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F18B" w14:textId="77777777" w:rsidR="00B0014C" w:rsidRPr="00B03A70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Anul școlar: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2024 – 2025</w:t>
      </w:r>
    </w:p>
    <w:p w14:paraId="62B84B4B" w14:textId="77777777" w:rsidR="00B0014C" w:rsidRPr="00B03A70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de învățământ: 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</w:t>
      </w:r>
    </w:p>
    <w:p w14:paraId="532D685E" w14:textId="77777777" w:rsidR="00B0014C" w:rsidRPr="00B03A70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Profesor învățământ primar: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...............................................................................................</w:t>
      </w:r>
    </w:p>
    <w:p w14:paraId="1009BC1D" w14:textId="77777777" w:rsidR="00B0014C" w:rsidRPr="00B03A70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Tip curriculum: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nucleu</w:t>
      </w:r>
    </w:p>
    <w:p w14:paraId="60824F78" w14:textId="4A71C503" w:rsidR="00B0014C" w:rsidRPr="00B03A70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Aria curriculară: </w:t>
      </w:r>
      <w:r w:rsidRPr="00B03A70">
        <w:rPr>
          <w:rStyle w:val="fontstyle21"/>
          <w:rFonts w:ascii="Times New Roman" w:hAnsi="Times New Roman" w:cs="Times New Roman"/>
          <w:lang w:val="ro-RO"/>
        </w:rPr>
        <w:t>Matematică și științe ale naturii</w:t>
      </w:r>
    </w:p>
    <w:p w14:paraId="022F8B82" w14:textId="5660BCCF" w:rsidR="00B0014C" w:rsidRPr="00B03A70" w:rsidRDefault="00B0014C" w:rsidP="00B0014C">
      <w:pPr>
        <w:spacing w:after="0"/>
        <w:rPr>
          <w:rStyle w:val="fontstyle21"/>
          <w:rFonts w:ascii="Times New Roman" w:hAnsi="Times New Roman" w:cs="Times New Roman"/>
          <w:lang w:val="fr-FR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Disciplina de învățământ: </w:t>
      </w:r>
      <w:proofErr w:type="spellStart"/>
      <w:r w:rsidRPr="00B03A70">
        <w:rPr>
          <w:rStyle w:val="fontstyle21"/>
          <w:rFonts w:ascii="Times New Roman" w:hAnsi="Times New Roman" w:cs="Times New Roman"/>
          <w:lang w:val="fr-FR"/>
        </w:rPr>
        <w:t>Științe</w:t>
      </w:r>
      <w:proofErr w:type="spellEnd"/>
      <w:r w:rsidRPr="00B03A70">
        <w:rPr>
          <w:rStyle w:val="fontstyle21"/>
          <w:rFonts w:ascii="Times New Roman" w:hAnsi="Times New Roman" w:cs="Times New Roman"/>
          <w:lang w:val="fr-FR"/>
        </w:rPr>
        <w:t xml:space="preserve"> ale </w:t>
      </w:r>
      <w:proofErr w:type="spellStart"/>
      <w:r w:rsidRPr="00B03A70">
        <w:rPr>
          <w:rStyle w:val="fontstyle21"/>
          <w:rFonts w:ascii="Times New Roman" w:hAnsi="Times New Roman" w:cs="Times New Roman"/>
          <w:lang w:val="fr-FR"/>
        </w:rPr>
        <w:t>naturii</w:t>
      </w:r>
      <w:proofErr w:type="spellEnd"/>
    </w:p>
    <w:p w14:paraId="58382BF0" w14:textId="3B4759A8" w:rsidR="00A90EAA" w:rsidRPr="00B03A70" w:rsidRDefault="00A90EAA" w:rsidP="00A90EA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Clasa</w:t>
      </w:r>
      <w:r w:rsidRPr="00B03A70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  <w:r w:rsidRPr="00B03A7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Pr="00B03A70">
        <w:rPr>
          <w:rFonts w:ascii="Times New Roman" w:hAnsi="Times New Roman" w:cs="Times New Roman"/>
          <w:bCs/>
          <w:iCs/>
          <w:sz w:val="24"/>
          <w:szCs w:val="24"/>
          <w:lang w:val="ro-RO"/>
        </w:rPr>
        <w:t>a III-a</w:t>
      </w:r>
    </w:p>
    <w:p w14:paraId="7507B6B1" w14:textId="60D8F4C7" w:rsidR="00B0014C" w:rsidRPr="00B03A70" w:rsidRDefault="00B0014C" w:rsidP="00A90E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Manualul utilizat: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03A70">
        <w:rPr>
          <w:rStyle w:val="fontstyle31"/>
          <w:rFonts w:ascii="Times New Roman" w:hAnsi="Times New Roman" w:cs="Times New Roman"/>
          <w:b w:val="0"/>
          <w:bCs w:val="0"/>
        </w:rPr>
        <w:t>Științe</w:t>
      </w:r>
      <w:proofErr w:type="spellEnd"/>
      <w:r w:rsidRPr="00B03A70">
        <w:rPr>
          <w:rStyle w:val="fontstyle31"/>
          <w:rFonts w:ascii="Times New Roman" w:hAnsi="Times New Roman" w:cs="Times New Roman"/>
          <w:b w:val="0"/>
          <w:bCs w:val="0"/>
        </w:rPr>
        <w:t xml:space="preserve"> ale </w:t>
      </w:r>
      <w:proofErr w:type="spellStart"/>
      <w:r w:rsidRPr="00B03A70">
        <w:rPr>
          <w:rStyle w:val="fontstyle31"/>
          <w:rFonts w:ascii="Times New Roman" w:hAnsi="Times New Roman" w:cs="Times New Roman"/>
          <w:b w:val="0"/>
          <w:bCs w:val="0"/>
        </w:rPr>
        <w:t>naturii</w:t>
      </w:r>
      <w:proofErr w:type="spellEnd"/>
      <w:r w:rsidRPr="00B03A70">
        <w:rPr>
          <w:rStyle w:val="fontstyle31"/>
          <w:rFonts w:ascii="Times New Roman" w:hAnsi="Times New Roman" w:cs="Times New Roman"/>
          <w:b w:val="0"/>
          <w:bCs w:val="0"/>
        </w:rPr>
        <w:t xml:space="preserve">. Manual </w:t>
      </w:r>
      <w:proofErr w:type="spellStart"/>
      <w:r w:rsidRPr="00B03A70">
        <w:rPr>
          <w:rStyle w:val="fontstyle31"/>
          <w:rFonts w:ascii="Times New Roman" w:hAnsi="Times New Roman" w:cs="Times New Roman"/>
          <w:b w:val="0"/>
          <w:bCs w:val="0"/>
        </w:rPr>
        <w:t>pentru</w:t>
      </w:r>
      <w:proofErr w:type="spellEnd"/>
      <w:r w:rsidRPr="00B03A70">
        <w:rPr>
          <w:rStyle w:val="fontstyle3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03A70">
        <w:rPr>
          <w:rStyle w:val="fontstyle31"/>
          <w:rFonts w:ascii="Times New Roman" w:hAnsi="Times New Roman" w:cs="Times New Roman"/>
          <w:b w:val="0"/>
          <w:bCs w:val="0"/>
        </w:rPr>
        <w:t>clasa</w:t>
      </w:r>
      <w:proofErr w:type="spellEnd"/>
      <w:r w:rsidRPr="00B03A70">
        <w:rPr>
          <w:rStyle w:val="fontstyle31"/>
          <w:rFonts w:ascii="Times New Roman" w:hAnsi="Times New Roman" w:cs="Times New Roman"/>
          <w:b w:val="0"/>
          <w:bCs w:val="0"/>
        </w:rPr>
        <w:t xml:space="preserve"> a III-a</w:t>
      </w:r>
      <w:r w:rsidRPr="00B03A70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="000B4FF7" w:rsidRPr="00B03A70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proofErr w:type="spellStart"/>
      <w:r w:rsidRPr="00B03A70">
        <w:rPr>
          <w:rStyle w:val="fontstyle21"/>
          <w:rFonts w:ascii="Times New Roman" w:hAnsi="Times New Roman" w:cs="Times New Roman"/>
        </w:rPr>
        <w:t>autor</w:t>
      </w:r>
      <w:proofErr w:type="spellEnd"/>
      <w:r w:rsidRPr="00B03A70">
        <w:rPr>
          <w:rStyle w:val="fontstyle21"/>
          <w:rFonts w:ascii="Times New Roman" w:hAnsi="Times New Roman" w:cs="Times New Roman"/>
        </w:rPr>
        <w:t xml:space="preserve"> Nicolae </w:t>
      </w:r>
      <w:proofErr w:type="spellStart"/>
      <w:r w:rsidRPr="00B03A70">
        <w:rPr>
          <w:rStyle w:val="fontstyle21"/>
          <w:rFonts w:ascii="Times New Roman" w:hAnsi="Times New Roman" w:cs="Times New Roman"/>
        </w:rPr>
        <w:t>Ploscariu</w:t>
      </w:r>
      <w:proofErr w:type="spellEnd"/>
      <w:r w:rsidR="000B4FF7" w:rsidRPr="00B03A70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B03A70">
        <w:rPr>
          <w:rStyle w:val="fontstyle21"/>
          <w:rFonts w:ascii="Times New Roman" w:hAnsi="Times New Roman" w:cs="Times New Roman"/>
        </w:rPr>
        <w:t>Editura</w:t>
      </w:r>
      <w:proofErr w:type="spellEnd"/>
      <w:r w:rsidRPr="00B03A70">
        <w:rPr>
          <w:rStyle w:val="fontstyle21"/>
          <w:rFonts w:ascii="Times New Roman" w:hAnsi="Times New Roman" w:cs="Times New Roman"/>
        </w:rPr>
        <w:t xml:space="preserve"> Art </w:t>
      </w:r>
      <w:proofErr w:type="spellStart"/>
      <w:r w:rsidRPr="00B03A70">
        <w:rPr>
          <w:rStyle w:val="fontstyle21"/>
          <w:rFonts w:ascii="Times New Roman" w:hAnsi="Times New Roman" w:cs="Times New Roman"/>
        </w:rPr>
        <w:t>Klett</w:t>
      </w:r>
      <w:proofErr w:type="spellEnd"/>
      <w:r w:rsidRPr="00B03A70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B03A70">
        <w:rPr>
          <w:rStyle w:val="fontstyle21"/>
          <w:rFonts w:ascii="Times New Roman" w:hAnsi="Times New Roman" w:cs="Times New Roman"/>
        </w:rPr>
        <w:t>București</w:t>
      </w:r>
      <w:proofErr w:type="spellEnd"/>
      <w:r w:rsidRPr="00B03A70">
        <w:rPr>
          <w:rStyle w:val="fontstyle21"/>
          <w:rFonts w:ascii="Times New Roman" w:hAnsi="Times New Roman" w:cs="Times New Roman"/>
        </w:rPr>
        <w:t>, 2021</w:t>
      </w:r>
    </w:p>
    <w:p w14:paraId="43F8948C" w14:textId="738FBCE3" w:rsidR="00B0014C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Număr de ore pe săptămână: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1 oră</w:t>
      </w:r>
    </w:p>
    <w:p w14:paraId="4BACCF51" w14:textId="77777777" w:rsidR="00EB1C29" w:rsidRPr="00B03A70" w:rsidRDefault="00EB1C29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2678D29" w14:textId="77777777" w:rsidR="00B0014C" w:rsidRPr="00B03A70" w:rsidRDefault="00B0014C" w:rsidP="00B001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99F309D" w14:textId="05597554" w:rsidR="00B0014C" w:rsidRPr="00B03A70" w:rsidRDefault="00B0014C" w:rsidP="00B0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PROIECTARE</w:t>
      </w:r>
      <w:r w:rsidR="00A90EAA" w:rsidRPr="00B03A70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</w:t>
      </w:r>
      <w:r w:rsidR="00FD5D91" w:rsidRPr="00B03A70">
        <w:rPr>
          <w:rFonts w:ascii="Times New Roman" w:hAnsi="Times New Roman" w:cs="Times New Roman"/>
          <w:b/>
          <w:sz w:val="24"/>
          <w:szCs w:val="24"/>
          <w:lang w:val="ro-RO"/>
        </w:rPr>
        <w:t>LOR</w:t>
      </w: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</w:t>
      </w:r>
      <w:r w:rsidR="00FD5D91"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ÎNVĂȚARE</w:t>
      </w:r>
    </w:p>
    <w:p w14:paraId="7B18E540" w14:textId="77777777" w:rsidR="00B0014C" w:rsidRDefault="00B0014C" w:rsidP="00B0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97C8F67" w14:textId="77777777" w:rsidR="00EB1C29" w:rsidRPr="00B03A70" w:rsidRDefault="00EB1C29" w:rsidP="00B0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A20065" w14:textId="24C6C8E2" w:rsidR="006C5E0C" w:rsidRPr="00B03A70" w:rsidRDefault="00B0014C" w:rsidP="00B001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  <w:t>Modulul 1: 09.09.2024 – 25.10.2024</w:t>
      </w:r>
      <w:r w:rsidRPr="00B03A70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tematică 1: </w:t>
      </w:r>
      <w:r w:rsidRPr="0089601D">
        <w:rPr>
          <w:rFonts w:ascii="Times New Roman" w:hAnsi="Times New Roman" w:cs="Times New Roman"/>
          <w:bCs/>
          <w:sz w:val="24"/>
          <w:szCs w:val="24"/>
          <w:lang w:val="ro-RO"/>
        </w:rPr>
        <w:t>Explorarea mediului: Am învățat în clasa a II-a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56"/>
        <w:gridCol w:w="4176"/>
        <w:gridCol w:w="1070"/>
        <w:gridCol w:w="1549"/>
        <w:gridCol w:w="1462"/>
        <w:gridCol w:w="1509"/>
      </w:tblGrid>
      <w:tr w:rsidR="0041475E" w:rsidRPr="00B03A70" w14:paraId="21F642DC" w14:textId="77777777" w:rsidTr="00900EFC">
        <w:tc>
          <w:tcPr>
            <w:tcW w:w="1849" w:type="dxa"/>
            <w:shd w:val="clear" w:color="auto" w:fill="FBE4D5" w:themeFill="accent2" w:themeFillTint="33"/>
          </w:tcPr>
          <w:p w14:paraId="52DE6857" w14:textId="1A45E67E" w:rsidR="0041475E" w:rsidRPr="00B03A70" w:rsidRDefault="0041475E" w:rsidP="00E84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5DCB7CEB" w14:textId="0AB9D67B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56" w:type="dxa"/>
            <w:shd w:val="clear" w:color="auto" w:fill="FBE4D5" w:themeFill="accent2" w:themeFillTint="33"/>
          </w:tcPr>
          <w:p w14:paraId="62841A49" w14:textId="5F40E073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shd w:val="clear" w:color="auto" w:fill="FBE4D5" w:themeFill="accent2" w:themeFillTint="33"/>
          </w:tcPr>
          <w:p w14:paraId="00F15756" w14:textId="3F0F3713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41" w:type="dxa"/>
            <w:shd w:val="clear" w:color="auto" w:fill="FBE4D5" w:themeFill="accent2" w:themeFillTint="33"/>
          </w:tcPr>
          <w:p w14:paraId="218AFACF" w14:textId="070EC6D0" w:rsidR="0041475E" w:rsidRPr="00B03A70" w:rsidRDefault="00900EFC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r w:rsidR="00B97FB4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1475E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="00B97FB4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/data</w:t>
            </w:r>
          </w:p>
        </w:tc>
        <w:tc>
          <w:tcPr>
            <w:tcW w:w="1549" w:type="dxa"/>
            <w:shd w:val="clear" w:color="auto" w:fill="FBE4D5" w:themeFill="accent2" w:themeFillTint="33"/>
          </w:tcPr>
          <w:p w14:paraId="45B03889" w14:textId="6970B99E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507" w:type="dxa"/>
            <w:shd w:val="clear" w:color="auto" w:fill="FBE4D5" w:themeFill="accent2" w:themeFillTint="33"/>
          </w:tcPr>
          <w:p w14:paraId="1475C5C0" w14:textId="704C95DC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598" w:type="dxa"/>
            <w:shd w:val="clear" w:color="auto" w:fill="FBE4D5" w:themeFill="accent2" w:themeFillTint="33"/>
          </w:tcPr>
          <w:p w14:paraId="05301DDC" w14:textId="2BA315CF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41475E" w:rsidRPr="00B03A70" w14:paraId="4DAD50DF" w14:textId="77777777" w:rsidTr="00900EFC">
        <w:tc>
          <w:tcPr>
            <w:tcW w:w="1849" w:type="dxa"/>
          </w:tcPr>
          <w:p w14:paraId="136A07DE" w14:textId="4B3CDF69" w:rsidR="0041475E" w:rsidRPr="00E84F0D" w:rsidRDefault="00E84F0D" w:rsidP="00E84F0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4F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1475E" w:rsidRPr="00E84F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  <w:p w14:paraId="7F6FC5C3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E7D844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3.1</w:t>
            </w:r>
          </w:p>
          <w:p w14:paraId="357E2174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3.2</w:t>
            </w:r>
          </w:p>
          <w:p w14:paraId="310F8364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4.1</w:t>
            </w:r>
          </w:p>
          <w:p w14:paraId="7E02D3DB" w14:textId="41DB861F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4.2</w:t>
            </w:r>
          </w:p>
        </w:tc>
        <w:tc>
          <w:tcPr>
            <w:tcW w:w="4950" w:type="dxa"/>
          </w:tcPr>
          <w:p w14:paraId="52EC1FD7" w14:textId="7CDC49E8" w:rsidR="0041475E" w:rsidRPr="003B170E" w:rsidRDefault="0041475E" w:rsidP="004117D8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– </w:t>
            </w:r>
            <w:proofErr w:type="spellStart"/>
            <w:r w:rsidR="003B170E" w:rsidRPr="003B170E">
              <w:rPr>
                <w:rFonts w:ascii="Times New Roman" w:hAnsi="Times New Roman" w:cs="Times New Roman"/>
                <w:iCs/>
                <w:lang w:val="fr-FR"/>
              </w:rPr>
              <w:t>r</w:t>
            </w:r>
            <w:r w:rsidRPr="003B170E">
              <w:rPr>
                <w:rFonts w:ascii="Times New Roman" w:hAnsi="Times New Roman" w:cs="Times New Roman"/>
                <w:iCs/>
                <w:lang w:val="fr-FR"/>
              </w:rPr>
              <w:t>ecunoaşterea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 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planetelor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 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Sistemului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 Solar 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pe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 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planşe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>/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modele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 simple/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în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 xml:space="preserve"> filme </w:t>
            </w:r>
            <w:proofErr w:type="spellStart"/>
            <w:r w:rsidRPr="003B170E">
              <w:rPr>
                <w:rFonts w:ascii="Times New Roman" w:hAnsi="Times New Roman" w:cs="Times New Roman"/>
                <w:iCs/>
                <w:lang w:val="fr-FR"/>
              </w:rPr>
              <w:t>documentare</w:t>
            </w:r>
            <w:proofErr w:type="spellEnd"/>
            <w:r w:rsidRPr="003B170E">
              <w:rPr>
                <w:rFonts w:ascii="Times New Roman" w:hAnsi="Times New Roman" w:cs="Times New Roman"/>
                <w:iCs/>
                <w:lang w:val="fr-FR"/>
              </w:rPr>
              <w:t>.</w:t>
            </w:r>
            <w:r w:rsidRPr="003B170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</w:p>
          <w:p w14:paraId="5525D74E" w14:textId="3412CFBB" w:rsidR="0041475E" w:rsidRPr="00B03A70" w:rsidRDefault="0041475E" w:rsidP="004117D8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B03A70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="003B170E">
              <w:rPr>
                <w:rFonts w:ascii="Times New Roman" w:hAnsi="Times New Roman" w:cs="Times New Roman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lang w:val="fr-FR"/>
              </w:rPr>
              <w:t>nvestigarea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cauzelor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posibile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anumite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boli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(ex.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gripa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).</w:t>
            </w:r>
          </w:p>
          <w:p w14:paraId="5BDFE00D" w14:textId="3CC9D4BD" w:rsidR="0041475E" w:rsidRPr="00B03A70" w:rsidRDefault="0041475E" w:rsidP="004117D8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B03A70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="003B170E">
              <w:rPr>
                <w:rFonts w:ascii="Times New Roman" w:hAnsi="Times New Roman" w:cs="Times New Roman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lang w:val="fr-FR"/>
              </w:rPr>
              <w:t>nvestigarea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apariţiei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zilei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nopţii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modelare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– un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glob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roteşte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sens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invers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acelor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ceasornic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este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luminat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o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lanternă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45D5CD7" w14:textId="565E27C1" w:rsidR="0041475E" w:rsidRPr="00B03A70" w:rsidRDefault="0041475E" w:rsidP="004117D8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B03A70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="003B170E">
              <w:rPr>
                <w:rFonts w:ascii="Times New Roman" w:hAnsi="Times New Roman" w:cs="Times New Roman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experienţe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evidenţiază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mişcarea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Lunii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jurul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Pământului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satelit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jurul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planete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23BEEA83" w14:textId="465A6C36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B03A70">
              <w:rPr>
                <w:rFonts w:ascii="Times New Roman" w:hAnsi="Times New Roman" w:cs="Times New Roman"/>
                <w:lang w:val="fr-FR"/>
              </w:rPr>
              <w:lastRenderedPageBreak/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lang w:val="fr-FR"/>
              </w:rPr>
              <w:t>ecunoaşterea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planetelor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Sistemului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Solar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planşe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modele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simple/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filme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documentare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6E3774F6" w14:textId="20491288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B03A70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lang w:val="fr-FR"/>
              </w:rPr>
              <w:t>d</w:t>
            </w:r>
            <w:r w:rsidRPr="00B03A70">
              <w:rPr>
                <w:rFonts w:ascii="Times New Roman" w:hAnsi="Times New Roman" w:cs="Times New Roman"/>
                <w:lang w:val="fr-FR"/>
              </w:rPr>
              <w:t>iscutarea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articole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prezintă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Sistemul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Solar.</w:t>
            </w:r>
          </w:p>
          <w:p w14:paraId="293D1ABE" w14:textId="002B44DC" w:rsidR="0041475E" w:rsidRPr="0089601D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601D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89601D" w:rsidRPr="0089601D">
              <w:rPr>
                <w:rFonts w:ascii="Times New Roman" w:hAnsi="Times New Roman" w:cs="Times New Roman"/>
              </w:rPr>
              <w:t>i</w:t>
            </w:r>
            <w:r w:rsidRPr="0089601D">
              <w:rPr>
                <w:rFonts w:ascii="Times New Roman" w:hAnsi="Times New Roman" w:cs="Times New Roman"/>
              </w:rPr>
              <w:t>nvestigarea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nevoilor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unor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organisme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vii </w:t>
            </w:r>
            <w:proofErr w:type="spellStart"/>
            <w:r w:rsidRPr="0089601D">
              <w:rPr>
                <w:rFonts w:ascii="Times New Roman" w:hAnsi="Times New Roman" w:cs="Times New Roman"/>
              </w:rPr>
              <w:t>folosind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secvenţe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de film </w:t>
            </w:r>
            <w:proofErr w:type="spellStart"/>
            <w:r w:rsidRPr="0089601D">
              <w:rPr>
                <w:rFonts w:ascii="Times New Roman" w:hAnsi="Times New Roman" w:cs="Times New Roman"/>
              </w:rPr>
              <w:t>în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scopul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generalizării</w:t>
            </w:r>
            <w:proofErr w:type="spellEnd"/>
            <w:r w:rsidR="0089601D"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caracteristicilor</w:t>
            </w:r>
            <w:proofErr w:type="spellEnd"/>
            <w:r w:rsidRPr="008960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</w:rPr>
              <w:t>vieţuitoarelor</w:t>
            </w:r>
            <w:proofErr w:type="spellEnd"/>
            <w:r w:rsidRPr="0089601D">
              <w:rPr>
                <w:rFonts w:ascii="Times New Roman" w:hAnsi="Times New Roman" w:cs="Times New Roman"/>
              </w:rPr>
              <w:t>.</w:t>
            </w:r>
          </w:p>
          <w:p w14:paraId="3BF4BFCA" w14:textId="0DF763A0" w:rsidR="0041475E" w:rsidRPr="0089601D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601D">
              <w:rPr>
                <w:rFonts w:ascii="Times New Roman" w:hAnsi="Times New Roman" w:cs="Times New Roman"/>
                <w:color w:val="auto"/>
              </w:rPr>
              <w:t xml:space="preserve">– </w:t>
            </w:r>
            <w:proofErr w:type="spellStart"/>
            <w:r w:rsidR="0089601D" w:rsidRPr="0089601D">
              <w:rPr>
                <w:rFonts w:ascii="Times New Roman" w:hAnsi="Times New Roman" w:cs="Times New Roman"/>
                <w:color w:val="auto"/>
              </w:rPr>
              <w:t>i</w:t>
            </w:r>
            <w:r w:rsidRPr="0089601D">
              <w:rPr>
                <w:rFonts w:ascii="Times New Roman" w:hAnsi="Times New Roman" w:cs="Times New Roman"/>
                <w:color w:val="auto"/>
              </w:rPr>
              <w:t>nvestigarea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forţelor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exercitate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magneţi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asupra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altor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magneţi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sau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materiale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magnetice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cu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evidenţierea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polilor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N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S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89601D">
              <w:rPr>
                <w:rFonts w:ascii="Times New Roman" w:hAnsi="Times New Roman" w:cs="Times New Roman"/>
                <w:color w:val="auto"/>
              </w:rPr>
              <w:t>a</w:t>
            </w:r>
            <w:proofErr w:type="gram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atracţiei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respingerii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dintre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polii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opuşi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89601D">
              <w:rPr>
                <w:rFonts w:ascii="Times New Roman" w:hAnsi="Times New Roman" w:cs="Times New Roman"/>
                <w:color w:val="auto"/>
              </w:rPr>
              <w:t>identici</w:t>
            </w:r>
            <w:proofErr w:type="spellEnd"/>
            <w:r w:rsidRPr="0089601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FE7B518" w14:textId="60892C62" w:rsidR="0041475E" w:rsidRPr="00B03A70" w:rsidRDefault="0041475E" w:rsidP="008960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  <w:lang w:val="fr-FR"/>
              </w:rPr>
              <w:t>e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xprimarea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opinii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acord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dezacord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)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privire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anumite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atitudini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comportamente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observate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mediile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viaţă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explorate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723D8C24" w14:textId="70AF65B1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–</w:t>
            </w:r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9601D">
              <w:rPr>
                <w:rFonts w:ascii="Times New Roman" w:hAnsi="Times New Roman" w:cs="Times New Roman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planului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individual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menţinere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stării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sănătate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indicarea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diete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programului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exerciţii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fizice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etc.</w:t>
            </w:r>
          </w:p>
          <w:p w14:paraId="6067980D" w14:textId="28A441D1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plan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construirea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joc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magneţi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3D1FFADC" w14:textId="316F9CB3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  <w:lang w:val="fr-FR"/>
              </w:rPr>
              <w:t>e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xplicarea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apariţiei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zilei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nopţii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ca</w:t>
            </w:r>
            <w:proofErr w:type="gram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urmare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rotaţiei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Pământului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jurul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axei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sale,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modelare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0EE78BF0" w14:textId="11430981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strike/>
                <w:color w:val="FF0000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explicarea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schimbări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evenimente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viaţa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omului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, </w:t>
            </w:r>
            <w:proofErr w:type="gram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ca</w:t>
            </w:r>
            <w:proofErr w:type="gram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urmare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ciclului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zi-noapte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63F02AA3" w14:textId="7BA0B857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lastRenderedPageBreak/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  <w:lang w:val="fr-FR"/>
              </w:rPr>
              <w:t>e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xplicarea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rolului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aerului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oxigenului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supravieţuirea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speciei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umane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0FA08EC0" w14:textId="50C3622C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3A70">
              <w:rPr>
                <w:rFonts w:ascii="Times New Roman" w:hAnsi="Times New Roman" w:cs="Times New Roman"/>
                <w:color w:val="auto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</w:rPr>
              <w:t>d</w:t>
            </w:r>
            <w:r w:rsidRPr="00B03A70">
              <w:rPr>
                <w:rFonts w:ascii="Times New Roman" w:hAnsi="Times New Roman" w:cs="Times New Roman"/>
                <w:color w:val="auto"/>
              </w:rPr>
              <w:t>escrierea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condiţiilor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supravieţuirea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oamenilor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4A08633" w14:textId="1AB0503B" w:rsidR="0041475E" w:rsidRPr="00B03A70" w:rsidRDefault="0041475E" w:rsidP="005354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3A70">
              <w:rPr>
                <w:rFonts w:ascii="Times New Roman" w:hAnsi="Times New Roman" w:cs="Times New Roman"/>
                <w:color w:val="auto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</w:rPr>
              <w:t>r</w:t>
            </w:r>
            <w:r w:rsidRPr="00B03A70">
              <w:rPr>
                <w:rFonts w:ascii="Times New Roman" w:hAnsi="Times New Roman" w:cs="Times New Roman"/>
                <w:color w:val="auto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colaje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evidenţierea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medii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viaţă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>: lac/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iaz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baltă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pădure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deltă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>; mare etc.</w:t>
            </w:r>
          </w:p>
          <w:p w14:paraId="0C4E2B9F" w14:textId="169A616C" w:rsidR="0041475E" w:rsidRPr="00B03A70" w:rsidRDefault="0041475E" w:rsidP="00EE5D1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3A70">
              <w:rPr>
                <w:rFonts w:ascii="Times New Roman" w:hAnsi="Times New Roman" w:cs="Times New Roman"/>
                <w:color w:val="auto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</w:rPr>
              <w:t>r</w:t>
            </w:r>
            <w:r w:rsidRPr="00B03A70">
              <w:rPr>
                <w:rFonts w:ascii="Times New Roman" w:hAnsi="Times New Roman" w:cs="Times New Roman"/>
                <w:color w:val="auto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jocuri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rol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„La doctor”</w:t>
            </w:r>
            <w:r w:rsidR="0089601D">
              <w:rPr>
                <w:rFonts w:ascii="Times New Roman" w:hAnsi="Times New Roman" w:cs="Times New Roman"/>
                <w:color w:val="auto"/>
              </w:rPr>
              <w:t>,</w:t>
            </w:r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recunoaşterea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simptome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boli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frecvente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A08C52B" w14:textId="54B7E9CA" w:rsidR="0041475E" w:rsidRPr="00B03A70" w:rsidRDefault="0041475E" w:rsidP="009732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A70">
              <w:rPr>
                <w:rFonts w:ascii="Times New Roman" w:hAnsi="Times New Roman" w:cs="Times New Roman"/>
                <w:color w:val="auto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</w:rPr>
              <w:t>o</w:t>
            </w:r>
            <w:r w:rsidRPr="00B03A70">
              <w:rPr>
                <w:rFonts w:ascii="Times New Roman" w:hAnsi="Times New Roman" w:cs="Times New Roman"/>
                <w:color w:val="auto"/>
              </w:rPr>
              <w:t>rganizarea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jocuri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de tip „Ce s-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ar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întâmpla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</w:rPr>
              <w:t>dacă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</w:rPr>
              <w:t xml:space="preserve"> …?”</w:t>
            </w:r>
          </w:p>
          <w:p w14:paraId="4D8668E0" w14:textId="3A1F5105" w:rsidR="0041475E" w:rsidRPr="00B03A70" w:rsidRDefault="0041475E" w:rsidP="00973206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741" w:type="dxa"/>
          </w:tcPr>
          <w:p w14:paraId="6FC66C79" w14:textId="3E6E428B" w:rsidR="0041475E" w:rsidRPr="00B03A70" w:rsidRDefault="0041475E" w:rsidP="006C5E0C">
            <w:pPr>
              <w:spacing w:line="20" w:lineRule="atLeast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</w:tcPr>
          <w:p w14:paraId="0CA18BC8" w14:textId="77777777" w:rsidR="0041475E" w:rsidRPr="00B03A70" w:rsidRDefault="0041475E" w:rsidP="00207B3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multimedia interactive,</w:t>
            </w:r>
          </w:p>
          <w:p w14:paraId="2C7C2B35" w14:textId="57F24FFA" w:rsidR="0041475E" w:rsidRPr="00B03A70" w:rsidRDefault="0041475E" w:rsidP="00207B3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problematiza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</w:t>
            </w:r>
          </w:p>
          <w:p w14:paraId="12EF0AD4" w14:textId="77777777" w:rsidR="0041475E" w:rsidRPr="00B03A70" w:rsidRDefault="0041475E" w:rsidP="00207B3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rea,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munca</w:t>
            </w:r>
            <w:proofErr w:type="spellEnd"/>
          </w:p>
          <w:p w14:paraId="38723E01" w14:textId="1D85E18F" w:rsidR="0041475E" w:rsidRPr="00B03A70" w:rsidRDefault="0041475E" w:rsidP="00207B3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independentă</w:t>
            </w:r>
            <w:proofErr w:type="spellEnd"/>
          </w:p>
        </w:tc>
        <w:tc>
          <w:tcPr>
            <w:tcW w:w="1507" w:type="dxa"/>
          </w:tcPr>
          <w:p w14:paraId="6BCC051D" w14:textId="77777777" w:rsidR="0041475E" w:rsidRPr="00B03A70" w:rsidRDefault="0041475E" w:rsidP="0047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ED1A28" w14:textId="77777777" w:rsidR="0041475E" w:rsidRPr="00B03A70" w:rsidRDefault="0041475E" w:rsidP="0047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11244E" w14:textId="77777777" w:rsidR="0041475E" w:rsidRPr="00B03A70" w:rsidRDefault="0041475E" w:rsidP="0047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99BC73" w14:textId="77777777" w:rsidR="0041475E" w:rsidRPr="00B03A70" w:rsidRDefault="0041475E" w:rsidP="0047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AAB1E1" w14:textId="7F213275" w:rsidR="0041475E" w:rsidRPr="00B03A70" w:rsidRDefault="0041475E" w:rsidP="0047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  <w:p w14:paraId="11C18408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7F2EE50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</w:tr>
      <w:tr w:rsidR="0041475E" w:rsidRPr="00B03A70" w14:paraId="33EDE28F" w14:textId="77777777" w:rsidTr="00900EFC">
        <w:tc>
          <w:tcPr>
            <w:tcW w:w="1849" w:type="dxa"/>
          </w:tcPr>
          <w:p w14:paraId="0D0464BD" w14:textId="45ADE6B1" w:rsidR="0041475E" w:rsidRPr="00B03A70" w:rsidRDefault="0041475E" w:rsidP="0041022C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 Evaluare</w:t>
            </w:r>
          </w:p>
        </w:tc>
        <w:tc>
          <w:tcPr>
            <w:tcW w:w="756" w:type="dxa"/>
          </w:tcPr>
          <w:p w14:paraId="40F9B9A8" w14:textId="77777777" w:rsidR="0041475E" w:rsidRPr="00B03A70" w:rsidRDefault="0041475E" w:rsidP="0041022C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3.1</w:t>
            </w:r>
          </w:p>
          <w:p w14:paraId="47544264" w14:textId="77777777" w:rsidR="0041475E" w:rsidRPr="00B03A70" w:rsidRDefault="0041475E" w:rsidP="0041022C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3.2</w:t>
            </w:r>
          </w:p>
          <w:p w14:paraId="0683C070" w14:textId="77777777" w:rsidR="0041475E" w:rsidRPr="00B03A70" w:rsidRDefault="0041475E" w:rsidP="0041022C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4.1</w:t>
            </w:r>
          </w:p>
          <w:p w14:paraId="7C996572" w14:textId="077A2E75" w:rsidR="0041475E" w:rsidRPr="00B03A70" w:rsidRDefault="0041475E" w:rsidP="0041022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4.2</w:t>
            </w:r>
          </w:p>
        </w:tc>
        <w:tc>
          <w:tcPr>
            <w:tcW w:w="4950" w:type="dxa"/>
          </w:tcPr>
          <w:p w14:paraId="052EC4A3" w14:textId="0559B2A3" w:rsidR="0041475E" w:rsidRPr="00B03A70" w:rsidRDefault="0041475E" w:rsidP="00535438">
            <w:pPr>
              <w:pStyle w:val="Default"/>
              <w:jc w:val="both"/>
              <w:rPr>
                <w:rFonts w:ascii="Times New Roman" w:hAnsi="Times New Roman" w:cs="Times New Roman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–</w:t>
            </w:r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9601D">
              <w:rPr>
                <w:rFonts w:ascii="Times New Roman" w:hAnsi="Times New Roman" w:cs="Times New Roman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lang w:val="fr-FR"/>
              </w:rPr>
              <w:t>nvestigarea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cauzelor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posibile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anumite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boli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 xml:space="preserve"> (ex. </w:t>
            </w:r>
            <w:proofErr w:type="spellStart"/>
            <w:r w:rsidRPr="00B03A70">
              <w:rPr>
                <w:rFonts w:ascii="Times New Roman" w:hAnsi="Times New Roman" w:cs="Times New Roman"/>
                <w:lang w:val="fr-FR"/>
              </w:rPr>
              <w:t>gripa</w:t>
            </w:r>
            <w:proofErr w:type="spellEnd"/>
            <w:r w:rsidRPr="00B03A70">
              <w:rPr>
                <w:rFonts w:ascii="Times New Roman" w:hAnsi="Times New Roman" w:cs="Times New Roman"/>
                <w:lang w:val="fr-FR"/>
              </w:rPr>
              <w:t>).</w:t>
            </w:r>
          </w:p>
          <w:p w14:paraId="2B6C932A" w14:textId="35D8A75A" w:rsidR="0041475E" w:rsidRPr="00B03A70" w:rsidRDefault="0041475E" w:rsidP="0053543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tabilirea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efectelor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lipsei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igienă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propriei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10562C40" w14:textId="2D199642" w:rsidR="0041475E" w:rsidRPr="00B03A70" w:rsidRDefault="0041475E" w:rsidP="0053543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socierea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anumite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trăiesc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recunoaşterii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adaptărilor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91982F8" w14:textId="05F33966" w:rsidR="0041475E" w:rsidRPr="00B03A70" w:rsidRDefault="0041475E" w:rsidP="00EE5D1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consecinţelor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acţiuni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viaţă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explorate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3D5CEDC" w14:textId="60FCB1DA" w:rsidR="0041475E" w:rsidRPr="00B03A70" w:rsidRDefault="0041475E" w:rsidP="00414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– </w:t>
            </w:r>
            <w:proofErr w:type="spellStart"/>
            <w:r w:rsidR="0089601D">
              <w:rPr>
                <w:rFonts w:ascii="Times New Roman" w:hAnsi="Times New Roman" w:cs="Times New Roman"/>
                <w:color w:val="auto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efectelor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intensităţii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şi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tăriei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sunetelor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vieţuitoarelor</w:t>
            </w:r>
            <w:proofErr w:type="spellEnd"/>
            <w:r w:rsidRPr="00B03A70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</w:tc>
        <w:tc>
          <w:tcPr>
            <w:tcW w:w="741" w:type="dxa"/>
          </w:tcPr>
          <w:p w14:paraId="6529885A" w14:textId="1EED49F2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3730088F" w14:textId="485FDBCC" w:rsidR="0041475E" w:rsidRPr="00B03A70" w:rsidRDefault="0041475E" w:rsidP="0089601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exercițiul</w:t>
            </w:r>
            <w:proofErr w:type="spellEnd"/>
          </w:p>
          <w:p w14:paraId="5C6D9EEB" w14:textId="0C02A567" w:rsidR="0041475E" w:rsidRPr="00B03A70" w:rsidRDefault="0041475E" w:rsidP="0089601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independentă</w:t>
            </w:r>
            <w:proofErr w:type="spellEnd"/>
          </w:p>
        </w:tc>
        <w:tc>
          <w:tcPr>
            <w:tcW w:w="1507" w:type="dxa"/>
          </w:tcPr>
          <w:p w14:paraId="3BC622A7" w14:textId="550D3D5C" w:rsidR="0041475E" w:rsidRPr="00B03A70" w:rsidRDefault="0041475E" w:rsidP="0089601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,</w:t>
            </w:r>
          </w:p>
          <w:p w14:paraId="747684C5" w14:textId="24AD2E4E" w:rsidR="0041475E" w:rsidRPr="00B03A70" w:rsidRDefault="0041475E" w:rsidP="0089601D">
            <w:pPr>
              <w:spacing w:line="20" w:lineRule="atLeast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individuală</w:t>
            </w:r>
            <w:proofErr w:type="spellEnd"/>
          </w:p>
        </w:tc>
        <w:tc>
          <w:tcPr>
            <w:tcW w:w="1598" w:type="dxa"/>
          </w:tcPr>
          <w:p w14:paraId="01D06CE3" w14:textId="77777777" w:rsidR="0041475E" w:rsidRPr="00B03A70" w:rsidRDefault="0041475E" w:rsidP="009977D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</w:tr>
    </w:tbl>
    <w:p w14:paraId="33A035A5" w14:textId="77777777" w:rsidR="00406F62" w:rsidRPr="00B03A70" w:rsidRDefault="00406F62" w:rsidP="00826952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563B2ABE" w14:textId="7B7ADDE9" w:rsidR="00826952" w:rsidRPr="00B03A70" w:rsidRDefault="0029795F" w:rsidP="0082695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br/>
      </w:r>
      <w:bookmarkStart w:id="0" w:name="_Hlk99988474"/>
      <w:r w:rsidR="00B0014C"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tematică 2: </w:t>
      </w:r>
      <w:proofErr w:type="spellStart"/>
      <w:r w:rsidR="00B0014C" w:rsidRPr="0089601D">
        <w:rPr>
          <w:rFonts w:ascii="Times New Roman" w:hAnsi="Times New Roman" w:cs="Times New Roman"/>
          <w:bCs/>
          <w:sz w:val="24"/>
          <w:szCs w:val="24"/>
        </w:rPr>
        <w:t>Științe</w:t>
      </w:r>
      <w:proofErr w:type="spellEnd"/>
      <w:r w:rsidR="00B0014C" w:rsidRPr="0089601D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B0014C" w:rsidRPr="0089601D">
        <w:rPr>
          <w:rFonts w:ascii="Times New Roman" w:hAnsi="Times New Roman" w:cs="Times New Roman"/>
          <w:bCs/>
          <w:sz w:val="24"/>
          <w:szCs w:val="24"/>
        </w:rPr>
        <w:t>Pământului</w:t>
      </w:r>
      <w:proofErr w:type="spellEnd"/>
      <w:r w:rsidR="00B0014C" w:rsidRPr="0089601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Pământul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mediu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viață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influența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omului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asupra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mediului</w:t>
      </w:r>
      <w:proofErr w:type="spellEnd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0014C" w:rsidRPr="0089601D">
        <w:rPr>
          <w:rFonts w:ascii="Times New Roman" w:hAnsi="Times New Roman" w:cs="Times New Roman"/>
          <w:bCs/>
          <w:iCs/>
          <w:sz w:val="24"/>
          <w:szCs w:val="24"/>
        </w:rPr>
        <w:t>viață</w:t>
      </w:r>
      <w:proofErr w:type="spellEnd"/>
      <w:r w:rsidR="00B0014C" w:rsidRPr="00B03A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014C" w:rsidRPr="00B03A7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B0014C" w:rsidRPr="00B03A7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B0014C"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="00B0014C"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5</w:t>
      </w:r>
      <w:bookmarkEnd w:id="0"/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818"/>
        <w:gridCol w:w="1507"/>
        <w:gridCol w:w="4320"/>
        <w:gridCol w:w="720"/>
        <w:gridCol w:w="1890"/>
        <w:gridCol w:w="1440"/>
        <w:gridCol w:w="1350"/>
      </w:tblGrid>
      <w:tr w:rsidR="0041475E" w:rsidRPr="00B03A70" w14:paraId="23A39AB0" w14:textId="77777777" w:rsidTr="00EE70FD">
        <w:tc>
          <w:tcPr>
            <w:tcW w:w="1818" w:type="dxa"/>
            <w:shd w:val="clear" w:color="auto" w:fill="FBE4D5" w:themeFill="accent2" w:themeFillTint="33"/>
          </w:tcPr>
          <w:p w14:paraId="4D19852D" w14:textId="06F7EBA2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6C7D90AB" w14:textId="2AB832F3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07" w:type="dxa"/>
            <w:shd w:val="clear" w:color="auto" w:fill="FBE4D5" w:themeFill="accent2" w:themeFillTint="33"/>
          </w:tcPr>
          <w:p w14:paraId="2823E589" w14:textId="701761B7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320" w:type="dxa"/>
            <w:shd w:val="clear" w:color="auto" w:fill="FBE4D5" w:themeFill="accent2" w:themeFillTint="33"/>
          </w:tcPr>
          <w:p w14:paraId="04298487" w14:textId="670302E3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20" w:type="dxa"/>
            <w:shd w:val="clear" w:color="auto" w:fill="FBE4D5" w:themeFill="accent2" w:themeFillTint="33"/>
          </w:tcPr>
          <w:p w14:paraId="406E75EC" w14:textId="77777777" w:rsidR="00B97FB4" w:rsidRPr="00B03A70" w:rsidRDefault="00900EFC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o</w:t>
            </w:r>
            <w:r w:rsidR="001460EF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="00B97FB4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59780BDB" w14:textId="08B26F8F" w:rsidR="0041475E" w:rsidRPr="00B03A70" w:rsidRDefault="00B97FB4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47CDD4A8" w14:textId="4B8D7265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440" w:type="dxa"/>
            <w:shd w:val="clear" w:color="auto" w:fill="FBE4D5" w:themeFill="accent2" w:themeFillTint="33"/>
          </w:tcPr>
          <w:p w14:paraId="3E6411EA" w14:textId="6A2872DA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50" w:type="dxa"/>
            <w:shd w:val="clear" w:color="auto" w:fill="FBE4D5" w:themeFill="accent2" w:themeFillTint="33"/>
          </w:tcPr>
          <w:p w14:paraId="20101287" w14:textId="5389809F" w:rsidR="0041475E" w:rsidRPr="00B03A70" w:rsidRDefault="001460EF" w:rsidP="0049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</w:tc>
      </w:tr>
      <w:tr w:rsidR="0041475E" w:rsidRPr="00B03A70" w14:paraId="7BF6203F" w14:textId="77777777" w:rsidTr="00EE70FD">
        <w:tc>
          <w:tcPr>
            <w:tcW w:w="1818" w:type="dxa"/>
          </w:tcPr>
          <w:p w14:paraId="56721D04" w14:textId="0AB67031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solul</w:t>
            </w:r>
            <w:proofErr w:type="spellEnd"/>
          </w:p>
        </w:tc>
        <w:tc>
          <w:tcPr>
            <w:tcW w:w="1507" w:type="dxa"/>
          </w:tcPr>
          <w:p w14:paraId="68178106" w14:textId="77777777" w:rsidR="0041475E" w:rsidRPr="00B03A70" w:rsidRDefault="0041475E" w:rsidP="000F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EF0B120" w14:textId="77777777" w:rsidR="0041475E" w:rsidRPr="00B03A70" w:rsidRDefault="0041475E" w:rsidP="000F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3AF4C37" w14:textId="77777777" w:rsidR="0041475E" w:rsidRPr="00B03A70" w:rsidRDefault="0041475E" w:rsidP="000F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8132711" w14:textId="77777777" w:rsidR="0041475E" w:rsidRPr="00B03A70" w:rsidRDefault="0041475E" w:rsidP="000F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BD23E43" w14:textId="77777777" w:rsidR="0041475E" w:rsidRPr="00B03A70" w:rsidRDefault="0041475E" w:rsidP="000F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72CFFC70" w14:textId="0F46AE14" w:rsidR="0041475E" w:rsidRPr="00B03A70" w:rsidRDefault="0041475E" w:rsidP="000F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20" w:type="dxa"/>
          </w:tcPr>
          <w:p w14:paraId="5D8974D6" w14:textId="55A8C17C" w:rsidR="0041475E" w:rsidRPr="00B03A70" w:rsidRDefault="0041475E" w:rsidP="004B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F7F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solului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curat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poluat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schimbării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relației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solul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7BA154B" w14:textId="791ADBEA" w:rsidR="0041475E" w:rsidRPr="00B03A70" w:rsidRDefault="0041475E" w:rsidP="004B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F7F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(Ce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importanță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solul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viața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planeta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noastră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14:paraId="73616385" w14:textId="77B61FC2" w:rsidR="0041475E" w:rsidRPr="00B03A70" w:rsidRDefault="0041475E" w:rsidP="004B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475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simple (de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diferențelor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tipurile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sărată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/dulce).</w:t>
            </w:r>
          </w:p>
          <w:p w14:paraId="25E910E6" w14:textId="47FA9434" w:rsidR="0041475E" w:rsidRPr="00B03A70" w:rsidRDefault="0041475E" w:rsidP="006C1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F475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ape 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suprafață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subterane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76705124" w14:textId="6B04AC39" w:rsidR="0041475E" w:rsidRPr="00B03A70" w:rsidRDefault="0041475E" w:rsidP="006C1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361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identificării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relief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potrivite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creșterea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50AF021" w14:textId="71797226" w:rsidR="0041475E" w:rsidRPr="00B03A70" w:rsidRDefault="0041475E" w:rsidP="006C1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361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enunțuri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lacunare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informațiile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potrivite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descoperirea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cuvântului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ascuns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(sol).</w:t>
            </w:r>
          </w:p>
          <w:p w14:paraId="141075B7" w14:textId="04920408" w:rsidR="0041475E" w:rsidRPr="00B03A70" w:rsidRDefault="0041475E" w:rsidP="006C1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361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efectuate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posibilă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sol).  </w:t>
            </w:r>
          </w:p>
          <w:p w14:paraId="30145AA9" w14:textId="1879098E" w:rsidR="0041475E" w:rsidRPr="00B03A70" w:rsidRDefault="0041475E" w:rsidP="004B5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</w:tcPr>
          <w:p w14:paraId="5566A8E2" w14:textId="5D1827FB" w:rsidR="0041475E" w:rsidRPr="00B03A70" w:rsidRDefault="001460EF" w:rsidP="00CA2F9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890" w:type="dxa"/>
          </w:tcPr>
          <w:p w14:paraId="6B86A447" w14:textId="77777777" w:rsidR="0041475E" w:rsidRPr="00B03A70" w:rsidRDefault="0041475E" w:rsidP="00CA2F9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0838D356" w14:textId="1590B544" w:rsidR="0041475E" w:rsidRPr="00B03A70" w:rsidRDefault="0041475E" w:rsidP="00CA2F9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17E6D68B" w14:textId="585DD64E" w:rsidR="0041475E" w:rsidRPr="00B03A70" w:rsidRDefault="0041475E" w:rsidP="00B31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="006F79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</w:t>
            </w:r>
            <w:r w:rsidR="0014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434A6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</w:t>
            </w:r>
          </w:p>
        </w:tc>
        <w:tc>
          <w:tcPr>
            <w:tcW w:w="1440" w:type="dxa"/>
          </w:tcPr>
          <w:p w14:paraId="326895AF" w14:textId="4621B0BC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9F0534B" w14:textId="52647923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6161760F" w14:textId="43DC0503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1F6D6BFC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456D84E9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7A7F8AD5" w14:textId="43D45FD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  <w:p w14:paraId="0DC16179" w14:textId="5C869756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C523AA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5E" w:rsidRPr="00B03A70" w14:paraId="2896FBA1" w14:textId="77777777" w:rsidTr="00EE70FD">
        <w:tc>
          <w:tcPr>
            <w:tcW w:w="1818" w:type="dxa"/>
          </w:tcPr>
          <w:p w14:paraId="40ED8FEF" w14:textId="4E523E4A" w:rsidR="0041475E" w:rsidRPr="00B03A70" w:rsidRDefault="0041475E" w:rsidP="00EE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Pământ</w:t>
            </w:r>
            <w:proofErr w:type="spellEnd"/>
          </w:p>
        </w:tc>
        <w:tc>
          <w:tcPr>
            <w:tcW w:w="1507" w:type="dxa"/>
          </w:tcPr>
          <w:p w14:paraId="765F32ED" w14:textId="77777777" w:rsidR="0041475E" w:rsidRPr="00B03A70" w:rsidRDefault="0041475E" w:rsidP="00EE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D31B066" w14:textId="77777777" w:rsidR="0041475E" w:rsidRPr="00B03A70" w:rsidRDefault="0041475E" w:rsidP="00EE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6490E19" w14:textId="77777777" w:rsidR="0041475E" w:rsidRPr="00B03A70" w:rsidRDefault="0041475E" w:rsidP="00EE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2BAEB524" w14:textId="77777777" w:rsidR="0041475E" w:rsidRPr="00B03A70" w:rsidRDefault="0041475E" w:rsidP="00EE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867FAAC" w14:textId="77777777" w:rsidR="0041475E" w:rsidRPr="00B03A70" w:rsidRDefault="0041475E" w:rsidP="00EE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7CAFCDE9" w14:textId="77777777" w:rsidR="0041475E" w:rsidRPr="00B03A70" w:rsidRDefault="0041475E" w:rsidP="00EE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7F7B6844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E606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4E9F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E674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CEEE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82B52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BEBC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8DC7" w14:textId="78087518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3B01535" w14:textId="0CBE3E4C" w:rsidR="0041475E" w:rsidRPr="00B03A70" w:rsidRDefault="0041475E" w:rsidP="004B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E7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transparență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242176" w14:textId="6CA4DBF8" w:rsidR="0041475E" w:rsidRPr="00440362" w:rsidRDefault="0041475E" w:rsidP="004B5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EE70FD"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necesitatea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investigații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aflarea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răspunsului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440362"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forme se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găsește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Pământ</w:t>
            </w:r>
            <w:proofErr w:type="spellEnd"/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  <w:proofErr w:type="gramEnd"/>
            <w:r w:rsidR="00440362"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440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0E2F4F81" w14:textId="311FFFB4" w:rsidR="0041475E" w:rsidRPr="00B03A70" w:rsidRDefault="0041475E" w:rsidP="00B0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403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simple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mișcării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curgătoare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suprafața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planetei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curgere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albie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loc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vărsare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schimbării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relației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7C02C12" w14:textId="4F8D28CB" w:rsidR="0041475E" w:rsidRPr="00B03A70" w:rsidRDefault="0041475E" w:rsidP="00B0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403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clasificarea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surselor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funcție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(ape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stătătoare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curgătoare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oceane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ploi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zăpadă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ghețari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; nori,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aburi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vaporii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ADEE193" w14:textId="56B7E9D6" w:rsidR="0041475E" w:rsidRPr="00B03A70" w:rsidRDefault="0041475E" w:rsidP="0069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403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scheme simple,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etapelor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circuitul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89526E" w14:textId="43233FEA" w:rsidR="0041475E" w:rsidRPr="00B03A70" w:rsidRDefault="0041475E" w:rsidP="0069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403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18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mișcare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transformare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8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6EFD9" w14:textId="55475217" w:rsidR="0041475E" w:rsidRPr="00B03A70" w:rsidRDefault="0041475E" w:rsidP="0069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618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edactarea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scurt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text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descrie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circuitul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A73CC89" w14:textId="02C2A852" w:rsidR="0041475E" w:rsidRPr="00B03A70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5378871" w14:textId="2AB3A5C4" w:rsidR="0041475E" w:rsidRPr="00B03A70" w:rsidRDefault="0041475E" w:rsidP="00D3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multimedia interactive,</w:t>
            </w:r>
          </w:p>
          <w:p w14:paraId="554FD759" w14:textId="23854679" w:rsidR="0041475E" w:rsidRPr="00B03A70" w:rsidRDefault="0041475E" w:rsidP="00D3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2AEC28AE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ED332" w14:textId="77777777" w:rsidR="0041475E" w:rsidRPr="00B03A70" w:rsidRDefault="0041475E" w:rsidP="00850A8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2478DEB6" w14:textId="77777777" w:rsidR="0041475E" w:rsidRPr="00B03A70" w:rsidRDefault="0041475E" w:rsidP="00850A8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4C04B2C6" w14:textId="77777777" w:rsidR="0041475E" w:rsidRPr="00B03A70" w:rsidRDefault="0041475E" w:rsidP="00850A8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9310625" w14:textId="77777777" w:rsidR="0041475E" w:rsidRPr="00B03A70" w:rsidRDefault="0041475E" w:rsidP="00850A8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C03E19C" w14:textId="77777777" w:rsidR="0041475E" w:rsidRPr="00B03A70" w:rsidRDefault="0041475E" w:rsidP="00850A8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40E174AD" w14:textId="28C58173" w:rsidR="0041475E" w:rsidRPr="00B03A70" w:rsidRDefault="0041475E" w:rsidP="008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350" w:type="dxa"/>
          </w:tcPr>
          <w:p w14:paraId="2445E60B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5E" w:rsidRPr="00B03A70" w14:paraId="7FB0D741" w14:textId="77777777" w:rsidTr="00EE70FD">
        <w:trPr>
          <w:trHeight w:val="170"/>
        </w:trPr>
        <w:tc>
          <w:tcPr>
            <w:tcW w:w="1818" w:type="dxa"/>
          </w:tcPr>
          <w:p w14:paraId="40811D81" w14:textId="658B4D8D" w:rsidR="0041475E" w:rsidRPr="00B03A70" w:rsidRDefault="0041475E" w:rsidP="0066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Utilizările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</w:p>
        </w:tc>
        <w:tc>
          <w:tcPr>
            <w:tcW w:w="1507" w:type="dxa"/>
          </w:tcPr>
          <w:p w14:paraId="1A7A844D" w14:textId="77777777" w:rsidR="0041475E" w:rsidRPr="00B03A70" w:rsidRDefault="0041475E" w:rsidP="0066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93235B8" w14:textId="77777777" w:rsidR="0041475E" w:rsidRPr="00B03A70" w:rsidRDefault="0041475E" w:rsidP="0066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643B314" w14:textId="77777777" w:rsidR="0041475E" w:rsidRPr="00B03A70" w:rsidRDefault="0041475E" w:rsidP="0066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2E39DAF0" w14:textId="77777777" w:rsidR="0041475E" w:rsidRPr="00B03A70" w:rsidRDefault="0041475E" w:rsidP="0066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C90E667" w14:textId="77777777" w:rsidR="0041475E" w:rsidRPr="00B03A70" w:rsidRDefault="0041475E" w:rsidP="0066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2AAD7137" w14:textId="5DE3E69E" w:rsidR="0041475E" w:rsidRPr="00B03A70" w:rsidRDefault="0041475E" w:rsidP="0066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14:paraId="6EBB1667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CD62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DE1A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E562B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095C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52BC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7A50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9962C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F258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731F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7C06" w14:textId="77777777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A665" w14:textId="6B6D13BF" w:rsidR="0041475E" w:rsidRPr="00B03A70" w:rsidRDefault="0041475E" w:rsidP="0069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83AF0EC" w14:textId="269A84C9" w:rsidR="0041475E" w:rsidRPr="00B03A70" w:rsidRDefault="0041475E" w:rsidP="00D25E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– </w:t>
            </w:r>
            <w:proofErr w:type="spellStart"/>
            <w:r w:rsidR="006618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oameni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plante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animale.</w:t>
            </w:r>
          </w:p>
          <w:p w14:paraId="01D3C380" w14:textId="0BF084C0" w:rsidR="0041475E" w:rsidRPr="00B03A70" w:rsidRDefault="0041475E" w:rsidP="00D31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618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6618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importanță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oamenilor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  <w:proofErr w:type="gramEnd"/>
            <w:r w:rsidR="006618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3CEBE9CA" w14:textId="03FE0958" w:rsidR="0041475E" w:rsidRPr="00B03A70" w:rsidRDefault="0041475E" w:rsidP="00D31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2165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însușiri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potabile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simple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gust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miros,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transparentă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786E5CAB" w14:textId="2EA82DBD" w:rsidR="0041475E" w:rsidRPr="00B03A70" w:rsidRDefault="0041475E" w:rsidP="00D31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 </w:t>
            </w:r>
            <w:proofErr w:type="spellStart"/>
            <w:r w:rsidR="002165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asocieri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reda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importanța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producerea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energiei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agricultură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turism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73A45E3B" w14:textId="70B3D5C5" w:rsidR="0041475E" w:rsidRPr="00B03A70" w:rsidRDefault="0041475E" w:rsidP="00D31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2165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lipsa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excesul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urmări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negative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vieții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oamenilor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136CDD94" w14:textId="724A2DDD" w:rsidR="0041475E" w:rsidRPr="00B03A70" w:rsidRDefault="0041475E" w:rsidP="00D31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2165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olectarea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date utile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importanța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minerale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menținerea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sănătății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54DD43F0" w14:textId="65A569E9" w:rsidR="0041475E" w:rsidRPr="00B03A70" w:rsidRDefault="0041475E" w:rsidP="008F36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2165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viețuitoarele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nevoie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trăi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</w:p>
        </w:tc>
        <w:tc>
          <w:tcPr>
            <w:tcW w:w="720" w:type="dxa"/>
          </w:tcPr>
          <w:p w14:paraId="5CF30C3A" w14:textId="00C006FE" w:rsidR="0041475E" w:rsidRPr="00B03A70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890" w:type="dxa"/>
          </w:tcPr>
          <w:p w14:paraId="21B99A38" w14:textId="7B37B4FE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47842075" w14:textId="576EB366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A20DB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="006A20DB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A20DB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="006A20DB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20DB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="006A20DB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</w:t>
            </w:r>
          </w:p>
        </w:tc>
        <w:tc>
          <w:tcPr>
            <w:tcW w:w="1440" w:type="dxa"/>
          </w:tcPr>
          <w:p w14:paraId="45177B47" w14:textId="77777777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0E12E48" w14:textId="77777777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49B951AE" w14:textId="77777777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8ECDEDE" w14:textId="77777777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048E5F9B" w14:textId="77777777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32DE1347" w14:textId="722EB2CD" w:rsidR="0041475E" w:rsidRPr="00B03A70" w:rsidRDefault="0041475E" w:rsidP="0049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350" w:type="dxa"/>
          </w:tcPr>
          <w:p w14:paraId="0C965E6B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DB" w:rsidRPr="00B03A70" w14:paraId="1F43B64D" w14:textId="77777777" w:rsidTr="00EE70FD">
        <w:trPr>
          <w:trHeight w:val="170"/>
        </w:trPr>
        <w:tc>
          <w:tcPr>
            <w:tcW w:w="1818" w:type="dxa"/>
          </w:tcPr>
          <w:p w14:paraId="78030784" w14:textId="2BFB900F" w:rsidR="006A20DB" w:rsidRPr="00B03A70" w:rsidRDefault="006A20DB" w:rsidP="0084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învățat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acum</w:t>
            </w:r>
            <w:proofErr w:type="spellEnd"/>
            <w:r w:rsidR="00840A4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</w:p>
        </w:tc>
        <w:tc>
          <w:tcPr>
            <w:tcW w:w="1507" w:type="dxa"/>
          </w:tcPr>
          <w:p w14:paraId="5605416B" w14:textId="77777777" w:rsidR="006A20DB" w:rsidRPr="00B03A70" w:rsidRDefault="006A20DB" w:rsidP="008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2AB8B8D" w14:textId="77777777" w:rsidR="006A20DB" w:rsidRPr="00B03A70" w:rsidRDefault="006A20DB" w:rsidP="008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A15665B" w14:textId="77777777" w:rsidR="006A20DB" w:rsidRPr="00B03A70" w:rsidRDefault="006A20DB" w:rsidP="008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2048B80" w14:textId="77777777" w:rsidR="006A20DB" w:rsidRPr="00B03A70" w:rsidRDefault="006A20DB" w:rsidP="008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3686A31" w14:textId="77777777" w:rsidR="006A20DB" w:rsidRPr="00B03A70" w:rsidRDefault="006A20DB" w:rsidP="008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7BEB895" w14:textId="77777777" w:rsidR="006A20DB" w:rsidRPr="00B03A70" w:rsidRDefault="006A20DB" w:rsidP="008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27444B5D" w14:textId="77777777" w:rsidR="006A20DB" w:rsidRPr="00B03A70" w:rsidRDefault="006A20DB" w:rsidP="002C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DC8938A" w14:textId="1C5A4D84" w:rsidR="006A20DB" w:rsidRPr="00840A46" w:rsidRDefault="00840A46" w:rsidP="00840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experiențe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simple (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mișcării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curgătoare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suprafața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planetei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curgere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albie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, loc de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vărsare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schimbării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stării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agregare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relației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 w:rsidR="006A20DB" w:rsidRPr="00840A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2D0D3B4" w14:textId="53CCB831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2C3D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clasificarea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surselor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funcție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(ape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stătătoare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curgătoare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oceane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ploi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zăpadă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ghețari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; nori,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aburi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vaporii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0564735" w14:textId="45113C61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="007B7E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scheme simple,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etapelor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circuitul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F6732E" w14:textId="3DE4A64E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8793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793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mișcare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transformare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9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7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C04BB" w14:textId="5AAA6FB4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8793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edactarea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scurt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text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descrie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circuitul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21E3A86" w14:textId="246292BF" w:rsidR="006A20DB" w:rsidRPr="00B03A70" w:rsidRDefault="006A20DB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0" w:type="dxa"/>
          </w:tcPr>
          <w:p w14:paraId="7CB7F02F" w14:textId="6F90E817" w:rsidR="006A20DB" w:rsidRPr="00B03A70" w:rsidRDefault="006A20DB" w:rsidP="0049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</w:t>
            </w:r>
          </w:p>
        </w:tc>
        <w:tc>
          <w:tcPr>
            <w:tcW w:w="1440" w:type="dxa"/>
          </w:tcPr>
          <w:p w14:paraId="3786332F" w14:textId="77777777" w:rsidR="006A20DB" w:rsidRPr="00B03A70" w:rsidRDefault="006A20DB" w:rsidP="0049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667282" w14:textId="77777777" w:rsidR="006A20DB" w:rsidRPr="00B03A70" w:rsidRDefault="006A20DB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5E" w:rsidRPr="00B03A70" w14:paraId="7E097EA4" w14:textId="77777777" w:rsidTr="00EE70FD">
        <w:tc>
          <w:tcPr>
            <w:tcW w:w="1818" w:type="dxa"/>
          </w:tcPr>
          <w:p w14:paraId="3BB48B3E" w14:textId="172D53DE" w:rsidR="0041475E" w:rsidRPr="00B03A70" w:rsidRDefault="006A20DB" w:rsidP="0068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475E"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1475E" w:rsidRPr="00B03A70">
              <w:rPr>
                <w:rFonts w:ascii="Times New Roman" w:hAnsi="Times New Roman" w:cs="Times New Roman"/>
                <w:sz w:val="24"/>
                <w:szCs w:val="24"/>
              </w:rPr>
              <w:t>Fenomene</w:t>
            </w:r>
            <w:proofErr w:type="spellEnd"/>
            <w:r w:rsidR="0041475E"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41475E" w:rsidRPr="00B03A70">
              <w:rPr>
                <w:rFonts w:ascii="Times New Roman" w:hAnsi="Times New Roman" w:cs="Times New Roman"/>
                <w:sz w:val="24"/>
                <w:szCs w:val="24"/>
              </w:rPr>
              <w:t>naturii</w:t>
            </w:r>
            <w:proofErr w:type="spellEnd"/>
          </w:p>
        </w:tc>
        <w:tc>
          <w:tcPr>
            <w:tcW w:w="1507" w:type="dxa"/>
          </w:tcPr>
          <w:p w14:paraId="52CEC1B7" w14:textId="77777777" w:rsidR="0041475E" w:rsidRPr="00B03A70" w:rsidRDefault="0041475E" w:rsidP="00C8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0EA596D" w14:textId="77777777" w:rsidR="0041475E" w:rsidRPr="00B03A70" w:rsidRDefault="0041475E" w:rsidP="00C8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975A389" w14:textId="77777777" w:rsidR="0041475E" w:rsidRPr="00B03A70" w:rsidRDefault="0041475E" w:rsidP="00C8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10F78B0" w14:textId="77777777" w:rsidR="0041475E" w:rsidRPr="00B03A70" w:rsidRDefault="0041475E" w:rsidP="00C8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995E16F" w14:textId="77777777" w:rsidR="0041475E" w:rsidRPr="00B03A70" w:rsidRDefault="0041475E" w:rsidP="00C8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84E962E" w14:textId="65F655EF" w:rsidR="0041475E" w:rsidRPr="00B03A70" w:rsidRDefault="0041475E" w:rsidP="00C8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20" w:type="dxa"/>
          </w:tcPr>
          <w:p w14:paraId="262D1AC7" w14:textId="769F507F" w:rsidR="0041475E" w:rsidRPr="00B03A70" w:rsidRDefault="0041475E" w:rsidP="00AC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2263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ploaie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ninsoare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vânt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furtună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fulger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tunet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4228354" w14:textId="5ACD8911" w:rsidR="0041475E" w:rsidRPr="00F11280" w:rsidRDefault="0041475E" w:rsidP="00AC6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F11280"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necesitatea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investigații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aflarea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răspunsului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F11280"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Cum se produc </w:t>
            </w:r>
            <w:proofErr w:type="spell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fenomenele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naturii</w:t>
            </w:r>
            <w:proofErr w:type="spellEnd"/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  <w:proofErr w:type="gramEnd"/>
            <w:r w:rsidR="00F11280"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7B76DE99" w14:textId="7B5D1274" w:rsidR="0041475E" w:rsidRPr="00B03A70" w:rsidRDefault="0041475E" w:rsidP="00F9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1128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simple: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mișcării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aerului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vântul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formarea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valurilor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EE566" w14:textId="79F287C8" w:rsidR="0041475E" w:rsidRPr="00B03A70" w:rsidRDefault="0041475E" w:rsidP="00904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răspunsuri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primite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colegilor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026C3CDD" w14:textId="5FBC8BBC" w:rsidR="0041475E" w:rsidRPr="00B03A70" w:rsidRDefault="0041475E" w:rsidP="00904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F112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olectarea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date utile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utilizarea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forței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vântului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19E40F39" w14:textId="4DA6784C" w:rsidR="0041475E" w:rsidRPr="00B03A70" w:rsidRDefault="0041475E" w:rsidP="00904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E5311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produc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datorită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circuitului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diferențelor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temperatură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mișcărilor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aerului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</w:tc>
        <w:tc>
          <w:tcPr>
            <w:tcW w:w="720" w:type="dxa"/>
          </w:tcPr>
          <w:p w14:paraId="330FC389" w14:textId="61D8F067" w:rsidR="0041475E" w:rsidRPr="00B03A70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890" w:type="dxa"/>
          </w:tcPr>
          <w:p w14:paraId="4841FAB2" w14:textId="7777777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27663F6D" w14:textId="191B52BE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5D28AD23" w14:textId="12FE4A9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440" w:type="dxa"/>
          </w:tcPr>
          <w:p w14:paraId="3D5F822A" w14:textId="7777777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14115AC1" w14:textId="7777777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8D35B40" w14:textId="7777777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5F4B89EE" w14:textId="7777777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D3C9B36" w14:textId="77777777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7C86F0BA" w14:textId="6FF74C72" w:rsidR="0041475E" w:rsidRPr="00B03A70" w:rsidRDefault="0041475E" w:rsidP="004B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350" w:type="dxa"/>
          </w:tcPr>
          <w:p w14:paraId="5FCE07AE" w14:textId="77777777" w:rsidR="0041475E" w:rsidRPr="00B03A70" w:rsidRDefault="0041475E" w:rsidP="0082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6D571" w14:textId="17547078" w:rsidR="00A1556C" w:rsidRPr="00B03A70" w:rsidRDefault="00A1556C" w:rsidP="0007405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bookmarkStart w:id="1" w:name="_Hlk100152663"/>
    </w:p>
    <w:p w14:paraId="3D83CC2F" w14:textId="1312B7F5" w:rsidR="00242E44" w:rsidRPr="00B03A70" w:rsidRDefault="00242E44" w:rsidP="00242E4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  <w:lastRenderedPageBreak/>
        <w:t xml:space="preserve">Modulul 2: </w:t>
      </w:r>
      <w:r w:rsidRPr="00B03A7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t>04.11.2024 – 20.12.2024</w:t>
      </w:r>
      <w:r w:rsidRPr="00B03A70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tematică 2: </w:t>
      </w:r>
      <w:proofErr w:type="spellStart"/>
      <w:r w:rsidRPr="00E5311A">
        <w:rPr>
          <w:rFonts w:ascii="Times New Roman" w:hAnsi="Times New Roman" w:cs="Times New Roman"/>
          <w:bCs/>
          <w:sz w:val="24"/>
          <w:szCs w:val="24"/>
        </w:rPr>
        <w:t>Științe</w:t>
      </w:r>
      <w:proofErr w:type="spellEnd"/>
      <w:r w:rsidRPr="00E5311A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E5311A">
        <w:rPr>
          <w:rFonts w:ascii="Times New Roman" w:hAnsi="Times New Roman" w:cs="Times New Roman"/>
          <w:bCs/>
          <w:sz w:val="24"/>
          <w:szCs w:val="24"/>
        </w:rPr>
        <w:t>Pământului</w:t>
      </w:r>
      <w:proofErr w:type="spellEnd"/>
      <w:r w:rsidRPr="00E5311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Pământul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mediu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viață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influența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omului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asupra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mediului</w:t>
      </w:r>
      <w:proofErr w:type="spellEnd"/>
      <w:r w:rsidRPr="00E5311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E5311A">
        <w:rPr>
          <w:rFonts w:ascii="Times New Roman" w:hAnsi="Times New Roman" w:cs="Times New Roman"/>
          <w:bCs/>
          <w:iCs/>
          <w:sz w:val="24"/>
          <w:szCs w:val="24"/>
        </w:rPr>
        <w:t>viață</w:t>
      </w:r>
      <w:proofErr w:type="spellEnd"/>
      <w:r w:rsidRPr="00B03A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03A7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="0017734B"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4</w:t>
      </w:r>
    </w:p>
    <w:p w14:paraId="0DBB46C8" w14:textId="6927C2CA" w:rsidR="00A1556C" w:rsidRPr="00B03A70" w:rsidRDefault="00A1556C" w:rsidP="00A1556C">
      <w:pPr>
        <w:spacing w:line="20" w:lineRule="atLeas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456"/>
        <w:gridCol w:w="4067"/>
        <w:gridCol w:w="723"/>
        <w:gridCol w:w="1822"/>
        <w:gridCol w:w="1500"/>
        <w:gridCol w:w="1530"/>
      </w:tblGrid>
      <w:tr w:rsidR="002F5B59" w:rsidRPr="00B03A70" w14:paraId="226E4F27" w14:textId="77777777" w:rsidTr="006A20DB">
        <w:tc>
          <w:tcPr>
            <w:tcW w:w="1907" w:type="dxa"/>
            <w:shd w:val="clear" w:color="auto" w:fill="FBE4D5" w:themeFill="accent2" w:themeFillTint="33"/>
          </w:tcPr>
          <w:p w14:paraId="07277EBE" w14:textId="5F8E2E14" w:rsidR="001460EF" w:rsidRPr="00B03A70" w:rsidRDefault="001460EF" w:rsidP="00831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1135FE57" w14:textId="20C2B047" w:rsidR="001460EF" w:rsidRPr="00B03A70" w:rsidRDefault="001460EF" w:rsidP="0083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5F6B15BD" w14:textId="32F09FD8" w:rsidR="001460EF" w:rsidRPr="00B03A70" w:rsidRDefault="001460EF" w:rsidP="0083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346" w:type="dxa"/>
            <w:shd w:val="clear" w:color="auto" w:fill="FBE4D5" w:themeFill="accent2" w:themeFillTint="33"/>
          </w:tcPr>
          <w:p w14:paraId="2A2DCE1A" w14:textId="775DDE7F" w:rsidR="001460EF" w:rsidRPr="00B03A70" w:rsidRDefault="001460EF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30" w:type="dxa"/>
            <w:shd w:val="clear" w:color="auto" w:fill="FBE4D5" w:themeFill="accent2" w:themeFillTint="33"/>
          </w:tcPr>
          <w:p w14:paraId="3717EDC9" w14:textId="77777777" w:rsidR="001460EF" w:rsidRPr="00B03A70" w:rsidRDefault="00900EFC" w:rsidP="00B0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o</w:t>
            </w:r>
            <w:r w:rsidR="001460EF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="00B97FB4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4A055D7B" w14:textId="41A6DFCF" w:rsidR="00B97FB4" w:rsidRPr="00B03A70" w:rsidRDefault="00B97FB4" w:rsidP="00B0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49" w:type="dxa"/>
            <w:shd w:val="clear" w:color="auto" w:fill="FBE4D5" w:themeFill="accent2" w:themeFillTint="33"/>
          </w:tcPr>
          <w:p w14:paraId="3A487823" w14:textId="7B3589FB" w:rsidR="001460EF" w:rsidRPr="00B03A70" w:rsidRDefault="001460EF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504" w:type="dxa"/>
            <w:shd w:val="clear" w:color="auto" w:fill="FBE4D5" w:themeFill="accent2" w:themeFillTint="33"/>
          </w:tcPr>
          <w:p w14:paraId="0935B581" w14:textId="76CCC63C" w:rsidR="001460EF" w:rsidRPr="00B03A70" w:rsidRDefault="001460EF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561" w:type="dxa"/>
            <w:shd w:val="clear" w:color="auto" w:fill="FBE4D5" w:themeFill="accent2" w:themeFillTint="33"/>
          </w:tcPr>
          <w:p w14:paraId="6C80C0B8" w14:textId="1C596908" w:rsidR="001460EF" w:rsidRPr="00B03A70" w:rsidRDefault="001460EF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6A20DB" w:rsidRPr="00B03A70" w14:paraId="02341BF3" w14:textId="77777777" w:rsidTr="006A20DB">
        <w:tc>
          <w:tcPr>
            <w:tcW w:w="1907" w:type="dxa"/>
          </w:tcPr>
          <w:p w14:paraId="5A85FBF5" w14:textId="4245C7F4" w:rsidR="006A20DB" w:rsidRPr="00B03A70" w:rsidRDefault="006A20DB" w:rsidP="006A2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353" w:type="dxa"/>
          </w:tcPr>
          <w:p w14:paraId="2F90DBDA" w14:textId="77777777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34F11A3" w14:textId="77777777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B647314" w14:textId="77777777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079FB071" w14:textId="77777777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440A15E" w14:textId="77777777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E7B3D1D" w14:textId="77777777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611FD5F2" w14:textId="28E42A39" w:rsidR="006A20DB" w:rsidRPr="00B03A70" w:rsidRDefault="006A20DB" w:rsidP="00544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46" w:type="dxa"/>
          </w:tcPr>
          <w:p w14:paraId="54349862" w14:textId="25DB6034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445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bogății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pădurea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solul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C6D2FA" w14:textId="08F3D7CC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445B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45B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Care sunt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bogățiile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445B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6987F75" w14:textId="70FEE165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445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simple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reciclarea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deșeurilor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obținerea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B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54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salvarea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utilizările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petrolului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5EA604" w14:textId="603159AB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445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tipurilor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suprafață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subterane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13A5B8" w14:textId="33A40816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B6B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comportamentelor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distructive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omului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simulări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chestionarea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familiei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prietenilor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felului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depozitează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deșeurile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C95B82" w14:textId="022A24E3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0704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tabilirea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comportament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economisirea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resurselor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epuizabile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704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folosirea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responsabil</w:t>
            </w:r>
            <w:r w:rsidR="000704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CC877FF" w14:textId="156DF4B2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0704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resursele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suprafață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subterane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economisite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deoarece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epuizabile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</w:p>
          <w:p w14:paraId="1D5F8CFE" w14:textId="77777777" w:rsidR="006A20DB" w:rsidRPr="00B03A70" w:rsidRDefault="006A20DB" w:rsidP="006A2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</w:tcPr>
          <w:p w14:paraId="75B0AB36" w14:textId="41B04F72" w:rsidR="006A20DB" w:rsidRPr="00B03A70" w:rsidRDefault="006A20DB" w:rsidP="006A2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549" w:type="dxa"/>
          </w:tcPr>
          <w:p w14:paraId="23E4B224" w14:textId="77777777" w:rsidR="006A20DB" w:rsidRPr="00B03A70" w:rsidRDefault="006A20DB" w:rsidP="006A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multimedia interactive,</w:t>
            </w:r>
          </w:p>
          <w:p w14:paraId="15A526A3" w14:textId="58CB3967" w:rsidR="006A20DB" w:rsidRPr="00B03A70" w:rsidRDefault="006A20DB" w:rsidP="006A2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14:paraId="75F09FBA" w14:textId="77777777" w:rsidR="006A20DB" w:rsidRPr="00B03A70" w:rsidRDefault="006A20DB" w:rsidP="006A20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2B2C99DC" w14:textId="77777777" w:rsidR="006A20DB" w:rsidRPr="00B03A70" w:rsidRDefault="006A20DB" w:rsidP="006A20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691746FD" w14:textId="77777777" w:rsidR="006A20DB" w:rsidRPr="00B03A70" w:rsidRDefault="006A20DB" w:rsidP="006A20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D0B4F59" w14:textId="77777777" w:rsidR="006A20DB" w:rsidRPr="00B03A70" w:rsidRDefault="006A20DB" w:rsidP="006A20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5EFD156" w14:textId="77777777" w:rsidR="006A20DB" w:rsidRPr="00B03A70" w:rsidRDefault="006A20DB" w:rsidP="006A20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7BC803F8" w14:textId="0C3EBF70" w:rsidR="006A20DB" w:rsidRPr="00B03A70" w:rsidRDefault="006A20DB" w:rsidP="006A2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61" w:type="dxa"/>
          </w:tcPr>
          <w:p w14:paraId="434D293F" w14:textId="77777777" w:rsidR="006A20DB" w:rsidRPr="00B03A70" w:rsidRDefault="006A20DB" w:rsidP="006A20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0EF" w:rsidRPr="00B03A70" w14:paraId="4DCEA319" w14:textId="77777777" w:rsidTr="006A20DB">
        <w:tc>
          <w:tcPr>
            <w:tcW w:w="1907" w:type="dxa"/>
          </w:tcPr>
          <w:p w14:paraId="35B349A8" w14:textId="69D5C179" w:rsidR="001460EF" w:rsidRPr="00B03A70" w:rsidRDefault="006A20DB" w:rsidP="00A155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Poluarea</w:t>
            </w:r>
            <w:proofErr w:type="spellEnd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apei</w:t>
            </w:r>
            <w:proofErr w:type="spellEnd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aerului</w:t>
            </w:r>
            <w:proofErr w:type="spellEnd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solului</w:t>
            </w:r>
            <w:proofErr w:type="spellEnd"/>
          </w:p>
        </w:tc>
        <w:tc>
          <w:tcPr>
            <w:tcW w:w="1353" w:type="dxa"/>
          </w:tcPr>
          <w:p w14:paraId="5735B050" w14:textId="77777777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41B9D07E" w14:textId="77777777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10804D0A" w14:textId="77777777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14:paraId="25183540" w14:textId="77777777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14:paraId="2CBFB011" w14:textId="77777777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14:paraId="50D25185" w14:textId="77777777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  <w:p w14:paraId="3A1D6F53" w14:textId="2F8E30E3" w:rsidR="001460EF" w:rsidRPr="00B03A70" w:rsidRDefault="001460EF" w:rsidP="009405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346" w:type="dxa"/>
          </w:tcPr>
          <w:p w14:paraId="7CF63892" w14:textId="297BBD4D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resurselor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sol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identifica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fenomenul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0CE53D84" w14:textId="7A79CBEF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„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efecte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sănătății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?</w:t>
            </w:r>
            <w:proofErr w:type="gramEnd"/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5175A9D3" w14:textId="6D8AA21B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0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efectelor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negative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fenomenului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simple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plastic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solului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2A00D853" w14:textId="40A1323F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0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olectarea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date utile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investigației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surse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drumeție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cartier)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poluează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curățenie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locurilor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depunerea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deșeurilor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7D77A55E" w14:textId="4AB0DF9D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desene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realizarea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asocieri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cauzele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</w:t>
            </w:r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ă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fum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gunoi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incendiu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petrol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720FF058" w14:textId="7A777F67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liste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poluează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măsuri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reducere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pericolului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poluării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</w:p>
          <w:p w14:paraId="68846111" w14:textId="4DB9B8D2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 xml:space="preserve">– </w:t>
            </w:r>
            <w:proofErr w:type="spellStart"/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ecunoașterea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forme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observații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realizate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realizarea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demonstrative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plasarea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aer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cartonașe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albe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unse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vaselină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elementelor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reținute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acestea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398CC82E" w14:textId="78C8B923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efectului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poluării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organisme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demonstrative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udarea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periodică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plante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suc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lămâie</w:t>
            </w:r>
            <w:proofErr w:type="spellEnd"/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simulând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ploile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acide).</w:t>
            </w:r>
          </w:p>
          <w:p w14:paraId="68E861FA" w14:textId="3474C1A2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46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comportamentelor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distructive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față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jocuri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rol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simulări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chestionare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chestionarea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membrilor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familiei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prietenilor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felului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depozitează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deșeurile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16448CF6" w14:textId="6AD50F6B" w:rsidR="001460EF" w:rsidRPr="00B03A70" w:rsidRDefault="001460EF" w:rsidP="00C3747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C3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C3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C3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negativ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afectează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existența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sănătatea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naturii</w:t>
            </w:r>
            <w:proofErr w:type="spellEnd"/>
            <w:r w:rsidR="00C3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730" w:type="dxa"/>
          </w:tcPr>
          <w:p w14:paraId="0FBFA25B" w14:textId="2D1F2203" w:rsidR="001460EF" w:rsidRPr="00B03A70" w:rsidRDefault="001460EF" w:rsidP="00146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</w:tcPr>
          <w:p w14:paraId="5EE0699F" w14:textId="7874AE4D" w:rsidR="001460EF" w:rsidRPr="00940567" w:rsidRDefault="001460EF" w:rsidP="00940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multimedia interactive,</w:t>
            </w:r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14:paraId="4E5C62F5" w14:textId="4396E0D1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494D2A8B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6240D1B3" w14:textId="64E89913" w:rsidR="001460EF" w:rsidRPr="00940567" w:rsidRDefault="001460EF" w:rsidP="00940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94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61" w:type="dxa"/>
          </w:tcPr>
          <w:p w14:paraId="6BB9B12B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0EF" w:rsidRPr="00B03A70" w14:paraId="3D0A59CA" w14:textId="77777777" w:rsidTr="006A20DB">
        <w:tc>
          <w:tcPr>
            <w:tcW w:w="1907" w:type="dxa"/>
          </w:tcPr>
          <w:p w14:paraId="560835A1" w14:textId="1CCB07AF" w:rsidR="001460EF" w:rsidRPr="00B03A70" w:rsidRDefault="006A20DB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Recapitulare</w:t>
            </w:r>
            <w:proofErr w:type="spellEnd"/>
          </w:p>
        </w:tc>
        <w:tc>
          <w:tcPr>
            <w:tcW w:w="1353" w:type="dxa"/>
          </w:tcPr>
          <w:p w14:paraId="6BFC818F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510346BB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05BD5079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14:paraId="4AC4F1F2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14:paraId="0082AF67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14:paraId="308FB7C5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  <w:p w14:paraId="13FE4F56" w14:textId="1489C0A2" w:rsidR="001460EF" w:rsidRPr="00B03A70" w:rsidRDefault="001460EF" w:rsidP="00C374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346" w:type="dxa"/>
          </w:tcPr>
          <w:p w14:paraId="03AFD172" w14:textId="6C5C1EFA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34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aerului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solului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0B02C24B" w14:textId="6DD21709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34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modului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formare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03E4781A" w14:textId="0E7777E9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34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resurselor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clasificarea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suprafață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subsolului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1E3654A9" w14:textId="671CCD8A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34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comportamentelor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protejare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reguli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economisire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gospodărie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</w:tc>
        <w:tc>
          <w:tcPr>
            <w:tcW w:w="730" w:type="dxa"/>
          </w:tcPr>
          <w:p w14:paraId="151BEBB3" w14:textId="1E689938" w:rsidR="001460EF" w:rsidRPr="00B03A70" w:rsidRDefault="001460EF" w:rsidP="00146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1549" w:type="dxa"/>
          </w:tcPr>
          <w:p w14:paraId="0C34C573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5F877A08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</w:p>
          <w:p w14:paraId="255A96A3" w14:textId="36FD3391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5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14:paraId="3D0E16E1" w14:textId="496464EC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C3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60908FBA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24E6B22E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414E5FDC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1F51AA62" w14:textId="76C049E5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61" w:type="dxa"/>
          </w:tcPr>
          <w:p w14:paraId="1B0229CD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0EF" w:rsidRPr="00B03A70" w14:paraId="1EE10095" w14:textId="77777777" w:rsidTr="006A20DB">
        <w:tc>
          <w:tcPr>
            <w:tcW w:w="1907" w:type="dxa"/>
          </w:tcPr>
          <w:p w14:paraId="087D8345" w14:textId="005E7091" w:rsidR="001460EF" w:rsidRPr="00B03A70" w:rsidRDefault="006A20DB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460EF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53" w:type="dxa"/>
          </w:tcPr>
          <w:p w14:paraId="280616E9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0CA9ADE2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64806448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14:paraId="2C940C4D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14:paraId="46A8C043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14:paraId="52E49F75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  <w:p w14:paraId="5221A18B" w14:textId="27C63288" w:rsidR="001460EF" w:rsidRPr="00B03A70" w:rsidRDefault="001460EF" w:rsidP="00803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346" w:type="dxa"/>
          </w:tcPr>
          <w:p w14:paraId="798D5BE0" w14:textId="6B057749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803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(dulce,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sărată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curgătoare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0AA3BA" w14:textId="549863E4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803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termeni-cheie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evaporare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vapori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precipitații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637DA15" w14:textId="607A4D63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A02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(dulce,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sărată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curgătoare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stătătoare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77B6245A" w14:textId="10BFD9BB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A02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9D90E6" w14:textId="37A107E2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A02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resurselor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folosite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fabricarea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obiectelor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4CC994D" w14:textId="58F82A7C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96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comportamentelor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distructive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față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</w:p>
          <w:p w14:paraId="6F3F232A" w14:textId="07C02687" w:rsidR="001460EF" w:rsidRPr="00B03A70" w:rsidRDefault="001460EF" w:rsidP="00A155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96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evaluare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comportamentului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coleg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clasă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730" w:type="dxa"/>
          </w:tcPr>
          <w:p w14:paraId="5C6844E9" w14:textId="2DCAC1CD" w:rsidR="001460EF" w:rsidRPr="00B03A70" w:rsidRDefault="001460EF" w:rsidP="00146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1A5074AD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B98D94E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independent</w:t>
            </w:r>
          </w:p>
          <w:p w14:paraId="64350202" w14:textId="51D5519D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</w:p>
        </w:tc>
        <w:tc>
          <w:tcPr>
            <w:tcW w:w="1504" w:type="dxa"/>
          </w:tcPr>
          <w:p w14:paraId="7FA8CA6D" w14:textId="7777777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09AFB63" w14:textId="6C2735A7" w:rsidR="001460EF" w:rsidRPr="00B03A70" w:rsidRDefault="001460EF" w:rsidP="00A15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individuală</w:t>
            </w:r>
            <w:proofErr w:type="spellEnd"/>
            <w:r w:rsidR="002F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interevaluare</w:t>
            </w:r>
            <w:proofErr w:type="spellEnd"/>
          </w:p>
        </w:tc>
        <w:tc>
          <w:tcPr>
            <w:tcW w:w="1561" w:type="dxa"/>
          </w:tcPr>
          <w:p w14:paraId="34AAFE0D" w14:textId="77777777" w:rsidR="001460EF" w:rsidRPr="00B03A70" w:rsidRDefault="001460EF" w:rsidP="00A155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32A57C" w14:textId="195255F4" w:rsidR="00A1556C" w:rsidRPr="00B03A70" w:rsidRDefault="00A1556C" w:rsidP="00A1556C">
      <w:pPr>
        <w:spacing w:line="20" w:lineRule="atLeas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</w:pPr>
    </w:p>
    <w:p w14:paraId="6C0E1046" w14:textId="77777777" w:rsidR="00B25752" w:rsidRDefault="00B25752" w:rsidP="00242E4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CEB75D" w14:textId="77777777" w:rsidR="00B25752" w:rsidRDefault="00B25752" w:rsidP="00242E4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781E51" w14:textId="77777777" w:rsidR="00B25752" w:rsidRDefault="00B25752" w:rsidP="00242E4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22A2DF" w14:textId="77777777" w:rsidR="00B25752" w:rsidRDefault="00B25752" w:rsidP="00242E4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944F49" w14:textId="77777777" w:rsidR="00B25752" w:rsidRDefault="00B25752" w:rsidP="00242E4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B8402B" w14:textId="63CF2A3D" w:rsidR="00242E44" w:rsidRPr="00B03A70" w:rsidRDefault="00242E44" w:rsidP="00242E44">
      <w:pPr>
        <w:rPr>
          <w:rFonts w:ascii="Times New Roman" w:hAnsi="Times New Roman" w:cs="Times New Roman"/>
          <w:b/>
          <w:iCs/>
          <w:color w:val="242021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Unitatea tematică 2: </w:t>
      </w:r>
      <w:r w:rsidRPr="00B25752">
        <w:rPr>
          <w:rFonts w:ascii="Times New Roman" w:hAnsi="Times New Roman" w:cs="Times New Roman"/>
          <w:bCs/>
          <w:color w:val="242021"/>
          <w:sz w:val="24"/>
          <w:szCs w:val="24"/>
          <w:lang w:val="ro-RO"/>
        </w:rPr>
        <w:t xml:space="preserve">Științe ale vieții: </w:t>
      </w:r>
      <w:r w:rsidRPr="00B25752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>Caracteristici ale lumii vii; omul –</w:t>
      </w:r>
      <w:r w:rsidR="00B25752" w:rsidRPr="00B25752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 xml:space="preserve"> </w:t>
      </w:r>
      <w:r w:rsidRPr="00B25752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>menținerea stării de sănătate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="0017734B"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3</w:t>
      </w:r>
    </w:p>
    <w:bookmarkEnd w:id="1"/>
    <w:p w14:paraId="60D08E48" w14:textId="338C4DE0" w:rsidR="006C1ACF" w:rsidRPr="00B03A70" w:rsidRDefault="006C1ACF" w:rsidP="00B23F29">
      <w:pPr>
        <w:rPr>
          <w:rFonts w:ascii="Times New Roman" w:hAnsi="Times New Roman" w:cs="Times New Roman"/>
          <w:color w:val="242021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456"/>
        <w:gridCol w:w="4007"/>
        <w:gridCol w:w="709"/>
        <w:gridCol w:w="1822"/>
        <w:gridCol w:w="1508"/>
        <w:gridCol w:w="1539"/>
      </w:tblGrid>
      <w:tr w:rsidR="00CE5812" w:rsidRPr="00B03A70" w14:paraId="305BD086" w14:textId="77777777" w:rsidTr="00406F62">
        <w:tc>
          <w:tcPr>
            <w:tcW w:w="1939" w:type="dxa"/>
            <w:shd w:val="clear" w:color="auto" w:fill="FBE4D5" w:themeFill="accent2" w:themeFillTint="33"/>
          </w:tcPr>
          <w:p w14:paraId="1F0FE24F" w14:textId="4A1DCDF2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1687DDDF" w14:textId="615DD6EF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75577FD6" w14:textId="742905EA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298" w:type="dxa"/>
            <w:shd w:val="clear" w:color="auto" w:fill="FBE4D5" w:themeFill="accent2" w:themeFillTint="33"/>
          </w:tcPr>
          <w:p w14:paraId="38D02E0D" w14:textId="70122B9F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14" w:type="dxa"/>
            <w:shd w:val="clear" w:color="auto" w:fill="FBE4D5" w:themeFill="accent2" w:themeFillTint="33"/>
          </w:tcPr>
          <w:p w14:paraId="3E2F76AB" w14:textId="77777777" w:rsidR="001460EF" w:rsidRPr="00B03A70" w:rsidRDefault="008F07E5" w:rsidP="00B25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o</w:t>
            </w:r>
            <w:r w:rsidR="001460EF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="00B97FB4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10D793E0" w14:textId="6D7C496E" w:rsidR="00B97FB4" w:rsidRPr="00B03A70" w:rsidRDefault="00B97FB4" w:rsidP="00B25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49" w:type="dxa"/>
            <w:shd w:val="clear" w:color="auto" w:fill="FBE4D5" w:themeFill="accent2" w:themeFillTint="33"/>
          </w:tcPr>
          <w:p w14:paraId="25838590" w14:textId="6A580B3E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527" w:type="dxa"/>
            <w:shd w:val="clear" w:color="auto" w:fill="FBE4D5" w:themeFill="accent2" w:themeFillTint="33"/>
          </w:tcPr>
          <w:p w14:paraId="41A79AD0" w14:textId="74AB5FAE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570" w:type="dxa"/>
            <w:shd w:val="clear" w:color="auto" w:fill="FBE4D5" w:themeFill="accent2" w:themeFillTint="33"/>
          </w:tcPr>
          <w:p w14:paraId="55EAEB90" w14:textId="344EA07B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1460EF" w:rsidRPr="00B03A70" w14:paraId="2A087025" w14:textId="77777777" w:rsidTr="00406F62">
        <w:tc>
          <w:tcPr>
            <w:tcW w:w="1939" w:type="dxa"/>
          </w:tcPr>
          <w:p w14:paraId="4D5B7D05" w14:textId="52A05190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viețuitoarelor</w:t>
            </w:r>
            <w:proofErr w:type="spellEnd"/>
          </w:p>
        </w:tc>
        <w:tc>
          <w:tcPr>
            <w:tcW w:w="1353" w:type="dxa"/>
          </w:tcPr>
          <w:p w14:paraId="5877C341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058A73DA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2B8B2081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136AB215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7F3E9276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1E85B9F9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32D55C77" w14:textId="77777777" w:rsidR="001460EF" w:rsidRPr="00B03A70" w:rsidRDefault="001460EF" w:rsidP="00B25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151099AE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AF28D1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2E2B5A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3A2DBA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3B4CB1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9A912A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76000E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7205C6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D91B23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0C4265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67B221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B9B644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0D9AF9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29A3D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5FB1F4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E091ED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0013B3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F02968" w14:textId="7777777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D80893" w14:textId="5B009F67" w:rsidR="001460EF" w:rsidRPr="00B03A70" w:rsidRDefault="001460EF" w:rsidP="001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2D031737" w14:textId="34482DF9" w:rsidR="001460EF" w:rsidRPr="00B03A70" w:rsidRDefault="001460EF" w:rsidP="0040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nevoilor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hrană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oamenilor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creștere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DF3F6" w14:textId="57D667C1" w:rsidR="001460EF" w:rsidRPr="00B03A70" w:rsidRDefault="001460EF" w:rsidP="0040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(„Ce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nevoi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viețuitoarele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crește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dezvolta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?”).</w:t>
            </w:r>
          </w:p>
          <w:p w14:paraId="650D7FA5" w14:textId="4F91BB2B" w:rsidR="001460EF" w:rsidRPr="00B03A70" w:rsidRDefault="001460EF" w:rsidP="00733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fenomenelor</w:t>
            </w:r>
            <w:proofErr w:type="spellEnd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simple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nevoie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lumină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sol,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crește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03D640E6" w14:textId="65C46B28" w:rsidR="001460EF" w:rsidRPr="00B03A70" w:rsidRDefault="001460EF" w:rsidP="00733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metodelor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ghivece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crescute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condiții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lumină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sol).</w:t>
            </w:r>
          </w:p>
          <w:p w14:paraId="032CA66A" w14:textId="7F25E78E" w:rsidR="001460EF" w:rsidRPr="00B03A70" w:rsidRDefault="001460EF" w:rsidP="00733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tabilirea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resurselor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ghivece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grădină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semințe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flori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același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tip de sol,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lumină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73155919" w14:textId="5DEDD824" w:rsidR="001460EF" w:rsidRPr="00B03A70" w:rsidRDefault="001460EF" w:rsidP="00733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mplicarea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alegerea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modalităților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grup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1882B44F" w14:textId="55804E59" w:rsidR="001460EF" w:rsidRPr="00B03A70" w:rsidRDefault="001460EF" w:rsidP="0074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 </w:t>
            </w:r>
            <w:proofErr w:type="spellStart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estimări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predicții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subiectului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supus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(</w:t>
            </w:r>
            <w:r w:rsidR="00F63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s-ar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întâmpla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elevului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i-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lipsi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hrana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aerul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  <w:proofErr w:type="gramEnd"/>
            <w:r w:rsidR="00F63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1DFF4A51" w14:textId="7A6C3714" w:rsidR="001460EF" w:rsidRPr="00B03A70" w:rsidRDefault="001460EF" w:rsidP="00454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F63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="00F63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63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F63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categorie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hrană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înmulțire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foloase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45FBF2CC" w14:textId="4792E283" w:rsidR="001460EF" w:rsidRPr="00B03A70" w:rsidRDefault="001460EF" w:rsidP="00454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D86D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viețuitoarele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hrănesc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înmulțesc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7FCDCE7C" w14:textId="42F3E326" w:rsidR="001460EF" w:rsidRPr="00B03A70" w:rsidRDefault="001460EF" w:rsidP="00402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14" w:type="dxa"/>
          </w:tcPr>
          <w:p w14:paraId="244FC6C9" w14:textId="476F6287" w:rsidR="001460EF" w:rsidRPr="00B03A70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549" w:type="dxa"/>
          </w:tcPr>
          <w:p w14:paraId="0A66669A" w14:textId="77777777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040F404A" w14:textId="18A62BE9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15775825" w14:textId="58DF378F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27" w:type="dxa"/>
          </w:tcPr>
          <w:p w14:paraId="2603B6F8" w14:textId="741C7816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B25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78F0B3B" w14:textId="77777777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111A854D" w14:textId="6077B3C1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4F6E561" w14:textId="77777777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1E7D48E7" w14:textId="7AC865D0" w:rsidR="001460EF" w:rsidRPr="00B03A70" w:rsidRDefault="001460EF" w:rsidP="0044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70" w:type="dxa"/>
          </w:tcPr>
          <w:p w14:paraId="47628801" w14:textId="77777777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EF" w:rsidRPr="00B03A70" w14:paraId="1036FC6F" w14:textId="77777777" w:rsidTr="00406F62">
        <w:tc>
          <w:tcPr>
            <w:tcW w:w="1939" w:type="dxa"/>
          </w:tcPr>
          <w:p w14:paraId="183E2FC8" w14:textId="31AD994E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Insecte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păsări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mamifere</w:t>
            </w:r>
            <w:proofErr w:type="spellEnd"/>
          </w:p>
        </w:tc>
        <w:tc>
          <w:tcPr>
            <w:tcW w:w="1353" w:type="dxa"/>
          </w:tcPr>
          <w:p w14:paraId="3B893041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190D0282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2326075A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04F4BE2C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3C30537C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24FF8A0D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7FFF5030" w14:textId="77777777" w:rsidR="001460EF" w:rsidRPr="00B03A70" w:rsidRDefault="001460EF" w:rsidP="00D8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1B8F61A0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494820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18AFFE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55BFDD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E1B5AA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50D6B6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598E41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13BC94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FC9A7F" w14:textId="77777777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BBC32E" w14:textId="115F0345" w:rsidR="001460EF" w:rsidRPr="00B03A70" w:rsidRDefault="001460EF" w:rsidP="00763C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98" w:type="dxa"/>
          </w:tcPr>
          <w:p w14:paraId="216D3685" w14:textId="0B2DF98E" w:rsidR="001460EF" w:rsidRPr="00B03A70" w:rsidRDefault="001460EF" w:rsidP="0040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86D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mamifere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păsări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insecte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03822BA" w14:textId="6E329B47" w:rsidR="001460EF" w:rsidRPr="00B03A70" w:rsidRDefault="001460EF" w:rsidP="0059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44CE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4CE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fac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câinele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ursul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găina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barza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gărgărița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fluturele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44C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4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5631F" w14:textId="654BD4B5" w:rsidR="001460EF" w:rsidRPr="00B03A70" w:rsidRDefault="001460EF" w:rsidP="0059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44CE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planșe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conțină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animal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redactarea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2</w:t>
            </w:r>
            <w:r w:rsidR="00CC5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enunțuri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”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grupei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alese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clasificării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vertebrate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nevertebrate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).     </w:t>
            </w:r>
          </w:p>
          <w:p w14:paraId="5311C1C2" w14:textId="1A24E571" w:rsidR="001460EF" w:rsidRPr="00B03A70" w:rsidRDefault="001460EF" w:rsidP="00C3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C57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periodică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înconjurător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mamiferelor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păsărilor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insectelor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23B860A" w14:textId="617F94F8" w:rsidR="001460EF" w:rsidRPr="00B03A70" w:rsidRDefault="001460EF" w:rsidP="00C3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C57B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insectele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nevertebrate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păsările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mamiferele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vertebrate).</w:t>
            </w:r>
          </w:p>
        </w:tc>
        <w:tc>
          <w:tcPr>
            <w:tcW w:w="714" w:type="dxa"/>
          </w:tcPr>
          <w:p w14:paraId="7BD1FE72" w14:textId="25BA1292" w:rsidR="001460EF" w:rsidRPr="00B03A70" w:rsidRDefault="00B436F9" w:rsidP="00B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549" w:type="dxa"/>
          </w:tcPr>
          <w:p w14:paraId="35E2A859" w14:textId="77777777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4F8D3182" w14:textId="77777777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4F773A96" w14:textId="22B51802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="009E7FE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50920EAA" w14:textId="16C6BE99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944C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</w:t>
            </w:r>
          </w:p>
        </w:tc>
        <w:tc>
          <w:tcPr>
            <w:tcW w:w="1527" w:type="dxa"/>
          </w:tcPr>
          <w:p w14:paraId="74A600E8" w14:textId="78051175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9E7FE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1F7DC130" w14:textId="77777777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6D6B1291" w14:textId="77777777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02221925" w14:textId="77777777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0E497238" w14:textId="3FB4475A" w:rsidR="001460EF" w:rsidRPr="00B03A70" w:rsidRDefault="001460EF" w:rsidP="00E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70" w:type="dxa"/>
          </w:tcPr>
          <w:p w14:paraId="32AF7562" w14:textId="77777777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EF" w:rsidRPr="00B03A70" w14:paraId="27197C3B" w14:textId="77777777" w:rsidTr="00406F62">
        <w:tc>
          <w:tcPr>
            <w:tcW w:w="1939" w:type="dxa"/>
          </w:tcPr>
          <w:p w14:paraId="06252EC3" w14:textId="547F92FD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Pești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amfibieni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 reptile</w:t>
            </w:r>
          </w:p>
        </w:tc>
        <w:tc>
          <w:tcPr>
            <w:tcW w:w="1353" w:type="dxa"/>
          </w:tcPr>
          <w:p w14:paraId="7EEF18BE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3595337A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37E4977A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5793FA16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62EE04DE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603DA18C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376B5D17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25C2CD1D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18C154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FBACB3" w14:textId="77777777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B39801" w14:textId="121CC785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1F01FE" w14:textId="419C74D2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3A6665" w14:textId="1D76FCD2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7F92CE" w14:textId="78DB0DF1" w:rsidR="001460EF" w:rsidRPr="00B03A70" w:rsidRDefault="001460EF" w:rsidP="008C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98" w:type="dxa"/>
          </w:tcPr>
          <w:p w14:paraId="40946EA1" w14:textId="3AC4F6EB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C75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pești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amfibieni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 reptile).</w:t>
            </w:r>
          </w:p>
          <w:p w14:paraId="6F2495CC" w14:textId="741400E9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C75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(Din ce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animale fac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parte: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șarpele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peștele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broasca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?).</w:t>
            </w:r>
          </w:p>
          <w:p w14:paraId="6C18CAA7" w14:textId="660E7B70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963F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conțină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imaginea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animal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reprezentativ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grupa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animale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redactarea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2</w:t>
            </w:r>
            <w:r w:rsidR="00963F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enunțuri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caracteristicile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generale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identitate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”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grupei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animale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peștilor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reptilelor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amfibienilor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482FC9DE" w14:textId="73CAC671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63FE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peștii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amfibienii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reptilele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vertebrate). </w:t>
            </w:r>
          </w:p>
        </w:tc>
        <w:tc>
          <w:tcPr>
            <w:tcW w:w="714" w:type="dxa"/>
          </w:tcPr>
          <w:p w14:paraId="2CC20327" w14:textId="5A2732AE" w:rsidR="001460EF" w:rsidRPr="00B03A70" w:rsidRDefault="00B436F9" w:rsidP="00B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549" w:type="dxa"/>
          </w:tcPr>
          <w:p w14:paraId="28CBB2B1" w14:textId="77777777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04640D85" w14:textId="77777777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4F518EFF" w14:textId="2992EB92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0C75DAC7" w14:textId="5C848988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="008C75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</w:t>
            </w:r>
            <w:r w:rsidR="008C75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</w:p>
          <w:p w14:paraId="6C602C1A" w14:textId="1695527E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27" w:type="dxa"/>
          </w:tcPr>
          <w:p w14:paraId="0883C211" w14:textId="03EF550A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8C75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41B8C08C" w14:textId="77777777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5F8E9A8E" w14:textId="77777777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5004BB93" w14:textId="77777777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4088D536" w14:textId="0D6753C1" w:rsidR="001460EF" w:rsidRPr="00B03A70" w:rsidRDefault="001460EF" w:rsidP="00FE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70" w:type="dxa"/>
          </w:tcPr>
          <w:p w14:paraId="5C684485" w14:textId="77777777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EF" w:rsidRPr="00B03A70" w14:paraId="2AFD4036" w14:textId="77777777" w:rsidTr="00406F62">
        <w:tc>
          <w:tcPr>
            <w:tcW w:w="1939" w:type="dxa"/>
          </w:tcPr>
          <w:p w14:paraId="2E7764C4" w14:textId="33A34CD5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organismelor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vii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schimbările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14:paraId="2BCA5F54" w14:textId="77777777" w:rsidR="001460EF" w:rsidRPr="00B03A70" w:rsidRDefault="001460EF" w:rsidP="00963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0DB7EF50" w14:textId="77777777" w:rsidR="001460EF" w:rsidRPr="00B03A70" w:rsidRDefault="001460EF" w:rsidP="00963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646482B6" w14:textId="77777777" w:rsidR="001460EF" w:rsidRPr="00B03A70" w:rsidRDefault="001460EF" w:rsidP="00963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7EF77839" w14:textId="77777777" w:rsidR="001460EF" w:rsidRPr="00B03A70" w:rsidRDefault="001460EF" w:rsidP="00963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76CC296D" w14:textId="77777777" w:rsidR="001460EF" w:rsidRPr="00B03A70" w:rsidRDefault="001460EF" w:rsidP="00963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115E2B38" w14:textId="77777777" w:rsidR="001460EF" w:rsidRPr="00B03A70" w:rsidRDefault="001460EF" w:rsidP="00CE5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2.4.</w:t>
            </w:r>
          </w:p>
          <w:p w14:paraId="2F41CA6E" w14:textId="77777777" w:rsidR="001460EF" w:rsidRPr="00B03A70" w:rsidRDefault="001460EF" w:rsidP="00CE5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2EEB0B4C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CA8ECA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929063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12400E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F2DF2E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5D5553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2102EB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D0205C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D10991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04C2DD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7D55FB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9F5D06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C7A346" w14:textId="77777777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618E8B" w14:textId="21C0A6B1" w:rsidR="001460EF" w:rsidRPr="00B03A70" w:rsidRDefault="001460EF" w:rsidP="00076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98" w:type="dxa"/>
          </w:tcPr>
          <w:p w14:paraId="374FF850" w14:textId="2D94D743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– </w:t>
            </w:r>
            <w:r w:rsidR="00CE58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unor imagini și identificarea reacțiilor plantelor la schimbările de temperatură și a reacțiilor animalelor la pericol.</w:t>
            </w:r>
          </w:p>
          <w:p w14:paraId="060CC7B1" w14:textId="272243C3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– </w:t>
            </w:r>
            <w:r w:rsidR="00C90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C90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reacționează viețuitoarele la schimbările mediului?</w:t>
            </w:r>
            <w:r w:rsidR="00C90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6D086C49" w14:textId="4E860503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C90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dentificarea unor caracteristici ale corpurilor, fenomenelor</w:t>
            </w:r>
            <w:r w:rsidR="003C4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proceselor prin efectuarea unor experiențe simple (culoarea corpului șopârlelor – mijloc de apărare și de hrănire).</w:t>
            </w:r>
          </w:p>
          <w:p w14:paraId="64A318B9" w14:textId="474A2188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3C4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ompararea unor desene și identificarea reacțiilor plantelor la schimbările mediului: orientarea rădăcinii către apă și centrul de atracție al Pământului, orientarea plantei către sursa de lumina. </w:t>
            </w:r>
          </w:p>
          <w:p w14:paraId="0D930FDA" w14:textId="4F956052" w:rsidR="001460EF" w:rsidRPr="00B03A70" w:rsidRDefault="001460EF" w:rsidP="004C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B3E6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joc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descoperite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pericol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A138D" w14:textId="4AEE89BE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="00FE76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supraviețui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viețuitoarele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reacționează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schimbările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trăiesc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A62E14" w14:textId="472BC625" w:rsidR="001460EF" w:rsidRPr="00B03A70" w:rsidRDefault="001460EF" w:rsidP="0028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309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xplicarea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înțelesului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proverbe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oamenilor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fața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pericolului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dxa"/>
          </w:tcPr>
          <w:p w14:paraId="723F3487" w14:textId="44E3C340" w:rsidR="001460EF" w:rsidRPr="00B03A70" w:rsidRDefault="00B436F9" w:rsidP="00B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</w:tcPr>
          <w:p w14:paraId="1E0EA2C6" w14:textId="2E4EF759" w:rsidR="001460EF" w:rsidRPr="00B03A70" w:rsidRDefault="001460EF" w:rsidP="002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multimedia interactive,</w:t>
            </w:r>
          </w:p>
          <w:p w14:paraId="5442AF53" w14:textId="2C963A98" w:rsidR="001460EF" w:rsidRPr="00B03A70" w:rsidRDefault="001460EF" w:rsidP="002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7" w:type="dxa"/>
          </w:tcPr>
          <w:p w14:paraId="0119249F" w14:textId="0059D9A4" w:rsidR="001460EF" w:rsidRPr="00B03A70" w:rsidRDefault="001460EF" w:rsidP="002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9E8F06" w14:textId="77777777" w:rsidR="001460EF" w:rsidRPr="00B03A70" w:rsidRDefault="001460EF" w:rsidP="002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4A1B6A" w14:textId="77777777" w:rsidR="001460EF" w:rsidRPr="00B03A70" w:rsidRDefault="001460EF" w:rsidP="002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CD8F3" w14:textId="2175C66E" w:rsidR="001460EF" w:rsidRPr="00B03A70" w:rsidRDefault="001460EF" w:rsidP="002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570" w:type="dxa"/>
          </w:tcPr>
          <w:p w14:paraId="282B94EE" w14:textId="77777777" w:rsidR="001460EF" w:rsidRPr="00B03A70" w:rsidRDefault="001460EF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F527A" w14:textId="0291F21E" w:rsidR="008F07E5" w:rsidRPr="00B03A70" w:rsidRDefault="008F07E5" w:rsidP="00B23F29">
      <w:pPr>
        <w:rPr>
          <w:rFonts w:ascii="Times New Roman" w:hAnsi="Times New Roman" w:cs="Times New Roman"/>
          <w:sz w:val="24"/>
          <w:szCs w:val="24"/>
        </w:rPr>
      </w:pPr>
    </w:p>
    <w:p w14:paraId="0AEF48D1" w14:textId="55712B2A" w:rsidR="00DD47E9" w:rsidRPr="00B03A70" w:rsidRDefault="00DD47E9" w:rsidP="00B23F29">
      <w:pPr>
        <w:rPr>
          <w:rFonts w:ascii="Times New Roman" w:hAnsi="Times New Roman" w:cs="Times New Roman"/>
          <w:sz w:val="24"/>
          <w:szCs w:val="24"/>
        </w:rPr>
      </w:pPr>
    </w:p>
    <w:p w14:paraId="7191C298" w14:textId="667E3A93" w:rsidR="00A3578A" w:rsidRPr="00B03A70" w:rsidRDefault="00A3578A" w:rsidP="00B23F29">
      <w:pPr>
        <w:rPr>
          <w:rFonts w:ascii="Times New Roman" w:hAnsi="Times New Roman" w:cs="Times New Roman"/>
          <w:sz w:val="24"/>
          <w:szCs w:val="24"/>
        </w:rPr>
      </w:pPr>
    </w:p>
    <w:p w14:paraId="1399FFD5" w14:textId="22E12BF8" w:rsidR="00A3578A" w:rsidRPr="00B03A70" w:rsidRDefault="00A3578A" w:rsidP="00B23F29">
      <w:pPr>
        <w:rPr>
          <w:rFonts w:ascii="Times New Roman" w:hAnsi="Times New Roman" w:cs="Times New Roman"/>
          <w:sz w:val="24"/>
          <w:szCs w:val="24"/>
        </w:rPr>
      </w:pPr>
    </w:p>
    <w:p w14:paraId="33608CAE" w14:textId="336DC9FE" w:rsidR="00A3578A" w:rsidRPr="00B03A70" w:rsidRDefault="00A3578A" w:rsidP="00B23F29">
      <w:pPr>
        <w:rPr>
          <w:rFonts w:ascii="Times New Roman" w:hAnsi="Times New Roman" w:cs="Times New Roman"/>
          <w:sz w:val="24"/>
          <w:szCs w:val="24"/>
        </w:rPr>
      </w:pPr>
    </w:p>
    <w:p w14:paraId="15EAEB12" w14:textId="6A58CB5B" w:rsidR="00A3578A" w:rsidRPr="00B03A70" w:rsidRDefault="00A3578A" w:rsidP="00B23F29">
      <w:pPr>
        <w:rPr>
          <w:rFonts w:ascii="Times New Roman" w:hAnsi="Times New Roman" w:cs="Times New Roman"/>
          <w:sz w:val="24"/>
          <w:szCs w:val="24"/>
        </w:rPr>
      </w:pPr>
    </w:p>
    <w:p w14:paraId="6B7E5EBD" w14:textId="77777777" w:rsidR="00A3578A" w:rsidRPr="00B03A70" w:rsidRDefault="00A3578A" w:rsidP="00B23F29">
      <w:pPr>
        <w:rPr>
          <w:rFonts w:ascii="Times New Roman" w:hAnsi="Times New Roman" w:cs="Times New Roman"/>
          <w:sz w:val="24"/>
          <w:szCs w:val="24"/>
        </w:rPr>
      </w:pPr>
    </w:p>
    <w:p w14:paraId="326CAF08" w14:textId="152E64BE" w:rsidR="00A1556C" w:rsidRPr="00111BB0" w:rsidRDefault="00242E44" w:rsidP="00242E44">
      <w:pPr>
        <w:spacing w:after="0" w:line="240" w:lineRule="auto"/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  <w:t xml:space="preserve">Modulul 3: </w:t>
      </w:r>
      <w:r w:rsidRPr="00B03A7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t>08.01 –</w:t>
      </w:r>
      <w:r w:rsidR="00111BB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t xml:space="preserve"> </w:t>
      </w:r>
      <w:r w:rsidRPr="00B03A7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t>07.02.2025</w:t>
      </w:r>
      <w:r w:rsidRPr="00B03A70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Unitatea tematică 2:</w:t>
      </w:r>
      <w:r w:rsidR="00A1556C" w:rsidRPr="00635986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="00A1556C" w:rsidRPr="00111BB0">
        <w:rPr>
          <w:rFonts w:ascii="Times New Roman" w:hAnsi="Times New Roman" w:cs="Times New Roman"/>
          <w:bCs/>
          <w:color w:val="242021"/>
          <w:sz w:val="24"/>
          <w:szCs w:val="24"/>
          <w:lang w:val="ro-RO"/>
        </w:rPr>
        <w:t xml:space="preserve">Științe ale vieții: </w:t>
      </w:r>
      <w:r w:rsidR="00A1556C" w:rsidRPr="00111BB0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 xml:space="preserve">Caracteristici ale lumii vii; omul </w:t>
      </w:r>
      <w:r w:rsidR="00111BB0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>–</w:t>
      </w:r>
      <w:r w:rsidRPr="00111BB0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 xml:space="preserve"> </w:t>
      </w:r>
      <w:r w:rsidR="00A1556C" w:rsidRPr="00111BB0">
        <w:rPr>
          <w:rFonts w:ascii="Times New Roman" w:hAnsi="Times New Roman" w:cs="Times New Roman"/>
          <w:bCs/>
          <w:iCs/>
          <w:color w:val="242021"/>
          <w:sz w:val="24"/>
          <w:szCs w:val="24"/>
          <w:lang w:val="ro-RO"/>
        </w:rPr>
        <w:t>menținerea stării de sănătate</w:t>
      </w:r>
    </w:p>
    <w:p w14:paraId="566C61DF" w14:textId="74F3A110" w:rsidR="003774DB" w:rsidRPr="00B03A70" w:rsidRDefault="003774DB" w:rsidP="00242E44">
      <w:pPr>
        <w:spacing w:after="0" w:line="240" w:lineRule="auto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B03A70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Nr. ore: </w:t>
      </w:r>
      <w:r w:rsidR="00242E44" w:rsidRPr="00111BB0">
        <w:rPr>
          <w:rFonts w:ascii="Times New Roman" w:hAnsi="Times New Roman" w:cs="Times New Roman"/>
          <w:bCs/>
          <w:color w:val="242021"/>
          <w:sz w:val="24"/>
          <w:szCs w:val="24"/>
        </w:rPr>
        <w:t>4</w:t>
      </w:r>
    </w:p>
    <w:p w14:paraId="4176D394" w14:textId="77777777" w:rsidR="00242E44" w:rsidRPr="00B03A70" w:rsidRDefault="00242E44" w:rsidP="00242E44">
      <w:pPr>
        <w:spacing w:after="0" w:line="240" w:lineRule="auto"/>
        <w:rPr>
          <w:rFonts w:ascii="Times New Roman" w:hAnsi="Times New Roman" w:cs="Times New Roman"/>
          <w:b/>
          <w:color w:val="242021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246" w:type="dxa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4922"/>
        <w:gridCol w:w="748"/>
        <w:gridCol w:w="2050"/>
        <w:gridCol w:w="1460"/>
        <w:gridCol w:w="921"/>
      </w:tblGrid>
      <w:tr w:rsidR="00900EFC" w:rsidRPr="00B03A70" w14:paraId="279E1FDD" w14:textId="77777777" w:rsidTr="0072386E">
        <w:trPr>
          <w:trHeight w:val="476"/>
        </w:trPr>
        <w:tc>
          <w:tcPr>
            <w:tcW w:w="1705" w:type="dxa"/>
            <w:shd w:val="clear" w:color="auto" w:fill="FBE4D5" w:themeFill="accent2" w:themeFillTint="33"/>
          </w:tcPr>
          <w:p w14:paraId="64085BA7" w14:textId="3D172618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2FB0F919" w14:textId="4E086B8B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3510F59" w14:textId="0E5F9E51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922" w:type="dxa"/>
            <w:shd w:val="clear" w:color="auto" w:fill="FBE4D5" w:themeFill="accent2" w:themeFillTint="33"/>
          </w:tcPr>
          <w:p w14:paraId="47C685F3" w14:textId="592CF708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48" w:type="dxa"/>
            <w:shd w:val="clear" w:color="auto" w:fill="FBE4D5" w:themeFill="accent2" w:themeFillTint="33"/>
          </w:tcPr>
          <w:p w14:paraId="16E3B590" w14:textId="77777777" w:rsidR="00B97FB4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ore</w:t>
            </w:r>
            <w:r w:rsidR="00B97FB4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D69302F" w14:textId="66FB8BEC" w:rsidR="00B436F9" w:rsidRPr="00B03A70" w:rsidRDefault="00B97FB4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050" w:type="dxa"/>
            <w:shd w:val="clear" w:color="auto" w:fill="FBE4D5" w:themeFill="accent2" w:themeFillTint="33"/>
          </w:tcPr>
          <w:p w14:paraId="260D9318" w14:textId="3929AB70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460" w:type="dxa"/>
            <w:shd w:val="clear" w:color="auto" w:fill="FBE4D5" w:themeFill="accent2" w:themeFillTint="33"/>
          </w:tcPr>
          <w:p w14:paraId="71D0D50F" w14:textId="1468AF68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921" w:type="dxa"/>
            <w:shd w:val="clear" w:color="auto" w:fill="FBE4D5" w:themeFill="accent2" w:themeFillTint="33"/>
          </w:tcPr>
          <w:p w14:paraId="738A9C61" w14:textId="0BB3B252" w:rsidR="00B436F9" w:rsidRPr="00B03A70" w:rsidRDefault="008F07E5" w:rsidP="00635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</w:t>
            </w:r>
            <w:r w:rsidR="00B436F9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0BC" w:rsidRPr="00B03A70" w14:paraId="524AE5C4" w14:textId="77777777" w:rsidTr="0072386E">
        <w:trPr>
          <w:trHeight w:val="106"/>
        </w:trPr>
        <w:tc>
          <w:tcPr>
            <w:tcW w:w="1705" w:type="dxa"/>
          </w:tcPr>
          <w:p w14:paraId="7C3CEE76" w14:textId="1B1F11A2" w:rsidR="000B20BC" w:rsidRPr="00B03A70" w:rsidRDefault="000B20BC" w:rsidP="0063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organismelor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vii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schimbările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D6040E5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50A671EC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1C6D57AF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29C98C19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34106569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740F4E2C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0A36F6CF" w14:textId="77777777" w:rsidR="000B20BC" w:rsidRPr="00B03A70" w:rsidRDefault="000B20BC" w:rsidP="0063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79A70A62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4651BB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BA3DC9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E13377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804834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5EC2FE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6B446B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2C94E9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5998E5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4B5265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A4D84A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0A626F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6EDDBF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951389" w14:textId="77777777" w:rsidR="000B20BC" w:rsidRPr="00B03A70" w:rsidRDefault="000B20BC" w:rsidP="000B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922" w:type="dxa"/>
          </w:tcPr>
          <w:p w14:paraId="663D9C50" w14:textId="49735D6C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6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unor imagini și identificarea reacțiilor plantelor la schimbările de temperatură și a reacțiilor animalelor la pericol.</w:t>
            </w:r>
          </w:p>
          <w:p w14:paraId="64A289AD" w14:textId="275FEB0B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F66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F66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reacționează viețuitoarele la schimbările mediului?</w:t>
            </w:r>
            <w:r w:rsidR="00F66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4A889FEB" w14:textId="6CE01B29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F66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dentificarea unor caracteristici ale corpurilor, fenomenelor</w:t>
            </w:r>
            <w:r w:rsidR="004D6F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proceselor prin efectuarea unor experiențe simple (culoarea corpului șopârlelor – mijloc de apărare și de hrănire).</w:t>
            </w:r>
          </w:p>
          <w:p w14:paraId="766BCDB0" w14:textId="2035D3D2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4D6F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ompararea unor desene și identificarea reacțiilor plantelor la schimbările mediului: orientarea rădăcinii către apă și centrul de atracție al Pământului, orientarea plantei către sursa de lumin</w:t>
            </w:r>
            <w:r w:rsidR="00F245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20BED88B" w14:textId="7F6A5ACC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2459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joc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animalele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descoperite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pericol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60CDC" w14:textId="7E1BC017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245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supraviețui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viețuitoarele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reacționează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schimbările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trăiesc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A1B538D" w14:textId="525B870B" w:rsidR="000B20BC" w:rsidRPr="00B03A70" w:rsidRDefault="000B20BC" w:rsidP="000B20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="00C50E1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xplicarea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înțelesului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proverbe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identificării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reacțiilor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oamenilor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fața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pericolului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" w:type="dxa"/>
          </w:tcPr>
          <w:p w14:paraId="25610777" w14:textId="101B8193" w:rsidR="000B20BC" w:rsidRPr="00B03A70" w:rsidRDefault="000B20BC" w:rsidP="000B2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</w:tcPr>
          <w:p w14:paraId="0A46A658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multimedia interactive,</w:t>
            </w:r>
          </w:p>
          <w:p w14:paraId="16681F66" w14:textId="4544EDE8" w:rsidR="000B20BC" w:rsidRPr="004D6FFD" w:rsidRDefault="000B20BC" w:rsidP="000B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6EF4329A" w14:textId="79CD15FA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463D40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88B1B" w14:textId="77777777" w:rsidR="000B20BC" w:rsidRPr="00B03A70" w:rsidRDefault="000B20BC" w:rsidP="000B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94441" w14:textId="0AED4FE5" w:rsidR="000B20BC" w:rsidRPr="00B03A70" w:rsidRDefault="000B20BC" w:rsidP="000B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921" w:type="dxa"/>
          </w:tcPr>
          <w:p w14:paraId="340C2DEE" w14:textId="77777777" w:rsidR="000B20BC" w:rsidRPr="00B03A70" w:rsidRDefault="000B20BC" w:rsidP="000B20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36F9" w:rsidRPr="00B03A70" w14:paraId="6AE990D1" w14:textId="77777777" w:rsidTr="0072386E">
        <w:trPr>
          <w:trHeight w:val="106"/>
        </w:trPr>
        <w:tc>
          <w:tcPr>
            <w:tcW w:w="1705" w:type="dxa"/>
          </w:tcPr>
          <w:p w14:paraId="5A17BEB8" w14:textId="5992D91E" w:rsidR="00B436F9" w:rsidRPr="00B03A70" w:rsidRDefault="000B20BC" w:rsidP="00C50E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Omul –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odihnă</w:t>
            </w:r>
            <w:proofErr w:type="spellEnd"/>
          </w:p>
        </w:tc>
        <w:tc>
          <w:tcPr>
            <w:tcW w:w="1440" w:type="dxa"/>
          </w:tcPr>
          <w:p w14:paraId="5BFC8E8E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  <w:p w14:paraId="02F5C524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  <w:p w14:paraId="2998AA9B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2.1.</w:t>
            </w:r>
          </w:p>
          <w:p w14:paraId="60D5BC73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2.2.</w:t>
            </w:r>
          </w:p>
          <w:p w14:paraId="02AB64D8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2.3.</w:t>
            </w:r>
          </w:p>
          <w:p w14:paraId="04485683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2.4.</w:t>
            </w:r>
          </w:p>
          <w:p w14:paraId="662BA13A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2.5.</w:t>
            </w:r>
          </w:p>
          <w:p w14:paraId="32D52366" w14:textId="77777777" w:rsidR="00B436F9" w:rsidRPr="00B03A70" w:rsidRDefault="00B436F9" w:rsidP="00C5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3.1</w:t>
            </w:r>
          </w:p>
        </w:tc>
        <w:tc>
          <w:tcPr>
            <w:tcW w:w="4922" w:type="dxa"/>
          </w:tcPr>
          <w:p w14:paraId="35BBDBD8" w14:textId="0AF5AF60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C5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bservarea unor imagini și identificarea activităților desfășurate ziua și a momentelor de odihnă activă și pasivă pe timpul nopții. </w:t>
            </w:r>
          </w:p>
          <w:p w14:paraId="02EDB481" w14:textId="0C5EAE91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C5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C5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Ce activități putem desfășura ziua și noaptea pentru a ne păstra sănătatea?</w:t>
            </w:r>
            <w:r w:rsidR="0054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).</w:t>
            </w:r>
          </w:p>
          <w:p w14:paraId="743273D4" w14:textId="65CB3B7E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  </w:t>
            </w:r>
            <w:r w:rsidR="00E9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ealizarea unor desene, planșe, colaje, afișe care să ilustreze aspecte ale investigației realizate (desene ilustrând activitățile preferate, sănătoase, de odihnă activă – citit, audiții muzicale, sport, jocuri și momentele de odihnă pasivă, somn).</w:t>
            </w:r>
          </w:p>
          <w:p w14:paraId="4E928A59" w14:textId="0E341A24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08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ecunoașterea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forme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odihnă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necesității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urma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discuții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lectură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artistice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 sportive).</w:t>
            </w:r>
          </w:p>
          <w:p w14:paraId="66D24C53" w14:textId="2356C728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08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program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personal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echilibrare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perioadelor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învățare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odihnă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somn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aplicării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zilnice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2CC6FDBF" w14:textId="0558CD77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08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eprezentarea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grafice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tabele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diagrame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date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obținute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experimental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încadrarea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timp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odihnei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690149F2" w14:textId="2656E9DD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83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fi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sănătoși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învățare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trebuie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alternate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odihna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pasivă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775B5A9A" w14:textId="6BD48EE3" w:rsidR="00DD47E9" w:rsidRPr="00B03A70" w:rsidRDefault="00B436F9" w:rsidP="00DD47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ecunoașterea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factori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risc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propriei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sănătăți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pornind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prezentarea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texte</w:t>
            </w:r>
            <w:proofErr w:type="gram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scurte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vizionarea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filme,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studii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caz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(de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exemplu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reducerea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numărului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ore de </w:t>
            </w:r>
            <w:proofErr w:type="spellStart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somn</w:t>
            </w:r>
            <w:proofErr w:type="spellEnd"/>
            <w:r w:rsidR="00DD47E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0A6C2430" w14:textId="2AA2F610" w:rsidR="00B436F9" w:rsidRPr="00B03A70" w:rsidRDefault="00DD47E9" w:rsidP="00DD47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 xml:space="preserve">– </w:t>
            </w:r>
            <w:proofErr w:type="spellStart"/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xplicarea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înțelesului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proverbe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evidenția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importanța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somnului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sănătate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 (</w:t>
            </w:r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Cel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mai bun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medicament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este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odihna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</w:t>
            </w:r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48" w:type="dxa"/>
          </w:tcPr>
          <w:p w14:paraId="64CF741D" w14:textId="557BFFA4" w:rsidR="00B436F9" w:rsidRPr="00B03A70" w:rsidRDefault="008F07E5" w:rsidP="008F0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</w:tcPr>
          <w:p w14:paraId="59AD225D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multimedia interactive,</w:t>
            </w:r>
          </w:p>
          <w:p w14:paraId="09EFDE12" w14:textId="6E1D5F16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41C7E750" w14:textId="0E937132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54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2D01B11E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34F4A98F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2919AEBD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59514FB1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921" w:type="dxa"/>
          </w:tcPr>
          <w:p w14:paraId="1F6B1AA3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36F9" w:rsidRPr="00B03A70" w14:paraId="58B4D6D8" w14:textId="77777777" w:rsidTr="0072386E">
        <w:trPr>
          <w:trHeight w:val="3860"/>
        </w:trPr>
        <w:tc>
          <w:tcPr>
            <w:tcW w:w="1705" w:type="dxa"/>
          </w:tcPr>
          <w:p w14:paraId="0078C9C2" w14:textId="48C68B5E" w:rsidR="00B436F9" w:rsidRPr="00B03A70" w:rsidRDefault="000B20BC" w:rsidP="008F0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Recapitulare</w:t>
            </w:r>
            <w:proofErr w:type="spellEnd"/>
          </w:p>
        </w:tc>
        <w:tc>
          <w:tcPr>
            <w:tcW w:w="1440" w:type="dxa"/>
          </w:tcPr>
          <w:p w14:paraId="34E0CFE7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  <w:p w14:paraId="2F9492C7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  <w:p w14:paraId="71CF9606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2.1.</w:t>
            </w:r>
          </w:p>
          <w:p w14:paraId="43BB4F71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2.2.</w:t>
            </w:r>
          </w:p>
          <w:p w14:paraId="03E36976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2.3.</w:t>
            </w:r>
          </w:p>
          <w:p w14:paraId="46518B50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2.4.</w:t>
            </w:r>
          </w:p>
          <w:p w14:paraId="43FFB52C" w14:textId="17A7DF4E" w:rsidR="00B436F9" w:rsidRPr="00B03A70" w:rsidRDefault="00B436F9" w:rsidP="00DD4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2.5.</w:t>
            </w:r>
          </w:p>
        </w:tc>
        <w:tc>
          <w:tcPr>
            <w:tcW w:w="4922" w:type="dxa"/>
          </w:tcPr>
          <w:p w14:paraId="43D63B11" w14:textId="52FBEF00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reacțiilor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schimbări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plantele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orientează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către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sursa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lumină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jur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0CA4CC1A" w14:textId="7CA522DD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observare</w:t>
            </w:r>
            <w:proofErr w:type="spellEnd"/>
            <w:r w:rsidRPr="00B03A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grupelor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 animale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însușire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2936BB84" w14:textId="793E6358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j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oc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rol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crearea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dialog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două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animalele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învățate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33C48807" w14:textId="72DE0AC5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rezentarea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ghicitori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sau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informații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interesante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animalul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desenat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semnul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carte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realizat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748" w:type="dxa"/>
          </w:tcPr>
          <w:p w14:paraId="5EFAF11B" w14:textId="60B70B5E" w:rsidR="00B436F9" w:rsidRPr="00B03A70" w:rsidRDefault="000B20BC" w:rsidP="008F0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2050" w:type="dxa"/>
          </w:tcPr>
          <w:p w14:paraId="3256B60E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4392FFD7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796DC341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interactive,</w:t>
            </w:r>
          </w:p>
          <w:p w14:paraId="2CA54A13" w14:textId="68DBF40D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0E3996A5" w14:textId="177CCBC9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723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5254E4AC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1DD5852F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236328BA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921" w:type="dxa"/>
          </w:tcPr>
          <w:p w14:paraId="2E1E3A71" w14:textId="77777777" w:rsidR="00B436F9" w:rsidRPr="00B03A70" w:rsidRDefault="00B436F9" w:rsidP="008F07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36F9" w:rsidRPr="00B03A70" w14:paraId="219F1A3C" w14:textId="77777777" w:rsidTr="0072386E">
        <w:trPr>
          <w:trHeight w:val="1889"/>
        </w:trPr>
        <w:tc>
          <w:tcPr>
            <w:tcW w:w="1705" w:type="dxa"/>
          </w:tcPr>
          <w:p w14:paraId="3CA8B24E" w14:textId="7048144D" w:rsidR="00B436F9" w:rsidRPr="00B03A70" w:rsidRDefault="000B20BC" w:rsidP="008F07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C5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440" w:type="dxa"/>
          </w:tcPr>
          <w:p w14:paraId="72446840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  <w:p w14:paraId="45605D21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  <w:p w14:paraId="1CE19AD3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2.1.</w:t>
            </w:r>
          </w:p>
          <w:p w14:paraId="15FD5058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2.2.</w:t>
            </w:r>
          </w:p>
          <w:p w14:paraId="32000295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2.3.</w:t>
            </w:r>
          </w:p>
          <w:p w14:paraId="456FD3F6" w14:textId="77777777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2.4.</w:t>
            </w:r>
          </w:p>
          <w:p w14:paraId="2ECD3620" w14:textId="6E23694B" w:rsidR="00B436F9" w:rsidRPr="00B03A70" w:rsidRDefault="00B436F9" w:rsidP="00172F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2.5.</w:t>
            </w:r>
          </w:p>
        </w:tc>
        <w:tc>
          <w:tcPr>
            <w:tcW w:w="4922" w:type="dxa"/>
          </w:tcPr>
          <w:p w14:paraId="5F8B55C9" w14:textId="61CA1232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BC5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fiecărei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care fac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viețuitoarele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ilustrate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F66DD74" w14:textId="5D6A1B67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BC5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reacțiilor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schimbările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imaginilor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84A9863" w14:textId="7B88411A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BC5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însușirilor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dat.</w:t>
            </w:r>
          </w:p>
          <w:p w14:paraId="50C4E182" w14:textId="04C3A8B6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BC5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reacțiilor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schimbările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0C265F" w14:textId="404DA41F" w:rsidR="00B436F9" w:rsidRPr="00B03A70" w:rsidRDefault="00B436F9" w:rsidP="008F07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B84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ecunoașterea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factori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sănătăți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numărului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ore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odihnă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pasivă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1A230A9" w14:textId="4B1B1731" w:rsidR="00B436F9" w:rsidRPr="00B03A70" w:rsidRDefault="00B436F9" w:rsidP="006E2C0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6E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evaluare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comportamentului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coleg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clasă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748" w:type="dxa"/>
          </w:tcPr>
          <w:p w14:paraId="1BDE7214" w14:textId="076314D4" w:rsidR="00B436F9" w:rsidRPr="00B03A70" w:rsidRDefault="008F07E5" w:rsidP="008F0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16317E5E" w14:textId="7272C61B" w:rsidR="00B436F9" w:rsidRPr="00BC5D5D" w:rsidRDefault="00BC5D5D" w:rsidP="00BC5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xercițiul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unca</w:t>
            </w:r>
            <w:proofErr w:type="spellEnd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</w:p>
        </w:tc>
        <w:tc>
          <w:tcPr>
            <w:tcW w:w="1460" w:type="dxa"/>
          </w:tcPr>
          <w:p w14:paraId="2E2A0057" w14:textId="1255AF8E" w:rsidR="00B436F9" w:rsidRPr="00B03A70" w:rsidRDefault="00BC5D5D" w:rsidP="008F0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crisă</w:t>
            </w:r>
            <w:proofErr w:type="spellEnd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individual,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bservația</w:t>
            </w:r>
            <w:proofErr w:type="spellEnd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36F9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sistematică</w:t>
            </w:r>
            <w:proofErr w:type="spellEnd"/>
          </w:p>
          <w:p w14:paraId="03C98DC1" w14:textId="77777777" w:rsidR="00B436F9" w:rsidRPr="00B03A70" w:rsidRDefault="00B436F9" w:rsidP="008F07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</w:tcPr>
          <w:p w14:paraId="664FE207" w14:textId="77777777" w:rsidR="00B436F9" w:rsidRPr="00B03A70" w:rsidRDefault="00B436F9" w:rsidP="008F0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A53CAC" w14:textId="77777777" w:rsidR="00485967" w:rsidRPr="00B03A70" w:rsidRDefault="00D04EB2" w:rsidP="00D04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br/>
      </w:r>
    </w:p>
    <w:p w14:paraId="6D81AB75" w14:textId="77777777" w:rsidR="00485967" w:rsidRPr="00B03A70" w:rsidRDefault="00485967" w:rsidP="00D04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F6AE17" w14:textId="77777777" w:rsidR="00485967" w:rsidRPr="00B03A70" w:rsidRDefault="00485967" w:rsidP="00D04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1C40D0" w14:textId="229B9D85" w:rsidR="00D04EB2" w:rsidRPr="00B03A70" w:rsidRDefault="00D04EB2" w:rsidP="00D04EB2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tematică 4: </w:t>
      </w:r>
      <w:proofErr w:type="spellStart"/>
      <w:r w:rsidRPr="003261A9">
        <w:rPr>
          <w:rFonts w:ascii="Times New Roman" w:hAnsi="Times New Roman" w:cs="Times New Roman"/>
          <w:bCs/>
          <w:color w:val="242021"/>
          <w:sz w:val="24"/>
          <w:szCs w:val="24"/>
        </w:rPr>
        <w:t>Științe</w:t>
      </w:r>
      <w:proofErr w:type="spellEnd"/>
      <w:r w:rsidRPr="003261A9">
        <w:rPr>
          <w:rFonts w:ascii="Times New Roman" w:hAnsi="Times New Roman" w:cs="Times New Roman"/>
          <w:bCs/>
          <w:color w:val="242021"/>
          <w:sz w:val="24"/>
          <w:szCs w:val="24"/>
        </w:rPr>
        <w:t xml:space="preserve"> ale </w:t>
      </w:r>
      <w:proofErr w:type="spellStart"/>
      <w:r w:rsidRPr="003261A9">
        <w:rPr>
          <w:rFonts w:ascii="Times New Roman" w:hAnsi="Times New Roman" w:cs="Times New Roman"/>
          <w:bCs/>
          <w:color w:val="242021"/>
          <w:sz w:val="24"/>
          <w:szCs w:val="24"/>
        </w:rPr>
        <w:t>fizicii</w:t>
      </w:r>
      <w:proofErr w:type="spellEnd"/>
      <w:r w:rsidRPr="003261A9">
        <w:rPr>
          <w:rFonts w:ascii="Times New Roman" w:hAnsi="Times New Roman" w:cs="Times New Roman"/>
          <w:bCs/>
          <w:color w:val="242021"/>
          <w:sz w:val="24"/>
          <w:szCs w:val="24"/>
        </w:rPr>
        <w:t xml:space="preserve">: </w:t>
      </w:r>
      <w:proofErr w:type="spellStart"/>
      <w:r w:rsidRPr="003261A9">
        <w:rPr>
          <w:rFonts w:ascii="Times New Roman" w:hAnsi="Times New Roman" w:cs="Times New Roman"/>
          <w:bCs/>
          <w:iCs/>
          <w:color w:val="242021"/>
          <w:sz w:val="24"/>
          <w:szCs w:val="24"/>
        </w:rPr>
        <w:t>Corpuri</w:t>
      </w:r>
      <w:proofErr w:type="spellEnd"/>
      <w:r w:rsidRPr="003261A9">
        <w:rPr>
          <w:rFonts w:ascii="Times New Roman" w:hAnsi="Times New Roman" w:cs="Times New Roman"/>
          <w:bCs/>
          <w:iCs/>
          <w:color w:val="242021"/>
          <w:sz w:val="24"/>
          <w:szCs w:val="24"/>
        </w:rPr>
        <w:t xml:space="preserve"> – </w:t>
      </w:r>
      <w:proofErr w:type="spellStart"/>
      <w:r w:rsidRPr="003261A9">
        <w:rPr>
          <w:rFonts w:ascii="Times New Roman" w:hAnsi="Times New Roman" w:cs="Times New Roman"/>
          <w:bCs/>
          <w:iCs/>
          <w:color w:val="242021"/>
          <w:sz w:val="24"/>
          <w:szCs w:val="24"/>
        </w:rPr>
        <w:t>proprietăți</w:t>
      </w:r>
      <w:proofErr w:type="spellEnd"/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261A9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</w:p>
    <w:p w14:paraId="3A2899A1" w14:textId="4E7739B6" w:rsidR="003774DB" w:rsidRPr="00B03A70" w:rsidRDefault="003774DB" w:rsidP="00D04EB2">
      <w:pPr>
        <w:rPr>
          <w:rFonts w:ascii="Times New Roman" w:hAnsi="Times New Roman" w:cs="Times New Roman"/>
          <w:color w:val="242021"/>
          <w:sz w:val="24"/>
          <w:szCs w:val="24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705"/>
        <w:gridCol w:w="1530"/>
        <w:gridCol w:w="383"/>
        <w:gridCol w:w="4657"/>
        <w:gridCol w:w="720"/>
        <w:gridCol w:w="1890"/>
        <w:gridCol w:w="1530"/>
        <w:gridCol w:w="1350"/>
      </w:tblGrid>
      <w:tr w:rsidR="00C4467D" w:rsidRPr="00B03A70" w14:paraId="164E3F38" w14:textId="77777777" w:rsidTr="00301EFD">
        <w:tc>
          <w:tcPr>
            <w:tcW w:w="17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9EA02A" w14:textId="3C525A81" w:rsidR="00C4467D" w:rsidRPr="00B03A70" w:rsidRDefault="00900EFC" w:rsidP="00E00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63A0FA8C" w14:textId="4FC06EAC" w:rsidR="00C4467D" w:rsidRPr="00B03A70" w:rsidRDefault="00900EFC" w:rsidP="00E00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B8B250" w14:textId="3A044532" w:rsidR="00C4467D" w:rsidRPr="00B03A70" w:rsidRDefault="00900EFC" w:rsidP="00172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9D7EA8" w14:textId="13C1C6B1" w:rsidR="00C4467D" w:rsidRPr="00B03A70" w:rsidRDefault="00900EFC" w:rsidP="00172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42EA79" w14:textId="77777777" w:rsidR="00C4467D" w:rsidRPr="00B03A70" w:rsidRDefault="00900EFC" w:rsidP="0002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4FD8353D" w14:textId="0E7D8BA1" w:rsidR="00900EFC" w:rsidRPr="00B03A70" w:rsidRDefault="00D04EB2" w:rsidP="0002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0EFC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6DEC541C" w14:textId="3E0DA620" w:rsidR="00D04EB2" w:rsidRPr="00B03A70" w:rsidRDefault="00D04EB2" w:rsidP="0002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10B378" w14:textId="41DA70D4" w:rsidR="00C4467D" w:rsidRPr="00B03A70" w:rsidRDefault="00900EFC" w:rsidP="0002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C1E486" w14:textId="2336F72A" w:rsidR="00C4467D" w:rsidRPr="00B03A70" w:rsidRDefault="00900EFC" w:rsidP="0002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68D206" w14:textId="47D8A0DD" w:rsidR="00C4467D" w:rsidRPr="00B03A70" w:rsidRDefault="00900EFC" w:rsidP="0002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</w:t>
            </w:r>
            <w:r w:rsidR="00C4467D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4467D" w:rsidRPr="00B03A70" w14:paraId="3B7CE260" w14:textId="77777777" w:rsidTr="00301EFD">
        <w:tc>
          <w:tcPr>
            <w:tcW w:w="1705" w:type="dxa"/>
            <w:tcBorders>
              <w:bottom w:val="single" w:sz="4" w:space="0" w:color="auto"/>
            </w:tcBorders>
          </w:tcPr>
          <w:p w14:paraId="52DC17BE" w14:textId="3C6B02C8" w:rsidR="00C4467D" w:rsidRPr="00B03A70" w:rsidRDefault="00C4467D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A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5CEAE3" w14:textId="77777777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BABC66A" w14:textId="77777777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37E7BEB1" w14:textId="77777777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508B5701" w14:textId="77777777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0C959EE1" w14:textId="77777777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62FCC539" w14:textId="77777777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6087AA0A" w14:textId="16271159" w:rsidR="00C4467D" w:rsidRPr="00B03A70" w:rsidRDefault="00C4467D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1E1F3247" w14:textId="098844EE" w:rsidR="00C4467D" w:rsidRPr="00B03A70" w:rsidRDefault="00C4467D" w:rsidP="003F0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00B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organisme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părților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obiecte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precum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transparență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E7962C" w14:textId="4D27A204" w:rsidR="00C4467D" w:rsidRPr="00B03A70" w:rsidRDefault="00C4467D" w:rsidP="003F0E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CC7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CC7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Prin ce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însușiri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deosebesc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  <w:proofErr w:type="gramEnd"/>
            <w:r w:rsidR="00CC7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2205DA05" w14:textId="21077BF7" w:rsidR="00C4467D" w:rsidRPr="00B03A70" w:rsidRDefault="00C4467D" w:rsidP="006F60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 </w:t>
            </w:r>
            <w:proofErr w:type="spellStart"/>
            <w:r w:rsidR="00CC7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măsurători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utilizând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instrumente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croitorie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ruletă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cântar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determinarea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valorii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dimensiuni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înălțime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greutate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lungime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59B5E571" w14:textId="420914F1" w:rsidR="00C4467D" w:rsidRPr="00B03A70" w:rsidRDefault="00C4467D" w:rsidP="00460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CC7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periodică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(Eu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obiectele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jurul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înconjurător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înregistrarea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măsurătorilor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05437FB9" w14:textId="373DF67A" w:rsidR="00C4467D" w:rsidRPr="00B03A70" w:rsidRDefault="00C4467D" w:rsidP="00EA3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CC7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criterii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categorie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artificiale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transformări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2E871D03" w14:textId="113819AB" w:rsidR="00C4467D" w:rsidRPr="00B03A70" w:rsidRDefault="00C4467D" w:rsidP="001B4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 </w:t>
            </w:r>
            <w:proofErr w:type="spellStart"/>
            <w:r w:rsidR="00EF0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electarea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criterii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colecții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expoziții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exemplu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colecții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obiecte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selectate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mărime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întrebuințări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colecții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plante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părți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componente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42D990AC" w14:textId="63824556" w:rsidR="00C4467D" w:rsidRPr="00B03A70" w:rsidRDefault="00C4467D" w:rsidP="000223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51160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categorie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0BD69F42" w14:textId="27907F2D" w:rsidR="00C4467D" w:rsidRPr="00B03A70" w:rsidRDefault="00C4467D" w:rsidP="00F01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274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(</w:t>
            </w:r>
            <w:r w:rsidR="007274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viață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care 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găsim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artificiale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făcute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mâna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aseamănă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deosebesc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274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dimensiuni</w:t>
            </w:r>
            <w:proofErr w:type="spellEnd"/>
            <w:r w:rsidR="007274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</w:p>
          <w:p w14:paraId="4F932F8D" w14:textId="51E0B09D" w:rsidR="00C4467D" w:rsidRPr="00B03A70" w:rsidRDefault="00C4467D" w:rsidP="000223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350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ecunoașterea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descrierea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însușirilor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24153A7" w14:textId="42912F11" w:rsidR="00C4467D" w:rsidRPr="00B03A70" w:rsidRDefault="000B20BC" w:rsidP="000B2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A8CF06" w14:textId="4C36E9D7" w:rsidR="00C4467D" w:rsidRPr="00B03A70" w:rsidRDefault="00C4467D" w:rsidP="00CF4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5C941FF8" w14:textId="5E3C5225" w:rsidR="00C4467D" w:rsidRPr="00B03A70" w:rsidRDefault="00C4467D" w:rsidP="00CF4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25D419" w14:textId="0E11E66F" w:rsidR="00C4467D" w:rsidRPr="00B03A70" w:rsidRDefault="00C4467D" w:rsidP="00C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46A490" w14:textId="77777777" w:rsidR="00C4467D" w:rsidRPr="00B03A70" w:rsidRDefault="00C4467D" w:rsidP="00C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183791" w14:textId="77777777" w:rsidR="00C4467D" w:rsidRPr="00B03A70" w:rsidRDefault="00C4467D" w:rsidP="00C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9B4E94" w14:textId="5E606539" w:rsidR="00C4467D" w:rsidRPr="00B03A70" w:rsidRDefault="00C4467D" w:rsidP="00C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22434F" w14:textId="77777777" w:rsidR="00C4467D" w:rsidRPr="00B03A70" w:rsidRDefault="00C4467D" w:rsidP="00B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AD" w:rsidRPr="00B03A70" w14:paraId="61F0DD60" w14:textId="77777777" w:rsidTr="00301EFD">
        <w:tc>
          <w:tcPr>
            <w:tcW w:w="1376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119565B5" w14:textId="77777777" w:rsidR="00F656AD" w:rsidRPr="00B03A70" w:rsidRDefault="00F656AD" w:rsidP="00172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2B28FB8" w14:textId="77777777" w:rsidR="000B20BC" w:rsidRPr="00B03A70" w:rsidRDefault="000B20BC" w:rsidP="00172FE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</w:pPr>
          </w:p>
          <w:p w14:paraId="53867D74" w14:textId="77777777" w:rsidR="000B20BC" w:rsidRPr="00B03A70" w:rsidRDefault="000B20BC" w:rsidP="00172FE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</w:pPr>
          </w:p>
          <w:p w14:paraId="63821841" w14:textId="77777777" w:rsidR="000B20BC" w:rsidRPr="00B03A70" w:rsidRDefault="000B20BC" w:rsidP="00172FE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</w:pPr>
          </w:p>
          <w:p w14:paraId="312F1F78" w14:textId="77777777" w:rsidR="000B20BC" w:rsidRPr="00B03A70" w:rsidRDefault="000B20BC" w:rsidP="00172FE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</w:pPr>
          </w:p>
          <w:p w14:paraId="22C77D5F" w14:textId="77777777" w:rsidR="000B20BC" w:rsidRPr="00B03A70" w:rsidRDefault="000B20BC" w:rsidP="00172FE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</w:pPr>
          </w:p>
          <w:p w14:paraId="1FC55682" w14:textId="29310160" w:rsidR="00F656AD" w:rsidRPr="00B03A70" w:rsidRDefault="00F656AD" w:rsidP="00172FE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  <w:t>Modulul 3 / Modulul 4: 10.02.2025</w:t>
            </w:r>
            <w:r w:rsidR="00F045D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  <w:t xml:space="preserve"> – </w:t>
            </w:r>
            <w:r w:rsidRPr="00B03A70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o-RO"/>
              </w:rPr>
              <w:t>28.02.2025</w:t>
            </w:r>
          </w:p>
          <w:p w14:paraId="7094728B" w14:textId="77777777" w:rsidR="00F656AD" w:rsidRPr="00B03A70" w:rsidRDefault="00F656AD" w:rsidP="00172FE4">
            <w:pPr>
              <w:rPr>
                <w:rFonts w:ascii="Times New Roman" w:hAnsi="Times New Roman" w:cs="Times New Roman"/>
                <w:b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Unitatea tematică 4: </w:t>
            </w:r>
            <w:proofErr w:type="spellStart"/>
            <w:r w:rsidRPr="00F045DF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Științe</w:t>
            </w:r>
            <w:proofErr w:type="spellEnd"/>
            <w:r w:rsidRPr="00F045DF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 xml:space="preserve"> ale </w:t>
            </w:r>
            <w:proofErr w:type="spellStart"/>
            <w:r w:rsidRPr="00F045DF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fizicii</w:t>
            </w:r>
            <w:proofErr w:type="spellEnd"/>
            <w:r w:rsidRPr="00F045DF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 xml:space="preserve">: </w:t>
            </w:r>
            <w:proofErr w:type="spellStart"/>
            <w:r w:rsidRPr="00F045DF">
              <w:rPr>
                <w:rFonts w:ascii="Times New Roman" w:hAnsi="Times New Roman" w:cs="Times New Roman"/>
                <w:bCs/>
                <w:iCs/>
                <w:color w:val="242021"/>
                <w:sz w:val="24"/>
                <w:szCs w:val="24"/>
              </w:rPr>
              <w:t>Corpuri</w:t>
            </w:r>
            <w:proofErr w:type="spellEnd"/>
            <w:r w:rsidRPr="00F045DF">
              <w:rPr>
                <w:rFonts w:ascii="Times New Roman" w:hAnsi="Times New Roman" w:cs="Times New Roman"/>
                <w:bCs/>
                <w:iCs/>
                <w:color w:val="242021"/>
                <w:sz w:val="24"/>
                <w:szCs w:val="24"/>
              </w:rPr>
              <w:t xml:space="preserve"> – </w:t>
            </w:r>
            <w:proofErr w:type="spellStart"/>
            <w:r w:rsidRPr="00F045DF">
              <w:rPr>
                <w:rFonts w:ascii="Times New Roman" w:hAnsi="Times New Roman" w:cs="Times New Roman"/>
                <w:bCs/>
                <w:iCs/>
                <w:color w:val="242021"/>
                <w:sz w:val="24"/>
                <w:szCs w:val="24"/>
              </w:rPr>
              <w:t>proprietăți</w:t>
            </w:r>
            <w:proofErr w:type="spellEnd"/>
          </w:p>
          <w:p w14:paraId="09FB3CFB" w14:textId="77777777" w:rsidR="00F656AD" w:rsidRPr="00B03A70" w:rsidRDefault="00F656AD" w:rsidP="00172FE4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Nr. ore: </w:t>
            </w:r>
            <w:r w:rsidRPr="00F045DF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2</w:t>
            </w:r>
          </w:p>
          <w:p w14:paraId="1C46C499" w14:textId="5CB7DF5F" w:rsidR="00F656AD" w:rsidRPr="00B03A70" w:rsidRDefault="00F656AD" w:rsidP="00172FE4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</w:tc>
      </w:tr>
      <w:tr w:rsidR="0023683B" w:rsidRPr="00B03A70" w14:paraId="528CFB87" w14:textId="77777777" w:rsidTr="00301EFD">
        <w:tc>
          <w:tcPr>
            <w:tcW w:w="1705" w:type="dxa"/>
            <w:shd w:val="clear" w:color="auto" w:fill="FBE4D5" w:themeFill="accent2" w:themeFillTint="33"/>
          </w:tcPr>
          <w:p w14:paraId="67B5212B" w14:textId="40CB1022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  <w:proofErr w:type="spellEnd"/>
          </w:p>
          <w:p w14:paraId="6CA024C6" w14:textId="2AC652BA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detalieri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3" w:type="dxa"/>
            <w:gridSpan w:val="2"/>
            <w:shd w:val="clear" w:color="auto" w:fill="FBE4D5" w:themeFill="accent2" w:themeFillTint="33"/>
          </w:tcPr>
          <w:p w14:paraId="56AFA8D4" w14:textId="156076D3" w:rsidR="0023683B" w:rsidRPr="00B03A70" w:rsidRDefault="0023683B" w:rsidP="0023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657" w:type="dxa"/>
            <w:shd w:val="clear" w:color="auto" w:fill="FBE4D5" w:themeFill="accent2" w:themeFillTint="33"/>
          </w:tcPr>
          <w:p w14:paraId="2BECB23F" w14:textId="30BB3A8B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720" w:type="dxa"/>
            <w:shd w:val="clear" w:color="auto" w:fill="FBE4D5" w:themeFill="accent2" w:themeFillTint="33"/>
          </w:tcPr>
          <w:p w14:paraId="19C1C1B0" w14:textId="77777777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9303296" w14:textId="77777777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ore/</w:t>
            </w:r>
          </w:p>
          <w:p w14:paraId="327EDD93" w14:textId="0911806F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48071D34" w14:textId="7F78D0ED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530" w:type="dxa"/>
            <w:shd w:val="clear" w:color="auto" w:fill="FBE4D5" w:themeFill="accent2" w:themeFillTint="33"/>
          </w:tcPr>
          <w:p w14:paraId="53F834B2" w14:textId="58F4138D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50" w:type="dxa"/>
            <w:shd w:val="clear" w:color="auto" w:fill="FBE4D5" w:themeFill="accent2" w:themeFillTint="33"/>
          </w:tcPr>
          <w:p w14:paraId="740A8493" w14:textId="269EE104" w:rsidR="0023683B" w:rsidRPr="00B03A70" w:rsidRDefault="0023683B" w:rsidP="008E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</w:tc>
      </w:tr>
      <w:tr w:rsidR="00172FE4" w:rsidRPr="001405D2" w14:paraId="1F2EDCCA" w14:textId="77777777" w:rsidTr="00301EFD">
        <w:tc>
          <w:tcPr>
            <w:tcW w:w="1705" w:type="dxa"/>
          </w:tcPr>
          <w:p w14:paraId="13454A52" w14:textId="45F30008" w:rsidR="00172FE4" w:rsidRPr="00B03A70" w:rsidRDefault="000B20BC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. Masa </w:t>
            </w:r>
            <w:proofErr w:type="spellStart"/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proofErr w:type="spellEnd"/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</w:p>
        </w:tc>
        <w:tc>
          <w:tcPr>
            <w:tcW w:w="1913" w:type="dxa"/>
            <w:gridSpan w:val="2"/>
          </w:tcPr>
          <w:p w14:paraId="0238BE73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55EEE4C5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48CB2CBD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358030F8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11E35990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59EF9704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6440E110" w14:textId="57816D03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57" w:type="dxa"/>
          </w:tcPr>
          <w:p w14:paraId="72CA35D0" w14:textId="041DD91A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C5B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7C02C2" w14:textId="11047893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C5B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categorie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9060E" w14:textId="09F2D5FD" w:rsidR="00172FE4" w:rsidRPr="009670E1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C5B5D" w:rsidRPr="009670E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necesitatea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investigații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aflarea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răspunsului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70E1" w:rsidRPr="009670E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deosebire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există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masa,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greutatea</w:t>
            </w:r>
            <w:proofErr w:type="spellEnd"/>
            <w:r w:rsidR="009670E1"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0E1" w:rsidRPr="009670E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670E1" w:rsidRPr="009670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505F5B8" w14:textId="1ECDEC67" w:rsidR="00172FE4" w:rsidRPr="009670E1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670E1" w:rsidRPr="009670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ompletarea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periodică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fenomene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înconjurător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compararea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obiectelor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vestimentație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identificării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volumului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9670E1">
              <w:rPr>
                <w:rFonts w:ascii="Times New Roman" w:hAnsi="Times New Roman" w:cs="Times New Roman"/>
                <w:sz w:val="24"/>
                <w:szCs w:val="24"/>
              </w:rPr>
              <w:t xml:space="preserve"> corp.</w:t>
            </w:r>
          </w:p>
          <w:p w14:paraId="29F06556" w14:textId="55D6A852" w:rsidR="00172FE4" w:rsidRPr="00891932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919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ealizarea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utilizând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cântar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cilindru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gradat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balanță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valorii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proprietăți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măsurarea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greutății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cântărire</w:t>
            </w:r>
            <w:proofErr w:type="spellEnd"/>
            <w:r w:rsid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9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volumului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folosind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unități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măsură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– kg, l).</w:t>
            </w:r>
          </w:p>
          <w:p w14:paraId="3767F18C" w14:textId="788AB9BF" w:rsidR="00172FE4" w:rsidRPr="00891932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91932" w:rsidRPr="008919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ormularea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concluzii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demersului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investigativ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193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Corpurile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alcătuite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multe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substanțe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. Masa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reprezintă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cantitatea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substanță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intră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alcătuirea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corpurile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jurul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nostru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ocupă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anumit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spațiul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pe care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acesta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îl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ocupă</w:t>
            </w:r>
            <w:proofErr w:type="spellEnd"/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49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91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4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70246" w14:textId="1C3BBF84" w:rsidR="00172FE4" w:rsidRPr="00C0449C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C0449C"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ecuno</w:t>
            </w:r>
            <w:r w:rsid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C0449C"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</w:t>
            </w:r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terea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caracteristicilor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masă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volum</w:t>
            </w:r>
            <w:proofErr w:type="spellEnd"/>
            <w:r w:rsidRPr="00C044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720" w:type="dxa"/>
          </w:tcPr>
          <w:p w14:paraId="2ED5DFEE" w14:textId="56445B18" w:rsidR="00172FE4" w:rsidRPr="00B03A70" w:rsidRDefault="000B20BC" w:rsidP="000B2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890" w:type="dxa"/>
          </w:tcPr>
          <w:p w14:paraId="33978F13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57DBE9BC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044E783C" w14:textId="58588B11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2FEEFAA4" w14:textId="542228FB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30" w:type="dxa"/>
          </w:tcPr>
          <w:p w14:paraId="10AE749B" w14:textId="06FFE696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1C5B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0FBC1742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0809AB12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E5276A3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7E123CCB" w14:textId="75F475A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350" w:type="dxa"/>
          </w:tcPr>
          <w:p w14:paraId="1CB32212" w14:textId="6A1E2DF4" w:rsidR="00172FE4" w:rsidRPr="001405D2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perioada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10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februarie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2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martie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2025, se va </w:t>
            </w:r>
            <w:proofErr w:type="spellStart"/>
            <w:proofErr w:type="gram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programa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,,</w:t>
            </w:r>
            <w:proofErr w:type="spellStart"/>
            <w:proofErr w:type="gram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vacanța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B78BA"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mobilă</w:t>
            </w:r>
            <w:proofErr w:type="spellEnd"/>
            <w:r w:rsidR="002B78BA"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perioade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timp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funcție</w:t>
            </w:r>
            <w:proofErr w:type="spellEnd"/>
            <w:r w:rsidRPr="001405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decizia</w:t>
            </w:r>
            <w:proofErr w:type="spellEnd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inspectora</w:t>
            </w:r>
            <w:r w:rsidR="004A3DA5"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-</w:t>
            </w:r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telor</w:t>
            </w:r>
            <w:proofErr w:type="spellEnd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școlare</w:t>
            </w:r>
            <w:proofErr w:type="spellEnd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județene</w:t>
            </w:r>
            <w:proofErr w:type="spellEnd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 xml:space="preserve">/al </w:t>
            </w:r>
            <w:proofErr w:type="spellStart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municipiu</w:t>
            </w:r>
            <w:proofErr w:type="spellEnd"/>
            <w:r w:rsidR="001405D2"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-</w:t>
            </w:r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 xml:space="preserve">lui </w:t>
            </w:r>
            <w:proofErr w:type="spellStart"/>
            <w:r w:rsidRPr="001405D2">
              <w:rPr>
                <w:rFonts w:ascii="Times New Roman" w:hAnsi="Times New Roman" w:cs="Times New Roman"/>
                <w:color w:val="121416"/>
                <w:sz w:val="24"/>
                <w:szCs w:val="24"/>
                <w:shd w:val="clear" w:color="auto" w:fill="FFFFFF"/>
                <w:lang w:val="fr-FR"/>
              </w:rPr>
              <w:t>București</w:t>
            </w:r>
            <w:proofErr w:type="spellEnd"/>
          </w:p>
        </w:tc>
      </w:tr>
      <w:tr w:rsidR="00172FE4" w:rsidRPr="00B03A70" w14:paraId="2915D3F7" w14:textId="77777777" w:rsidTr="00301EFD">
        <w:tc>
          <w:tcPr>
            <w:tcW w:w="1705" w:type="dxa"/>
          </w:tcPr>
          <w:p w14:paraId="2559C74B" w14:textId="1636D893" w:rsidR="00172FE4" w:rsidRPr="00B03A70" w:rsidRDefault="000B20BC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</w:t>
            </w:r>
            <w:r w:rsidR="00172FE4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172FE4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Stările</w:t>
            </w:r>
            <w:proofErr w:type="spellEnd"/>
            <w:r w:rsidR="00172FE4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72FE4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agregare</w:t>
            </w:r>
            <w:proofErr w:type="spellEnd"/>
            <w:r w:rsidR="00172FE4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="00172FE4"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corpurilor</w:t>
            </w:r>
            <w:proofErr w:type="spellEnd"/>
          </w:p>
        </w:tc>
        <w:tc>
          <w:tcPr>
            <w:tcW w:w="1913" w:type="dxa"/>
            <w:gridSpan w:val="2"/>
          </w:tcPr>
          <w:p w14:paraId="7D400FA5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1DA5207C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62DBEC1E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29FE2825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1656E6D7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1EE27FF4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003F5F9E" w14:textId="72536FCE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57" w:type="dxa"/>
          </w:tcPr>
          <w:p w14:paraId="0AE1559D" w14:textId="26DC6D0E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509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49079A3" w14:textId="4E8AFF5A" w:rsidR="00172FE4" w:rsidRPr="00F509AE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 </w:t>
            </w:r>
            <w:proofErr w:type="spellStart"/>
            <w:r w:rsidR="00F509AE"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necesitatea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investigații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aflarea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răspunsului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volum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solide,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lichide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gazoase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  <w:proofErr w:type="gramEnd"/>
            <w:r w:rsid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7E521BDF" w14:textId="33A9E6E5" w:rsidR="00172FE4" w:rsidRPr="00157C5A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157C5A"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ompletarea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periodică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observații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informații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despre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procese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înconjurător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identificarea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gazelor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volum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pericolul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poluare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</w:t>
            </w:r>
            <w:r w:rsid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gazelor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eșapament</w:t>
            </w:r>
            <w:proofErr w:type="spellEnd"/>
            <w:r w:rsidRP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45603333" w14:textId="3C4B668C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157C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funcție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solide au forme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volume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lichide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propriu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dar nu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proprie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gazoase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nu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1A43DBEF" w14:textId="277384A1" w:rsidR="00172FE4" w:rsidRPr="007122E3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înconjurător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într-una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stări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solidă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lichidă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gazoasă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Starea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agregare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corp se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poate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influența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temperaturii</w:t>
            </w:r>
            <w:proofErr w:type="spellEnd"/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 w:rsid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7122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720" w:type="dxa"/>
          </w:tcPr>
          <w:p w14:paraId="39CB9E92" w14:textId="5B8C500D" w:rsidR="00172FE4" w:rsidRPr="00B03A70" w:rsidRDefault="000B20BC" w:rsidP="000B2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890" w:type="dxa"/>
          </w:tcPr>
          <w:p w14:paraId="6B237B84" w14:textId="5D525FFD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="00F50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interactive,</w:t>
            </w:r>
          </w:p>
          <w:p w14:paraId="385927C2" w14:textId="6D9F4046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30" w:type="dxa"/>
          </w:tcPr>
          <w:p w14:paraId="68554A09" w14:textId="3AED05A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06237F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7A8F35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570DB5" w14:textId="58654E52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350" w:type="dxa"/>
          </w:tcPr>
          <w:p w14:paraId="59B5A8B3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E4" w:rsidRPr="00B03A70" w14:paraId="03453458" w14:textId="77777777" w:rsidTr="00301EFD">
        <w:tc>
          <w:tcPr>
            <w:tcW w:w="1705" w:type="dxa"/>
          </w:tcPr>
          <w:p w14:paraId="273A0A8F" w14:textId="13CE1BA6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învățat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acum</w:t>
            </w:r>
            <w:proofErr w:type="spellEnd"/>
          </w:p>
        </w:tc>
        <w:tc>
          <w:tcPr>
            <w:tcW w:w="1913" w:type="dxa"/>
            <w:gridSpan w:val="2"/>
          </w:tcPr>
          <w:p w14:paraId="2724C049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47F16558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12C9BCFC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6063C51E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6E8E0B3A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5A51AF86" w14:textId="77777777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78B3C4D8" w14:textId="0AC78079" w:rsidR="00172FE4" w:rsidRPr="00B03A70" w:rsidRDefault="00172FE4" w:rsidP="001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57" w:type="dxa"/>
          </w:tcPr>
          <w:p w14:paraId="2397F604" w14:textId="1AB6F7A0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2358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întindere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1FFF1EA" w14:textId="5CD8BB0C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514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stărilor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funcție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33FA5" w14:textId="0D6C275A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514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legăturii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diferită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diferit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4E27FAE" w14:textId="0A83DB54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64E3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agregare</w:t>
            </w:r>
            <w:proofErr w:type="spellEnd"/>
            <w:r w:rsidR="00864E3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3939BD0" w14:textId="0CC53ADE" w:rsidR="00172FE4" w:rsidRPr="00B03A70" w:rsidRDefault="00172FE4" w:rsidP="00172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</w:tcPr>
          <w:p w14:paraId="34211298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64A68C1F" w14:textId="584968B0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0CD5273" w14:textId="645A69A3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30" w:type="dxa"/>
          </w:tcPr>
          <w:p w14:paraId="38F32042" w14:textId="31619DA5" w:rsidR="00172FE4" w:rsidRPr="00B03A70" w:rsidRDefault="00D23589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>utoevaluare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>nvestigație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E10875" w14:textId="0DEC55F7" w:rsidR="00172FE4" w:rsidRPr="00B03A70" w:rsidRDefault="00D23589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2FE4" w:rsidRPr="00B03A70">
              <w:rPr>
                <w:rFonts w:ascii="Times New Roman" w:hAnsi="Times New Roman" w:cs="Times New Roman"/>
                <w:sz w:val="24"/>
                <w:szCs w:val="24"/>
              </w:rPr>
              <w:t>nterevaluare</w:t>
            </w:r>
            <w:proofErr w:type="spellEnd"/>
          </w:p>
        </w:tc>
        <w:tc>
          <w:tcPr>
            <w:tcW w:w="1350" w:type="dxa"/>
          </w:tcPr>
          <w:p w14:paraId="470E1B96" w14:textId="77777777" w:rsidR="00172FE4" w:rsidRPr="00B03A70" w:rsidRDefault="00172FE4" w:rsidP="0017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AC8C6" w14:textId="09E04ACD" w:rsidR="00CA2F69" w:rsidRPr="00B03A70" w:rsidRDefault="00CA2F69" w:rsidP="00B23F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C00ECB" w14:textId="26C19D66" w:rsidR="0023683B" w:rsidRPr="00B03A70" w:rsidRDefault="0023683B" w:rsidP="00B23F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C014BD" w14:textId="476A3FE3" w:rsidR="00665B10" w:rsidRPr="00B03A70" w:rsidRDefault="00665B10" w:rsidP="00B23F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21CC18" w14:textId="1826A150" w:rsidR="00665B10" w:rsidRPr="00B03A70" w:rsidRDefault="00665B10" w:rsidP="00B23F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E0BCB7" w14:textId="77777777" w:rsidR="0023683B" w:rsidRPr="00B03A70" w:rsidRDefault="0023683B" w:rsidP="00B23F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AADD99" w14:textId="003199A7" w:rsidR="00445F02" w:rsidRPr="00B03A70" w:rsidRDefault="0023683B" w:rsidP="00445F0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t>Modulul 4: 03.03.2025 – 17.04.2025</w:t>
      </w:r>
      <w:r w:rsidR="00445F02" w:rsidRPr="00B03A7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t xml:space="preserve"> </w:t>
      </w:r>
    </w:p>
    <w:p w14:paraId="586A2E13" w14:textId="44C146D4" w:rsidR="005228F3" w:rsidRPr="00B03A70" w:rsidRDefault="00445F02" w:rsidP="00445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>Unitatea tematică 4:</w:t>
      </w:r>
      <w:r w:rsidRPr="00B03A7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13463F">
        <w:rPr>
          <w:rFonts w:ascii="Times New Roman" w:hAnsi="Times New Roman" w:cs="Times New Roman"/>
          <w:bCs/>
          <w:color w:val="242021"/>
          <w:sz w:val="24"/>
          <w:szCs w:val="24"/>
        </w:rPr>
        <w:t>Științe</w:t>
      </w:r>
      <w:proofErr w:type="spellEnd"/>
      <w:r w:rsidRPr="0013463F">
        <w:rPr>
          <w:rFonts w:ascii="Times New Roman" w:hAnsi="Times New Roman" w:cs="Times New Roman"/>
          <w:bCs/>
          <w:color w:val="242021"/>
          <w:sz w:val="24"/>
          <w:szCs w:val="24"/>
        </w:rPr>
        <w:t xml:space="preserve"> ale </w:t>
      </w:r>
      <w:proofErr w:type="spellStart"/>
      <w:r w:rsidRPr="0013463F">
        <w:rPr>
          <w:rFonts w:ascii="Times New Roman" w:hAnsi="Times New Roman" w:cs="Times New Roman"/>
          <w:bCs/>
          <w:color w:val="242021"/>
          <w:sz w:val="24"/>
          <w:szCs w:val="24"/>
        </w:rPr>
        <w:t>fizicii</w:t>
      </w:r>
      <w:proofErr w:type="spellEnd"/>
      <w:r w:rsidRPr="0013463F">
        <w:rPr>
          <w:rFonts w:ascii="Times New Roman" w:hAnsi="Times New Roman" w:cs="Times New Roman"/>
          <w:bCs/>
          <w:color w:val="242021"/>
          <w:sz w:val="24"/>
          <w:szCs w:val="24"/>
        </w:rPr>
        <w:t xml:space="preserve">: </w:t>
      </w:r>
      <w:proofErr w:type="spellStart"/>
      <w:r w:rsidRPr="0013463F">
        <w:rPr>
          <w:rFonts w:ascii="Times New Roman" w:hAnsi="Times New Roman" w:cs="Times New Roman"/>
          <w:bCs/>
          <w:iCs/>
          <w:color w:val="242021"/>
          <w:sz w:val="24"/>
          <w:szCs w:val="24"/>
        </w:rPr>
        <w:t>Corpuri</w:t>
      </w:r>
      <w:proofErr w:type="spellEnd"/>
      <w:r w:rsidRPr="0013463F">
        <w:rPr>
          <w:rFonts w:ascii="Times New Roman" w:hAnsi="Times New Roman" w:cs="Times New Roman"/>
          <w:bCs/>
          <w:iCs/>
          <w:color w:val="242021"/>
          <w:sz w:val="24"/>
          <w:szCs w:val="24"/>
        </w:rPr>
        <w:t xml:space="preserve"> – </w:t>
      </w:r>
      <w:proofErr w:type="spellStart"/>
      <w:r w:rsidRPr="0013463F">
        <w:rPr>
          <w:rFonts w:ascii="Times New Roman" w:hAnsi="Times New Roman" w:cs="Times New Roman"/>
          <w:bCs/>
          <w:iCs/>
          <w:color w:val="242021"/>
          <w:sz w:val="24"/>
          <w:szCs w:val="24"/>
        </w:rPr>
        <w:t>proprietăți</w:t>
      </w:r>
      <w:proofErr w:type="spellEnd"/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="00665B10"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4</w:t>
      </w:r>
    </w:p>
    <w:p w14:paraId="71493C99" w14:textId="77777777" w:rsidR="00445F02" w:rsidRPr="00B03A70" w:rsidRDefault="00445F02" w:rsidP="00445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758"/>
        <w:gridCol w:w="1387"/>
        <w:gridCol w:w="3597"/>
        <w:gridCol w:w="1263"/>
        <w:gridCol w:w="1980"/>
        <w:gridCol w:w="1620"/>
        <w:gridCol w:w="1440"/>
      </w:tblGrid>
      <w:tr w:rsidR="0023683B" w:rsidRPr="00B03A70" w14:paraId="3C2F038F" w14:textId="77777777" w:rsidTr="00885EAA">
        <w:trPr>
          <w:trHeight w:val="968"/>
        </w:trPr>
        <w:tc>
          <w:tcPr>
            <w:tcW w:w="1758" w:type="dxa"/>
            <w:shd w:val="clear" w:color="auto" w:fill="FBE4D5" w:themeFill="accent2" w:themeFillTint="33"/>
          </w:tcPr>
          <w:p w14:paraId="6E297497" w14:textId="58DE44C2" w:rsidR="0023683B" w:rsidRPr="00B03A70" w:rsidRDefault="00C74F19" w:rsidP="0013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  <w:p w14:paraId="476AAAD5" w14:textId="2991211B" w:rsidR="0023683B" w:rsidRPr="00B03A70" w:rsidRDefault="00C74F19" w:rsidP="0013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(detalieri)</w:t>
            </w:r>
          </w:p>
        </w:tc>
        <w:tc>
          <w:tcPr>
            <w:tcW w:w="1387" w:type="dxa"/>
            <w:shd w:val="clear" w:color="auto" w:fill="FBE4D5" w:themeFill="accent2" w:themeFillTint="33"/>
          </w:tcPr>
          <w:p w14:paraId="62288F75" w14:textId="708CDFA7" w:rsidR="0023683B" w:rsidRPr="00B03A70" w:rsidRDefault="00C74F19" w:rsidP="0013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3597" w:type="dxa"/>
            <w:shd w:val="clear" w:color="auto" w:fill="FBE4D5" w:themeFill="accent2" w:themeFillTint="33"/>
          </w:tcPr>
          <w:p w14:paraId="491472CA" w14:textId="2A7F18FB" w:rsidR="0023683B" w:rsidRPr="00B03A70" w:rsidRDefault="00C74F19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1263" w:type="dxa"/>
            <w:shd w:val="clear" w:color="auto" w:fill="FBE4D5" w:themeFill="accent2" w:themeFillTint="33"/>
          </w:tcPr>
          <w:p w14:paraId="108EE748" w14:textId="77777777" w:rsidR="00C74F19" w:rsidRPr="00B03A70" w:rsidRDefault="00C74F19" w:rsidP="00C7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554B6C01" w14:textId="2A87907E" w:rsidR="00C74F19" w:rsidRPr="00B03A70" w:rsidRDefault="00C74F19" w:rsidP="00C7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ore/</w:t>
            </w:r>
          </w:p>
          <w:p w14:paraId="4E3A1CD6" w14:textId="48F703AD" w:rsidR="0023683B" w:rsidRPr="00B03A70" w:rsidRDefault="007816BD" w:rsidP="00C7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74F19"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30848FD1" w14:textId="531F7209" w:rsidR="0023683B" w:rsidRPr="00B03A70" w:rsidRDefault="00C74F19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620" w:type="dxa"/>
            <w:shd w:val="clear" w:color="auto" w:fill="FBE4D5" w:themeFill="accent2" w:themeFillTint="33"/>
          </w:tcPr>
          <w:p w14:paraId="688E15FF" w14:textId="123BDD24" w:rsidR="0023683B" w:rsidRPr="00B03A70" w:rsidRDefault="00C74F19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440" w:type="dxa"/>
            <w:shd w:val="clear" w:color="auto" w:fill="FBE4D5" w:themeFill="accent2" w:themeFillTint="33"/>
          </w:tcPr>
          <w:p w14:paraId="2DEEC602" w14:textId="7D1F9877" w:rsidR="0023683B" w:rsidRPr="00B03A70" w:rsidRDefault="00C74F19" w:rsidP="00B0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23683B" w:rsidRPr="00B03A70" w14:paraId="371CCDBF" w14:textId="77777777" w:rsidTr="00885EAA">
        <w:trPr>
          <w:trHeight w:val="6484"/>
        </w:trPr>
        <w:tc>
          <w:tcPr>
            <w:tcW w:w="1758" w:type="dxa"/>
          </w:tcPr>
          <w:p w14:paraId="5B6E34A7" w14:textId="44E666ED" w:rsidR="0023683B" w:rsidRPr="00B03A70" w:rsidRDefault="00665B10" w:rsidP="000740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Proprietățile</w:t>
            </w:r>
            <w:proofErr w:type="spellEnd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utilizările</w:t>
            </w:r>
            <w:proofErr w:type="spellEnd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</w:t>
            </w:r>
            <w:proofErr w:type="spellEnd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14:paraId="3E9D3C1E" w14:textId="77777777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  <w:p w14:paraId="3118154E" w14:textId="77777777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  <w:p w14:paraId="03F612FA" w14:textId="77777777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14:paraId="1242B8CB" w14:textId="77777777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  <w:p w14:paraId="24B81186" w14:textId="77777777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  <w:p w14:paraId="448509FC" w14:textId="77777777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  <w:p w14:paraId="2DE6C016" w14:textId="3EDCED40" w:rsidR="0023683B" w:rsidRPr="00B03A70" w:rsidRDefault="0023683B" w:rsidP="00B322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597" w:type="dxa"/>
          </w:tcPr>
          <w:p w14:paraId="3C868EE3" w14:textId="2619E806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B3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confecționate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1245DC1" w14:textId="247EF42E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B3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întrebări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necesitatea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investigații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aflarea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răspunsului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="00B3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„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Din ce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metale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sunt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fabricate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obiectele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?</w:t>
            </w:r>
            <w:proofErr w:type="gramEnd"/>
            <w:r w:rsidR="00B3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3B2D6CEF" w14:textId="2222C6B3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observații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periodice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aspectului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cercetat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deșeurilor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metal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doze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aluminiu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cutii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conserve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rezistenței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58B8F306" w14:textId="0879FC80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DC6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criterii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comparare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fenomene</w:t>
            </w:r>
            <w:proofErr w:type="spellEnd"/>
            <w:r w:rsidR="00B1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1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categorie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(diverse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metalelor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4A502417" w14:textId="71F43A7B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00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fenomene</w:t>
            </w:r>
            <w:proofErr w:type="spellEnd"/>
            <w:r w:rsidR="0000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0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aceeași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categorie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metalelor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7F856A4E" w14:textId="2DCB6CCD" w:rsidR="00FF46FB" w:rsidRPr="00B03A70" w:rsidRDefault="0023683B" w:rsidP="00FF46F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="004A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EB5E72" w14:textId="612D8BF8" w:rsidR="0023683B" w:rsidRPr="00B03A70" w:rsidRDefault="0023683B" w:rsidP="00A357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E6B60BA" w14:textId="5517C104" w:rsidR="0023683B" w:rsidRPr="00B03A70" w:rsidRDefault="00C74F19" w:rsidP="00665B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7BDC6964" w14:textId="49C375E3" w:rsidR="0023683B" w:rsidRPr="001816C2" w:rsidRDefault="0023683B" w:rsidP="0018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manual,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multimedia interactive,</w:t>
            </w:r>
            <w:r w:rsidR="0018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3E8E3959" w14:textId="40A3D740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3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13AF308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1C4262D" w14:textId="4B721C83" w:rsidR="0023683B" w:rsidRPr="00B03A70" w:rsidRDefault="0023683B" w:rsidP="00B322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3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440" w:type="dxa"/>
          </w:tcPr>
          <w:p w14:paraId="6CF96822" w14:textId="77777777" w:rsidR="0023683B" w:rsidRPr="00B03A70" w:rsidRDefault="0023683B" w:rsidP="00074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83B" w:rsidRPr="00B03A70" w14:paraId="06604DB7" w14:textId="77777777" w:rsidTr="00C42FD3">
        <w:trPr>
          <w:trHeight w:val="2420"/>
        </w:trPr>
        <w:tc>
          <w:tcPr>
            <w:tcW w:w="1758" w:type="dxa"/>
          </w:tcPr>
          <w:p w14:paraId="353BDF5B" w14:textId="234E5E58" w:rsidR="0023683B" w:rsidRPr="00B03A70" w:rsidRDefault="00665B10" w:rsidP="000740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Magneții</w:t>
            </w:r>
            <w:proofErr w:type="spellEnd"/>
          </w:p>
        </w:tc>
        <w:tc>
          <w:tcPr>
            <w:tcW w:w="1387" w:type="dxa"/>
          </w:tcPr>
          <w:p w14:paraId="47EB2380" w14:textId="7777777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  <w:p w14:paraId="22BDD046" w14:textId="7777777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  <w:p w14:paraId="66EBE10C" w14:textId="7777777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14:paraId="02257E7A" w14:textId="7777777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  <w:p w14:paraId="7371BE1F" w14:textId="7777777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  <w:p w14:paraId="6D97A71E" w14:textId="7777777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  <w:p w14:paraId="54F47E79" w14:textId="6DF32467" w:rsidR="0023683B" w:rsidRPr="00B03A70" w:rsidRDefault="0023683B" w:rsidP="001E5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597" w:type="dxa"/>
          </w:tcPr>
          <w:p w14:paraId="23C88306" w14:textId="7F6A5103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1E5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5E573D8B" w14:textId="4E7BBC54" w:rsidR="0023683B" w:rsidRPr="00D8196F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DD1872"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</w:t>
            </w:r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ormularea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întrebări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ce duc la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necesitatea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investigații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aflarea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răspunsului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="00D8196F"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„</w:t>
            </w:r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proprietăți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utilizări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au </w:t>
            </w:r>
            <w:proofErr w:type="spellStart"/>
            <w:proofErr w:type="gramStart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magneții</w:t>
            </w:r>
            <w:proofErr w:type="spellEnd"/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?</w:t>
            </w:r>
            <w:proofErr w:type="gramEnd"/>
            <w:r w:rsidR="00D8196F"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”</w:t>
            </w:r>
            <w:r w:rsidRP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  <w:p w14:paraId="53E0D875" w14:textId="0DE16662" w:rsidR="0023683B" w:rsidRPr="00345CDE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 xml:space="preserve">– </w:t>
            </w:r>
            <w:proofErr w:type="spellStart"/>
            <w:r w:rsidR="00345CDE"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</w:t>
            </w:r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dentificarea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caracteristici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corpurilor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fenomenelor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proceselor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efectuarea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experiențe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simple (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folosirea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proprietăților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magneților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 a</w:t>
            </w:r>
            <w:proofErr w:type="gram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atrage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unele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metale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crearea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unei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busole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identificarea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polilor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unui</w:t>
            </w:r>
            <w:proofErr w:type="spellEnd"/>
            <w:r w:rsidRP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magnet).</w:t>
            </w:r>
          </w:p>
          <w:p w14:paraId="73DCEDF9" w14:textId="6E4C2ECE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34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imagini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selectarea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deșeurilor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metalice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spațiu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ajutorul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busolei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7DA251C1" w14:textId="024BA712" w:rsidR="0023683B" w:rsidRPr="00B03A70" w:rsidRDefault="0023683B" w:rsidP="00074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286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ompletarea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periodică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despre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înconjurător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înregistrarea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obiectelor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cameră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atrase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magnet).</w:t>
            </w:r>
          </w:p>
          <w:p w14:paraId="42A4CEAF" w14:textId="3A313F81" w:rsidR="0023683B" w:rsidRPr="00885EAA" w:rsidRDefault="0023683B" w:rsidP="00885E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88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baza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demersului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investigativ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="0088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Magneții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naturali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provin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dintr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-un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minereu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numit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magnetită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Există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magneți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artificiali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creați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 om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),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folosiți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printre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altele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separarea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deșeuri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metalice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deșeurile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conțin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alte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="0088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</w:t>
            </w:r>
            <w:r w:rsidR="0088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263" w:type="dxa"/>
          </w:tcPr>
          <w:p w14:paraId="0E8BCBCD" w14:textId="5A809A87" w:rsidR="0023683B" w:rsidRPr="00B03A70" w:rsidRDefault="00C74F19" w:rsidP="001E5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980" w:type="dxa"/>
          </w:tcPr>
          <w:p w14:paraId="17E99BDB" w14:textId="76B4232F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</w:t>
            </w:r>
            <w:r w:rsid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interactive,</w:t>
            </w:r>
          </w:p>
          <w:p w14:paraId="4799EA89" w14:textId="6BD93328" w:rsidR="0023683B" w:rsidRPr="00B03A70" w:rsidRDefault="0023683B" w:rsidP="00D819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="00D8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14:paraId="6C3BC7C7" w14:textId="121DA861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1E5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4C6C163A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76C7773D" w14:textId="58BB56BD" w:rsidR="0023683B" w:rsidRPr="001E52B3" w:rsidRDefault="0023683B" w:rsidP="001E52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1E5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  <w:r w:rsidR="001E5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440" w:type="dxa"/>
          </w:tcPr>
          <w:p w14:paraId="5D364775" w14:textId="77777777" w:rsidR="0023683B" w:rsidRPr="00B03A70" w:rsidRDefault="0023683B" w:rsidP="00074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83B" w:rsidRPr="00B03A70" w14:paraId="3426AB14" w14:textId="77777777" w:rsidTr="00885EAA">
        <w:trPr>
          <w:trHeight w:val="106"/>
        </w:trPr>
        <w:tc>
          <w:tcPr>
            <w:tcW w:w="1758" w:type="dxa"/>
          </w:tcPr>
          <w:p w14:paraId="48140204" w14:textId="62EF76F5" w:rsidR="0023683B" w:rsidRPr="00B03A70" w:rsidRDefault="00665B10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3683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Recapitulare</w:t>
            </w:r>
          </w:p>
          <w:p w14:paraId="7C45DC67" w14:textId="03FA5B78" w:rsidR="0023683B" w:rsidRPr="00B03A70" w:rsidRDefault="0023683B" w:rsidP="000740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87" w:type="dxa"/>
          </w:tcPr>
          <w:p w14:paraId="6CF0DC64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  <w:p w14:paraId="6F43D07A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  <w:p w14:paraId="17A1C4BF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14:paraId="34058092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  <w:p w14:paraId="522228D2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  <w:p w14:paraId="0384DA95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  <w:p w14:paraId="1F25516F" w14:textId="1AC234E3" w:rsidR="0023683B" w:rsidRPr="00B03A70" w:rsidRDefault="0023683B" w:rsidP="000740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97" w:type="dxa"/>
          </w:tcPr>
          <w:p w14:paraId="00D1B06D" w14:textId="77777777" w:rsidR="00665B10" w:rsidRPr="00B03A70" w:rsidRDefault="0023683B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Selectarea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diferite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cu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viață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(omul,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animalele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plantele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fără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viață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artificiale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naturale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076A024B" w14:textId="77777777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lor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înălțime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08E6AFAC" w14:textId="77777777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aflate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fiecare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EE0FD9" w14:textId="77777777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5B1C618" w14:textId="0BE2B610" w:rsidR="0023683B" w:rsidRPr="00B03A70" w:rsidRDefault="00665B10" w:rsidP="00665B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fabricate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14:paraId="00B706BF" w14:textId="45D307A1" w:rsidR="0023683B" w:rsidRPr="00B03A70" w:rsidRDefault="00C74F19" w:rsidP="00C74F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34A2E1E" w14:textId="38CB36A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manual, </w:t>
            </w:r>
          </w:p>
          <w:p w14:paraId="6FD7F961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caiet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B86FF31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fișe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multimedia interactive,</w:t>
            </w:r>
          </w:p>
          <w:p w14:paraId="40097E74" w14:textId="7F62A45C" w:rsidR="0023683B" w:rsidRPr="00B03A70" w:rsidRDefault="0023683B" w:rsidP="00665B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problema-tizarea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</w:tcPr>
          <w:p w14:paraId="26BDC360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orală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58FD07B9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7E1E39D7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frontală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689DF40D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individuală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  <w:p w14:paraId="0EA875CF" w14:textId="77777777" w:rsidR="0023683B" w:rsidRPr="00B03A70" w:rsidRDefault="0023683B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47450C2B" w14:textId="6FBC4CEE" w:rsidR="0023683B" w:rsidRPr="00B03A70" w:rsidRDefault="0023683B" w:rsidP="00074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440" w:type="dxa"/>
          </w:tcPr>
          <w:p w14:paraId="3EF0BA44" w14:textId="77777777" w:rsidR="0023683B" w:rsidRPr="00B03A70" w:rsidRDefault="0023683B" w:rsidP="00074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5B10" w:rsidRPr="00B03A70" w14:paraId="114B6D0F" w14:textId="77777777" w:rsidTr="00885EAA">
        <w:trPr>
          <w:trHeight w:val="106"/>
        </w:trPr>
        <w:tc>
          <w:tcPr>
            <w:tcW w:w="1758" w:type="dxa"/>
          </w:tcPr>
          <w:p w14:paraId="07C2AB96" w14:textId="3813BB1E" w:rsidR="00665B10" w:rsidRPr="00B03A70" w:rsidRDefault="00665B10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87" w:type="dxa"/>
          </w:tcPr>
          <w:p w14:paraId="01501C55" w14:textId="77777777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  <w:p w14:paraId="795B9FF3" w14:textId="77777777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  <w:p w14:paraId="4B141A86" w14:textId="77777777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14:paraId="5D4A659D" w14:textId="77777777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  <w:p w14:paraId="0A291733" w14:textId="77777777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  <w:p w14:paraId="656BA6DD" w14:textId="77777777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  <w:p w14:paraId="523D5CC7" w14:textId="6DED53FC" w:rsidR="00665B10" w:rsidRPr="00B03A70" w:rsidRDefault="00665B10" w:rsidP="00C42F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597" w:type="dxa"/>
          </w:tcPr>
          <w:p w14:paraId="3888F643" w14:textId="0C1A5459" w:rsidR="00665B10" w:rsidRPr="00B03A70" w:rsidRDefault="00B92696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electarea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diferite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cu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viață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(omul,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animalele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plantele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fără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viață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artificiale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naturale</w:t>
            </w:r>
            <w:proofErr w:type="spellEnd"/>
            <w:r w:rsidR="00665B10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795C3C7B" w14:textId="1F5C394F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09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lor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stabilirii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asemănărilor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deosebirilor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înălțime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62893A36" w14:textId="0A8125BC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7B7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aflate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fiecare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studiate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8B0973" w14:textId="3C7B719C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7B7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magneților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1D1C7B" w14:textId="4812C92E" w:rsidR="00665B10" w:rsidRPr="00B03A70" w:rsidRDefault="00665B10" w:rsidP="00665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7B7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fabricate din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proprietăți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utilizări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metalelor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14:paraId="52DA5A86" w14:textId="21C8BC51" w:rsidR="00665B10" w:rsidRPr="00B03A70" w:rsidRDefault="00665B10" w:rsidP="00C74F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DCF973B" w14:textId="366F18F1" w:rsidR="00665B10" w:rsidRPr="00B03A70" w:rsidRDefault="00665B10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3FE97006" w14:textId="6B73232D" w:rsidR="00665B10" w:rsidRPr="00B03A70" w:rsidRDefault="00665B10" w:rsidP="00074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scrisă</w:t>
            </w:r>
            <w:proofErr w:type="spellEnd"/>
            <w:proofErr w:type="gramEnd"/>
          </w:p>
        </w:tc>
        <w:tc>
          <w:tcPr>
            <w:tcW w:w="1440" w:type="dxa"/>
          </w:tcPr>
          <w:p w14:paraId="797B7BDB" w14:textId="77777777" w:rsidR="00665B10" w:rsidRPr="00B03A70" w:rsidRDefault="00665B10" w:rsidP="00074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462D00" w14:textId="77777777" w:rsidR="00445F02" w:rsidRPr="00B03A70" w:rsidRDefault="00445F02" w:rsidP="00445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05BAE5" w14:textId="0F38DD32" w:rsidR="008473C3" w:rsidRPr="00B03A70" w:rsidRDefault="008473C3" w:rsidP="00445F02">
      <w:pPr>
        <w:spacing w:line="20" w:lineRule="atLeas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2F8A56" w14:textId="13BCD5E9" w:rsidR="00445F02" w:rsidRPr="00B03A70" w:rsidRDefault="00445F02" w:rsidP="00445F02">
      <w:pPr>
        <w:spacing w:line="20" w:lineRule="atLeast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Unitatea tematică 5:</w:t>
      </w:r>
      <w:r w:rsidRPr="00B03A70">
        <w:rPr>
          <w:rFonts w:ascii="Times New Roman" w:hAnsi="Times New Roman" w:cs="Times New Roman"/>
          <w:color w:val="242021"/>
          <w:sz w:val="24"/>
          <w:szCs w:val="24"/>
          <w:lang w:val="ro-RO"/>
        </w:rPr>
        <w:t xml:space="preserve"> </w:t>
      </w:r>
      <w:r w:rsidRPr="007B72C9">
        <w:rPr>
          <w:rFonts w:ascii="Times New Roman" w:hAnsi="Times New Roman" w:cs="Times New Roman"/>
          <w:bCs/>
          <w:color w:val="242021"/>
          <w:sz w:val="24"/>
          <w:szCs w:val="24"/>
          <w:lang w:val="ro-RO"/>
        </w:rPr>
        <w:t xml:space="preserve">Științe ale fizicii: </w:t>
      </w:r>
      <w:r w:rsidRPr="007B72C9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Corpuri – interacțiuni, forțe și efecte,</w:t>
      </w:r>
      <w:r w:rsidR="007B72C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7B72C9">
        <w:rPr>
          <w:rFonts w:ascii="Times New Roman" w:hAnsi="Times New Roman" w:cs="Times New Roman"/>
          <w:bCs/>
          <w:iCs/>
          <w:sz w:val="24"/>
          <w:szCs w:val="24"/>
          <w:lang w:val="ro-RO"/>
        </w:rPr>
        <w:t>tipuri de transformări ale materiei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1A40" w:rsidRPr="007B72C9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</w:p>
    <w:p w14:paraId="126594C5" w14:textId="148A2629" w:rsidR="00C47AA0" w:rsidRPr="00B03A70" w:rsidRDefault="00C47AA0" w:rsidP="00074055">
      <w:pPr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641"/>
        <w:gridCol w:w="3689"/>
        <w:gridCol w:w="1119"/>
        <w:gridCol w:w="1822"/>
        <w:gridCol w:w="1480"/>
        <w:gridCol w:w="1345"/>
      </w:tblGrid>
      <w:tr w:rsidR="000C1CEE" w:rsidRPr="00B03A70" w14:paraId="3B6EE179" w14:textId="77777777" w:rsidTr="008E44F0">
        <w:tc>
          <w:tcPr>
            <w:tcW w:w="1854" w:type="dxa"/>
            <w:shd w:val="clear" w:color="auto" w:fill="FBE4D5" w:themeFill="accent2" w:themeFillTint="33"/>
          </w:tcPr>
          <w:p w14:paraId="2CE0DFDA" w14:textId="436C929E" w:rsidR="000C1CEE" w:rsidRPr="00B03A70" w:rsidRDefault="000C1CEE" w:rsidP="00E27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  <w:p w14:paraId="211E3F2B" w14:textId="2C12F385" w:rsidR="000C1CEE" w:rsidRPr="00B03A70" w:rsidRDefault="000C1CEE" w:rsidP="00E27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(detalieri)</w:t>
            </w:r>
          </w:p>
        </w:tc>
        <w:tc>
          <w:tcPr>
            <w:tcW w:w="1641" w:type="dxa"/>
            <w:shd w:val="clear" w:color="auto" w:fill="FBE4D5" w:themeFill="accent2" w:themeFillTint="33"/>
          </w:tcPr>
          <w:p w14:paraId="206A0BD8" w14:textId="52DD8D49" w:rsidR="000C1CEE" w:rsidRPr="00B03A70" w:rsidRDefault="000C1CEE" w:rsidP="00E27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3689" w:type="dxa"/>
            <w:shd w:val="clear" w:color="auto" w:fill="FBE4D5" w:themeFill="accent2" w:themeFillTint="33"/>
          </w:tcPr>
          <w:p w14:paraId="1F55324A" w14:textId="6922926B" w:rsidR="000C1CEE" w:rsidRPr="00B03A70" w:rsidRDefault="000C1CEE" w:rsidP="0003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1119" w:type="dxa"/>
            <w:shd w:val="clear" w:color="auto" w:fill="FBE4D5" w:themeFill="accent2" w:themeFillTint="33"/>
          </w:tcPr>
          <w:p w14:paraId="1210C5D4" w14:textId="374196EF" w:rsidR="000C1CEE" w:rsidRPr="00B03A70" w:rsidRDefault="000C1CEE" w:rsidP="000C1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E2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ore/</w:t>
            </w:r>
          </w:p>
          <w:p w14:paraId="04AFC1EF" w14:textId="7828D2FC" w:rsidR="000C1CEE" w:rsidRPr="00B03A70" w:rsidRDefault="000C1CEE" w:rsidP="000C1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22" w:type="dxa"/>
            <w:shd w:val="clear" w:color="auto" w:fill="FBE4D5" w:themeFill="accent2" w:themeFillTint="33"/>
          </w:tcPr>
          <w:p w14:paraId="22770C0A" w14:textId="56B1F924" w:rsidR="000C1CEE" w:rsidRPr="00B03A70" w:rsidRDefault="000C1CEE" w:rsidP="0003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480" w:type="dxa"/>
            <w:shd w:val="clear" w:color="auto" w:fill="FBE4D5" w:themeFill="accent2" w:themeFillTint="33"/>
          </w:tcPr>
          <w:p w14:paraId="4C15963A" w14:textId="43F070CC" w:rsidR="000C1CEE" w:rsidRPr="00B03A70" w:rsidRDefault="000C1CEE" w:rsidP="0003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45" w:type="dxa"/>
            <w:shd w:val="clear" w:color="auto" w:fill="FBE4D5" w:themeFill="accent2" w:themeFillTint="33"/>
          </w:tcPr>
          <w:p w14:paraId="73310A8E" w14:textId="0FC223F9" w:rsidR="000C1CEE" w:rsidRPr="00B03A70" w:rsidRDefault="000C1CEE" w:rsidP="0003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0C1CEE" w:rsidRPr="00B03A70" w14:paraId="2AAF06B7" w14:textId="77777777" w:rsidTr="008E44F0">
        <w:tc>
          <w:tcPr>
            <w:tcW w:w="1854" w:type="dxa"/>
          </w:tcPr>
          <w:p w14:paraId="27CCAA69" w14:textId="6CC8CB12" w:rsidR="000C1CEE" w:rsidRPr="00B03A70" w:rsidRDefault="000C1CEE" w:rsidP="00273B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Interacțiunea gravitațională și magnetică</w:t>
            </w:r>
          </w:p>
        </w:tc>
        <w:tc>
          <w:tcPr>
            <w:tcW w:w="1641" w:type="dxa"/>
          </w:tcPr>
          <w:p w14:paraId="6ECA45C7" w14:textId="77777777" w:rsidR="000C1CEE" w:rsidRPr="00B03A70" w:rsidRDefault="000C1CEE" w:rsidP="00273B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60E3DE19" w14:textId="77777777" w:rsidR="000C1CEE" w:rsidRPr="00B03A70" w:rsidRDefault="000C1CEE" w:rsidP="00273B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20CC5A32" w14:textId="77777777" w:rsidR="000C1CEE" w:rsidRPr="00B03A70" w:rsidRDefault="000C1CEE" w:rsidP="00273B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5AAD0655" w14:textId="77777777" w:rsidR="000C1CEE" w:rsidRPr="00B03A70" w:rsidRDefault="000C1CEE" w:rsidP="00273B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3AD8C05F" w14:textId="77777777" w:rsidR="000C1CEE" w:rsidRPr="00B03A70" w:rsidRDefault="000C1CEE" w:rsidP="00273B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2858E005" w14:textId="77777777" w:rsidR="000C1CEE" w:rsidRPr="00B03A70" w:rsidRDefault="000C1CEE" w:rsidP="00273B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71B2549C" w14:textId="7496DBAE" w:rsidR="000C1CEE" w:rsidRPr="00B03A70" w:rsidRDefault="000C1CEE" w:rsidP="0027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</w:tc>
        <w:tc>
          <w:tcPr>
            <w:tcW w:w="3689" w:type="dxa"/>
          </w:tcPr>
          <w:p w14:paraId="2E013168" w14:textId="7215D2F0" w:rsidR="000C1CEE" w:rsidRPr="00B03A70" w:rsidRDefault="000C1CEE" w:rsidP="00522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E27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unor corpuri și identificarea caracteristicilor acestora (evidențierea interacțiunilor gravitaționale și magnetice între corpuri).</w:t>
            </w:r>
          </w:p>
          <w:p w14:paraId="6ABF8095" w14:textId="5BD548A8" w:rsidR="000C1CEE" w:rsidRPr="00B03A70" w:rsidRDefault="000C1CEE" w:rsidP="00522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E27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D965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ce corpurile nu pot pluti în aer și cad pe Pământ?</w:t>
            </w:r>
            <w:r w:rsidR="00D965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3C71AD18" w14:textId="5C583AAE" w:rsidR="000C1CEE" w:rsidRPr="00B03A70" w:rsidRDefault="000C1CEE" w:rsidP="0052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938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proceselor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experiențe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simple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forței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gravitaționale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magnetice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3B57672" w14:textId="669A99EE" w:rsidR="000C1CEE" w:rsidRPr="00B03A70" w:rsidRDefault="000C1CEE" w:rsidP="0052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9050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ealizarea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periodice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aspectului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cercetat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evidențierea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interacțiunilor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gravitaționale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magnetice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vitezei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cădere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Pământ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 cu mase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64D609" w14:textId="18E76945" w:rsidR="000C1CEE" w:rsidRPr="00B03A70" w:rsidRDefault="000C1CEE" w:rsidP="00522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19050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ormularea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concluzii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19050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Corpurile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cad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pământ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datorită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forței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atracție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Pământului</w:t>
            </w:r>
            <w:proofErr w:type="spellEnd"/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19050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 w:rsidR="0019050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19" w:type="dxa"/>
          </w:tcPr>
          <w:p w14:paraId="1C61A8F1" w14:textId="5133061B" w:rsidR="000C1CEE" w:rsidRPr="00B03A70" w:rsidRDefault="000C1CEE" w:rsidP="000C1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822" w:type="dxa"/>
          </w:tcPr>
          <w:p w14:paraId="7EA714D7" w14:textId="108CADD4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manual,</w:t>
            </w:r>
          </w:p>
          <w:p w14:paraId="221598BF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 de lucru, </w:t>
            </w:r>
          </w:p>
          <w:p w14:paraId="23D9CE2D" w14:textId="65059442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materiale necesare pentru experimente, activități multimedia interactive,</w:t>
            </w:r>
          </w:p>
          <w:p w14:paraId="747410BA" w14:textId="07E6496B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observația dirijată,   conversația  euristică, problematizarea, demonstrația, explicația, exercițiul, munca independentă          </w:t>
            </w:r>
          </w:p>
        </w:tc>
        <w:tc>
          <w:tcPr>
            <w:tcW w:w="1480" w:type="dxa"/>
          </w:tcPr>
          <w:p w14:paraId="2C3DB80C" w14:textId="142B5C8C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</w:t>
            </w:r>
            <w:r w:rsidR="00E27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scrisă,</w:t>
            </w:r>
          </w:p>
          <w:p w14:paraId="56CA7030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</w:t>
            </w:r>
          </w:p>
          <w:p w14:paraId="70B68BD1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individuală,</w:t>
            </w:r>
          </w:p>
          <w:p w14:paraId="23B29A45" w14:textId="0AD38C35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echipă</w:t>
            </w:r>
          </w:p>
        </w:tc>
        <w:tc>
          <w:tcPr>
            <w:tcW w:w="1345" w:type="dxa"/>
          </w:tcPr>
          <w:p w14:paraId="15D515B9" w14:textId="77777777" w:rsidR="000C1CEE" w:rsidRPr="00B03A70" w:rsidRDefault="000C1CEE" w:rsidP="00C47A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1CEE" w:rsidRPr="00B03A70" w14:paraId="797393C1" w14:textId="77777777" w:rsidTr="008E44F0">
        <w:tc>
          <w:tcPr>
            <w:tcW w:w="1854" w:type="dxa"/>
          </w:tcPr>
          <w:p w14:paraId="572E50F5" w14:textId="6E235F9B" w:rsidR="000C1CEE" w:rsidRPr="00B03A70" w:rsidRDefault="000C1CEE" w:rsidP="00273B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 Interacțiunea de contact și interacțiunea electrică</w:t>
            </w:r>
          </w:p>
        </w:tc>
        <w:tc>
          <w:tcPr>
            <w:tcW w:w="1641" w:type="dxa"/>
          </w:tcPr>
          <w:p w14:paraId="0B9CEFF0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1EAD78F2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00059C95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7254AA3C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3513C326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52325A1A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1DF6A985" w14:textId="77777777" w:rsidR="000C1CEE" w:rsidRPr="00B03A70" w:rsidRDefault="000C1CEE" w:rsidP="007D67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26E4AEA2" w14:textId="1AD20A51" w:rsidR="000C1CEE" w:rsidRPr="00B03A70" w:rsidRDefault="000C1CEE" w:rsidP="00E50A6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9" w:type="dxa"/>
          </w:tcPr>
          <w:p w14:paraId="3ABE2883" w14:textId="1D46813F" w:rsidR="000C1CEE" w:rsidRPr="00B03A70" w:rsidRDefault="000C1CEE" w:rsidP="00C47A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190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unor corpuri și identificarea caracteristicilor acestora (forțe de împingere, de tragere, de frecare).</w:t>
            </w:r>
          </w:p>
          <w:p w14:paraId="5CDE0410" w14:textId="49A04280" w:rsidR="000C1CEE" w:rsidRPr="00B03A70" w:rsidRDefault="000C1CEE" w:rsidP="00C47A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553F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553F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 efecte produce atingerea dintre corpuri?</w:t>
            </w:r>
            <w:r w:rsidR="00553F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3D2CBBEB" w14:textId="2C63A561" w:rsidR="000C1CEE" w:rsidRPr="00B03A70" w:rsidRDefault="000C1CEE" w:rsidP="004A0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53F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dentificarea unor caracteristici ale corpurilor, fenomenelor</w:t>
            </w:r>
            <w:r w:rsidR="00553F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proceselor prin efectuarea unor experiențe simple (evidențierea unor interacțiuni între corpuri și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efectelor lor: forțele de împingere, tragere, frecare, electrizare).</w:t>
            </w:r>
          </w:p>
          <w:p w14:paraId="2E0C3859" w14:textId="55AB15BC" w:rsidR="000C1CEE" w:rsidRPr="00B03A70" w:rsidRDefault="000C1CEE" w:rsidP="0012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26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ormularea de concluzii (atingerea dintre corpuri produce împingerea, tragerea, frecarea, electrizarea acestora).   </w:t>
            </w:r>
          </w:p>
        </w:tc>
        <w:tc>
          <w:tcPr>
            <w:tcW w:w="1119" w:type="dxa"/>
          </w:tcPr>
          <w:p w14:paraId="7787108D" w14:textId="77374805" w:rsidR="000C1CEE" w:rsidRPr="00B03A70" w:rsidRDefault="000C1CEE" w:rsidP="000C1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822" w:type="dxa"/>
          </w:tcPr>
          <w:p w14:paraId="27935906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manual, </w:t>
            </w:r>
          </w:p>
          <w:p w14:paraId="39F84940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 de lucru, </w:t>
            </w:r>
          </w:p>
          <w:p w14:paraId="4641416B" w14:textId="5ACB07D4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materiale necesare pentru experimente, activități multimedia interactive,</w:t>
            </w:r>
          </w:p>
          <w:p w14:paraId="25DA6A5A" w14:textId="6B06C764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observația dirijată, conversația euristică, problematizarea, demonstrația, explicația, exercițiul,</w:t>
            </w:r>
            <w:r w:rsidR="00553F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munca independentă </w:t>
            </w:r>
          </w:p>
        </w:tc>
        <w:tc>
          <w:tcPr>
            <w:tcW w:w="1480" w:type="dxa"/>
          </w:tcPr>
          <w:p w14:paraId="5B4769BC" w14:textId="2234226E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</w:t>
            </w:r>
            <w:r w:rsidR="008E44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scrisă,</w:t>
            </w:r>
          </w:p>
          <w:p w14:paraId="5DB0412A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</w:t>
            </w:r>
          </w:p>
          <w:p w14:paraId="778369C4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individuală,</w:t>
            </w:r>
          </w:p>
          <w:p w14:paraId="72A6FA0C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</w:p>
          <w:p w14:paraId="472EC521" w14:textId="077D72BA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345" w:type="dxa"/>
          </w:tcPr>
          <w:p w14:paraId="684D52EF" w14:textId="77777777" w:rsidR="000C1CEE" w:rsidRPr="00B03A70" w:rsidRDefault="000C1CEE" w:rsidP="00C47A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1CEE" w:rsidRPr="00B03A70" w14:paraId="4730B2BB" w14:textId="77777777" w:rsidTr="008E44F0">
        <w:tc>
          <w:tcPr>
            <w:tcW w:w="1854" w:type="dxa"/>
          </w:tcPr>
          <w:p w14:paraId="6C7D8296" w14:textId="472902FB" w:rsidR="000C1CEE" w:rsidRPr="00B03A70" w:rsidRDefault="000C1CEE" w:rsidP="00B822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Deformarea și mișcarea</w:t>
            </w:r>
          </w:p>
        </w:tc>
        <w:tc>
          <w:tcPr>
            <w:tcW w:w="1641" w:type="dxa"/>
          </w:tcPr>
          <w:p w14:paraId="023656F0" w14:textId="77777777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79B1EEA8" w14:textId="77777777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3A1D8916" w14:textId="77777777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1A20EAAF" w14:textId="77777777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7BD7FF4E" w14:textId="77777777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286A5B55" w14:textId="77777777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2607B825" w14:textId="133E996F" w:rsidR="000C1CEE" w:rsidRPr="00B03A70" w:rsidRDefault="000C1CEE" w:rsidP="00492CF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</w:tc>
        <w:tc>
          <w:tcPr>
            <w:tcW w:w="3689" w:type="dxa"/>
          </w:tcPr>
          <w:p w14:paraId="1734354C" w14:textId="71A6D51D" w:rsidR="000C1CEE" w:rsidRPr="00B03A70" w:rsidRDefault="000C1CEE" w:rsidP="0049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82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unor corpuri și identificarea caracteristicilor acestora (deformarea, mișcarea corpurilor).</w:t>
            </w:r>
          </w:p>
          <w:p w14:paraId="6AD3F0AB" w14:textId="0088ADD3" w:rsidR="000C1CEE" w:rsidRPr="00B03A70" w:rsidRDefault="000C1CEE" w:rsidP="0049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r w:rsidR="00724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7243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 urmări are interacțiunea dintre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corpuri?</w:t>
            </w:r>
            <w:proofErr w:type="gramEnd"/>
            <w:r w:rsidR="007243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08A6836C" w14:textId="3156EF2F" w:rsidR="000C1CEE" w:rsidRPr="00B03A70" w:rsidRDefault="000C1CEE" w:rsidP="0049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7243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ompararea unor corpuri, fenomene</w:t>
            </w:r>
            <w:r w:rsidR="004E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procese din aceeași categorie în scopul stabilirii asemănărilor și deosebirilor între ele (corpuri care revin la forma inițială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sau care nu revin la forma inițială după ce interacțiunea a încetat; corpuri care se deplasează ori stau pe loc).</w:t>
            </w:r>
          </w:p>
          <w:p w14:paraId="7313EE87" w14:textId="3E715E0F" w:rsidR="000C1CEE" w:rsidRPr="00B03A70" w:rsidRDefault="000C1CEE" w:rsidP="0049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2408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eprezentarea în grafice, tabele</w:t>
            </w:r>
            <w:r w:rsidR="00424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diagrame a unor date obținute experimental (realizarea unui tabel cu date privind corpuri</w:t>
            </w:r>
            <w:r w:rsidR="005544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aflate în casă care pot suferi o deformare plastică/elastică).</w:t>
            </w:r>
          </w:p>
          <w:p w14:paraId="173A99DC" w14:textId="25605956" w:rsidR="000C1CEE" w:rsidRPr="00B03A70" w:rsidRDefault="000C1CEE" w:rsidP="0049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CF10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ormularea de concluzii (în urma interacțiunii, corpurile își pot modifica forma – </w:t>
            </w:r>
            <w:r w:rsidR="00CF10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eformare elastică/plastică </w:t>
            </w:r>
            <w:r w:rsidR="00CF10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sau își schimbă sau nu poziția în spațiu față de un reper dat – mișcare/repaus).</w:t>
            </w:r>
          </w:p>
          <w:p w14:paraId="11301C77" w14:textId="5285DEDA" w:rsidR="000C1CEE" w:rsidRPr="00B03A70" w:rsidRDefault="000C1CEE" w:rsidP="4E6005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CF10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ealizarea unor desene, planșe, colaje</w:t>
            </w:r>
            <w:r w:rsidR="00CF10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afișe care să ilustreze aspecte ale investigației realizate (fișă de portofoliu despre importanța mișcării pentru sănătate, care să prezinte activități de mișcare în aer liber).  </w:t>
            </w:r>
          </w:p>
        </w:tc>
        <w:tc>
          <w:tcPr>
            <w:tcW w:w="1119" w:type="dxa"/>
          </w:tcPr>
          <w:p w14:paraId="0869E728" w14:textId="1ED2F19D" w:rsidR="000C1CEE" w:rsidRPr="00B03A70" w:rsidRDefault="000C1CEE" w:rsidP="000C1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822" w:type="dxa"/>
          </w:tcPr>
          <w:p w14:paraId="361C4A84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manual, </w:t>
            </w:r>
          </w:p>
          <w:p w14:paraId="62FD51D4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 de lucru, </w:t>
            </w:r>
          </w:p>
          <w:p w14:paraId="2C87800B" w14:textId="7663854A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materiale necesare pentru experimente, activități multimedia interactive,</w:t>
            </w:r>
          </w:p>
          <w:p w14:paraId="7DC0BD78" w14:textId="2E867680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observația dirijată,   conversația  euristică,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problematizarea, demonstrația, explicația, exercițiul, munca independentă </w:t>
            </w:r>
          </w:p>
        </w:tc>
        <w:tc>
          <w:tcPr>
            <w:tcW w:w="1480" w:type="dxa"/>
          </w:tcPr>
          <w:p w14:paraId="3083811D" w14:textId="2F5D4349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orală,</w:t>
            </w:r>
            <w:r w:rsidR="007243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scrisă,</w:t>
            </w:r>
          </w:p>
          <w:p w14:paraId="3FFCF958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</w:t>
            </w:r>
          </w:p>
          <w:p w14:paraId="36D1E855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individuală,</w:t>
            </w:r>
          </w:p>
          <w:p w14:paraId="7B54527F" w14:textId="77777777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</w:p>
          <w:p w14:paraId="6631A64B" w14:textId="0EEB7E2E" w:rsidR="000C1CEE" w:rsidRPr="00B03A70" w:rsidRDefault="000C1CEE" w:rsidP="00F746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345" w:type="dxa"/>
          </w:tcPr>
          <w:p w14:paraId="19C57546" w14:textId="77777777" w:rsidR="000C1CEE" w:rsidRPr="00B03A70" w:rsidRDefault="000C1CEE" w:rsidP="00C47A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0C0F7B0" w14:textId="2CEF47B5" w:rsidR="003E042C" w:rsidRPr="00B03A70" w:rsidRDefault="003E042C" w:rsidP="003E0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29EB3F5" w14:textId="48FE950C" w:rsidR="00DA1A40" w:rsidRPr="00B03A70" w:rsidRDefault="00DA1A40" w:rsidP="003E0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A8CED7" w14:textId="51236884" w:rsidR="00DA1A40" w:rsidRPr="00B03A70" w:rsidRDefault="00DA1A40" w:rsidP="003E0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66D7255" w14:textId="77777777" w:rsidR="00DA1A40" w:rsidRPr="00B03A70" w:rsidRDefault="00DA1A40" w:rsidP="003E0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49F5D3C" w14:textId="77777777" w:rsidR="00115D66" w:rsidRDefault="00115D66" w:rsidP="003E042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</w:p>
    <w:p w14:paraId="53DCDA0F" w14:textId="77777777" w:rsidR="00115D66" w:rsidRDefault="00115D66" w:rsidP="003E042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</w:p>
    <w:p w14:paraId="3CCAB7B4" w14:textId="77777777" w:rsidR="00115D66" w:rsidRDefault="00115D66" w:rsidP="003E042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</w:p>
    <w:p w14:paraId="50886F11" w14:textId="77777777" w:rsidR="00115D66" w:rsidRDefault="00115D66" w:rsidP="003E042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</w:p>
    <w:p w14:paraId="02B2B3E6" w14:textId="77777777" w:rsidR="00115D66" w:rsidRDefault="00115D66" w:rsidP="003E042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</w:p>
    <w:p w14:paraId="16781E08" w14:textId="77777777" w:rsidR="00115D66" w:rsidRDefault="00115D66" w:rsidP="003E042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</w:pPr>
    </w:p>
    <w:p w14:paraId="2942A9A2" w14:textId="1CAC3BA0" w:rsidR="003E042C" w:rsidRPr="00B03A70" w:rsidRDefault="003E042C" w:rsidP="003E042C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ro-RO"/>
        </w:rPr>
        <w:lastRenderedPageBreak/>
        <w:t>Modulul 5: 28.04.2025 – 20.06.2025</w:t>
      </w:r>
    </w:p>
    <w:p w14:paraId="57FB70DF" w14:textId="1924C62A" w:rsidR="00074055" w:rsidRPr="00B03A70" w:rsidRDefault="003E042C" w:rsidP="008C5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tematică 5: </w:t>
      </w:r>
      <w:r w:rsidRPr="00115D66">
        <w:rPr>
          <w:rFonts w:ascii="Times New Roman" w:hAnsi="Times New Roman" w:cs="Times New Roman"/>
          <w:bCs/>
          <w:color w:val="242021"/>
          <w:sz w:val="24"/>
          <w:szCs w:val="24"/>
          <w:lang w:val="ro-RO"/>
        </w:rPr>
        <w:t xml:space="preserve">Științe ale fizicii: </w:t>
      </w:r>
      <w:r w:rsidRPr="00115D66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Corpuri – interacțiuni, forțe și efecte,</w:t>
      </w:r>
      <w:r w:rsidR="00115D66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115D66">
        <w:rPr>
          <w:rFonts w:ascii="Times New Roman" w:hAnsi="Times New Roman" w:cs="Times New Roman"/>
          <w:bCs/>
          <w:iCs/>
          <w:sz w:val="24"/>
          <w:szCs w:val="24"/>
          <w:lang w:val="ro-RO"/>
        </w:rPr>
        <w:t>tipuri de transformări ale materiei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3</w:t>
      </w:r>
    </w:p>
    <w:p w14:paraId="639CD043" w14:textId="77777777" w:rsidR="008C59FD" w:rsidRPr="00B03A70" w:rsidRDefault="008C59FD" w:rsidP="008C5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954"/>
        <w:gridCol w:w="1615"/>
        <w:gridCol w:w="3648"/>
        <w:gridCol w:w="1144"/>
        <w:gridCol w:w="1878"/>
        <w:gridCol w:w="1461"/>
        <w:gridCol w:w="1345"/>
      </w:tblGrid>
      <w:tr w:rsidR="00FB02AF" w:rsidRPr="00B03A70" w14:paraId="3C509469" w14:textId="77777777" w:rsidTr="006B6A85">
        <w:tc>
          <w:tcPr>
            <w:tcW w:w="1954" w:type="dxa"/>
            <w:shd w:val="clear" w:color="auto" w:fill="FBE4D5" w:themeFill="accent2" w:themeFillTint="33"/>
          </w:tcPr>
          <w:p w14:paraId="6425F1B4" w14:textId="32D30802" w:rsidR="00134CA2" w:rsidRPr="00B03A70" w:rsidRDefault="00134CA2" w:rsidP="00115D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Conținuturi</w:t>
            </w:r>
          </w:p>
          <w:p w14:paraId="1EB6664D" w14:textId="3B45D7CA" w:rsidR="00134CA2" w:rsidRPr="00B03A70" w:rsidRDefault="00134CA2" w:rsidP="00115D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(detalieri)</w:t>
            </w:r>
          </w:p>
        </w:tc>
        <w:tc>
          <w:tcPr>
            <w:tcW w:w="1615" w:type="dxa"/>
            <w:shd w:val="clear" w:color="auto" w:fill="FBE4D5" w:themeFill="accent2" w:themeFillTint="33"/>
          </w:tcPr>
          <w:p w14:paraId="567F5EA1" w14:textId="624F355C" w:rsidR="00134CA2" w:rsidRPr="00B03A70" w:rsidRDefault="00134CA2" w:rsidP="00115D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3648" w:type="dxa"/>
            <w:shd w:val="clear" w:color="auto" w:fill="FBE4D5" w:themeFill="accent2" w:themeFillTint="33"/>
          </w:tcPr>
          <w:p w14:paraId="6F5E2B57" w14:textId="21D1073B" w:rsidR="00134CA2" w:rsidRPr="00B03A70" w:rsidRDefault="00134CA2" w:rsidP="00B0014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1144" w:type="dxa"/>
            <w:shd w:val="clear" w:color="auto" w:fill="FBE4D5" w:themeFill="accent2" w:themeFillTint="33"/>
          </w:tcPr>
          <w:p w14:paraId="03F80B5C" w14:textId="77777777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 ore/</w:t>
            </w:r>
          </w:p>
          <w:p w14:paraId="2AADBF49" w14:textId="24286DCE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878" w:type="dxa"/>
            <w:shd w:val="clear" w:color="auto" w:fill="FBE4D5" w:themeFill="accent2" w:themeFillTint="33"/>
          </w:tcPr>
          <w:p w14:paraId="0AB1952E" w14:textId="7773A5D4" w:rsidR="00134CA2" w:rsidRPr="00B03A70" w:rsidRDefault="00134CA2" w:rsidP="00115D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461" w:type="dxa"/>
            <w:shd w:val="clear" w:color="auto" w:fill="FBE4D5" w:themeFill="accent2" w:themeFillTint="33"/>
          </w:tcPr>
          <w:p w14:paraId="59B4C0D4" w14:textId="34C5A890" w:rsidR="00134CA2" w:rsidRPr="00B03A70" w:rsidRDefault="00134CA2" w:rsidP="00115D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345" w:type="dxa"/>
            <w:shd w:val="clear" w:color="auto" w:fill="FBE4D5" w:themeFill="accent2" w:themeFillTint="33"/>
          </w:tcPr>
          <w:p w14:paraId="06566AEC" w14:textId="44F9A0AC" w:rsidR="00134CA2" w:rsidRPr="00B03A70" w:rsidRDefault="00134CA2" w:rsidP="00115D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Observații</w:t>
            </w:r>
            <w:proofErr w:type="spellEnd"/>
          </w:p>
        </w:tc>
      </w:tr>
      <w:tr w:rsidR="00DA1A40" w:rsidRPr="00B03A70" w14:paraId="520A246B" w14:textId="77777777" w:rsidTr="006B6A85">
        <w:tc>
          <w:tcPr>
            <w:tcW w:w="1954" w:type="dxa"/>
          </w:tcPr>
          <w:p w14:paraId="7809EE9B" w14:textId="2638D5D7" w:rsidR="00DA1A40" w:rsidRPr="00B03A70" w:rsidRDefault="00DA1A40" w:rsidP="00A95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6B6A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Caracteristicile mișcării – distanța, durata, rapiditatea</w:t>
            </w:r>
          </w:p>
        </w:tc>
        <w:tc>
          <w:tcPr>
            <w:tcW w:w="1615" w:type="dxa"/>
          </w:tcPr>
          <w:p w14:paraId="59D50096" w14:textId="77777777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5B846258" w14:textId="77777777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</w:t>
            </w:r>
          </w:p>
          <w:p w14:paraId="00BDB160" w14:textId="77777777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</w:t>
            </w:r>
          </w:p>
          <w:p w14:paraId="084A5678" w14:textId="77777777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</w:t>
            </w:r>
          </w:p>
          <w:p w14:paraId="26E3DB9D" w14:textId="77777777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</w:t>
            </w:r>
          </w:p>
          <w:p w14:paraId="0E6CE6D9" w14:textId="77777777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2.4.</w:t>
            </w:r>
          </w:p>
          <w:p w14:paraId="3013BA1A" w14:textId="02E0D5A2" w:rsidR="00DA1A40" w:rsidRPr="00B03A70" w:rsidRDefault="00DA1A40" w:rsidP="00DA1A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</w:tc>
        <w:tc>
          <w:tcPr>
            <w:tcW w:w="3648" w:type="dxa"/>
          </w:tcPr>
          <w:p w14:paraId="06706BEE" w14:textId="6E6FD8D9" w:rsidR="00DA1A40" w:rsidRPr="00B03A70" w:rsidRDefault="00DA1A40" w:rsidP="00DA1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951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bservarea unor corpuri și identificarea caracteristicilor acestora (distanța, durata, rapiditatea mișcării, albia dreaptă sau ocolitoare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apelor curgătoare).</w:t>
            </w:r>
          </w:p>
          <w:p w14:paraId="21E92A8C" w14:textId="2B98DE9C" w:rsidR="00DA1A40" w:rsidRPr="00B03A70" w:rsidRDefault="00DA1A40" w:rsidP="00DA1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26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6B6A85" w:rsidRPr="00D26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D26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sunt caracteristicile mișcării?</w:t>
            </w:r>
            <w:r w:rsidR="00D26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0911FB9B" w14:textId="2E6361F3" w:rsidR="00DA1A40" w:rsidRPr="00B03A70" w:rsidRDefault="00DA1A40" w:rsidP="00DA1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D26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dentificarea unor caracteristici ale corpurilor, fenomenelor, proceselor prin efectuarea unor experiențe simple (evidențierea rapidității parcurgerii unui traseu drept față de unul ocolitor).</w:t>
            </w:r>
          </w:p>
          <w:p w14:paraId="11EE257B" w14:textId="4265E01F" w:rsidR="00DA1A40" w:rsidRPr="00B03A70" w:rsidRDefault="00DA1A40" w:rsidP="00DA1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4F45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ompararea unor corpuri, fenomene</w:t>
            </w:r>
            <w:r w:rsidR="004F45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procese din aceeași categorie în scopul stabilirii asemănărilor și deosebirilor între ele (punctul de pornire și de sosire ale unui drum, ordinea sosirii unor alergători). </w:t>
            </w:r>
          </w:p>
          <w:p w14:paraId="78208DB0" w14:textId="116BCF0A" w:rsidR="00DA1A40" w:rsidRPr="00B03A70" w:rsidRDefault="00DA1A40" w:rsidP="00DA1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r w:rsidR="00511B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ormularea de concluzii (</w:t>
            </w:r>
            <w:r w:rsidR="006603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aracteristicile mișcării </w:t>
            </w:r>
            <w:proofErr w:type="gramStart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sunt:</w:t>
            </w:r>
            <w:proofErr w:type="gramEnd"/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distanța, durata, viteza/rapiditatea deplasării unui corp</w:t>
            </w:r>
            <w:r w:rsidR="006603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7FD752C8" w14:textId="387ACFBE" w:rsidR="00DA1A40" w:rsidRPr="00B03A70" w:rsidRDefault="00DA1A40" w:rsidP="00DA1A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– </w:t>
            </w:r>
            <w:r w:rsidR="00224A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ealizarea unui text informativ despre traseul de acasă până la școală, pe baza unor termeni dați: plecare, sosire, traseu, ocolire, durata deplasării.</w:t>
            </w:r>
          </w:p>
        </w:tc>
        <w:tc>
          <w:tcPr>
            <w:tcW w:w="1144" w:type="dxa"/>
          </w:tcPr>
          <w:p w14:paraId="028FAC9C" w14:textId="5A902B1F" w:rsidR="00DA1A40" w:rsidRPr="00B03A70" w:rsidRDefault="00DA1A40" w:rsidP="00DA1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878" w:type="dxa"/>
          </w:tcPr>
          <w:p w14:paraId="67D32478" w14:textId="77777777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manual, </w:t>
            </w:r>
          </w:p>
          <w:p w14:paraId="2A2AF220" w14:textId="77777777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 de lucru, </w:t>
            </w:r>
          </w:p>
          <w:p w14:paraId="4C9789FE" w14:textId="77777777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materiale necesare pentru experimente, activități multimedia interactive,</w:t>
            </w:r>
          </w:p>
          <w:p w14:paraId="5CDD8A27" w14:textId="418E5C78" w:rsidR="00DA1A40" w:rsidRPr="00B03A70" w:rsidRDefault="00DA1A40" w:rsidP="00DA1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observația dirijată, conversația euristică, problematizarea, demonstrația, explicația, exercițiul,</w:t>
            </w:r>
            <w:r w:rsidR="00A951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munca independentă </w:t>
            </w:r>
          </w:p>
        </w:tc>
        <w:tc>
          <w:tcPr>
            <w:tcW w:w="1461" w:type="dxa"/>
          </w:tcPr>
          <w:p w14:paraId="1F8A2220" w14:textId="6A258449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</w:t>
            </w:r>
            <w:r w:rsidR="00A951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scrisă,</w:t>
            </w:r>
          </w:p>
          <w:p w14:paraId="114BE5EB" w14:textId="77777777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</w:t>
            </w:r>
          </w:p>
          <w:p w14:paraId="27C01601" w14:textId="77777777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individuală,</w:t>
            </w:r>
          </w:p>
          <w:p w14:paraId="0F18EF98" w14:textId="77777777" w:rsidR="00DA1A40" w:rsidRPr="00B03A70" w:rsidRDefault="00DA1A40" w:rsidP="00DA1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</w:p>
          <w:p w14:paraId="3A09DDD3" w14:textId="4AAC5BC8" w:rsidR="00DA1A40" w:rsidRPr="00B03A70" w:rsidRDefault="00DA1A40" w:rsidP="00DA1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345" w:type="dxa"/>
          </w:tcPr>
          <w:p w14:paraId="278FC876" w14:textId="3B86E939" w:rsidR="00DA1A40" w:rsidRPr="00B03A70" w:rsidRDefault="00DA1A40" w:rsidP="00DA1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34CA2" w:rsidRPr="00B03A70" w14:paraId="6DFCBBFD" w14:textId="77777777" w:rsidTr="006B6A85">
        <w:tc>
          <w:tcPr>
            <w:tcW w:w="1954" w:type="dxa"/>
          </w:tcPr>
          <w:p w14:paraId="4602E068" w14:textId="5269B930" w:rsidR="00134CA2" w:rsidRPr="00B03A70" w:rsidRDefault="00DA1A40" w:rsidP="00224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="0022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="00134CA2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Transformările materiei – topirea, solidificarea, vaporizarea, condensarea </w:t>
            </w:r>
          </w:p>
        </w:tc>
        <w:tc>
          <w:tcPr>
            <w:tcW w:w="1615" w:type="dxa"/>
          </w:tcPr>
          <w:p w14:paraId="7767D05E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  <w:p w14:paraId="64B19723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  <w:p w14:paraId="0C0016A0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2.1.</w:t>
            </w:r>
          </w:p>
          <w:p w14:paraId="7A70A3BB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2.2.</w:t>
            </w:r>
          </w:p>
          <w:p w14:paraId="4E463232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2.3.</w:t>
            </w:r>
          </w:p>
          <w:p w14:paraId="76008C57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2.4.</w:t>
            </w:r>
          </w:p>
          <w:p w14:paraId="0E14E031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2.5.</w:t>
            </w:r>
          </w:p>
        </w:tc>
        <w:tc>
          <w:tcPr>
            <w:tcW w:w="3648" w:type="dxa"/>
          </w:tcPr>
          <w:p w14:paraId="51E97192" w14:textId="5661FF82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22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identificarea caracteristicilor acestora (stările de agregare ale corpurilor și transformările acestora</w:t>
            </w:r>
            <w:r w:rsidR="0022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topire, solidificare, vaporizare, condensare). </w:t>
            </w:r>
          </w:p>
          <w:p w14:paraId="03B6C99B" w14:textId="742490C1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10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ormularea unor întrebări ce duc la necesitatea unei investigații pentru aflarea răspunsului (</w:t>
            </w:r>
            <w:r w:rsidR="00FE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„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Din ce cauză corpurile își modifică starea de agregare?</w:t>
            </w:r>
            <w:r w:rsidR="00CC0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”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). </w:t>
            </w:r>
          </w:p>
          <w:p w14:paraId="1660F170" w14:textId="284E2E59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CC0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dentificarea unor caracteristici ale corpurilor, fenomenelor</w:t>
            </w:r>
            <w:r w:rsidR="00CC0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proceselor prin efectuarea unor experiențe simple (evidențierea schimbării stării de agregare a apei și a relației cu temperatura).</w:t>
            </w:r>
          </w:p>
          <w:p w14:paraId="201B1D06" w14:textId="1770CA2A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04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ompararea unor corpuri, fenomene</w:t>
            </w:r>
            <w:r w:rsidR="008D4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procese din aceeași categorie în scopul stabilirii asemănărilor și deosebirilor între ele (corpuri</w:t>
            </w:r>
            <w:r w:rsidR="005A3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solide devin lichide prin încălzire, corpuri</w:t>
            </w:r>
            <w:r w:rsidR="005A3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lichide devin gazoase prin evaporare și fierbere, </w:t>
            </w:r>
            <w:r w:rsidR="005A3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iar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corpuri</w:t>
            </w:r>
            <w:r w:rsidR="005A3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gazoase devin lichide prin răcire). </w:t>
            </w:r>
          </w:p>
          <w:p w14:paraId="4B351FA8" w14:textId="468CC77C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– </w:t>
            </w:r>
            <w:r w:rsidR="00F0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ormularea de concluzii (corpurile își schimbă starea de agregare în funcție de temperatură).</w:t>
            </w:r>
          </w:p>
          <w:p w14:paraId="500C5DE0" w14:textId="6BE290D3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 </w:t>
            </w:r>
            <w:r w:rsidR="00F0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ompletarea periodică a unor fișe de observații cu informații despre fenomene și procese din mediul înconjurător (fișă de investigație despre timpul de topire a două corpuri diferite: un cub de unt și un cub de ciocolată).</w:t>
            </w:r>
          </w:p>
        </w:tc>
        <w:tc>
          <w:tcPr>
            <w:tcW w:w="1144" w:type="dxa"/>
          </w:tcPr>
          <w:p w14:paraId="42D0039D" w14:textId="3E0938CD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878" w:type="dxa"/>
          </w:tcPr>
          <w:p w14:paraId="3DD5A0C5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manual, </w:t>
            </w:r>
          </w:p>
          <w:p w14:paraId="47858B18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caiet de lucru, </w:t>
            </w:r>
          </w:p>
          <w:p w14:paraId="6935F647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fișe de lucru, materiale necesare pentru experimente, activități multimedia interactive,</w:t>
            </w:r>
          </w:p>
          <w:p w14:paraId="5635E479" w14:textId="0DA7867E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observația dirijată, conversația euristică, problematizarea, demonstrația, explicația, exercițiul, munca independentă </w:t>
            </w:r>
          </w:p>
        </w:tc>
        <w:tc>
          <w:tcPr>
            <w:tcW w:w="1461" w:type="dxa"/>
          </w:tcPr>
          <w:p w14:paraId="2597682B" w14:textId="63D85392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orală,</w:t>
            </w:r>
            <w:r w:rsidR="0022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scrisă,</w:t>
            </w:r>
          </w:p>
          <w:p w14:paraId="3C840DC4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frontală,</w:t>
            </w:r>
          </w:p>
          <w:p w14:paraId="3110F15E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individuală,</w:t>
            </w:r>
          </w:p>
          <w:p w14:paraId="720882D4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 perechi, în echipă</w:t>
            </w:r>
          </w:p>
        </w:tc>
        <w:tc>
          <w:tcPr>
            <w:tcW w:w="1345" w:type="dxa"/>
          </w:tcPr>
          <w:p w14:paraId="4B8FFD7F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34CA2" w:rsidRPr="00B03A70" w14:paraId="2671FE84" w14:textId="77777777" w:rsidTr="006B6A85">
        <w:tc>
          <w:tcPr>
            <w:tcW w:w="1954" w:type="dxa"/>
          </w:tcPr>
          <w:p w14:paraId="13C4C45C" w14:textId="60E35E2C" w:rsidR="00134CA2" w:rsidRPr="00B03A70" w:rsidRDefault="00DA1A40" w:rsidP="00503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</w:t>
            </w:r>
            <w:r w:rsidR="00FF46FB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="00503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34CA2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1615" w:type="dxa"/>
          </w:tcPr>
          <w:p w14:paraId="7EADC32D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  <w:p w14:paraId="6B2599AB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  <w:p w14:paraId="1C852CEF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2.1.</w:t>
            </w:r>
          </w:p>
          <w:p w14:paraId="3C199162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2.2.</w:t>
            </w:r>
          </w:p>
          <w:p w14:paraId="3BEB3E29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2.3.</w:t>
            </w:r>
          </w:p>
          <w:p w14:paraId="4ABC7167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2.4.</w:t>
            </w:r>
          </w:p>
          <w:p w14:paraId="3A575356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2.5.</w:t>
            </w:r>
          </w:p>
        </w:tc>
        <w:tc>
          <w:tcPr>
            <w:tcW w:w="3648" w:type="dxa"/>
          </w:tcPr>
          <w:p w14:paraId="4324D8B1" w14:textId="695418A0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503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identificarea caracteristicilor acestora: interacțiunea gravitațională și magnetică, interacțiunea de contact (frecarea) și electrică.</w:t>
            </w:r>
          </w:p>
          <w:p w14:paraId="7799DEF5" w14:textId="2B778893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AF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o-RO"/>
              </w:rPr>
              <w:t>bservarea unor corpuri și identificarea efectelor interacțiunii între acestea: deformarea elastică/plastică, mișcarea/ repausul.</w:t>
            </w:r>
          </w:p>
          <w:p w14:paraId="650B42FB" w14:textId="778FD910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AF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bservarea unor corpuri și identificarea caracteristicilor acestora (distanța, durata, rapiditatea mișcării, albia dreaptă sau ocolitoare </w:t>
            </w:r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</w:t>
            </w:r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apelor curgătoare).</w:t>
            </w:r>
          </w:p>
          <w:p w14:paraId="7C157943" w14:textId="7F69EC26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B0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ompararea unor corpuri, fenomene</w:t>
            </w:r>
            <w:r w:rsidR="00422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procese din aceeași categorie în scopul stabilirii asemănărilor și deosebirilor între ele (punctul de pornire și de sosire ale unui drum, ordinea sosirii unor alergători).</w:t>
            </w:r>
          </w:p>
          <w:p w14:paraId="5ED9F6A0" w14:textId="09765740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22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identificarea caracteristicilor acestora (stările de agregare ale corpurilor și transformările acestora</w:t>
            </w:r>
            <w:r w:rsidR="00A80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topire, solidificare, vaporizare, condensare).</w:t>
            </w:r>
          </w:p>
        </w:tc>
        <w:tc>
          <w:tcPr>
            <w:tcW w:w="1144" w:type="dxa"/>
          </w:tcPr>
          <w:p w14:paraId="217C6611" w14:textId="02D4D676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878" w:type="dxa"/>
          </w:tcPr>
          <w:p w14:paraId="5DA19705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1B2B8957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70407F02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fișe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interactive,</w:t>
            </w:r>
          </w:p>
          <w:p w14:paraId="7555569A" w14:textId="73549EA8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="00AF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 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       </w:t>
            </w:r>
          </w:p>
        </w:tc>
        <w:tc>
          <w:tcPr>
            <w:tcW w:w="1461" w:type="dxa"/>
          </w:tcPr>
          <w:p w14:paraId="192935A5" w14:textId="3715CDB6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orală,</w:t>
            </w:r>
            <w:r w:rsidR="00AF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scrisă,</w:t>
            </w:r>
          </w:p>
          <w:p w14:paraId="5CFBC079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frontală,</w:t>
            </w:r>
          </w:p>
          <w:p w14:paraId="4113D160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individuală,</w:t>
            </w:r>
          </w:p>
          <w:p w14:paraId="30542D89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în perechi, </w:t>
            </w:r>
          </w:p>
          <w:p w14:paraId="2863BC8F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345" w:type="dxa"/>
          </w:tcPr>
          <w:p w14:paraId="154580FC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34CA2" w:rsidRPr="00B03A70" w14:paraId="65A17931" w14:textId="77777777" w:rsidTr="006B6A85">
        <w:tc>
          <w:tcPr>
            <w:tcW w:w="1954" w:type="dxa"/>
          </w:tcPr>
          <w:p w14:paraId="7E3DE5EA" w14:textId="07603575" w:rsidR="00134CA2" w:rsidRPr="00B03A70" w:rsidRDefault="00FF46FB" w:rsidP="00F27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4.</w:t>
            </w:r>
            <w:r w:rsidR="00F27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34CA2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615" w:type="dxa"/>
          </w:tcPr>
          <w:p w14:paraId="27AA4BA7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  <w:p w14:paraId="4B251312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  <w:p w14:paraId="6859655D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2.1.</w:t>
            </w:r>
          </w:p>
          <w:p w14:paraId="48929A18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2.2.</w:t>
            </w:r>
          </w:p>
          <w:p w14:paraId="3B2E677B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2.3.</w:t>
            </w:r>
          </w:p>
          <w:p w14:paraId="7E44AE93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2.4.</w:t>
            </w:r>
          </w:p>
          <w:p w14:paraId="2BEA35E3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2.5.</w:t>
            </w:r>
          </w:p>
          <w:p w14:paraId="5322224D" w14:textId="77777777" w:rsidR="00134CA2" w:rsidRPr="00B03A70" w:rsidRDefault="00134CA2" w:rsidP="00B0014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48" w:type="dxa"/>
          </w:tcPr>
          <w:p w14:paraId="5F8ABFD5" w14:textId="676DD251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F30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identificarea caracteristicilor acestora: interacțiunea gravitațională și magnetică, interacțiunea de contact (frecarea) și electrică.</w:t>
            </w:r>
          </w:p>
          <w:p w14:paraId="68EE42BE" w14:textId="02064584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4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recunoa</w:t>
            </w:r>
            <w:r w:rsidR="004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terea celor care se mișcă prin forțe de tragere, de împingere.</w:t>
            </w:r>
          </w:p>
          <w:p w14:paraId="1783503D" w14:textId="5234A6B4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6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–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6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identificarea efectelor interacțiunilor dintre acestea (mișcarea, deformarea elastică/plastică).</w:t>
            </w:r>
          </w:p>
          <w:p w14:paraId="23A9E624" w14:textId="3C8310CC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F80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bservarea unor corpuri și identificarea caracteristicilor acestora (stările de agregare ale corpurilor și transformările acestora</w:t>
            </w:r>
            <w:r w:rsidR="00E14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topire, solidificare, vaporizare, condensare).</w:t>
            </w:r>
          </w:p>
          <w:p w14:paraId="47EEAC79" w14:textId="019894D7" w:rsidR="00134CA2" w:rsidRPr="00B03A70" w:rsidRDefault="00134CA2" w:rsidP="00B001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45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ompletarea unei fișe de evaluare a comportamentului unui coleg de clasă (fișă de evaluare colegială).</w:t>
            </w:r>
          </w:p>
        </w:tc>
        <w:tc>
          <w:tcPr>
            <w:tcW w:w="1144" w:type="dxa"/>
          </w:tcPr>
          <w:p w14:paraId="72BE2667" w14:textId="3A341302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878" w:type="dxa"/>
          </w:tcPr>
          <w:p w14:paraId="12D8D5BB" w14:textId="1D19C30A" w:rsidR="00134CA2" w:rsidRPr="00B03A70" w:rsidRDefault="00F279DE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  <w:r w:rsidR="00134CA2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xercițiul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134CA2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238C2C65" w14:textId="07F6FC09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munca independentă</w:t>
            </w:r>
          </w:p>
        </w:tc>
        <w:tc>
          <w:tcPr>
            <w:tcW w:w="1461" w:type="dxa"/>
          </w:tcPr>
          <w:p w14:paraId="538FE0C7" w14:textId="5C000FFA" w:rsidR="00134CA2" w:rsidRPr="00B03A70" w:rsidRDefault="00F279DE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 w:rsidR="00134CA2"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crisă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</w:p>
          <w:p w14:paraId="3310A27A" w14:textId="7C435C59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individuală</w:t>
            </w:r>
            <w:r w:rsidR="00FB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B0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observația sistematică</w:t>
            </w:r>
          </w:p>
          <w:p w14:paraId="2035E575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45" w:type="dxa"/>
          </w:tcPr>
          <w:p w14:paraId="4EB089C0" w14:textId="77777777" w:rsidR="00134CA2" w:rsidRPr="00B03A70" w:rsidRDefault="00134CA2" w:rsidP="00B00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DC9339" w14:textId="7A9C34FD" w:rsidR="0057067F" w:rsidRPr="00B03A70" w:rsidRDefault="0057067F" w:rsidP="000124FF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</w:p>
    <w:p w14:paraId="7810512B" w14:textId="77777777" w:rsidR="00455332" w:rsidRDefault="00455332" w:rsidP="008C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5459C4" w14:textId="77777777" w:rsidR="00455332" w:rsidRDefault="00455332" w:rsidP="008C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D3B258" w14:textId="77777777" w:rsidR="00455332" w:rsidRDefault="00455332" w:rsidP="008C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DF25A8" w14:textId="26046642" w:rsidR="008C59FD" w:rsidRPr="00B03A70" w:rsidRDefault="008C59FD" w:rsidP="008C5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03A7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Unitatea tematică 6: </w:t>
      </w:r>
      <w:r w:rsidR="00A53C38" w:rsidRPr="00455332">
        <w:rPr>
          <w:rFonts w:ascii="Times New Roman" w:hAnsi="Times New Roman" w:cs="Times New Roman"/>
          <w:iCs/>
          <w:sz w:val="24"/>
          <w:szCs w:val="24"/>
          <w:lang w:val="ro-RO"/>
        </w:rPr>
        <w:t>Științe ale naturii: Am învățat în clasa a III-a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B03A70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ore:</w:t>
      </w:r>
      <w:r w:rsidRPr="00B03A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46FB" w:rsidRPr="00455332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</w:p>
    <w:p w14:paraId="78EA738A" w14:textId="41A196D0" w:rsidR="000124FF" w:rsidRPr="00B03A70" w:rsidRDefault="000124FF" w:rsidP="000124FF">
      <w:pPr>
        <w:rPr>
          <w:rFonts w:ascii="Times New Roman" w:hAnsi="Times New Roman" w:cs="Times New Roman"/>
          <w:color w:val="24202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654"/>
        <w:gridCol w:w="3903"/>
        <w:gridCol w:w="961"/>
        <w:gridCol w:w="1822"/>
        <w:gridCol w:w="1436"/>
        <w:gridCol w:w="1482"/>
      </w:tblGrid>
      <w:tr w:rsidR="00134CA2" w:rsidRPr="00B03A70" w14:paraId="1D3B90DA" w14:textId="77777777" w:rsidTr="00F239E4">
        <w:tc>
          <w:tcPr>
            <w:tcW w:w="1698" w:type="dxa"/>
            <w:shd w:val="clear" w:color="auto" w:fill="FBE4D5" w:themeFill="accent2" w:themeFillTint="33"/>
          </w:tcPr>
          <w:p w14:paraId="008E40F4" w14:textId="5B121184" w:rsidR="00134CA2" w:rsidRPr="00B03A70" w:rsidRDefault="00134CA2" w:rsidP="0073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  <w:p w14:paraId="3FC67B33" w14:textId="0B1DB625" w:rsidR="00134CA2" w:rsidRPr="00B03A70" w:rsidRDefault="00134CA2" w:rsidP="00731240">
            <w:pPr>
              <w:jc w:val="center"/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(detalieri)</w:t>
            </w:r>
          </w:p>
        </w:tc>
        <w:tc>
          <w:tcPr>
            <w:tcW w:w="1658" w:type="dxa"/>
            <w:shd w:val="clear" w:color="auto" w:fill="FBE4D5" w:themeFill="accent2" w:themeFillTint="33"/>
          </w:tcPr>
          <w:p w14:paraId="3C713CBA" w14:textId="206A605F" w:rsidR="00134CA2" w:rsidRPr="00B03A70" w:rsidRDefault="00134CA2" w:rsidP="00731240">
            <w:pPr>
              <w:jc w:val="center"/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3952" w:type="dxa"/>
            <w:shd w:val="clear" w:color="auto" w:fill="FBE4D5" w:themeFill="accent2" w:themeFillTint="33"/>
          </w:tcPr>
          <w:p w14:paraId="5F33864F" w14:textId="5899C5D6" w:rsidR="00134CA2" w:rsidRPr="00B03A70" w:rsidRDefault="00134CA2" w:rsidP="0097747E">
            <w:pPr>
              <w:jc w:val="center"/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967" w:type="dxa"/>
            <w:shd w:val="clear" w:color="auto" w:fill="FBE4D5" w:themeFill="accent2" w:themeFillTint="33"/>
          </w:tcPr>
          <w:p w14:paraId="4E93F938" w14:textId="77777777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ore/</w:t>
            </w:r>
          </w:p>
          <w:p w14:paraId="43835E23" w14:textId="187FA904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51" w:type="dxa"/>
            <w:shd w:val="clear" w:color="auto" w:fill="FBE4D5" w:themeFill="accent2" w:themeFillTint="33"/>
          </w:tcPr>
          <w:p w14:paraId="56B45D43" w14:textId="1D04281B" w:rsidR="00134CA2" w:rsidRPr="00B03A70" w:rsidRDefault="00134CA2" w:rsidP="00731240">
            <w:pPr>
              <w:jc w:val="center"/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438" w:type="dxa"/>
            <w:shd w:val="clear" w:color="auto" w:fill="FBE4D5" w:themeFill="accent2" w:themeFillTint="33"/>
          </w:tcPr>
          <w:p w14:paraId="606AC800" w14:textId="718AD9D8" w:rsidR="00134CA2" w:rsidRPr="00B03A70" w:rsidRDefault="00134CA2" w:rsidP="00731240">
            <w:pPr>
              <w:jc w:val="center"/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486" w:type="dxa"/>
            <w:shd w:val="clear" w:color="auto" w:fill="FBE4D5" w:themeFill="accent2" w:themeFillTint="33"/>
          </w:tcPr>
          <w:p w14:paraId="7B87A115" w14:textId="16A3BD3C" w:rsidR="00134CA2" w:rsidRPr="00B03A70" w:rsidRDefault="00134CA2" w:rsidP="00731240">
            <w:pPr>
              <w:jc w:val="center"/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134CA2" w:rsidRPr="00B03A70" w14:paraId="4AF6E67D" w14:textId="77777777" w:rsidTr="00F239E4">
        <w:tc>
          <w:tcPr>
            <w:tcW w:w="1698" w:type="dxa"/>
          </w:tcPr>
          <w:p w14:paraId="19E07BAE" w14:textId="5326DBE5" w:rsidR="00134CA2" w:rsidRPr="00731240" w:rsidRDefault="00731240" w:rsidP="00731240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73124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134CA2" w:rsidRPr="0073124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Recapitulare</w:t>
            </w:r>
            <w:proofErr w:type="spellEnd"/>
          </w:p>
          <w:p w14:paraId="1130B62B" w14:textId="760C6E83" w:rsidR="00134CA2" w:rsidRPr="00B03A70" w:rsidRDefault="00134CA2" w:rsidP="000124FF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658" w:type="dxa"/>
          </w:tcPr>
          <w:p w14:paraId="4F534E67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1.1.</w:t>
            </w:r>
          </w:p>
          <w:p w14:paraId="49F3B30A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1.2.</w:t>
            </w:r>
          </w:p>
          <w:p w14:paraId="25285682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2.1.</w:t>
            </w:r>
          </w:p>
          <w:p w14:paraId="178B84D5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2.2.</w:t>
            </w:r>
          </w:p>
          <w:p w14:paraId="5E739D6B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2.3.</w:t>
            </w:r>
          </w:p>
          <w:p w14:paraId="146AFB00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2.4.</w:t>
            </w:r>
          </w:p>
          <w:p w14:paraId="15EE86B9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2.5.</w:t>
            </w:r>
          </w:p>
          <w:p w14:paraId="477C90F9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3.1</w:t>
            </w:r>
          </w:p>
          <w:p w14:paraId="14C9413A" w14:textId="185B1870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3.2</w:t>
            </w:r>
          </w:p>
        </w:tc>
        <w:tc>
          <w:tcPr>
            <w:tcW w:w="3952" w:type="dxa"/>
          </w:tcPr>
          <w:p w14:paraId="6446EBAA" w14:textId="452E8B92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5C421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animalelor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din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clase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insecte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păsări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mamifere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pești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amfibieni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reptile)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descrierea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caracteristicilor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  <w:p w14:paraId="18E3C5E1" w14:textId="64D9B25E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28153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lungime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întindere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masă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).</w:t>
            </w:r>
          </w:p>
          <w:p w14:paraId="03FFF9D3" w14:textId="2AA69B3F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28153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selectarea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acestora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după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diferite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criterii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culoare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mărime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întrebuințări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). </w:t>
            </w:r>
          </w:p>
          <w:p w14:paraId="5E599716" w14:textId="23D8B9C4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E41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stărilor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corpurilor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funcție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formă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volum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  <w:p w14:paraId="0D303B78" w14:textId="68888576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4E413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efectelor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interacțiunii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gravitație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magnetizare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frecare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tragere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împingere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). </w:t>
            </w:r>
          </w:p>
          <w:p w14:paraId="01E8C2D1" w14:textId="2FD7A093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F529A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</w:t>
            </w: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bservarea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identificarea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tipurilor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transformări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ale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materiei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  <w:p w14:paraId="370D208B" w14:textId="77777777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  <w:p w14:paraId="07D80AFE" w14:textId="2E05FECF" w:rsidR="00134CA2" w:rsidRPr="00B03A70" w:rsidRDefault="00134CA2" w:rsidP="0097747E">
            <w:pPr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967" w:type="dxa"/>
          </w:tcPr>
          <w:p w14:paraId="41E392D8" w14:textId="18AA83C7" w:rsidR="00134CA2" w:rsidRPr="00B03A70" w:rsidRDefault="00FF46FB" w:rsidP="00134CA2">
            <w:pPr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1</w:t>
            </w:r>
          </w:p>
        </w:tc>
        <w:tc>
          <w:tcPr>
            <w:tcW w:w="1751" w:type="dxa"/>
          </w:tcPr>
          <w:p w14:paraId="3637790D" w14:textId="77777777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manual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</w:p>
          <w:p w14:paraId="360C46E0" w14:textId="77777777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caiet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</w:p>
          <w:p w14:paraId="376D9A2D" w14:textId="45C51D92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fișe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lucru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materiale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necesare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pentru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experimente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activități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multimedia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interactive,</w:t>
            </w:r>
          </w:p>
          <w:p w14:paraId="062A593D" w14:textId="1B44D765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observația</w:t>
            </w:r>
            <w:proofErr w:type="spellEnd"/>
            <w:proofErr w:type="gram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dirijată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conversația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euristică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problematizarea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demonstrația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explicația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exercițiul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munca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>independentă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438" w:type="dxa"/>
          </w:tcPr>
          <w:p w14:paraId="2C368B55" w14:textId="764B6FC9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orală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,</w:t>
            </w:r>
            <w:r w:rsidR="0028153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,</w:t>
            </w:r>
          </w:p>
          <w:p w14:paraId="438C0B3B" w14:textId="77777777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frontală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,</w:t>
            </w:r>
          </w:p>
          <w:p w14:paraId="6F92971C" w14:textId="77777777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individuală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,</w:t>
            </w:r>
          </w:p>
          <w:p w14:paraId="21AE3E05" w14:textId="2CAFCE85" w:rsidR="00134CA2" w:rsidRPr="00B03A70" w:rsidRDefault="00134CA2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perechi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în</w:t>
            </w:r>
            <w:proofErr w:type="spellEnd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486" w:type="dxa"/>
          </w:tcPr>
          <w:p w14:paraId="348E1CE2" w14:textId="77777777" w:rsidR="00134CA2" w:rsidRPr="00B03A70" w:rsidRDefault="00134CA2" w:rsidP="000124FF">
            <w:pPr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</w:p>
        </w:tc>
      </w:tr>
      <w:tr w:rsidR="00134CA2" w:rsidRPr="00B03A70" w14:paraId="40BE0DEE" w14:textId="77777777" w:rsidTr="00F239E4">
        <w:tc>
          <w:tcPr>
            <w:tcW w:w="1698" w:type="dxa"/>
          </w:tcPr>
          <w:p w14:paraId="77303258" w14:textId="7A06DB64" w:rsidR="00134CA2" w:rsidRPr="00B03A70" w:rsidRDefault="00FF46FB" w:rsidP="000124FF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</w:t>
            </w:r>
            <w:r w:rsidR="004B415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134CA2"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Evaluare</w:t>
            </w:r>
            <w:proofErr w:type="spellEnd"/>
          </w:p>
          <w:p w14:paraId="7CF521D2" w14:textId="64952980" w:rsidR="00134CA2" w:rsidRPr="00B03A70" w:rsidRDefault="00134CA2" w:rsidP="000124FF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658" w:type="dxa"/>
          </w:tcPr>
          <w:p w14:paraId="2F23F018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1.1.</w:t>
            </w:r>
          </w:p>
          <w:p w14:paraId="10BE905A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1.2.</w:t>
            </w:r>
          </w:p>
          <w:p w14:paraId="79B4990B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2.1.</w:t>
            </w:r>
          </w:p>
          <w:p w14:paraId="20603EB9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2.2.</w:t>
            </w:r>
          </w:p>
          <w:p w14:paraId="2752FF46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2.3.</w:t>
            </w:r>
          </w:p>
          <w:p w14:paraId="3617DF85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lastRenderedPageBreak/>
              <w:t>2.4.</w:t>
            </w:r>
          </w:p>
          <w:p w14:paraId="218551DB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2.5.</w:t>
            </w:r>
          </w:p>
          <w:p w14:paraId="6B0F072D" w14:textId="77777777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3.1</w:t>
            </w:r>
          </w:p>
          <w:p w14:paraId="631F8261" w14:textId="0E6923C0" w:rsidR="00134CA2" w:rsidRPr="00B03A70" w:rsidRDefault="00134CA2" w:rsidP="00D550E0">
            <w:pPr>
              <w:jc w:val="center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3.2</w:t>
            </w:r>
          </w:p>
        </w:tc>
        <w:tc>
          <w:tcPr>
            <w:tcW w:w="3952" w:type="dxa"/>
          </w:tcPr>
          <w:p w14:paraId="112AD9F2" w14:textId="5DCAC8EA" w:rsidR="00134CA2" w:rsidRPr="00B03A70" w:rsidRDefault="00134CA2" w:rsidP="00914F3C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–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B415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caracteristici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ale </w:t>
            </w:r>
            <w:proofErr w:type="spellStart"/>
            <w:proofErr w:type="gram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:</w:t>
            </w:r>
            <w:proofErr w:type="gram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surse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apă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tipuri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utilizări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schimbarea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stării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agregare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apei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relației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cu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temperatur</w:t>
            </w:r>
            <w:r w:rsidR="004B415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.</w:t>
            </w:r>
          </w:p>
          <w:p w14:paraId="33F7DB3A" w14:textId="040BCEA4" w:rsidR="00134CA2" w:rsidRPr="00B03A70" w:rsidRDefault="00134CA2" w:rsidP="00B955C2">
            <w:pPr>
              <w:jc w:val="both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–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fenomenelor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naturii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ploaie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ninsoare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vânt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furtună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fulger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tunet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).</w:t>
            </w:r>
          </w:p>
          <w:p w14:paraId="46A21065" w14:textId="143F8DA0" w:rsidR="00134CA2" w:rsidRPr="00B03A70" w:rsidRDefault="00134CA2" w:rsidP="00B955C2">
            <w:pPr>
              <w:jc w:val="both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ED42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unor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resurse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naturale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tipuri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utilizări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folosire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responsabilă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.</w:t>
            </w:r>
          </w:p>
          <w:p w14:paraId="525BC1BD" w14:textId="6FDB1451" w:rsidR="00134CA2" w:rsidRPr="00B03A70" w:rsidRDefault="00134CA2" w:rsidP="00B955C2">
            <w:pPr>
              <w:jc w:val="both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–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i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magneților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.</w:t>
            </w:r>
          </w:p>
          <w:p w14:paraId="252461B4" w14:textId="2B33DDC1" w:rsidR="00134CA2" w:rsidRPr="00B03A70" w:rsidRDefault="00134CA2" w:rsidP="00B955C2">
            <w:pPr>
              <w:jc w:val="both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proprietăților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și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utilizărilor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practice ale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metalelor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.</w:t>
            </w:r>
          </w:p>
          <w:p w14:paraId="7FC4FB65" w14:textId="433032D3" w:rsidR="00134CA2" w:rsidRPr="00B03A70" w:rsidRDefault="00134CA2" w:rsidP="00B955C2">
            <w:pPr>
              <w:jc w:val="both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i</w:t>
            </w:r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dentificarea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efectelor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interacțiunilor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dintre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corpuri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(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forțe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de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împingere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tragere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frecare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, </w:t>
            </w: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gravitație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).</w:t>
            </w:r>
          </w:p>
          <w:p w14:paraId="4AD99E47" w14:textId="1F5DA326" w:rsidR="00134CA2" w:rsidRPr="00ED420B" w:rsidRDefault="00134CA2" w:rsidP="00B955C2">
            <w:pPr>
              <w:jc w:val="both"/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</w:pPr>
            <w:r w:rsidRPr="00ED42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–</w:t>
            </w:r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D420B"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i</w:t>
            </w:r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dentificarea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tipurilor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transformări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materiei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topire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solidificare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vaporizare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condensare</w:t>
            </w:r>
            <w:proofErr w:type="spellEnd"/>
            <w:r w:rsidRPr="00ED420B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  <w:lang w:val="fr-FR"/>
              </w:rPr>
              <w:t>).</w:t>
            </w:r>
          </w:p>
        </w:tc>
        <w:tc>
          <w:tcPr>
            <w:tcW w:w="967" w:type="dxa"/>
          </w:tcPr>
          <w:p w14:paraId="5B7077D6" w14:textId="7ABE0F99" w:rsidR="00134CA2" w:rsidRPr="00B03A70" w:rsidRDefault="00134CA2" w:rsidP="00134CA2">
            <w:pPr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14:paraId="1999D7DF" w14:textId="724D279D" w:rsidR="00134CA2" w:rsidRPr="00B03A70" w:rsidRDefault="00326103" w:rsidP="0057067F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</w:t>
            </w:r>
            <w:r w:rsidR="00134CA2"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xercițiul</w:t>
            </w:r>
            <w:proofErr w:type="spellEnd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,</w:t>
            </w:r>
            <w:r w:rsidR="004B415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</w:t>
            </w:r>
            <w:r w:rsidR="00134CA2"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unca</w:t>
            </w:r>
            <w:proofErr w:type="spellEnd"/>
            <w:r w:rsidR="00134CA2"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134CA2" w:rsidRPr="00B03A7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independentă</w:t>
            </w:r>
            <w:proofErr w:type="spellEnd"/>
          </w:p>
        </w:tc>
        <w:tc>
          <w:tcPr>
            <w:tcW w:w="1438" w:type="dxa"/>
          </w:tcPr>
          <w:p w14:paraId="23AD3FA6" w14:textId="25860EA1" w:rsidR="00134CA2" w:rsidRPr="00B03A70" w:rsidRDefault="00134CA2" w:rsidP="000124FF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proofErr w:type="spellStart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scrisă</w:t>
            </w:r>
            <w:proofErr w:type="spellEnd"/>
            <w:r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,</w:t>
            </w:r>
          </w:p>
          <w:p w14:paraId="6A4DFC3B" w14:textId="1D4AD32E" w:rsidR="00134CA2" w:rsidRPr="00B03A70" w:rsidRDefault="00ED420B" w:rsidP="000124FF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individuală</w:t>
            </w:r>
            <w:proofErr w:type="spellEnd"/>
            <w: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,</w:t>
            </w:r>
          </w:p>
          <w:p w14:paraId="3DFB43D4" w14:textId="4F79EA88" w:rsidR="00134CA2" w:rsidRPr="00B03A70" w:rsidRDefault="00ED420B" w:rsidP="000124FF">
            <w:pP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o</w:t>
            </w:r>
            <w:r w:rsidR="00134CA2"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bservația</w:t>
            </w:r>
            <w:proofErr w:type="spellEnd"/>
            <w:r w:rsidR="00134CA2"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 xml:space="preserve"> </w:t>
            </w:r>
            <w:proofErr w:type="spellStart"/>
            <w:r w:rsidR="00134CA2" w:rsidRPr="00B03A70">
              <w:rPr>
                <w:rFonts w:ascii="Times New Roman" w:hAnsi="Times New Roman" w:cs="Times New Roman"/>
                <w:iCs/>
                <w:color w:val="242021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486" w:type="dxa"/>
          </w:tcPr>
          <w:p w14:paraId="6B65F03C" w14:textId="77777777" w:rsidR="00134CA2" w:rsidRPr="00B03A70" w:rsidRDefault="00134CA2" w:rsidP="000124FF">
            <w:pPr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</w:pPr>
          </w:p>
        </w:tc>
      </w:tr>
    </w:tbl>
    <w:p w14:paraId="28115F6B" w14:textId="77777777" w:rsidR="00FD2881" w:rsidRPr="00B03A70" w:rsidRDefault="00FD2881" w:rsidP="00FD2881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F238D4A" w14:textId="360CE747" w:rsidR="00FD2881" w:rsidRPr="00B03A70" w:rsidRDefault="00FD2881" w:rsidP="00E9099C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03A70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NOTĂ</w:t>
      </w:r>
    </w:p>
    <w:p w14:paraId="41F04705" w14:textId="2021B306" w:rsidR="00FD2881" w:rsidRPr="00B03A70" w:rsidRDefault="00FD2881" w:rsidP="00E9099C">
      <w:pPr>
        <w:spacing w:before="40" w:after="0" w:line="240" w:lineRule="auto"/>
        <w:ind w:right="820" w:firstLine="720"/>
        <w:jc w:val="both"/>
        <w:rPr>
          <w:rFonts w:ascii="Times New Roman" w:eastAsia="Myriad Pro" w:hAnsi="Times New Roman" w:cs="Times New Roman"/>
          <w:sz w:val="24"/>
          <w:szCs w:val="24"/>
        </w:rPr>
      </w:pP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perioada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9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septembrie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2024 – 30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mai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2025, la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nivelul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fiecărei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școli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se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vor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planifica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săptămâna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r w:rsidR="00E9099C">
        <w:rPr>
          <w:rFonts w:ascii="Times New Roman" w:eastAsia="Myriad Pro" w:hAnsi="Times New Roman" w:cs="Times New Roman"/>
          <w:sz w:val="24"/>
          <w:szCs w:val="24"/>
        </w:rPr>
        <w:t>„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Școala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altfel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”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r w:rsidR="00E9099C">
        <w:rPr>
          <w:rFonts w:ascii="Times New Roman" w:eastAsia="Myriad Pro" w:hAnsi="Times New Roman" w:cs="Times New Roman"/>
          <w:sz w:val="24"/>
          <w:szCs w:val="24"/>
        </w:rPr>
        <w:t>„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Săptămâna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verde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”,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perioade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de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timp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diferite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.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Această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perioadă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de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timp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cuprinde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vacanța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mobilă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(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vacanța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de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schi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), care, de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asemenea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,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fi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stabilită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mod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diferit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școlile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din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țară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. </w:t>
      </w:r>
    </w:p>
    <w:p w14:paraId="39E15D77" w14:textId="2DB641E8" w:rsidR="00FD2881" w:rsidRPr="00B03A70" w:rsidRDefault="00FD2881" w:rsidP="00B0244B">
      <w:pPr>
        <w:spacing w:before="40" w:after="0" w:line="240" w:lineRule="auto"/>
        <w:ind w:right="820" w:firstLine="720"/>
        <w:jc w:val="both"/>
        <w:rPr>
          <w:rFonts w:ascii="Times New Roman" w:eastAsia="Myriad Pro" w:hAnsi="Times New Roman" w:cs="Times New Roman"/>
          <w:sz w:val="24"/>
          <w:szCs w:val="24"/>
        </w:rPr>
      </w:pP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Conținuturile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învățării</w:t>
      </w:r>
      <w:proofErr w:type="spellEnd"/>
      <w:r w:rsidR="00B0244B">
        <w:rPr>
          <w:rFonts w:ascii="Times New Roman" w:eastAsia="Myriad Pro" w:hAnsi="Times New Roman" w:cs="Times New Roman"/>
          <w:sz w:val="24"/>
          <w:szCs w:val="24"/>
        </w:rPr>
        <w:t>,</w:t>
      </w:r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care se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vor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studia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până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la 30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mai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2025</w:t>
      </w:r>
      <w:r w:rsidR="00B0244B">
        <w:rPr>
          <w:rFonts w:ascii="Times New Roman" w:eastAsia="Myriad Pro" w:hAnsi="Times New Roman" w:cs="Times New Roman"/>
          <w:sz w:val="24"/>
          <w:szCs w:val="24"/>
        </w:rPr>
        <w:t>,</w:t>
      </w:r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au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fost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repartizate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pe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parcursul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a 31 de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săpt</w:t>
      </w:r>
      <w:r w:rsidR="00B0244B">
        <w:rPr>
          <w:rFonts w:ascii="Times New Roman" w:eastAsia="Myriad Pro" w:hAnsi="Times New Roman" w:cs="Times New Roman"/>
          <w:sz w:val="24"/>
          <w:szCs w:val="24"/>
        </w:rPr>
        <w:t>ă</w:t>
      </w:r>
      <w:r w:rsidRPr="00B03A70">
        <w:rPr>
          <w:rFonts w:ascii="Times New Roman" w:eastAsia="Myriad Pro" w:hAnsi="Times New Roman" w:cs="Times New Roman"/>
          <w:sz w:val="24"/>
          <w:szCs w:val="24"/>
        </w:rPr>
        <w:t>mâni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,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rezervând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două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săptămâni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pentru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desfășurarea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activităților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din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programele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r w:rsidR="00B0244B">
        <w:rPr>
          <w:rFonts w:ascii="Times New Roman" w:eastAsia="Myriad Pro" w:hAnsi="Times New Roman" w:cs="Times New Roman"/>
          <w:sz w:val="24"/>
          <w:szCs w:val="24"/>
        </w:rPr>
        <w:t>„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Școala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altfel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”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r w:rsidR="00B0244B">
        <w:rPr>
          <w:rFonts w:ascii="Times New Roman" w:eastAsia="Myriad Pro" w:hAnsi="Times New Roman" w:cs="Times New Roman"/>
          <w:sz w:val="24"/>
          <w:szCs w:val="24"/>
        </w:rPr>
        <w:t>„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Săptămâna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verde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”. </w:t>
      </w:r>
    </w:p>
    <w:p w14:paraId="15CB5F1F" w14:textId="553E854B" w:rsidR="00FD2881" w:rsidRPr="00B03A70" w:rsidRDefault="00FD2881" w:rsidP="00B0244B">
      <w:pPr>
        <w:spacing w:before="40" w:after="0" w:line="240" w:lineRule="auto"/>
        <w:ind w:right="8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Fiecare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cadru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didactic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va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introduce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planificarea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personală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aceste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săptămâni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perioadele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stabilite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la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nivelul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școlii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în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 xml:space="preserve"> care </w:t>
      </w:r>
      <w:proofErr w:type="spellStart"/>
      <w:r w:rsidRPr="00B03A70">
        <w:rPr>
          <w:rFonts w:ascii="Times New Roman" w:eastAsia="Myriad Pro" w:hAnsi="Times New Roman" w:cs="Times New Roman"/>
          <w:sz w:val="24"/>
          <w:szCs w:val="24"/>
        </w:rPr>
        <w:t>funcționează</w:t>
      </w:r>
      <w:proofErr w:type="spellEnd"/>
      <w:r w:rsidRPr="00B03A70">
        <w:rPr>
          <w:rFonts w:ascii="Times New Roman" w:eastAsia="Myriad Pro" w:hAnsi="Times New Roman" w:cs="Times New Roman"/>
          <w:sz w:val="24"/>
          <w:szCs w:val="24"/>
        </w:rPr>
        <w:t>.</w:t>
      </w:r>
    </w:p>
    <w:p w14:paraId="44136FA5" w14:textId="77777777" w:rsidR="000124FF" w:rsidRPr="00B03A70" w:rsidRDefault="000124FF" w:rsidP="000124FF">
      <w:pPr>
        <w:rPr>
          <w:rFonts w:ascii="Times New Roman" w:hAnsi="Times New Roman" w:cs="Times New Roman"/>
          <w:i/>
          <w:iCs/>
          <w:color w:val="242021"/>
          <w:sz w:val="24"/>
          <w:szCs w:val="24"/>
          <w:lang w:val="ro-RO"/>
        </w:rPr>
      </w:pPr>
    </w:p>
    <w:sectPr w:rsidR="000124FF" w:rsidRPr="00B03A70" w:rsidSect="003944ED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168C" w14:textId="77777777" w:rsidR="002468FD" w:rsidRDefault="002468FD" w:rsidP="00B23F29">
      <w:pPr>
        <w:spacing w:after="0" w:line="240" w:lineRule="auto"/>
      </w:pPr>
      <w:r>
        <w:separator/>
      </w:r>
    </w:p>
  </w:endnote>
  <w:endnote w:type="continuationSeparator" w:id="0">
    <w:p w14:paraId="5F47170C" w14:textId="77777777" w:rsidR="002468FD" w:rsidRDefault="002468FD" w:rsidP="00B2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MyriadPro-BoldIt">
    <w:altName w:val="Cambria"/>
    <w:panose1 w:val="00000000000000000000"/>
    <w:charset w:val="00"/>
    <w:family w:val="roman"/>
    <w:notTrueType/>
    <w:pitch w:val="default"/>
  </w:font>
  <w:font w:name="Myriad Pro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811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5A79F" w14:textId="2F950977" w:rsidR="00A90EAA" w:rsidRDefault="00A90E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F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14612F8" w14:textId="77777777" w:rsidR="00A90EAA" w:rsidRDefault="00A9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0970" w14:textId="77777777" w:rsidR="002468FD" w:rsidRDefault="002468FD" w:rsidP="00B23F29">
      <w:pPr>
        <w:spacing w:after="0" w:line="240" w:lineRule="auto"/>
      </w:pPr>
      <w:r>
        <w:separator/>
      </w:r>
    </w:p>
  </w:footnote>
  <w:footnote w:type="continuationSeparator" w:id="0">
    <w:p w14:paraId="5247E0C8" w14:textId="77777777" w:rsidR="002468FD" w:rsidRDefault="002468FD" w:rsidP="00B2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ED4"/>
    <w:multiLevelType w:val="hybridMultilevel"/>
    <w:tmpl w:val="14EC143A"/>
    <w:lvl w:ilvl="0" w:tplc="7910B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17E"/>
    <w:multiLevelType w:val="hybridMultilevel"/>
    <w:tmpl w:val="7136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3FD0"/>
    <w:multiLevelType w:val="hybridMultilevel"/>
    <w:tmpl w:val="CF84985E"/>
    <w:lvl w:ilvl="0" w:tplc="D27C63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72D71"/>
    <w:multiLevelType w:val="hybridMultilevel"/>
    <w:tmpl w:val="7BBEBD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D26"/>
    <w:multiLevelType w:val="hybridMultilevel"/>
    <w:tmpl w:val="41D4F84A"/>
    <w:lvl w:ilvl="0" w:tplc="08004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689"/>
    <w:multiLevelType w:val="hybridMultilevel"/>
    <w:tmpl w:val="E5E62ED8"/>
    <w:lvl w:ilvl="0" w:tplc="E49E39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19C6"/>
    <w:multiLevelType w:val="hybridMultilevel"/>
    <w:tmpl w:val="282C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7351"/>
    <w:multiLevelType w:val="hybridMultilevel"/>
    <w:tmpl w:val="92D209CE"/>
    <w:lvl w:ilvl="0" w:tplc="61603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643"/>
    <w:multiLevelType w:val="hybridMultilevel"/>
    <w:tmpl w:val="962239CE"/>
    <w:lvl w:ilvl="0" w:tplc="407E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120E"/>
    <w:multiLevelType w:val="hybridMultilevel"/>
    <w:tmpl w:val="0368E944"/>
    <w:lvl w:ilvl="0" w:tplc="CB66BB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629A"/>
    <w:multiLevelType w:val="hybridMultilevel"/>
    <w:tmpl w:val="0354241E"/>
    <w:lvl w:ilvl="0" w:tplc="988244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5707"/>
    <w:multiLevelType w:val="hybridMultilevel"/>
    <w:tmpl w:val="4FFE34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0288"/>
    <w:multiLevelType w:val="hybridMultilevel"/>
    <w:tmpl w:val="11B6CDE8"/>
    <w:lvl w:ilvl="0" w:tplc="5BD8F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F15D0"/>
    <w:multiLevelType w:val="hybridMultilevel"/>
    <w:tmpl w:val="E766D234"/>
    <w:lvl w:ilvl="0" w:tplc="F618C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1011"/>
    <w:multiLevelType w:val="hybridMultilevel"/>
    <w:tmpl w:val="1BE4557E"/>
    <w:lvl w:ilvl="0" w:tplc="613CBD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97DF5"/>
    <w:multiLevelType w:val="hybridMultilevel"/>
    <w:tmpl w:val="7D7A41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750C4"/>
    <w:multiLevelType w:val="hybridMultilevel"/>
    <w:tmpl w:val="339E9B6E"/>
    <w:lvl w:ilvl="0" w:tplc="922052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02A98"/>
    <w:multiLevelType w:val="hybridMultilevel"/>
    <w:tmpl w:val="5108F2B2"/>
    <w:lvl w:ilvl="0" w:tplc="DE6096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51416"/>
    <w:multiLevelType w:val="hybridMultilevel"/>
    <w:tmpl w:val="9050E87A"/>
    <w:lvl w:ilvl="0" w:tplc="18806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7284"/>
    <w:multiLevelType w:val="hybridMultilevel"/>
    <w:tmpl w:val="112C1CA8"/>
    <w:lvl w:ilvl="0" w:tplc="FD1E2F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6634"/>
    <w:multiLevelType w:val="hybridMultilevel"/>
    <w:tmpl w:val="E3C0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435EC"/>
    <w:multiLevelType w:val="hybridMultilevel"/>
    <w:tmpl w:val="71F08AE8"/>
    <w:lvl w:ilvl="0" w:tplc="0EFA13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31069"/>
    <w:multiLevelType w:val="hybridMultilevel"/>
    <w:tmpl w:val="0C80F9D4"/>
    <w:lvl w:ilvl="0" w:tplc="5AC6DB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B49D7"/>
    <w:multiLevelType w:val="hybridMultilevel"/>
    <w:tmpl w:val="326CC41A"/>
    <w:lvl w:ilvl="0" w:tplc="4600F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73632">
    <w:abstractNumId w:val="12"/>
  </w:num>
  <w:num w:numId="2" w16cid:durableId="1842626209">
    <w:abstractNumId w:val="5"/>
  </w:num>
  <w:num w:numId="3" w16cid:durableId="205416951">
    <w:abstractNumId w:val="9"/>
  </w:num>
  <w:num w:numId="4" w16cid:durableId="587467665">
    <w:abstractNumId w:val="22"/>
  </w:num>
  <w:num w:numId="5" w16cid:durableId="922226051">
    <w:abstractNumId w:val="14"/>
  </w:num>
  <w:num w:numId="6" w16cid:durableId="1666930981">
    <w:abstractNumId w:val="7"/>
  </w:num>
  <w:num w:numId="7" w16cid:durableId="168717701">
    <w:abstractNumId w:val="15"/>
  </w:num>
  <w:num w:numId="8" w16cid:durableId="619335749">
    <w:abstractNumId w:val="11"/>
  </w:num>
  <w:num w:numId="9" w16cid:durableId="2101101483">
    <w:abstractNumId w:val="3"/>
  </w:num>
  <w:num w:numId="10" w16cid:durableId="1053501673">
    <w:abstractNumId w:val="19"/>
  </w:num>
  <w:num w:numId="11" w16cid:durableId="709888511">
    <w:abstractNumId w:val="10"/>
  </w:num>
  <w:num w:numId="12" w16cid:durableId="187063762">
    <w:abstractNumId w:val="17"/>
  </w:num>
  <w:num w:numId="13" w16cid:durableId="1802531873">
    <w:abstractNumId w:val="8"/>
  </w:num>
  <w:num w:numId="14" w16cid:durableId="1266842006">
    <w:abstractNumId w:val="21"/>
  </w:num>
  <w:num w:numId="15" w16cid:durableId="1153719352">
    <w:abstractNumId w:val="13"/>
  </w:num>
  <w:num w:numId="16" w16cid:durableId="112217030">
    <w:abstractNumId w:val="23"/>
  </w:num>
  <w:num w:numId="17" w16cid:durableId="799418785">
    <w:abstractNumId w:val="18"/>
  </w:num>
  <w:num w:numId="18" w16cid:durableId="1445805807">
    <w:abstractNumId w:val="4"/>
  </w:num>
  <w:num w:numId="19" w16cid:durableId="931816706">
    <w:abstractNumId w:val="0"/>
  </w:num>
  <w:num w:numId="20" w16cid:durableId="474490813">
    <w:abstractNumId w:val="2"/>
  </w:num>
  <w:num w:numId="21" w16cid:durableId="1489636889">
    <w:abstractNumId w:val="6"/>
  </w:num>
  <w:num w:numId="22" w16cid:durableId="1355417979">
    <w:abstractNumId w:val="20"/>
  </w:num>
  <w:num w:numId="23" w16cid:durableId="895318429">
    <w:abstractNumId w:val="16"/>
  </w:num>
  <w:num w:numId="24" w16cid:durableId="18057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91"/>
    <w:rsid w:val="0000259E"/>
    <w:rsid w:val="00005F8E"/>
    <w:rsid w:val="00007E9D"/>
    <w:rsid w:val="00010697"/>
    <w:rsid w:val="000118AC"/>
    <w:rsid w:val="000124FF"/>
    <w:rsid w:val="00014D1E"/>
    <w:rsid w:val="00022346"/>
    <w:rsid w:val="00024B23"/>
    <w:rsid w:val="00033495"/>
    <w:rsid w:val="000340EC"/>
    <w:rsid w:val="00035E2D"/>
    <w:rsid w:val="000379AE"/>
    <w:rsid w:val="00043A63"/>
    <w:rsid w:val="000444AE"/>
    <w:rsid w:val="00045225"/>
    <w:rsid w:val="00054086"/>
    <w:rsid w:val="0006374E"/>
    <w:rsid w:val="0007048E"/>
    <w:rsid w:val="0007282D"/>
    <w:rsid w:val="00074055"/>
    <w:rsid w:val="000766A2"/>
    <w:rsid w:val="0008114D"/>
    <w:rsid w:val="0008139B"/>
    <w:rsid w:val="00087724"/>
    <w:rsid w:val="000916E4"/>
    <w:rsid w:val="0009188E"/>
    <w:rsid w:val="000919A3"/>
    <w:rsid w:val="000B20BC"/>
    <w:rsid w:val="000B354E"/>
    <w:rsid w:val="000B4460"/>
    <w:rsid w:val="000B4FF7"/>
    <w:rsid w:val="000C0ECE"/>
    <w:rsid w:val="000C1CEE"/>
    <w:rsid w:val="000C663E"/>
    <w:rsid w:val="000D0062"/>
    <w:rsid w:val="000E4052"/>
    <w:rsid w:val="000F08D9"/>
    <w:rsid w:val="000F1826"/>
    <w:rsid w:val="000F4D18"/>
    <w:rsid w:val="000F7AAF"/>
    <w:rsid w:val="000F7FBF"/>
    <w:rsid w:val="00102CCE"/>
    <w:rsid w:val="00103287"/>
    <w:rsid w:val="001037AA"/>
    <w:rsid w:val="001040A1"/>
    <w:rsid w:val="00111BB0"/>
    <w:rsid w:val="00115D66"/>
    <w:rsid w:val="00117FD5"/>
    <w:rsid w:val="00123940"/>
    <w:rsid w:val="00124A19"/>
    <w:rsid w:val="00126ACA"/>
    <w:rsid w:val="0013463F"/>
    <w:rsid w:val="00134CA2"/>
    <w:rsid w:val="001363BC"/>
    <w:rsid w:val="001405D2"/>
    <w:rsid w:val="00142BE5"/>
    <w:rsid w:val="001437F0"/>
    <w:rsid w:val="001460EF"/>
    <w:rsid w:val="0014614C"/>
    <w:rsid w:val="00150714"/>
    <w:rsid w:val="001512A2"/>
    <w:rsid w:val="00152535"/>
    <w:rsid w:val="00152D6D"/>
    <w:rsid w:val="0015370A"/>
    <w:rsid w:val="00157C5A"/>
    <w:rsid w:val="001725AB"/>
    <w:rsid w:val="00172FE4"/>
    <w:rsid w:val="0017630D"/>
    <w:rsid w:val="0017734B"/>
    <w:rsid w:val="00177E12"/>
    <w:rsid w:val="001816C2"/>
    <w:rsid w:val="00184E8B"/>
    <w:rsid w:val="0019050F"/>
    <w:rsid w:val="001A2ADA"/>
    <w:rsid w:val="001B32DC"/>
    <w:rsid w:val="001B478D"/>
    <w:rsid w:val="001C16BA"/>
    <w:rsid w:val="001C263F"/>
    <w:rsid w:val="001C4255"/>
    <w:rsid w:val="001C44F0"/>
    <w:rsid w:val="001C5B5D"/>
    <w:rsid w:val="001E52B3"/>
    <w:rsid w:val="001E741D"/>
    <w:rsid w:val="00207B3D"/>
    <w:rsid w:val="0021658B"/>
    <w:rsid w:val="002178E1"/>
    <w:rsid w:val="00224AD3"/>
    <w:rsid w:val="00224B86"/>
    <w:rsid w:val="00226396"/>
    <w:rsid w:val="002314FD"/>
    <w:rsid w:val="0023683B"/>
    <w:rsid w:val="00240118"/>
    <w:rsid w:val="002405E4"/>
    <w:rsid w:val="00242726"/>
    <w:rsid w:val="00242E44"/>
    <w:rsid w:val="002468FD"/>
    <w:rsid w:val="00246B21"/>
    <w:rsid w:val="002643BE"/>
    <w:rsid w:val="00264B92"/>
    <w:rsid w:val="002708AC"/>
    <w:rsid w:val="00273B00"/>
    <w:rsid w:val="002756B9"/>
    <w:rsid w:val="0028153B"/>
    <w:rsid w:val="00286775"/>
    <w:rsid w:val="00286D3F"/>
    <w:rsid w:val="002935BE"/>
    <w:rsid w:val="00295DA4"/>
    <w:rsid w:val="0029795F"/>
    <w:rsid w:val="002A7BF1"/>
    <w:rsid w:val="002B3704"/>
    <w:rsid w:val="002B5C85"/>
    <w:rsid w:val="002B6E02"/>
    <w:rsid w:val="002B76FC"/>
    <w:rsid w:val="002B78BA"/>
    <w:rsid w:val="002C073F"/>
    <w:rsid w:val="002C145F"/>
    <w:rsid w:val="002C204E"/>
    <w:rsid w:val="002C3925"/>
    <w:rsid w:val="002C3D3B"/>
    <w:rsid w:val="002C5BB6"/>
    <w:rsid w:val="002D33E5"/>
    <w:rsid w:val="002E1BA2"/>
    <w:rsid w:val="002E4F68"/>
    <w:rsid w:val="002F5B59"/>
    <w:rsid w:val="00300572"/>
    <w:rsid w:val="00301EFD"/>
    <w:rsid w:val="003026C2"/>
    <w:rsid w:val="00306005"/>
    <w:rsid w:val="00306087"/>
    <w:rsid w:val="003067C5"/>
    <w:rsid w:val="003228C2"/>
    <w:rsid w:val="00326103"/>
    <w:rsid w:val="003261A9"/>
    <w:rsid w:val="00344FF0"/>
    <w:rsid w:val="00345CDE"/>
    <w:rsid w:val="003764E2"/>
    <w:rsid w:val="003774DB"/>
    <w:rsid w:val="003944ED"/>
    <w:rsid w:val="0039703C"/>
    <w:rsid w:val="003A11D8"/>
    <w:rsid w:val="003A31C3"/>
    <w:rsid w:val="003B170E"/>
    <w:rsid w:val="003B6F4B"/>
    <w:rsid w:val="003C18A9"/>
    <w:rsid w:val="003C4F11"/>
    <w:rsid w:val="003E042C"/>
    <w:rsid w:val="003E5A50"/>
    <w:rsid w:val="003E5F14"/>
    <w:rsid w:val="003E6DB8"/>
    <w:rsid w:val="003F0EB1"/>
    <w:rsid w:val="003F15F2"/>
    <w:rsid w:val="003F76D0"/>
    <w:rsid w:val="0040184A"/>
    <w:rsid w:val="0040266A"/>
    <w:rsid w:val="00406F62"/>
    <w:rsid w:val="0041022C"/>
    <w:rsid w:val="004117D8"/>
    <w:rsid w:val="0041475E"/>
    <w:rsid w:val="00421CBB"/>
    <w:rsid w:val="00422D80"/>
    <w:rsid w:val="00424088"/>
    <w:rsid w:val="00425539"/>
    <w:rsid w:val="004343E8"/>
    <w:rsid w:val="00434A67"/>
    <w:rsid w:val="004363E8"/>
    <w:rsid w:val="00436C44"/>
    <w:rsid w:val="00440362"/>
    <w:rsid w:val="00444433"/>
    <w:rsid w:val="00445F02"/>
    <w:rsid w:val="004469EA"/>
    <w:rsid w:val="00454C27"/>
    <w:rsid w:val="00455332"/>
    <w:rsid w:val="00460D83"/>
    <w:rsid w:val="00462231"/>
    <w:rsid w:val="00462663"/>
    <w:rsid w:val="004660CB"/>
    <w:rsid w:val="00467753"/>
    <w:rsid w:val="00473132"/>
    <w:rsid w:val="00480F3F"/>
    <w:rsid w:val="00481CE3"/>
    <w:rsid w:val="00485967"/>
    <w:rsid w:val="00492CFB"/>
    <w:rsid w:val="004949A9"/>
    <w:rsid w:val="00496AE2"/>
    <w:rsid w:val="004A0B87"/>
    <w:rsid w:val="004A1713"/>
    <w:rsid w:val="004A30DC"/>
    <w:rsid w:val="004A3DA5"/>
    <w:rsid w:val="004A5B47"/>
    <w:rsid w:val="004B051B"/>
    <w:rsid w:val="004B4150"/>
    <w:rsid w:val="004B5E10"/>
    <w:rsid w:val="004C1BD7"/>
    <w:rsid w:val="004C3864"/>
    <w:rsid w:val="004D20F5"/>
    <w:rsid w:val="004D26B0"/>
    <w:rsid w:val="004D6FFD"/>
    <w:rsid w:val="004E36E9"/>
    <w:rsid w:val="004E413B"/>
    <w:rsid w:val="004E7EF2"/>
    <w:rsid w:val="004F2418"/>
    <w:rsid w:val="004F35D9"/>
    <w:rsid w:val="004F44E6"/>
    <w:rsid w:val="004F4538"/>
    <w:rsid w:val="004F50EB"/>
    <w:rsid w:val="00503553"/>
    <w:rsid w:val="00503B84"/>
    <w:rsid w:val="005058D4"/>
    <w:rsid w:val="00511601"/>
    <w:rsid w:val="00511BC8"/>
    <w:rsid w:val="005228DC"/>
    <w:rsid w:val="005228F3"/>
    <w:rsid w:val="00526370"/>
    <w:rsid w:val="00535438"/>
    <w:rsid w:val="00543F88"/>
    <w:rsid w:val="005445B0"/>
    <w:rsid w:val="00545152"/>
    <w:rsid w:val="00553F40"/>
    <w:rsid w:val="00554418"/>
    <w:rsid w:val="0055740D"/>
    <w:rsid w:val="00557F2A"/>
    <w:rsid w:val="0057067F"/>
    <w:rsid w:val="00574CF8"/>
    <w:rsid w:val="00591D32"/>
    <w:rsid w:val="0059744C"/>
    <w:rsid w:val="005A31A8"/>
    <w:rsid w:val="005B2AFE"/>
    <w:rsid w:val="005B63DB"/>
    <w:rsid w:val="005C4200"/>
    <w:rsid w:val="005C4213"/>
    <w:rsid w:val="005C77BA"/>
    <w:rsid w:val="005E241B"/>
    <w:rsid w:val="005E6FA8"/>
    <w:rsid w:val="005F4A39"/>
    <w:rsid w:val="00600823"/>
    <w:rsid w:val="006029B9"/>
    <w:rsid w:val="006060A4"/>
    <w:rsid w:val="0061502D"/>
    <w:rsid w:val="00615A66"/>
    <w:rsid w:val="00620A7E"/>
    <w:rsid w:val="00624372"/>
    <w:rsid w:val="00631D42"/>
    <w:rsid w:val="006321E6"/>
    <w:rsid w:val="00634DD8"/>
    <w:rsid w:val="00635986"/>
    <w:rsid w:val="00637C2F"/>
    <w:rsid w:val="0064261A"/>
    <w:rsid w:val="006469B1"/>
    <w:rsid w:val="006546E9"/>
    <w:rsid w:val="00660359"/>
    <w:rsid w:val="006618E4"/>
    <w:rsid w:val="00664D25"/>
    <w:rsid w:val="00665B10"/>
    <w:rsid w:val="00670F43"/>
    <w:rsid w:val="006768B7"/>
    <w:rsid w:val="006832DE"/>
    <w:rsid w:val="006835C8"/>
    <w:rsid w:val="00686736"/>
    <w:rsid w:val="0069380C"/>
    <w:rsid w:val="00695EE2"/>
    <w:rsid w:val="00697B9D"/>
    <w:rsid w:val="006A0D0C"/>
    <w:rsid w:val="006A20DB"/>
    <w:rsid w:val="006A39E2"/>
    <w:rsid w:val="006A7F26"/>
    <w:rsid w:val="006B3E6A"/>
    <w:rsid w:val="006B6886"/>
    <w:rsid w:val="006B6A85"/>
    <w:rsid w:val="006C1443"/>
    <w:rsid w:val="006C1ACF"/>
    <w:rsid w:val="006C5E0C"/>
    <w:rsid w:val="006E2C04"/>
    <w:rsid w:val="006F2F94"/>
    <w:rsid w:val="006F6047"/>
    <w:rsid w:val="006F79CE"/>
    <w:rsid w:val="006F7FBD"/>
    <w:rsid w:val="00706C76"/>
    <w:rsid w:val="007122E3"/>
    <w:rsid w:val="0072386E"/>
    <w:rsid w:val="0072437C"/>
    <w:rsid w:val="00727420"/>
    <w:rsid w:val="00731240"/>
    <w:rsid w:val="00733DE1"/>
    <w:rsid w:val="0073505F"/>
    <w:rsid w:val="00741771"/>
    <w:rsid w:val="00741C95"/>
    <w:rsid w:val="0074629E"/>
    <w:rsid w:val="0075239E"/>
    <w:rsid w:val="0075399D"/>
    <w:rsid w:val="00754528"/>
    <w:rsid w:val="00763C21"/>
    <w:rsid w:val="00771812"/>
    <w:rsid w:val="007816BD"/>
    <w:rsid w:val="00782464"/>
    <w:rsid w:val="0078322C"/>
    <w:rsid w:val="007879EB"/>
    <w:rsid w:val="00795364"/>
    <w:rsid w:val="00796EEA"/>
    <w:rsid w:val="007978D6"/>
    <w:rsid w:val="00797E6E"/>
    <w:rsid w:val="007B124A"/>
    <w:rsid w:val="007B3A91"/>
    <w:rsid w:val="007B7034"/>
    <w:rsid w:val="007B72C9"/>
    <w:rsid w:val="007B7EBD"/>
    <w:rsid w:val="007C20E5"/>
    <w:rsid w:val="007C7295"/>
    <w:rsid w:val="007C7B5B"/>
    <w:rsid w:val="007D6786"/>
    <w:rsid w:val="007D7642"/>
    <w:rsid w:val="007E0A60"/>
    <w:rsid w:val="007E0A92"/>
    <w:rsid w:val="007F70EF"/>
    <w:rsid w:val="0080111A"/>
    <w:rsid w:val="00803644"/>
    <w:rsid w:val="00805FFA"/>
    <w:rsid w:val="00821235"/>
    <w:rsid w:val="00826952"/>
    <w:rsid w:val="00830208"/>
    <w:rsid w:val="00831C57"/>
    <w:rsid w:val="0083363C"/>
    <w:rsid w:val="0083395E"/>
    <w:rsid w:val="00840A46"/>
    <w:rsid w:val="00840B21"/>
    <w:rsid w:val="00843FCA"/>
    <w:rsid w:val="00845259"/>
    <w:rsid w:val="008473C3"/>
    <w:rsid w:val="00850A83"/>
    <w:rsid w:val="00853AAB"/>
    <w:rsid w:val="00863D82"/>
    <w:rsid w:val="00864E3E"/>
    <w:rsid w:val="00864EA2"/>
    <w:rsid w:val="00866D7B"/>
    <w:rsid w:val="00885EAA"/>
    <w:rsid w:val="00891932"/>
    <w:rsid w:val="00892E85"/>
    <w:rsid w:val="0089399A"/>
    <w:rsid w:val="0089601D"/>
    <w:rsid w:val="008B0B52"/>
    <w:rsid w:val="008B73FD"/>
    <w:rsid w:val="008C00CF"/>
    <w:rsid w:val="008C15E4"/>
    <w:rsid w:val="008C59FD"/>
    <w:rsid w:val="008C75AC"/>
    <w:rsid w:val="008D305D"/>
    <w:rsid w:val="008D40DD"/>
    <w:rsid w:val="008E0FA1"/>
    <w:rsid w:val="008E44F0"/>
    <w:rsid w:val="008E6E1D"/>
    <w:rsid w:val="008F07E5"/>
    <w:rsid w:val="008F360C"/>
    <w:rsid w:val="008F661C"/>
    <w:rsid w:val="008F7DF9"/>
    <w:rsid w:val="00900EFC"/>
    <w:rsid w:val="0090327B"/>
    <w:rsid w:val="00904556"/>
    <w:rsid w:val="00911C9B"/>
    <w:rsid w:val="00912192"/>
    <w:rsid w:val="00914F3C"/>
    <w:rsid w:val="00917572"/>
    <w:rsid w:val="0093344E"/>
    <w:rsid w:val="00934BC3"/>
    <w:rsid w:val="009361F3"/>
    <w:rsid w:val="00940567"/>
    <w:rsid w:val="00941E3B"/>
    <w:rsid w:val="00944CE0"/>
    <w:rsid w:val="00963FEF"/>
    <w:rsid w:val="009654A0"/>
    <w:rsid w:val="009670E1"/>
    <w:rsid w:val="00973206"/>
    <w:rsid w:val="0097747E"/>
    <w:rsid w:val="00980D90"/>
    <w:rsid w:val="00993C19"/>
    <w:rsid w:val="00996206"/>
    <w:rsid w:val="009977DE"/>
    <w:rsid w:val="009A6D18"/>
    <w:rsid w:val="009B2B3A"/>
    <w:rsid w:val="009B6240"/>
    <w:rsid w:val="009B75C5"/>
    <w:rsid w:val="009C05E5"/>
    <w:rsid w:val="009D26E7"/>
    <w:rsid w:val="009E49B9"/>
    <w:rsid w:val="009E7FED"/>
    <w:rsid w:val="00A028F2"/>
    <w:rsid w:val="00A03CEA"/>
    <w:rsid w:val="00A05DDA"/>
    <w:rsid w:val="00A1016A"/>
    <w:rsid w:val="00A110A8"/>
    <w:rsid w:val="00A11492"/>
    <w:rsid w:val="00A12DFC"/>
    <w:rsid w:val="00A1556C"/>
    <w:rsid w:val="00A16474"/>
    <w:rsid w:val="00A2068B"/>
    <w:rsid w:val="00A20D23"/>
    <w:rsid w:val="00A32682"/>
    <w:rsid w:val="00A3578A"/>
    <w:rsid w:val="00A40375"/>
    <w:rsid w:val="00A414FD"/>
    <w:rsid w:val="00A434C3"/>
    <w:rsid w:val="00A46837"/>
    <w:rsid w:val="00A53C38"/>
    <w:rsid w:val="00A54481"/>
    <w:rsid w:val="00A56CE1"/>
    <w:rsid w:val="00A61203"/>
    <w:rsid w:val="00A62AC7"/>
    <w:rsid w:val="00A64582"/>
    <w:rsid w:val="00A74BD5"/>
    <w:rsid w:val="00A767DD"/>
    <w:rsid w:val="00A8087E"/>
    <w:rsid w:val="00A837E4"/>
    <w:rsid w:val="00A83F53"/>
    <w:rsid w:val="00A90EAA"/>
    <w:rsid w:val="00A92A15"/>
    <w:rsid w:val="00A951F1"/>
    <w:rsid w:val="00A972CB"/>
    <w:rsid w:val="00AA47C0"/>
    <w:rsid w:val="00AA5513"/>
    <w:rsid w:val="00AA70B5"/>
    <w:rsid w:val="00AA75EC"/>
    <w:rsid w:val="00AB1810"/>
    <w:rsid w:val="00AB374C"/>
    <w:rsid w:val="00AC566B"/>
    <w:rsid w:val="00AC68F5"/>
    <w:rsid w:val="00AD2676"/>
    <w:rsid w:val="00AD72AB"/>
    <w:rsid w:val="00AE63B8"/>
    <w:rsid w:val="00AF0B87"/>
    <w:rsid w:val="00AF4EAF"/>
    <w:rsid w:val="00B0014C"/>
    <w:rsid w:val="00B0244B"/>
    <w:rsid w:val="00B02B96"/>
    <w:rsid w:val="00B034A7"/>
    <w:rsid w:val="00B03A70"/>
    <w:rsid w:val="00B044EB"/>
    <w:rsid w:val="00B06BEC"/>
    <w:rsid w:val="00B13D04"/>
    <w:rsid w:val="00B1784E"/>
    <w:rsid w:val="00B17E51"/>
    <w:rsid w:val="00B20FB4"/>
    <w:rsid w:val="00B23F29"/>
    <w:rsid w:val="00B25752"/>
    <w:rsid w:val="00B2658F"/>
    <w:rsid w:val="00B3172C"/>
    <w:rsid w:val="00B322EE"/>
    <w:rsid w:val="00B3320D"/>
    <w:rsid w:val="00B37EF0"/>
    <w:rsid w:val="00B436F9"/>
    <w:rsid w:val="00B513B6"/>
    <w:rsid w:val="00B61F02"/>
    <w:rsid w:val="00B63DB1"/>
    <w:rsid w:val="00B72FA7"/>
    <w:rsid w:val="00B767C1"/>
    <w:rsid w:val="00B82281"/>
    <w:rsid w:val="00B84FC8"/>
    <w:rsid w:val="00B85299"/>
    <w:rsid w:val="00B865C1"/>
    <w:rsid w:val="00B874D3"/>
    <w:rsid w:val="00B92696"/>
    <w:rsid w:val="00B955C2"/>
    <w:rsid w:val="00B97FB4"/>
    <w:rsid w:val="00BB4261"/>
    <w:rsid w:val="00BC2F1F"/>
    <w:rsid w:val="00BC3C7A"/>
    <w:rsid w:val="00BC5D5D"/>
    <w:rsid w:val="00BC7D42"/>
    <w:rsid w:val="00BE4AF0"/>
    <w:rsid w:val="00BF1B3A"/>
    <w:rsid w:val="00C010BC"/>
    <w:rsid w:val="00C0449C"/>
    <w:rsid w:val="00C11688"/>
    <w:rsid w:val="00C21FC4"/>
    <w:rsid w:val="00C23798"/>
    <w:rsid w:val="00C30995"/>
    <w:rsid w:val="00C324EA"/>
    <w:rsid w:val="00C34FB3"/>
    <w:rsid w:val="00C358BF"/>
    <w:rsid w:val="00C37478"/>
    <w:rsid w:val="00C42FD3"/>
    <w:rsid w:val="00C4467D"/>
    <w:rsid w:val="00C459C0"/>
    <w:rsid w:val="00C4763F"/>
    <w:rsid w:val="00C47AA0"/>
    <w:rsid w:val="00C50E1E"/>
    <w:rsid w:val="00C53D2A"/>
    <w:rsid w:val="00C54802"/>
    <w:rsid w:val="00C6744A"/>
    <w:rsid w:val="00C74F19"/>
    <w:rsid w:val="00C80283"/>
    <w:rsid w:val="00C80B70"/>
    <w:rsid w:val="00C85C65"/>
    <w:rsid w:val="00C90C93"/>
    <w:rsid w:val="00C91BB5"/>
    <w:rsid w:val="00C92FB2"/>
    <w:rsid w:val="00C941D3"/>
    <w:rsid w:val="00C95FFD"/>
    <w:rsid w:val="00CA1BA4"/>
    <w:rsid w:val="00CA1F43"/>
    <w:rsid w:val="00CA289F"/>
    <w:rsid w:val="00CA2F69"/>
    <w:rsid w:val="00CA2F90"/>
    <w:rsid w:val="00CC0C5D"/>
    <w:rsid w:val="00CC57BC"/>
    <w:rsid w:val="00CC6D96"/>
    <w:rsid w:val="00CC73D0"/>
    <w:rsid w:val="00CD3C55"/>
    <w:rsid w:val="00CD6A0B"/>
    <w:rsid w:val="00CE40AA"/>
    <w:rsid w:val="00CE5812"/>
    <w:rsid w:val="00CF100D"/>
    <w:rsid w:val="00CF4D7F"/>
    <w:rsid w:val="00CF5C3A"/>
    <w:rsid w:val="00D04EB2"/>
    <w:rsid w:val="00D11B1D"/>
    <w:rsid w:val="00D14F95"/>
    <w:rsid w:val="00D16249"/>
    <w:rsid w:val="00D23292"/>
    <w:rsid w:val="00D23589"/>
    <w:rsid w:val="00D23A48"/>
    <w:rsid w:val="00D24B90"/>
    <w:rsid w:val="00D25388"/>
    <w:rsid w:val="00D25EE0"/>
    <w:rsid w:val="00D26C9B"/>
    <w:rsid w:val="00D30106"/>
    <w:rsid w:val="00D305BA"/>
    <w:rsid w:val="00D3138D"/>
    <w:rsid w:val="00D37749"/>
    <w:rsid w:val="00D4134B"/>
    <w:rsid w:val="00D449DB"/>
    <w:rsid w:val="00D502B1"/>
    <w:rsid w:val="00D51BDB"/>
    <w:rsid w:val="00D550E0"/>
    <w:rsid w:val="00D554CF"/>
    <w:rsid w:val="00D57976"/>
    <w:rsid w:val="00D67B21"/>
    <w:rsid w:val="00D8196F"/>
    <w:rsid w:val="00D823B5"/>
    <w:rsid w:val="00D82723"/>
    <w:rsid w:val="00D86D1F"/>
    <w:rsid w:val="00D87203"/>
    <w:rsid w:val="00D8793E"/>
    <w:rsid w:val="00D965B5"/>
    <w:rsid w:val="00D970CA"/>
    <w:rsid w:val="00DA1A40"/>
    <w:rsid w:val="00DA256E"/>
    <w:rsid w:val="00DC47D9"/>
    <w:rsid w:val="00DC614C"/>
    <w:rsid w:val="00DC6274"/>
    <w:rsid w:val="00DD0F45"/>
    <w:rsid w:val="00DD12A6"/>
    <w:rsid w:val="00DD1872"/>
    <w:rsid w:val="00DD47E9"/>
    <w:rsid w:val="00DD4EE9"/>
    <w:rsid w:val="00DE221C"/>
    <w:rsid w:val="00DE4B14"/>
    <w:rsid w:val="00DF744D"/>
    <w:rsid w:val="00E00B18"/>
    <w:rsid w:val="00E01C8B"/>
    <w:rsid w:val="00E116B1"/>
    <w:rsid w:val="00E13901"/>
    <w:rsid w:val="00E14A12"/>
    <w:rsid w:val="00E17E3C"/>
    <w:rsid w:val="00E2782A"/>
    <w:rsid w:val="00E31B9C"/>
    <w:rsid w:val="00E3423B"/>
    <w:rsid w:val="00E35BB5"/>
    <w:rsid w:val="00E448CE"/>
    <w:rsid w:val="00E45CB0"/>
    <w:rsid w:val="00E46586"/>
    <w:rsid w:val="00E50A69"/>
    <w:rsid w:val="00E5142B"/>
    <w:rsid w:val="00E5311A"/>
    <w:rsid w:val="00E5585E"/>
    <w:rsid w:val="00E623B4"/>
    <w:rsid w:val="00E737E9"/>
    <w:rsid w:val="00E8231D"/>
    <w:rsid w:val="00E84F0D"/>
    <w:rsid w:val="00E9099C"/>
    <w:rsid w:val="00E958A6"/>
    <w:rsid w:val="00EA3450"/>
    <w:rsid w:val="00EA353B"/>
    <w:rsid w:val="00EB1C29"/>
    <w:rsid w:val="00EB6B86"/>
    <w:rsid w:val="00ED27DC"/>
    <w:rsid w:val="00ED420B"/>
    <w:rsid w:val="00ED766E"/>
    <w:rsid w:val="00EE0449"/>
    <w:rsid w:val="00EE4EC5"/>
    <w:rsid w:val="00EE56B1"/>
    <w:rsid w:val="00EE5D1C"/>
    <w:rsid w:val="00EE70FD"/>
    <w:rsid w:val="00EF0D14"/>
    <w:rsid w:val="00F01EF1"/>
    <w:rsid w:val="00F045DF"/>
    <w:rsid w:val="00F0505F"/>
    <w:rsid w:val="00F0681D"/>
    <w:rsid w:val="00F11280"/>
    <w:rsid w:val="00F239E4"/>
    <w:rsid w:val="00F24591"/>
    <w:rsid w:val="00F279DE"/>
    <w:rsid w:val="00F30544"/>
    <w:rsid w:val="00F36F44"/>
    <w:rsid w:val="00F44705"/>
    <w:rsid w:val="00F47285"/>
    <w:rsid w:val="00F4755D"/>
    <w:rsid w:val="00F509AE"/>
    <w:rsid w:val="00F529A0"/>
    <w:rsid w:val="00F573BB"/>
    <w:rsid w:val="00F605D6"/>
    <w:rsid w:val="00F63B19"/>
    <w:rsid w:val="00F656AD"/>
    <w:rsid w:val="00F66774"/>
    <w:rsid w:val="00F67A45"/>
    <w:rsid w:val="00F67D5E"/>
    <w:rsid w:val="00F74693"/>
    <w:rsid w:val="00F777D1"/>
    <w:rsid w:val="00F80BED"/>
    <w:rsid w:val="00F80D05"/>
    <w:rsid w:val="00F838BF"/>
    <w:rsid w:val="00F91233"/>
    <w:rsid w:val="00FA4537"/>
    <w:rsid w:val="00FA6FAF"/>
    <w:rsid w:val="00FA7160"/>
    <w:rsid w:val="00FB02AF"/>
    <w:rsid w:val="00FB1BE7"/>
    <w:rsid w:val="00FB3CDC"/>
    <w:rsid w:val="00FC3AFE"/>
    <w:rsid w:val="00FD2881"/>
    <w:rsid w:val="00FD5D91"/>
    <w:rsid w:val="00FE13CB"/>
    <w:rsid w:val="00FE3BA2"/>
    <w:rsid w:val="00FE55FB"/>
    <w:rsid w:val="00FE7662"/>
    <w:rsid w:val="00FF2795"/>
    <w:rsid w:val="00FF31E5"/>
    <w:rsid w:val="00FF3D35"/>
    <w:rsid w:val="00FF46FB"/>
    <w:rsid w:val="4E60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3CD4"/>
  <w15:docId w15:val="{E51A81AB-43E2-4725-8C86-0CBB1489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E0449"/>
    <w:rPr>
      <w:rFonts w:ascii="MyriadPro-It" w:hAnsi="MyriadPro-It" w:hint="default"/>
      <w:b w:val="0"/>
      <w:bCs w:val="0"/>
      <w:i/>
      <w:iCs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E0449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EE0449"/>
    <w:rPr>
      <w:rFonts w:ascii="MyriadPro-BoldIt" w:hAnsi="MyriadPro-BoldIt" w:hint="default"/>
      <w:b/>
      <w:bCs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F29"/>
  </w:style>
  <w:style w:type="paragraph" w:styleId="Footer">
    <w:name w:val="footer"/>
    <w:basedOn w:val="Normal"/>
    <w:link w:val="FooterChar"/>
    <w:uiPriority w:val="99"/>
    <w:unhideWhenUsed/>
    <w:rsid w:val="00B2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F29"/>
  </w:style>
  <w:style w:type="paragraph" w:customStyle="1" w:styleId="Default">
    <w:name w:val="Default"/>
    <w:rsid w:val="00411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4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QV7NMWFFTHPD-297725203-3285</_dlc_DocId>
    <_dlc_DocIdUrl xmlns="d0738053-9a1a-41b6-b553-38c38c5373b9">
      <Url>https://artklettro.sharepoint.com/sites/klett/redactie/_layouts/15/DocIdRedir.aspx?ID=QV7NMWFFTHPD-297725203-3285</Url>
      <Description>QV7NMWFFTHPD-297725203-3285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3" ma:contentTypeDescription="Create a new document." ma:contentTypeScope="" ma:versionID="972332018000d7c312928500e6dac34d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5e11a3ff5a0d819a82d0246136467c49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A8CB-76DA-4CF3-BEC6-D171FA26314E}">
  <ds:schemaRefs>
    <ds:schemaRef ds:uri="http://schemas.microsoft.com/office/2006/metadata/properties"/>
    <ds:schemaRef ds:uri="http://schemas.microsoft.com/office/infopath/2007/PartnerControls"/>
    <ds:schemaRef ds:uri="4433d8ed-39a2-4806-80b3-15d6eab840fa"/>
    <ds:schemaRef ds:uri="d0738053-9a1a-41b6-b553-38c38c5373b9"/>
  </ds:schemaRefs>
</ds:datastoreItem>
</file>

<file path=customXml/itemProps2.xml><?xml version="1.0" encoding="utf-8"?>
<ds:datastoreItem xmlns:ds="http://schemas.openxmlformats.org/officeDocument/2006/customXml" ds:itemID="{59E4C308-3A53-44DD-B41F-22E923195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1C6D9-4CB7-4D5D-AC3E-2097D26B71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0C628E-A87B-4AB3-BDEB-3CD88BEE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38053-9a1a-41b6-b553-38c38c5373b9"/>
    <ds:schemaRef ds:uri="a42b44f2-0f29-4be9-991c-a014f57da77e"/>
    <ds:schemaRef ds:uri="4433d8ed-39a2-4806-80b3-15d6eab84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77DEED-C25F-4EDE-8DD3-294E1195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35</Pages>
  <Words>7220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Barbu</dc:creator>
  <cp:keywords/>
  <dc:description/>
  <cp:lastModifiedBy>Ana Stuparu</cp:lastModifiedBy>
  <cp:revision>217</cp:revision>
  <dcterms:created xsi:type="dcterms:W3CDTF">2024-08-28T10:05:00Z</dcterms:created>
  <dcterms:modified xsi:type="dcterms:W3CDTF">2024-08-28T12:34:00Z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0adb78bf-d93e-44cd-b3b2-8b3eb79c4244</vt:lpwstr>
  </property>
  <property fmtid="{D5CDD505-2E9C-101B-9397-08002B2CF9AE}" pid="4" name="MediaServiceImageTags">
    <vt:lpwstr/>
  </property>
</Properties>
</file>