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2E7A" w14:textId="13443649" w:rsidR="00556B25" w:rsidRPr="00DD32D9" w:rsidRDefault="00556B25" w:rsidP="00556B25">
      <w:pPr>
        <w:spacing w:after="0"/>
        <w:rPr>
          <w:rFonts w:ascii="Times New Roman" w:hAnsi="Times New Roman" w:cs="Times New Roman"/>
          <w:sz w:val="23"/>
          <w:szCs w:val="23"/>
          <w:lang w:val="ro-RO"/>
        </w:rPr>
      </w:pPr>
      <w:r w:rsidRPr="00DD32D9">
        <w:rPr>
          <w:rFonts w:ascii="Times New Roman" w:hAnsi="Times New Roman" w:cs="Times New Roman"/>
          <w:b/>
          <w:sz w:val="23"/>
          <w:szCs w:val="23"/>
          <w:lang w:val="ro-RO"/>
        </w:rPr>
        <w:t>Anul școlar: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 xml:space="preserve"> 202</w:t>
      </w:r>
      <w:r w:rsidR="00794167">
        <w:rPr>
          <w:rFonts w:ascii="Times New Roman" w:hAnsi="Times New Roman" w:cs="Times New Roman"/>
          <w:sz w:val="23"/>
          <w:szCs w:val="23"/>
          <w:lang w:val="ro-RO"/>
        </w:rPr>
        <w:t>3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 xml:space="preserve"> – 202</w:t>
      </w:r>
      <w:r w:rsidR="00794167">
        <w:rPr>
          <w:rFonts w:ascii="Times New Roman" w:hAnsi="Times New Roman" w:cs="Times New Roman"/>
          <w:sz w:val="23"/>
          <w:szCs w:val="23"/>
          <w:lang w:val="ro-RO"/>
        </w:rPr>
        <w:t>4</w:t>
      </w:r>
    </w:p>
    <w:p w14:paraId="24CEF396" w14:textId="77777777" w:rsidR="00556B25" w:rsidRPr="00DD32D9" w:rsidRDefault="00556B25" w:rsidP="00556B25">
      <w:pPr>
        <w:spacing w:after="0"/>
        <w:rPr>
          <w:rFonts w:ascii="Times New Roman" w:hAnsi="Times New Roman" w:cs="Times New Roman"/>
          <w:sz w:val="23"/>
          <w:szCs w:val="23"/>
          <w:lang w:val="ro-RO"/>
        </w:rPr>
      </w:pPr>
      <w:r w:rsidRPr="00DD32D9">
        <w:rPr>
          <w:rFonts w:ascii="Times New Roman" w:hAnsi="Times New Roman" w:cs="Times New Roman"/>
          <w:b/>
          <w:sz w:val="23"/>
          <w:szCs w:val="23"/>
          <w:lang w:val="ro-RO"/>
        </w:rPr>
        <w:t xml:space="preserve">Unitatea de învățământ: 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>.......................................................................................................</w:t>
      </w:r>
    </w:p>
    <w:p w14:paraId="32637F4F" w14:textId="77777777" w:rsidR="00556B25" w:rsidRPr="00DD32D9" w:rsidRDefault="00556B25" w:rsidP="00556B25">
      <w:pPr>
        <w:spacing w:after="0"/>
        <w:rPr>
          <w:rFonts w:ascii="Times New Roman" w:hAnsi="Times New Roman" w:cs="Times New Roman"/>
          <w:sz w:val="23"/>
          <w:szCs w:val="23"/>
          <w:lang w:val="ro-RO"/>
        </w:rPr>
      </w:pPr>
      <w:r w:rsidRPr="00DD32D9">
        <w:rPr>
          <w:rFonts w:ascii="Times New Roman" w:hAnsi="Times New Roman" w:cs="Times New Roman"/>
          <w:b/>
          <w:sz w:val="23"/>
          <w:szCs w:val="23"/>
          <w:lang w:val="ro-RO"/>
        </w:rPr>
        <w:t>Profesor învățământ primar: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 xml:space="preserve"> ...............................................................................................</w:t>
      </w:r>
    </w:p>
    <w:p w14:paraId="2E17CDEC" w14:textId="77777777" w:rsidR="00556B25" w:rsidRPr="00DD32D9" w:rsidRDefault="00556B25" w:rsidP="00556B25">
      <w:pPr>
        <w:spacing w:after="0"/>
        <w:rPr>
          <w:rFonts w:ascii="Times New Roman" w:hAnsi="Times New Roman" w:cs="Times New Roman"/>
          <w:sz w:val="23"/>
          <w:szCs w:val="23"/>
          <w:lang w:val="ro-RO"/>
        </w:rPr>
      </w:pPr>
      <w:r w:rsidRPr="00DD32D9">
        <w:rPr>
          <w:rFonts w:ascii="Times New Roman" w:hAnsi="Times New Roman" w:cs="Times New Roman"/>
          <w:b/>
          <w:sz w:val="23"/>
          <w:szCs w:val="23"/>
          <w:lang w:val="ro-RO"/>
        </w:rPr>
        <w:t>Tip curriculum: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 xml:space="preserve"> nucleu</w:t>
      </w:r>
    </w:p>
    <w:p w14:paraId="62439081" w14:textId="77777777" w:rsidR="00556B25" w:rsidRPr="00DD32D9" w:rsidRDefault="00556B25" w:rsidP="00556B25">
      <w:pPr>
        <w:spacing w:after="0"/>
        <w:rPr>
          <w:rFonts w:ascii="Times New Roman" w:hAnsi="Times New Roman" w:cs="Times New Roman"/>
          <w:sz w:val="23"/>
          <w:szCs w:val="23"/>
          <w:lang w:val="ro-RO"/>
        </w:rPr>
      </w:pPr>
      <w:r w:rsidRPr="00DD32D9">
        <w:rPr>
          <w:rFonts w:ascii="Times New Roman" w:hAnsi="Times New Roman" w:cs="Times New Roman"/>
          <w:b/>
          <w:sz w:val="23"/>
          <w:szCs w:val="23"/>
          <w:lang w:val="ro-RO"/>
        </w:rPr>
        <w:t xml:space="preserve">Aria curriculară: 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>Limbă și comunicare</w:t>
      </w:r>
    </w:p>
    <w:p w14:paraId="550B806D" w14:textId="77777777" w:rsidR="00556B25" w:rsidRPr="00DD32D9" w:rsidRDefault="00556B25" w:rsidP="00556B25">
      <w:pPr>
        <w:spacing w:after="0"/>
        <w:rPr>
          <w:rFonts w:ascii="Times New Roman" w:hAnsi="Times New Roman" w:cs="Times New Roman"/>
          <w:sz w:val="23"/>
          <w:szCs w:val="23"/>
          <w:lang w:val="ro-RO"/>
        </w:rPr>
      </w:pPr>
      <w:r w:rsidRPr="00DD32D9">
        <w:rPr>
          <w:rFonts w:ascii="Times New Roman" w:hAnsi="Times New Roman" w:cs="Times New Roman"/>
          <w:b/>
          <w:sz w:val="23"/>
          <w:szCs w:val="23"/>
          <w:lang w:val="ro-RO"/>
        </w:rPr>
        <w:t xml:space="preserve">Disciplina de învățământ: 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>Limba și literatura română</w:t>
      </w:r>
    </w:p>
    <w:p w14:paraId="354AAE17" w14:textId="77777777" w:rsidR="00556B25" w:rsidRPr="00DD32D9" w:rsidRDefault="00556B25" w:rsidP="00556B25">
      <w:pPr>
        <w:spacing w:after="0"/>
        <w:rPr>
          <w:rFonts w:ascii="Times New Roman" w:hAnsi="Times New Roman" w:cs="Times New Roman"/>
          <w:sz w:val="23"/>
          <w:szCs w:val="23"/>
          <w:lang w:val="ro-RO"/>
        </w:rPr>
      </w:pPr>
      <w:r w:rsidRPr="00DD32D9">
        <w:rPr>
          <w:rFonts w:ascii="Times New Roman" w:hAnsi="Times New Roman" w:cs="Times New Roman"/>
          <w:b/>
          <w:sz w:val="23"/>
          <w:szCs w:val="23"/>
          <w:lang w:val="ro-RO"/>
        </w:rPr>
        <w:t>Manualul utilizat: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DD32D9">
        <w:rPr>
          <w:rFonts w:ascii="Times New Roman" w:hAnsi="Times New Roman" w:cs="Times New Roman"/>
          <w:i/>
          <w:sz w:val="23"/>
          <w:szCs w:val="23"/>
          <w:lang w:val="ro-RO"/>
        </w:rPr>
        <w:t>Limba și literatura română. Clasa a III-a,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 xml:space="preserve"> autori: Cleopatra Mihăilescu, Tudora Pițilă</w:t>
      </w:r>
    </w:p>
    <w:p w14:paraId="0D056FB1" w14:textId="77777777" w:rsidR="006B5055" w:rsidRPr="00DD32D9" w:rsidRDefault="00556B25" w:rsidP="00556B25">
      <w:pPr>
        <w:spacing w:after="0"/>
        <w:rPr>
          <w:rFonts w:ascii="Times New Roman" w:hAnsi="Times New Roman" w:cs="Times New Roman"/>
          <w:sz w:val="23"/>
          <w:szCs w:val="23"/>
          <w:lang w:val="ro-RO"/>
        </w:rPr>
      </w:pPr>
      <w:r w:rsidRPr="00DD32D9">
        <w:rPr>
          <w:rFonts w:ascii="Times New Roman" w:hAnsi="Times New Roman" w:cs="Times New Roman"/>
          <w:b/>
          <w:sz w:val="23"/>
          <w:szCs w:val="23"/>
          <w:lang w:val="ro-RO"/>
        </w:rPr>
        <w:t>Număr de ore pe săptămână:</w:t>
      </w:r>
      <w:r w:rsidRPr="00DD32D9">
        <w:rPr>
          <w:rFonts w:ascii="Times New Roman" w:hAnsi="Times New Roman" w:cs="Times New Roman"/>
          <w:sz w:val="23"/>
          <w:szCs w:val="23"/>
          <w:lang w:val="ro-RO"/>
        </w:rPr>
        <w:t xml:space="preserve"> 5 ore</w:t>
      </w:r>
    </w:p>
    <w:p w14:paraId="249A89C8" w14:textId="77777777" w:rsidR="00556B25" w:rsidRPr="00DD32D9" w:rsidRDefault="00556B25" w:rsidP="00556B25">
      <w:pPr>
        <w:spacing w:after="0"/>
        <w:rPr>
          <w:rFonts w:ascii="Times New Roman" w:hAnsi="Times New Roman" w:cs="Times New Roman"/>
          <w:sz w:val="23"/>
          <w:szCs w:val="23"/>
          <w:lang w:val="ro-RO"/>
        </w:rPr>
      </w:pPr>
    </w:p>
    <w:p w14:paraId="57A48523" w14:textId="77777777" w:rsidR="00556B25" w:rsidRPr="00DD32D9" w:rsidRDefault="00043457" w:rsidP="00043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32D9">
        <w:rPr>
          <w:rFonts w:ascii="Times New Roman" w:hAnsi="Times New Roman" w:cs="Times New Roman"/>
          <w:b/>
          <w:sz w:val="23"/>
          <w:szCs w:val="23"/>
          <w:lang w:val="ro-RO"/>
        </w:rPr>
        <w:t>PLANIFICARE CALENDARISTICĂ ANUALĂ</w:t>
      </w:r>
    </w:p>
    <w:p w14:paraId="5D94747E" w14:textId="77777777" w:rsidR="00043457" w:rsidRPr="00DD32D9" w:rsidRDefault="00043457" w:rsidP="00043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3475"/>
        <w:gridCol w:w="1136"/>
        <w:gridCol w:w="1450"/>
        <w:gridCol w:w="2000"/>
      </w:tblGrid>
      <w:tr w:rsidR="00DD32D9" w:rsidRPr="00DD32D9" w14:paraId="15B04DAB" w14:textId="77777777" w:rsidTr="006D0C39">
        <w:tc>
          <w:tcPr>
            <w:tcW w:w="2009" w:type="dxa"/>
          </w:tcPr>
          <w:p w14:paraId="2345EB61" w14:textId="77777777" w:rsidR="00717C3E" w:rsidRPr="00DD32D9" w:rsidRDefault="00717C3E" w:rsidP="007F55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Unitatea tematică</w:t>
            </w:r>
          </w:p>
        </w:tc>
        <w:tc>
          <w:tcPr>
            <w:tcW w:w="3475" w:type="dxa"/>
          </w:tcPr>
          <w:p w14:paraId="4C63A767" w14:textId="77777777" w:rsidR="00717C3E" w:rsidRPr="00DD32D9" w:rsidRDefault="00B41284" w:rsidP="007F55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Conținuturi</w:t>
            </w:r>
          </w:p>
        </w:tc>
        <w:tc>
          <w:tcPr>
            <w:tcW w:w="1136" w:type="dxa"/>
          </w:tcPr>
          <w:p w14:paraId="2619F8FB" w14:textId="77777777" w:rsidR="00717C3E" w:rsidRPr="00DD32D9" w:rsidRDefault="00B41284" w:rsidP="007F55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Nr. ore</w:t>
            </w:r>
          </w:p>
        </w:tc>
        <w:tc>
          <w:tcPr>
            <w:tcW w:w="1450" w:type="dxa"/>
          </w:tcPr>
          <w:p w14:paraId="4D717180" w14:textId="77777777" w:rsidR="00717C3E" w:rsidRPr="00DD32D9" w:rsidRDefault="00B41284" w:rsidP="007F55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Perioada</w:t>
            </w:r>
          </w:p>
        </w:tc>
        <w:tc>
          <w:tcPr>
            <w:tcW w:w="2000" w:type="dxa"/>
          </w:tcPr>
          <w:p w14:paraId="141C1DCF" w14:textId="77777777" w:rsidR="00717C3E" w:rsidRPr="00DD32D9" w:rsidRDefault="00B41284" w:rsidP="007F55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Observații</w:t>
            </w:r>
          </w:p>
        </w:tc>
      </w:tr>
      <w:tr w:rsidR="001F340B" w:rsidRPr="00DD32D9" w14:paraId="305506D7" w14:textId="77777777" w:rsidTr="006D0C39">
        <w:tc>
          <w:tcPr>
            <w:tcW w:w="10070" w:type="dxa"/>
            <w:gridSpan w:val="5"/>
            <w:shd w:val="clear" w:color="auto" w:fill="FDE9D9" w:themeFill="accent6" w:themeFillTint="33"/>
          </w:tcPr>
          <w:p w14:paraId="04AE5DE7" w14:textId="06AD56F4" w:rsidR="001F340B" w:rsidRPr="00DD32D9" w:rsidRDefault="001F340B" w:rsidP="001F340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 xml:space="preserve">Modulul 1: </w:t>
            </w:r>
            <w:r w:rsidR="00794167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11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.09.202</w:t>
            </w:r>
            <w:r w:rsidR="00794167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 xml:space="preserve"> – 2</w:t>
            </w:r>
            <w:r w:rsidR="00794167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7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.10.202</w:t>
            </w:r>
            <w:r w:rsidR="00794167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>3</w:t>
            </w:r>
            <w:r w:rsidR="00D02418">
              <w:rPr>
                <w:rFonts w:ascii="Times New Roman" w:hAnsi="Times New Roman" w:cs="Times New Roman"/>
                <w:b/>
                <w:sz w:val="21"/>
                <w:szCs w:val="21"/>
                <w:lang w:val="ro-RO"/>
              </w:rPr>
              <w:t xml:space="preserve"> (7 săptămâni)</w:t>
            </w:r>
          </w:p>
        </w:tc>
      </w:tr>
      <w:tr w:rsidR="00DD32D9" w:rsidRPr="00DD32D9" w14:paraId="1AFB2839" w14:textId="77777777" w:rsidTr="006D0C39">
        <w:tc>
          <w:tcPr>
            <w:tcW w:w="2009" w:type="dxa"/>
          </w:tcPr>
          <w:p w14:paraId="27A046D4" w14:textId="77777777" w:rsidR="00076CCD" w:rsidRPr="00DD32D9" w:rsidRDefault="00076CCD" w:rsidP="00076CCD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1. De ce ne place</w:t>
            </w:r>
          </w:p>
          <w:p w14:paraId="4ACA0536" w14:textId="77777777" w:rsidR="00717C3E" w:rsidRPr="00DD32D9" w:rsidRDefault="00076CCD" w:rsidP="00076CCD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la școală? (actualizarea cunoștințelor din clasa a II-a)</w:t>
            </w:r>
          </w:p>
        </w:tc>
        <w:tc>
          <w:tcPr>
            <w:tcW w:w="3475" w:type="dxa"/>
          </w:tcPr>
          <w:p w14:paraId="4336CC6C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U1.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Prima zi de școală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Cezar Petrescu</w:t>
            </w:r>
          </w:p>
          <w:p w14:paraId="284D22FA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Textul: titlu, autor, alineate</w:t>
            </w:r>
          </w:p>
          <w:p w14:paraId="32439F32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Prezentarea proprie. Formularea unei păreri</w:t>
            </w:r>
          </w:p>
          <w:p w14:paraId="673F1ADA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Inițierea unui Jurnal al clasei</w:t>
            </w:r>
          </w:p>
          <w:p w14:paraId="7AF6074A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Scrierea corectă a cuvintelor care conțin grupuri de litere/de sunete</w:t>
            </w:r>
          </w:p>
          <w:p w14:paraId="4B82A9E1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Ghilimelele</w:t>
            </w:r>
          </w:p>
          <w:p w14:paraId="6EBBEA49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3A17F2A6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U1.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La școală, dar nu rămânem acolo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Marin Sorescu</w:t>
            </w:r>
          </w:p>
          <w:p w14:paraId="43C49528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Formularea întrebărilor. Organizatori grafici </w:t>
            </w:r>
          </w:p>
          <w:p w14:paraId="679B0AFA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Dialogul. Componentele dialogului. Reguli de vorbire eficientă. Formularea de întrebări și de răspunsuri</w:t>
            </w:r>
          </w:p>
          <w:p w14:paraId="420104CB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Scrierea corectă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sa/s-a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,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sau/s-au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. Semnul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două puncte</w:t>
            </w:r>
          </w:p>
          <w:p w14:paraId="3C21AFC5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7360F21A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U1. L3.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În clasă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Andrew Clements</w:t>
            </w:r>
          </w:p>
          <w:p w14:paraId="6934D1F8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Personajele unei întâmplări. Ordinea întâmplărilor într-o povestire </w:t>
            </w:r>
          </w:p>
          <w:p w14:paraId="2A68011E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Povestirea orală</w:t>
            </w:r>
          </w:p>
          <w:p w14:paraId="72FFB68F" w14:textId="0FF5400E" w:rsidR="008410B2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Scrierea corectă cu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î/â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 Semne de punctuație</w:t>
            </w:r>
          </w:p>
          <w:p w14:paraId="4EA71D0C" w14:textId="77777777" w:rsidR="00742767" w:rsidRPr="00DD32D9" w:rsidRDefault="00742767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70B83E9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U1. L4. Recapitulăm</w:t>
            </w:r>
          </w:p>
          <w:p w14:paraId="6FD05423" w14:textId="77777777" w:rsidR="008410B2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U1. L5. Evaluare sumativă</w:t>
            </w:r>
          </w:p>
          <w:p w14:paraId="2638C265" w14:textId="77777777" w:rsidR="00717C3E" w:rsidRPr="00DD32D9" w:rsidRDefault="008410B2" w:rsidP="00D577D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U1. L6. Activități de ameliorare/dezvoltare</w:t>
            </w:r>
          </w:p>
        </w:tc>
        <w:tc>
          <w:tcPr>
            <w:tcW w:w="1136" w:type="dxa"/>
          </w:tcPr>
          <w:p w14:paraId="6A8663F2" w14:textId="77777777" w:rsidR="00717C3E" w:rsidRPr="00DD32D9" w:rsidRDefault="00CA502F" w:rsidP="00CA502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20</w:t>
            </w:r>
          </w:p>
        </w:tc>
        <w:tc>
          <w:tcPr>
            <w:tcW w:w="1450" w:type="dxa"/>
          </w:tcPr>
          <w:p w14:paraId="40B53127" w14:textId="77777777" w:rsidR="00CA502F" w:rsidRPr="00DD32D9" w:rsidRDefault="00CA502F" w:rsidP="00CA502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săpt.</w:t>
            </w:r>
          </w:p>
          <w:p w14:paraId="022B70C6" w14:textId="77777777" w:rsidR="00717C3E" w:rsidRPr="00DD32D9" w:rsidRDefault="00CA502F" w:rsidP="00CA502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 – IV</w:t>
            </w:r>
          </w:p>
        </w:tc>
        <w:tc>
          <w:tcPr>
            <w:tcW w:w="2000" w:type="dxa"/>
          </w:tcPr>
          <w:p w14:paraId="579219F8" w14:textId="77777777" w:rsidR="00717C3E" w:rsidRPr="00DD32D9" w:rsidRDefault="00717C3E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DD32D9" w:rsidRPr="00DD32D9" w14:paraId="49AB6ADE" w14:textId="77777777" w:rsidTr="006D0C39">
        <w:tc>
          <w:tcPr>
            <w:tcW w:w="2009" w:type="dxa"/>
          </w:tcPr>
          <w:p w14:paraId="3042D71E" w14:textId="77777777" w:rsidR="00624C69" w:rsidRPr="00DD32D9" w:rsidRDefault="00624C69" w:rsidP="00365D3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lang w:val="ro-RO"/>
              </w:rPr>
            </w:pPr>
            <w:r w:rsidRPr="00DD32D9">
              <w:rPr>
                <w:rFonts w:ascii="Times New Roman" w:hAnsi="Times New Roman"/>
                <w:lang w:val="ro-RO"/>
              </w:rPr>
              <w:t>2. Ce</w:t>
            </w:r>
            <w:r w:rsidRPr="00DD32D9">
              <w:rPr>
                <w:rFonts w:ascii="Times New Roman" w:hAnsi="Times New Roman"/>
                <w:spacing w:val="-1"/>
                <w:lang w:val="ro-RO"/>
              </w:rPr>
              <w:t xml:space="preserve"> </w:t>
            </w:r>
            <w:r w:rsidRPr="00DD32D9">
              <w:rPr>
                <w:rFonts w:ascii="Times New Roman" w:hAnsi="Times New Roman"/>
                <w:lang w:val="ro-RO"/>
              </w:rPr>
              <w:t>șt</w:t>
            </w:r>
            <w:r w:rsidRPr="00DD32D9">
              <w:rPr>
                <w:rFonts w:ascii="Times New Roman" w:hAnsi="Times New Roman"/>
                <w:spacing w:val="1"/>
                <w:lang w:val="ro-RO"/>
              </w:rPr>
              <w:t>i</w:t>
            </w:r>
            <w:r w:rsidRPr="00DD32D9">
              <w:rPr>
                <w:rFonts w:ascii="Times New Roman" w:hAnsi="Times New Roman"/>
                <w:lang w:val="ro-RO"/>
              </w:rPr>
              <w:t>m desp</w:t>
            </w:r>
            <w:r w:rsidRPr="00DD32D9">
              <w:rPr>
                <w:rFonts w:ascii="Times New Roman" w:hAnsi="Times New Roman"/>
                <w:spacing w:val="-1"/>
                <w:lang w:val="ro-RO"/>
              </w:rPr>
              <w:t>r</w:t>
            </w:r>
            <w:r w:rsidRPr="00DD32D9">
              <w:rPr>
                <w:rFonts w:ascii="Times New Roman" w:hAnsi="Times New Roman"/>
                <w:lang w:val="ro-RO"/>
              </w:rPr>
              <w:t>e</w:t>
            </w:r>
          </w:p>
          <w:p w14:paraId="0F436D86" w14:textId="77777777" w:rsidR="00717C3E" w:rsidRPr="00DD32D9" w:rsidRDefault="00624C69" w:rsidP="00365D37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/>
                <w:spacing w:val="-1"/>
                <w:lang w:val="ro-RO"/>
              </w:rPr>
              <w:t>că</w:t>
            </w:r>
            <w:r w:rsidRPr="00DD32D9">
              <w:rPr>
                <w:rFonts w:ascii="Times New Roman" w:hAnsi="Times New Roman"/>
                <w:lang w:val="ro-RO"/>
              </w:rPr>
              <w:t>rți?</w:t>
            </w:r>
          </w:p>
        </w:tc>
        <w:tc>
          <w:tcPr>
            <w:tcW w:w="3475" w:type="dxa"/>
          </w:tcPr>
          <w:p w14:paraId="28CD5611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U2.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Matilda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, după </w:t>
            </w:r>
            <w:r w:rsidR="00E727C3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Roald Dahl</w:t>
            </w:r>
          </w:p>
          <w:p w14:paraId="686BA057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Textul literar. Textul narativ</w:t>
            </w:r>
          </w:p>
          <w:p w14:paraId="03F32577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Adresarea familiară/politicoasă. Formularea unei solicitări</w:t>
            </w:r>
          </w:p>
          <w:p w14:paraId="21F10360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lastRenderedPageBreak/>
              <w:t xml:space="preserve">• Scrierea corectă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într-una/întruna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 Cuvinte cu aceeași formă, dar înțeles diferit</w:t>
            </w:r>
          </w:p>
          <w:p w14:paraId="361B35BE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4CE998E2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U2.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În bibliotecă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(fragment), de Ana Blandiana</w:t>
            </w:r>
          </w:p>
          <w:p w14:paraId="389AEE4B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Textul în versuri. Strofa. Versul</w:t>
            </w:r>
          </w:p>
          <w:p w14:paraId="2AB48512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Cartea. Componentele cărții. Tipuri de cărți. Formularea unei solicitări. </w:t>
            </w:r>
          </w:p>
          <w:p w14:paraId="6A61C480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Scrierea corectă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numai/nu mai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 Cuvinte cu aceeași formă, dar înțeles diferit</w:t>
            </w:r>
          </w:p>
          <w:p w14:paraId="43BC4ED9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2A29A756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U2. L3. Povestea unei cărți</w:t>
            </w:r>
          </w:p>
          <w:p w14:paraId="1B05532E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Textul nonliterar</w:t>
            </w:r>
          </w:p>
          <w:p w14:paraId="3654C362" w14:textId="603F0B74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Tipuri de litere. Proiect: „Cartea mea</w:t>
            </w:r>
            <w:r w:rsidR="00C40510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”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</w:p>
          <w:p w14:paraId="6CD85EDD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A cere și a oferi informații. Scrierea corectă a unor cuvinte</w:t>
            </w:r>
          </w:p>
          <w:p w14:paraId="43BC4370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287402F8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U2. L4. Recapitulăm</w:t>
            </w:r>
          </w:p>
          <w:p w14:paraId="05A2B16C" w14:textId="77777777" w:rsidR="00A76A53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U2. L5. Evaluare sumativă</w:t>
            </w:r>
          </w:p>
          <w:p w14:paraId="4D7D4118" w14:textId="77777777" w:rsidR="00717C3E" w:rsidRPr="00DD32D9" w:rsidRDefault="00A76A53" w:rsidP="00A76A5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U2. L6. Activități de ameliorare/dezvoltare</w:t>
            </w:r>
          </w:p>
        </w:tc>
        <w:tc>
          <w:tcPr>
            <w:tcW w:w="1136" w:type="dxa"/>
          </w:tcPr>
          <w:p w14:paraId="59370CC9" w14:textId="584AF714" w:rsidR="00717C3E" w:rsidRPr="00DD32D9" w:rsidRDefault="001F340B" w:rsidP="0048404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lastRenderedPageBreak/>
              <w:t>15</w:t>
            </w:r>
          </w:p>
        </w:tc>
        <w:tc>
          <w:tcPr>
            <w:tcW w:w="1450" w:type="dxa"/>
          </w:tcPr>
          <w:p w14:paraId="2FF25768" w14:textId="77777777" w:rsidR="00484046" w:rsidRPr="00DD32D9" w:rsidRDefault="00484046" w:rsidP="0048404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săpt.</w:t>
            </w:r>
          </w:p>
          <w:p w14:paraId="7F100931" w14:textId="4EF5A543" w:rsidR="00717C3E" w:rsidRPr="00DD32D9" w:rsidRDefault="00484046" w:rsidP="0048404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V – VII</w:t>
            </w:r>
          </w:p>
        </w:tc>
        <w:tc>
          <w:tcPr>
            <w:tcW w:w="2000" w:type="dxa"/>
          </w:tcPr>
          <w:p w14:paraId="253DA9E5" w14:textId="77777777" w:rsidR="00717C3E" w:rsidRPr="00DD32D9" w:rsidRDefault="00717C3E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1F340B" w:rsidRPr="00DD32D9" w14:paraId="67AD6D38" w14:textId="77777777" w:rsidTr="006D0C39">
        <w:tc>
          <w:tcPr>
            <w:tcW w:w="10070" w:type="dxa"/>
            <w:gridSpan w:val="5"/>
            <w:shd w:val="clear" w:color="auto" w:fill="FDE9D9" w:themeFill="accent6" w:themeFillTint="33"/>
          </w:tcPr>
          <w:p w14:paraId="0C16F479" w14:textId="119EE702" w:rsidR="001F340B" w:rsidRPr="00F02ED0" w:rsidRDefault="001F340B" w:rsidP="00F02ED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 w:rsidRPr="00F02E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Modulul </w:t>
            </w:r>
            <w:r w:rsidR="00F02E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2</w:t>
            </w:r>
            <w:r w:rsidRPr="00F02E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: </w:t>
            </w:r>
            <w:r w:rsidR="007941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06</w:t>
            </w:r>
            <w:r w:rsidR="00F02ED0" w:rsidRPr="00F02E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.1</w:t>
            </w:r>
            <w:r w:rsidR="007941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1</w:t>
            </w:r>
            <w:r w:rsidR="00F02ED0" w:rsidRPr="00F02E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.202</w:t>
            </w:r>
            <w:r w:rsidR="007941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3</w:t>
            </w:r>
            <w:r w:rsidR="00F02ED0" w:rsidRPr="00F02E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– 22.12.2023</w:t>
            </w:r>
            <w:r w:rsidR="00D024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(</w:t>
            </w:r>
            <w:r w:rsidR="0079416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7</w:t>
            </w:r>
            <w:r w:rsidR="00D024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săptămâni)</w:t>
            </w:r>
          </w:p>
        </w:tc>
      </w:tr>
      <w:tr w:rsidR="00DD32D9" w:rsidRPr="00DD32D9" w14:paraId="34403046" w14:textId="77777777" w:rsidTr="006D0C39">
        <w:tc>
          <w:tcPr>
            <w:tcW w:w="2009" w:type="dxa"/>
          </w:tcPr>
          <w:p w14:paraId="502F94B9" w14:textId="77777777" w:rsidR="00717C3E" w:rsidRPr="00DD32D9" w:rsidRDefault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3. </w:t>
            </w:r>
            <w:r w:rsidR="0025154B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De unde vine toamna?</w:t>
            </w:r>
          </w:p>
        </w:tc>
        <w:tc>
          <w:tcPr>
            <w:tcW w:w="3475" w:type="dxa"/>
          </w:tcPr>
          <w:p w14:paraId="4C696163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U3.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Casa păpușii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Titel Constantinescu</w:t>
            </w:r>
          </w:p>
          <w:p w14:paraId="01C9E730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Delimitarea textului în fragmente logice</w:t>
            </w:r>
          </w:p>
          <w:p w14:paraId="39B6D635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Așezarea în pagină a textului narativ</w:t>
            </w:r>
          </w:p>
          <w:p w14:paraId="36448AD2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Scrierea corectă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fii/nu fi</w:t>
            </w:r>
          </w:p>
          <w:p w14:paraId="7E8E636A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3788E480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U3.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Balada unui greier mic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de G. Topîrceanu</w:t>
            </w:r>
          </w:p>
          <w:p w14:paraId="19B2DA3E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Textul narativ în versuri</w:t>
            </w:r>
          </w:p>
          <w:p w14:paraId="7D6B4AE5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Descrierea unei ființe. Așezarea în pagină a unui text în versuri</w:t>
            </w:r>
          </w:p>
          <w:p w14:paraId="1825333F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Propoziția. Intonarea propozițiilor. Punctele de suspensie</w:t>
            </w:r>
          </w:p>
          <w:p w14:paraId="662BBBB2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36CC8444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U3. L3. Recapitulăm</w:t>
            </w:r>
          </w:p>
          <w:p w14:paraId="5EFAEE0E" w14:textId="77777777" w:rsidR="00DF3BC0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U3. L4. Evaluare sumativă</w:t>
            </w:r>
          </w:p>
          <w:p w14:paraId="5B8B889E" w14:textId="77777777" w:rsidR="00717C3E" w:rsidRPr="00DD32D9" w:rsidRDefault="00DF3BC0" w:rsidP="00DF3BC0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U3. L5. Activități de ameliorare/dezvoltare</w:t>
            </w:r>
          </w:p>
        </w:tc>
        <w:tc>
          <w:tcPr>
            <w:tcW w:w="1136" w:type="dxa"/>
          </w:tcPr>
          <w:p w14:paraId="13050711" w14:textId="09487A55" w:rsidR="00717C3E" w:rsidRPr="00DD32D9" w:rsidRDefault="00E227A9" w:rsidP="006F4ED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20</w:t>
            </w:r>
          </w:p>
        </w:tc>
        <w:tc>
          <w:tcPr>
            <w:tcW w:w="1450" w:type="dxa"/>
          </w:tcPr>
          <w:p w14:paraId="42ECDFB5" w14:textId="5BA642C2" w:rsidR="00717C3E" w:rsidRPr="00DD32D9" w:rsidRDefault="006F4ED2" w:rsidP="007875E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="0021442F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</w:r>
            <w:r w:rsidR="00E227A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VIII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– XI</w:t>
            </w:r>
          </w:p>
        </w:tc>
        <w:tc>
          <w:tcPr>
            <w:tcW w:w="2000" w:type="dxa"/>
          </w:tcPr>
          <w:p w14:paraId="144EF601" w14:textId="77777777" w:rsidR="00717C3E" w:rsidRPr="00DD32D9" w:rsidRDefault="00717C3E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DD32D9" w:rsidRPr="00DD32D9" w14:paraId="35CDD38F" w14:textId="77777777" w:rsidTr="006D0C39">
        <w:tc>
          <w:tcPr>
            <w:tcW w:w="2009" w:type="dxa"/>
          </w:tcPr>
          <w:p w14:paraId="1D88B1D7" w14:textId="77777777" w:rsidR="007875E2" w:rsidRPr="00DD32D9" w:rsidRDefault="007875E2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4. Când mergem la colindat?</w:t>
            </w:r>
          </w:p>
        </w:tc>
        <w:tc>
          <w:tcPr>
            <w:tcW w:w="3475" w:type="dxa"/>
          </w:tcPr>
          <w:p w14:paraId="201B58BA" w14:textId="77777777" w:rsidR="007875E2" w:rsidRPr="00DD32D9" w:rsidRDefault="007875E2" w:rsidP="009F5508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U4.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Când Moș Crăciun a căzut din cer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Cornelia Funke</w:t>
            </w:r>
          </w:p>
          <w:p w14:paraId="5427A652" w14:textId="77777777" w:rsidR="007875E2" w:rsidRPr="00DD32D9" w:rsidRDefault="007875E2" w:rsidP="00DE071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Formularea unei idei principale. Planul simplu de idei</w:t>
            </w:r>
          </w:p>
          <w:p w14:paraId="10246DF6" w14:textId="77777777" w:rsidR="007875E2" w:rsidRPr="00DD32D9" w:rsidRDefault="007875E2" w:rsidP="00DE071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Cuvântul – parte de vorbire</w:t>
            </w:r>
          </w:p>
          <w:p w14:paraId="609B257F" w14:textId="77777777" w:rsidR="007875E2" w:rsidRPr="00DD32D9" w:rsidRDefault="007875E2" w:rsidP="00DE071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Scrierea corect</w:t>
            </w:r>
            <w:r w:rsidR="000070C0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la/l-a</w:t>
            </w:r>
          </w:p>
          <w:p w14:paraId="3AFA5CA4" w14:textId="77777777" w:rsidR="002C4F25" w:rsidRPr="00DD32D9" w:rsidRDefault="002C4F25" w:rsidP="00DE071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31C0E1CF" w14:textId="77777777" w:rsidR="002C4F25" w:rsidRPr="00DD32D9" w:rsidRDefault="002C4F25" w:rsidP="00DE0714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U4.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În Ajunul Anului Nou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Fănuș Neagu</w:t>
            </w:r>
          </w:p>
          <w:p w14:paraId="4FA3A10F" w14:textId="77777777" w:rsidR="00933D71" w:rsidRPr="00DD32D9" w:rsidRDefault="00933D71" w:rsidP="00933D71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lastRenderedPageBreak/>
              <w:t>• Formularea unei idei principale. Planul simplu de idei</w:t>
            </w:r>
          </w:p>
          <w:p w14:paraId="536694A4" w14:textId="77777777" w:rsidR="00933D71" w:rsidRPr="00DD32D9" w:rsidRDefault="00933D71" w:rsidP="00933D71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Comunicarea nonverbal</w:t>
            </w:r>
            <w:r w:rsidR="000070C0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 P</w:t>
            </w:r>
            <w:r w:rsidR="000070C0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ărț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ile unei compuneri. Redactarea unei compuneri</w:t>
            </w:r>
          </w:p>
          <w:p w14:paraId="21612967" w14:textId="77777777" w:rsidR="00933D71" w:rsidRPr="00DD32D9" w:rsidRDefault="00933D71" w:rsidP="00933D71">
            <w:pPr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Scrierea corect</w:t>
            </w:r>
            <w:r w:rsidR="000070C0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ia/i-a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="000070C0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ș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i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iau/i-au</w:t>
            </w:r>
          </w:p>
          <w:p w14:paraId="277E1562" w14:textId="77777777" w:rsidR="00032877" w:rsidRPr="00DD32D9" w:rsidRDefault="00032877" w:rsidP="00933D71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2B071696" w14:textId="77777777" w:rsidR="00146812" w:rsidRPr="00DD32D9" w:rsidRDefault="00032877" w:rsidP="00032877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</w:t>
            </w:r>
            <w:r w:rsidR="00146812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4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. L3. </w:t>
            </w:r>
            <w:r w:rsidR="00DA2356"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Colinde, colinde</w:t>
            </w:r>
            <w:r w:rsidR="00DA2356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de Mihai Eminescu</w:t>
            </w:r>
          </w:p>
          <w:p w14:paraId="49FA44FE" w14:textId="77777777" w:rsidR="00DA2356" w:rsidRPr="00DD32D9" w:rsidRDefault="00DA2356" w:rsidP="00DA2356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Proiect: „E vremea colindelor!“</w:t>
            </w:r>
          </w:p>
          <w:p w14:paraId="2135AF93" w14:textId="77777777" w:rsidR="00DA2356" w:rsidRPr="00DD32D9" w:rsidRDefault="00DA2356" w:rsidP="00DA2356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Preg</w:t>
            </w:r>
            <w:r w:rsidR="00666CAB"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ătirea unui eveniment. Invitaț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ia</w:t>
            </w:r>
          </w:p>
          <w:p w14:paraId="239D5213" w14:textId="77777777" w:rsidR="00146812" w:rsidRPr="00DD32D9" w:rsidRDefault="00146812" w:rsidP="00032877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623C1459" w14:textId="242A172C" w:rsidR="007875E2" w:rsidRPr="00DD32D9" w:rsidRDefault="007875E2" w:rsidP="00146812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136" w:type="dxa"/>
          </w:tcPr>
          <w:p w14:paraId="35E5870E" w14:textId="528BF032" w:rsidR="007875E2" w:rsidRPr="00DD32D9" w:rsidRDefault="00794167" w:rsidP="006E65F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lastRenderedPageBreak/>
              <w:t>1</w:t>
            </w:r>
            <w:r w:rsidR="00C90783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</w:p>
        </w:tc>
        <w:tc>
          <w:tcPr>
            <w:tcW w:w="1450" w:type="dxa"/>
          </w:tcPr>
          <w:p w14:paraId="417AED11" w14:textId="1810FDF0" w:rsidR="007875E2" w:rsidRPr="00DD32D9" w:rsidRDefault="007875E2" w:rsidP="006E65F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  <w:t>X</w:t>
            </w:r>
            <w:r w:rsidR="00E227A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 – X</w:t>
            </w:r>
            <w:r w:rsidR="00794167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V</w:t>
            </w:r>
          </w:p>
        </w:tc>
        <w:tc>
          <w:tcPr>
            <w:tcW w:w="2000" w:type="dxa"/>
          </w:tcPr>
          <w:p w14:paraId="23E57BDF" w14:textId="77777777" w:rsidR="007875E2" w:rsidRPr="00DD32D9" w:rsidRDefault="007875E2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513549" w:rsidRPr="00DD32D9" w14:paraId="4D2BD3F3" w14:textId="77777777" w:rsidTr="006D0C39">
        <w:tc>
          <w:tcPr>
            <w:tcW w:w="10070" w:type="dxa"/>
            <w:gridSpan w:val="5"/>
            <w:shd w:val="clear" w:color="auto" w:fill="FDE9D9" w:themeFill="accent6" w:themeFillTint="33"/>
          </w:tcPr>
          <w:p w14:paraId="2BB801DA" w14:textId="5E9D90B0" w:rsidR="00513549" w:rsidRPr="00513549" w:rsidRDefault="00513549" w:rsidP="0051354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 w:rsidRPr="0051354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Modulul 3: 0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8</w:t>
            </w:r>
            <w:r w:rsidRPr="0051354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.01.202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4</w:t>
            </w:r>
            <w:r w:rsidRPr="0051354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– 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16</w:t>
            </w:r>
            <w:r w:rsidRPr="0051354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.02.202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4</w:t>
            </w:r>
            <w:r w:rsidR="00D024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(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6</w:t>
            </w:r>
            <w:r w:rsidR="00D02418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săptămâni)</w:t>
            </w:r>
            <w:r w:rsidR="00890E6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- </w:t>
            </w:r>
            <w:r w:rsidR="006D0C3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S</w:t>
            </w:r>
            <w:r w:rsidR="00890E6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ă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pt</w:t>
            </w:r>
            <w:r w:rsidR="00890E6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ă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m</w:t>
            </w:r>
            <w:r w:rsidR="00890E69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â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na </w:t>
            </w:r>
            <w:r w:rsidR="00890E69" w:rsidRPr="00890E6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ro-RO"/>
              </w:rPr>
              <w:t>Ș</w:t>
            </w:r>
            <w:r w:rsidR="00C90783" w:rsidRPr="00890E6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ro-RO"/>
              </w:rPr>
              <w:t xml:space="preserve">coala </w:t>
            </w:r>
            <w:r w:rsidR="00890E69" w:rsidRPr="00890E6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ro-RO"/>
              </w:rPr>
              <w:t>a</w:t>
            </w:r>
            <w:r w:rsidR="00C90783" w:rsidRPr="00890E69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lang w:val="ro-RO"/>
              </w:rPr>
              <w:t>ltfel</w:t>
            </w:r>
            <w:r w:rsidR="00C9078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</w:t>
            </w:r>
          </w:p>
        </w:tc>
      </w:tr>
      <w:tr w:rsidR="00C90783" w:rsidRPr="00DD32D9" w14:paraId="498D8194" w14:textId="77777777" w:rsidTr="006D0C39">
        <w:trPr>
          <w:trHeight w:val="1038"/>
        </w:trPr>
        <w:tc>
          <w:tcPr>
            <w:tcW w:w="2009" w:type="dxa"/>
          </w:tcPr>
          <w:p w14:paraId="3439DB9C" w14:textId="4F1896C9" w:rsidR="00C90783" w:rsidRP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4. Când mergem la colindat?</w:t>
            </w:r>
          </w:p>
        </w:tc>
        <w:tc>
          <w:tcPr>
            <w:tcW w:w="3475" w:type="dxa"/>
          </w:tcPr>
          <w:p w14:paraId="7DC7AC73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U4. L4. Recapitulăm</w:t>
            </w:r>
          </w:p>
          <w:p w14:paraId="702FC431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U4. L5. Evaluare sumativă</w:t>
            </w:r>
          </w:p>
          <w:p w14:paraId="64035053" w14:textId="00889BC4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U4. L6. Activități de ameliorare/dezvoltare</w:t>
            </w:r>
          </w:p>
        </w:tc>
        <w:tc>
          <w:tcPr>
            <w:tcW w:w="1136" w:type="dxa"/>
          </w:tcPr>
          <w:p w14:paraId="1260237E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FBFDB18" w14:textId="1815AB7A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5</w:t>
            </w:r>
          </w:p>
          <w:p w14:paraId="1A92C304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20A1038B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2DAD29DE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167F5326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6E2D617B" w14:textId="2F278828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450" w:type="dxa"/>
          </w:tcPr>
          <w:p w14:paraId="0C906EEA" w14:textId="77777777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   </w:t>
            </w:r>
          </w:p>
          <w:p w14:paraId="51451EE9" w14:textId="194178BA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   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săpt.</w:t>
            </w:r>
          </w:p>
          <w:p w14:paraId="77ED0D68" w14:textId="44FB56C1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     XV</w:t>
            </w:r>
          </w:p>
          <w:p w14:paraId="4EC1FD44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97FC15E" w14:textId="77777777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E01AA03" w14:textId="169A2838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2000" w:type="dxa"/>
          </w:tcPr>
          <w:p w14:paraId="00E4188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C90783" w:rsidRPr="00DD32D9" w14:paraId="587AD96C" w14:textId="77777777" w:rsidTr="006D0C39">
        <w:trPr>
          <w:trHeight w:val="4620"/>
        </w:trPr>
        <w:tc>
          <w:tcPr>
            <w:tcW w:w="2009" w:type="dxa"/>
          </w:tcPr>
          <w:p w14:paraId="596F8FF0" w14:textId="77777777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2B13AB9" w14:textId="77777777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5. Cum arată iarna?</w:t>
            </w:r>
          </w:p>
        </w:tc>
        <w:tc>
          <w:tcPr>
            <w:tcW w:w="3475" w:type="dxa"/>
          </w:tcPr>
          <w:p w14:paraId="5F785726" w14:textId="77777777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26B4307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U5.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Săniuța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Claudia Groza</w:t>
            </w:r>
          </w:p>
          <w:p w14:paraId="69B3E8AB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Transformarea dialogului în povestire</w:t>
            </w:r>
          </w:p>
          <w:p w14:paraId="35F1E51A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Inițierea unui dialog</w:t>
            </w:r>
          </w:p>
          <w:p w14:paraId="1BEEEF63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Substantivul </w:t>
            </w:r>
          </w:p>
          <w:p w14:paraId="386273BE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Scrierea corectă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nea/ne-a</w:t>
            </w:r>
          </w:p>
          <w:p w14:paraId="33FF2481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E283297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U5.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Omul de zăpadă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Hans Christian Andersen</w:t>
            </w:r>
          </w:p>
          <w:p w14:paraId="4729C0DE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Povestirea orală a unui fragment</w:t>
            </w:r>
          </w:p>
          <w:p w14:paraId="27D8E1B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Cum se numără substantivele?</w:t>
            </w:r>
          </w:p>
          <w:p w14:paraId="4657CD85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Scrierea corectă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neam/ne-am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 Cuvinte cu aceeași formă, dar înțeles diferit</w:t>
            </w:r>
          </w:p>
          <w:p w14:paraId="31744F51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613B4C2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U5. L3. Recapitulăm</w:t>
            </w:r>
          </w:p>
          <w:p w14:paraId="4D0A6A9D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U5. L4. Evaluare sumativă</w:t>
            </w:r>
          </w:p>
          <w:p w14:paraId="74269CF3" w14:textId="77777777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U5. L5. Activități de ameliorare/dezvoltare </w:t>
            </w:r>
          </w:p>
        </w:tc>
        <w:tc>
          <w:tcPr>
            <w:tcW w:w="1136" w:type="dxa"/>
          </w:tcPr>
          <w:p w14:paraId="0D37C259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08601D01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15</w:t>
            </w:r>
          </w:p>
        </w:tc>
        <w:tc>
          <w:tcPr>
            <w:tcW w:w="1450" w:type="dxa"/>
          </w:tcPr>
          <w:p w14:paraId="37D3B268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6A455340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  <w:t>XV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– XV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II</w:t>
            </w:r>
          </w:p>
        </w:tc>
        <w:tc>
          <w:tcPr>
            <w:tcW w:w="2000" w:type="dxa"/>
          </w:tcPr>
          <w:p w14:paraId="0097BEAE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C90783" w:rsidRPr="00DD32D9" w14:paraId="5551B9A6" w14:textId="77777777" w:rsidTr="006D0C39">
        <w:trPr>
          <w:trHeight w:val="2292"/>
        </w:trPr>
        <w:tc>
          <w:tcPr>
            <w:tcW w:w="2009" w:type="dxa"/>
          </w:tcPr>
          <w:p w14:paraId="54B0EDBF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6. Spre ce tărâmuri ne aventurăm?</w:t>
            </w:r>
          </w:p>
        </w:tc>
        <w:tc>
          <w:tcPr>
            <w:tcW w:w="3475" w:type="dxa"/>
          </w:tcPr>
          <w:p w14:paraId="229D9BAB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U6.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Jim Năsturel și Lukas, mecanicul de locomotivă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Michael Ende</w:t>
            </w:r>
          </w:p>
          <w:p w14:paraId="1369BC73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Etapele realizării unei povestiri</w:t>
            </w:r>
          </w:p>
          <w:p w14:paraId="5A6F4CA3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Comunicarea prin imagini</w:t>
            </w:r>
          </w:p>
          <w:p w14:paraId="7ADBE047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Despărțirea în silabe la capăt de rând</w:t>
            </w:r>
          </w:p>
          <w:p w14:paraId="4101AFCB" w14:textId="77777777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Redactarea unui dialog</w:t>
            </w:r>
          </w:p>
          <w:p w14:paraId="5A8AA30A" w14:textId="7BF8395D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136" w:type="dxa"/>
          </w:tcPr>
          <w:p w14:paraId="278BB035" w14:textId="5C1CB725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5</w:t>
            </w:r>
          </w:p>
          <w:p w14:paraId="018085E2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2F56DD52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B03AE9F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68367FD9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0A02288B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3B3939EA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E1D7BF6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4B6DEEFC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139D9DAA" w14:textId="715C2C2C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450" w:type="dxa"/>
          </w:tcPr>
          <w:p w14:paraId="20B62CDF" w14:textId="77F735D8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  <w:t>X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IX</w:t>
            </w:r>
          </w:p>
        </w:tc>
        <w:tc>
          <w:tcPr>
            <w:tcW w:w="2000" w:type="dxa"/>
          </w:tcPr>
          <w:p w14:paraId="07E41DA3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6D0C39" w:rsidRPr="00DD32D9" w14:paraId="49629444" w14:textId="77777777" w:rsidTr="006D0C39">
        <w:trPr>
          <w:trHeight w:val="530"/>
        </w:trPr>
        <w:tc>
          <w:tcPr>
            <w:tcW w:w="6620" w:type="dxa"/>
            <w:gridSpan w:val="3"/>
            <w:shd w:val="clear" w:color="auto" w:fill="8064A2" w:themeFill="accent4"/>
          </w:tcPr>
          <w:p w14:paraId="14835058" w14:textId="3DFE26A1" w:rsidR="006D0C39" w:rsidRDefault="006D0C39" w:rsidP="006D0C39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lastRenderedPageBreak/>
              <w:t>SĂPTĂMÂNA „ȘCOALA ALTFEL”</w:t>
            </w:r>
          </w:p>
          <w:p w14:paraId="15B81567" w14:textId="77777777" w:rsidR="006D0C39" w:rsidRDefault="006D0C39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450" w:type="dxa"/>
            <w:shd w:val="clear" w:color="auto" w:fill="8064A2" w:themeFill="accent4"/>
          </w:tcPr>
          <w:p w14:paraId="5219BBF3" w14:textId="05F07967" w:rsidR="006D0C39" w:rsidRPr="00DD32D9" w:rsidRDefault="006D0C39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  <w:t>X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</w:t>
            </w:r>
          </w:p>
        </w:tc>
        <w:tc>
          <w:tcPr>
            <w:tcW w:w="2000" w:type="dxa"/>
            <w:shd w:val="clear" w:color="auto" w:fill="8064A2" w:themeFill="accent4"/>
          </w:tcPr>
          <w:p w14:paraId="404C4792" w14:textId="77777777" w:rsidR="006D0C39" w:rsidRPr="00DD32D9" w:rsidRDefault="006D0C39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C90783" w:rsidRPr="00DD32D9" w14:paraId="4845F88A" w14:textId="77777777" w:rsidTr="006D0C39">
        <w:trPr>
          <w:trHeight w:val="168"/>
        </w:trPr>
        <w:tc>
          <w:tcPr>
            <w:tcW w:w="10070" w:type="dxa"/>
            <w:gridSpan w:val="5"/>
            <w:shd w:val="clear" w:color="auto" w:fill="FDE9D9" w:themeFill="accent6" w:themeFillTint="33"/>
          </w:tcPr>
          <w:p w14:paraId="590C4F2B" w14:textId="5F74BDF5" w:rsidR="00C90783" w:rsidRPr="001C7A2E" w:rsidRDefault="00C90783" w:rsidP="00C907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 w:rsidRPr="0043764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Modulul 4: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26</w:t>
            </w:r>
            <w:r w:rsidRPr="0043764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.02.202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4</w:t>
            </w:r>
            <w:r w:rsidRPr="0043764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– 06.04.202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3 (9 săptămâni)</w:t>
            </w:r>
          </w:p>
        </w:tc>
      </w:tr>
      <w:tr w:rsidR="00C90783" w:rsidRPr="001C7A2E" w14:paraId="447A4E96" w14:textId="60B4AF83" w:rsidTr="006D0C39">
        <w:trPr>
          <w:trHeight w:val="1395"/>
        </w:trPr>
        <w:tc>
          <w:tcPr>
            <w:tcW w:w="2009" w:type="dxa"/>
            <w:shd w:val="clear" w:color="auto" w:fill="FFFFFF" w:themeFill="background1"/>
          </w:tcPr>
          <w:p w14:paraId="75727EE0" w14:textId="6C1DBC27" w:rsidR="00C90783" w:rsidRPr="0043764A" w:rsidRDefault="00C90783" w:rsidP="00C9078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6. Spre ce tărâmuri ne aventurăm?</w:t>
            </w:r>
          </w:p>
        </w:tc>
        <w:tc>
          <w:tcPr>
            <w:tcW w:w="3475" w:type="dxa"/>
            <w:shd w:val="clear" w:color="auto" w:fill="FFFFFF" w:themeFill="background1"/>
          </w:tcPr>
          <w:p w14:paraId="56AEE9FF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U6.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George și cheia secretă a Universului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Lucy și Stephen Hawking</w:t>
            </w:r>
          </w:p>
          <w:p w14:paraId="0F53BBD9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Povestirea scrisă a unui fragment</w:t>
            </w:r>
          </w:p>
          <w:p w14:paraId="1A5A3001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Factori care îngreunează comunicarea • E-mailul</w:t>
            </w:r>
          </w:p>
          <w:p w14:paraId="4AFC9362" w14:textId="10F0445F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Scrierea corecta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săi/să-i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. Sunetul și litera, vocale și consoane</w:t>
            </w:r>
          </w:p>
          <w:p w14:paraId="64DA0789" w14:textId="20893680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U6. L3.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Emil și trenul spre Berlin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Erich Kästner</w:t>
            </w:r>
          </w:p>
          <w:p w14:paraId="1B600D81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Elemente reale și elemente imaginare într-o povestire</w:t>
            </w:r>
          </w:p>
          <w:p w14:paraId="4EF2D592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Pronumele personal. Pronumele personal de politețe</w:t>
            </w:r>
          </w:p>
          <w:p w14:paraId="54F8155C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Adresarea politicoasă. Scrierea corectă a unor pronume personale</w:t>
            </w:r>
          </w:p>
          <w:p w14:paraId="4C5843A9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7128910B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U6. L4. Recapitulăm</w:t>
            </w:r>
          </w:p>
          <w:p w14:paraId="3C514D5B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U6. L5. Evaluare sumativă</w:t>
            </w:r>
          </w:p>
          <w:p w14:paraId="37C46FF6" w14:textId="48F60ED3" w:rsidR="00C90783" w:rsidRPr="0043764A" w:rsidRDefault="00C90783" w:rsidP="00C9078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U6. L6. Activități de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ameliorare/dezvoltare</w:t>
            </w:r>
          </w:p>
        </w:tc>
        <w:tc>
          <w:tcPr>
            <w:tcW w:w="1136" w:type="dxa"/>
            <w:shd w:val="clear" w:color="auto" w:fill="FFFFFF" w:themeFill="background1"/>
          </w:tcPr>
          <w:p w14:paraId="76EC1129" w14:textId="6A4307A3" w:rsidR="00C90783" w:rsidRPr="001C7A2E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1C7A2E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10</w:t>
            </w:r>
          </w:p>
        </w:tc>
        <w:tc>
          <w:tcPr>
            <w:tcW w:w="1450" w:type="dxa"/>
            <w:shd w:val="clear" w:color="auto" w:fill="FFFFFF" w:themeFill="background1"/>
          </w:tcPr>
          <w:p w14:paraId="7E22CC96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săpt.</w:t>
            </w:r>
          </w:p>
          <w:p w14:paraId="50BF5AB1" w14:textId="11501551" w:rsidR="00C90783" w:rsidRPr="0043764A" w:rsidRDefault="00C90783" w:rsidP="00C907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XX</w:t>
            </w:r>
            <w:r w:rsidR="00356C9B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– XXI</w:t>
            </w:r>
            <w:r w:rsidR="00356C9B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</w:p>
        </w:tc>
        <w:tc>
          <w:tcPr>
            <w:tcW w:w="2000" w:type="dxa"/>
            <w:shd w:val="clear" w:color="auto" w:fill="FFFFFF" w:themeFill="background1"/>
          </w:tcPr>
          <w:p w14:paraId="0EBE26DC" w14:textId="77777777" w:rsidR="00C90783" w:rsidRPr="0043764A" w:rsidRDefault="00C90783" w:rsidP="00C907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</w:p>
        </w:tc>
      </w:tr>
      <w:tr w:rsidR="00C90783" w:rsidRPr="00DD32D9" w14:paraId="22D50336" w14:textId="77777777" w:rsidTr="006D0C39">
        <w:tc>
          <w:tcPr>
            <w:tcW w:w="2009" w:type="dxa"/>
          </w:tcPr>
          <w:p w14:paraId="3B4C016D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7. Cum arată alaiul primăverii?</w:t>
            </w:r>
          </w:p>
        </w:tc>
        <w:tc>
          <w:tcPr>
            <w:tcW w:w="3475" w:type="dxa"/>
          </w:tcPr>
          <w:p w14:paraId="6DDF908E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U7.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 xml:space="preserve">Legenda ghiocelului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(după o poveste populară)</w:t>
            </w:r>
          </w:p>
          <w:p w14:paraId="34B98F3F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Legenda</w:t>
            </w:r>
          </w:p>
          <w:p w14:paraId="4DB940DF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Povestirea scrisă a unui text. Adjectivul</w:t>
            </w:r>
          </w:p>
          <w:p w14:paraId="56FA94CF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Rolul adjectivelor în comunicare. Compunere pe baza unor cuvinte de sprijin</w:t>
            </w:r>
          </w:p>
          <w:p w14:paraId="662BB552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35D7E8C0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U7.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De unde a apărut prima sămânță?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dr. Karen James</w:t>
            </w:r>
          </w:p>
          <w:p w14:paraId="3708DF0C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Textul nonliterar</w:t>
            </w:r>
          </w:p>
          <w:p w14:paraId="6A61AC45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Prezentarea unei activități. Acordul adjectivului cu substantivul determinat. Fluturașul</w:t>
            </w:r>
          </w:p>
          <w:p w14:paraId="401AB5E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BC1026F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U7. L3. Recapitulăm</w:t>
            </w:r>
          </w:p>
          <w:p w14:paraId="168739EA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U7. L4. Evaluare sumativă</w:t>
            </w:r>
          </w:p>
          <w:p w14:paraId="5CC5747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U7. L5. Activități de ameliorare/dezvoltare</w:t>
            </w:r>
          </w:p>
        </w:tc>
        <w:tc>
          <w:tcPr>
            <w:tcW w:w="1136" w:type="dxa"/>
          </w:tcPr>
          <w:p w14:paraId="1E11C463" w14:textId="77777777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15</w:t>
            </w:r>
          </w:p>
        </w:tc>
        <w:tc>
          <w:tcPr>
            <w:tcW w:w="1450" w:type="dxa"/>
          </w:tcPr>
          <w:p w14:paraId="439834DE" w14:textId="77777777" w:rsidR="00C90783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</w:p>
          <w:p w14:paraId="2AA7C48F" w14:textId="08180B0A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XXI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  <w:r w:rsidR="00356C9B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–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XX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V</w:t>
            </w:r>
          </w:p>
        </w:tc>
        <w:tc>
          <w:tcPr>
            <w:tcW w:w="2000" w:type="dxa"/>
          </w:tcPr>
          <w:p w14:paraId="012C7D71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C90783" w:rsidRPr="00DD32D9" w14:paraId="7F093326" w14:textId="77777777" w:rsidTr="006D0C39">
        <w:tc>
          <w:tcPr>
            <w:tcW w:w="2009" w:type="dxa"/>
          </w:tcPr>
          <w:p w14:paraId="60E8FA12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8. De ce aș vrea să rămân mereu copil?</w:t>
            </w:r>
          </w:p>
        </w:tc>
        <w:tc>
          <w:tcPr>
            <w:tcW w:w="3475" w:type="dxa"/>
          </w:tcPr>
          <w:p w14:paraId="64CE6682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U8.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Hoțul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Tudor Arghezi</w:t>
            </w:r>
          </w:p>
          <w:p w14:paraId="5D3F62D7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Autor – personaj</w:t>
            </w:r>
          </w:p>
          <w:p w14:paraId="63BFB53C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Relatarea unei întâmplări trăite Verbul. Numărul verbului</w:t>
            </w:r>
          </w:p>
          <w:p w14:paraId="4C98A48D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Descrierea unui obiect, a unei jucării preferate</w:t>
            </w:r>
          </w:p>
          <w:p w14:paraId="16ED8254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30AD8079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U8.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La Medeleni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Ionel Teodoreanu</w:t>
            </w:r>
          </w:p>
          <w:p w14:paraId="0B265F07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lastRenderedPageBreak/>
              <w:t>• Personajele principale ale unei povestiri</w:t>
            </w:r>
          </w:p>
          <w:p w14:paraId="5A184471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Organizatori grafici. Verbul</w:t>
            </w:r>
          </w:p>
          <w:p w14:paraId="70068607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Verbele „a fi“  și „a lua“. Redactarea unei compuneri după un șir de întrebări</w:t>
            </w:r>
          </w:p>
          <w:p w14:paraId="4550B8B9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44CB668D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U8. L3. Recapitulăm</w:t>
            </w:r>
          </w:p>
          <w:p w14:paraId="4A2A04CA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U8. L4. Evaluare sumativă</w:t>
            </w:r>
          </w:p>
          <w:p w14:paraId="7A61BF63" w14:textId="77777777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U8. L5. Activități de ameliorare/dezvoltare</w:t>
            </w:r>
          </w:p>
          <w:p w14:paraId="35113E44" w14:textId="77777777" w:rsidR="00356C9B" w:rsidRDefault="00356C9B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04ED1A71" w14:textId="77777777" w:rsidR="00356C9B" w:rsidRDefault="00356C9B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4906A3DB" w14:textId="77777777" w:rsidR="00356C9B" w:rsidRPr="00DD32D9" w:rsidRDefault="00356C9B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136" w:type="dxa"/>
          </w:tcPr>
          <w:p w14:paraId="1EC8E6AC" w14:textId="7F8BDEC6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0</w:t>
            </w:r>
          </w:p>
        </w:tc>
        <w:tc>
          <w:tcPr>
            <w:tcW w:w="1450" w:type="dxa"/>
          </w:tcPr>
          <w:p w14:paraId="1C460D5C" w14:textId="59837C96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  <w:t>XXV</w:t>
            </w:r>
            <w:r w:rsidR="00356C9B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– XXVI</w:t>
            </w:r>
            <w:r w:rsidR="00356C9B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</w:p>
        </w:tc>
        <w:tc>
          <w:tcPr>
            <w:tcW w:w="2000" w:type="dxa"/>
          </w:tcPr>
          <w:p w14:paraId="467B30BA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356C9B" w:rsidRPr="00DD32D9" w14:paraId="0FBD03C9" w14:textId="77777777" w:rsidTr="006D0C39">
        <w:tc>
          <w:tcPr>
            <w:tcW w:w="2009" w:type="dxa"/>
          </w:tcPr>
          <w:p w14:paraId="740C721F" w14:textId="72690D40" w:rsidR="00356C9B" w:rsidRPr="00DD32D9" w:rsidRDefault="00356C9B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9. La ce mă gândesc? Ce simt? Cum mă comport?</w:t>
            </w:r>
          </w:p>
        </w:tc>
        <w:tc>
          <w:tcPr>
            <w:tcW w:w="3475" w:type="dxa"/>
          </w:tcPr>
          <w:p w14:paraId="0D0DF58B" w14:textId="77777777" w:rsidR="00356C9B" w:rsidRPr="00DD32D9" w:rsidRDefault="00356C9B" w:rsidP="00356C9B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U9.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Dărnicie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Mircea Sântimbreanu</w:t>
            </w:r>
          </w:p>
          <w:p w14:paraId="6B918BD1" w14:textId="77777777" w:rsidR="00356C9B" w:rsidRPr="00DD32D9" w:rsidRDefault="00356C9B" w:rsidP="00356C9B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Formularea ideilor principale sub formă de titluri sau de întrebări </w:t>
            </w:r>
          </w:p>
          <w:p w14:paraId="49ADC537" w14:textId="77777777" w:rsidR="00356C9B" w:rsidRPr="00DD32D9" w:rsidRDefault="00356C9B" w:rsidP="00356C9B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Organizatori grafici</w:t>
            </w:r>
          </w:p>
          <w:p w14:paraId="2A73A539" w14:textId="77777777" w:rsidR="00356C9B" w:rsidRPr="00DD32D9" w:rsidRDefault="00356C9B" w:rsidP="00356C9B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Compunere după un plan dat. Revizuirea unui text/a unei compuneri</w:t>
            </w:r>
          </w:p>
          <w:p w14:paraId="3196582B" w14:textId="77777777" w:rsidR="00356C9B" w:rsidRPr="00DD32D9" w:rsidRDefault="00356C9B" w:rsidP="00356C9B">
            <w:pPr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Cuvinte cu înțeles opus formate prin derivare cu silabele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ne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și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in</w:t>
            </w:r>
          </w:p>
          <w:p w14:paraId="6FC14901" w14:textId="77777777" w:rsidR="00356C9B" w:rsidRPr="00DD32D9" w:rsidRDefault="00356C9B" w:rsidP="00356C9B">
            <w:pPr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</w:pPr>
          </w:p>
          <w:p w14:paraId="1C82FCF6" w14:textId="77777777" w:rsidR="00356C9B" w:rsidRPr="00DD32D9" w:rsidRDefault="00356C9B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1136" w:type="dxa"/>
          </w:tcPr>
          <w:p w14:paraId="682F19D8" w14:textId="651A8DF8" w:rsidR="00356C9B" w:rsidRPr="00DD32D9" w:rsidRDefault="00356C9B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5</w:t>
            </w:r>
          </w:p>
        </w:tc>
        <w:tc>
          <w:tcPr>
            <w:tcW w:w="1450" w:type="dxa"/>
          </w:tcPr>
          <w:p w14:paraId="71FF6150" w14:textId="7538F535" w:rsidR="00356C9B" w:rsidRPr="00DD32D9" w:rsidRDefault="00356C9B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  <w:t>XXV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II</w:t>
            </w:r>
            <w:r w:rsidR="001F3B6E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</w:p>
        </w:tc>
        <w:tc>
          <w:tcPr>
            <w:tcW w:w="2000" w:type="dxa"/>
          </w:tcPr>
          <w:p w14:paraId="6D451ED7" w14:textId="77777777" w:rsidR="00356C9B" w:rsidRPr="00DD32D9" w:rsidRDefault="00356C9B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6D0C39" w:rsidRPr="00DD32D9" w14:paraId="3D813CEE" w14:textId="77777777" w:rsidTr="004B7216">
        <w:tc>
          <w:tcPr>
            <w:tcW w:w="6620" w:type="dxa"/>
            <w:gridSpan w:val="3"/>
            <w:shd w:val="clear" w:color="auto" w:fill="8064A2" w:themeFill="accent4"/>
          </w:tcPr>
          <w:p w14:paraId="1179A209" w14:textId="1239F2D2" w:rsidR="006D0C39" w:rsidRDefault="006D0C39" w:rsidP="006D0C39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SĂPTĂMÂNA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VERDE</w:t>
            </w:r>
          </w:p>
        </w:tc>
        <w:tc>
          <w:tcPr>
            <w:tcW w:w="1450" w:type="dxa"/>
            <w:shd w:val="clear" w:color="auto" w:fill="8064A2" w:themeFill="accent4"/>
          </w:tcPr>
          <w:p w14:paraId="0249FD4E" w14:textId="62E983B6" w:rsidR="006D0C39" w:rsidRPr="00DD32D9" w:rsidRDefault="006D0C39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XXIX</w:t>
            </w:r>
          </w:p>
        </w:tc>
        <w:tc>
          <w:tcPr>
            <w:tcW w:w="2000" w:type="dxa"/>
            <w:shd w:val="clear" w:color="auto" w:fill="8064A2" w:themeFill="accent4"/>
          </w:tcPr>
          <w:p w14:paraId="6B873821" w14:textId="77777777" w:rsidR="006D0C39" w:rsidRPr="00DD32D9" w:rsidRDefault="006D0C39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C90783" w:rsidRPr="00DD32D9" w14:paraId="7F1B02D5" w14:textId="77777777" w:rsidTr="006D0C39">
        <w:tc>
          <w:tcPr>
            <w:tcW w:w="10070" w:type="dxa"/>
            <w:gridSpan w:val="5"/>
            <w:shd w:val="clear" w:color="auto" w:fill="FDE9D9" w:themeFill="accent6" w:themeFillTint="33"/>
          </w:tcPr>
          <w:p w14:paraId="6B0021BB" w14:textId="0A6CD178" w:rsidR="00C90783" w:rsidRPr="00D2358A" w:rsidRDefault="00C90783" w:rsidP="00C9078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</w:pPr>
            <w:r w:rsidRPr="00D2358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Modulul 5: </w:t>
            </w:r>
            <w:r w:rsidR="00356C9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08</w:t>
            </w:r>
            <w:r w:rsidRPr="00D2358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.0</w:t>
            </w:r>
            <w:r w:rsidR="00356C9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5</w:t>
            </w:r>
            <w:r w:rsidRPr="00D2358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.202</w:t>
            </w:r>
            <w:r w:rsidR="00356C9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4</w:t>
            </w:r>
            <w:r w:rsidRPr="00D2358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– </w:t>
            </w:r>
            <w:r w:rsidR="00356C9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21.</w:t>
            </w:r>
            <w:r w:rsidRPr="00D2358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06.202</w:t>
            </w:r>
            <w:r w:rsidR="00356C9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(</w:t>
            </w:r>
            <w:r w:rsidR="00356C9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ro-RO"/>
              </w:rPr>
              <w:t xml:space="preserve"> săptămâni)</w:t>
            </w:r>
          </w:p>
        </w:tc>
      </w:tr>
      <w:tr w:rsidR="00C90783" w:rsidRPr="00DD32D9" w14:paraId="38AF9331" w14:textId="77777777" w:rsidTr="006D0C39">
        <w:tc>
          <w:tcPr>
            <w:tcW w:w="2009" w:type="dxa"/>
          </w:tcPr>
          <w:p w14:paraId="1EFC2202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9. La ce mă gândesc? Ce simt? Cum mă comport?</w:t>
            </w:r>
          </w:p>
        </w:tc>
        <w:tc>
          <w:tcPr>
            <w:tcW w:w="3475" w:type="dxa"/>
          </w:tcPr>
          <w:p w14:paraId="096C192E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U9.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Fetița care l-a luat pe NU în brațe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Octav Pancu-Iași</w:t>
            </w:r>
          </w:p>
          <w:p w14:paraId="130EBAC0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Mesajul textului: comportamente, atitudini, valori</w:t>
            </w:r>
          </w:p>
          <w:p w14:paraId="371F24B4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Argumentarea unei păreri/a unei opinii</w:t>
            </w:r>
          </w:p>
          <w:p w14:paraId="40CFD5C6" w14:textId="77777777" w:rsidR="00C90783" w:rsidRPr="00DD32D9" w:rsidRDefault="00C90783" w:rsidP="00C90783">
            <w:pPr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Afișul. Scrierea corectă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nu-l, nu-i</w:t>
            </w:r>
          </w:p>
          <w:p w14:paraId="0048D23E" w14:textId="77777777" w:rsidR="00C90783" w:rsidRPr="00DD32D9" w:rsidRDefault="00C90783" w:rsidP="00C90783">
            <w:pPr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</w:pPr>
          </w:p>
          <w:p w14:paraId="04B648AD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U9. L3. Recapitulăm</w:t>
            </w:r>
          </w:p>
          <w:p w14:paraId="600ED882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U9. L4. Evaluare sumativă</w:t>
            </w:r>
          </w:p>
          <w:p w14:paraId="3494DC43" w14:textId="77777777" w:rsidR="00C90783" w:rsidRPr="00DD32D9" w:rsidRDefault="00C90783" w:rsidP="00C90783">
            <w:pPr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U9. L5. Activități de ameliorare/dezvoltare</w:t>
            </w:r>
          </w:p>
        </w:tc>
        <w:tc>
          <w:tcPr>
            <w:tcW w:w="1136" w:type="dxa"/>
          </w:tcPr>
          <w:p w14:paraId="4DD2D2A7" w14:textId="17F8EBEA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</w:t>
            </w:r>
            <w:r w:rsidR="00356C9B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0</w:t>
            </w:r>
          </w:p>
        </w:tc>
        <w:tc>
          <w:tcPr>
            <w:tcW w:w="1450" w:type="dxa"/>
          </w:tcPr>
          <w:p w14:paraId="2BE8221E" w14:textId="6E5F7EC2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  <w:t>XX</w:t>
            </w:r>
            <w:r w:rsidR="00356C9B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</w:t>
            </w:r>
            <w:r w:rsidR="006D0C3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–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XX</w:t>
            </w:r>
            <w:r w:rsidR="00356C9B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XI</w:t>
            </w:r>
          </w:p>
        </w:tc>
        <w:tc>
          <w:tcPr>
            <w:tcW w:w="2000" w:type="dxa"/>
          </w:tcPr>
          <w:p w14:paraId="03719D63" w14:textId="4FD5DCDA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C90783" w:rsidRPr="00DD32D9" w14:paraId="3364B123" w14:textId="77777777" w:rsidTr="006D0C39">
        <w:tc>
          <w:tcPr>
            <w:tcW w:w="2009" w:type="dxa"/>
          </w:tcPr>
          <w:p w14:paraId="42AE896E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10. Ce prieteni necuvântători am?</w:t>
            </w:r>
          </w:p>
        </w:tc>
        <w:tc>
          <w:tcPr>
            <w:tcW w:w="3475" w:type="dxa"/>
          </w:tcPr>
          <w:p w14:paraId="3CDB1781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U10.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Tomi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Adrian Oprescu</w:t>
            </w:r>
          </w:p>
          <w:p w14:paraId="3C2181D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Textul care relatează întâmplări trăite</w:t>
            </w:r>
          </w:p>
          <w:p w14:paraId="6C7EBDA4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Realizarea unui proiect individual</w:t>
            </w:r>
          </w:p>
          <w:p w14:paraId="553E20AE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Relatarea unei întâmplări vizionate/audiate/citite</w:t>
            </w:r>
          </w:p>
          <w:p w14:paraId="4B78A6D3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• Scrierea corectă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niciun/nicio</w:t>
            </w:r>
          </w:p>
          <w:p w14:paraId="6EA4D0E7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43EF2F78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U10. L2.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Povestea melcului fără casă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Adina Popescu</w:t>
            </w:r>
          </w:p>
          <w:p w14:paraId="49FCEAAE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Evidențierea unor modele de comportament</w:t>
            </w:r>
          </w:p>
          <w:p w14:paraId="06C3F81F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lastRenderedPageBreak/>
              <w:t xml:space="preserve">• Scrierea corectă a cuvintelor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n-am, n-ai, n-au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și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o dată/odată</w:t>
            </w:r>
          </w:p>
          <w:p w14:paraId="271267BF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0822E3DB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U10. L3. Recapitulăm</w:t>
            </w:r>
          </w:p>
          <w:p w14:paraId="3D8BF764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U10. L4. Evaluare sumativă</w:t>
            </w:r>
          </w:p>
          <w:p w14:paraId="3D9E7EF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U10. L5. Activități de ameliorare/dezvoltare</w:t>
            </w:r>
          </w:p>
        </w:tc>
        <w:tc>
          <w:tcPr>
            <w:tcW w:w="1136" w:type="dxa"/>
          </w:tcPr>
          <w:p w14:paraId="04796FB9" w14:textId="6E1C4FA1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lastRenderedPageBreak/>
              <w:t>1</w:t>
            </w:r>
            <w:r w:rsidR="001F3B6E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0</w:t>
            </w:r>
          </w:p>
        </w:tc>
        <w:tc>
          <w:tcPr>
            <w:tcW w:w="1450" w:type="dxa"/>
          </w:tcPr>
          <w:p w14:paraId="41BFC334" w14:textId="26625AB1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  <w:t>XXX</w:t>
            </w:r>
            <w:r w:rsidR="00356C9B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– X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XI</w:t>
            </w:r>
            <w:r w:rsidR="001F3B6E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II</w:t>
            </w:r>
          </w:p>
        </w:tc>
        <w:tc>
          <w:tcPr>
            <w:tcW w:w="2000" w:type="dxa"/>
          </w:tcPr>
          <w:p w14:paraId="74B0882A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C90783" w:rsidRPr="00DD32D9" w14:paraId="4760263F" w14:textId="77777777" w:rsidTr="006D0C39">
        <w:tc>
          <w:tcPr>
            <w:tcW w:w="2009" w:type="dxa"/>
          </w:tcPr>
          <w:p w14:paraId="38EC6B8D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11. Cine vine odată cu vara?</w:t>
            </w:r>
          </w:p>
        </w:tc>
        <w:tc>
          <w:tcPr>
            <w:tcW w:w="3475" w:type="dxa"/>
          </w:tcPr>
          <w:p w14:paraId="60E6BFE9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U11. L1.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Pădurea fermecată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Enid Blyton</w:t>
            </w:r>
          </w:p>
          <w:p w14:paraId="0F5D369F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Recapitulare finală – textul narativ</w:t>
            </w:r>
          </w:p>
          <w:p w14:paraId="06053799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Organizatori grafici</w:t>
            </w:r>
          </w:p>
          <w:p w14:paraId="1132A72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Scrierea corectă a unor cuvinte. Redactarea unei compuneri</w:t>
            </w:r>
          </w:p>
          <w:p w14:paraId="5F4329FB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2EAE5F78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U11. L2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. Cum creează scriitorii personajele din cărți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după Jacqueline Wilson</w:t>
            </w:r>
          </w:p>
          <w:p w14:paraId="72915DE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Textul nonliterar. Organizatori grafici</w:t>
            </w:r>
          </w:p>
          <w:p w14:paraId="4DCC428E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Comunicarea orală. Redactarea unui text</w:t>
            </w:r>
          </w:p>
          <w:p w14:paraId="285D6C71" w14:textId="4F3DE353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Părți de vorbire</w:t>
            </w:r>
          </w:p>
          <w:p w14:paraId="2315FE26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U11. L3. </w:t>
            </w:r>
            <w:r w:rsidRPr="00DD32D9">
              <w:rPr>
                <w:rFonts w:ascii="Times New Roman" w:hAnsi="Times New Roman" w:cs="Times New Roman"/>
                <w:i/>
                <w:sz w:val="21"/>
                <w:szCs w:val="21"/>
                <w:lang w:val="ro-RO"/>
              </w:rPr>
              <w:t>Vară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, de Otilia Cazimir</w:t>
            </w:r>
          </w:p>
          <w:p w14:paraId="46341AEC" w14:textId="77777777" w:rsidR="00C90783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• Textul în versuri</w:t>
            </w:r>
          </w:p>
          <w:p w14:paraId="0E73CC69" w14:textId="77777777" w:rsidR="005D0EBE" w:rsidRDefault="005D0EBE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  <w:p w14:paraId="57F99A5D" w14:textId="7C4FA150" w:rsidR="005D0EBE" w:rsidRPr="00DD32D9" w:rsidRDefault="005D0EBE" w:rsidP="005D0EBE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Recapitul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are finală</w:t>
            </w:r>
          </w:p>
          <w:p w14:paraId="1DC3BC24" w14:textId="15EC69A2" w:rsidR="005D0EBE" w:rsidRPr="00DD32D9" w:rsidRDefault="005D0EBE" w:rsidP="005D0EBE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Evaluare sumativă</w:t>
            </w:r>
          </w:p>
        </w:tc>
        <w:tc>
          <w:tcPr>
            <w:tcW w:w="1136" w:type="dxa"/>
          </w:tcPr>
          <w:p w14:paraId="79157DBA" w14:textId="73DECA1A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5</w:t>
            </w:r>
          </w:p>
        </w:tc>
        <w:tc>
          <w:tcPr>
            <w:tcW w:w="1450" w:type="dxa"/>
          </w:tcPr>
          <w:p w14:paraId="488541CE" w14:textId="0FD32C89" w:rsidR="00C90783" w:rsidRPr="00DD32D9" w:rsidRDefault="00C90783" w:rsidP="00C9078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săpt. 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br/>
              <w:t>XXXI</w:t>
            </w:r>
            <w:r w:rsidR="001F3B6E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V</w:t>
            </w:r>
            <w:r w:rsidRPr="00DD32D9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 xml:space="preserve"> – XXXV</w:t>
            </w:r>
            <w:r w:rsidR="001F3B6E">
              <w:rPr>
                <w:rFonts w:ascii="Times New Roman" w:hAnsi="Times New Roman" w:cs="Times New Roman"/>
                <w:sz w:val="21"/>
                <w:szCs w:val="21"/>
                <w:lang w:val="ro-RO"/>
              </w:rPr>
              <w:t>I</w:t>
            </w:r>
          </w:p>
        </w:tc>
        <w:tc>
          <w:tcPr>
            <w:tcW w:w="2000" w:type="dxa"/>
          </w:tcPr>
          <w:p w14:paraId="3B3A51C8" w14:textId="77777777" w:rsidR="00C90783" w:rsidRPr="00DD32D9" w:rsidRDefault="00C90783" w:rsidP="00C90783">
            <w:pPr>
              <w:rPr>
                <w:rFonts w:ascii="Times New Roman" w:hAnsi="Times New Roman" w:cs="Times New Roman"/>
                <w:sz w:val="21"/>
                <w:szCs w:val="21"/>
                <w:lang w:val="ro-RO"/>
              </w:rPr>
            </w:pPr>
          </w:p>
        </w:tc>
      </w:tr>
    </w:tbl>
    <w:p w14:paraId="28A02F7F" w14:textId="77777777" w:rsidR="00356C9B" w:rsidRDefault="00356C9B">
      <w:pPr>
        <w:rPr>
          <w:rFonts w:ascii="Times New Roman" w:hAnsi="Times New Roman" w:cs="Times New Roman"/>
          <w:lang w:val="ro-RO"/>
        </w:rPr>
      </w:pPr>
    </w:p>
    <w:p w14:paraId="56D1729C" w14:textId="171C02B2" w:rsidR="00356C9B" w:rsidRDefault="00356C9B">
      <w:pPr>
        <w:rPr>
          <w:rFonts w:ascii="Times New Roman" w:hAnsi="Times New Roman" w:cs="Times New Roman"/>
          <w:lang w:val="ro-RO"/>
        </w:rPr>
      </w:pPr>
    </w:p>
    <w:p w14:paraId="4EA80864" w14:textId="12F83337" w:rsidR="00717C3E" w:rsidRPr="00DD32D9" w:rsidRDefault="00717C3E">
      <w:pPr>
        <w:rPr>
          <w:rFonts w:ascii="Times New Roman" w:hAnsi="Times New Roman" w:cs="Times New Roman"/>
          <w:lang w:val="ro-RO"/>
        </w:rPr>
      </w:pPr>
    </w:p>
    <w:p w14:paraId="1F56C570" w14:textId="77777777" w:rsidR="00717C3E" w:rsidRPr="00DD32D9" w:rsidRDefault="00717C3E">
      <w:pPr>
        <w:rPr>
          <w:rFonts w:ascii="Times New Roman" w:hAnsi="Times New Roman" w:cs="Times New Roman"/>
          <w:lang w:val="ro-RO"/>
        </w:rPr>
      </w:pPr>
    </w:p>
    <w:sectPr w:rsidR="00717C3E" w:rsidRPr="00DD32D9" w:rsidSect="00717C3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561" w14:textId="77777777" w:rsidR="008D2711" w:rsidRDefault="008D2711" w:rsidP="008844B0">
      <w:pPr>
        <w:spacing w:after="0" w:line="240" w:lineRule="auto"/>
      </w:pPr>
      <w:r>
        <w:separator/>
      </w:r>
    </w:p>
  </w:endnote>
  <w:endnote w:type="continuationSeparator" w:id="0">
    <w:p w14:paraId="54C814B7" w14:textId="77777777" w:rsidR="008D2711" w:rsidRDefault="008D2711" w:rsidP="0088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83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B7120" w14:textId="77777777" w:rsidR="008844B0" w:rsidRDefault="008844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9B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4FC38B" w14:textId="77777777" w:rsidR="008844B0" w:rsidRDefault="0088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FC22" w14:textId="77777777" w:rsidR="008D2711" w:rsidRDefault="008D2711" w:rsidP="008844B0">
      <w:pPr>
        <w:spacing w:after="0" w:line="240" w:lineRule="auto"/>
      </w:pPr>
      <w:r>
        <w:separator/>
      </w:r>
    </w:p>
  </w:footnote>
  <w:footnote w:type="continuationSeparator" w:id="0">
    <w:p w14:paraId="2A6E9FC1" w14:textId="77777777" w:rsidR="008D2711" w:rsidRDefault="008D2711" w:rsidP="00884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B9"/>
    <w:rsid w:val="000070C0"/>
    <w:rsid w:val="00032877"/>
    <w:rsid w:val="0003396C"/>
    <w:rsid w:val="000361E3"/>
    <w:rsid w:val="00036BE3"/>
    <w:rsid w:val="00043457"/>
    <w:rsid w:val="00055A53"/>
    <w:rsid w:val="000607BA"/>
    <w:rsid w:val="00062184"/>
    <w:rsid w:val="0006230B"/>
    <w:rsid w:val="00062B1A"/>
    <w:rsid w:val="00075C20"/>
    <w:rsid w:val="00076CCD"/>
    <w:rsid w:val="00081331"/>
    <w:rsid w:val="000A49A5"/>
    <w:rsid w:val="000B53CB"/>
    <w:rsid w:val="000C26F0"/>
    <w:rsid w:val="000C6B7C"/>
    <w:rsid w:val="000D264C"/>
    <w:rsid w:val="000D47E3"/>
    <w:rsid w:val="000E0425"/>
    <w:rsid w:val="001152B8"/>
    <w:rsid w:val="001168CD"/>
    <w:rsid w:val="00117826"/>
    <w:rsid w:val="0012299B"/>
    <w:rsid w:val="00146812"/>
    <w:rsid w:val="001526EE"/>
    <w:rsid w:val="001717DE"/>
    <w:rsid w:val="001845F7"/>
    <w:rsid w:val="00184885"/>
    <w:rsid w:val="00187A26"/>
    <w:rsid w:val="00195DAC"/>
    <w:rsid w:val="001C5461"/>
    <w:rsid w:val="001C7A2E"/>
    <w:rsid w:val="001D1FF4"/>
    <w:rsid w:val="001D63F0"/>
    <w:rsid w:val="001F340B"/>
    <w:rsid w:val="001F3B6E"/>
    <w:rsid w:val="002018C4"/>
    <w:rsid w:val="00207FBC"/>
    <w:rsid w:val="0021442F"/>
    <w:rsid w:val="00214DCF"/>
    <w:rsid w:val="00217934"/>
    <w:rsid w:val="00217C8F"/>
    <w:rsid w:val="00225BC0"/>
    <w:rsid w:val="00226224"/>
    <w:rsid w:val="00230A17"/>
    <w:rsid w:val="0025154B"/>
    <w:rsid w:val="00252ABF"/>
    <w:rsid w:val="002553C8"/>
    <w:rsid w:val="00265278"/>
    <w:rsid w:val="00271B9C"/>
    <w:rsid w:val="002A52E8"/>
    <w:rsid w:val="002B7B69"/>
    <w:rsid w:val="002C44AD"/>
    <w:rsid w:val="002C4F25"/>
    <w:rsid w:val="002C5134"/>
    <w:rsid w:val="002C7217"/>
    <w:rsid w:val="002D1720"/>
    <w:rsid w:val="0032134F"/>
    <w:rsid w:val="00322DA1"/>
    <w:rsid w:val="003414A4"/>
    <w:rsid w:val="0034236E"/>
    <w:rsid w:val="00356C9B"/>
    <w:rsid w:val="00365D37"/>
    <w:rsid w:val="00370608"/>
    <w:rsid w:val="003757F6"/>
    <w:rsid w:val="00381BE1"/>
    <w:rsid w:val="003834E0"/>
    <w:rsid w:val="00383F1A"/>
    <w:rsid w:val="00386EDE"/>
    <w:rsid w:val="003B2C28"/>
    <w:rsid w:val="003B3EDA"/>
    <w:rsid w:val="003B5879"/>
    <w:rsid w:val="003C0AA9"/>
    <w:rsid w:val="003C2B6E"/>
    <w:rsid w:val="003C7B22"/>
    <w:rsid w:val="003F43C8"/>
    <w:rsid w:val="003F4A69"/>
    <w:rsid w:val="00404FA8"/>
    <w:rsid w:val="00414208"/>
    <w:rsid w:val="00424027"/>
    <w:rsid w:val="0042618E"/>
    <w:rsid w:val="00427884"/>
    <w:rsid w:val="0043764A"/>
    <w:rsid w:val="00442449"/>
    <w:rsid w:val="00444488"/>
    <w:rsid w:val="00453BC4"/>
    <w:rsid w:val="00463C88"/>
    <w:rsid w:val="004643BC"/>
    <w:rsid w:val="00480316"/>
    <w:rsid w:val="00480478"/>
    <w:rsid w:val="00484046"/>
    <w:rsid w:val="00487565"/>
    <w:rsid w:val="004961ED"/>
    <w:rsid w:val="004A092B"/>
    <w:rsid w:val="004A4907"/>
    <w:rsid w:val="004C1844"/>
    <w:rsid w:val="004D1FCE"/>
    <w:rsid w:val="004D20E3"/>
    <w:rsid w:val="004D4206"/>
    <w:rsid w:val="004E2CF9"/>
    <w:rsid w:val="005015C5"/>
    <w:rsid w:val="00513549"/>
    <w:rsid w:val="00544294"/>
    <w:rsid w:val="005511B3"/>
    <w:rsid w:val="00555886"/>
    <w:rsid w:val="00556B25"/>
    <w:rsid w:val="00557AD3"/>
    <w:rsid w:val="00566E23"/>
    <w:rsid w:val="005A22BD"/>
    <w:rsid w:val="005C340B"/>
    <w:rsid w:val="005D0EBE"/>
    <w:rsid w:val="005D48FC"/>
    <w:rsid w:val="005E55EC"/>
    <w:rsid w:val="005F41BC"/>
    <w:rsid w:val="00624C69"/>
    <w:rsid w:val="006322BE"/>
    <w:rsid w:val="00635F0E"/>
    <w:rsid w:val="00646330"/>
    <w:rsid w:val="00666CAB"/>
    <w:rsid w:val="006A7102"/>
    <w:rsid w:val="006B5055"/>
    <w:rsid w:val="006D0C39"/>
    <w:rsid w:val="006F0C59"/>
    <w:rsid w:val="006F4ED2"/>
    <w:rsid w:val="006F555A"/>
    <w:rsid w:val="00701887"/>
    <w:rsid w:val="00710866"/>
    <w:rsid w:val="0071605F"/>
    <w:rsid w:val="00717C3E"/>
    <w:rsid w:val="00736100"/>
    <w:rsid w:val="00740FC7"/>
    <w:rsid w:val="00742767"/>
    <w:rsid w:val="00751557"/>
    <w:rsid w:val="00756068"/>
    <w:rsid w:val="00760835"/>
    <w:rsid w:val="0076260E"/>
    <w:rsid w:val="0077252D"/>
    <w:rsid w:val="007828A5"/>
    <w:rsid w:val="007875E2"/>
    <w:rsid w:val="00794167"/>
    <w:rsid w:val="00796EF4"/>
    <w:rsid w:val="007C33D3"/>
    <w:rsid w:val="007D04C6"/>
    <w:rsid w:val="007F3E23"/>
    <w:rsid w:val="007F5523"/>
    <w:rsid w:val="00826CE1"/>
    <w:rsid w:val="00827E65"/>
    <w:rsid w:val="00830386"/>
    <w:rsid w:val="008404EF"/>
    <w:rsid w:val="008410B2"/>
    <w:rsid w:val="00846760"/>
    <w:rsid w:val="008665EC"/>
    <w:rsid w:val="008725EA"/>
    <w:rsid w:val="00882BB5"/>
    <w:rsid w:val="008836BE"/>
    <w:rsid w:val="008844B0"/>
    <w:rsid w:val="008854A7"/>
    <w:rsid w:val="00890E69"/>
    <w:rsid w:val="008A54DE"/>
    <w:rsid w:val="008A7361"/>
    <w:rsid w:val="008B4244"/>
    <w:rsid w:val="008C59FC"/>
    <w:rsid w:val="008D2711"/>
    <w:rsid w:val="008F3FE1"/>
    <w:rsid w:val="00931C05"/>
    <w:rsid w:val="00933824"/>
    <w:rsid w:val="009339AD"/>
    <w:rsid w:val="00933D71"/>
    <w:rsid w:val="00933FC6"/>
    <w:rsid w:val="00936277"/>
    <w:rsid w:val="009443DD"/>
    <w:rsid w:val="00983122"/>
    <w:rsid w:val="009A3196"/>
    <w:rsid w:val="009B65DA"/>
    <w:rsid w:val="009C590E"/>
    <w:rsid w:val="009D11E7"/>
    <w:rsid w:val="009D45D8"/>
    <w:rsid w:val="009D48E7"/>
    <w:rsid w:val="009D7BB9"/>
    <w:rsid w:val="009D7EF3"/>
    <w:rsid w:val="009E07A0"/>
    <w:rsid w:val="009F3AAB"/>
    <w:rsid w:val="009F5508"/>
    <w:rsid w:val="00A12549"/>
    <w:rsid w:val="00A169CD"/>
    <w:rsid w:val="00A449B7"/>
    <w:rsid w:val="00A60DCD"/>
    <w:rsid w:val="00A76A53"/>
    <w:rsid w:val="00A907B1"/>
    <w:rsid w:val="00AA1735"/>
    <w:rsid w:val="00AB652C"/>
    <w:rsid w:val="00AC1F4B"/>
    <w:rsid w:val="00AE3372"/>
    <w:rsid w:val="00AE46D2"/>
    <w:rsid w:val="00B27ED2"/>
    <w:rsid w:val="00B41284"/>
    <w:rsid w:val="00B423A1"/>
    <w:rsid w:val="00B4655A"/>
    <w:rsid w:val="00B555D2"/>
    <w:rsid w:val="00B621FA"/>
    <w:rsid w:val="00B62EA3"/>
    <w:rsid w:val="00B64ADA"/>
    <w:rsid w:val="00B651BF"/>
    <w:rsid w:val="00B73CC8"/>
    <w:rsid w:val="00B94BFC"/>
    <w:rsid w:val="00B94EEE"/>
    <w:rsid w:val="00BA3ADE"/>
    <w:rsid w:val="00BD60F9"/>
    <w:rsid w:val="00BE1FA7"/>
    <w:rsid w:val="00BF34D9"/>
    <w:rsid w:val="00BF58DC"/>
    <w:rsid w:val="00C01B3A"/>
    <w:rsid w:val="00C12C98"/>
    <w:rsid w:val="00C275F0"/>
    <w:rsid w:val="00C40510"/>
    <w:rsid w:val="00C4629F"/>
    <w:rsid w:val="00C627F1"/>
    <w:rsid w:val="00C90783"/>
    <w:rsid w:val="00CA502F"/>
    <w:rsid w:val="00CB4450"/>
    <w:rsid w:val="00CB4BBD"/>
    <w:rsid w:val="00CC33E8"/>
    <w:rsid w:val="00CD5BF1"/>
    <w:rsid w:val="00CE10E2"/>
    <w:rsid w:val="00CF0A96"/>
    <w:rsid w:val="00D02418"/>
    <w:rsid w:val="00D024DE"/>
    <w:rsid w:val="00D04C27"/>
    <w:rsid w:val="00D10F16"/>
    <w:rsid w:val="00D156A7"/>
    <w:rsid w:val="00D2358A"/>
    <w:rsid w:val="00D2764B"/>
    <w:rsid w:val="00D524AB"/>
    <w:rsid w:val="00D577D4"/>
    <w:rsid w:val="00D63397"/>
    <w:rsid w:val="00D9252E"/>
    <w:rsid w:val="00DA2356"/>
    <w:rsid w:val="00DB0A2B"/>
    <w:rsid w:val="00DD32D9"/>
    <w:rsid w:val="00DE0714"/>
    <w:rsid w:val="00DE1DF3"/>
    <w:rsid w:val="00DF3BC0"/>
    <w:rsid w:val="00E22057"/>
    <w:rsid w:val="00E227A9"/>
    <w:rsid w:val="00E43329"/>
    <w:rsid w:val="00E45532"/>
    <w:rsid w:val="00E468F3"/>
    <w:rsid w:val="00E51335"/>
    <w:rsid w:val="00E54538"/>
    <w:rsid w:val="00E56990"/>
    <w:rsid w:val="00E64CCE"/>
    <w:rsid w:val="00E720B3"/>
    <w:rsid w:val="00E727C3"/>
    <w:rsid w:val="00E94725"/>
    <w:rsid w:val="00E95300"/>
    <w:rsid w:val="00EA6CDF"/>
    <w:rsid w:val="00EB35F8"/>
    <w:rsid w:val="00EB51E4"/>
    <w:rsid w:val="00EC3219"/>
    <w:rsid w:val="00EC3D15"/>
    <w:rsid w:val="00EC6E8A"/>
    <w:rsid w:val="00ED016A"/>
    <w:rsid w:val="00EE046F"/>
    <w:rsid w:val="00EE0510"/>
    <w:rsid w:val="00EF03E1"/>
    <w:rsid w:val="00F003D6"/>
    <w:rsid w:val="00F02ED0"/>
    <w:rsid w:val="00F242BA"/>
    <w:rsid w:val="00F424F9"/>
    <w:rsid w:val="00F45649"/>
    <w:rsid w:val="00F46267"/>
    <w:rsid w:val="00F5361F"/>
    <w:rsid w:val="00F53B2F"/>
    <w:rsid w:val="00F5655F"/>
    <w:rsid w:val="00F61DAD"/>
    <w:rsid w:val="00F6336C"/>
    <w:rsid w:val="00F90B39"/>
    <w:rsid w:val="00F94BCA"/>
    <w:rsid w:val="00FA2B6B"/>
    <w:rsid w:val="00FB7228"/>
    <w:rsid w:val="00FC339A"/>
    <w:rsid w:val="00FD6608"/>
    <w:rsid w:val="00FE0627"/>
    <w:rsid w:val="00FE270F"/>
    <w:rsid w:val="00FF4AD9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6D13"/>
  <w15:docId w15:val="{069E7AE2-7904-40F4-8A63-B62E21C6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B0"/>
  </w:style>
  <w:style w:type="paragraph" w:styleId="Footer">
    <w:name w:val="footer"/>
    <w:basedOn w:val="Normal"/>
    <w:link w:val="FooterChar"/>
    <w:uiPriority w:val="99"/>
    <w:unhideWhenUsed/>
    <w:rsid w:val="0088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Tudose Costin</dc:creator>
  <cp:keywords/>
  <dc:description/>
  <cp:lastModifiedBy>Mihaela Preda</cp:lastModifiedBy>
  <cp:revision>6</cp:revision>
  <dcterms:created xsi:type="dcterms:W3CDTF">2023-10-02T15:56:00Z</dcterms:created>
  <dcterms:modified xsi:type="dcterms:W3CDTF">2023-10-03T08:58:00Z</dcterms:modified>
</cp:coreProperties>
</file>