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1C54" w14:textId="72013B6F" w:rsidR="00B15244" w:rsidRPr="002C5AD4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Anul școlar: </w:t>
      </w:r>
      <w:r w:rsidRPr="00724B8A">
        <w:rPr>
          <w:rFonts w:ascii="Times New Roman" w:hAnsi="Times New Roman" w:cs="Times New Roman"/>
          <w:kern w:val="0"/>
          <w:sz w:val="24"/>
          <w:szCs w:val="24"/>
          <w:lang w:val="pt-BR"/>
        </w:rPr>
        <w:t>202</w:t>
      </w:r>
      <w:r w:rsidR="00FE402F" w:rsidRPr="00724B8A">
        <w:rPr>
          <w:rFonts w:ascii="Times New Roman" w:hAnsi="Times New Roman" w:cs="Times New Roman"/>
          <w:kern w:val="0"/>
          <w:sz w:val="24"/>
          <w:szCs w:val="24"/>
          <w:lang w:val="pt-BR"/>
        </w:rPr>
        <w:t>4</w:t>
      </w:r>
      <w:r w:rsidRPr="00724B8A">
        <w:rPr>
          <w:rFonts w:ascii="Times New Roman" w:hAnsi="Times New Roman" w:cs="Times New Roman"/>
          <w:kern w:val="0"/>
          <w:sz w:val="24"/>
          <w:szCs w:val="24"/>
          <w:lang w:val="pt-BR"/>
        </w:rPr>
        <w:t>-202</w:t>
      </w:r>
      <w:r w:rsidR="00FE402F" w:rsidRPr="00724B8A">
        <w:rPr>
          <w:rFonts w:ascii="Times New Roman" w:hAnsi="Times New Roman" w:cs="Times New Roman"/>
          <w:kern w:val="0"/>
          <w:sz w:val="24"/>
          <w:szCs w:val="24"/>
          <w:lang w:val="pt-BR"/>
        </w:rPr>
        <w:t>5</w:t>
      </w:r>
    </w:p>
    <w:p w14:paraId="22458B46" w14:textId="77777777" w:rsidR="00B15244" w:rsidRPr="002C5AD4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Unitatea de învățământ:</w:t>
      </w:r>
      <w:r w:rsidRPr="00FE402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..............................................................................................</w:t>
      </w:r>
    </w:p>
    <w:p w14:paraId="60FCBE37" w14:textId="77777777" w:rsidR="00B15244" w:rsidRPr="002C5AD4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Profesor/Învățător:</w:t>
      </w:r>
      <w:r w:rsidRPr="00FE402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......................................................................................................</w:t>
      </w:r>
    </w:p>
    <w:p w14:paraId="5B1A3040" w14:textId="77777777" w:rsidR="00B15244" w:rsidRPr="002C5AD4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Aria curriculară: 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Limbă și comunicare</w:t>
      </w:r>
    </w:p>
    <w:p w14:paraId="16B9F326" w14:textId="77777777" w:rsidR="00B15244" w:rsidRPr="002C5AD4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Disciplina de învățământ: 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Comunicare în limba română</w:t>
      </w:r>
    </w:p>
    <w:p w14:paraId="76B1C1DB" w14:textId="77777777" w:rsidR="00B15244" w:rsidRPr="002C5AD4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Clasa: 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I</w:t>
      </w:r>
    </w:p>
    <w:p w14:paraId="1C66F296" w14:textId="77777777" w:rsidR="00B15244" w:rsidRPr="00103827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2C5AD4">
        <w:rPr>
          <w:rFonts w:ascii="Times New Roman" w:hAnsi="Times New Roman" w:cs="Times New Roman"/>
          <w:b/>
          <w:bCs/>
          <w:sz w:val="24"/>
          <w:szCs w:val="24"/>
          <w:lang w:val="pt-BR"/>
        </w:rPr>
        <w:t>R</w:t>
      </w:r>
      <w:r w:rsidRPr="002C5AD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esurse utilizate: </w:t>
      </w:r>
      <w:r w:rsidRPr="002C5AD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I</w:t>
      </w:r>
      <w:r w:rsidRPr="00094F0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C5AD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autori: </w:t>
      </w:r>
      <w:r w:rsidRPr="00103827">
        <w:rPr>
          <w:rFonts w:ascii="Times New Roman" w:hAnsi="Times New Roman" w:cs="Times New Roman"/>
          <w:sz w:val="24"/>
          <w:szCs w:val="24"/>
          <w:lang w:val="it-IT"/>
        </w:rPr>
        <w:t>Rodica Gavriș-Pascu, Ioana Camelia Iovănaș, Bianca Sabou, Marinela Scripcariu,</w:t>
      </w:r>
      <w:r w:rsidRPr="00103827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 xml:space="preserve"> 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Editura Art Klett, București, 2023; </w:t>
      </w:r>
    </w:p>
    <w:p w14:paraId="34751A11" w14:textId="77777777" w:rsidR="00B15244" w:rsidRPr="00103827" w:rsidRDefault="00B15244" w:rsidP="00B152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0382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it-IT"/>
        </w:rPr>
        <w:t>Comunicare în limba română. Caietul elevului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. </w:t>
      </w:r>
      <w:r w:rsidRPr="0010382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it-IT"/>
        </w:rPr>
        <w:t>Clasa I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autori: Andreea Boca, </w:t>
      </w:r>
      <w:r w:rsidRPr="00103827">
        <w:rPr>
          <w:rFonts w:ascii="Times New Roman" w:hAnsi="Times New Roman" w:cs="Times New Roman"/>
          <w:sz w:val="24"/>
          <w:szCs w:val="24"/>
          <w:lang w:val="it-IT"/>
        </w:rPr>
        <w:t xml:space="preserve">Rodica Gavriș-Pascu, Ioana Camelia Iovănaș, Bianca Sabou, 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Editura Art Klett, București, 2023; </w:t>
      </w:r>
    </w:p>
    <w:p w14:paraId="0B75D326" w14:textId="77777777" w:rsidR="00B15244" w:rsidRPr="00103827" w:rsidRDefault="00B15244" w:rsidP="00B152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0382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it-IT"/>
        </w:rPr>
        <w:t>Comunicare în limba română. Ghidul profesorului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. </w:t>
      </w:r>
      <w:r w:rsidRPr="0010382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it-IT"/>
        </w:rPr>
        <w:t>Clasa I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>,</w:t>
      </w:r>
      <w:r w:rsidRPr="00103827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autori: Andreea Boca, </w:t>
      </w:r>
      <w:r w:rsidRPr="00103827">
        <w:rPr>
          <w:rFonts w:ascii="Times New Roman" w:hAnsi="Times New Roman" w:cs="Times New Roman"/>
          <w:sz w:val="24"/>
          <w:szCs w:val="24"/>
          <w:lang w:val="it-IT"/>
        </w:rPr>
        <w:t xml:space="preserve">Rodica Gavriș-Pascu, Ioana Camelia Iovănaș, Bianca Sabou, 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>Editura Art Klett, București, 2023.</w:t>
      </w:r>
    </w:p>
    <w:p w14:paraId="42320B88" w14:textId="77777777" w:rsidR="00B15244" w:rsidRPr="00103827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03827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Număr de ore pe săptămână: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7 ore</w:t>
      </w:r>
    </w:p>
    <w:p w14:paraId="14F13920" w14:textId="77777777" w:rsidR="00B15244" w:rsidRPr="00103827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5293681" w14:textId="77777777" w:rsidR="00B15244" w:rsidRPr="002C5AD4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91C96FB" w14:textId="77777777" w:rsidR="00B15244" w:rsidRPr="00103827" w:rsidRDefault="00B15244" w:rsidP="00B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78D8E3C9" w14:textId="77777777" w:rsidR="00B15244" w:rsidRPr="00103827" w:rsidRDefault="00B15244" w:rsidP="00B15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  <w:r w:rsidRPr="00103827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PLANIFICARE PE UNITĂŢI DE ÎNVĂŢARE</w:t>
      </w:r>
    </w:p>
    <w:p w14:paraId="33A79699" w14:textId="77777777" w:rsidR="00B15244" w:rsidRPr="00103827" w:rsidRDefault="00B15244" w:rsidP="00B15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</w:p>
    <w:p w14:paraId="3F4939BC" w14:textId="77777777" w:rsidR="00B15244" w:rsidRPr="00103827" w:rsidRDefault="00B15244" w:rsidP="00B15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</w:p>
    <w:p w14:paraId="7738A614" w14:textId="77777777" w:rsidR="00B15244" w:rsidRPr="00103827" w:rsidRDefault="00B15244" w:rsidP="00B152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</w:pPr>
      <w:r w:rsidRPr="00103827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Modulul I</w:t>
      </w:r>
    </w:p>
    <w:p w14:paraId="534843BA" w14:textId="77777777" w:rsidR="00B15244" w:rsidRPr="002C5AD4" w:rsidRDefault="00B15244" w:rsidP="00B152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103827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Unitatea de învăţare 1: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03827"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  <w:lang w:val="it-IT"/>
        </w:rPr>
        <w:t xml:space="preserve">Cu Mira la </w:t>
      </w:r>
      <w:r w:rsidRPr="002C5AD4"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  <w:lang w:val="ro-RO"/>
        </w:rPr>
        <w:t xml:space="preserve">școală </w:t>
      </w:r>
      <w:r w:rsidRPr="002C5AD4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– </w:t>
      </w:r>
      <w:r w:rsidRPr="002C5AD4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lang w:val="ro-RO"/>
        </w:rPr>
        <w:t>perioada preabecedară</w:t>
      </w:r>
    </w:p>
    <w:p w14:paraId="165B1728" w14:textId="77777777" w:rsidR="00B15244" w:rsidRPr="00103827" w:rsidRDefault="00B15244" w:rsidP="00B15244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03827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Număr de ore alocate: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21 (S: I, II, III)</w:t>
      </w:r>
    </w:p>
    <w:p w14:paraId="3F94122D" w14:textId="77777777" w:rsidR="00B15244" w:rsidRPr="00724B8A" w:rsidRDefault="00B15244" w:rsidP="00B15244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r w:rsidRPr="00103827">
        <w:rPr>
          <w:rFonts w:ascii="Times New Roman" w:hAnsi="Times New Roman" w:cs="Times New Roman"/>
          <w:b/>
          <w:bCs/>
          <w:sz w:val="24"/>
          <w:szCs w:val="24"/>
          <w:lang w:val="it-IT"/>
        </w:rPr>
        <w:t>Număr de ore pe săptămână:</w:t>
      </w:r>
      <w:r w:rsidRPr="00103827">
        <w:rPr>
          <w:rFonts w:ascii="Times New Roman" w:hAnsi="Times New Roman" w:cs="Times New Roman"/>
          <w:sz w:val="24"/>
          <w:szCs w:val="24"/>
          <w:lang w:val="it-IT"/>
        </w:rPr>
        <w:t xml:space="preserve"> 7 ore</w:t>
      </w:r>
    </w:p>
    <w:p w14:paraId="2E8A2E7A" w14:textId="77777777" w:rsidR="00B15244" w:rsidRPr="00103827" w:rsidRDefault="00B15244" w:rsidP="00B15244">
      <w:pPr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tbl>
      <w:tblPr>
        <w:tblStyle w:val="TableGrid"/>
        <w:tblW w:w="148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4230"/>
        <w:gridCol w:w="2610"/>
        <w:gridCol w:w="1620"/>
        <w:gridCol w:w="900"/>
        <w:gridCol w:w="1710"/>
      </w:tblGrid>
      <w:tr w:rsidR="00B15244" w:rsidRPr="002C5AD4" w14:paraId="4B23E588" w14:textId="77777777" w:rsidTr="002C5AD4">
        <w:trPr>
          <w:trHeight w:val="620"/>
        </w:trPr>
        <w:tc>
          <w:tcPr>
            <w:tcW w:w="1980" w:type="dxa"/>
            <w:shd w:val="clear" w:color="auto" w:fill="D9D9D9" w:themeFill="background1" w:themeFillShade="D9"/>
          </w:tcPr>
          <w:p w14:paraId="0625C7E7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272AAA1" w14:textId="77777777" w:rsidR="00B15244" w:rsidRPr="002C5AD4" w:rsidRDefault="00B15244" w:rsidP="00F80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3408C7CB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E58066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27BB819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F527843" w14:textId="77777777" w:rsidR="00B15244" w:rsidRPr="002C5AD4" w:rsidRDefault="00B15244" w:rsidP="00F80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DC92BC" w14:textId="77777777" w:rsidR="00B15244" w:rsidRPr="002C5AD4" w:rsidRDefault="00B15244" w:rsidP="00F80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DF5FB76" w14:textId="77777777" w:rsidR="00B15244" w:rsidRPr="002C5AD4" w:rsidRDefault="00B15244" w:rsidP="00F80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0BC8415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B15244" w:rsidRPr="002C5AD4" w14:paraId="5FB9830B" w14:textId="77777777" w:rsidTr="00F80D64">
        <w:tc>
          <w:tcPr>
            <w:tcW w:w="1980" w:type="dxa"/>
          </w:tcPr>
          <w:p w14:paraId="3B296C52" w14:textId="77777777" w:rsidR="00B15244" w:rsidRPr="002C5AD4" w:rsidRDefault="00B15244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Clasa</w:t>
            </w:r>
            <w:proofErr w:type="spellEnd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mea</w:t>
            </w:r>
            <w:proofErr w:type="spellEnd"/>
          </w:p>
          <w:p w14:paraId="3F2D5E6E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(p. 10)</w:t>
            </w:r>
          </w:p>
        </w:tc>
        <w:tc>
          <w:tcPr>
            <w:tcW w:w="1800" w:type="dxa"/>
          </w:tcPr>
          <w:p w14:paraId="4A8C773B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  <w:p w14:paraId="09C6E109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DB3DE80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30" w:type="dxa"/>
          </w:tcPr>
          <w:p w14:paraId="686BB23C" w14:textId="77777777" w:rsidR="00B15244" w:rsidRPr="002C5AD4" w:rsidRDefault="00B15244" w:rsidP="00F80D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acte de vorbire: a se prezenta</w:t>
            </w:r>
          </w:p>
          <w:p w14:paraId="06A18A8E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oferirea unor informații despre identitatea proprie, despre viața de școlar</w:t>
            </w:r>
          </w:p>
          <w:p w14:paraId="7E4D2C7E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mimarea gesturilor ilustrate</w:t>
            </w:r>
          </w:p>
          <w:p w14:paraId="71B0E5D7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discuție despre reguli de comportament ale clasei</w:t>
            </w:r>
          </w:p>
          <w:p w14:paraId="50090C6F" w14:textId="77777777" w:rsidR="006E4502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extinderi privind regulile de comportament, prin urmărirea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AMII-ului din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versiunea digitală a manualului</w:t>
            </w:r>
            <w:r w:rsidR="008E7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="008E7FC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2A6E63EA" w14:textId="4D1C40F5" w:rsidR="00B15244" w:rsidRPr="002C5AD4" w:rsidRDefault="008E7FC3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ex.</w:t>
            </w:r>
            <w:r w:rsidR="006E450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  <w:r w:rsidR="00B15244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: </w:t>
            </w:r>
            <w:r w:rsidR="00B15244"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Regula de aur</w:t>
            </w:r>
            <w:r w:rsidR="00B15244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67FBD6C1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forme ale discursului oral: descrierea propriei persoane</w:t>
            </w:r>
          </w:p>
          <w:p w14:paraId="436AA6A5" w14:textId="77777777" w:rsidR="00B15244" w:rsidRPr="002C5AD4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D87DD6F" w14:textId="77777777" w:rsidR="00B15244" w:rsidRPr="002C5AD4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046CED5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610" w:type="dxa"/>
          </w:tcPr>
          <w:p w14:paraId="07797D40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5AC6B8BF" w14:textId="63EBB30C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14AA4F95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elevului,</w:t>
            </w:r>
          </w:p>
          <w:p w14:paraId="64BBB296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FBF0BD2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creioane colorate </w:t>
            </w:r>
          </w:p>
          <w:p w14:paraId="2F353D46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</w:p>
          <w:p w14:paraId="287C72EF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4951FFC2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conversaţia, explicaţia, </w:t>
            </w:r>
          </w:p>
          <w:p w14:paraId="69CD9382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0EA0E0DC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23B9873D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4CDF0A59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39CDB8A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20" w:type="dxa"/>
          </w:tcPr>
          <w:p w14:paraId="539F037D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Observarea</w:t>
            </w:r>
            <w:proofErr w:type="spellEnd"/>
          </w:p>
          <w:p w14:paraId="1655C1C2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900" w:type="dxa"/>
          </w:tcPr>
          <w:p w14:paraId="72F6DFCD" w14:textId="1ED24AC4" w:rsidR="00B15244" w:rsidRPr="002C5AD4" w:rsidRDefault="00103827" w:rsidP="00F80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244" w:rsidRPr="002C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3F4C1C0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44" w:rsidRPr="002C5AD4" w14:paraId="68884AD6" w14:textId="77777777" w:rsidTr="00F80D64">
        <w:tc>
          <w:tcPr>
            <w:tcW w:w="1980" w:type="dxa"/>
          </w:tcPr>
          <w:p w14:paraId="6AE521D9" w14:textId="77777777" w:rsidR="00B15244" w:rsidRPr="002C5AD4" w:rsidRDefault="00B15244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Rechizitele</w:t>
            </w:r>
            <w:proofErr w:type="spellEnd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mele</w:t>
            </w:r>
            <w:r w:rsidRPr="002C5AD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(p. 11)</w:t>
            </w:r>
          </w:p>
        </w:tc>
        <w:tc>
          <w:tcPr>
            <w:tcW w:w="1800" w:type="dxa"/>
          </w:tcPr>
          <w:p w14:paraId="73506E66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FA846E6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  <w:p w14:paraId="25B4CB89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23F1027D" w14:textId="77777777" w:rsidR="00B15244" w:rsidRPr="00103827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discuție despre obiectele școlarului</w:t>
            </w:r>
          </w:p>
          <w:p w14:paraId="6FF94655" w14:textId="77777777" w:rsidR="00B15244" w:rsidRPr="00103827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forme ale discursului oral: descrierea unui obiect</w:t>
            </w:r>
          </w:p>
          <w:p w14:paraId="490C0B50" w14:textId="77777777" w:rsidR="00B15244" w:rsidRPr="002C5AD4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citirea cuvintelor de pe etichete cu sprijinul imaginilor</w:t>
            </w:r>
          </w:p>
          <w:p w14:paraId="6E1ACD35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exerciții de scriere a semnelor grafice care intră în componența literelor de mână</w:t>
            </w:r>
          </w:p>
          <w:p w14:paraId="153F5F98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B430F14" w14:textId="77777777" w:rsidR="00B15244" w:rsidRPr="002C5AD4" w:rsidRDefault="00B15244" w:rsidP="00F80D64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</w:p>
          <w:p w14:paraId="16A64956" w14:textId="77777777" w:rsidR="00B15244" w:rsidRPr="002C5AD4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04581E45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10" w:type="dxa"/>
          </w:tcPr>
          <w:p w14:paraId="438DEF1E" w14:textId="51233112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9E0F81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anualul (versiunea tipărită și versiunea digitală),</w:t>
            </w:r>
          </w:p>
          <w:p w14:paraId="371B38A0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elevului,</w:t>
            </w:r>
          </w:p>
          <w:p w14:paraId="2A582D17" w14:textId="1AD1D25A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8E1A36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3C69277" w14:textId="7BE07741" w:rsidR="00B15244" w:rsidRPr="00103827" w:rsidRDefault="008E1A36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s</w:t>
            </w:r>
            <w:r w:rsidR="00B15244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tilou</w:t>
            </w:r>
          </w:p>
          <w:p w14:paraId="43EDA12B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</w:p>
          <w:p w14:paraId="0E4CC278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31CD32E3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2825F845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53B245AF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79282383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3E749BC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B046F90" w14:textId="77777777" w:rsidR="00B15244" w:rsidRPr="00FE402F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E402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  <w:r w:rsidRPr="00FE40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620" w:type="dxa"/>
          </w:tcPr>
          <w:p w14:paraId="6438BEFA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Observarea</w:t>
            </w:r>
            <w:proofErr w:type="spellEnd"/>
          </w:p>
          <w:p w14:paraId="70036A96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900" w:type="dxa"/>
          </w:tcPr>
          <w:p w14:paraId="4E1D00AA" w14:textId="65F5998C" w:rsidR="00B15244" w:rsidRPr="002C5AD4" w:rsidRDefault="0010382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49AF637B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44" w:rsidRPr="002C5AD4" w14:paraId="51DD9581" w14:textId="77777777" w:rsidTr="00F80D64">
        <w:tc>
          <w:tcPr>
            <w:tcW w:w="1980" w:type="dxa"/>
          </w:tcPr>
          <w:p w14:paraId="4FABD5D3" w14:textId="486D035D" w:rsidR="00B15244" w:rsidRPr="002C5AD4" w:rsidRDefault="00B15244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Începutul</w:t>
            </w:r>
            <w:proofErr w:type="spellEnd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poveștii</w:t>
            </w:r>
            <w:proofErr w:type="spellEnd"/>
            <w:r w:rsidRPr="002C5AD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(p.</w:t>
            </w:r>
            <w:r w:rsidR="0029690B" w:rsidRPr="002C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1800" w:type="dxa"/>
          </w:tcPr>
          <w:p w14:paraId="0E36D094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7EC77D5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  <w:p w14:paraId="75BE1DD0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30" w:type="dxa"/>
          </w:tcPr>
          <w:p w14:paraId="7C747E46" w14:textId="77777777" w:rsidR="00236FCA" w:rsidRPr="00103827" w:rsidRDefault="00236FCA" w:rsidP="00236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urmărirea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AMII-ului din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versiunea digitală a manualului, ex. 1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: </w:t>
            </w: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 xml:space="preserve">Povestea albinuței Mira </w:t>
            </w:r>
          </w:p>
          <w:p w14:paraId="198AA2EF" w14:textId="77777777" w:rsidR="00B15244" w:rsidRPr="00103827" w:rsidRDefault="00B15244" w:rsidP="00F80D64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103827">
              <w:rPr>
                <w:lang w:val="it-IT"/>
              </w:rPr>
              <w:t>- forme ale discursului oral: r</w:t>
            </w:r>
            <w:r w:rsidRPr="00103827">
              <w:rPr>
                <w:color w:val="000000"/>
                <w:lang w:val="it-IT"/>
              </w:rPr>
              <w:t>epovestirea unor întâmplări auzite</w:t>
            </w:r>
            <w:r w:rsidRPr="00103827">
              <w:rPr>
                <w:lang w:val="it-IT"/>
              </w:rPr>
              <w:t>/</w:t>
            </w:r>
            <w:r w:rsidRPr="00103827">
              <w:rPr>
                <w:color w:val="000000"/>
                <w:lang w:val="it-IT"/>
              </w:rPr>
              <w:t>scrise, folosite de oameni de-a lungul timpului</w:t>
            </w:r>
          </w:p>
          <w:p w14:paraId="769973BA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formularea de propoziții după imagini</w:t>
            </w:r>
          </w:p>
          <w:p w14:paraId="3DFBBD10" w14:textId="77777777" w:rsidR="00B15244" w:rsidRPr="002C5AD4" w:rsidRDefault="00B15244" w:rsidP="00236FC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10" w:type="dxa"/>
          </w:tcPr>
          <w:p w14:paraId="7D90D52B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384EC1F7" w14:textId="7B8604DC" w:rsidR="00B15244" w:rsidRPr="00103827" w:rsidRDefault="009E0F81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</w:t>
            </w:r>
            <w:r w:rsidR="00B15244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anualul (versiunea tipărită și versiunea digitală),</w:t>
            </w:r>
          </w:p>
          <w:p w14:paraId="4073F793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elevului,</w:t>
            </w:r>
          </w:p>
          <w:p w14:paraId="3BED89E2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</w:p>
          <w:p w14:paraId="22CF87E2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0E9CA858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2AF2F723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povestirea</w:t>
            </w:r>
          </w:p>
          <w:p w14:paraId="45FFB1E9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7D591A52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5E53C475" w14:textId="77777777" w:rsidR="00B15244" w:rsidRPr="00724B8A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</w:rPr>
            </w:pPr>
            <w:proofErr w:type="gramStart"/>
            <w:r w:rsidRPr="00724B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</w:rPr>
              <w:lastRenderedPageBreak/>
              <w:t>a</w:t>
            </w:r>
            <w:proofErr w:type="gramEnd"/>
            <w:r w:rsidRPr="00724B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</w:rPr>
              <w:t xml:space="preserve"> 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kern w:val="0"/>
                <w:sz w:val="24"/>
                <w:szCs w:val="24"/>
                <w:lang w:val="fr-FR"/>
              </w:rPr>
              <w:t>frontală</w:t>
            </w:r>
            <w:proofErr w:type="spellEnd"/>
          </w:p>
          <w:p w14:paraId="4EA4A255" w14:textId="77777777" w:rsidR="00B15244" w:rsidRPr="00724B8A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1CF46AF3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Observarea</w:t>
            </w:r>
            <w:proofErr w:type="spellEnd"/>
          </w:p>
          <w:p w14:paraId="67B7BE79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900" w:type="dxa"/>
          </w:tcPr>
          <w:p w14:paraId="0F130BC4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68B70F94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44" w:rsidRPr="002C5AD4" w14:paraId="56A5D7EA" w14:textId="77777777" w:rsidTr="00F80D64">
        <w:tc>
          <w:tcPr>
            <w:tcW w:w="1980" w:type="dxa"/>
          </w:tcPr>
          <w:p w14:paraId="3CBD4F8E" w14:textId="77777777" w:rsidR="00B15244" w:rsidRPr="00103827" w:rsidRDefault="00B15244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r w:rsidRPr="00103827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it-IT"/>
              </w:rPr>
              <w:t>Cu Mira la școală</w:t>
            </w:r>
            <w:r w:rsidRPr="00103827"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(p. 13)</w:t>
            </w:r>
          </w:p>
        </w:tc>
        <w:tc>
          <w:tcPr>
            <w:tcW w:w="1800" w:type="dxa"/>
          </w:tcPr>
          <w:p w14:paraId="45A1BE52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90F316B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  <w:p w14:paraId="06E7C9B7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5321DEB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30" w:type="dxa"/>
          </w:tcPr>
          <w:p w14:paraId="6EB268D4" w14:textId="77777777" w:rsidR="00B15244" w:rsidRPr="002C5AD4" w:rsidRDefault="00B15244" w:rsidP="00F80D64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2C5AD4">
              <w:rPr>
                <w:lang w:val="pt-BR"/>
              </w:rPr>
              <w:t>- exerciții de formulare a unui salut în funcție de context</w:t>
            </w:r>
          </w:p>
          <w:p w14:paraId="58F0E966" w14:textId="2EDD4E8A" w:rsidR="00B15244" w:rsidRPr="002C5AD4" w:rsidRDefault="00B15244" w:rsidP="00F80D64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2C5AD4">
              <w:rPr>
                <w:color w:val="000000"/>
                <w:lang w:val="pt-BR"/>
              </w:rPr>
              <w:t>- exerciții de oferire a unor informaţii despre</w:t>
            </w:r>
            <w:r w:rsidR="00724B8A">
              <w:rPr>
                <w:lang w:val="pt-BR"/>
              </w:rPr>
              <w:t xml:space="preserve"> </w:t>
            </w:r>
            <w:r w:rsidRPr="002C5AD4">
              <w:rPr>
                <w:color w:val="000000"/>
                <w:lang w:val="pt-BR"/>
              </w:rPr>
              <w:t>reguli de circulaţie</w:t>
            </w:r>
          </w:p>
          <w:p w14:paraId="2D36D8E7" w14:textId="3DCF2839" w:rsidR="00B15244" w:rsidRPr="002C5AD4" w:rsidRDefault="00B15244" w:rsidP="00F80D64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2C5AD4">
              <w:rPr>
                <w:color w:val="000000"/>
                <w:lang w:val="pt-BR"/>
              </w:rPr>
              <w:t xml:space="preserve">- exerciții de formulare </w:t>
            </w:r>
            <w:r w:rsidR="00724B8A">
              <w:rPr>
                <w:color w:val="000000"/>
                <w:lang w:val="pt-BR"/>
              </w:rPr>
              <w:t>a unor</w:t>
            </w:r>
            <w:r w:rsidRPr="002C5AD4">
              <w:rPr>
                <w:color w:val="000000"/>
                <w:lang w:val="pt-BR"/>
              </w:rPr>
              <w:t xml:space="preserve"> propoziții după o schemă dată</w:t>
            </w:r>
          </w:p>
          <w:p w14:paraId="2C2BF082" w14:textId="77777777" w:rsidR="00B15244" w:rsidRPr="002C5AD4" w:rsidRDefault="00B15244" w:rsidP="00F80D64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2C5AD4">
              <w:rPr>
                <w:color w:val="000000"/>
                <w:lang w:val="pt-BR"/>
              </w:rPr>
              <w:t>- exerciții de citire și identificare a cuvintelor scrise corect</w:t>
            </w:r>
          </w:p>
          <w:p w14:paraId="2CB675DB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ED42919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10" w:type="dxa"/>
          </w:tcPr>
          <w:p w14:paraId="5C399C6A" w14:textId="334101B9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materiale: </w:t>
            </w:r>
            <w:r w:rsidR="009E0F81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anualul (versiunea tipărită și versiunea digitală),</w:t>
            </w:r>
          </w:p>
          <w:p w14:paraId="293283EC" w14:textId="5413003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BB7485"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,</w:t>
            </w:r>
          </w:p>
          <w:p w14:paraId="11FBC06A" w14:textId="77FC1951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BB7485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2116785" w14:textId="793D86E5" w:rsidR="00B15244" w:rsidRPr="00103827" w:rsidRDefault="0029690B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</w:t>
            </w:r>
            <w:r w:rsidR="00B15244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reioane colorate</w:t>
            </w:r>
          </w:p>
          <w:p w14:paraId="70BD17F4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214CE627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1E262FFA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3A0B3A13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5BBFC3D7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66C9003F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81B555E" w14:textId="77777777" w:rsidR="00B15244" w:rsidRPr="00FE402F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  <w:r w:rsidRPr="00FE40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620" w:type="dxa"/>
          </w:tcPr>
          <w:p w14:paraId="5BA6C0E0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Observarea</w:t>
            </w:r>
            <w:proofErr w:type="spellEnd"/>
          </w:p>
          <w:p w14:paraId="27424764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900" w:type="dxa"/>
          </w:tcPr>
          <w:p w14:paraId="34B97E07" w14:textId="50430C91" w:rsidR="00B15244" w:rsidRPr="002C5AD4" w:rsidRDefault="0040794E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4B249CF2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44" w:rsidRPr="002C5AD4" w14:paraId="00FDA994" w14:textId="77777777" w:rsidTr="00F80D64">
        <w:tc>
          <w:tcPr>
            <w:tcW w:w="1980" w:type="dxa"/>
          </w:tcPr>
          <w:p w14:paraId="33590A58" w14:textId="77777777" w:rsidR="00B15244" w:rsidRPr="002C5AD4" w:rsidRDefault="00B15244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Silabe</w:t>
            </w:r>
            <w:proofErr w:type="spellEnd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la </w:t>
            </w:r>
            <w:proofErr w:type="spellStart"/>
            <w:r w:rsidRPr="002C5A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braț</w:t>
            </w:r>
            <w:proofErr w:type="spellEnd"/>
          </w:p>
          <w:p w14:paraId="79EE9FBE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(p. 14)</w:t>
            </w:r>
          </w:p>
        </w:tc>
        <w:tc>
          <w:tcPr>
            <w:tcW w:w="1800" w:type="dxa"/>
          </w:tcPr>
          <w:p w14:paraId="52732AB1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2739AD15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30" w:type="dxa"/>
          </w:tcPr>
          <w:p w14:paraId="6AB1BDDE" w14:textId="77777777" w:rsidR="00B15244" w:rsidRPr="002C5AD4" w:rsidRDefault="00B15244" w:rsidP="00F80D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n-GB"/>
                <w14:ligatures w14:val="none"/>
              </w:rPr>
            </w:pPr>
            <w:r w:rsidRPr="002C5A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n-GB"/>
                <w14:ligatures w14:val="none"/>
              </w:rPr>
              <w:t>- exerciții de despărţire a cuvintelor în silabe (intuitiv, fără cunoaşterea regulilor)</w:t>
            </w:r>
          </w:p>
          <w:p w14:paraId="3FCDD32D" w14:textId="77777777" w:rsidR="00B15244" w:rsidRPr="002C5AD4" w:rsidRDefault="00B15244" w:rsidP="00F80D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n-GB"/>
                <w14:ligatures w14:val="none"/>
              </w:rPr>
            </w:pPr>
            <w:r w:rsidRPr="002C5A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n-GB"/>
                <w14:ligatures w14:val="none"/>
              </w:rPr>
              <w:t>- exerciții de identificare a primei silabe dintr-un cuvânt</w:t>
            </w:r>
          </w:p>
          <w:p w14:paraId="562B43E8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exerciții de asociere a silabelor pentru a forma cuvinte</w:t>
            </w:r>
          </w:p>
          <w:p w14:paraId="54D8FDF6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exerciții de identificare a numărului de silabe dintr-un cuvânt</w:t>
            </w:r>
          </w:p>
          <w:p w14:paraId="2393A8AD" w14:textId="77777777" w:rsidR="00B15244" w:rsidRPr="00103827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manualului: </w:t>
            </w:r>
            <w:r w:rsidRPr="001038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Piticul Noi și spiridușul Împreună</w:t>
            </w:r>
          </w:p>
        </w:tc>
        <w:tc>
          <w:tcPr>
            <w:tcW w:w="2610" w:type="dxa"/>
          </w:tcPr>
          <w:p w14:paraId="72BAB44F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7FA43521" w14:textId="779602DA" w:rsidR="00B15244" w:rsidRPr="00103827" w:rsidRDefault="009E0F81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</w:t>
            </w:r>
            <w:r w:rsidR="00B15244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anualul (versiunea tipărită și versiunea digitală),</w:t>
            </w:r>
          </w:p>
          <w:p w14:paraId="59972BB2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elevului,</w:t>
            </w:r>
          </w:p>
          <w:p w14:paraId="17743D7C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1676E26" w14:textId="77777777" w:rsidR="00B15244" w:rsidRPr="00103827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 colorate,</w:t>
            </w:r>
          </w:p>
          <w:p w14:paraId="57F9992C" w14:textId="77777777" w:rsidR="00B15244" w:rsidRPr="00103827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creion grafic</w:t>
            </w:r>
          </w:p>
          <w:p w14:paraId="1D760002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2EB0A18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1DEF0B7E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conversaţia, explicaţia,</w:t>
            </w:r>
          </w:p>
          <w:p w14:paraId="7698B344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5B223761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4AB371DC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6123D4CB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6A761B7" w14:textId="77777777" w:rsidR="00B15244" w:rsidRPr="00724B8A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724B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</w:rPr>
              <w:t>a</w:t>
            </w:r>
            <w:proofErr w:type="gramEnd"/>
            <w:r w:rsidRPr="00724B8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</w:rPr>
              <w:t xml:space="preserve"> 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kern w:val="0"/>
                <w:sz w:val="24"/>
                <w:szCs w:val="24"/>
                <w:lang w:val="fr-FR"/>
              </w:rPr>
              <w:t>frontală</w:t>
            </w:r>
            <w:proofErr w:type="spellEnd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14:paraId="4E5C6785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Observarea</w:t>
            </w:r>
            <w:proofErr w:type="spellEnd"/>
          </w:p>
          <w:p w14:paraId="49FC4271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6D8DBCD1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91A0F9" w14:textId="5E91ECD4" w:rsidR="00B15244" w:rsidRPr="002C5AD4" w:rsidRDefault="005E680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7AD964D1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44" w:rsidRPr="002C5AD4" w14:paraId="39D397B7" w14:textId="77777777" w:rsidTr="00F80D64">
        <w:tc>
          <w:tcPr>
            <w:tcW w:w="1980" w:type="dxa"/>
          </w:tcPr>
          <w:p w14:paraId="1E5F4BCA" w14:textId="77777777" w:rsidR="00B15244" w:rsidRPr="00724B8A" w:rsidRDefault="00B15244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fr-FR"/>
              </w:rPr>
            </w:pPr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6. </w:t>
            </w:r>
            <w:proofErr w:type="spellStart"/>
            <w:r w:rsidRPr="00724B8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fr-FR"/>
              </w:rPr>
              <w:t>Sunete</w:t>
            </w:r>
            <w:proofErr w:type="spellEnd"/>
            <w:r w:rsidRPr="00724B8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fr-FR"/>
              </w:rPr>
              <w:t>și</w:t>
            </w:r>
            <w:proofErr w:type="spellEnd"/>
            <w:r w:rsidRPr="00724B8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fr-FR"/>
              </w:rPr>
              <w:t>litere</w:t>
            </w:r>
            <w:proofErr w:type="spellEnd"/>
            <w:r w:rsidRPr="00724B8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24B8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fr-FR"/>
              </w:rPr>
              <w:t>joacă</w:t>
            </w:r>
            <w:proofErr w:type="spellEnd"/>
            <w:r w:rsidRPr="00724B8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(p. 15)</w:t>
            </w:r>
          </w:p>
        </w:tc>
        <w:tc>
          <w:tcPr>
            <w:tcW w:w="1800" w:type="dxa"/>
          </w:tcPr>
          <w:p w14:paraId="48EB40A0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230" w:type="dxa"/>
          </w:tcPr>
          <w:p w14:paraId="041B20F8" w14:textId="77777777" w:rsidR="00B15244" w:rsidRPr="00103827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exerciții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identificare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numărului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sunete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dintr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-un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cuvânt</w:t>
            </w:r>
            <w:proofErr w:type="spellEnd"/>
          </w:p>
          <w:p w14:paraId="1FCC7601" w14:textId="77777777" w:rsidR="00B15244" w:rsidRPr="00103827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exerciții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identificare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literei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inițiale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și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sau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finale a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unui</w:t>
            </w:r>
            <w:proofErr w:type="spellEnd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cuvânt</w:t>
            </w:r>
            <w:proofErr w:type="spellEnd"/>
          </w:p>
          <w:p w14:paraId="01D7C8C7" w14:textId="77777777" w:rsidR="00B15244" w:rsidRPr="002C5AD4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articulare a vocalelor și consoanelor</w:t>
            </w:r>
          </w:p>
          <w:p w14:paraId="4E3E278D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10" w:type="dxa"/>
          </w:tcPr>
          <w:p w14:paraId="16F5C920" w14:textId="6E3186DF" w:rsidR="00417C3C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materiale: </w:t>
            </w:r>
            <w:r w:rsidR="009E0F81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anualul (versiunea tipărită și versiunea digitală),</w:t>
            </w:r>
          </w:p>
          <w:p w14:paraId="6A97AFA0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elevului,</w:t>
            </w:r>
          </w:p>
          <w:p w14:paraId="58397FEA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0ED1857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creion grafic</w:t>
            </w:r>
          </w:p>
          <w:p w14:paraId="12CB7D67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</w:p>
          <w:p w14:paraId="239689F3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6136E539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1204B385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5967B9CD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7B4FC80F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EBAD871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10E3D98" w14:textId="77777777" w:rsidR="00B15244" w:rsidRPr="00FE402F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FE402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  <w:p w14:paraId="3A5DC231" w14:textId="77777777" w:rsidR="00B15244" w:rsidRPr="00FE402F" w:rsidRDefault="00B15244" w:rsidP="00F80D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</w:tcPr>
          <w:p w14:paraId="39EFA0B3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Observarea</w:t>
            </w:r>
            <w:proofErr w:type="spellEnd"/>
          </w:p>
          <w:p w14:paraId="38F4D722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900" w:type="dxa"/>
          </w:tcPr>
          <w:p w14:paraId="23EE009B" w14:textId="2DE3E459" w:rsidR="00B15244" w:rsidRPr="002C5AD4" w:rsidRDefault="005E680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7C99F832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44" w:rsidRPr="002C5AD4" w14:paraId="06F012BB" w14:textId="77777777" w:rsidTr="00F80D64">
        <w:tc>
          <w:tcPr>
            <w:tcW w:w="1980" w:type="dxa"/>
          </w:tcPr>
          <w:p w14:paraId="05702392" w14:textId="77777777" w:rsidR="00B15244" w:rsidRPr="002C5AD4" w:rsidRDefault="00B15244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C5AD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71CA0">
              <w:rPr>
                <w:rFonts w:ascii="Times New Roman" w:hAnsi="Times New Roman" w:cs="Times New Roman"/>
                <w:color w:val="18686C"/>
                <w:sz w:val="24"/>
                <w:szCs w:val="24"/>
              </w:rPr>
              <w:t>Recapitulez</w:t>
            </w:r>
            <w:proofErr w:type="spellEnd"/>
          </w:p>
          <w:p w14:paraId="3A115495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(p. 16)</w:t>
            </w:r>
          </w:p>
        </w:tc>
        <w:tc>
          <w:tcPr>
            <w:tcW w:w="1800" w:type="dxa"/>
          </w:tcPr>
          <w:p w14:paraId="45E6A8FA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3CED5849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7860BDB6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25ADD1D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30" w:type="dxa"/>
          </w:tcPr>
          <w:p w14:paraId="62E16DE3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completare a literei inițiale și finale dintr-un cuvânt</w:t>
            </w:r>
          </w:p>
          <w:p w14:paraId="7D417AD2" w14:textId="77777777" w:rsidR="00B15244" w:rsidRPr="002C5AD4" w:rsidRDefault="00B15244" w:rsidP="00F80D64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2C5AD4">
              <w:rPr>
                <w:color w:val="000000"/>
                <w:lang w:val="pt-BR"/>
              </w:rPr>
              <w:t>- exerciții de formulare de propoziții după o schemă dată</w:t>
            </w:r>
          </w:p>
          <w:p w14:paraId="5411D6EE" w14:textId="77777777" w:rsidR="00B15244" w:rsidRPr="002C5AD4" w:rsidRDefault="00B15244" w:rsidP="00F80D64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2C5AD4">
              <w:rPr>
                <w:color w:val="000000"/>
                <w:lang w:val="pt-BR"/>
              </w:rPr>
              <w:t>- exerciții de identificare a cuvintelor mono- și plurisilabice</w:t>
            </w:r>
          </w:p>
          <w:p w14:paraId="4B6F400D" w14:textId="77777777" w:rsidR="00B15244" w:rsidRPr="002C5AD4" w:rsidRDefault="00B15244" w:rsidP="00F80D64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2C5AD4">
              <w:rPr>
                <w:color w:val="000000"/>
                <w:lang w:val="pt-BR"/>
              </w:rPr>
              <w:t>- exerciții de identificare a numărului de cuvinte dintr-o propoziție</w:t>
            </w:r>
          </w:p>
          <w:p w14:paraId="05F91987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610" w:type="dxa"/>
          </w:tcPr>
          <w:p w14:paraId="40550B9C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19AB4906" w14:textId="1AE9EC2E" w:rsidR="00B15244" w:rsidRPr="00103827" w:rsidRDefault="009E0F81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</w:t>
            </w:r>
            <w:r w:rsidR="00B15244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anualul (versiunea tipărită și versiunea digitală),</w:t>
            </w:r>
          </w:p>
          <w:p w14:paraId="5B1D2D7D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elevului,</w:t>
            </w:r>
          </w:p>
          <w:p w14:paraId="09670B1A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1218D21" w14:textId="77777777" w:rsidR="00B15244" w:rsidRPr="00103827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creion grafic</w:t>
            </w:r>
          </w:p>
          <w:p w14:paraId="0F301D08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3D680EA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171C7604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39E8253C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19E947F7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57A880D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68C232D6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  <w:p w14:paraId="7D252CF5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</w:tcPr>
          <w:p w14:paraId="163A9E74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Observarea</w:t>
            </w:r>
            <w:proofErr w:type="spellEnd"/>
          </w:p>
          <w:p w14:paraId="61DD8DE6" w14:textId="77777777" w:rsidR="00B15244" w:rsidRPr="002C5AD4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0B998E85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FD2F41" w14:textId="7E0F472B" w:rsidR="00B15244" w:rsidRPr="002C5AD4" w:rsidRDefault="00E91E5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80A8729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44" w:rsidRPr="002C5AD4" w14:paraId="5CC7AB8F" w14:textId="77777777" w:rsidTr="00F80D64">
        <w:tc>
          <w:tcPr>
            <w:tcW w:w="1980" w:type="dxa"/>
          </w:tcPr>
          <w:p w14:paraId="430B3373" w14:textId="68317C5E" w:rsidR="00B15244" w:rsidRPr="00103827" w:rsidRDefault="00A474BD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</w:t>
            </w:r>
            <w:r w:rsidR="00B15244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="00B15244" w:rsidRPr="00103827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  <w:lang w:val="it-IT"/>
              </w:rPr>
              <w:t xml:space="preserve">Știu, pot, reușesc – la începutul clasei I </w:t>
            </w:r>
            <w:r w:rsidR="00B15244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Evaluare sumativă</w:t>
            </w:r>
          </w:p>
          <w:p w14:paraId="1FC1A05D" w14:textId="2B25E791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(p. 17</w:t>
            </w:r>
            <w:r w:rsidR="00CB68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800" w:type="dxa"/>
          </w:tcPr>
          <w:p w14:paraId="6231E49A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  <w:p w14:paraId="2F1BD977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5A7264D3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192CE23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230" w:type="dxa"/>
          </w:tcPr>
          <w:p w14:paraId="27FB0C9A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- </w:t>
            </w:r>
            <w:r w:rsidRPr="0010382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identificarea sunetului inițial dintr-un cuvânt</w:t>
            </w:r>
          </w:p>
          <w:p w14:paraId="651F3B65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- asocierea silabelor pentru a forma cuvinte</w:t>
            </w:r>
          </w:p>
          <w:p w14:paraId="7A368E85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formularea de propoziții după scheme date</w:t>
            </w:r>
          </w:p>
          <w:p w14:paraId="1A0675B0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rezolvarea AMII-ului interactiv asociat ex. 2</w:t>
            </w:r>
          </w:p>
        </w:tc>
        <w:tc>
          <w:tcPr>
            <w:tcW w:w="2610" w:type="dxa"/>
          </w:tcPr>
          <w:p w14:paraId="04DD8DAC" w14:textId="4482D1C5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9E0F81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anualul (versiunea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tipărită și versiunea digitală),</w:t>
            </w:r>
          </w:p>
          <w:p w14:paraId="4290C3D2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elevului,</w:t>
            </w:r>
          </w:p>
          <w:p w14:paraId="46B51BF1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2CFDBF6C" w14:textId="77777777" w:rsidR="00B15244" w:rsidRPr="00103827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creion grafic</w:t>
            </w:r>
          </w:p>
          <w:p w14:paraId="1DA56808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6D94AD8E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7BD318B1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</w:t>
            </w:r>
          </w:p>
          <w:p w14:paraId="6C674518" w14:textId="62771025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50D2A13B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B80237C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DDE17BA" w14:textId="77777777" w:rsidR="00B15244" w:rsidRPr="00FE402F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  <w:r w:rsidRPr="00FE40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620" w:type="dxa"/>
          </w:tcPr>
          <w:p w14:paraId="0C40FF95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Observarea</w:t>
            </w:r>
            <w:proofErr w:type="spellEnd"/>
          </w:p>
          <w:p w14:paraId="3499B5C5" w14:textId="77777777" w:rsidR="00B15244" w:rsidRPr="002C5AD4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07DF1AB7" w14:textId="77777777" w:rsidR="00B15244" w:rsidRPr="002C5AD4" w:rsidRDefault="00B1524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5109149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Evaluare</w:t>
            </w:r>
            <w:proofErr w:type="spellEnd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sumativă</w:t>
            </w:r>
            <w:proofErr w:type="spellEnd"/>
          </w:p>
        </w:tc>
        <w:tc>
          <w:tcPr>
            <w:tcW w:w="900" w:type="dxa"/>
          </w:tcPr>
          <w:p w14:paraId="37A256D7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</w:tcPr>
          <w:p w14:paraId="69EA4E38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44" w:rsidRPr="002C5AD4" w14:paraId="01276E6C" w14:textId="77777777" w:rsidTr="00F80D64">
        <w:tc>
          <w:tcPr>
            <w:tcW w:w="1980" w:type="dxa"/>
          </w:tcPr>
          <w:p w14:paraId="730D7865" w14:textId="778AD166" w:rsidR="00B15244" w:rsidRPr="00103827" w:rsidRDefault="00A474BD" w:rsidP="00F80D6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="00B15244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="00B15244" w:rsidRPr="00103827">
              <w:rPr>
                <w:rFonts w:ascii="Times New Roman" w:hAnsi="Times New Roman" w:cs="Times New Roman"/>
                <w:color w:val="7030A0"/>
                <w:sz w:val="24"/>
                <w:szCs w:val="24"/>
                <w:lang w:val="it-IT"/>
              </w:rPr>
              <w:t xml:space="preserve">Personaje din povești </w:t>
            </w:r>
          </w:p>
          <w:p w14:paraId="66D0A6A9" w14:textId="4D7D020E" w:rsidR="00B15244" w:rsidRPr="00103827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 ameliorare/</w:t>
            </w:r>
          </w:p>
          <w:p w14:paraId="6D9697DB" w14:textId="4FC4C01B" w:rsidR="00B15244" w:rsidRPr="002C5AD4" w:rsidRDefault="00B15244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dezvoltare</w:t>
            </w:r>
          </w:p>
          <w:p w14:paraId="454C8D11" w14:textId="706EB733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(p. 18)</w:t>
            </w:r>
          </w:p>
        </w:tc>
        <w:tc>
          <w:tcPr>
            <w:tcW w:w="1800" w:type="dxa"/>
          </w:tcPr>
          <w:p w14:paraId="24CC9D38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8B8313A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2D456DA4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B8BF1CF" w14:textId="77777777" w:rsidR="00B15244" w:rsidRPr="002C5AD4" w:rsidRDefault="00B15244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30" w:type="dxa"/>
          </w:tcPr>
          <w:p w14:paraId="22C88C1C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asocierea literei mici de tipar cu litera mare de tipar</w:t>
            </w:r>
          </w:p>
          <w:p w14:paraId="02B3D5F5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urmărirea AMII-ului din versiunea digitală a manualului:</w:t>
            </w: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Universul poveștilor</w:t>
            </w:r>
          </w:p>
          <w:p w14:paraId="4823CBEE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formarea de cuvinte prin asocierea de silabe</w:t>
            </w:r>
          </w:p>
          <w:p w14:paraId="20533E96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realizarea corespondenței între o propoziție și imaginea potrivită</w:t>
            </w:r>
          </w:p>
          <w:p w14:paraId="3494B1CC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copierea unor litere de tipar</w:t>
            </w:r>
          </w:p>
          <w:p w14:paraId="4775A684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citirea unui mesaj scris cu litere de tipar</w:t>
            </w:r>
          </w:p>
          <w:p w14:paraId="0781F3C4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vizionarea filmului animat „Ursul păcălit de vulpe”</w:t>
            </w:r>
          </w:p>
          <w:p w14:paraId="5CEB9E77" w14:textId="7272F8C3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discuții despre comportamentul celor două personaje</w:t>
            </w:r>
          </w:p>
        </w:tc>
        <w:tc>
          <w:tcPr>
            <w:tcW w:w="2610" w:type="dxa"/>
          </w:tcPr>
          <w:p w14:paraId="562B1D50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4F1056FC" w14:textId="720CE50D" w:rsidR="00B15244" w:rsidRPr="00103827" w:rsidRDefault="0008297B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</w:t>
            </w:r>
            <w:r w:rsidR="00B15244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anualul (versiunea tipărită și versiunea digitală),</w:t>
            </w:r>
          </w:p>
          <w:p w14:paraId="40E5E1FB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E1B2B41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</w:p>
          <w:p w14:paraId="03574AFD" w14:textId="77777777" w:rsidR="00B15244" w:rsidRPr="00103827" w:rsidRDefault="00B1524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6E46E61" w14:textId="77777777" w:rsidR="00B15244" w:rsidRPr="00103827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procedurale: </w:t>
            </w:r>
          </w:p>
          <w:p w14:paraId="446B47FE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</w:t>
            </w:r>
          </w:p>
          <w:p w14:paraId="62B5C36C" w14:textId="0093929E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7216F281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5622AC2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520F43E5" w14:textId="77777777" w:rsidR="00B15244" w:rsidRPr="00724B8A" w:rsidRDefault="00B15244" w:rsidP="00F80D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kern w:val="0"/>
                <w:sz w:val="24"/>
                <w:szCs w:val="24"/>
                <w:lang w:val="fr-FR"/>
              </w:rPr>
              <w:t>frontală</w:t>
            </w:r>
            <w:proofErr w:type="spellEnd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14:paraId="2EAC85EE" w14:textId="77777777" w:rsidR="00B15244" w:rsidRPr="002C5AD4" w:rsidRDefault="00B1524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Observarea</w:t>
            </w:r>
            <w:proofErr w:type="spellEnd"/>
          </w:p>
          <w:p w14:paraId="2B9AB7DB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900" w:type="dxa"/>
          </w:tcPr>
          <w:p w14:paraId="698C0F78" w14:textId="7943FA29" w:rsidR="00B15244" w:rsidRPr="002C5AD4" w:rsidRDefault="002D040E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D3A504D" w14:textId="77777777" w:rsidR="00B15244" w:rsidRPr="002C5AD4" w:rsidRDefault="00B15244" w:rsidP="00F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3CD8B" w14:textId="77777777" w:rsidR="00B15244" w:rsidRPr="002C5AD4" w:rsidRDefault="00B15244" w:rsidP="00B15244">
      <w:pPr>
        <w:rPr>
          <w:rFonts w:ascii="Times New Roman" w:hAnsi="Times New Roman" w:cs="Times New Roman"/>
          <w:sz w:val="24"/>
          <w:szCs w:val="24"/>
        </w:rPr>
      </w:pPr>
    </w:p>
    <w:p w14:paraId="36C9F45A" w14:textId="77777777" w:rsidR="00DC4EE2" w:rsidRDefault="00DC4EE2" w:rsidP="002C5A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03B887A3" w14:textId="77777777" w:rsidR="00DC4EE2" w:rsidRDefault="00DC4EE2" w:rsidP="002C5A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5D46DC12" w14:textId="77777777" w:rsidR="00DC4EE2" w:rsidRDefault="00DC4EE2" w:rsidP="002C5A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734C883B" w14:textId="77777777" w:rsidR="00DC4EE2" w:rsidRDefault="00DC4EE2" w:rsidP="002C5A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2CD6D769" w14:textId="77777777" w:rsidR="00DC4EE2" w:rsidRDefault="00DC4EE2" w:rsidP="002C5A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6DB4DE5D" w14:textId="77777777" w:rsidR="00DC4EE2" w:rsidRDefault="00DC4EE2" w:rsidP="002C5A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533232B5" w14:textId="4912B4F4" w:rsidR="00AE4957" w:rsidRPr="00DD3158" w:rsidRDefault="00AE4957" w:rsidP="002C5A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D3158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lastRenderedPageBreak/>
        <w:t>Modulu</w:t>
      </w:r>
      <w:r w:rsidR="00DD3158" w:rsidRPr="00DD3158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DD3158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I</w:t>
      </w:r>
    </w:p>
    <w:p w14:paraId="47D02C36" w14:textId="77777777" w:rsidR="00AE4957" w:rsidRPr="00DD3158" w:rsidRDefault="00AE4957" w:rsidP="002C5AD4">
      <w:pPr>
        <w:pStyle w:val="Pa22"/>
        <w:spacing w:line="240" w:lineRule="auto"/>
        <w:contextualSpacing/>
        <w:rPr>
          <w:rFonts w:ascii="Times New Roman" w:hAnsi="Times New Roman" w:cs="Times New Roman"/>
          <w:color w:val="2E74B5" w:themeColor="accent5" w:themeShade="BF"/>
          <w:lang w:val="pt-BR"/>
        </w:rPr>
      </w:pPr>
      <w:r w:rsidRPr="00DD3158">
        <w:rPr>
          <w:rFonts w:ascii="Times New Roman" w:hAnsi="Times New Roman" w:cs="Times New Roman"/>
          <w:b/>
          <w:bCs/>
          <w:lang w:val="pt-BR"/>
        </w:rPr>
        <w:t>Unitatea de învăţare 2:</w:t>
      </w:r>
      <w:r w:rsidRPr="00DD3158">
        <w:rPr>
          <w:rFonts w:ascii="Times New Roman" w:hAnsi="Times New Roman" w:cs="Times New Roman"/>
          <w:color w:val="0070C0"/>
          <w:lang w:val="pt-BR"/>
        </w:rPr>
        <w:t xml:space="preserve"> </w:t>
      </w:r>
      <w:r w:rsidRPr="00DD3158">
        <w:rPr>
          <w:rStyle w:val="A0"/>
          <w:rFonts w:ascii="Times New Roman" w:hAnsi="Times New Roman" w:cs="Times New Roman"/>
          <w:i/>
          <w:iCs/>
          <w:color w:val="2E74B5" w:themeColor="accent5" w:themeShade="BF"/>
          <w:lang w:val="pt-BR"/>
        </w:rPr>
        <w:t xml:space="preserve">Culori și parfum </w:t>
      </w:r>
      <w:r w:rsidRPr="00DD3158">
        <w:rPr>
          <w:rFonts w:ascii="Times New Roman" w:hAnsi="Times New Roman" w:cs="Times New Roman"/>
          <w:i/>
          <w:iCs/>
          <w:lang w:val="ro-RO"/>
        </w:rPr>
        <w:t xml:space="preserve">– </w:t>
      </w:r>
      <w:r w:rsidRPr="00DD3158">
        <w:rPr>
          <w:rFonts w:ascii="Times New Roman" w:hAnsi="Times New Roman" w:cs="Times New Roman"/>
          <w:i/>
          <w:iCs/>
          <w:color w:val="FF0000"/>
          <w:lang w:val="ro-RO"/>
        </w:rPr>
        <w:t>perioada abecedară</w:t>
      </w:r>
    </w:p>
    <w:p w14:paraId="22B9E131" w14:textId="77777777" w:rsidR="002C5AD4" w:rsidRPr="00103827" w:rsidRDefault="00AE4957" w:rsidP="002C5A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03827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Număr de ore alocate:</w:t>
      </w:r>
      <w:r w:rsidRPr="00103827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28 </w:t>
      </w:r>
      <w:r w:rsidRPr="00103827">
        <w:rPr>
          <w:rFonts w:ascii="Times New Roman" w:hAnsi="Times New Roman" w:cs="Times New Roman"/>
          <w:sz w:val="24"/>
          <w:szCs w:val="24"/>
          <w:lang w:val="it-IT"/>
        </w:rPr>
        <w:t>(S: IV</w:t>
      </w:r>
      <w:r w:rsidR="002C5AD4" w:rsidRPr="0010382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03827">
        <w:rPr>
          <w:rFonts w:ascii="Times New Roman" w:hAnsi="Times New Roman" w:cs="Times New Roman"/>
          <w:sz w:val="24"/>
          <w:szCs w:val="24"/>
          <w:lang w:val="it-IT"/>
        </w:rPr>
        <w:t xml:space="preserve"> V, VI, VII)</w:t>
      </w:r>
    </w:p>
    <w:p w14:paraId="729148A4" w14:textId="551506FC" w:rsidR="00AE4957" w:rsidRPr="00103827" w:rsidRDefault="00AE4957" w:rsidP="002C5AD4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03827">
        <w:rPr>
          <w:rFonts w:ascii="Times New Roman" w:hAnsi="Times New Roman" w:cs="Times New Roman"/>
          <w:b/>
          <w:bCs/>
          <w:sz w:val="24"/>
          <w:szCs w:val="24"/>
          <w:lang w:val="it-IT"/>
        </w:rPr>
        <w:t>Număr de ore pe săptămână:</w:t>
      </w:r>
      <w:r w:rsidRPr="00103827">
        <w:rPr>
          <w:rFonts w:ascii="Times New Roman" w:hAnsi="Times New Roman" w:cs="Times New Roman"/>
          <w:sz w:val="24"/>
          <w:szCs w:val="24"/>
          <w:lang w:val="it-IT"/>
        </w:rPr>
        <w:t xml:space="preserve"> 7 </w:t>
      </w:r>
    </w:p>
    <w:p w14:paraId="2D037A6D" w14:textId="77777777" w:rsidR="002C5AD4" w:rsidRPr="00103827" w:rsidRDefault="002C5AD4" w:rsidP="002C5AD4">
      <w:pPr>
        <w:rPr>
          <w:lang w:val="it-IT"/>
        </w:rPr>
      </w:pP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309"/>
        <w:gridCol w:w="1639"/>
        <w:gridCol w:w="4347"/>
        <w:gridCol w:w="2512"/>
        <w:gridCol w:w="1509"/>
        <w:gridCol w:w="1094"/>
        <w:gridCol w:w="1440"/>
      </w:tblGrid>
      <w:tr w:rsidR="00A81F70" w:rsidRPr="002C5AD4" w14:paraId="7194AA16" w14:textId="77777777" w:rsidTr="00C446EA">
        <w:tc>
          <w:tcPr>
            <w:tcW w:w="2021" w:type="dxa"/>
            <w:shd w:val="clear" w:color="auto" w:fill="D9D9D9" w:themeFill="background1" w:themeFillShade="D9"/>
          </w:tcPr>
          <w:p w14:paraId="4A9CB4E3" w14:textId="7D0E4040" w:rsidR="00AE4957" w:rsidRPr="002C5AD4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22A2BDE5" w14:textId="7F9B1B16" w:rsidR="00AE4957" w:rsidRPr="002C5AD4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118" w:type="dxa"/>
            <w:shd w:val="clear" w:color="auto" w:fill="D9D9D9" w:themeFill="background1" w:themeFillShade="D9"/>
          </w:tcPr>
          <w:p w14:paraId="585BBEFA" w14:textId="56303A1E" w:rsidR="00AE4957" w:rsidRPr="002C5AD4" w:rsidRDefault="00AE4957" w:rsidP="002C5AD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14:paraId="52BA63EC" w14:textId="69F631B7" w:rsidR="00AE4957" w:rsidRPr="002C5AD4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53982C2D" w14:textId="270BAA63" w:rsidR="00AE4957" w:rsidRPr="002C5AD4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3A27F5FC" w14:textId="35B1C28F" w:rsidR="00AE4957" w:rsidRPr="002C5AD4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2A148DE7" w14:textId="40F859F7" w:rsidR="00AE4957" w:rsidRPr="002C5AD4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B130FB" w:rsidRPr="002C5AD4" w14:paraId="198D1B26" w14:textId="77777777" w:rsidTr="00AE4957">
        <w:tc>
          <w:tcPr>
            <w:tcW w:w="2021" w:type="dxa"/>
          </w:tcPr>
          <w:p w14:paraId="6F4DFFA8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Pr="00D23142">
              <w:rPr>
                <w:rFonts w:ascii="Times New Roman" w:hAnsi="Times New Roman" w:cs="Times New Roman"/>
                <w:color w:val="002060"/>
                <w:lang w:val="pt-BR"/>
              </w:rPr>
              <w:t xml:space="preserve">Casa cu povești </w:t>
            </w:r>
          </w:p>
          <w:p w14:paraId="5A8D3D4A" w14:textId="469C8407" w:rsidR="00AE4957" w:rsidRPr="00417C3C" w:rsidRDefault="00AE4957" w:rsidP="00417C3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Sunetul și literele</w:t>
            </w:r>
            <w:r w:rsidR="00BB2A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B2A9D" w:rsidRPr="00D23142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a,</w:t>
            </w:r>
            <w:r w:rsidR="00BB2A9D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  <w:t xml:space="preserve"> </w:t>
            </w:r>
            <w:r w:rsidR="00BB2A9D" w:rsidRPr="00D23142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A</w:t>
            </w:r>
            <w:r w:rsidRPr="00417C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de tipar și de mână </w:t>
            </w:r>
            <w:r w:rsidR="00417C3C"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Pr="00417C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  <w:r w:rsidR="00417C3C">
              <w:rPr>
                <w:rFonts w:ascii="Times New Roman" w:hAnsi="Times New Roman" w:cs="Times New Roman"/>
                <w:lang w:val="pt-BR"/>
              </w:rPr>
              <w:t>-</w:t>
            </w:r>
            <w:r w:rsidRPr="00417C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</w:t>
            </w:r>
            <w:r w:rsidR="00417C3C">
              <w:rPr>
                <w:rFonts w:ascii="Times New Roman" w:hAnsi="Times New Roman" w:cs="Times New Roman"/>
                <w:lang w:val="pt-BR"/>
              </w:rPr>
              <w:t>)</w:t>
            </w:r>
            <w:r w:rsidRPr="00417C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7751500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38" w:type="dxa"/>
          </w:tcPr>
          <w:p w14:paraId="61B38806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  <w:p w14:paraId="3F764517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7456750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C992760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A887A60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  <w:p w14:paraId="00CB68F4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5118" w:type="dxa"/>
          </w:tcPr>
          <w:p w14:paraId="00D7AD24" w14:textId="05A235EE" w:rsidR="00446DB2" w:rsidRPr="00103827" w:rsidRDefault="00446DB2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</w:t>
            </w:r>
            <w:r w:rsidR="004F36BF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="00EB085C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asociat ex. 1</w:t>
            </w:r>
            <w:r w:rsidR="00326EFF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p. 20</w:t>
            </w:r>
          </w:p>
          <w:p w14:paraId="16861556" w14:textId="01BE693B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formularea unor răspunsuri</w:t>
            </w:r>
            <w:r w:rsidR="00417C3C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referitoare la conținutul textului audiat</w:t>
            </w:r>
          </w:p>
          <w:p w14:paraId="30ED3CAA" w14:textId="5DB213F3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[a]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183D227C" w14:textId="163AB7C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7C60AD45" w14:textId="65A8FCCC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personajelor din povești</w:t>
            </w:r>
          </w:p>
          <w:p w14:paraId="662BEBCE" w14:textId="15136580" w:rsidR="00EB085C" w:rsidRPr="00103827" w:rsidRDefault="00EB085C" w:rsidP="00EB0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</w:t>
            </w:r>
            <w:r w:rsidR="00326EFF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rilor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din versiunea digitală a manualului</w:t>
            </w:r>
            <w:r w:rsidR="00361E3F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asociat</w:t>
            </w:r>
            <w:r w:rsidR="00326EFF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ex</w:t>
            </w:r>
            <w:r w:rsidR="00FB5442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6</w:t>
            </w:r>
            <w:r w:rsidR="00326EFF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și ex. 2</w:t>
            </w:r>
            <w:r w:rsidR="007D5AC6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="00326EFF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pp. 20-21</w:t>
            </w:r>
          </w:p>
          <w:p w14:paraId="23E43DCC" w14:textId="69FAFEA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06237170" w14:textId="0AA68CB4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scrierea cu majusculă a numelor proprii</w:t>
            </w:r>
          </w:p>
          <w:p w14:paraId="18C37D41" w14:textId="580D4711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recunoaș</w:t>
            </w:r>
            <w:r w:rsidR="00FB117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terea literelor a, A, mici și mari de mână</w:t>
            </w:r>
          </w:p>
          <w:p w14:paraId="10816C52" w14:textId="3FBE3638" w:rsidR="0013797B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joc de rol: alegerea unui personaj dintre cele ilustrate și crearea unui rol</w:t>
            </w:r>
          </w:p>
        </w:tc>
        <w:tc>
          <w:tcPr>
            <w:tcW w:w="2737" w:type="dxa"/>
          </w:tcPr>
          <w:p w14:paraId="79052901" w14:textId="44B02166" w:rsidR="00417C3C" w:rsidRPr="00103827" w:rsidRDefault="00AE4957" w:rsidP="00417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materiale: </w:t>
            </w:r>
            <w:r w:rsidR="00417C3C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37D33E98" w14:textId="0A3F9E95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417C3C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E152316" w14:textId="00E2DD0A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417C3C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E18C9FB" w14:textId="77777777" w:rsidR="00417C3C" w:rsidRPr="00103827" w:rsidRDefault="00417C3C" w:rsidP="00417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 colorate, caiet,</w:t>
            </w:r>
          </w:p>
          <w:p w14:paraId="1809A29D" w14:textId="77533C92" w:rsidR="00417C3C" w:rsidRPr="00103827" w:rsidRDefault="00417C3C" w:rsidP="00417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stilou, creion grafic</w:t>
            </w:r>
          </w:p>
          <w:p w14:paraId="4BEFE2FA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</w:p>
          <w:p w14:paraId="4CE35E72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49AB1C25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metoda fonetico-analitico-sintetică, munca independentă,</w:t>
            </w:r>
          </w:p>
          <w:p w14:paraId="4463A463" w14:textId="1C2E1A32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3DA647DA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F1F4087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08D8FB5" w14:textId="4F114D92" w:rsidR="00AE4957" w:rsidRPr="00417C3C" w:rsidRDefault="00AE4957" w:rsidP="00417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pe grupe</w:t>
            </w:r>
          </w:p>
        </w:tc>
        <w:tc>
          <w:tcPr>
            <w:tcW w:w="1408" w:type="dxa"/>
          </w:tcPr>
          <w:p w14:paraId="71CEC926" w14:textId="6ACFC551" w:rsidR="00AE4957" w:rsidRPr="00417C3C" w:rsidRDefault="00417C3C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2507B210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222" w:type="dxa"/>
          </w:tcPr>
          <w:p w14:paraId="3346E203" w14:textId="083C243C" w:rsidR="00AE4957" w:rsidRPr="00417C3C" w:rsidRDefault="00AE4957" w:rsidP="00417C3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806" w:type="dxa"/>
          </w:tcPr>
          <w:p w14:paraId="41594A88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B130FB" w:rsidRPr="002C5AD4" w14:paraId="52A6CCEB" w14:textId="77777777" w:rsidTr="00AE4957">
        <w:tc>
          <w:tcPr>
            <w:tcW w:w="2021" w:type="dxa"/>
          </w:tcPr>
          <w:p w14:paraId="55574F2E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 xml:space="preserve">2. </w:t>
            </w:r>
            <w:r w:rsidRPr="00D23142">
              <w:rPr>
                <w:rFonts w:ascii="Times New Roman" w:hAnsi="Times New Roman" w:cs="Times New Roman"/>
                <w:color w:val="002060"/>
                <w:lang w:val="pt-BR"/>
              </w:rPr>
              <w:t xml:space="preserve">Poveste cu un măr </w:t>
            </w:r>
          </w:p>
          <w:p w14:paraId="475C4027" w14:textId="33853324" w:rsidR="00AE4957" w:rsidRPr="0042340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38345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8345E" w:rsidRPr="00D23142">
              <w:rPr>
                <w:rFonts w:ascii="Times New Roman" w:hAnsi="Times New Roman" w:cs="Times New Roman"/>
                <w:color w:val="002060"/>
                <w:lang w:val="pt-BR"/>
              </w:rPr>
              <w:t>m,</w:t>
            </w:r>
            <w:r w:rsidR="0038345E"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  <w:t xml:space="preserve"> </w:t>
            </w:r>
            <w:r w:rsidR="0038345E" w:rsidRPr="00D23142">
              <w:rPr>
                <w:rFonts w:ascii="Times New Roman" w:hAnsi="Times New Roman" w:cs="Times New Roman"/>
                <w:color w:val="002060"/>
                <w:lang w:val="pt-BR"/>
              </w:rPr>
              <w:t>M</w:t>
            </w:r>
            <w:r w:rsidRPr="00417C3C">
              <w:rPr>
                <w:rFonts w:ascii="Times New Roman" w:hAnsi="Times New Roman" w:cs="Times New Roman"/>
                <w:lang w:val="pt-BR"/>
              </w:rPr>
              <w:t>, de tipar și de mân</w:t>
            </w:r>
            <w:r w:rsidR="0038345E">
              <w:rPr>
                <w:rFonts w:ascii="Times New Roman" w:hAnsi="Times New Roman" w:cs="Times New Roman"/>
                <w:lang w:val="pt-BR"/>
              </w:rPr>
              <w:t>ă</w:t>
            </w:r>
            <w:r w:rsidR="00417C3C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42340C" w:rsidRPr="0042340C">
              <w:rPr>
                <w:rFonts w:ascii="Times New Roman" w:hAnsi="Times New Roman" w:cs="Times New Roman"/>
                <w:lang w:val="pt-BR"/>
              </w:rPr>
              <w:t>(</w:t>
            </w:r>
            <w:r w:rsidR="0042340C">
              <w:rPr>
                <w:rFonts w:ascii="Times New Roman" w:hAnsi="Times New Roman" w:cs="Times New Roman"/>
                <w:lang w:val="pt-BR"/>
              </w:rPr>
              <w:t>pp</w:t>
            </w:r>
            <w:r w:rsidRPr="00417C3C">
              <w:rPr>
                <w:rFonts w:ascii="Times New Roman" w:hAnsi="Times New Roman" w:cs="Times New Roman"/>
                <w:lang w:val="pt-BR"/>
              </w:rPr>
              <w:t>. 22</w:t>
            </w:r>
            <w:r w:rsidR="0042340C">
              <w:rPr>
                <w:rFonts w:ascii="Times New Roman" w:hAnsi="Times New Roman" w:cs="Times New Roman"/>
                <w:lang w:val="pt-BR"/>
              </w:rPr>
              <w:t>-</w:t>
            </w:r>
            <w:r w:rsidRPr="00417C3C">
              <w:rPr>
                <w:rFonts w:ascii="Times New Roman" w:hAnsi="Times New Roman" w:cs="Times New Roman"/>
                <w:lang w:val="pt-BR"/>
              </w:rPr>
              <w:t>23</w:t>
            </w:r>
            <w:r w:rsidR="0042340C">
              <w:rPr>
                <w:rFonts w:ascii="Times New Roman" w:hAnsi="Times New Roman" w:cs="Times New Roman"/>
                <w:lang w:val="pt-BR"/>
              </w:rPr>
              <w:t>)</w:t>
            </w:r>
            <w:r w:rsidRPr="00417C3C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3915F9CD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</w:p>
          <w:p w14:paraId="1B1CFAF3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38" w:type="dxa"/>
          </w:tcPr>
          <w:p w14:paraId="41D40F13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  <w:p w14:paraId="7F531AB9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2352EB5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3D4DA734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7143A5F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E104F77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  <w:p w14:paraId="22C552DC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5118" w:type="dxa"/>
          </w:tcPr>
          <w:p w14:paraId="62C30B19" w14:textId="521B5C4F" w:rsidR="00143145" w:rsidRPr="00103827" w:rsidRDefault="00143145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</w:t>
            </w:r>
            <w:r w:rsidR="006A6C31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asociat ex.</w:t>
            </w:r>
            <w:r w:rsidR="00724B8A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783293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p. 22</w:t>
            </w:r>
          </w:p>
          <w:p w14:paraId="07089878" w14:textId="2FC63A9B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formularea unor răspunsuri referitoare la conținutul textului audiat</w:t>
            </w:r>
          </w:p>
          <w:p w14:paraId="6FCDDF33" w14:textId="12B89C63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[m]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47F89CCA" w14:textId="64AC15A4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- exerciții de analiză şi </w:t>
            </w:r>
            <w:r w:rsidR="00326EF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326EF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27A3D590" w14:textId="230A3E1F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identificarea silabei </w:t>
            </w:r>
            <w:r w:rsidR="00EF22BF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ma” în cuvinte care compun un text</w:t>
            </w:r>
          </w:p>
          <w:p w14:paraId="4D3ADD38" w14:textId="3E2D3611" w:rsidR="00030ADC" w:rsidRPr="00103827" w:rsidRDefault="00030ADC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</w:t>
            </w:r>
            <w:r w:rsidR="00BF6008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rilor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din versiunea digitală a manualului, asociat</w:t>
            </w:r>
            <w:r w:rsidR="00BF6008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ex. 6</w:t>
            </w:r>
            <w:r w:rsidR="00BF6008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și ex. 2, pp. 22-23</w:t>
            </w:r>
          </w:p>
          <w:p w14:paraId="5344C988" w14:textId="5B6A66E5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10F4468B" w14:textId="41BA1D1D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realizarea corespondenței între litere, silabe, cuvinte scrise cu litere de tipar și de mână</w:t>
            </w:r>
          </w:p>
          <w:p w14:paraId="0642F7B3" w14:textId="20DA9FDF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crearea unui dialog între două personaje date</w:t>
            </w:r>
          </w:p>
          <w:p w14:paraId="79BCC620" w14:textId="7F32D30A" w:rsidR="00AE4957" w:rsidRPr="00103827" w:rsidRDefault="00AE4957" w:rsidP="0013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unui obiect pe baza descrierii acestuia de către un elev</w:t>
            </w:r>
          </w:p>
        </w:tc>
        <w:tc>
          <w:tcPr>
            <w:tcW w:w="2737" w:type="dxa"/>
          </w:tcPr>
          <w:p w14:paraId="5A09A78B" w14:textId="77777777" w:rsidR="00AE4957" w:rsidRPr="00103827" w:rsidRDefault="00AE4957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75EE5968" w14:textId="77777777" w:rsidR="00E83997" w:rsidRPr="00103827" w:rsidRDefault="00E83997" w:rsidP="00E83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42885AF2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</w:p>
          <w:p w14:paraId="0415C079" w14:textId="44A2F5DB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6F3882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1858B2B" w14:textId="55F2FB4D" w:rsidR="00AE4957" w:rsidRPr="00103827" w:rsidRDefault="00E8399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caiet, stilo</w:t>
            </w:r>
            <w:r w:rsidR="004E1591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creion grafic</w:t>
            </w:r>
          </w:p>
          <w:p w14:paraId="2061DB10" w14:textId="77777777" w:rsidR="00E83997" w:rsidRPr="00103827" w:rsidRDefault="00E83997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0B38C6B8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1C2C2902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conversaţia, explicaţia, metoda fonetico-analitico-sintetică, munca independentă,</w:t>
            </w:r>
          </w:p>
          <w:p w14:paraId="652DF2FD" w14:textId="552C2014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2ECFB5C5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717D0295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31B35086" w14:textId="0EA32137" w:rsidR="00AE4957" w:rsidRPr="00103827" w:rsidRDefault="00AE4957" w:rsidP="00E83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a colectivului: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individuală,</w:t>
            </w:r>
            <w:r w:rsidR="00E83997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frontală, în perechi</w:t>
            </w:r>
          </w:p>
        </w:tc>
        <w:tc>
          <w:tcPr>
            <w:tcW w:w="1408" w:type="dxa"/>
          </w:tcPr>
          <w:p w14:paraId="4724F4EE" w14:textId="5CB4CA0E" w:rsidR="00AE4957" w:rsidRPr="00DF55C1" w:rsidRDefault="00326EFF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DF55C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O</w:t>
            </w:r>
            <w:r w:rsidR="00AE4957" w:rsidRPr="00DF55C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bservarea</w:t>
            </w:r>
          </w:p>
          <w:p w14:paraId="2BE4A3E8" w14:textId="169543C4" w:rsidR="00AE4957" w:rsidRPr="00DF55C1" w:rsidRDefault="00DF55C1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DF55C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</w:t>
            </w:r>
            <w:r w:rsidR="00AE4957" w:rsidRPr="00DF55C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istematică</w:t>
            </w:r>
          </w:p>
          <w:p w14:paraId="472EE8E5" w14:textId="77777777" w:rsidR="00DF55C1" w:rsidRPr="00DF55C1" w:rsidRDefault="00DF55C1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6FD5168A" w14:textId="62616F89" w:rsidR="00DF55C1" w:rsidRPr="00417C3C" w:rsidRDefault="00DF55C1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FB1178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  <w:lang w:val="pt-BR"/>
              </w:rPr>
              <w:t>Lucrare de portofoliu</w:t>
            </w:r>
          </w:p>
        </w:tc>
        <w:tc>
          <w:tcPr>
            <w:tcW w:w="1222" w:type="dxa"/>
          </w:tcPr>
          <w:p w14:paraId="5CCEA24B" w14:textId="553A801E" w:rsidR="00AE4957" w:rsidRPr="00417C3C" w:rsidRDefault="00AE4957" w:rsidP="00326EF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806" w:type="dxa"/>
          </w:tcPr>
          <w:p w14:paraId="7E350251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B130FB" w:rsidRPr="002C5AD4" w14:paraId="375B6550" w14:textId="77777777" w:rsidTr="00AE4957">
        <w:tc>
          <w:tcPr>
            <w:tcW w:w="2021" w:type="dxa"/>
          </w:tcPr>
          <w:p w14:paraId="641037FF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 xml:space="preserve">3. </w:t>
            </w:r>
            <w:r w:rsidRPr="00D23142">
              <w:rPr>
                <w:rFonts w:ascii="Times New Roman" w:hAnsi="Times New Roman" w:cs="Times New Roman"/>
                <w:color w:val="002060"/>
                <w:lang w:val="pt-BR"/>
              </w:rPr>
              <w:t xml:space="preserve">Culori și parfum </w:t>
            </w:r>
          </w:p>
          <w:p w14:paraId="5D412FAA" w14:textId="43B3F66D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887B6E" w:rsidRPr="00D23142">
              <w:rPr>
                <w:rFonts w:ascii="Times New Roman" w:hAnsi="Times New Roman" w:cs="Times New Roman"/>
                <w:color w:val="002060"/>
                <w:lang w:val="pt-BR"/>
              </w:rPr>
              <w:t xml:space="preserve"> i</w:t>
            </w:r>
            <w:r w:rsidR="00887B6E" w:rsidRPr="00D23142">
              <w:rPr>
                <w:rFonts w:ascii="Times New Roman" w:hAnsi="Times New Roman" w:cs="Times New Roman"/>
                <w:lang w:val="pt-BR"/>
              </w:rPr>
              <w:t>,</w:t>
            </w:r>
            <w:r w:rsidR="00887B6E" w:rsidRPr="00D23142">
              <w:rPr>
                <w:rFonts w:ascii="Times New Roman" w:hAnsi="Times New Roman" w:cs="Times New Roman"/>
                <w:color w:val="002060"/>
                <w:lang w:val="pt-BR"/>
              </w:rPr>
              <w:t xml:space="preserve"> I</w:t>
            </w:r>
            <w:r w:rsidRPr="00417C3C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887B6E">
              <w:rPr>
                <w:rFonts w:ascii="Times New Roman" w:hAnsi="Times New Roman" w:cs="Times New Roman"/>
                <w:lang w:val="pt-BR"/>
              </w:rPr>
              <w:t>.</w:t>
            </w:r>
            <w:r w:rsidRPr="00417C3C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143F6ADB" w14:textId="78E07CBC" w:rsidR="00AE4957" w:rsidRPr="00D23142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>Diftongul</w:t>
            </w:r>
            <w:r w:rsidRPr="00417C3C"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  <w:t xml:space="preserve"> </w:t>
            </w:r>
            <w:r w:rsidRPr="00BF2602">
              <w:rPr>
                <w:rFonts w:ascii="Times New Roman" w:hAnsi="Times New Roman" w:cs="Times New Roman"/>
                <w:i/>
                <w:iCs/>
                <w:color w:val="002060"/>
                <w:lang w:val="pt-BR"/>
              </w:rPr>
              <w:t>ia</w:t>
            </w:r>
            <w:r w:rsidRPr="00D23142">
              <w:rPr>
                <w:rFonts w:ascii="Times New Roman" w:hAnsi="Times New Roman" w:cs="Times New Roman"/>
                <w:color w:val="002060"/>
                <w:lang w:val="pt-BR"/>
              </w:rPr>
              <w:t xml:space="preserve"> </w:t>
            </w:r>
            <w:r w:rsidR="00D23142" w:rsidRPr="00D23142">
              <w:rPr>
                <w:rFonts w:ascii="Times New Roman" w:hAnsi="Times New Roman" w:cs="Times New Roman"/>
                <w:lang w:val="pt-BR"/>
              </w:rPr>
              <w:t>(</w:t>
            </w:r>
            <w:r w:rsidR="00D23142">
              <w:rPr>
                <w:rFonts w:ascii="Times New Roman" w:hAnsi="Times New Roman" w:cs="Times New Roman"/>
                <w:lang w:val="pt-BR"/>
              </w:rPr>
              <w:t>pp.</w:t>
            </w:r>
            <w:r w:rsidRPr="00417C3C">
              <w:rPr>
                <w:rFonts w:ascii="Times New Roman" w:hAnsi="Times New Roman" w:cs="Times New Roman"/>
                <w:lang w:val="pt-BR"/>
              </w:rPr>
              <w:t xml:space="preserve"> 24</w:t>
            </w:r>
            <w:r w:rsidR="00D23142">
              <w:rPr>
                <w:rFonts w:ascii="Times New Roman" w:hAnsi="Times New Roman" w:cs="Times New Roman"/>
                <w:lang w:val="pt-BR"/>
              </w:rPr>
              <w:t>-</w:t>
            </w:r>
            <w:r w:rsidRPr="00417C3C">
              <w:rPr>
                <w:rFonts w:ascii="Times New Roman" w:hAnsi="Times New Roman" w:cs="Times New Roman"/>
                <w:lang w:val="pt-BR"/>
              </w:rPr>
              <w:t>25</w:t>
            </w:r>
            <w:r w:rsidR="00D23142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5FF316EB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</w:p>
          <w:p w14:paraId="0BC31A87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38" w:type="dxa"/>
          </w:tcPr>
          <w:p w14:paraId="56DD68C2" w14:textId="77777777" w:rsidR="00AE4957" w:rsidRPr="00417C3C" w:rsidRDefault="00AE4957" w:rsidP="00BF2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  <w:p w14:paraId="0708D1C4" w14:textId="77777777" w:rsidR="00AE4957" w:rsidRPr="00417C3C" w:rsidRDefault="00AE4957" w:rsidP="00BF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8640645" w14:textId="77777777" w:rsidR="00AE4957" w:rsidRPr="00417C3C" w:rsidRDefault="00AE4957" w:rsidP="00BF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0517C81" w14:textId="77777777" w:rsidR="00AE4957" w:rsidRPr="00417C3C" w:rsidRDefault="00AE4957" w:rsidP="00BF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1222905" w14:textId="77777777" w:rsidR="00AE4957" w:rsidRPr="00417C3C" w:rsidRDefault="00AE4957" w:rsidP="00BF2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  <w:p w14:paraId="568C7B95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5118" w:type="dxa"/>
          </w:tcPr>
          <w:p w14:paraId="58DE4E32" w14:textId="7D77F6A5" w:rsidR="00E77884" w:rsidRPr="00103827" w:rsidRDefault="00E7788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</w:t>
            </w:r>
            <w:r w:rsidR="00A61476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p. 24</w:t>
            </w:r>
          </w:p>
          <w:p w14:paraId="666DEA01" w14:textId="70F74350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oferirea unui răspuns la întrebarea: </w:t>
            </w:r>
            <w:r w:rsidR="00BF2602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De ce au nevoie plantele să crească?</w:t>
            </w:r>
            <w:r w:rsidR="00BF2602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”</w:t>
            </w:r>
          </w:p>
          <w:p w14:paraId="6688CB42" w14:textId="5DBDE022" w:rsidR="001738A6" w:rsidRPr="00103827" w:rsidRDefault="001738A6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urmărirea AMII-ului din versiunea digitală a manualului, asociat ex. 2</w:t>
            </w:r>
            <w:r w:rsidR="00A61476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p. 24</w:t>
            </w:r>
          </w:p>
          <w:p w14:paraId="21B71144" w14:textId="4720D242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[i]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071E1C92" w14:textId="73198446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BF260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BF260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silabelor </w:t>
            </w:r>
          </w:p>
          <w:p w14:paraId="293ACFBA" w14:textId="34F45982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schimbare a literelor dintr-un cuvânt pentru a obține cuvinte noi</w:t>
            </w:r>
          </w:p>
          <w:p w14:paraId="02F3E4F3" w14:textId="1B84CBF9" w:rsidR="00481DB8" w:rsidRPr="00103827" w:rsidRDefault="00481DB8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urmărirea AMII-u</w:t>
            </w:r>
            <w:r w:rsidR="00923BA9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rilor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din versiunea digitală a manualului, asociat</w:t>
            </w:r>
            <w:r w:rsidR="00923BA9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ex. 6</w:t>
            </w:r>
            <w:r w:rsidR="00923BA9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și ex. 2, </w:t>
            </w:r>
            <w:r w:rsidR="00A61476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923BA9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A61476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24</w:t>
            </w:r>
            <w:r w:rsidR="00923BA9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-25</w:t>
            </w:r>
          </w:p>
          <w:p w14:paraId="503FDF5F" w14:textId="1EF60E26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3D692052" w14:textId="17DAAD58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- identificarea silabelor care compun un cuvânt, scris cu litere de mână</w:t>
            </w:r>
          </w:p>
          <w:p w14:paraId="0509B758" w14:textId="3B38CF7A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citirea propoziției enunțiative</w:t>
            </w:r>
          </w:p>
          <w:p w14:paraId="60CB5E5E" w14:textId="756BBC9B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scrierea propoziţiei, alineatul, scrierea cu majusculă</w:t>
            </w:r>
          </w:p>
          <w:p w14:paraId="74F02D36" w14:textId="412F8D54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scrierea diftongului </w:t>
            </w:r>
            <w:r w:rsidRPr="00BF260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ia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alături de alte litere pentru a forma cuvinte</w:t>
            </w:r>
          </w:p>
          <w:p w14:paraId="3D03747E" w14:textId="383E4486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exercițiu de imaginație: ilustrarea și descrierea grădinii visurilor</w:t>
            </w:r>
          </w:p>
        </w:tc>
        <w:tc>
          <w:tcPr>
            <w:tcW w:w="2737" w:type="dxa"/>
          </w:tcPr>
          <w:p w14:paraId="7700C34B" w14:textId="77777777" w:rsidR="006F3882" w:rsidRPr="002C5AD4" w:rsidRDefault="00AE4957" w:rsidP="006F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 xml:space="preserve">Resurse materiale: </w:t>
            </w:r>
            <w:r w:rsidR="006F3882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 w:rsidR="006F388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A912139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</w:p>
          <w:p w14:paraId="3CB46DD6" w14:textId="6EDC4C5C" w:rsidR="00AE4957" w:rsidRPr="00EF0F34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EF0F3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70E67452" w14:textId="659FA7A4" w:rsidR="00AE4957" w:rsidRPr="00417C3C" w:rsidRDefault="006F3882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creioane colorate, carioci, creion grafic, stilou</w:t>
            </w:r>
          </w:p>
          <w:p w14:paraId="540955DD" w14:textId="77777777" w:rsidR="00AE4957" w:rsidRPr="00417C3C" w:rsidRDefault="00AE4957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052FE4AB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19641E62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metoda fonetico-analitico-sintetică, munca independentă,</w:t>
            </w:r>
          </w:p>
          <w:p w14:paraId="30EE5A2A" w14:textId="6AEDFD62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4305B874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D8200A6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F5FB73A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a colectivului:</w:t>
            </w:r>
          </w:p>
          <w:p w14:paraId="6604D428" w14:textId="471E8180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individuală, frontală, în echipă</w:t>
            </w:r>
          </w:p>
          <w:p w14:paraId="624BE330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408" w:type="dxa"/>
          </w:tcPr>
          <w:p w14:paraId="14578E6B" w14:textId="3E10AEFA" w:rsidR="00AE4957" w:rsidRPr="00417C3C" w:rsidRDefault="00D23142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7DFF5A83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222" w:type="dxa"/>
          </w:tcPr>
          <w:p w14:paraId="484043E8" w14:textId="432A0CDD" w:rsidR="00AE4957" w:rsidRPr="00417C3C" w:rsidRDefault="00AE4957" w:rsidP="0062311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806" w:type="dxa"/>
          </w:tcPr>
          <w:p w14:paraId="6479FFE8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B130FB" w:rsidRPr="002C5AD4" w14:paraId="0B2446EC" w14:textId="77777777" w:rsidTr="00AE4957">
        <w:tc>
          <w:tcPr>
            <w:tcW w:w="2021" w:type="dxa"/>
          </w:tcPr>
          <w:p w14:paraId="484A7578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Pr="004E1591">
              <w:rPr>
                <w:rFonts w:ascii="Times New Roman" w:hAnsi="Times New Roman" w:cs="Times New Roman"/>
                <w:color w:val="002060"/>
                <w:lang w:val="pt-BR"/>
              </w:rPr>
              <w:t>Nemo</w:t>
            </w:r>
            <w:r w:rsidRPr="00417C3C"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  <w:t xml:space="preserve"> </w:t>
            </w:r>
          </w:p>
          <w:p w14:paraId="0F5E0B25" w14:textId="27401100" w:rsidR="00AE4957" w:rsidRPr="0035359E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BD279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BD2799" w:rsidRPr="0035359E">
              <w:rPr>
                <w:rFonts w:ascii="Times New Roman" w:hAnsi="Times New Roman" w:cs="Times New Roman"/>
                <w:color w:val="002060"/>
                <w:lang w:val="pt-BR"/>
              </w:rPr>
              <w:t>n</w:t>
            </w:r>
            <w:r w:rsidR="00BD2799" w:rsidRPr="004E1591">
              <w:rPr>
                <w:rFonts w:ascii="Times New Roman" w:hAnsi="Times New Roman" w:cs="Times New Roman"/>
                <w:lang w:val="pt-BR"/>
              </w:rPr>
              <w:t>,</w:t>
            </w:r>
            <w:r w:rsidR="00BD2799" w:rsidRPr="0035359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BD2799" w:rsidRPr="0035359E">
              <w:rPr>
                <w:rFonts w:ascii="Times New Roman" w:hAnsi="Times New Roman" w:cs="Times New Roman"/>
                <w:color w:val="002060"/>
                <w:lang w:val="pt-BR"/>
              </w:rPr>
              <w:t>N</w:t>
            </w:r>
            <w:r w:rsidRPr="00417C3C">
              <w:rPr>
                <w:rFonts w:ascii="Times New Roman" w:hAnsi="Times New Roman" w:cs="Times New Roman"/>
                <w:lang w:val="pt-BR"/>
              </w:rPr>
              <w:t xml:space="preserve">, de tipar și de mână </w:t>
            </w:r>
            <w:r w:rsidR="0035359E" w:rsidRPr="0035359E">
              <w:rPr>
                <w:rFonts w:ascii="Times New Roman" w:hAnsi="Times New Roman" w:cs="Times New Roman"/>
                <w:lang w:val="pt-BR"/>
              </w:rPr>
              <w:t>(pp</w:t>
            </w:r>
            <w:r w:rsidR="0035359E">
              <w:rPr>
                <w:rFonts w:ascii="Times New Roman" w:hAnsi="Times New Roman" w:cs="Times New Roman"/>
                <w:color w:val="002060"/>
                <w:lang w:val="pt-BR"/>
              </w:rPr>
              <w:t xml:space="preserve">. </w:t>
            </w:r>
            <w:r w:rsidRPr="00417C3C">
              <w:rPr>
                <w:rFonts w:ascii="Times New Roman" w:hAnsi="Times New Roman" w:cs="Times New Roman"/>
                <w:lang w:val="pt-BR"/>
              </w:rPr>
              <w:t>26</w:t>
            </w:r>
            <w:r w:rsidR="0035359E">
              <w:rPr>
                <w:rFonts w:ascii="Times New Roman" w:hAnsi="Times New Roman" w:cs="Times New Roman"/>
                <w:lang w:val="pt-BR"/>
              </w:rPr>
              <w:t>-</w:t>
            </w:r>
            <w:r w:rsidRPr="00417C3C">
              <w:rPr>
                <w:rFonts w:ascii="Times New Roman" w:hAnsi="Times New Roman" w:cs="Times New Roman"/>
                <w:lang w:val="pt-BR"/>
              </w:rPr>
              <w:t>27</w:t>
            </w:r>
            <w:r w:rsidR="0035359E">
              <w:rPr>
                <w:rFonts w:ascii="Times New Roman" w:hAnsi="Times New Roman" w:cs="Times New Roman"/>
                <w:lang w:val="pt-BR"/>
              </w:rPr>
              <w:t>)</w:t>
            </w:r>
            <w:r w:rsidRPr="00417C3C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25DE494F" w14:textId="77777777" w:rsidR="00AE4957" w:rsidRPr="00417C3C" w:rsidRDefault="00AE4957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BAF1E62" w14:textId="353E0484" w:rsidR="00AE4957" w:rsidRPr="00417C3C" w:rsidRDefault="00BD2799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538" w:type="dxa"/>
          </w:tcPr>
          <w:p w14:paraId="682D88C4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5E4A803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200E48A5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F059557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743F1BAB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  <w:p w14:paraId="341572FF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4.2</w:t>
            </w:r>
          </w:p>
        </w:tc>
        <w:tc>
          <w:tcPr>
            <w:tcW w:w="5118" w:type="dxa"/>
          </w:tcPr>
          <w:p w14:paraId="56748BAB" w14:textId="24007F59" w:rsidR="00A661E2" w:rsidRPr="00103827" w:rsidRDefault="00A661E2" w:rsidP="00A6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urmărirea AMII-ului din versiunea digitală a manualului, asociat ex. 1, p. 26</w:t>
            </w:r>
          </w:p>
          <w:p w14:paraId="35E96E7D" w14:textId="54F560B2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asocierea unor imagini cu informații din textul audiat</w:t>
            </w:r>
          </w:p>
          <w:p w14:paraId="497FCD9D" w14:textId="498355D0" w:rsidR="00924108" w:rsidRPr="00103827" w:rsidRDefault="00924108" w:rsidP="00924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urmărirea AMII-ului din versiunea digitală a manualului, asociat ex. 6, p. 26</w:t>
            </w:r>
          </w:p>
          <w:p w14:paraId="574080AF" w14:textId="4D416DA3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[n]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37DA5025" w14:textId="04FE3035" w:rsidR="004E1591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D14E5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D14E5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43CF6B2B" w14:textId="68F326EA" w:rsidR="00D14E5F" w:rsidRPr="00103827" w:rsidRDefault="00D14E5F" w:rsidP="00D14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2, p. 27</w:t>
            </w:r>
          </w:p>
          <w:p w14:paraId="6647CF8A" w14:textId="5A138401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6BF1C742" w14:textId="3604D153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crearea unui alfabet vesel cu literele studiate</w:t>
            </w:r>
          </w:p>
          <w:p w14:paraId="35761EEC" w14:textId="04A1EC6D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propoziţiilor enunţiative</w:t>
            </w:r>
          </w:p>
          <w:p w14:paraId="301C8B76" w14:textId="7824EE29" w:rsidR="00AE4957" w:rsidRPr="006A5743" w:rsidRDefault="00AE4957" w:rsidP="006A5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exercițiu de imaginație: adunarea de provizii în mușuroi, în denumirea cărora se află sunetul </w:t>
            </w:r>
            <w:r w:rsidR="0017228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[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n</w:t>
            </w:r>
            <w:r w:rsidR="0017228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]</w:t>
            </w:r>
          </w:p>
        </w:tc>
        <w:tc>
          <w:tcPr>
            <w:tcW w:w="2737" w:type="dxa"/>
          </w:tcPr>
          <w:p w14:paraId="3C63CFE3" w14:textId="77777777" w:rsidR="004E1591" w:rsidRPr="00103827" w:rsidRDefault="00AE4957" w:rsidP="004E1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  <w:t xml:space="preserve">Resurse materiale: </w:t>
            </w:r>
            <w:r w:rsidR="004E1591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manualul (versiunea tipărită și versiunea digitală),</w:t>
            </w:r>
          </w:p>
          <w:p w14:paraId="51CEA808" w14:textId="66285862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Caietul elevului</w:t>
            </w:r>
            <w:r w:rsidR="004E1591"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,</w:t>
            </w:r>
          </w:p>
          <w:p w14:paraId="00112A2E" w14:textId="330DC739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Ghidul profesorului</w:t>
            </w:r>
            <w:r w:rsidR="004E1591"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,</w:t>
            </w:r>
          </w:p>
          <w:p w14:paraId="5A07D528" w14:textId="728169AB" w:rsidR="004E1591" w:rsidRPr="00103827" w:rsidRDefault="004E1591" w:rsidP="004E1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caiet, creioane colorate, creion grafic, stilou</w:t>
            </w:r>
          </w:p>
          <w:p w14:paraId="55708E16" w14:textId="77777777" w:rsidR="004E1591" w:rsidRPr="00103827" w:rsidRDefault="004E1591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  <w:p w14:paraId="67BA2691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  <w:t>Resurse procedurale:</w:t>
            </w:r>
          </w:p>
          <w:p w14:paraId="6B6682F5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conversaţia, explicaţia, metoda fonetico-analitico-sintetică,</w:t>
            </w:r>
          </w:p>
          <w:p w14:paraId="56BADBA0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munca independentă,</w:t>
            </w:r>
          </w:p>
          <w:p w14:paraId="5988753F" w14:textId="1D71C72B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jocul didactic</w:t>
            </w:r>
          </w:p>
          <w:p w14:paraId="6306CFD8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</w:p>
          <w:p w14:paraId="17608922" w14:textId="77777777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  <w:t>Forme de organizare</w:t>
            </w:r>
          </w:p>
          <w:p w14:paraId="65A6BCEB" w14:textId="19785145" w:rsidR="00AE4957" w:rsidRPr="00103827" w:rsidRDefault="00AE4957" w:rsidP="00172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  <w:t xml:space="preserve">a colectivului: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individuală,</w:t>
            </w:r>
            <w:r w:rsidR="0017228F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frontală, în echipă</w:t>
            </w:r>
          </w:p>
        </w:tc>
        <w:tc>
          <w:tcPr>
            <w:tcW w:w="1408" w:type="dxa"/>
          </w:tcPr>
          <w:p w14:paraId="48AA6800" w14:textId="49295FCA" w:rsidR="00AE4957" w:rsidRPr="00417C3C" w:rsidRDefault="004E1591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0C3D5F6A" w14:textId="7EDC24E9" w:rsidR="00AE4957" w:rsidRDefault="008B4119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istematică</w:t>
            </w:r>
            <w:proofErr w:type="spellEnd"/>
          </w:p>
          <w:p w14:paraId="710634DA" w14:textId="77777777" w:rsidR="008B4119" w:rsidRDefault="008B4119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DAECC86" w14:textId="77777777" w:rsidR="008B4119" w:rsidRDefault="008B4119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C649FAA" w14:textId="5A271952" w:rsidR="008B4119" w:rsidRPr="00417C3C" w:rsidRDefault="008B4119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FB1178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B1178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B1178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222" w:type="dxa"/>
          </w:tcPr>
          <w:p w14:paraId="4B4E2A87" w14:textId="6E4A097F" w:rsidR="00AE4957" w:rsidRPr="00417C3C" w:rsidRDefault="00AE4957" w:rsidP="004E159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806" w:type="dxa"/>
          </w:tcPr>
          <w:p w14:paraId="10C25ADB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B130FB" w:rsidRPr="002C5AD4" w14:paraId="30B71775" w14:textId="77777777" w:rsidTr="00AE4957">
        <w:tc>
          <w:tcPr>
            <w:tcW w:w="2021" w:type="dxa"/>
          </w:tcPr>
          <w:p w14:paraId="09C18A87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 xml:space="preserve">5. </w:t>
            </w:r>
            <w:r w:rsidRPr="00434853">
              <w:rPr>
                <w:rFonts w:ascii="Times New Roman" w:hAnsi="Times New Roman" w:cs="Times New Roman"/>
                <w:color w:val="002060"/>
                <w:lang w:val="pt-BR"/>
              </w:rPr>
              <w:t xml:space="preserve">Joaca elefanților </w:t>
            </w:r>
          </w:p>
          <w:p w14:paraId="60EC18C2" w14:textId="1DA221D1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BD2799" w:rsidRPr="00434853">
              <w:rPr>
                <w:rFonts w:ascii="Times New Roman" w:hAnsi="Times New Roman" w:cs="Times New Roman"/>
                <w:color w:val="002060"/>
                <w:lang w:val="pt-BR"/>
              </w:rPr>
              <w:t xml:space="preserve"> e</w:t>
            </w:r>
            <w:r w:rsidR="00BD2799" w:rsidRPr="00434853">
              <w:rPr>
                <w:rFonts w:ascii="Times New Roman" w:hAnsi="Times New Roman" w:cs="Times New Roman"/>
                <w:lang w:val="pt-BR"/>
              </w:rPr>
              <w:t>,</w:t>
            </w:r>
            <w:r w:rsidR="00BD2799" w:rsidRPr="00417C3C"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  <w:t xml:space="preserve"> </w:t>
            </w:r>
            <w:r w:rsidR="00BD2799" w:rsidRPr="00434853">
              <w:rPr>
                <w:rFonts w:ascii="Times New Roman" w:hAnsi="Times New Roman" w:cs="Times New Roman"/>
                <w:color w:val="002060"/>
                <w:lang w:val="pt-BR"/>
              </w:rPr>
              <w:t>E</w:t>
            </w:r>
            <w:r w:rsidRPr="00417C3C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BD2799"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05DC3647" w14:textId="39201F43" w:rsidR="00AE4957" w:rsidRPr="00434853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lastRenderedPageBreak/>
              <w:t xml:space="preserve">Diftongul </w:t>
            </w:r>
            <w:r w:rsidRPr="00434853">
              <w:rPr>
                <w:rFonts w:ascii="Times New Roman" w:hAnsi="Times New Roman" w:cs="Times New Roman"/>
                <w:i/>
                <w:iCs/>
                <w:color w:val="002060"/>
                <w:lang w:val="pt-BR"/>
              </w:rPr>
              <w:t>ea</w:t>
            </w:r>
            <w:r w:rsidR="00434853">
              <w:rPr>
                <w:rFonts w:ascii="Times New Roman" w:hAnsi="Times New Roman" w:cs="Times New Roman"/>
                <w:i/>
                <w:iCs/>
                <w:color w:val="002060"/>
                <w:lang w:val="pt-BR"/>
              </w:rPr>
              <w:t xml:space="preserve"> </w:t>
            </w:r>
            <w:r w:rsidR="00434853" w:rsidRPr="00434853">
              <w:rPr>
                <w:rFonts w:ascii="Times New Roman" w:hAnsi="Times New Roman" w:cs="Times New Roman"/>
                <w:lang w:val="pt-BR"/>
              </w:rPr>
              <w:t>(</w:t>
            </w:r>
            <w:r w:rsidR="00434853">
              <w:rPr>
                <w:rFonts w:ascii="Times New Roman" w:hAnsi="Times New Roman" w:cs="Times New Roman"/>
                <w:lang w:val="pt-BR"/>
              </w:rPr>
              <w:t>pp</w:t>
            </w:r>
            <w:r w:rsidRPr="00417C3C">
              <w:rPr>
                <w:rFonts w:ascii="Times New Roman" w:hAnsi="Times New Roman" w:cs="Times New Roman"/>
                <w:lang w:val="pt-BR"/>
              </w:rPr>
              <w:t>. 28</w:t>
            </w:r>
            <w:r w:rsidR="00434853">
              <w:rPr>
                <w:rFonts w:ascii="Times New Roman" w:hAnsi="Times New Roman" w:cs="Times New Roman"/>
                <w:lang w:val="pt-BR"/>
              </w:rPr>
              <w:t>-</w:t>
            </w:r>
            <w:r w:rsidRPr="00417C3C">
              <w:rPr>
                <w:rFonts w:ascii="Times New Roman" w:hAnsi="Times New Roman" w:cs="Times New Roman"/>
                <w:lang w:val="pt-BR"/>
              </w:rPr>
              <w:t>29</w:t>
            </w:r>
            <w:r w:rsidR="00434853">
              <w:rPr>
                <w:rFonts w:ascii="Times New Roman" w:hAnsi="Times New Roman" w:cs="Times New Roman"/>
                <w:lang w:val="pt-BR"/>
              </w:rPr>
              <w:t>)</w:t>
            </w:r>
            <w:r w:rsidRPr="00417C3C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6C1AEC80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  <w:t xml:space="preserve"> </w:t>
            </w:r>
          </w:p>
          <w:p w14:paraId="5FEFD8DE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38" w:type="dxa"/>
          </w:tcPr>
          <w:p w14:paraId="0F5FABEC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14:paraId="64532618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64E94ABF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  <w:p w14:paraId="64E56E08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0BB1148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18" w:type="dxa"/>
          </w:tcPr>
          <w:p w14:paraId="33FA8357" w14:textId="124DB0A9" w:rsidR="00AA6FBA" w:rsidRPr="00103827" w:rsidRDefault="00AA6FBA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urmărirea AMII-ului din versiunea digitală a manualului, asociat ex. 1, p. 28</w:t>
            </w:r>
          </w:p>
          <w:p w14:paraId="3392D1F8" w14:textId="5FBB6ABB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oferirea unui răspuns la întrebarea: </w:t>
            </w:r>
            <w:r w:rsidR="00D56027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De ce se adună mai mulți elefanți?</w:t>
            </w:r>
            <w:r w:rsidR="00D56027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”</w:t>
            </w:r>
          </w:p>
          <w:p w14:paraId="228DF6A1" w14:textId="19C4513D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- exerciții de stabilire a poziţiei sunetului [e]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3B3B48AB" w14:textId="12EDF2C5" w:rsidR="00AE495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analiză şi sinteză fonetică a cuvintelor şi silabelor</w:t>
            </w:r>
          </w:p>
          <w:p w14:paraId="2F140F9A" w14:textId="0062AA63" w:rsidR="004B2A16" w:rsidRPr="00417C3C" w:rsidRDefault="004B2A16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</w:t>
            </w:r>
            <w:r w:rsidR="00CA51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rilor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</w:t>
            </w:r>
            <w:r w:rsidR="00CA51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ex. 6</w:t>
            </w:r>
            <w:r w:rsidR="00CA51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și ex. 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p</w:t>
            </w:r>
            <w:r w:rsidR="003027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28</w:t>
            </w:r>
            <w:r w:rsidR="00CA51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-29</w:t>
            </w:r>
          </w:p>
          <w:p w14:paraId="6C5F9B37" w14:textId="56B74C98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2AD277AE" w14:textId="3AC6C330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realizarea unui dialog pornind de la o imagine și o întrebare</w:t>
            </w:r>
          </w:p>
          <w:p w14:paraId="67461ADC" w14:textId="131F52AA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citirea propoziției interogative</w:t>
            </w:r>
          </w:p>
          <w:p w14:paraId="07816329" w14:textId="1AA02E61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joc: descoperirea, folosind doar întrebări, a obiectului sau </w:t>
            </w:r>
            <w:r w:rsidR="00FA5D24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animalului la care s-a gândit un elev</w:t>
            </w:r>
          </w:p>
          <w:p w14:paraId="09C5CB54" w14:textId="5BD71886" w:rsidR="007251E1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punere în corespondență a silabelor c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ând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una dintre silabe conține diftongul </w:t>
            </w:r>
            <w:r w:rsidRPr="00AD496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ea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pentru a forma cuvinte</w:t>
            </w:r>
          </w:p>
        </w:tc>
        <w:tc>
          <w:tcPr>
            <w:tcW w:w="2737" w:type="dxa"/>
          </w:tcPr>
          <w:p w14:paraId="001FFDFD" w14:textId="77777777" w:rsidR="00D654F8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 xml:space="preserve">Resurse materiale: </w:t>
            </w:r>
            <w:r w:rsidR="00D654F8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 w:rsidR="00D654F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EB46654" w14:textId="7C093ABC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D654F8" w:rsidRPr="00D654F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79C69701" w14:textId="7F615BE5" w:rsidR="00AE4957" w:rsidRPr="00D654F8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lastRenderedPageBreak/>
              <w:t>Ghidul profesorului</w:t>
            </w:r>
            <w:r w:rsidR="00D654F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3E773CB9" w14:textId="475BB808" w:rsidR="00D654F8" w:rsidRPr="00FE402F" w:rsidRDefault="00D654F8" w:rsidP="00D65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creioane colorate, creion grafic, stilou</w:t>
            </w:r>
          </w:p>
          <w:p w14:paraId="529BF02E" w14:textId="77777777" w:rsidR="00AE4957" w:rsidRPr="00417C3C" w:rsidRDefault="00AE4957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35A076D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6FDBBDF5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metoda fonetico-analitico-sintetică,</w:t>
            </w:r>
          </w:p>
          <w:p w14:paraId="5C134648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6A7C0FBF" w14:textId="5ED2D6D5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3474F930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0688885F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DC60AE4" w14:textId="0B066F12" w:rsidR="00AE4957" w:rsidRPr="00AD4963" w:rsidRDefault="00AE4957" w:rsidP="00AD4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8C3785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în perechi</w:t>
            </w:r>
          </w:p>
        </w:tc>
        <w:tc>
          <w:tcPr>
            <w:tcW w:w="1408" w:type="dxa"/>
          </w:tcPr>
          <w:p w14:paraId="019C7585" w14:textId="5C7F942D" w:rsidR="00AE4957" w:rsidRPr="00417C3C" w:rsidRDefault="00E51A91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6A5514A1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222" w:type="dxa"/>
          </w:tcPr>
          <w:p w14:paraId="5D054FDC" w14:textId="54C1E19D" w:rsidR="00AE4957" w:rsidRPr="00417C3C" w:rsidRDefault="00AE4957" w:rsidP="0045451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806" w:type="dxa"/>
          </w:tcPr>
          <w:p w14:paraId="2FD59B64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B130FB" w:rsidRPr="002C5AD4" w14:paraId="23F39E28" w14:textId="77777777" w:rsidTr="00AE4957">
        <w:tc>
          <w:tcPr>
            <w:tcW w:w="2021" w:type="dxa"/>
          </w:tcPr>
          <w:p w14:paraId="7B0BABF5" w14:textId="48FBD4BB" w:rsidR="00AE4957" w:rsidRPr="00417C3C" w:rsidRDefault="00AE4957" w:rsidP="00F80D64">
            <w:pPr>
              <w:pStyle w:val="Pa21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 xml:space="preserve">6. </w:t>
            </w:r>
            <w:r w:rsidRPr="00871CA0">
              <w:rPr>
                <w:rFonts w:ascii="Times New Roman" w:hAnsi="Times New Roman" w:cs="Times New Roman"/>
                <w:color w:val="18686C"/>
                <w:lang w:val="pt-BR"/>
              </w:rPr>
              <w:t>Recapitulez</w:t>
            </w:r>
            <w:r w:rsidRPr="00417C3C"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  <w:t xml:space="preserve"> </w:t>
            </w:r>
          </w:p>
          <w:p w14:paraId="09D0C8A6" w14:textId="076F23C0" w:rsidR="00AE4957" w:rsidRPr="00417C3C" w:rsidRDefault="00AD7534" w:rsidP="00F80D64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AE4957" w:rsidRPr="00417C3C">
              <w:rPr>
                <w:rFonts w:ascii="Times New Roman" w:hAnsi="Times New Roman" w:cs="Times New Roman"/>
                <w:lang w:val="pt-BR"/>
              </w:rPr>
              <w:t>. 30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29AE387C" w14:textId="77777777" w:rsidR="00AE4957" w:rsidRPr="00417C3C" w:rsidRDefault="00AE4957" w:rsidP="00F80D64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1BB9BF05" w14:textId="77777777" w:rsidR="00AE4957" w:rsidRPr="00417C3C" w:rsidRDefault="00AE4957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E1F1B7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38" w:type="dxa"/>
          </w:tcPr>
          <w:p w14:paraId="5A02DD95" w14:textId="6DFC4460" w:rsidR="00AE4957" w:rsidRPr="00417C3C" w:rsidRDefault="00AE4957" w:rsidP="007251E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1.3</w:t>
            </w:r>
          </w:p>
          <w:p w14:paraId="3AFB90BE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5FECAD47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5118" w:type="dxa"/>
          </w:tcPr>
          <w:p w14:paraId="15C057FC" w14:textId="5A843431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poziției unui sunet în cuvânt</w:t>
            </w:r>
          </w:p>
          <w:p w14:paraId="0EFC1433" w14:textId="5C8441EE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citirea literelor mici și mari de tipar</w:t>
            </w:r>
          </w:p>
          <w:p w14:paraId="779F9E19" w14:textId="4DEE3DF1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stabilirea corespondenței între litere de tipar și litere de mână</w:t>
            </w:r>
          </w:p>
          <w:p w14:paraId="3A86735C" w14:textId="4C2A570D" w:rsidR="0013797B" w:rsidRPr="00103827" w:rsidRDefault="0013797B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rezolvarea AMII-ului interactiv asociat ex. 4</w:t>
            </w:r>
          </w:p>
          <w:p w14:paraId="4181206A" w14:textId="58281413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silabelor care compun un cuvânt</w:t>
            </w:r>
          </w:p>
          <w:p w14:paraId="11C55BC0" w14:textId="7ED64E6C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completarea</w:t>
            </w:r>
            <w:r w:rsidR="008157BF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cuvinte</w:t>
            </w:r>
            <w:r w:rsidR="008157BF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lor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potrivite a propozițiilor</w:t>
            </w:r>
          </w:p>
          <w:p w14:paraId="5B5D950A" w14:textId="038DCF31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fișa 1 din </w:t>
            </w:r>
            <w:r w:rsidR="003E6CDC"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P</w:t>
            </w: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ortofoliu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: scriere de litere învățate și cuvinte care se pot forma cu acestea</w:t>
            </w:r>
          </w:p>
        </w:tc>
        <w:tc>
          <w:tcPr>
            <w:tcW w:w="2737" w:type="dxa"/>
          </w:tcPr>
          <w:p w14:paraId="418F4A6B" w14:textId="52E4FB28" w:rsidR="005D16EC" w:rsidRPr="00103827" w:rsidRDefault="00AE4957" w:rsidP="00217DD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materiale: </w:t>
            </w:r>
            <w:r w:rsidR="005D16EC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5B2FB825" w14:textId="3126B9FF" w:rsidR="00AE4957" w:rsidRPr="00103827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5D16EC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505A709" w14:textId="77777777" w:rsidR="00E72573" w:rsidRPr="00103827" w:rsidRDefault="00AE4957" w:rsidP="00E7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AB433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BA2D052" w14:textId="6FF06954" w:rsidR="00AE4957" w:rsidRPr="00103827" w:rsidRDefault="005D16EC" w:rsidP="00E7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foaie pentru portofoliu, creioane colorate, creion grafic, stilou</w:t>
            </w:r>
          </w:p>
          <w:p w14:paraId="40EA8A58" w14:textId="77777777" w:rsidR="00F469E9" w:rsidRPr="00103827" w:rsidRDefault="00F469E9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01EC204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7705E054" w14:textId="00CA267E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portofoliul, munca independentă</w:t>
            </w:r>
          </w:p>
          <w:p w14:paraId="377BDE4B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60BACC1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5246D0D3" w14:textId="5B5A4BDC" w:rsidR="00AE4957" w:rsidRPr="003441CF" w:rsidRDefault="00AE4957" w:rsidP="00344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 xml:space="preserve">a colectivului: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032A05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408" w:type="dxa"/>
          </w:tcPr>
          <w:p w14:paraId="01C6215F" w14:textId="57D3E8AE" w:rsidR="00AE4957" w:rsidRPr="00417C3C" w:rsidRDefault="00DF440E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28FAF083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3DE99182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A3B918E" w14:textId="77777777" w:rsidR="00AE495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447FF062" w14:textId="15CEF133" w:rsidR="009256F3" w:rsidRPr="00417C3C" w:rsidRDefault="009256F3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FB1178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B1178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B1178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222" w:type="dxa"/>
          </w:tcPr>
          <w:p w14:paraId="7B35B65E" w14:textId="3E40CE73" w:rsidR="00AE4957" w:rsidRPr="00417C3C" w:rsidRDefault="00AE4957" w:rsidP="007251E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06" w:type="dxa"/>
          </w:tcPr>
          <w:p w14:paraId="56A21B06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B130FB" w:rsidRPr="002C5AD4" w14:paraId="3DA885C2" w14:textId="77777777" w:rsidTr="00AE4957">
        <w:tc>
          <w:tcPr>
            <w:tcW w:w="2021" w:type="dxa"/>
          </w:tcPr>
          <w:p w14:paraId="31F116B7" w14:textId="77777777" w:rsidR="00AE4957" w:rsidRPr="00417C3C" w:rsidRDefault="00AE4957" w:rsidP="00F80D64">
            <w:pPr>
              <w:pStyle w:val="Pa21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lang w:val="pt-BR"/>
              </w:rPr>
              <w:t xml:space="preserve">7. </w:t>
            </w:r>
            <w:r w:rsidRPr="00B1235D">
              <w:rPr>
                <w:rFonts w:ascii="Times New Roman" w:hAnsi="Times New Roman" w:cs="Times New Roman"/>
                <w:color w:val="767171" w:themeColor="background2" w:themeShade="80"/>
                <w:lang w:val="pt-BR"/>
              </w:rPr>
              <w:t xml:space="preserve">Știu, pot, reușesc </w:t>
            </w:r>
          </w:p>
          <w:p w14:paraId="090137A9" w14:textId="77777777" w:rsidR="00AE4957" w:rsidRPr="00417C3C" w:rsidRDefault="00AE4957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Evaluare sumativă</w:t>
            </w:r>
          </w:p>
          <w:p w14:paraId="0EC10552" w14:textId="5C734FDE" w:rsidR="00AE4957" w:rsidRPr="00417C3C" w:rsidRDefault="00217DD4" w:rsidP="00F80D64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AE4957" w:rsidRPr="00417C3C">
              <w:rPr>
                <w:rFonts w:ascii="Times New Roman" w:hAnsi="Times New Roman" w:cs="Times New Roman"/>
                <w:lang w:val="pt-BR"/>
              </w:rPr>
              <w:t>. 31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1DF5D3BD" w14:textId="77777777" w:rsidR="00AE4957" w:rsidRPr="00417C3C" w:rsidRDefault="00AE4957" w:rsidP="00F80D64">
            <w:pPr>
              <w:pStyle w:val="Pa21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417C3C"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  <w:t xml:space="preserve"> </w:t>
            </w:r>
          </w:p>
          <w:p w14:paraId="7AC8AEEE" w14:textId="77777777" w:rsidR="00AE4957" w:rsidRPr="00417C3C" w:rsidRDefault="00AE4957" w:rsidP="00F80D64">
            <w:pPr>
              <w:pStyle w:val="Pa20"/>
              <w:ind w:left="28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</w:p>
          <w:p w14:paraId="7FEBE648" w14:textId="77777777" w:rsidR="00AE4957" w:rsidRPr="00417C3C" w:rsidRDefault="00AE4957" w:rsidP="00F80D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38" w:type="dxa"/>
          </w:tcPr>
          <w:p w14:paraId="17EE41E2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1.3</w:t>
            </w:r>
          </w:p>
          <w:p w14:paraId="2A6239F8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1556A1C8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5118" w:type="dxa"/>
          </w:tcPr>
          <w:p w14:paraId="37894275" w14:textId="35E19C43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poziției unui sunet în cuvânt</w:t>
            </w:r>
          </w:p>
          <w:p w14:paraId="65BCFF61" w14:textId="42C45072" w:rsidR="00DF13C7" w:rsidRPr="00103827" w:rsidRDefault="00DF13C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rezolvarea AMII-ului interactiv asociat ex. 2</w:t>
            </w:r>
          </w:p>
          <w:p w14:paraId="27C76350" w14:textId="2B3476B4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silabelor date în denumirea unor cuvinte</w:t>
            </w:r>
          </w:p>
          <w:p w14:paraId="2739C19D" w14:textId="16BAB25B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realizarea corespondenței între cuvinte scrise cu litere de tipar și de mână</w:t>
            </w:r>
          </w:p>
          <w:p w14:paraId="6DC57DCC" w14:textId="1359142B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cuvântului care denumește imaginea</w:t>
            </w:r>
          </w:p>
          <w:p w14:paraId="4C77EC2D" w14:textId="5B67778F" w:rsidR="00AE4957" w:rsidRPr="00103827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și scrierea cuvintelor care denumesc persoane</w:t>
            </w:r>
          </w:p>
        </w:tc>
        <w:tc>
          <w:tcPr>
            <w:tcW w:w="2737" w:type="dxa"/>
          </w:tcPr>
          <w:p w14:paraId="2FAC57EF" w14:textId="3FEF4A1C" w:rsidR="00AE4957" w:rsidRPr="00103827" w:rsidRDefault="00AE4957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6AECAA15" w14:textId="77777777" w:rsidR="00217DD4" w:rsidRPr="00103827" w:rsidRDefault="00217DD4" w:rsidP="00217DD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1445CC43" w14:textId="77777777" w:rsidR="00217DD4" w:rsidRPr="00103827" w:rsidRDefault="00217DD4" w:rsidP="0021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4B9D7B7" w14:textId="77777777" w:rsidR="00217DD4" w:rsidRPr="00103827" w:rsidRDefault="00217DD4" w:rsidP="0021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B4E8156" w14:textId="78957C37" w:rsidR="00AE4957" w:rsidRPr="00103827" w:rsidRDefault="00217DD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manual, creion grafic, stilou</w:t>
            </w:r>
          </w:p>
          <w:p w14:paraId="26E3FF15" w14:textId="77777777" w:rsidR="00217DD4" w:rsidRPr="00103827" w:rsidRDefault="00217DD4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1DC4AF10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1D7CC518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56A1D9BF" w14:textId="6E6683BD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1A2B5ECA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0CE01C2A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77426E98" w14:textId="0723404D" w:rsidR="00AE4957" w:rsidRPr="00E006CE" w:rsidRDefault="00AE4957" w:rsidP="0021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E006CE"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408" w:type="dxa"/>
          </w:tcPr>
          <w:p w14:paraId="4A99BB06" w14:textId="358F6989" w:rsidR="00AE4957" w:rsidRPr="00417C3C" w:rsidRDefault="00217DD4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06A8AE20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102CA60B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BEAB21D" w14:textId="2D9B396F" w:rsidR="00AE4957" w:rsidRPr="00417C3C" w:rsidRDefault="00217DD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valuarea</w:t>
            </w:r>
            <w:proofErr w:type="spellEnd"/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sumativă</w:t>
            </w:r>
            <w:proofErr w:type="spellEnd"/>
          </w:p>
        </w:tc>
        <w:tc>
          <w:tcPr>
            <w:tcW w:w="1222" w:type="dxa"/>
          </w:tcPr>
          <w:p w14:paraId="15BFCC44" w14:textId="62CC6F93" w:rsidR="00AE4957" w:rsidRPr="00417C3C" w:rsidRDefault="00AE4957" w:rsidP="00217DD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06" w:type="dxa"/>
          </w:tcPr>
          <w:p w14:paraId="7A0C1C59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B130FB" w:rsidRPr="002C5AD4" w14:paraId="494DDE3A" w14:textId="77777777" w:rsidTr="00AE4957">
        <w:tc>
          <w:tcPr>
            <w:tcW w:w="2021" w:type="dxa"/>
          </w:tcPr>
          <w:p w14:paraId="05202E09" w14:textId="77777777" w:rsidR="00AE4957" w:rsidRPr="00103827" w:rsidRDefault="00AE4957" w:rsidP="00F80D64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8. </w:t>
            </w:r>
            <w:r w:rsidRPr="00103827">
              <w:rPr>
                <w:rFonts w:ascii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</w:p>
          <w:p w14:paraId="3E92B87B" w14:textId="7414D50E" w:rsidR="00AE4957" w:rsidRPr="00103827" w:rsidRDefault="00AE4957" w:rsidP="00F80D6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</w:t>
            </w:r>
            <w:r w:rsidR="00A81F70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ameliorare/dezvoltare</w:t>
            </w:r>
          </w:p>
          <w:p w14:paraId="1DBC1CC7" w14:textId="72A54F65" w:rsidR="00AE4957" w:rsidRPr="00417C3C" w:rsidRDefault="00A81F70" w:rsidP="00F80D64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(p.</w:t>
            </w:r>
            <w:r w:rsidR="00AE4957" w:rsidRPr="00417C3C">
              <w:rPr>
                <w:rFonts w:ascii="Times New Roman" w:hAnsi="Times New Roman" w:cs="Times New Roman"/>
                <w:lang w:val="pt-BR"/>
              </w:rPr>
              <w:t xml:space="preserve"> 32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54A8CCD1" w14:textId="77777777" w:rsidR="00AE4957" w:rsidRPr="00417C3C" w:rsidRDefault="00AE4957" w:rsidP="00F80D64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</w:p>
          <w:p w14:paraId="6AC6558D" w14:textId="77777777" w:rsidR="00AE4957" w:rsidRPr="00417C3C" w:rsidRDefault="00AE4957" w:rsidP="00F80D64">
            <w:pPr>
              <w:pStyle w:val="Pa20"/>
              <w:ind w:left="28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</w:p>
        </w:tc>
        <w:tc>
          <w:tcPr>
            <w:tcW w:w="1538" w:type="dxa"/>
          </w:tcPr>
          <w:p w14:paraId="55CCE414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3056B5CC" w14:textId="77777777" w:rsidR="00AE4957" w:rsidRPr="00417C3C" w:rsidRDefault="00AE4957" w:rsidP="00F80D6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5118" w:type="dxa"/>
          </w:tcPr>
          <w:p w14:paraId="5B0184D2" w14:textId="77777777" w:rsidR="00BA65F4" w:rsidRDefault="00AE4957" w:rsidP="00BA65F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literelor mici și mari de tipar</w:t>
            </w:r>
          </w:p>
          <w:p w14:paraId="77FF6DF6" w14:textId="6B998E55" w:rsidR="00BA65F4" w:rsidRPr="002C5AD4" w:rsidRDefault="00BA65F4" w:rsidP="00BA65F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urmărirea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AMII-ului din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versiunea digitală a manualului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 xml:space="preserve"> Mic și mare </w:t>
            </w: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 xml:space="preserve">–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ex.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  <w:p w14:paraId="6DBC6163" w14:textId="07445250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poziției unei silabe în cuvânt</w:t>
            </w:r>
          </w:p>
          <w:p w14:paraId="6EF10CA5" w14:textId="63167BCF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copiere a cuvintelor scrise cu litere de mână</w:t>
            </w:r>
          </w:p>
          <w:p w14:paraId="307F158C" w14:textId="7098AF9A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alcătuire de cuvinte cu silabe date</w:t>
            </w:r>
          </w:p>
          <w:p w14:paraId="166A5C3A" w14:textId="714082C0" w:rsidR="00AE4957" w:rsidRPr="00417C3C" w:rsidRDefault="00217DD4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AE4957" w:rsidRPr="00417C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solicitarea de exemple de cuvinte care se scriu cu literă inițială mică sau mare</w:t>
            </w:r>
          </w:p>
        </w:tc>
        <w:tc>
          <w:tcPr>
            <w:tcW w:w="2737" w:type="dxa"/>
          </w:tcPr>
          <w:p w14:paraId="0960D1AC" w14:textId="77777777" w:rsidR="00AE4957" w:rsidRPr="00417C3C" w:rsidRDefault="00AE4957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materiale: </w:t>
            </w:r>
          </w:p>
          <w:p w14:paraId="273F7BF7" w14:textId="77777777" w:rsidR="00695997" w:rsidRPr="00217DD4" w:rsidRDefault="00695997" w:rsidP="0069599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9837677" w14:textId="77777777" w:rsidR="00695997" w:rsidRPr="005D16EC" w:rsidRDefault="00695997" w:rsidP="0069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536494DC" w14:textId="77777777" w:rsidR="00695997" w:rsidRDefault="00695997" w:rsidP="0069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2E4CA215" w14:textId="54AFAFC3" w:rsidR="00AE4957" w:rsidRDefault="0069599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creion grafic, stiloul, caiet</w:t>
            </w:r>
          </w:p>
          <w:p w14:paraId="7A30A209" w14:textId="77777777" w:rsidR="00695997" w:rsidRPr="00417C3C" w:rsidRDefault="00695997" w:rsidP="00F80D6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CF2D220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1A73EEF1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6CA25ACE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2B828713" w14:textId="36C536C5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4984AFA8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02538C03" w14:textId="77777777" w:rsidR="00AE4957" w:rsidRPr="00417C3C" w:rsidRDefault="00AE4957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76147BC9" w14:textId="7BD8F49D" w:rsidR="00AE4957" w:rsidRPr="00AD5610" w:rsidRDefault="00AE4957" w:rsidP="00AD5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B130F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408" w:type="dxa"/>
          </w:tcPr>
          <w:p w14:paraId="0ADDCF33" w14:textId="1D1C575C" w:rsidR="00AE4957" w:rsidRPr="00417C3C" w:rsidRDefault="00A81F70" w:rsidP="00F8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7A6290B2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3255ED35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579DD80" w14:textId="12AEC45C" w:rsidR="00AE4957" w:rsidRPr="00417C3C" w:rsidRDefault="00A81F70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="00AE4957" w:rsidRPr="00417C3C">
              <w:rPr>
                <w:rFonts w:ascii="Times New Roman" w:hAnsi="Times New Roman" w:cs="Times New Roman"/>
                <w:kern w:val="0"/>
                <w:sz w:val="24"/>
                <w:szCs w:val="24"/>
              </w:rPr>
              <w:t>utoevaluare</w:t>
            </w:r>
            <w:proofErr w:type="spellEnd"/>
          </w:p>
        </w:tc>
        <w:tc>
          <w:tcPr>
            <w:tcW w:w="1222" w:type="dxa"/>
          </w:tcPr>
          <w:p w14:paraId="4F3349C5" w14:textId="7BFCBA06" w:rsidR="00AE4957" w:rsidRPr="00417C3C" w:rsidRDefault="00AE4957" w:rsidP="00A81F7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417C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06" w:type="dxa"/>
          </w:tcPr>
          <w:p w14:paraId="7DA1F556" w14:textId="77777777" w:rsidR="00AE4957" w:rsidRPr="00417C3C" w:rsidRDefault="00AE4957" w:rsidP="00F80D6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</w:tbl>
    <w:p w14:paraId="4B5325D2" w14:textId="77777777" w:rsidR="00AE4957" w:rsidRPr="002C5AD4" w:rsidRDefault="00AE4957" w:rsidP="00AE4957">
      <w:pPr>
        <w:rPr>
          <w:rFonts w:ascii="Times New Roman" w:hAnsi="Times New Roman" w:cs="Times New Roman"/>
          <w:sz w:val="20"/>
          <w:szCs w:val="20"/>
          <w:lang w:val="pt-BR"/>
        </w:rPr>
      </w:pPr>
    </w:p>
    <w:p w14:paraId="5C0A37F6" w14:textId="77777777" w:rsidR="0015321E" w:rsidRPr="002C5AD4" w:rsidRDefault="0015321E" w:rsidP="000F5AFC">
      <w:pPr>
        <w:pStyle w:val="Pa20"/>
        <w:ind w:left="280"/>
        <w:rPr>
          <w:rFonts w:ascii="Times New Roman" w:hAnsi="Times New Roman" w:cs="Times New Roman"/>
          <w:color w:val="2E74B5" w:themeColor="accent5" w:themeShade="BF"/>
          <w:lang w:val="pt-BR"/>
        </w:rPr>
      </w:pPr>
    </w:p>
    <w:p w14:paraId="351AC933" w14:textId="188DA0FC" w:rsidR="0015321E" w:rsidRPr="002C5AD4" w:rsidRDefault="0015321E" w:rsidP="0015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Modulu</w:t>
      </w:r>
      <w:r w:rsidR="003027FB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I</w:t>
      </w:r>
      <w:r w:rsidR="00457D0C"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I</w:t>
      </w:r>
    </w:p>
    <w:p w14:paraId="5FA57581" w14:textId="77777777" w:rsidR="0015321E" w:rsidRPr="002C5AD4" w:rsidRDefault="0015321E" w:rsidP="0015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Unitatea de învăţare 3: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Pr="002C5AD4">
        <w:rPr>
          <w:rStyle w:val="A0"/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  <w:lang w:val="pt-BR"/>
        </w:rPr>
        <w:t>Carnavalul toamnei</w:t>
      </w:r>
      <w:r w:rsidRPr="002C5AD4"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  <w:lang w:val="ro-RO"/>
        </w:rPr>
        <w:t xml:space="preserve"> </w:t>
      </w:r>
      <w:r w:rsidRPr="002C5AD4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– </w:t>
      </w:r>
      <w:r w:rsidRPr="002C5AD4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lang w:val="ro-RO"/>
        </w:rPr>
        <w:t>perioada abecedară</w:t>
      </w:r>
    </w:p>
    <w:p w14:paraId="6999B6BE" w14:textId="5F94C231" w:rsidR="0015321E" w:rsidRPr="002C5AD4" w:rsidRDefault="0015321E" w:rsidP="0015321E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Număr de ore alocate</w:t>
      </w:r>
      <w:r w:rsidRPr="0098427B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="006D4014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2</w:t>
      </w:r>
      <w:r w:rsidR="005853E3">
        <w:rPr>
          <w:rFonts w:ascii="Times New Roman" w:hAnsi="Times New Roman" w:cs="Times New Roman"/>
          <w:kern w:val="0"/>
          <w:sz w:val="24"/>
          <w:szCs w:val="24"/>
          <w:lang w:val="pt-BR"/>
        </w:rPr>
        <w:t>8</w:t>
      </w:r>
      <w:r w:rsidR="00A15977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(S: VIII, IX, X, XI)</w:t>
      </w:r>
    </w:p>
    <w:p w14:paraId="4230C5D0" w14:textId="4216B0BC" w:rsidR="00ED47B9" w:rsidRPr="002C5AD4" w:rsidRDefault="0015321E" w:rsidP="000F5AFC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sz w:val="24"/>
          <w:szCs w:val="24"/>
          <w:lang w:val="pt-BR"/>
        </w:rPr>
        <w:t>Număr de ore pe săptămână</w:t>
      </w:r>
      <w:r w:rsidRPr="0098427B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5694" w:rsidRPr="002C5AD4">
        <w:rPr>
          <w:rFonts w:ascii="Times New Roman" w:hAnsi="Times New Roman" w:cs="Times New Roman"/>
          <w:sz w:val="24"/>
          <w:szCs w:val="24"/>
          <w:lang w:val="pt-BR"/>
        </w:rPr>
        <w:t>7</w:t>
      </w: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309"/>
        <w:gridCol w:w="1639"/>
        <w:gridCol w:w="4238"/>
        <w:gridCol w:w="2476"/>
        <w:gridCol w:w="1676"/>
        <w:gridCol w:w="1072"/>
        <w:gridCol w:w="1440"/>
      </w:tblGrid>
      <w:tr w:rsidR="0051239B" w:rsidRPr="002C5AD4" w14:paraId="38335572" w14:textId="77777777" w:rsidTr="00BC368B">
        <w:trPr>
          <w:trHeight w:val="683"/>
        </w:trPr>
        <w:tc>
          <w:tcPr>
            <w:tcW w:w="2309" w:type="dxa"/>
            <w:shd w:val="clear" w:color="auto" w:fill="D0CECE" w:themeFill="background2" w:themeFillShade="E6"/>
          </w:tcPr>
          <w:p w14:paraId="13D8949E" w14:textId="4D1D91D6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39" w:type="dxa"/>
            <w:shd w:val="clear" w:color="auto" w:fill="D0CECE" w:themeFill="background2" w:themeFillShade="E6"/>
          </w:tcPr>
          <w:p w14:paraId="76CA326F" w14:textId="03F99C65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45FDBFA4" w14:textId="34E38D5F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553" w:type="dxa"/>
            <w:shd w:val="clear" w:color="auto" w:fill="D0CECE" w:themeFill="background2" w:themeFillShade="E6"/>
          </w:tcPr>
          <w:p w14:paraId="32ADBF09" w14:textId="0599A88C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609" w:type="dxa"/>
            <w:shd w:val="clear" w:color="auto" w:fill="D0CECE" w:themeFill="background2" w:themeFillShade="E6"/>
          </w:tcPr>
          <w:p w14:paraId="4E86888C" w14:textId="74FA25EE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116" w:type="dxa"/>
            <w:shd w:val="clear" w:color="auto" w:fill="D0CECE" w:themeFill="background2" w:themeFillShade="E6"/>
          </w:tcPr>
          <w:p w14:paraId="1A313941" w14:textId="7D975C28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116" w:type="dxa"/>
            <w:shd w:val="clear" w:color="auto" w:fill="D0CECE" w:themeFill="background2" w:themeFillShade="E6"/>
          </w:tcPr>
          <w:p w14:paraId="6D6E36A5" w14:textId="77E6D3C3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AE4957" w:rsidRPr="002C5AD4" w14:paraId="1690C7E6" w14:textId="77777777" w:rsidTr="00AE4957">
        <w:tc>
          <w:tcPr>
            <w:tcW w:w="2309" w:type="dxa"/>
          </w:tcPr>
          <w:p w14:paraId="2325C11F" w14:textId="5BF84F90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1. </w:t>
            </w:r>
            <w:r w:rsidRPr="00D70716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Urme buclucașe </w:t>
            </w:r>
          </w:p>
          <w:p w14:paraId="2461D9D9" w14:textId="748F2CC2" w:rsidR="00AE4957" w:rsidRPr="00D70716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Sunetul și literele</w:t>
            </w:r>
            <w:r w:rsidR="00BD27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D2799" w:rsidRPr="00D70716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u</w:t>
            </w:r>
            <w:r w:rsidR="00BD2799" w:rsidRPr="00D707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="00BD2799" w:rsidRPr="002C5AD4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  <w:t xml:space="preserve"> </w:t>
            </w:r>
            <w:r w:rsidR="00BD2799" w:rsidRPr="00D70716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U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de tipar și de mână </w:t>
            </w:r>
            <w:r w:rsidR="00D70716" w:rsidRPr="00D707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D707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. 34</w:t>
            </w:r>
            <w:r w:rsidR="00D7071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35</w:t>
            </w:r>
            <w:r w:rsidR="00D7071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)</w:t>
            </w:r>
          </w:p>
        </w:tc>
        <w:tc>
          <w:tcPr>
            <w:tcW w:w="1639" w:type="dxa"/>
          </w:tcPr>
          <w:p w14:paraId="29FE8D75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58586AA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0E8BF456" w14:textId="1D81454E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E678C5C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  <w:p w14:paraId="4D13392A" w14:textId="03114B1B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58057B3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8EF0EBB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508" w:type="dxa"/>
          </w:tcPr>
          <w:p w14:paraId="189F72A8" w14:textId="0B0D2F40" w:rsidR="00327D00" w:rsidRPr="00103827" w:rsidRDefault="00327D00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urmărirea AMII-ului din versiunea digitală a manualului, asociat ex. </w:t>
            </w:r>
            <w:r w:rsidR="00C86363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BA0E3E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p. </w:t>
            </w:r>
            <w:r w:rsidR="00F75999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="00BA0E3E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  <w:p w14:paraId="1D8FE4C2" w14:textId="508F9796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oferirea unor răspunsuri la întrebări</w:t>
            </w:r>
            <w:r w:rsidR="008A2D8B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precum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: </w:t>
            </w:r>
            <w:r w:rsidR="008A2D8B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Cine</w:t>
            </w:r>
            <w:r w:rsidR="006908E6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a lăsat urme ...</w:t>
            </w:r>
            <w:r w:rsidR="00504F8E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?</w:t>
            </w:r>
            <w:r w:rsidR="008A2D8B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”</w:t>
            </w:r>
          </w:p>
          <w:p w14:paraId="64427770" w14:textId="66F270A3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[u]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3A7CFCF9" w14:textId="1792AF1E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8A2D8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sinteză fonetică a cuvintelor şi</w:t>
            </w:r>
            <w:r w:rsidR="008A2D8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silabelor</w:t>
            </w:r>
          </w:p>
          <w:p w14:paraId="3DA97ED3" w14:textId="387D5945" w:rsidR="00AE495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discuții despre camera personală, identificarea de asemănări și deosebiri între acestea</w:t>
            </w:r>
          </w:p>
          <w:p w14:paraId="262166F1" w14:textId="77777777" w:rsidR="008E6D8D" w:rsidRDefault="00C86363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 w:rsidR="007215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rilor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</w:t>
            </w:r>
            <w:r w:rsidR="007215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ex. 6</w:t>
            </w:r>
            <w:r w:rsidR="007215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și ex. 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p</w:t>
            </w:r>
            <w:r w:rsidR="007215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34</w:t>
            </w:r>
            <w:r w:rsidR="007215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-35</w:t>
            </w:r>
          </w:p>
          <w:p w14:paraId="6C0EDFF8" w14:textId="76092DB1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106305CA" w14:textId="6419DC95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transcriere a literelor și </w:t>
            </w:r>
            <w:r w:rsidR="00BB51D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0F689D77" w14:textId="6F92EC64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completare a unui rebus</w:t>
            </w:r>
          </w:p>
          <w:p w14:paraId="6C4C7BDF" w14:textId="287E041C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citirea unui dialog, observarea poziției liniei de dialog într-o propoziție scrisă</w:t>
            </w:r>
          </w:p>
          <w:p w14:paraId="5280966A" w14:textId="42CBFE6C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descrierea animalului preferat sau de companie</w:t>
            </w:r>
          </w:p>
          <w:p w14:paraId="0BAFA30D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6614FEE9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553" w:type="dxa"/>
          </w:tcPr>
          <w:p w14:paraId="2864DBDC" w14:textId="77777777" w:rsidR="00AE4957" w:rsidRPr="002C5AD4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</w:t>
            </w:r>
          </w:p>
          <w:p w14:paraId="2521CA9E" w14:textId="016C7410" w:rsidR="00AE4957" w:rsidRPr="005F278B" w:rsidRDefault="00AE4957" w:rsidP="005F278B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materiale: </w:t>
            </w:r>
            <w:r w:rsidR="005F278B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 w:rsidR="005F278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, </w:t>
            </w:r>
          </w:p>
          <w:p w14:paraId="25F093C6" w14:textId="57C05BDE" w:rsidR="00AE4957" w:rsidRPr="0003491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03491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1961DDB6" w14:textId="6463C229" w:rsidR="00AE4957" w:rsidRPr="00F667E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F667EE" w:rsidRPr="00C3045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591011E2" w14:textId="68B07614" w:rsidR="00AE4957" w:rsidRDefault="005F278B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stilou</w:t>
            </w:r>
          </w:p>
          <w:p w14:paraId="53B81329" w14:textId="77777777" w:rsidR="005F278B" w:rsidRPr="002C5AD4" w:rsidRDefault="005F278B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DDB97B9" w14:textId="3F02BC2E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metoda fonetico-analitico-sintetică,</w:t>
            </w:r>
          </w:p>
          <w:p w14:paraId="0C5861C3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35AB293E" w14:textId="57C3F578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7864CEDC" w14:textId="77777777" w:rsidR="00AE495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8469685" w14:textId="77777777" w:rsidR="005F278B" w:rsidRPr="002C5AD4" w:rsidRDefault="005F278B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E60D7DD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4521208" w14:textId="4018967B" w:rsidR="00AE4957" w:rsidRPr="005F278B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5F278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în perechi</w:t>
            </w:r>
          </w:p>
          <w:p w14:paraId="4E842ED3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09" w:type="dxa"/>
          </w:tcPr>
          <w:p w14:paraId="49440B5C" w14:textId="5F69B33C" w:rsidR="00AE4957" w:rsidRPr="002C5AD4" w:rsidRDefault="001E6FFA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400529FF" w14:textId="5274AE40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16" w:type="dxa"/>
          </w:tcPr>
          <w:p w14:paraId="2128F135" w14:textId="139A2B7F" w:rsidR="00AE4957" w:rsidRPr="002C5AD4" w:rsidRDefault="00AE4957" w:rsidP="001E6FFA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1116" w:type="dxa"/>
          </w:tcPr>
          <w:p w14:paraId="3ABA425D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1373F687" w14:textId="77777777" w:rsidTr="00AE4957">
        <w:tc>
          <w:tcPr>
            <w:tcW w:w="2309" w:type="dxa"/>
          </w:tcPr>
          <w:p w14:paraId="01747C2C" w14:textId="0B559643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2. </w:t>
            </w:r>
            <w:r w:rsidRPr="008E6D8D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Mara și ursul hoinar </w:t>
            </w:r>
          </w:p>
          <w:p w14:paraId="3BAECA31" w14:textId="20AA5E6D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Sunetul și literele</w:t>
            </w:r>
            <w:r w:rsidR="00ED4B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4B04" w:rsidRPr="008E6D8D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r</w:t>
            </w:r>
            <w:r w:rsidR="00ED4B04" w:rsidRPr="008E6D8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="00ED4B04" w:rsidRPr="002C5AD4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  <w:t xml:space="preserve"> </w:t>
            </w:r>
            <w:r w:rsidR="00ED4B04" w:rsidRPr="008E6D8D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R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de tipar și de mân</w:t>
            </w:r>
            <w:r w:rsidR="00ED4B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  <w:t xml:space="preserve"> </w:t>
            </w:r>
          </w:p>
          <w:p w14:paraId="1081ECEF" w14:textId="43A173CD" w:rsidR="00AE4957" w:rsidRPr="002C5AD4" w:rsidRDefault="008E6D8D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(pp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. 36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)</w:t>
            </w:r>
          </w:p>
          <w:p w14:paraId="7E6C0CE9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</w:p>
          <w:p w14:paraId="4B517B6D" w14:textId="75C5A13A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39" w:type="dxa"/>
          </w:tcPr>
          <w:p w14:paraId="711061EA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C8953D5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4EB65CEA" w14:textId="608A484B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35198D0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  <w:p w14:paraId="7C6045A4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45C9BDE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FF8D945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508" w:type="dxa"/>
          </w:tcPr>
          <w:p w14:paraId="47DC9383" w14:textId="1273EA5E" w:rsidR="00D25297" w:rsidRPr="00103827" w:rsidRDefault="00D2529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36</w:t>
            </w:r>
          </w:p>
          <w:p w14:paraId="09451F6B" w14:textId="6F23B4D0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oferirea unor răspunsuri la întrebări </w:t>
            </w:r>
            <w:r w:rsidR="008E6D8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precum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: </w:t>
            </w:r>
            <w:r w:rsidR="008E6D8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Ce?”</w:t>
            </w:r>
          </w:p>
          <w:p w14:paraId="3EDBF4E1" w14:textId="09F921D8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[r]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174E2CF7" w14:textId="3DC1E958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BA412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BA412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4DF496A9" w14:textId="5B88DC9B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citirea cuvintelor nou formate prin schimbarea unei litere din cuvântul dat</w:t>
            </w:r>
          </w:p>
          <w:p w14:paraId="24F228E5" w14:textId="0CEB6E9B" w:rsidR="002D53F1" w:rsidRPr="00103827" w:rsidRDefault="002D53F1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AMII-urilor din versiunea digitală a manualului, asociate ex. 6 și ex. 2, pp. 36-37</w:t>
            </w:r>
          </w:p>
          <w:p w14:paraId="2D1FAF50" w14:textId="60614DE2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5D8C476A" w14:textId="0FF5CFAA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completarea cuvintelor cu silabele potrivite</w:t>
            </w:r>
          </w:p>
          <w:p w14:paraId="241A07F7" w14:textId="642C6A32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dictare de litere și silabe</w:t>
            </w:r>
          </w:p>
          <w:p w14:paraId="158D4E52" w14:textId="27CA31EB" w:rsidR="00E53E06" w:rsidRPr="00103827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formularea unor întrebări pornind de la </w:t>
            </w:r>
            <w:r w:rsidR="00E53A5F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explozia stelară” în vederea obținerii unor informații despre organizarea unui picni</w:t>
            </w:r>
            <w:r w:rsidR="00C35C5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</w:t>
            </w:r>
          </w:p>
          <w:p w14:paraId="1C60456D" w14:textId="77777777" w:rsidR="00E53E06" w:rsidRPr="00103827" w:rsidRDefault="00E53E06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58B3E948" w14:textId="2D83DF65" w:rsidR="00E53E06" w:rsidRPr="00103827" w:rsidRDefault="00E53E06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553" w:type="dxa"/>
          </w:tcPr>
          <w:p w14:paraId="41A8A9A8" w14:textId="77777777" w:rsidR="00AE4957" w:rsidRPr="00103827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</w:t>
            </w:r>
          </w:p>
          <w:p w14:paraId="2DDE62EE" w14:textId="77777777" w:rsidR="00CD5746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materiale: </w:t>
            </w:r>
            <w:r w:rsidR="00CD5746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7221221B" w14:textId="0D8E1EA3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CD5746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C264E41" w14:textId="2757F285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5B7590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D332137" w14:textId="69D4CCD6" w:rsidR="00CD5746" w:rsidRPr="00103827" w:rsidRDefault="00CD5746" w:rsidP="00CD5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 grafic, stilou</w:t>
            </w:r>
          </w:p>
          <w:p w14:paraId="454524FF" w14:textId="77777777" w:rsidR="00AE4957" w:rsidRPr="00103827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08A919FD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73293552" w14:textId="55F8014E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metoda fonetico-analitico-sintetică,</w:t>
            </w:r>
          </w:p>
          <w:p w14:paraId="0EEF799D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14192207" w14:textId="6EA54A9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4D1459F8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0CC6599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909585C" w14:textId="7ADBCAB1" w:rsidR="00AE4957" w:rsidRPr="00E301BF" w:rsidRDefault="00AE4957" w:rsidP="00E53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E301B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724B8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09" w:type="dxa"/>
          </w:tcPr>
          <w:p w14:paraId="66F33210" w14:textId="15279520" w:rsidR="00AE4957" w:rsidRPr="002C5AD4" w:rsidRDefault="00E11568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468F75CC" w14:textId="1AD48082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16" w:type="dxa"/>
          </w:tcPr>
          <w:p w14:paraId="08A6EBAE" w14:textId="4FAC8CD6" w:rsidR="00AE4957" w:rsidRPr="002C5AD4" w:rsidRDefault="00AE4957" w:rsidP="0077499A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1116" w:type="dxa"/>
          </w:tcPr>
          <w:p w14:paraId="06AC1A27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26E9FA25" w14:textId="77777777" w:rsidTr="00AE4957">
        <w:tc>
          <w:tcPr>
            <w:tcW w:w="2309" w:type="dxa"/>
          </w:tcPr>
          <w:p w14:paraId="4A39FE17" w14:textId="15022F86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3. </w:t>
            </w:r>
            <w:r w:rsidRPr="00A14DDC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Omida Omi </w:t>
            </w:r>
          </w:p>
          <w:p w14:paraId="62C560E6" w14:textId="21F2C6B5" w:rsidR="00AE4957" w:rsidRPr="00A14DDC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Sunetul și literele</w:t>
            </w:r>
            <w:r w:rsidR="002041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04199" w:rsidRPr="00A14DDC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o</w:t>
            </w:r>
            <w:r w:rsidR="00204199" w:rsidRPr="00A14DD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="002041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04199" w:rsidRPr="00A14DDC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O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de tipar și de mână </w:t>
            </w:r>
            <w:r w:rsidR="00A14DDC" w:rsidRPr="00A14DD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(pp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. 38</w:t>
            </w:r>
            <w:r w:rsidR="00A14DD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39</w:t>
            </w:r>
            <w:r w:rsidR="00A14DD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)</w:t>
            </w:r>
          </w:p>
        </w:tc>
        <w:tc>
          <w:tcPr>
            <w:tcW w:w="1639" w:type="dxa"/>
          </w:tcPr>
          <w:p w14:paraId="19235156" w14:textId="6CF2AE54" w:rsidR="00AE4957" w:rsidRPr="002C5AD4" w:rsidRDefault="00AE4957" w:rsidP="00E5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AF41001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098E2691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  <w:p w14:paraId="5DA139DE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92338D0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508" w:type="dxa"/>
          </w:tcPr>
          <w:p w14:paraId="15E3F241" w14:textId="60F05027" w:rsidR="00B05902" w:rsidRPr="00103827" w:rsidRDefault="00B05902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38</w:t>
            </w:r>
          </w:p>
          <w:p w14:paraId="746D3D79" w14:textId="5B0CD212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răspunsului la o întrebare pe baza textului audiat</w:t>
            </w:r>
          </w:p>
          <w:p w14:paraId="339550A7" w14:textId="34541EDF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[o]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0243E02D" w14:textId="25118C25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3F2F1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3F2F1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016C81F5" w14:textId="2D3A38AA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- identificarea cuvântului nepotrivit dintr-un șir de cuvinte</w:t>
            </w:r>
          </w:p>
          <w:p w14:paraId="15C957C0" w14:textId="62D25EF5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formare de noi cuvinte prin adăugarea unui sunet la un cuv</w:t>
            </w:r>
            <w:r w:rsidR="00AB0E03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â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nt dat</w:t>
            </w:r>
          </w:p>
          <w:p w14:paraId="730A34F7" w14:textId="560757C4" w:rsidR="007F3B6C" w:rsidRPr="00103827" w:rsidRDefault="007F3B6C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AMII-urilor din versiunea digitală a manualului, asociate ex. 6 și ex. 2, pp. 38-39</w:t>
            </w:r>
          </w:p>
          <w:p w14:paraId="00FBD918" w14:textId="6FB6B264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2279327F" w14:textId="47AFED17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observarea scrierii liniei de dialog pe liniatură</w:t>
            </w:r>
          </w:p>
          <w:p w14:paraId="2642F64E" w14:textId="4EE6A28F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copierea de propoziții</w:t>
            </w:r>
          </w:p>
          <w:p w14:paraId="6747548F" w14:textId="3953B5B9" w:rsidR="00AE4957" w:rsidRPr="007552A1" w:rsidRDefault="00AE4957" w:rsidP="00755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transcriere de cuvinte și o propoziție</w:t>
            </w:r>
          </w:p>
        </w:tc>
        <w:tc>
          <w:tcPr>
            <w:tcW w:w="2553" w:type="dxa"/>
          </w:tcPr>
          <w:p w14:paraId="19D98699" w14:textId="4766AF7F" w:rsidR="00E53E06" w:rsidRDefault="00AE4957" w:rsidP="00E5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</w:t>
            </w:r>
            <w:r w:rsidR="00A248A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materiale: </w:t>
            </w:r>
            <w:r w:rsidR="00E53E06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 w:rsidR="00E53E0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, </w:t>
            </w:r>
          </w:p>
          <w:p w14:paraId="227A1768" w14:textId="7AA24ACD" w:rsidR="00AE4957" w:rsidRPr="00AF6549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AF654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0E0AA40" w14:textId="721A3AA1" w:rsidR="00AE4957" w:rsidRPr="00D92CC2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D92CC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07D467E4" w14:textId="77777777" w:rsidR="00AF6549" w:rsidRPr="00FE402F" w:rsidRDefault="00AF6549" w:rsidP="00AF6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manual, caiet, creion grafic, stilou</w:t>
            </w:r>
          </w:p>
          <w:p w14:paraId="7C7F402D" w14:textId="77777777" w:rsidR="00AE4957" w:rsidRPr="002C5AD4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33B1D8B" w14:textId="42BC1D1B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procedurale: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conversaţia, explicaţia, metoda fonetico-analitico-sintetică,</w:t>
            </w:r>
          </w:p>
          <w:p w14:paraId="2DE91D69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631A1CA9" w14:textId="2249259D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660141E2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59497875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683D95A" w14:textId="533BD47E" w:rsidR="00AE4957" w:rsidRPr="007552A1" w:rsidRDefault="00AE4957" w:rsidP="00755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7552A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1609" w:type="dxa"/>
          </w:tcPr>
          <w:p w14:paraId="29F01F14" w14:textId="37003FFB" w:rsidR="00AE4957" w:rsidRPr="002C5AD4" w:rsidRDefault="00E53E06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7B361EA5" w14:textId="7BE4F8A9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16" w:type="dxa"/>
          </w:tcPr>
          <w:p w14:paraId="66428EAF" w14:textId="44759159" w:rsidR="00AE4957" w:rsidRPr="002C5AD4" w:rsidRDefault="00AE4957" w:rsidP="00E53E06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1116" w:type="dxa"/>
          </w:tcPr>
          <w:p w14:paraId="2268BB66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359166D9" w14:textId="77777777" w:rsidTr="00AE4957">
        <w:tc>
          <w:tcPr>
            <w:tcW w:w="2309" w:type="dxa"/>
          </w:tcPr>
          <w:p w14:paraId="610ECCD2" w14:textId="76EA916E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5. </w:t>
            </w:r>
            <w:r w:rsidRPr="00F76532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Cana mea </w:t>
            </w:r>
          </w:p>
          <w:p w14:paraId="792E18DB" w14:textId="4E8503F4" w:rsidR="00AE4957" w:rsidRPr="00F76532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Sunetul și literele</w:t>
            </w:r>
            <w:r w:rsidR="00D164D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D164D3" w:rsidRPr="00F76532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c</w:t>
            </w:r>
            <w:r w:rsidR="00D164D3" w:rsidRPr="00F765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="00D164D3" w:rsidRPr="002C5AD4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pt-BR"/>
              </w:rPr>
              <w:t xml:space="preserve"> </w:t>
            </w:r>
            <w:r w:rsidR="00D164D3" w:rsidRPr="00F76532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C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de tipar și de mână </w:t>
            </w:r>
            <w:r w:rsidR="00F76532" w:rsidRPr="00F765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D164D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pp. </w:t>
            </w:r>
            <w:r w:rsidRPr="00F7653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40</w:t>
            </w:r>
            <w:r w:rsidR="00F76532" w:rsidRPr="00F7653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Pr="00F7653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41</w:t>
            </w:r>
            <w:r w:rsidR="00F76532" w:rsidRPr="00F7653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)</w:t>
            </w:r>
          </w:p>
        </w:tc>
        <w:tc>
          <w:tcPr>
            <w:tcW w:w="1639" w:type="dxa"/>
          </w:tcPr>
          <w:p w14:paraId="4EB71F56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239FDE8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6FD84744" w14:textId="49FDE769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65CE9B0D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  <w:p w14:paraId="421F1F88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87C8B55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508" w:type="dxa"/>
          </w:tcPr>
          <w:p w14:paraId="1FD1BE31" w14:textId="2E5E804B" w:rsidR="00CC2783" w:rsidRPr="00103827" w:rsidRDefault="00CC2783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40</w:t>
            </w:r>
          </w:p>
          <w:p w14:paraId="7E935422" w14:textId="2BA97A9E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oferirea unor răspunsuri la întrebări</w:t>
            </w:r>
            <w:r w:rsidR="008E7E63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precum: „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Ce?”</w:t>
            </w:r>
          </w:p>
          <w:p w14:paraId="58C430C8" w14:textId="08EBFB57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[c]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</w:t>
            </w:r>
            <w:r w:rsidR="0095722E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799048EE" w14:textId="6F74C29B" w:rsidR="00AE495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9D2AE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9D2AE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289FDCBB" w14:textId="364D4345" w:rsidR="00947720" w:rsidRDefault="00947720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6 și ex. 2, pp. 40-41</w:t>
            </w:r>
          </w:p>
          <w:p w14:paraId="2F4ACF38" w14:textId="4E081F26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234CF2BD" w14:textId="484FB0E1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copiere a cuvintelor și </w:t>
            </w:r>
            <w:r w:rsidR="00C5566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propozițiilor scrise cu litere de mână</w:t>
            </w:r>
          </w:p>
          <w:p w14:paraId="32AB2A5C" w14:textId="113826A0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intuirea unor cuvinte și ilustrarea acestora</w:t>
            </w:r>
          </w:p>
          <w:p w14:paraId="5CFA2CCB" w14:textId="07E86FD5" w:rsidR="00AE4957" w:rsidRPr="00103827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scrierea după dictare </w:t>
            </w:r>
            <w:r w:rsidR="00136A8A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 unor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cuvinte și </w:t>
            </w:r>
            <w:r w:rsidR="00136A8A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 unei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propoziți</w:t>
            </w:r>
            <w:r w:rsidR="00136A8A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</w:t>
            </w:r>
          </w:p>
        </w:tc>
        <w:tc>
          <w:tcPr>
            <w:tcW w:w="2553" w:type="dxa"/>
          </w:tcPr>
          <w:p w14:paraId="5CE019E0" w14:textId="68ABFC91" w:rsidR="007C3253" w:rsidRPr="00103827" w:rsidRDefault="00AE4957" w:rsidP="007C3253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</w:t>
            </w:r>
            <w:r w:rsidR="007C3253"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materiale: </w:t>
            </w:r>
          </w:p>
          <w:p w14:paraId="438B1F57" w14:textId="4AEF641A" w:rsidR="00AE4957" w:rsidRPr="002C5AD4" w:rsidRDefault="0008142F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7BE671B3" w14:textId="3AFF0AC3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08142F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2A4E8B2" w14:textId="628F3152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646763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AD14339" w14:textId="46A4CAA6" w:rsidR="00AE4957" w:rsidRPr="00103827" w:rsidRDefault="0008142F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creioane colorate, carioci, creion grafic, stilou</w:t>
            </w:r>
          </w:p>
          <w:p w14:paraId="62EB2B37" w14:textId="77777777" w:rsidR="00BD30A8" w:rsidRPr="00103827" w:rsidRDefault="00BD30A8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90CDFA9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215B0063" w14:textId="2B178275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3B2AA9BC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6EBE6DFB" w14:textId="72E5CBCC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didactic, metoda fonetico-analitico-sintetică</w:t>
            </w:r>
          </w:p>
          <w:p w14:paraId="615468F7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E4BB0F5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4955DC3" w14:textId="3B8C281E" w:rsidR="00AE4957" w:rsidRPr="00865341" w:rsidRDefault="00AE4957" w:rsidP="00865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BD30A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09" w:type="dxa"/>
          </w:tcPr>
          <w:p w14:paraId="04CF8AF6" w14:textId="146D379B" w:rsidR="00AE4957" w:rsidRPr="002C5AD4" w:rsidRDefault="00865341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713AB889" w14:textId="2912C14E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16" w:type="dxa"/>
          </w:tcPr>
          <w:p w14:paraId="74C65089" w14:textId="4CB6DEEB" w:rsidR="00AE4957" w:rsidRPr="002C5AD4" w:rsidRDefault="00AE4957" w:rsidP="00865341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1116" w:type="dxa"/>
          </w:tcPr>
          <w:p w14:paraId="770C7FD8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05E8C2E7" w14:textId="77777777" w:rsidTr="00AE4957">
        <w:tc>
          <w:tcPr>
            <w:tcW w:w="2309" w:type="dxa"/>
          </w:tcPr>
          <w:p w14:paraId="3F523BBB" w14:textId="77777777" w:rsidR="00AE4957" w:rsidRPr="002C5AD4" w:rsidRDefault="00AE4957" w:rsidP="00AE4957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lastRenderedPageBreak/>
              <w:t xml:space="preserve">5. </w:t>
            </w:r>
            <w:r w:rsidRPr="002375F2">
              <w:rPr>
                <w:rFonts w:ascii="Times New Roman" w:hAnsi="Times New Roman" w:cs="Times New Roman"/>
                <w:color w:val="002060"/>
                <w:lang w:val="pt-BR"/>
              </w:rPr>
              <w:t xml:space="preserve">Pregătiri de carnaval </w:t>
            </w:r>
          </w:p>
          <w:p w14:paraId="6CADD8B4" w14:textId="4DA7800E" w:rsidR="00AE4957" w:rsidRPr="002C5AD4" w:rsidRDefault="00AE4957" w:rsidP="00AE4957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42395E" w:rsidRPr="002375F2">
              <w:rPr>
                <w:rFonts w:ascii="Times New Roman" w:hAnsi="Times New Roman" w:cs="Times New Roman"/>
                <w:color w:val="002060"/>
                <w:lang w:val="pt-BR"/>
              </w:rPr>
              <w:t xml:space="preserve"> ă</w:t>
            </w:r>
            <w:r w:rsidR="0042395E" w:rsidRPr="002375F2">
              <w:rPr>
                <w:rFonts w:ascii="Times New Roman" w:hAnsi="Times New Roman" w:cs="Times New Roman"/>
                <w:lang w:val="pt-BR"/>
              </w:rPr>
              <w:t xml:space="preserve">, </w:t>
            </w:r>
            <w:r w:rsidR="0042395E" w:rsidRPr="002375F2">
              <w:rPr>
                <w:rFonts w:ascii="Times New Roman" w:hAnsi="Times New Roman" w:cs="Times New Roman"/>
                <w:color w:val="002060"/>
                <w:lang w:val="pt-BR"/>
              </w:rPr>
              <w:t>Ă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42395E">
              <w:rPr>
                <w:rFonts w:ascii="Times New Roman" w:hAnsi="Times New Roman" w:cs="Times New Roman"/>
                <w:lang w:val="pt-BR"/>
              </w:rPr>
              <w:t>.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42395E">
              <w:rPr>
                <w:rFonts w:ascii="Times New Roman" w:hAnsi="Times New Roman" w:cs="Times New Roman"/>
                <w:lang w:val="pt-BR"/>
              </w:rPr>
              <w:t>D</w:t>
            </w:r>
            <w:r w:rsidRPr="002375F2">
              <w:rPr>
                <w:rFonts w:ascii="Times New Roman" w:hAnsi="Times New Roman" w:cs="Times New Roman"/>
                <w:lang w:val="pt-BR"/>
              </w:rPr>
              <w:t>iftongul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E57FC">
              <w:rPr>
                <w:rFonts w:ascii="Times New Roman" w:hAnsi="Times New Roman" w:cs="Times New Roman"/>
                <w:i/>
                <w:iCs/>
                <w:color w:val="002060"/>
                <w:lang w:val="pt-BR"/>
              </w:rPr>
              <w:t>uă</w:t>
            </w:r>
            <w:r w:rsidR="002375F2">
              <w:rPr>
                <w:rFonts w:ascii="Times New Roman" w:hAnsi="Times New Roman" w:cs="Times New Roman"/>
                <w:i/>
                <w:iCs/>
                <w:color w:val="2E74B5" w:themeColor="accent5" w:themeShade="BF"/>
                <w:lang w:val="pt-BR"/>
              </w:rPr>
              <w:t xml:space="preserve"> </w:t>
            </w:r>
            <w:r w:rsidR="002375F2" w:rsidRPr="002375F2">
              <w:rPr>
                <w:rFonts w:ascii="Times New Roman" w:hAnsi="Times New Roman" w:cs="Times New Roman"/>
                <w:lang w:val="pt-BR"/>
              </w:rPr>
              <w:t>(pp</w:t>
            </w:r>
            <w:r w:rsidRPr="002C5AD4">
              <w:rPr>
                <w:rFonts w:ascii="Times New Roman" w:hAnsi="Times New Roman" w:cs="Times New Roman"/>
                <w:lang w:val="pt-BR"/>
              </w:rPr>
              <w:t>. 42</w:t>
            </w:r>
            <w:r w:rsidR="002375F2">
              <w:rPr>
                <w:rFonts w:ascii="Times New Roman" w:hAnsi="Times New Roman" w:cs="Times New Roman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lang w:val="pt-BR"/>
              </w:rPr>
              <w:t>43</w:t>
            </w:r>
            <w:r w:rsidR="002375F2">
              <w:rPr>
                <w:rFonts w:ascii="Times New Roman" w:hAnsi="Times New Roman" w:cs="Times New Roman"/>
                <w:lang w:val="pt-BR"/>
              </w:rPr>
              <w:t>)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  <w:t xml:space="preserve"> </w:t>
            </w:r>
          </w:p>
          <w:p w14:paraId="26236388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39" w:type="dxa"/>
          </w:tcPr>
          <w:p w14:paraId="2C316AD1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EDBA4B2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4B4A3986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  <w:p w14:paraId="798DA311" w14:textId="7B86E533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  <w:p w14:paraId="36AE23EF" w14:textId="0113CB9E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08" w:type="dxa"/>
          </w:tcPr>
          <w:p w14:paraId="44E1666E" w14:textId="632FD839" w:rsidR="0039627F" w:rsidRPr="00103827" w:rsidRDefault="0039627F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42</w:t>
            </w:r>
          </w:p>
          <w:p w14:paraId="732E3038" w14:textId="7A8113CC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unor informații pe baza textului audiat</w:t>
            </w:r>
          </w:p>
          <w:p w14:paraId="63FC5B74" w14:textId="11AD65EA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stabilire a poziţiei sunetului [ă] la început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634D4F40" w14:textId="0502E444" w:rsidR="00AE495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387F5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387F5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4ACB47A7" w14:textId="51117681" w:rsidR="003364A6" w:rsidRPr="002C5AD4" w:rsidRDefault="003364A6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6 și ex. 2, pp. 42-43</w:t>
            </w:r>
          </w:p>
          <w:p w14:paraId="27E6297C" w14:textId="08F5630A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03AB0B16" w14:textId="42D1D5EA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copiere de propoziții</w:t>
            </w:r>
          </w:p>
          <w:p w14:paraId="4C0003B1" w14:textId="3BE928F7" w:rsidR="00AE4957" w:rsidRPr="002C5AD4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citire a cuvintelor care conțin diftongul </w:t>
            </w:r>
            <w:r w:rsidRPr="00B0272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uă</w:t>
            </w:r>
          </w:p>
          <w:p w14:paraId="5EDAA9B0" w14:textId="7AD551C9" w:rsidR="00AE4957" w:rsidRPr="00103827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punerea în corespondență a unui cuvânt dintr-o propoziție cu imaginea potrivită</w:t>
            </w:r>
          </w:p>
          <w:p w14:paraId="21FB72F7" w14:textId="16F715F9" w:rsidR="00AE4957" w:rsidRPr="00103827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scrierea </w:t>
            </w:r>
            <w:r w:rsidR="000C518A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de cuvinte și propoziții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după dictare</w:t>
            </w:r>
          </w:p>
          <w:p w14:paraId="51A56542" w14:textId="76DD540E" w:rsidR="00AE4957" w:rsidRPr="00103827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imaginarea unui dialog între două personaje care participă la carnaval</w:t>
            </w:r>
          </w:p>
        </w:tc>
        <w:tc>
          <w:tcPr>
            <w:tcW w:w="2553" w:type="dxa"/>
          </w:tcPr>
          <w:p w14:paraId="3433360A" w14:textId="77777777" w:rsidR="00AE4957" w:rsidRPr="00103827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</w:t>
            </w:r>
          </w:p>
          <w:p w14:paraId="4D6F47F7" w14:textId="12E9BA66" w:rsidR="007C3253" w:rsidRPr="002C5AD4" w:rsidRDefault="00AE4957" w:rsidP="007C3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materiale: </w:t>
            </w:r>
            <w:r w:rsidR="007C3253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46B22458" w14:textId="5477087A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7C3253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B291019" w14:textId="09D3FD65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6A6331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7D72A1A" w14:textId="77777777" w:rsidR="007C3253" w:rsidRPr="00103827" w:rsidRDefault="007C3253" w:rsidP="007C3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creion, grafic, stilou</w:t>
            </w:r>
          </w:p>
          <w:p w14:paraId="2300ECC4" w14:textId="77777777" w:rsidR="00AE4957" w:rsidRPr="00103827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1A8E2A7A" w14:textId="2C5CCD34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conversaţia, explicaţia, </w:t>
            </w:r>
          </w:p>
          <w:p w14:paraId="5B003A33" w14:textId="77777777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32C592FD" w14:textId="008F495E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  <w:r w:rsidR="003D6875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metoda fonetico-analitico-sintetică</w:t>
            </w:r>
          </w:p>
          <w:p w14:paraId="5B580295" w14:textId="77777777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A67E6C5" w14:textId="77777777" w:rsidR="00AE4957" w:rsidRPr="0010382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512A8239" w14:textId="2BA08D1C" w:rsidR="00AE4957" w:rsidRPr="00103827" w:rsidRDefault="00AE4957" w:rsidP="00284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a colectivului: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individuală,</w:t>
            </w:r>
            <w:r w:rsidR="00F35814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</w:t>
            </w:r>
            <w:r w:rsidR="00C35C5D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ă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perechi</w:t>
            </w:r>
          </w:p>
        </w:tc>
        <w:tc>
          <w:tcPr>
            <w:tcW w:w="1609" w:type="dxa"/>
          </w:tcPr>
          <w:p w14:paraId="1AEA97EB" w14:textId="35E7C8E8" w:rsidR="00AE4957" w:rsidRPr="002C5AD4" w:rsidRDefault="00227EF6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66D2981A" w14:textId="34D2DD2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16" w:type="dxa"/>
          </w:tcPr>
          <w:p w14:paraId="3821FDA7" w14:textId="3C724BC1" w:rsidR="00AE4957" w:rsidRPr="002C5AD4" w:rsidRDefault="00AE4957" w:rsidP="00227EF6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1116" w:type="dxa"/>
          </w:tcPr>
          <w:p w14:paraId="0B0CD234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2D4930B5" w14:textId="77777777" w:rsidTr="00AE4957">
        <w:tc>
          <w:tcPr>
            <w:tcW w:w="2309" w:type="dxa"/>
          </w:tcPr>
          <w:p w14:paraId="061908E2" w14:textId="528D8CA6" w:rsidR="00AE4957" w:rsidRPr="002C5AD4" w:rsidRDefault="00AE4957" w:rsidP="00AE4957">
            <w:pPr>
              <w:pStyle w:val="Pa21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7. </w:t>
            </w:r>
            <w:r w:rsidRPr="00AB70CE">
              <w:rPr>
                <w:rFonts w:ascii="Times New Roman" w:hAnsi="Times New Roman" w:cs="Times New Roman"/>
                <w:color w:val="002060"/>
                <w:lang w:val="pt-BR"/>
              </w:rPr>
              <w:t xml:space="preserve">Construim o nouă poveste – proiect în echipă </w:t>
            </w:r>
          </w:p>
          <w:p w14:paraId="4D89B943" w14:textId="6643420D" w:rsidR="00AE4957" w:rsidRPr="00103827" w:rsidRDefault="00AE4957" w:rsidP="00AE49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prin metoda proiectului</w:t>
            </w:r>
            <w:r w:rsidR="00AB70CE" w:rsidRPr="001038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B70CE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(p</w:t>
            </w:r>
            <w:r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. 44</w:t>
            </w:r>
            <w:r w:rsidR="00AB70CE" w:rsidRPr="00103827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)</w:t>
            </w:r>
          </w:p>
        </w:tc>
        <w:tc>
          <w:tcPr>
            <w:tcW w:w="1639" w:type="dxa"/>
          </w:tcPr>
          <w:p w14:paraId="0FA1ED84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  <w:p w14:paraId="1DE9C05E" w14:textId="6F772A10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379512A9" w14:textId="49959476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08" w:type="dxa"/>
          </w:tcPr>
          <w:p w14:paraId="7C2D951D" w14:textId="77777777" w:rsidR="00263FA0" w:rsidRPr="0040794E" w:rsidRDefault="00E3012A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263FA0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audierea poveștii </w:t>
            </w:r>
            <w:r w:rsidR="00263FA0" w:rsidRPr="00407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Ridichea uriașă</w:t>
            </w:r>
            <w:r w:rsidR="00263FA0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="00263FA0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de la care să înceapă scrierea creativă</w:t>
            </w:r>
            <w:r w:rsidR="00263FA0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289D107F" w14:textId="37C2F623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identificarea personajelor, a locului și obiectelor din poveste </w:t>
            </w:r>
          </w:p>
          <w:p w14:paraId="07349738" w14:textId="364D67C0" w:rsidR="00263FA0" w:rsidRPr="0040794E" w:rsidRDefault="00263FA0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</w:t>
            </w:r>
          </w:p>
          <w:p w14:paraId="6161AE95" w14:textId="05D01DDC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scrierea imaginativă: schimbarea poveștii audiate alegând un alt loc, adăugând personaje și un obiect modern</w:t>
            </w:r>
          </w:p>
          <w:p w14:paraId="514A763F" w14:textId="72B18D92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prezentarea noii povești, în cadrul grupei</w:t>
            </w:r>
          </w:p>
          <w:p w14:paraId="26DAC0B3" w14:textId="0535D72B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- confecționarea unor minicărți cu noua poveste obținută</w:t>
            </w:r>
          </w:p>
          <w:p w14:paraId="6CF9B6A2" w14:textId="4B31C5CF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553" w:type="dxa"/>
          </w:tcPr>
          <w:p w14:paraId="0575E7FB" w14:textId="6314D06B" w:rsidR="00AE4957" w:rsidRPr="0040794E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 xml:space="preserve">Resurse materiale: </w:t>
            </w:r>
            <w:r w:rsidR="009574E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5F7200AF" w14:textId="1B553109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A1202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3911B35" w14:textId="4854BAAC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3A532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DFB6407" w14:textId="08D34370" w:rsidR="00A1202B" w:rsidRPr="0040794E" w:rsidRDefault="00A1202B" w:rsidP="00A12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 colorate, carioca, creion grafic, stilou</w:t>
            </w:r>
          </w:p>
          <w:p w14:paraId="0E700244" w14:textId="77777777" w:rsidR="00AE4957" w:rsidRPr="0040794E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03726F5C" w14:textId="767758B5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5826C9C1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munca independentă,</w:t>
            </w:r>
          </w:p>
          <w:p w14:paraId="5810EE0E" w14:textId="4CEC033A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183A156A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1C896A80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2E04B81" w14:textId="117D3F92" w:rsidR="00AE4957" w:rsidRPr="009E4CB7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9E4CB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FE402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în echipă</w:t>
            </w:r>
          </w:p>
        </w:tc>
        <w:tc>
          <w:tcPr>
            <w:tcW w:w="1609" w:type="dxa"/>
          </w:tcPr>
          <w:p w14:paraId="1481C2CE" w14:textId="37302FE6" w:rsidR="00AE4957" w:rsidRPr="002C5AD4" w:rsidRDefault="009E4CB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bservare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a</w:t>
            </w:r>
          </w:p>
          <w:p w14:paraId="6D19DCEC" w14:textId="5A947F34" w:rsidR="00AE4957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sistematică</w:t>
            </w:r>
          </w:p>
          <w:p w14:paraId="2247CB72" w14:textId="77777777" w:rsidR="00B56B83" w:rsidRPr="002C5AD4" w:rsidRDefault="00B56B83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5242E53E" w14:textId="6789D5C8" w:rsidR="00AE4957" w:rsidRPr="002C5AD4" w:rsidRDefault="00B56B83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A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utoevaluarea,</w:t>
            </w:r>
          </w:p>
          <w:p w14:paraId="31BD6802" w14:textId="56D6E1C5" w:rsidR="00AE4957" w:rsidRPr="002C5AD4" w:rsidRDefault="006A7041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valuarea proiect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ului</w:t>
            </w:r>
          </w:p>
        </w:tc>
        <w:tc>
          <w:tcPr>
            <w:tcW w:w="1116" w:type="dxa"/>
          </w:tcPr>
          <w:p w14:paraId="4A4BEDE4" w14:textId="07D7818B" w:rsidR="00AE4957" w:rsidRPr="002C5AD4" w:rsidRDefault="008C6318" w:rsidP="009E4CB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1116" w:type="dxa"/>
          </w:tcPr>
          <w:p w14:paraId="5DF22383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66522C11" w14:textId="77777777" w:rsidTr="00AE4957">
        <w:tc>
          <w:tcPr>
            <w:tcW w:w="2309" w:type="dxa"/>
          </w:tcPr>
          <w:p w14:paraId="502D541F" w14:textId="1605E2F0" w:rsidR="00AE4957" w:rsidRPr="002C5AD4" w:rsidRDefault="00AE4957" w:rsidP="00AE4957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8. </w:t>
            </w:r>
            <w:r w:rsidRPr="005951D0">
              <w:rPr>
                <w:rFonts w:ascii="Times New Roman" w:hAnsi="Times New Roman" w:cs="Times New Roman"/>
                <w:color w:val="002060"/>
                <w:lang w:val="pt-BR"/>
              </w:rPr>
              <w:t>Camera mea</w:t>
            </w:r>
          </w:p>
          <w:p w14:paraId="6BDE5A9B" w14:textId="1184C52E" w:rsidR="00AE4957" w:rsidRPr="002C5AD4" w:rsidRDefault="005951D0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(p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. 45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)</w:t>
            </w:r>
          </w:p>
        </w:tc>
        <w:tc>
          <w:tcPr>
            <w:tcW w:w="1639" w:type="dxa"/>
          </w:tcPr>
          <w:p w14:paraId="0E44F815" w14:textId="7777777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  <w:p w14:paraId="4C46D7C1" w14:textId="27A428E7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08" w:type="dxa"/>
          </w:tcPr>
          <w:p w14:paraId="5D946131" w14:textId="5643C8E6" w:rsidR="00AE4957" w:rsidRPr="002C5AD4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așezare în pagină a datei, a titlului, a alineatelor, de păstrare a distanței dintre cuvinte</w:t>
            </w:r>
          </w:p>
          <w:p w14:paraId="115FE05E" w14:textId="4ECF52CB" w:rsidR="00AE4957" w:rsidRPr="002C5AD4" w:rsidRDefault="00AE4957" w:rsidP="00AE49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4233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</w:t>
            </w:r>
            <w:r w:rsidRPr="002C5AD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ierea cu majusculă la începutul propoziţiei și a</w:t>
            </w:r>
            <w:r w:rsidR="0039134A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l</w:t>
            </w:r>
            <w:r w:rsidRPr="002C5AD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titlului</w:t>
            </w:r>
          </w:p>
          <w:p w14:paraId="54CFF33C" w14:textId="549C2B68" w:rsidR="00AE4957" w:rsidRPr="0040794E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="006A5A6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6A5A6D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urmărirea AMII-ului din versiunea digitală a manualului: 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 xml:space="preserve">Trepte </w:t>
            </w:r>
            <w:r w:rsidR="003A0713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spre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 xml:space="preserve"> succes</w:t>
            </w:r>
            <w:r w:rsidR="006A5A6D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 xml:space="preserve"> </w:t>
            </w:r>
            <w:r w:rsidR="003A0713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="006A5A6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ex. 3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repetarea pașilor de lucru în copierea unui text</w:t>
            </w:r>
          </w:p>
        </w:tc>
        <w:tc>
          <w:tcPr>
            <w:tcW w:w="2553" w:type="dxa"/>
          </w:tcPr>
          <w:p w14:paraId="25C897A9" w14:textId="77777777" w:rsidR="00AE4957" w:rsidRPr="0040794E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</w:t>
            </w:r>
          </w:p>
          <w:p w14:paraId="7E8C01C1" w14:textId="3EEFE3F9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materiale: </w:t>
            </w:r>
            <w:r w:rsidR="00CB5FA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438D1544" w14:textId="0FF5817D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D875E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675A840" w14:textId="58D0C5FD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B0168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244558A1" w14:textId="1B815562" w:rsidR="00D875EF" w:rsidRPr="0040794E" w:rsidRDefault="00D875EF" w:rsidP="00D87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B20AA8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caiet, creion grafic, stilou</w:t>
            </w:r>
          </w:p>
          <w:p w14:paraId="0D0BFDF0" w14:textId="77777777" w:rsidR="00AE4957" w:rsidRPr="0040794E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15E4975E" w14:textId="6FA37670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2C601B3C" w14:textId="0B8B361A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1AA1A5C4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7E01933A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8B322C2" w14:textId="1409910A" w:rsidR="00AE4957" w:rsidRPr="00CB5FAE" w:rsidRDefault="00AE4957" w:rsidP="00CB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B20AA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09" w:type="dxa"/>
          </w:tcPr>
          <w:p w14:paraId="72508062" w14:textId="63E73FB7" w:rsidR="00AE4957" w:rsidRPr="002C5AD4" w:rsidRDefault="00D875EF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1B493DC7" w14:textId="155A1941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16" w:type="dxa"/>
          </w:tcPr>
          <w:p w14:paraId="63D3B1D7" w14:textId="713D5D3D" w:rsidR="00AE4957" w:rsidRPr="002C5AD4" w:rsidRDefault="008C6318" w:rsidP="00D875EF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1116" w:type="dxa"/>
          </w:tcPr>
          <w:p w14:paraId="4B5A67EF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5D3AFA65" w14:textId="77777777" w:rsidTr="00AE4957">
        <w:tc>
          <w:tcPr>
            <w:tcW w:w="2309" w:type="dxa"/>
          </w:tcPr>
          <w:p w14:paraId="198604CC" w14:textId="764ED681" w:rsidR="00AE4957" w:rsidRPr="002C5AD4" w:rsidRDefault="00AE4957" w:rsidP="00AE4957">
            <w:pPr>
              <w:pStyle w:val="Pa21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9. </w:t>
            </w:r>
            <w:r w:rsidRPr="00871CA0">
              <w:rPr>
                <w:rFonts w:ascii="Times New Roman" w:hAnsi="Times New Roman" w:cs="Times New Roman"/>
                <w:color w:val="18686C"/>
                <w:lang w:val="pt-BR"/>
              </w:rPr>
              <w:t>Recapitulez</w:t>
            </w:r>
          </w:p>
          <w:p w14:paraId="09E80220" w14:textId="749B0CD4" w:rsidR="00AE4957" w:rsidRPr="002C5AD4" w:rsidRDefault="00A612C9" w:rsidP="00AE4957">
            <w:pPr>
              <w:pStyle w:val="Pa2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DF7811">
              <w:rPr>
                <w:rFonts w:ascii="Times New Roman" w:hAnsi="Times New Roman" w:cs="Times New Roman"/>
                <w:lang w:val="pt-BR"/>
              </w:rPr>
              <w:t xml:space="preserve">(p. </w:t>
            </w:r>
            <w:r w:rsidR="00AE4957" w:rsidRPr="00DF7811">
              <w:rPr>
                <w:rFonts w:ascii="Times New Roman" w:hAnsi="Times New Roman" w:cs="Times New Roman"/>
                <w:lang w:val="pt-BR"/>
              </w:rPr>
              <w:t>46</w:t>
            </w:r>
            <w:r w:rsidRPr="00DF7811">
              <w:rPr>
                <w:rFonts w:ascii="Times New Roman" w:hAnsi="Times New Roman" w:cs="Times New Roman"/>
                <w:lang w:val="pt-BR"/>
              </w:rPr>
              <w:t>)</w:t>
            </w:r>
          </w:p>
        </w:tc>
        <w:tc>
          <w:tcPr>
            <w:tcW w:w="1639" w:type="dxa"/>
          </w:tcPr>
          <w:p w14:paraId="51645AF5" w14:textId="7ACBB71D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24A6386E" w14:textId="0A6EA2B3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508" w:type="dxa"/>
          </w:tcPr>
          <w:p w14:paraId="118AB270" w14:textId="79F1ECBB" w:rsidR="00AE4957" w:rsidRPr="002C5AD4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asocierea de silabe, cuvinte sau propoziții scrise cu litere de tipar și de mână</w:t>
            </w:r>
          </w:p>
          <w:p w14:paraId="4CC518CE" w14:textId="0287C513" w:rsidR="00AE4957" w:rsidRPr="002C5AD4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ordonare a silabelor pentru a forma cuvinte</w:t>
            </w:r>
          </w:p>
          <w:p w14:paraId="63E91E15" w14:textId="128A6B26" w:rsidR="00AE4957" w:rsidRPr="002C5AD4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alegerea unor cuvinte pentru a forma propoziții</w:t>
            </w:r>
          </w:p>
          <w:p w14:paraId="0BDC83EB" w14:textId="459DB4DD" w:rsidR="00AE4957" w:rsidRPr="0040794E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transcrierea unui dialog</w:t>
            </w:r>
          </w:p>
          <w:p w14:paraId="17CF8D49" w14:textId="4671639E" w:rsidR="00AE4957" w:rsidRPr="0040794E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fișa 2 din </w:t>
            </w:r>
            <w:r w:rsidR="00830864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P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ortofoliu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: identificarea cuvintelor scrise legat, dintr-o propoziție</w:t>
            </w:r>
          </w:p>
        </w:tc>
        <w:tc>
          <w:tcPr>
            <w:tcW w:w="2553" w:type="dxa"/>
          </w:tcPr>
          <w:p w14:paraId="69A543F1" w14:textId="555192D8" w:rsidR="00AE4957" w:rsidRPr="0040794E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materiale: </w:t>
            </w:r>
          </w:p>
          <w:p w14:paraId="22B5CF49" w14:textId="77777777" w:rsidR="00864695" w:rsidRPr="002C5AD4" w:rsidRDefault="00864695" w:rsidP="0086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2BB8B5EA" w14:textId="6827ABFF" w:rsidR="00864695" w:rsidRPr="0040794E" w:rsidRDefault="00AE4957" w:rsidP="0086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86469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157BD93" w14:textId="2A348D33" w:rsidR="00864695" w:rsidRPr="0040794E" w:rsidRDefault="00AE4957" w:rsidP="0086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6F799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  <w:r w:rsidR="0086469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foaie pentru portofoliu,</w:t>
            </w:r>
          </w:p>
          <w:p w14:paraId="1E106C59" w14:textId="77777777" w:rsidR="00864695" w:rsidRPr="002C5AD4" w:rsidRDefault="00864695" w:rsidP="0086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creion grafic, stilou</w:t>
            </w:r>
          </w:p>
          <w:p w14:paraId="5125743E" w14:textId="0F629A19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</w:pPr>
          </w:p>
          <w:p w14:paraId="4D7719F6" w14:textId="2A7A1F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6D2BC34A" w14:textId="3D540144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munca independentă, portofoliul</w:t>
            </w:r>
          </w:p>
          <w:p w14:paraId="7D221600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FB30A31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106BDB46" w14:textId="7BE58CFA" w:rsidR="00AE4957" w:rsidRPr="007C1D55" w:rsidRDefault="00AE4957" w:rsidP="007C1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F52B7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kern w:val="0"/>
                <w:sz w:val="24"/>
                <w:szCs w:val="24"/>
                <w:lang w:val="fr-FR"/>
              </w:rPr>
              <w:t>frontală</w:t>
            </w:r>
            <w:proofErr w:type="spellEnd"/>
          </w:p>
        </w:tc>
        <w:tc>
          <w:tcPr>
            <w:tcW w:w="1609" w:type="dxa"/>
          </w:tcPr>
          <w:p w14:paraId="15FE829E" w14:textId="17F29F47" w:rsidR="00AE4957" w:rsidRPr="002C5AD4" w:rsidRDefault="005834FD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02B445CD" w14:textId="77777777" w:rsidR="00AE4957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1BC799CD" w14:textId="77777777" w:rsidR="00766397" w:rsidRDefault="00766397" w:rsidP="0076639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0E3C0A9" w14:textId="77777777" w:rsidR="00766397" w:rsidRDefault="00766397" w:rsidP="0076639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4C7D749" w14:textId="2E1D21D9" w:rsidR="00766397" w:rsidRPr="00766397" w:rsidRDefault="00766397" w:rsidP="0076639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116" w:type="dxa"/>
          </w:tcPr>
          <w:p w14:paraId="519AD09A" w14:textId="78E48926" w:rsidR="00AE4957" w:rsidRPr="002C5AD4" w:rsidRDefault="00AE4957" w:rsidP="005834FD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1116" w:type="dxa"/>
          </w:tcPr>
          <w:p w14:paraId="3B418FEB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04A24A32" w14:textId="77777777" w:rsidTr="00AE4957">
        <w:tc>
          <w:tcPr>
            <w:tcW w:w="2309" w:type="dxa"/>
          </w:tcPr>
          <w:p w14:paraId="1507A7F3" w14:textId="01E360DC" w:rsidR="00AE4957" w:rsidRPr="002C5AD4" w:rsidRDefault="00AE4957" w:rsidP="00AE4957">
            <w:pPr>
              <w:pStyle w:val="Pa21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10. </w:t>
            </w:r>
            <w:r w:rsidRPr="00B1235D">
              <w:rPr>
                <w:rFonts w:ascii="Times New Roman" w:hAnsi="Times New Roman" w:cs="Times New Roman"/>
                <w:color w:val="767171" w:themeColor="background2" w:themeShade="80"/>
                <w:lang w:val="pt-BR"/>
              </w:rPr>
              <w:t>Știu, pot, reușesc</w:t>
            </w:r>
          </w:p>
          <w:p w14:paraId="20E478BC" w14:textId="0FD9BCA6" w:rsidR="00AE4957" w:rsidRPr="002C5AD4" w:rsidRDefault="00AE4957" w:rsidP="00AE495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Evaluare sumativă</w:t>
            </w:r>
          </w:p>
          <w:p w14:paraId="4ABED46A" w14:textId="0590EEC6" w:rsidR="00AE4957" w:rsidRPr="002C5AD4" w:rsidRDefault="00C468F2" w:rsidP="00AE4957">
            <w:pPr>
              <w:pStyle w:val="Pa21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(p. </w:t>
            </w:r>
            <w:r w:rsidR="00AE4957" w:rsidRPr="002C5AD4">
              <w:rPr>
                <w:rFonts w:ascii="Times New Roman" w:hAnsi="Times New Roman" w:cs="Times New Roman"/>
                <w:lang w:val="pt-BR"/>
              </w:rPr>
              <w:t>47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</w:tc>
        <w:tc>
          <w:tcPr>
            <w:tcW w:w="1639" w:type="dxa"/>
          </w:tcPr>
          <w:p w14:paraId="594C712B" w14:textId="6F6B4958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15E7B81C" w14:textId="743CBDDB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508" w:type="dxa"/>
          </w:tcPr>
          <w:p w14:paraId="510492B4" w14:textId="27D7D767" w:rsidR="00AE4957" w:rsidRPr="002C5AD4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asocierea de litere și silabe scrise cu litere de tipar și de mână</w:t>
            </w:r>
          </w:p>
          <w:p w14:paraId="47F37317" w14:textId="312CB7BF" w:rsidR="00AE4957" w:rsidRPr="002C5AD4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ordonarea literelor pentru a forma cuvinte</w:t>
            </w:r>
          </w:p>
          <w:p w14:paraId="354EFAB4" w14:textId="1B91E89D" w:rsidR="00AE4957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selectarea unor silabe dintr-o serie de silabe date, scrise cu litere de tipar, pentru a obține cuvinte</w:t>
            </w:r>
          </w:p>
          <w:p w14:paraId="24D35ECD" w14:textId="055C958E" w:rsidR="007011A4" w:rsidRPr="0040794E" w:rsidRDefault="007011A4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rezolvarea AMII-ului interactiv asociat ex. 4</w:t>
            </w:r>
          </w:p>
          <w:p w14:paraId="6C7F74E2" w14:textId="63203709" w:rsidR="00AE4957" w:rsidRPr="0040794E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selectarea unor imagini însoțite de cuvinte, dintr-o serie dată, pentru a forma propoziții</w:t>
            </w:r>
          </w:p>
          <w:p w14:paraId="758EB63A" w14:textId="5DD8A27B" w:rsidR="00AE4957" w:rsidRPr="0040794E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alcătuirea și scrierea unei propoziții ca răspuns la o întrebare</w:t>
            </w:r>
          </w:p>
        </w:tc>
        <w:tc>
          <w:tcPr>
            <w:tcW w:w="2553" w:type="dxa"/>
          </w:tcPr>
          <w:p w14:paraId="55465BEB" w14:textId="4E504482" w:rsidR="00AE4957" w:rsidRPr="0040794E" w:rsidRDefault="00AE4957" w:rsidP="00AE49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materiale: </w:t>
            </w:r>
          </w:p>
          <w:p w14:paraId="64A33AE7" w14:textId="374F6D61" w:rsidR="00AE4957" w:rsidRPr="00434DB6" w:rsidRDefault="00434DB6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65179B23" w14:textId="7D23E6F2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434DB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E0FAE77" w14:textId="2540B51E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8642E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 xml:space="preserve"> </w:t>
            </w:r>
          </w:p>
          <w:p w14:paraId="05981351" w14:textId="60952539" w:rsidR="00AE4957" w:rsidRPr="0040794E" w:rsidRDefault="00434DB6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creion grafic, stilou</w:t>
            </w:r>
          </w:p>
          <w:p w14:paraId="5F56CDB7" w14:textId="77777777" w:rsidR="00C468F2" w:rsidRPr="0040794E" w:rsidRDefault="00C468F2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</w:p>
          <w:p w14:paraId="5D372B14" w14:textId="3629B8BB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287C8BAA" w14:textId="201EBFFF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063E37BB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BECA713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7EF1C7C7" w14:textId="65F973FC" w:rsidR="00AE4957" w:rsidRPr="008064CD" w:rsidRDefault="00AE4957" w:rsidP="0080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C468F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09" w:type="dxa"/>
          </w:tcPr>
          <w:p w14:paraId="1334DB96" w14:textId="5AA7EB38" w:rsidR="00AE4957" w:rsidRPr="002C5AD4" w:rsidRDefault="00C3646B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4FA33148" w14:textId="0DE0CB8E" w:rsidR="00AE4957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38C941AF" w14:textId="77777777" w:rsidR="00AE3707" w:rsidRPr="002C5AD4" w:rsidRDefault="00AE370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A07414A" w14:textId="70C2716D" w:rsidR="00AE4957" w:rsidRPr="002C5AD4" w:rsidRDefault="00AE370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valuarea</w:t>
            </w:r>
            <w:proofErr w:type="spellEnd"/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sumativă</w:t>
            </w:r>
            <w:proofErr w:type="spellEnd"/>
          </w:p>
          <w:p w14:paraId="1C8A0F1D" w14:textId="6DD8D278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116" w:type="dxa"/>
          </w:tcPr>
          <w:p w14:paraId="77727BB6" w14:textId="61F67D97" w:rsidR="00AE4957" w:rsidRPr="002C5AD4" w:rsidRDefault="00AE4957" w:rsidP="00434DB6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1116" w:type="dxa"/>
          </w:tcPr>
          <w:p w14:paraId="7E00ED73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AE4957" w:rsidRPr="002C5AD4" w14:paraId="066A8773" w14:textId="77777777" w:rsidTr="00AE4957">
        <w:tc>
          <w:tcPr>
            <w:tcW w:w="2309" w:type="dxa"/>
          </w:tcPr>
          <w:p w14:paraId="70E17389" w14:textId="5BE78C1D" w:rsidR="00AE4957" w:rsidRPr="0040794E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11. </w:t>
            </w:r>
            <w:r w:rsidRPr="0040794E">
              <w:rPr>
                <w:rFonts w:ascii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  <w:r w:rsidRPr="0040794E">
              <w:rPr>
                <w:rFonts w:ascii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</w:t>
            </w:r>
          </w:p>
          <w:p w14:paraId="78C4EE9B" w14:textId="2803617D" w:rsidR="00AE4957" w:rsidRPr="0040794E" w:rsidRDefault="00AE4957" w:rsidP="00AE495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6D30ABEB" w14:textId="3FD3EAA1" w:rsidR="00AE4957" w:rsidRPr="002C5AD4" w:rsidRDefault="00E30D64" w:rsidP="00AE4957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(p. 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)</w:t>
            </w:r>
          </w:p>
          <w:p w14:paraId="045CBB39" w14:textId="77777777" w:rsidR="00AE4957" w:rsidRPr="002C5AD4" w:rsidRDefault="00AE4957" w:rsidP="00AE4957">
            <w:pPr>
              <w:pStyle w:val="Pa21"/>
              <w:ind w:left="440"/>
              <w:rPr>
                <w:rFonts w:ascii="Times New Roman" w:hAnsi="Times New Roman" w:cs="Times New Roman"/>
                <w:color w:val="2E74B5" w:themeColor="accent5" w:themeShade="BF"/>
                <w:lang w:val="pt-BR"/>
              </w:rPr>
            </w:pPr>
          </w:p>
        </w:tc>
        <w:tc>
          <w:tcPr>
            <w:tcW w:w="1639" w:type="dxa"/>
          </w:tcPr>
          <w:p w14:paraId="7A5A32E0" w14:textId="0995A01C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748720E4" w14:textId="01E99DDF" w:rsidR="00AE4957" w:rsidRPr="002C5AD4" w:rsidRDefault="00AE4957" w:rsidP="00AE495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508" w:type="dxa"/>
          </w:tcPr>
          <w:p w14:paraId="49F9F6A8" w14:textId="746B561A" w:rsidR="00AE4957" w:rsidRPr="002C5AD4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citire </w:t>
            </w:r>
            <w:r w:rsidR="003E1BC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unor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 și cuvinte</w:t>
            </w:r>
          </w:p>
          <w:p w14:paraId="503F85F8" w14:textId="131B40EF" w:rsidR="00AE4957" w:rsidRPr="0040794E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transcriere de nume</w:t>
            </w:r>
          </w:p>
          <w:p w14:paraId="318B0F7F" w14:textId="1AB8E0C1" w:rsidR="00AE4957" w:rsidRPr="0040794E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 de cuvinte dintr-un șir în care cuvintele sunt legate</w:t>
            </w:r>
          </w:p>
          <w:p w14:paraId="7F05CAF4" w14:textId="338E764E" w:rsidR="00AE4957" w:rsidRPr="0040794E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înțelesurilor diferite ale unui cuvânt</w:t>
            </w:r>
          </w:p>
        </w:tc>
        <w:tc>
          <w:tcPr>
            <w:tcW w:w="2553" w:type="dxa"/>
          </w:tcPr>
          <w:p w14:paraId="67ED2BBE" w14:textId="0743EE15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materiale: </w:t>
            </w:r>
          </w:p>
          <w:p w14:paraId="2C99FD96" w14:textId="77777777" w:rsidR="0051239B" w:rsidRPr="0040794E" w:rsidRDefault="0051239B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7907B71A" w14:textId="139AF128" w:rsidR="00AE4957" w:rsidRPr="00A14761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A1476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26F417E4" w14:textId="5719B22F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</w:t>
            </w:r>
            <w:r w:rsidR="00D749D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23284B8" w14:textId="77777777" w:rsidR="0051239B" w:rsidRPr="0040794E" w:rsidRDefault="0051239B" w:rsidP="00512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 grafic, stilou</w:t>
            </w:r>
          </w:p>
          <w:p w14:paraId="112CFC33" w14:textId="77777777" w:rsidR="00AE4957" w:rsidRPr="0040794E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</w:p>
          <w:p w14:paraId="1D20CD0D" w14:textId="2542EBE2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0E673096" w14:textId="34A6C704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0B39C531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24E990E" w14:textId="77777777" w:rsidR="00AE4957" w:rsidRPr="002C5AD4" w:rsidRDefault="00AE4957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1C47E3DC" w14:textId="6637C0A3" w:rsidR="00AE4957" w:rsidRPr="00043B1C" w:rsidRDefault="00AE4957" w:rsidP="00043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a colectivului: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individuală,</w:t>
            </w:r>
            <w:r w:rsidR="002F708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09" w:type="dxa"/>
          </w:tcPr>
          <w:p w14:paraId="504A58F3" w14:textId="2CCD1C0D" w:rsidR="00AE4957" w:rsidRPr="002C5AD4" w:rsidRDefault="0070146E" w:rsidP="00AE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7E6CFB81" w14:textId="03EDBC04" w:rsidR="00AE4957" w:rsidRDefault="00AE4957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10AF6F71" w14:textId="77777777" w:rsidR="00305C7F" w:rsidRPr="002C5AD4" w:rsidRDefault="00305C7F" w:rsidP="00AE495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CFD3416" w14:textId="72BB394D" w:rsidR="00AE4957" w:rsidRPr="002C5AD4" w:rsidRDefault="0070146E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="00AE495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utoevaluare</w:t>
            </w:r>
            <w:proofErr w:type="spellEnd"/>
          </w:p>
        </w:tc>
        <w:tc>
          <w:tcPr>
            <w:tcW w:w="1116" w:type="dxa"/>
          </w:tcPr>
          <w:p w14:paraId="68C3D634" w14:textId="64860E41" w:rsidR="00AE4957" w:rsidRPr="002C5AD4" w:rsidRDefault="00AE4957" w:rsidP="00A14761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1116" w:type="dxa"/>
          </w:tcPr>
          <w:p w14:paraId="3BFD7B28" w14:textId="77777777" w:rsidR="00AE4957" w:rsidRPr="002C5AD4" w:rsidRDefault="00AE4957" w:rsidP="00AE4957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</w:tbl>
    <w:p w14:paraId="46496B5F" w14:textId="77777777" w:rsidR="00B22DC1" w:rsidRDefault="00B22DC1" w:rsidP="000F5AFC">
      <w:pPr>
        <w:spacing w:line="240" w:lineRule="auto"/>
        <w:rPr>
          <w:rFonts w:ascii="Times New Roman" w:hAnsi="Times New Roman" w:cs="Times New Roman"/>
          <w:color w:val="2E74B5" w:themeColor="accent5" w:themeShade="BF"/>
          <w:kern w:val="0"/>
          <w:sz w:val="24"/>
          <w:szCs w:val="24"/>
          <w:lang w:val="pt-BR"/>
        </w:rPr>
      </w:pPr>
    </w:p>
    <w:p w14:paraId="6AF0861E" w14:textId="77777777" w:rsidR="00B22DC1" w:rsidRPr="002C5AD4" w:rsidRDefault="00B22DC1" w:rsidP="000F5AFC">
      <w:pPr>
        <w:spacing w:line="240" w:lineRule="auto"/>
        <w:rPr>
          <w:rFonts w:ascii="Times New Roman" w:hAnsi="Times New Roman" w:cs="Times New Roman"/>
          <w:color w:val="2E74B5" w:themeColor="accent5" w:themeShade="BF"/>
          <w:kern w:val="0"/>
          <w:sz w:val="24"/>
          <w:szCs w:val="24"/>
          <w:lang w:val="pt-BR"/>
        </w:rPr>
      </w:pPr>
    </w:p>
    <w:p w14:paraId="44BCDF37" w14:textId="2FEF77E6" w:rsidR="0015321E" w:rsidRPr="002C5AD4" w:rsidRDefault="0015321E" w:rsidP="001532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bookmarkStart w:id="0" w:name="_Hlk138714687"/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Modulu</w:t>
      </w:r>
      <w:r w:rsidR="003027FB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I</w:t>
      </w:r>
      <w:r w:rsidR="00457D0C"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I</w:t>
      </w:r>
    </w:p>
    <w:p w14:paraId="1CCC0BD6" w14:textId="3769148C" w:rsidR="0015321E" w:rsidRPr="0040794E" w:rsidRDefault="0015321E" w:rsidP="0015321E">
      <w:pPr>
        <w:pStyle w:val="Pa22"/>
        <w:contextualSpacing/>
        <w:rPr>
          <w:rFonts w:ascii="Times New Roman" w:hAnsi="Times New Roman" w:cs="Times New Roman"/>
          <w:i/>
          <w:iCs/>
          <w:color w:val="0070C0"/>
          <w:lang w:val="it-IT"/>
        </w:rPr>
      </w:pPr>
      <w:r w:rsidRPr="0040794E">
        <w:rPr>
          <w:rFonts w:ascii="Times New Roman" w:hAnsi="Times New Roman" w:cs="Times New Roman"/>
          <w:b/>
          <w:bCs/>
          <w:lang w:val="it-IT"/>
        </w:rPr>
        <w:t>Unitatea de învăţare 4:</w:t>
      </w:r>
      <w:r w:rsidRPr="002C5AD4">
        <w:rPr>
          <w:rFonts w:ascii="Times New Roman" w:hAnsi="Times New Roman" w:cs="Times New Roman"/>
          <w:lang w:val="ro-RO"/>
        </w:rPr>
        <w:t xml:space="preserve"> </w:t>
      </w:r>
      <w:r w:rsidRPr="0040794E">
        <w:rPr>
          <w:rStyle w:val="A0"/>
          <w:rFonts w:ascii="Times New Roman" w:hAnsi="Times New Roman" w:cs="Times New Roman"/>
          <w:i/>
          <w:iCs/>
          <w:color w:val="0070C0"/>
          <w:lang w:val="it-IT"/>
        </w:rPr>
        <w:t xml:space="preserve">Căsuțe, daruri, noi povești </w:t>
      </w:r>
      <w:r w:rsidR="00CD6BBF" w:rsidRPr="0040794E">
        <w:rPr>
          <w:rStyle w:val="A0"/>
          <w:rFonts w:ascii="Times New Roman" w:hAnsi="Times New Roman" w:cs="Times New Roman"/>
          <w:i/>
          <w:iCs/>
          <w:color w:val="auto"/>
          <w:lang w:val="it-IT"/>
        </w:rPr>
        <w:t>–</w:t>
      </w:r>
      <w:r w:rsidRPr="0040794E">
        <w:rPr>
          <w:rStyle w:val="A0"/>
          <w:rFonts w:ascii="Times New Roman" w:hAnsi="Times New Roman" w:cs="Times New Roman"/>
          <w:i/>
          <w:iCs/>
          <w:color w:val="0070C0"/>
          <w:lang w:val="it-IT"/>
        </w:rPr>
        <w:t xml:space="preserve"> </w:t>
      </w:r>
      <w:r w:rsidRPr="00CD6BBF">
        <w:rPr>
          <w:rFonts w:ascii="Times New Roman" w:hAnsi="Times New Roman" w:cs="Times New Roman"/>
          <w:i/>
          <w:iCs/>
          <w:color w:val="FF0000"/>
          <w:lang w:val="ro-RO"/>
        </w:rPr>
        <w:t>perioada abecedară</w:t>
      </w:r>
    </w:p>
    <w:p w14:paraId="532492B5" w14:textId="77777777" w:rsidR="00CD6BBF" w:rsidRDefault="0015321E" w:rsidP="00422EDD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Număr de ore alocate</w:t>
      </w:r>
      <w:r w:rsidRPr="00480436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="006D4014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21</w:t>
      </w:r>
      <w:r w:rsidR="00C26B26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(S: XII, XIII, XIV)</w:t>
      </w:r>
    </w:p>
    <w:p w14:paraId="523F006A" w14:textId="4716DCE2" w:rsidR="00ED47B9" w:rsidRDefault="0015321E" w:rsidP="0042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sz w:val="24"/>
          <w:szCs w:val="24"/>
          <w:lang w:val="pt-BR"/>
        </w:rPr>
        <w:t>Număr de ore pe săptămână</w:t>
      </w:r>
      <w:r w:rsidRPr="00480436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5694" w:rsidRPr="002C5AD4">
        <w:rPr>
          <w:rFonts w:ascii="Times New Roman" w:hAnsi="Times New Roman" w:cs="Times New Roman"/>
          <w:sz w:val="24"/>
          <w:szCs w:val="24"/>
          <w:lang w:val="pt-BR"/>
        </w:rPr>
        <w:t>7</w:t>
      </w:r>
    </w:p>
    <w:p w14:paraId="45368780" w14:textId="77777777" w:rsidR="00CD6BBF" w:rsidRPr="00CD6BBF" w:rsidRDefault="00CD6BBF" w:rsidP="00422EDD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310"/>
        <w:gridCol w:w="1639"/>
        <w:gridCol w:w="4340"/>
        <w:gridCol w:w="2448"/>
        <w:gridCol w:w="1616"/>
        <w:gridCol w:w="1057"/>
        <w:gridCol w:w="1440"/>
      </w:tblGrid>
      <w:tr w:rsidR="00D467CE" w:rsidRPr="002C5AD4" w14:paraId="54593B20" w14:textId="77777777" w:rsidTr="00CD6BBF">
        <w:tc>
          <w:tcPr>
            <w:tcW w:w="2310" w:type="dxa"/>
            <w:shd w:val="clear" w:color="auto" w:fill="D9D9D9" w:themeFill="background1" w:themeFillShade="D9"/>
          </w:tcPr>
          <w:p w14:paraId="120777A9" w14:textId="24AEC250" w:rsidR="00864B1E" w:rsidRPr="002C5AD4" w:rsidRDefault="00C446EA" w:rsidP="00864B1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3864F5C" w14:textId="6FB72336" w:rsidR="00864B1E" w:rsidRPr="002C5AD4" w:rsidRDefault="00CD6BBF" w:rsidP="00864B1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129F4268" w14:textId="1E8A4138" w:rsidR="00864B1E" w:rsidRPr="002C5AD4" w:rsidRDefault="00CD6BBF" w:rsidP="00864B1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02C35C49" w14:textId="664C1A2B" w:rsidR="00864B1E" w:rsidRPr="002C5AD4" w:rsidRDefault="00CD6BBF" w:rsidP="00864B1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1BB82175" w14:textId="503B6173" w:rsidR="00864B1E" w:rsidRPr="002C5AD4" w:rsidRDefault="00CD6BBF" w:rsidP="00864B1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01E83D2F" w14:textId="43FC33D6" w:rsidR="00864B1E" w:rsidRPr="002C5AD4" w:rsidRDefault="00CD6BBF" w:rsidP="00864B1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57FD69E" w14:textId="1D06FB39" w:rsidR="00864B1E" w:rsidRPr="002C5AD4" w:rsidRDefault="00CD6BBF" w:rsidP="00864B1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CD7585" w:rsidRPr="002C5AD4" w14:paraId="35053B75" w14:textId="77777777" w:rsidTr="00C446EA">
        <w:tc>
          <w:tcPr>
            <w:tcW w:w="2310" w:type="dxa"/>
          </w:tcPr>
          <w:p w14:paraId="1F05F6C6" w14:textId="55E21544" w:rsidR="00BB1684" w:rsidRPr="002C5AD4" w:rsidRDefault="000A3524" w:rsidP="00504F8E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="00BB1684" w:rsidRPr="00CD6BBF">
              <w:rPr>
                <w:rFonts w:ascii="Times New Roman" w:hAnsi="Times New Roman" w:cs="Times New Roman"/>
                <w:color w:val="002060"/>
                <w:lang w:val="pt-BR"/>
              </w:rPr>
              <w:t xml:space="preserve">Căsuțe și culcușuri </w:t>
            </w:r>
          </w:p>
          <w:p w14:paraId="19AB6772" w14:textId="2E1639D7" w:rsidR="00BB1684" w:rsidRPr="002C5AD4" w:rsidRDefault="00BB1684" w:rsidP="00504F8E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350477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50477" w:rsidRPr="00CD6BBF">
              <w:rPr>
                <w:rFonts w:ascii="Times New Roman" w:hAnsi="Times New Roman" w:cs="Times New Roman"/>
                <w:color w:val="002060"/>
                <w:lang w:val="pt-BR"/>
              </w:rPr>
              <w:t>l</w:t>
            </w:r>
            <w:r w:rsidR="00350477" w:rsidRPr="00CD6BBF">
              <w:rPr>
                <w:rFonts w:ascii="Times New Roman" w:hAnsi="Times New Roman" w:cs="Times New Roman"/>
                <w:lang w:val="pt-BR"/>
              </w:rPr>
              <w:t>,</w:t>
            </w:r>
            <w:r w:rsidR="00350477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350477" w:rsidRPr="00CD6BBF">
              <w:rPr>
                <w:rFonts w:ascii="Times New Roman" w:hAnsi="Times New Roman" w:cs="Times New Roman"/>
                <w:color w:val="002060"/>
                <w:lang w:val="pt-BR"/>
              </w:rPr>
              <w:t>L</w:t>
            </w:r>
            <w:r w:rsidR="00350477" w:rsidRPr="00CD6BBF">
              <w:rPr>
                <w:rFonts w:ascii="Times New Roman" w:hAnsi="Times New Roman" w:cs="Times New Roman"/>
                <w:lang w:val="pt-BR"/>
              </w:rPr>
              <w:t>,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de tipar și de mână </w:t>
            </w:r>
          </w:p>
          <w:p w14:paraId="3C336625" w14:textId="2E4D62E9" w:rsidR="00BB1684" w:rsidRPr="002C5AD4" w:rsidRDefault="00CD6BBF" w:rsidP="00504F8E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</w:t>
            </w:r>
            <w:r w:rsidR="00C457C4">
              <w:rPr>
                <w:rFonts w:ascii="Times New Roman" w:hAnsi="Times New Roman" w:cs="Times New Roman"/>
                <w:lang w:val="pt-BR"/>
              </w:rPr>
              <w:t>pp</w:t>
            </w:r>
            <w:r>
              <w:rPr>
                <w:rFonts w:ascii="Times New Roman" w:hAnsi="Times New Roman" w:cs="Times New Roman"/>
                <w:lang w:val="pt-BR"/>
              </w:rPr>
              <w:t>.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 xml:space="preserve"> 50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51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7E3E0F4A" w14:textId="77777777" w:rsidR="00BB1684" w:rsidRPr="002C5AD4" w:rsidRDefault="00BB1684" w:rsidP="00504F8E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10B1F345" w14:textId="554605BE" w:rsidR="006D4014" w:rsidRPr="002C5AD4" w:rsidRDefault="006D4014" w:rsidP="00C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5CE5E48" w14:textId="77777777" w:rsidR="006D4014" w:rsidRPr="002C5AD4" w:rsidRDefault="006D4014" w:rsidP="00C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2903BD2F" w14:textId="77777777" w:rsidR="006D4014" w:rsidRPr="002C5AD4" w:rsidRDefault="006D4014" w:rsidP="00C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5D27ADC9" w14:textId="77777777" w:rsidR="006D4014" w:rsidRPr="002C5AD4" w:rsidRDefault="006D4014" w:rsidP="00C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642D2E8" w14:textId="77777777" w:rsidR="006D4014" w:rsidRPr="002C5AD4" w:rsidRDefault="006D4014" w:rsidP="00C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5CA1F4C8" w14:textId="77777777" w:rsidR="006D4014" w:rsidRPr="002C5AD4" w:rsidRDefault="006D4014" w:rsidP="00C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  <w:p w14:paraId="2DDD93D4" w14:textId="77777777" w:rsidR="006D4014" w:rsidRPr="002C5AD4" w:rsidRDefault="006D401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780" w:type="dxa"/>
          </w:tcPr>
          <w:p w14:paraId="15FC8C1D" w14:textId="3CA45CA6" w:rsidR="0064603D" w:rsidRPr="0040794E" w:rsidRDefault="0064603D" w:rsidP="00646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50</w:t>
            </w:r>
          </w:p>
          <w:p w14:paraId="7646D23E" w14:textId="2217137D" w:rsidR="0064603D" w:rsidRPr="0040794E" w:rsidRDefault="0064603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unor informații pe baza textului audiat</w:t>
            </w:r>
          </w:p>
          <w:p w14:paraId="60E02022" w14:textId="1258DDEF" w:rsidR="00E50EEE" w:rsidRPr="0040794E" w:rsidRDefault="00E50EEE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exerciții de stabilire a poziţiei sunetului </w:t>
            </w:r>
            <w:r w:rsidR="003A48A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[l]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la început</w:t>
            </w:r>
            <w:r w:rsidR="00A6540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interior</w:t>
            </w:r>
            <w:r w:rsidR="00A6540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ul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sau la sfârșitul unui cuvânt</w:t>
            </w:r>
          </w:p>
          <w:p w14:paraId="5B8FDB5E" w14:textId="6242278C" w:rsidR="00DD4F1C" w:rsidRPr="002C5AD4" w:rsidRDefault="00DD4F1C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despărțirea cuvintelor în silabe</w:t>
            </w:r>
          </w:p>
          <w:p w14:paraId="113DAE11" w14:textId="7D415F18" w:rsidR="00E50EEE" w:rsidRPr="002C5AD4" w:rsidRDefault="00E50EEE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264D2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264D2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08790E64" w14:textId="0C5C67F0" w:rsidR="004D674D" w:rsidRPr="002C5AD4" w:rsidRDefault="004D674D" w:rsidP="004D674D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en-GB"/>
                <w14:ligatures w14:val="none"/>
              </w:rPr>
            </w:pPr>
            <w:r w:rsidRPr="002C5A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n-GB"/>
                <w14:ligatures w14:val="none"/>
              </w:rPr>
              <w:t>- citirea cuvintelor mono</w:t>
            </w:r>
            <w:r w:rsidR="00D467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n-GB"/>
                <w14:ligatures w14:val="none"/>
              </w:rPr>
              <w:t>-</w:t>
            </w:r>
            <w:r w:rsidRPr="002C5A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n-GB"/>
                <w14:ligatures w14:val="none"/>
              </w:rPr>
              <w:t xml:space="preserve"> şi plurisilabice, propoziţiilor/enunţurilor, a unui text scurt </w:t>
            </w:r>
          </w:p>
          <w:p w14:paraId="6728B6F9" w14:textId="500C0B53" w:rsidR="004D674D" w:rsidRPr="002C5AD4" w:rsidRDefault="004D674D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cuvinte care au aceeași formă și înțeles diferit</w:t>
            </w:r>
          </w:p>
          <w:p w14:paraId="320A00BC" w14:textId="77777777" w:rsidR="00D467CE" w:rsidRDefault="003A48A4" w:rsidP="00D467C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formularea de pr</w:t>
            </w:r>
            <w:r w:rsidR="00D467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pozi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ții cu cuvinte date</w:t>
            </w:r>
          </w:p>
          <w:p w14:paraId="1C0A787D" w14:textId="443D0CC5" w:rsidR="009444BF" w:rsidRPr="00D467CE" w:rsidRDefault="009444BF" w:rsidP="00D467C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enunțurilor adevărate sau false dintr-un text audiat</w:t>
            </w:r>
          </w:p>
          <w:p w14:paraId="728DC6F1" w14:textId="751FC598" w:rsidR="009444BF" w:rsidRDefault="009444BF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- exerciții de formulare de propoziții cu ajutorul unor cuvinte date</w:t>
            </w:r>
          </w:p>
          <w:p w14:paraId="03D31307" w14:textId="330E45E5" w:rsidR="0094138C" w:rsidRPr="002C5AD4" w:rsidRDefault="0094138C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urmărirea AMII-urilor din versiunea digitală a manualului, asociate ex. 6 și ex. 2, pp. 50-51</w:t>
            </w:r>
          </w:p>
          <w:p w14:paraId="064B835E" w14:textId="2654F591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lastRenderedPageBreak/>
              <w:t>- trasarea în duct continuu a literelor de mână, începând prin unirea punctelor care le compun</w:t>
            </w:r>
          </w:p>
          <w:p w14:paraId="17AD965B" w14:textId="5ABBDD0F" w:rsidR="00597623" w:rsidRPr="002C5AD4" w:rsidRDefault="00597623" w:rsidP="0059762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cu majusculă a substantivelor proprii</w:t>
            </w:r>
          </w:p>
          <w:p w14:paraId="1116CD7F" w14:textId="5072F62B" w:rsidR="00713E5E" w:rsidRPr="002C5AD4" w:rsidRDefault="00713E5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copiere a cuvintelor scrise cu litere de mână</w:t>
            </w:r>
          </w:p>
          <w:p w14:paraId="287CEEEE" w14:textId="0A7F2D8F" w:rsidR="00BB1684" w:rsidRPr="0040794E" w:rsidRDefault="000A3524" w:rsidP="00941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descrierea unei case folosind minim trei enunțuri</w:t>
            </w:r>
          </w:p>
        </w:tc>
        <w:tc>
          <w:tcPr>
            <w:tcW w:w="2631" w:type="dxa"/>
          </w:tcPr>
          <w:p w14:paraId="775658CF" w14:textId="77777777" w:rsidR="0059292A" w:rsidRPr="0040794E" w:rsidRDefault="00BB1684" w:rsidP="00592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 xml:space="preserve">Resurse materiale: </w:t>
            </w:r>
            <w:r w:rsidR="0059292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6BDCD003" w14:textId="443B988D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D75078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124F91B" w14:textId="1BDA38B5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37642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B1CA039" w14:textId="21478432" w:rsidR="00D75078" w:rsidRPr="0040794E" w:rsidRDefault="00D75078" w:rsidP="00D75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creioane</w:t>
            </w:r>
            <w:r w:rsidR="00D03F62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creion grafic, stilou</w:t>
            </w:r>
          </w:p>
          <w:p w14:paraId="1ABE48CC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29B579F1" w14:textId="03D1BD1C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9444BF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fonetico-analitico-sintetică,</w:t>
            </w:r>
          </w:p>
          <w:p w14:paraId="3213ED84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418BA80F" w14:textId="5F74DB89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737ADC89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B6B5BC5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B1CD0AD" w14:textId="6B3397C1" w:rsidR="00BB1684" w:rsidRPr="00FE2583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FE258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7D697F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  <w:p w14:paraId="5BE6DBCE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5EB6C1B9" w14:textId="7B107213" w:rsidR="00BB1684" w:rsidRPr="002C5AD4" w:rsidRDefault="00CD6BBF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428B4248" w14:textId="2432CF85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61" w:type="dxa"/>
          </w:tcPr>
          <w:p w14:paraId="737A92D4" w14:textId="3780648A" w:rsidR="00BB1684" w:rsidRPr="002C5AD4" w:rsidRDefault="00C26B26" w:rsidP="00CD6BBF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10" w:type="dxa"/>
          </w:tcPr>
          <w:p w14:paraId="405FC494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CD7585" w:rsidRPr="002C5AD4" w14:paraId="0B0AEC0D" w14:textId="77777777" w:rsidTr="00C446EA">
        <w:tc>
          <w:tcPr>
            <w:tcW w:w="2310" w:type="dxa"/>
          </w:tcPr>
          <w:p w14:paraId="6F49B796" w14:textId="0FC13A6A" w:rsidR="00BB1684" w:rsidRPr="002C5AD4" w:rsidRDefault="000A3524" w:rsidP="00504F8E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2. </w:t>
            </w:r>
            <w:r w:rsidR="00BB1684" w:rsidRPr="00A02580">
              <w:rPr>
                <w:rFonts w:ascii="Times New Roman" w:hAnsi="Times New Roman" w:cs="Times New Roman"/>
                <w:color w:val="002060"/>
                <w:lang w:val="pt-BR"/>
              </w:rPr>
              <w:t xml:space="preserve">Ceai cu bucurie </w:t>
            </w:r>
          </w:p>
          <w:p w14:paraId="663956FF" w14:textId="7F40D1D8" w:rsidR="00BB1684" w:rsidRPr="00350477" w:rsidRDefault="00BB1684" w:rsidP="00504F8E">
            <w:pPr>
              <w:pStyle w:val="Pa20"/>
              <w:rPr>
                <w:rFonts w:ascii="Times New Roman" w:hAnsi="Times New Roman" w:cs="Times New Roman"/>
                <w:color w:val="00206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grupul de litere</w:t>
            </w:r>
            <w:r w:rsidR="00350477" w:rsidRPr="00A02580">
              <w:rPr>
                <w:rFonts w:ascii="Times New Roman" w:hAnsi="Times New Roman" w:cs="Times New Roman"/>
                <w:color w:val="002060"/>
                <w:lang w:val="pt-BR"/>
              </w:rPr>
              <w:t xml:space="preserve"> ce</w:t>
            </w:r>
            <w:r w:rsidR="00350477" w:rsidRPr="009F1B5B">
              <w:rPr>
                <w:rFonts w:ascii="Times New Roman" w:hAnsi="Times New Roman" w:cs="Times New Roman"/>
                <w:lang w:val="pt-BR"/>
              </w:rPr>
              <w:t>,</w:t>
            </w:r>
            <w:r w:rsidR="00350477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350477" w:rsidRPr="00A02580">
              <w:rPr>
                <w:rFonts w:ascii="Times New Roman" w:hAnsi="Times New Roman" w:cs="Times New Roman"/>
                <w:color w:val="002060"/>
                <w:lang w:val="pt-BR"/>
              </w:rPr>
              <w:t>Ce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350477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A02580" w:rsidRPr="00FF4A73"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Pr="00FF4A73">
              <w:rPr>
                <w:rFonts w:ascii="Times New Roman" w:hAnsi="Times New Roman" w:cs="Times New Roman"/>
                <w:lang w:val="pt-BR"/>
              </w:rPr>
              <w:t>52</w:t>
            </w:r>
            <w:r w:rsidR="00A02580" w:rsidRPr="00FF4A73">
              <w:rPr>
                <w:rFonts w:ascii="Times New Roman" w:hAnsi="Times New Roman" w:cs="Times New Roman"/>
                <w:lang w:val="pt-BR"/>
              </w:rPr>
              <w:t>-</w:t>
            </w:r>
            <w:r w:rsidRPr="00FF4A73">
              <w:rPr>
                <w:rFonts w:ascii="Times New Roman" w:hAnsi="Times New Roman" w:cs="Times New Roman"/>
                <w:lang w:val="pt-BR"/>
              </w:rPr>
              <w:t>53</w:t>
            </w:r>
            <w:r w:rsidR="00A02580" w:rsidRPr="00FF4A73">
              <w:rPr>
                <w:rFonts w:ascii="Times New Roman" w:hAnsi="Times New Roman" w:cs="Times New Roman"/>
                <w:lang w:val="pt-BR"/>
              </w:rPr>
              <w:t>)</w:t>
            </w:r>
            <w:r w:rsidRPr="00FF4A73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24C6BB3E" w14:textId="77777777" w:rsidR="00BB1684" w:rsidRPr="002C5AD4" w:rsidRDefault="00BB1684" w:rsidP="00504F8E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74648075" w14:textId="46AF1D56" w:rsidR="000A3524" w:rsidRPr="00FF4A73" w:rsidRDefault="000A3524" w:rsidP="000A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47DE39D" w14:textId="1AEC401E" w:rsidR="000A3524" w:rsidRPr="00FF4A73" w:rsidRDefault="000A3524" w:rsidP="000A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CAF75A9" w14:textId="33BF9FC4" w:rsidR="00F02B6F" w:rsidRPr="00FF4A73" w:rsidRDefault="000A3524" w:rsidP="00F0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14A471B" w14:textId="50BB1273" w:rsidR="000A3524" w:rsidRPr="00FF4A73" w:rsidRDefault="000A3524" w:rsidP="000A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2B6F" w:rsidRPr="00FF4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716A18" w14:textId="77777777" w:rsidR="00F02B6F" w:rsidRPr="00FF4A73" w:rsidRDefault="000A3524" w:rsidP="00F0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C6F84C9" w14:textId="798F59B5" w:rsidR="000A3524" w:rsidRPr="00FF4A73" w:rsidRDefault="000A3524" w:rsidP="00F0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651467FD" w14:textId="18FFDF95" w:rsidR="00F02B6F" w:rsidRPr="00FF4A73" w:rsidRDefault="000A3524" w:rsidP="00F02B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  <w:p w14:paraId="4D7112EB" w14:textId="5B8EC721" w:rsidR="00450B72" w:rsidRPr="00FF4A73" w:rsidRDefault="00450B72" w:rsidP="000A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7709F4CA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780" w:type="dxa"/>
          </w:tcPr>
          <w:p w14:paraId="1F3653B6" w14:textId="15460B83" w:rsidR="004219E6" w:rsidRPr="0040794E" w:rsidRDefault="004219E6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52</w:t>
            </w:r>
          </w:p>
          <w:p w14:paraId="7948F541" w14:textId="62743586" w:rsidR="000A3524" w:rsidRPr="0040794E" w:rsidRDefault="000A352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871F1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identificarea unor informații pe baza textului audiat</w:t>
            </w:r>
          </w:p>
          <w:p w14:paraId="66B9B7C1" w14:textId="009D137E" w:rsidR="00F02B6F" w:rsidRPr="002C5AD4" w:rsidRDefault="00F02B6F" w:rsidP="00F0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despărțirea cuvintelor în silabe</w:t>
            </w:r>
          </w:p>
          <w:p w14:paraId="316D5FFC" w14:textId="471F95DD" w:rsidR="00F02B6F" w:rsidRPr="002C5AD4" w:rsidRDefault="00F02B6F" w:rsidP="00F0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FB3CA0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FB3CA0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11C354F9" w14:textId="0FE4FEAF" w:rsidR="00E50EEE" w:rsidRPr="002C5AD4" w:rsidRDefault="00A75C22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alegerea cuvântului potrivit, dintr-o serie dată, pentru a formula o propoziție corectă despre conținutul textului audiat</w:t>
            </w:r>
          </w:p>
          <w:p w14:paraId="7EBDB7CF" w14:textId="7B2751AA" w:rsidR="003A48A4" w:rsidRPr="002C5AD4" w:rsidRDefault="003A48A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decodificarea mesajului încifrat în ghicitori</w:t>
            </w:r>
          </w:p>
          <w:p w14:paraId="38C6E427" w14:textId="01CA504A" w:rsidR="00597623" w:rsidRPr="002C5AD4" w:rsidRDefault="00597623" w:rsidP="0059762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scrierea cu majusculă a substantivelor proprii</w:t>
            </w:r>
          </w:p>
          <w:p w14:paraId="30BB3CF2" w14:textId="6C227510" w:rsidR="004D0B9B" w:rsidRPr="002C5AD4" w:rsidRDefault="004D0B9B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asocierea de imagini cu denumirea acestora</w:t>
            </w:r>
          </w:p>
          <w:p w14:paraId="5AE8FFEC" w14:textId="61EC7B5D" w:rsidR="00BB1684" w:rsidRPr="002C5AD4" w:rsidRDefault="004D0B9B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formularea de propoziții prin asociere de cuvinte și imagini</w:t>
            </w:r>
          </w:p>
          <w:p w14:paraId="62916BA7" w14:textId="21EA4769" w:rsidR="004D0B9B" w:rsidRPr="002C5AD4" w:rsidRDefault="004D0B9B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transcriere de propoziții</w:t>
            </w:r>
          </w:p>
          <w:p w14:paraId="5400DD39" w14:textId="4BB0311E" w:rsidR="004D0B9B" w:rsidRPr="002C5AD4" w:rsidRDefault="004D0B9B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631" w:type="dxa"/>
          </w:tcPr>
          <w:p w14:paraId="59B73DF1" w14:textId="77777777" w:rsidR="00FF4A73" w:rsidRDefault="00BB1684" w:rsidP="0051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materiale: </w:t>
            </w:r>
            <w:r w:rsidR="00FF4A7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 w:rsidR="00FF4A7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0ECEDE96" w14:textId="2CFE2BE5" w:rsidR="00BB1684" w:rsidRPr="00FF4A73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FF4A7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656D2F89" w14:textId="7038E7F9" w:rsidR="00BB1684" w:rsidRPr="002F7C72" w:rsidRDefault="00BB1684" w:rsidP="00D64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2F7C7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3335AB6C" w14:textId="53F1DCAC" w:rsidR="00FF4A73" w:rsidRPr="002D040E" w:rsidRDefault="00FF4A73" w:rsidP="00FF4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creioane</w:t>
            </w:r>
            <w:r w:rsidR="00835982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colorate, creion grafic, stilou</w:t>
            </w:r>
          </w:p>
          <w:p w14:paraId="7ACD8F3C" w14:textId="77777777" w:rsidR="00D64DBD" w:rsidRPr="002C5AD4" w:rsidRDefault="00D64DBD" w:rsidP="00D64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</w:pPr>
          </w:p>
          <w:p w14:paraId="295D292E" w14:textId="2C3793B3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D64DBD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metoda fonetico-analitico-sintetică,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7601A053" w14:textId="503BBD6F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68850868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52A06123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033A6A7" w14:textId="50DA08A0" w:rsidR="00BB1684" w:rsidRPr="00E405F9" w:rsidRDefault="00BB1684" w:rsidP="00E40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16700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5128D3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157F84D2" w14:textId="5227A95D" w:rsidR="00BB1684" w:rsidRPr="002C5AD4" w:rsidRDefault="00B236AE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188D316F" w14:textId="58173A4A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61" w:type="dxa"/>
          </w:tcPr>
          <w:p w14:paraId="7BAE1DDA" w14:textId="064A3289" w:rsidR="00BB1684" w:rsidRPr="002C5AD4" w:rsidRDefault="00C26B26" w:rsidP="00B236A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10" w:type="dxa"/>
          </w:tcPr>
          <w:p w14:paraId="61BC2CAE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CD7585" w:rsidRPr="002C5AD4" w14:paraId="5820094B" w14:textId="77777777" w:rsidTr="00C446EA">
        <w:tc>
          <w:tcPr>
            <w:tcW w:w="2310" w:type="dxa"/>
          </w:tcPr>
          <w:p w14:paraId="26021F9A" w14:textId="3DA0A107" w:rsidR="00BB1684" w:rsidRPr="002C5AD4" w:rsidRDefault="00C00336" w:rsidP="00504F8E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="00BB1684" w:rsidRPr="00E91835">
              <w:rPr>
                <w:rFonts w:ascii="Times New Roman" w:hAnsi="Times New Roman" w:cs="Times New Roman"/>
                <w:color w:val="002060"/>
                <w:lang w:val="pt-BR"/>
              </w:rPr>
              <w:t>Turnurile lui Toma</w:t>
            </w:r>
          </w:p>
          <w:p w14:paraId="746A8C45" w14:textId="5D8F29C7" w:rsidR="00BB1684" w:rsidRPr="00E91835" w:rsidRDefault="00BB1684" w:rsidP="00504F8E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0A494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0A494E" w:rsidRPr="00E91835">
              <w:rPr>
                <w:rFonts w:ascii="Times New Roman" w:hAnsi="Times New Roman" w:cs="Times New Roman"/>
                <w:color w:val="002060"/>
                <w:lang w:val="pt-BR"/>
              </w:rPr>
              <w:t>t</w:t>
            </w:r>
            <w:r w:rsidR="000A494E" w:rsidRPr="00E91835">
              <w:rPr>
                <w:rFonts w:ascii="Times New Roman" w:hAnsi="Times New Roman" w:cs="Times New Roman"/>
                <w:lang w:val="pt-BR"/>
              </w:rPr>
              <w:t>,</w:t>
            </w:r>
            <w:r w:rsidR="000A494E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0A494E" w:rsidRPr="00E91835">
              <w:rPr>
                <w:rFonts w:ascii="Times New Roman" w:hAnsi="Times New Roman" w:cs="Times New Roman"/>
                <w:color w:val="002060"/>
                <w:lang w:val="pt-BR"/>
              </w:rPr>
              <w:t>T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E91835" w:rsidRPr="00E91835"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Pr="00E91835">
              <w:rPr>
                <w:rFonts w:ascii="Times New Roman" w:hAnsi="Times New Roman" w:cs="Times New Roman"/>
                <w:lang w:val="pt-BR"/>
              </w:rPr>
              <w:t>54</w:t>
            </w:r>
            <w:r w:rsidR="00E91835" w:rsidRPr="00E91835">
              <w:rPr>
                <w:rFonts w:ascii="Times New Roman" w:hAnsi="Times New Roman" w:cs="Times New Roman"/>
                <w:lang w:val="pt-BR"/>
              </w:rPr>
              <w:t>-</w:t>
            </w:r>
            <w:r w:rsidRPr="00E91835">
              <w:rPr>
                <w:rFonts w:ascii="Times New Roman" w:hAnsi="Times New Roman" w:cs="Times New Roman"/>
                <w:lang w:val="pt-BR"/>
              </w:rPr>
              <w:t>55</w:t>
            </w:r>
            <w:r w:rsidR="00E91835" w:rsidRPr="00E91835">
              <w:rPr>
                <w:rFonts w:ascii="Times New Roman" w:hAnsi="Times New Roman" w:cs="Times New Roman"/>
                <w:lang w:val="pt-BR"/>
              </w:rPr>
              <w:t>)</w:t>
            </w:r>
            <w:r w:rsidRPr="00E91835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3BAC8DF5" w14:textId="4244BDCE" w:rsidR="00BB1684" w:rsidRPr="002C5AD4" w:rsidRDefault="00BB1684" w:rsidP="00504F8E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  <w:p w14:paraId="3D0E6439" w14:textId="77777777" w:rsidR="00BB1684" w:rsidRPr="002C5AD4" w:rsidRDefault="00BB1684" w:rsidP="00504F8E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61030007" w14:textId="2366E44B" w:rsidR="006D4014" w:rsidRPr="002C5AD4" w:rsidRDefault="006D4014" w:rsidP="0097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B2509BF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2D50637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314A1AB2" w14:textId="1F79F51B" w:rsidR="000A3524" w:rsidRPr="002C5AD4" w:rsidRDefault="000A352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15C2B39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60D6A503" w14:textId="27B39A89" w:rsidR="009768E5" w:rsidRPr="002C5AD4" w:rsidRDefault="009768E5" w:rsidP="006D4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  <w:p w14:paraId="10DFAD35" w14:textId="46C6FA2A" w:rsidR="009768E5" w:rsidRPr="002C5AD4" w:rsidRDefault="009768E5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6C27ACB4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780" w:type="dxa"/>
          </w:tcPr>
          <w:p w14:paraId="2A73240F" w14:textId="381AF5E4" w:rsidR="00DA7928" w:rsidRPr="0040794E" w:rsidRDefault="00DA7928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5</w:t>
            </w:r>
            <w:r w:rsidR="00204DE2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  <w:p w14:paraId="5DE3EA49" w14:textId="4F452396" w:rsidR="00607391" w:rsidRPr="002C5AD4" w:rsidRDefault="00607391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cuvintelor care se repetă în textul suport</w:t>
            </w:r>
          </w:p>
          <w:p w14:paraId="0D9F8191" w14:textId="6B63DF65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</w:t>
            </w:r>
            <w:r w:rsidR="005128D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despărțire a cuvintelor în silabe și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stabilirea poziţiei sunetului </w:t>
            </w:r>
            <w:r w:rsidR="00F204F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[</w:t>
            </w:r>
            <w:r w:rsidR="00914D60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t</w:t>
            </w:r>
            <w:r w:rsidR="00F204F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]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9768E5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în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cuvânt</w:t>
            </w:r>
          </w:p>
          <w:p w14:paraId="3B3A587D" w14:textId="7A95FDFD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- exerciții de analiză şi </w:t>
            </w:r>
            <w:r w:rsidR="00CA0B7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CA0B7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6F05831E" w14:textId="4EA207CD" w:rsidR="009768E5" w:rsidRDefault="009768E5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construirea de litere din piese Tangram</w:t>
            </w:r>
          </w:p>
          <w:p w14:paraId="5BA8E0F9" w14:textId="5EA6202E" w:rsidR="00EF6BB5" w:rsidRPr="00EF6BB5" w:rsidRDefault="00EF6BB5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6 și ex. 2, pp. 54-55</w:t>
            </w:r>
          </w:p>
          <w:p w14:paraId="486191D2" w14:textId="10433F02" w:rsidR="00E50EEE" w:rsidRPr="002D040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- trasarea în duct continuu a literelor de mână, începând prin unirea punctelor care le compun</w:t>
            </w:r>
          </w:p>
          <w:p w14:paraId="41403ACE" w14:textId="76DEFDFB" w:rsidR="00597623" w:rsidRPr="002D040E" w:rsidRDefault="00597623" w:rsidP="0059762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04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cu majusculă a substantivelor proprii</w:t>
            </w:r>
          </w:p>
          <w:p w14:paraId="585F1884" w14:textId="53FDF487" w:rsidR="009768E5" w:rsidRPr="0040794E" w:rsidRDefault="009768E5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formularea unui dialog, în perechi, pe o temă dată</w:t>
            </w:r>
          </w:p>
          <w:p w14:paraId="0322C516" w14:textId="5F8CC93E" w:rsidR="009768E5" w:rsidRPr="0040794E" w:rsidRDefault="009768E5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punerea în corespondență a unei propoziții cu ilustrația </w:t>
            </w:r>
            <w:r w:rsidR="008E416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potrivită</w:t>
            </w:r>
          </w:p>
          <w:p w14:paraId="6FC7671A" w14:textId="4A81867D" w:rsidR="009768E5" w:rsidRPr="002C5AD4" w:rsidRDefault="009768E5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ordonarea de cuvinte pentru a forma propoziții</w:t>
            </w:r>
          </w:p>
          <w:p w14:paraId="491978F7" w14:textId="42977655" w:rsidR="00BB1684" w:rsidRPr="009109BF" w:rsidRDefault="00DF6A45" w:rsidP="00910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formularea de întrebări și răspunsuri despre un castel nemaiîntâlnit</w:t>
            </w:r>
          </w:p>
        </w:tc>
        <w:tc>
          <w:tcPr>
            <w:tcW w:w="2631" w:type="dxa"/>
          </w:tcPr>
          <w:p w14:paraId="06ABF376" w14:textId="557BDEE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0C32D214" w14:textId="6043F701" w:rsidR="00A07B32" w:rsidRPr="002C5AD4" w:rsidRDefault="00A07B32" w:rsidP="00A07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="00BB1684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2323C1B0" w14:textId="2A67B882" w:rsidR="00BB1684" w:rsidRPr="002D040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A07B3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2DCA3D61" w14:textId="0FC974C1" w:rsidR="00BB168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D7341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0B73F159" w14:textId="77777777" w:rsidR="009109BF" w:rsidRPr="002D040E" w:rsidRDefault="009109BF" w:rsidP="00910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creioane</w:t>
            </w:r>
          </w:p>
          <w:p w14:paraId="79FE93BC" w14:textId="77777777" w:rsidR="009109BF" w:rsidRDefault="009109BF" w:rsidP="00910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colorate, creion grafic, stilou</w:t>
            </w:r>
          </w:p>
          <w:p w14:paraId="6F92CCD9" w14:textId="77777777" w:rsidR="00236B03" w:rsidRPr="002D040E" w:rsidRDefault="00236B03" w:rsidP="00910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4763FC81" w14:textId="25C2A7AA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</w:t>
            </w:r>
            <w:r w:rsidR="005128D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metoda fonetico-analitico-sintetică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, </w:t>
            </w:r>
          </w:p>
          <w:p w14:paraId="61DACCF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21F6BD82" w14:textId="7A39D2F5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1F6837AF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C2D07BE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AEE6920" w14:textId="3D12C308" w:rsidR="00BB1684" w:rsidRPr="00FC5E6A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FC5E6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5128D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</w:t>
            </w:r>
            <w:r w:rsidR="0039134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ă</w:t>
            </w:r>
            <w:r w:rsidR="005128D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în echipe</w:t>
            </w:r>
          </w:p>
          <w:p w14:paraId="71427411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5EB8D256" w14:textId="492CFBC0" w:rsidR="00BB1684" w:rsidRPr="002C5AD4" w:rsidRDefault="00A07B32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1D6BB64D" w14:textId="736A1910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61" w:type="dxa"/>
          </w:tcPr>
          <w:p w14:paraId="483D60D8" w14:textId="3DD0D272" w:rsidR="00BB1684" w:rsidRPr="002C5AD4" w:rsidRDefault="00C26B26" w:rsidP="00A07B32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10" w:type="dxa"/>
          </w:tcPr>
          <w:p w14:paraId="75B91323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CD7585" w:rsidRPr="002C5AD4" w14:paraId="15030B98" w14:textId="77777777" w:rsidTr="00C446EA">
        <w:tc>
          <w:tcPr>
            <w:tcW w:w="2310" w:type="dxa"/>
          </w:tcPr>
          <w:p w14:paraId="35D5164A" w14:textId="129A2E85" w:rsidR="00BB1684" w:rsidRPr="002C5AD4" w:rsidRDefault="00C00336" w:rsidP="00504F8E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5</w:t>
            </w:r>
            <w:r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. </w:t>
            </w:r>
            <w:r w:rsidR="00BB1684" w:rsidRPr="00DE5BD2">
              <w:rPr>
                <w:rFonts w:ascii="Times New Roman" w:hAnsi="Times New Roman" w:cs="Times New Roman"/>
                <w:color w:val="002060"/>
                <w:lang w:val="pt-BR"/>
              </w:rPr>
              <w:t>Casa mea</w:t>
            </w:r>
          </w:p>
          <w:p w14:paraId="58FD9A16" w14:textId="7A696758" w:rsidR="00F01D02" w:rsidRDefault="00BB1684" w:rsidP="00504F8E">
            <w:pPr>
              <w:pStyle w:val="Pa20"/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051870" w:rsidRPr="00DE5BD2">
              <w:rPr>
                <w:rFonts w:ascii="Times New Roman" w:hAnsi="Times New Roman" w:cs="Times New Roman"/>
                <w:color w:val="002060"/>
                <w:lang w:val="pt-BR"/>
              </w:rPr>
              <w:t xml:space="preserve"> s</w:t>
            </w:r>
            <w:r w:rsidR="00051870" w:rsidRPr="00DE5BD2">
              <w:rPr>
                <w:rFonts w:ascii="Times New Roman" w:hAnsi="Times New Roman" w:cs="Times New Roman"/>
                <w:lang w:val="pt-BR"/>
              </w:rPr>
              <w:t>,</w:t>
            </w:r>
            <w:r w:rsidR="00051870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051870" w:rsidRPr="00DE5BD2">
              <w:rPr>
                <w:rFonts w:ascii="Times New Roman" w:hAnsi="Times New Roman" w:cs="Times New Roman"/>
                <w:color w:val="002060"/>
                <w:lang w:val="pt-BR"/>
              </w:rPr>
              <w:t>S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051870">
              <w:rPr>
                <w:rFonts w:ascii="Times New Roman" w:hAnsi="Times New Roman" w:cs="Times New Roman"/>
                <w:lang w:val="pt-BR"/>
              </w:rPr>
              <w:t>. D</w:t>
            </w:r>
            <w:r w:rsidRPr="00F01D02">
              <w:rPr>
                <w:rFonts w:ascii="Times New Roman" w:hAnsi="Times New Roman" w:cs="Times New Roman"/>
                <w:lang w:val="pt-BR"/>
              </w:rPr>
              <w:t xml:space="preserve">iftongul </w:t>
            </w:r>
            <w:r w:rsidRPr="00236B03">
              <w:rPr>
                <w:rFonts w:ascii="Times New Roman" w:hAnsi="Times New Roman" w:cs="Times New Roman"/>
                <w:i/>
                <w:iCs/>
                <w:color w:val="002060"/>
                <w:lang w:val="pt-BR"/>
              </w:rPr>
              <w:t>oa</w:t>
            </w:r>
            <w:r w:rsidR="00F01D02">
              <w:rPr>
                <w:rFonts w:ascii="Times New Roman" w:hAnsi="Times New Roman" w:cs="Times New Roman"/>
                <w:i/>
                <w:iCs/>
                <w:lang w:val="pt-BR"/>
              </w:rPr>
              <w:t xml:space="preserve"> </w:t>
            </w:r>
          </w:p>
          <w:p w14:paraId="5F04EB0D" w14:textId="140D2A0B" w:rsidR="00BB1684" w:rsidRPr="00F01D02" w:rsidRDefault="00F01D02" w:rsidP="00504F8E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56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57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60116B85" w14:textId="77777777" w:rsidR="00BB1684" w:rsidRPr="002C5AD4" w:rsidRDefault="00BB1684" w:rsidP="00504F8E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6046E841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1B48F45C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58D332BB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94E0A73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1F3A171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7A852059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1756AF07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780" w:type="dxa"/>
          </w:tcPr>
          <w:p w14:paraId="4C366FD7" w14:textId="44EDEDCD" w:rsidR="00FC5E6A" w:rsidRPr="0040794E" w:rsidRDefault="00FC5E6A" w:rsidP="0060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="00C0515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C0515D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56</w:t>
            </w:r>
          </w:p>
          <w:p w14:paraId="32AC3C3F" w14:textId="3D499499" w:rsidR="00607391" w:rsidRPr="0040794E" w:rsidRDefault="00607391" w:rsidP="0060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oferirea </w:t>
            </w:r>
            <w:r w:rsidR="0089629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de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răspunsuri la întreb</w:t>
            </w:r>
            <w:r w:rsidR="0089629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area </w:t>
            </w:r>
            <w:r w:rsidR="0089601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Ce</w:t>
            </w:r>
            <w:r w:rsidR="0089629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secrete are casa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?”</w:t>
            </w:r>
          </w:p>
          <w:p w14:paraId="01854D7B" w14:textId="021495CE" w:rsidR="00607391" w:rsidRPr="0040794E" w:rsidRDefault="00607391" w:rsidP="0060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exerciții de despărțire a cuvintelor în silabe și stabilirea poziţiei sunetului </w:t>
            </w:r>
            <w:r w:rsidR="00F204F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[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s</w:t>
            </w:r>
            <w:r w:rsidR="00F204F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]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în cuvânt</w:t>
            </w:r>
          </w:p>
          <w:p w14:paraId="193BEF75" w14:textId="30C252DD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5C64A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sinteză fonetică a cuvintelor şi</w:t>
            </w:r>
            <w:r w:rsidR="005C64A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silabelor</w:t>
            </w:r>
          </w:p>
          <w:p w14:paraId="41185EAC" w14:textId="07FB822B" w:rsidR="00607391" w:rsidRPr="002C5AD4" w:rsidRDefault="00607391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identificarea diftongului </w:t>
            </w:r>
            <w:r w:rsidRPr="005C64A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oa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în cuvinte</w:t>
            </w:r>
          </w:p>
          <w:p w14:paraId="6CD2437A" w14:textId="7C260A5F" w:rsidR="002A528D" w:rsidRDefault="002A528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de cuvinte și propoziții</w:t>
            </w:r>
          </w:p>
          <w:p w14:paraId="0B366F5C" w14:textId="415BC993" w:rsidR="00C3646E" w:rsidRPr="00C3646E" w:rsidRDefault="00C3646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6 și ex. 2, pp. 56-57</w:t>
            </w:r>
          </w:p>
          <w:p w14:paraId="2B5E1A38" w14:textId="07BB57B3" w:rsidR="00E50EEE" w:rsidRPr="002D040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- trasarea în duct continuu a literelor de mână, începând prin unirea punctelor care le compun</w:t>
            </w:r>
          </w:p>
          <w:p w14:paraId="3CC4EE48" w14:textId="20E4773C" w:rsidR="00597623" w:rsidRPr="002D040E" w:rsidRDefault="00597623" w:rsidP="0059762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04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scrierea cu majusculă a substantivelor proprii</w:t>
            </w:r>
          </w:p>
          <w:p w14:paraId="52E52B8F" w14:textId="630A631D" w:rsidR="00597623" w:rsidRPr="002C5AD4" w:rsidRDefault="004211AF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exercițiu de frământări de limbă</w:t>
            </w:r>
          </w:p>
          <w:p w14:paraId="5DAD892C" w14:textId="0BA52998" w:rsidR="004211AF" w:rsidRPr="002C5AD4" w:rsidRDefault="004211AF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transcriere de propoziții</w:t>
            </w:r>
          </w:p>
          <w:p w14:paraId="5F4992F4" w14:textId="0FAC54DB" w:rsidR="006D130D" w:rsidRPr="002C5AD4" w:rsidRDefault="006D130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activități de tipul </w:t>
            </w:r>
            <w:r w:rsidR="004B037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„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știrea zilei”</w:t>
            </w:r>
          </w:p>
          <w:p w14:paraId="73854D9F" w14:textId="3AC4FD17" w:rsidR="00BB1684" w:rsidRPr="002C5AD4" w:rsidRDefault="00E64562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observarea scrierii </w:t>
            </w:r>
            <w:r w:rsidRPr="00C3646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aceluiaș</w:t>
            </w:r>
            <w:r w:rsidR="00D76BD8" w:rsidRPr="00C3646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cuvânt </w:t>
            </w:r>
            <w:r w:rsidR="004B037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la începutul și </w:t>
            </w:r>
            <w:r w:rsidR="004B037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în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interiorul propoziție</w:t>
            </w:r>
            <w:r w:rsidR="004B037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631" w:type="dxa"/>
          </w:tcPr>
          <w:p w14:paraId="2A2A517F" w14:textId="45FE612F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30AFBE8E" w14:textId="77777777" w:rsidR="00F327CD" w:rsidRPr="002D040E" w:rsidRDefault="00D76BD8" w:rsidP="00F32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53025D61" w14:textId="612E1B6F" w:rsidR="00F327CD" w:rsidRPr="00F327CD" w:rsidRDefault="00F327CD" w:rsidP="00F32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1CC54628" w14:textId="375B9E26" w:rsidR="00F327CD" w:rsidRPr="00AE590A" w:rsidRDefault="00F327CD" w:rsidP="00F32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AE590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7C3FD5F3" w14:textId="7C90F0A0" w:rsidR="00BB1684" w:rsidRPr="002D040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creioane</w:t>
            </w:r>
          </w:p>
          <w:p w14:paraId="0F8B7696" w14:textId="5130E666" w:rsidR="00FD5AD0" w:rsidRPr="002D040E" w:rsidRDefault="00BB1684" w:rsidP="00FD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colorate, </w:t>
            </w:r>
            <w:r w:rsidR="00FD5AD0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creion grafic, stilou</w:t>
            </w:r>
          </w:p>
          <w:p w14:paraId="3485434A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1C6C2D1" w14:textId="38E4AAD6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FD5AD0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metoda fonetico-analitico-sintetică,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312CA983" w14:textId="762A4B59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500836ED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630011B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Forme de organizare</w:t>
            </w:r>
          </w:p>
          <w:p w14:paraId="1658546A" w14:textId="49522B89" w:rsidR="00BB1684" w:rsidRPr="002D040E" w:rsidRDefault="00BB1684" w:rsidP="00FC5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CD7585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FC5E6A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</w:t>
            </w:r>
            <w:r w:rsidR="00C35C5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ă</w:t>
            </w:r>
          </w:p>
          <w:p w14:paraId="5BFFC1CC" w14:textId="524F3268" w:rsidR="00FC5E6A" w:rsidRPr="00FC5E6A" w:rsidRDefault="00FC5E6A" w:rsidP="00FC5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1F754966" w14:textId="04E4C397" w:rsidR="00BB1684" w:rsidRPr="002C5AD4" w:rsidRDefault="00A222B1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7DBAA4D1" w14:textId="718D9D1A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61" w:type="dxa"/>
          </w:tcPr>
          <w:p w14:paraId="7C51F3D6" w14:textId="4BDDD31A" w:rsidR="00BB1684" w:rsidRPr="002C5AD4" w:rsidRDefault="00C26B26" w:rsidP="00A222B1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10" w:type="dxa"/>
          </w:tcPr>
          <w:p w14:paraId="6F045A24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CD7585" w:rsidRPr="002C5AD4" w14:paraId="031CCD3F" w14:textId="77777777" w:rsidTr="00C446EA">
        <w:tc>
          <w:tcPr>
            <w:tcW w:w="2310" w:type="dxa"/>
          </w:tcPr>
          <w:p w14:paraId="57C61149" w14:textId="0F699886" w:rsidR="00BB1684" w:rsidRPr="006265AD" w:rsidRDefault="00C00336" w:rsidP="00504F8E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6. </w:t>
            </w:r>
            <w:r w:rsidR="00BB1684" w:rsidRPr="00871CA0">
              <w:rPr>
                <w:rFonts w:ascii="Times New Roman" w:hAnsi="Times New Roman" w:cs="Times New Roman"/>
                <w:color w:val="18686C"/>
                <w:lang w:val="pt-BR"/>
              </w:rPr>
              <w:t>Recapitulez</w:t>
            </w:r>
            <w:r w:rsidR="006265AD">
              <w:rPr>
                <w:rFonts w:ascii="Times New Roman" w:hAnsi="Times New Roman" w:cs="Times New Roman"/>
                <w:color w:val="002060"/>
                <w:lang w:val="pt-BR"/>
              </w:rPr>
              <w:t xml:space="preserve"> </w:t>
            </w:r>
            <w:r w:rsidR="006265AD" w:rsidRPr="006265AD">
              <w:rPr>
                <w:rFonts w:ascii="Times New Roman" w:hAnsi="Times New Roman" w:cs="Times New Roman"/>
                <w:lang w:val="pt-BR"/>
              </w:rPr>
              <w:t>(p</w:t>
            </w:r>
            <w:r w:rsidR="00BB1684" w:rsidRPr="006265AD">
              <w:rPr>
                <w:rFonts w:ascii="Times New Roman" w:hAnsi="Times New Roman" w:cs="Times New Roman"/>
                <w:lang w:val="pt-BR"/>
              </w:rPr>
              <w:t>. 58</w:t>
            </w:r>
            <w:r w:rsidR="006265AD" w:rsidRPr="006265AD">
              <w:rPr>
                <w:rFonts w:ascii="Times New Roman" w:hAnsi="Times New Roman" w:cs="Times New Roman"/>
                <w:lang w:val="pt-BR"/>
              </w:rPr>
              <w:t>)</w:t>
            </w:r>
            <w:r w:rsidR="00BB1684" w:rsidRPr="006265AD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7B231601" w14:textId="1B11AA50" w:rsidR="00BB1684" w:rsidRPr="002C5AD4" w:rsidRDefault="00BB1684" w:rsidP="00504F8E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</w:p>
          <w:p w14:paraId="30E08B14" w14:textId="77777777" w:rsidR="00BB1684" w:rsidRPr="002C5AD4" w:rsidRDefault="00BB1684" w:rsidP="00504F8E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1515F1EA" w14:textId="4170AE07" w:rsidR="005F219B" w:rsidRPr="002C5AD4" w:rsidRDefault="005F219B" w:rsidP="009743F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666B4505" w14:textId="08FE0BC3" w:rsidR="00BB1684" w:rsidRPr="002C5AD4" w:rsidRDefault="009743F4" w:rsidP="009743F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  <w:p w14:paraId="31445555" w14:textId="3896E54F" w:rsidR="009743F4" w:rsidRPr="002C5AD4" w:rsidRDefault="009743F4" w:rsidP="009743F4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4.2</w:t>
            </w:r>
          </w:p>
        </w:tc>
        <w:tc>
          <w:tcPr>
            <w:tcW w:w="4780" w:type="dxa"/>
          </w:tcPr>
          <w:p w14:paraId="007302EE" w14:textId="1C6DCC0D" w:rsidR="00BB1684" w:rsidRPr="002C5AD4" w:rsidRDefault="00E64562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de litere și grupuri de litere</w:t>
            </w:r>
          </w:p>
          <w:p w14:paraId="6657AD8F" w14:textId="2E42AB00" w:rsidR="00E64562" w:rsidRPr="002C5AD4" w:rsidRDefault="00E64562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asocierea unui cuvânt cu ilustrația potrivită</w:t>
            </w:r>
          </w:p>
          <w:p w14:paraId="27781F35" w14:textId="3E8A8142" w:rsidR="00E64562" w:rsidRPr="002C5AD4" w:rsidRDefault="00E64562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asocierea </w:t>
            </w:r>
            <w:r w:rsidR="006B07D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î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ntrebării cu răspunsul potrivit</w:t>
            </w:r>
          </w:p>
          <w:p w14:paraId="1FC7A4A1" w14:textId="310C2DBA" w:rsidR="00E64562" w:rsidRPr="002C5AD4" w:rsidRDefault="00E64562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separare a cuvintelor care alcătuiesc o propoziție</w:t>
            </w:r>
          </w:p>
          <w:p w14:paraId="5823D592" w14:textId="3854DE95" w:rsidR="00E64562" w:rsidRPr="002C5AD4" w:rsidRDefault="00E64562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ordonarea cuvintelor pentru a forma propoziții</w:t>
            </w:r>
          </w:p>
          <w:p w14:paraId="258A7A44" w14:textId="3F62B1D2" w:rsidR="00E64562" w:rsidRPr="002C5AD4" w:rsidRDefault="00E64562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="00493051" w:rsidRPr="00965CE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fișa </w:t>
            </w:r>
            <w:r w:rsidR="004E40EF" w:rsidRPr="00965CE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  <w:r w:rsidR="00493051" w:rsidRPr="00965CE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din </w:t>
            </w:r>
            <w:r w:rsidR="00965CE8" w:rsidRPr="00965CE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P</w:t>
            </w:r>
            <w:r w:rsidR="00493051" w:rsidRPr="00965CE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ortofoliu</w:t>
            </w:r>
            <w:r w:rsidR="00493051" w:rsidRPr="00965CE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:</w:t>
            </w:r>
            <w:r w:rsidR="00843420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505AE5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transcrierea unui text</w:t>
            </w:r>
          </w:p>
        </w:tc>
        <w:tc>
          <w:tcPr>
            <w:tcW w:w="2631" w:type="dxa"/>
          </w:tcPr>
          <w:p w14:paraId="1C524548" w14:textId="6119F98A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materiale:</w:t>
            </w:r>
          </w:p>
          <w:p w14:paraId="164D6289" w14:textId="77777777" w:rsidR="00D8220C" w:rsidRPr="002D040E" w:rsidRDefault="00D8220C" w:rsidP="00D82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3E392002" w14:textId="31C9E0C9" w:rsidR="00BB1684" w:rsidRPr="00D8220C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D8220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308DB017" w14:textId="4F6FD93F" w:rsidR="00BB1684" w:rsidRPr="00C83902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C8390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194D9C20" w14:textId="7C8EC023" w:rsidR="00D8220C" w:rsidRPr="002C5AD4" w:rsidRDefault="00D8220C" w:rsidP="00D82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foaie pentru portofoliu, creion grafic, stilou</w:t>
            </w:r>
          </w:p>
          <w:p w14:paraId="1B389A19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3014292" w14:textId="4B2A89A6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657C7ABC" w14:textId="4F997ED5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  <w:r w:rsidR="00EE6CCD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portofoliul</w:t>
            </w:r>
          </w:p>
          <w:p w14:paraId="2DD883CA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644A67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C815B1E" w14:textId="18CB1045" w:rsidR="00BB1684" w:rsidRPr="00F61152" w:rsidRDefault="00BB1684" w:rsidP="00F61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5528C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F73BBF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14858DF7" w14:textId="6C7B5894" w:rsidR="00BB1684" w:rsidRPr="002C5AD4" w:rsidRDefault="002C7791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5956F6AC" w14:textId="06CBCF31" w:rsidR="00BB1684" w:rsidRDefault="00632B1B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istematică</w:t>
            </w:r>
            <w:proofErr w:type="spellEnd"/>
          </w:p>
          <w:p w14:paraId="2F4809A3" w14:textId="77777777" w:rsidR="00632B1B" w:rsidRDefault="00632B1B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  <w:p w14:paraId="04944F8E" w14:textId="77777777" w:rsidR="00632B1B" w:rsidRDefault="00632B1B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  <w:p w14:paraId="0B2359D5" w14:textId="77777777" w:rsidR="00632B1B" w:rsidRPr="00F064C5" w:rsidRDefault="00632B1B" w:rsidP="00BB1684">
            <w:pPr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  <w:lang w:val="pt-BR"/>
              </w:rPr>
            </w:pPr>
          </w:p>
          <w:p w14:paraId="199174A1" w14:textId="7A832F9F" w:rsidR="00632B1B" w:rsidRPr="002C5AD4" w:rsidRDefault="00632B1B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161" w:type="dxa"/>
          </w:tcPr>
          <w:p w14:paraId="7C33F916" w14:textId="1BF18AFD" w:rsidR="00BB1684" w:rsidRPr="002C5AD4" w:rsidRDefault="00C26B26" w:rsidP="00A070B9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810" w:type="dxa"/>
          </w:tcPr>
          <w:p w14:paraId="70E7AE76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CD7585" w:rsidRPr="002C5AD4" w14:paraId="7BDAA7C3" w14:textId="77777777" w:rsidTr="00C446EA">
        <w:tc>
          <w:tcPr>
            <w:tcW w:w="2310" w:type="dxa"/>
          </w:tcPr>
          <w:p w14:paraId="6638867D" w14:textId="0AA3CC47" w:rsidR="001C7E60" w:rsidRPr="002C5AD4" w:rsidRDefault="00C00336" w:rsidP="00504F8E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7. </w:t>
            </w:r>
            <w:r w:rsidR="00BB1684" w:rsidRPr="00B1235D">
              <w:rPr>
                <w:rFonts w:ascii="Times New Roman" w:hAnsi="Times New Roman" w:cs="Times New Roman"/>
                <w:color w:val="767171" w:themeColor="background2" w:themeShade="80"/>
                <w:lang w:val="pt-BR"/>
              </w:rPr>
              <w:t>Știu, pot, reușesc</w:t>
            </w:r>
          </w:p>
          <w:p w14:paraId="56576230" w14:textId="2198F2F5" w:rsidR="00BB1684" w:rsidRPr="002C5AD4" w:rsidRDefault="001C7E60" w:rsidP="00504F8E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Evaluare sumativă</w:t>
            </w:r>
          </w:p>
          <w:p w14:paraId="715EA8B8" w14:textId="742F1EA6" w:rsidR="00BB1684" w:rsidRPr="00063E13" w:rsidRDefault="00063E13" w:rsidP="00504F8E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 w:rsidRPr="00063E13">
              <w:rPr>
                <w:rFonts w:ascii="Times New Roman" w:hAnsi="Times New Roman" w:cs="Times New Roman"/>
                <w:lang w:val="pt-BR"/>
              </w:rPr>
              <w:t>(p</w:t>
            </w:r>
            <w:r w:rsidR="00BB1684" w:rsidRPr="00063E13">
              <w:rPr>
                <w:rFonts w:ascii="Times New Roman" w:hAnsi="Times New Roman" w:cs="Times New Roman"/>
                <w:lang w:val="pt-BR"/>
              </w:rPr>
              <w:t>. 59</w:t>
            </w:r>
            <w:r w:rsidRPr="00063E13">
              <w:rPr>
                <w:rFonts w:ascii="Times New Roman" w:hAnsi="Times New Roman" w:cs="Times New Roman"/>
                <w:lang w:val="pt-BR"/>
              </w:rPr>
              <w:t>)</w:t>
            </w:r>
            <w:r w:rsidR="00BB1684" w:rsidRPr="00063E13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19422D33" w14:textId="11A732DF" w:rsidR="00BB1684" w:rsidRPr="002C5AD4" w:rsidRDefault="00BB1684" w:rsidP="00504F8E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</w:p>
          <w:p w14:paraId="02FA9E6A" w14:textId="77777777" w:rsidR="00BB1684" w:rsidRPr="002C5AD4" w:rsidRDefault="00BB1684" w:rsidP="00504F8E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60AB4AC2" w14:textId="2D781893" w:rsidR="005F219B" w:rsidRPr="002C5AD4" w:rsidRDefault="005F219B" w:rsidP="00AE36D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3C2FC073" w14:textId="77777777" w:rsidR="00B56B83" w:rsidRDefault="00AE36DF" w:rsidP="00B56B8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  <w:p w14:paraId="639C08A6" w14:textId="2DF245A2" w:rsidR="00BB1684" w:rsidRPr="00B56B83" w:rsidRDefault="00AE36DF" w:rsidP="00B56B8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4.2</w:t>
            </w:r>
          </w:p>
        </w:tc>
        <w:tc>
          <w:tcPr>
            <w:tcW w:w="4780" w:type="dxa"/>
          </w:tcPr>
          <w:p w14:paraId="495709BC" w14:textId="74790832" w:rsidR="00A55CA3" w:rsidRPr="002C5AD4" w:rsidRDefault="00A55CA3" w:rsidP="00A55CA3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B460C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asocierea de litere și grupuri de litere scrise de tipar și de mână</w:t>
            </w:r>
          </w:p>
          <w:p w14:paraId="2B1D4A3E" w14:textId="15EE3FF5" w:rsidR="00A55CA3" w:rsidRPr="0040794E" w:rsidRDefault="00A55CA3" w:rsidP="00A55CA3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asocierea unui cuvânt cu ilustrația potrivită</w:t>
            </w:r>
          </w:p>
          <w:p w14:paraId="321C5063" w14:textId="436BAD14" w:rsidR="00A55CA3" w:rsidRDefault="00A55CA3" w:rsidP="00A55CA3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asocierea propozițiilor scrise cu litere de tipar și de mână</w:t>
            </w:r>
          </w:p>
          <w:p w14:paraId="19A1D0F7" w14:textId="55CEAABD" w:rsidR="00B460CD" w:rsidRPr="0040794E" w:rsidRDefault="00B460CD" w:rsidP="00A55CA3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rezolvarea AMII-ului interactiv asociat ex. 4</w:t>
            </w:r>
          </w:p>
          <w:p w14:paraId="3BA895F3" w14:textId="6D9B9139" w:rsidR="00A55CA3" w:rsidRPr="002C5AD4" w:rsidRDefault="00A55CA3" w:rsidP="00A55CA3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ordonarea cuvintelor pentru a forma propoziții</w:t>
            </w:r>
          </w:p>
          <w:p w14:paraId="5A6C3113" w14:textId="3836D20B" w:rsidR="00A55CA3" w:rsidRPr="002C5AD4" w:rsidRDefault="00A55CA3" w:rsidP="00A55CA3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- asocierea </w:t>
            </w:r>
            <w:r w:rsidR="00A64C10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cuvântul</w:t>
            </w:r>
            <w:r w:rsidR="00A64C10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ui cu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imagin</w:t>
            </w:r>
            <w:r w:rsidR="00A64C10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ea corespunzătoare</w:t>
            </w:r>
          </w:p>
          <w:p w14:paraId="358FB758" w14:textId="31CB0B1F" w:rsidR="00A55CA3" w:rsidRPr="002C5AD4" w:rsidRDefault="00A55CA3" w:rsidP="00A55CA3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7404A55C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631" w:type="dxa"/>
          </w:tcPr>
          <w:p w14:paraId="2C428835" w14:textId="61696A85" w:rsidR="00BB1684" w:rsidRPr="002D040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56D38B74" w14:textId="77777777" w:rsidR="00BA05C3" w:rsidRPr="002D040E" w:rsidRDefault="00BA05C3" w:rsidP="00BA0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214AB245" w14:textId="0C99B391" w:rsidR="00BB1684" w:rsidRPr="00BA05C3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BA05C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9A5C2DA" w14:textId="07375D38" w:rsidR="00BB1684" w:rsidRPr="000D7DB5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0D7DB5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805B5D1" w14:textId="77777777" w:rsidR="00BA05C3" w:rsidRPr="002D040E" w:rsidRDefault="00BA05C3" w:rsidP="00BA0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creion grafic, stilou</w:t>
            </w:r>
          </w:p>
          <w:p w14:paraId="0F7036B1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6F96DB1" w14:textId="7BF66599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19F1F745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72A7CEFB" w14:textId="0FA16BD4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jocul didactic</w:t>
            </w:r>
          </w:p>
          <w:p w14:paraId="266004CE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CA50F01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8E12BFD" w14:textId="557FF5D9" w:rsidR="00BB1684" w:rsidRPr="002D040E" w:rsidRDefault="00BB1684" w:rsidP="0044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C0179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7F3CFE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</w:t>
            </w:r>
            <w:r w:rsidR="00236B0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ă</w:t>
            </w:r>
          </w:p>
          <w:p w14:paraId="749E05EB" w14:textId="77777777" w:rsidR="007F3CFE" w:rsidRDefault="007F3CFE" w:rsidP="0044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7148A38B" w14:textId="4C30A365" w:rsidR="007F3CFE" w:rsidRPr="00C0179D" w:rsidRDefault="007F3CFE" w:rsidP="0044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135061DF" w14:textId="358476F1" w:rsidR="00BB1684" w:rsidRPr="002C5AD4" w:rsidRDefault="0025675F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669A45F6" w14:textId="5252861F" w:rsidR="00BB168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257E0890" w14:textId="77777777" w:rsidR="00A84316" w:rsidRPr="002C5AD4" w:rsidRDefault="00A84316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AB705B5" w14:textId="034F8FAD" w:rsidR="00C07D53" w:rsidRPr="002C5AD4" w:rsidRDefault="00A84316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</w:t>
            </w:r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valuarea</w:t>
            </w:r>
            <w:proofErr w:type="spellEnd"/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C07D53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sumativă</w:t>
            </w:r>
            <w:proofErr w:type="spellEnd"/>
          </w:p>
        </w:tc>
        <w:tc>
          <w:tcPr>
            <w:tcW w:w="1161" w:type="dxa"/>
          </w:tcPr>
          <w:p w14:paraId="2A62AE1F" w14:textId="6541EC59" w:rsidR="00BB1684" w:rsidRPr="002C5AD4" w:rsidRDefault="00C26B26" w:rsidP="0025675F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10" w:type="dxa"/>
          </w:tcPr>
          <w:p w14:paraId="26BEAC09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  <w:tr w:rsidR="00CD7585" w:rsidRPr="002C5AD4" w14:paraId="3C02BB19" w14:textId="77777777" w:rsidTr="00C446EA">
        <w:tc>
          <w:tcPr>
            <w:tcW w:w="2310" w:type="dxa"/>
          </w:tcPr>
          <w:p w14:paraId="6346A834" w14:textId="55CB1D89" w:rsidR="00BB1684" w:rsidRPr="0040794E" w:rsidRDefault="00C00336" w:rsidP="00504F8E">
            <w:pPr>
              <w:pStyle w:val="Pa2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8. </w:t>
            </w:r>
            <w:r w:rsidR="00BB1684" w:rsidRPr="0040794E">
              <w:rPr>
                <w:rFonts w:ascii="Times New Roman" w:hAnsi="Times New Roman" w:cs="Times New Roman"/>
                <w:color w:val="7030A0"/>
                <w:lang w:val="it-IT"/>
              </w:rPr>
              <w:t>Pot mai mult</w:t>
            </w:r>
          </w:p>
          <w:p w14:paraId="6C7EE39A" w14:textId="0B79ECB2" w:rsidR="00A055E6" w:rsidRPr="0040794E" w:rsidRDefault="00A055E6" w:rsidP="00504F8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0564E8C8" w14:textId="321AFDA2" w:rsidR="00BB1684" w:rsidRPr="00BE6DAA" w:rsidRDefault="00BE6DAA" w:rsidP="00504F8E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 w:rsidRPr="00BE6DAA">
              <w:rPr>
                <w:rFonts w:ascii="Times New Roman" w:hAnsi="Times New Roman" w:cs="Times New Roman"/>
                <w:lang w:val="pt-BR"/>
              </w:rPr>
              <w:t>(p</w:t>
            </w:r>
            <w:r w:rsidR="00BB1684" w:rsidRPr="00BE6DAA">
              <w:rPr>
                <w:rFonts w:ascii="Times New Roman" w:hAnsi="Times New Roman" w:cs="Times New Roman"/>
                <w:lang w:val="pt-BR"/>
              </w:rPr>
              <w:t>. 60</w:t>
            </w:r>
            <w:r w:rsidRPr="00BE6DAA">
              <w:rPr>
                <w:rFonts w:ascii="Times New Roman" w:hAnsi="Times New Roman" w:cs="Times New Roman"/>
                <w:lang w:val="pt-BR"/>
              </w:rPr>
              <w:t>)</w:t>
            </w:r>
            <w:r w:rsidR="00BB1684" w:rsidRPr="00BE6DAA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0E62E385" w14:textId="0B42EE37" w:rsidR="00BB1684" w:rsidRPr="002C5AD4" w:rsidRDefault="00BB1684" w:rsidP="00504F8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1CACB1CC" w14:textId="1DE28934" w:rsidR="00EA2B49" w:rsidRPr="002C5AD4" w:rsidRDefault="00EA2B49" w:rsidP="007F3CF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47D5F915" w14:textId="1BE78A2D" w:rsidR="00AE36DF" w:rsidRPr="002C5AD4" w:rsidRDefault="00AE36DF" w:rsidP="005F526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  <w:p w14:paraId="02BF2C94" w14:textId="05DD803B" w:rsidR="00BB1684" w:rsidRPr="002C5AD4" w:rsidRDefault="00AE36DF" w:rsidP="005F526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4.2</w:t>
            </w:r>
          </w:p>
        </w:tc>
        <w:tc>
          <w:tcPr>
            <w:tcW w:w="4780" w:type="dxa"/>
          </w:tcPr>
          <w:p w14:paraId="6AC30612" w14:textId="69BBF963" w:rsidR="00742977" w:rsidRPr="002C5AD4" w:rsidRDefault="00742977" w:rsidP="0074297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asocierea silabelor pentru a forma cuvinte</w:t>
            </w:r>
          </w:p>
          <w:p w14:paraId="29C02783" w14:textId="02F10373" w:rsidR="00742977" w:rsidRPr="0040794E" w:rsidRDefault="00742977" w:rsidP="0074297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asocierea unui cuvânt cu ilustrația potrivită</w:t>
            </w:r>
          </w:p>
          <w:p w14:paraId="2CA88947" w14:textId="4F3989BE" w:rsidR="00742977" w:rsidRPr="0040794E" w:rsidRDefault="0074297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numărului de cuvinte dintr-o propoziție</w:t>
            </w:r>
          </w:p>
          <w:p w14:paraId="60975E25" w14:textId="607A1FF7" w:rsidR="00A7361C" w:rsidRPr="0040794E" w:rsidRDefault="00A7361C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cuvinte cu ac</w:t>
            </w:r>
            <w:r w:rsidR="00980F6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eași formă și înțeles diferit</w:t>
            </w:r>
          </w:p>
          <w:p w14:paraId="63FDDEEA" w14:textId="49920F3A" w:rsidR="00BB1684" w:rsidRPr="0040794E" w:rsidRDefault="00742977" w:rsidP="00BB1684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2D15AE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urmărirea AMII-ului din versiunea digitală a manualului, asociat ex. 4: </w:t>
            </w:r>
            <w:r w:rsidRPr="0040794E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it-IT"/>
              </w:rPr>
              <w:t>Același cuvânt, un alt înțeles</w:t>
            </w:r>
            <w:r w:rsidRPr="0040794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 și completarea propozițiilor ascultate</w:t>
            </w:r>
          </w:p>
          <w:p w14:paraId="7B1DD346" w14:textId="7BDF64BF" w:rsidR="00742977" w:rsidRPr="002C5AD4" w:rsidRDefault="0074297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transcriere a propozițiilor</w:t>
            </w:r>
          </w:p>
        </w:tc>
        <w:tc>
          <w:tcPr>
            <w:tcW w:w="2631" w:type="dxa"/>
          </w:tcPr>
          <w:p w14:paraId="07577E65" w14:textId="77777777" w:rsidR="007F3CFE" w:rsidRPr="002D040E" w:rsidRDefault="00BB1684" w:rsidP="007F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materiale: </w:t>
            </w:r>
            <w:r w:rsidR="007F3CFE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 w:rsidR="007F3CF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="007F3CFE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1070E620" w14:textId="5BF8F809" w:rsidR="00BB1684" w:rsidRPr="007F3CF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7F3CF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56390B3A" w14:textId="6719E8C3" w:rsidR="00BB1684" w:rsidRPr="008F05D1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8F05D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466E15E" w14:textId="77777777" w:rsidR="007F3CFE" w:rsidRPr="002C5AD4" w:rsidRDefault="007F3CFE" w:rsidP="007F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creion grafic, stilou</w:t>
            </w:r>
          </w:p>
          <w:p w14:paraId="0B7D1CB0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AE928DE" w14:textId="0FBBD24E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7DD182AB" w14:textId="3C61E8D6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1227946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375A03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23F1666" w14:textId="7FA6C85F" w:rsidR="00BB1684" w:rsidRPr="00087CB7" w:rsidRDefault="00BB1684" w:rsidP="00E4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087CB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A7361C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3E7BDF71" w14:textId="09D8C0C3" w:rsidR="00BB1684" w:rsidRPr="002C5AD4" w:rsidRDefault="00AE7CA2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383DCD58" w14:textId="42F03498" w:rsidR="00BB168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24A52126" w14:textId="77777777" w:rsidR="00AD079B" w:rsidRPr="002C5AD4" w:rsidRDefault="00AD079B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94B1C1A" w14:textId="79F56560" w:rsidR="00742977" w:rsidRPr="002C5AD4" w:rsidRDefault="00802B9A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="0074297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utoevaluarea</w:t>
            </w:r>
            <w:proofErr w:type="spellEnd"/>
          </w:p>
        </w:tc>
        <w:tc>
          <w:tcPr>
            <w:tcW w:w="1161" w:type="dxa"/>
          </w:tcPr>
          <w:p w14:paraId="2181CB24" w14:textId="01DEE2C5" w:rsidR="00BB1684" w:rsidRPr="002C5AD4" w:rsidRDefault="00C26B26" w:rsidP="007F3CF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810" w:type="dxa"/>
          </w:tcPr>
          <w:p w14:paraId="0B5AF8AD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lang w:val="pt-BR"/>
              </w:rPr>
            </w:pPr>
          </w:p>
        </w:tc>
      </w:tr>
    </w:tbl>
    <w:p w14:paraId="6D68B73B" w14:textId="77777777" w:rsidR="0015321E" w:rsidRPr="002C5AD4" w:rsidRDefault="0015321E" w:rsidP="0015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4EB74B2E" w14:textId="77777777" w:rsidR="00AC65F7" w:rsidRDefault="00AC65F7" w:rsidP="0015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4D3E81C3" w14:textId="77777777" w:rsidR="00FC6F6A" w:rsidRPr="002C5AD4" w:rsidRDefault="00FC6F6A" w:rsidP="0015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63BFF92B" w14:textId="3377A6CF" w:rsidR="0015321E" w:rsidRPr="002C5AD4" w:rsidRDefault="0015321E" w:rsidP="00FC6F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Modulu</w:t>
      </w:r>
      <w:r w:rsidR="003027FB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I</w:t>
      </w:r>
      <w:r w:rsidR="00457D0C"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II</w:t>
      </w:r>
    </w:p>
    <w:bookmarkEnd w:id="0"/>
    <w:p w14:paraId="56C6D238" w14:textId="77777777" w:rsidR="0015321E" w:rsidRPr="0040794E" w:rsidRDefault="0015321E" w:rsidP="00FC6F6A">
      <w:pPr>
        <w:pStyle w:val="Pa22"/>
        <w:spacing w:line="240" w:lineRule="auto"/>
        <w:contextualSpacing/>
        <w:rPr>
          <w:rFonts w:ascii="Times New Roman" w:hAnsi="Times New Roman" w:cs="Times New Roman"/>
          <w:color w:val="0070C0"/>
          <w:lang w:val="it-IT"/>
        </w:rPr>
      </w:pPr>
      <w:r w:rsidRPr="0040794E">
        <w:rPr>
          <w:rFonts w:ascii="Times New Roman" w:hAnsi="Times New Roman" w:cs="Times New Roman"/>
          <w:b/>
          <w:bCs/>
          <w:lang w:val="it-IT"/>
        </w:rPr>
        <w:t>Unitatea de învăţare 5:</w:t>
      </w:r>
      <w:r w:rsidRPr="0040794E">
        <w:rPr>
          <w:rFonts w:ascii="Times New Roman" w:hAnsi="Times New Roman" w:cs="Times New Roman"/>
          <w:color w:val="0070C0"/>
          <w:lang w:val="it-IT"/>
        </w:rPr>
        <w:t xml:space="preserve"> </w:t>
      </w:r>
      <w:r w:rsidRPr="0040794E">
        <w:rPr>
          <w:rStyle w:val="A0"/>
          <w:rFonts w:ascii="Times New Roman" w:hAnsi="Times New Roman" w:cs="Times New Roman"/>
          <w:i/>
          <w:iCs/>
          <w:color w:val="0070C0"/>
          <w:lang w:val="it-IT"/>
        </w:rPr>
        <w:t xml:space="preserve">Un vis </w:t>
      </w:r>
      <w:r w:rsidRPr="00FC6F6A">
        <w:rPr>
          <w:rFonts w:ascii="Times New Roman" w:hAnsi="Times New Roman" w:cs="Times New Roman"/>
          <w:i/>
          <w:iCs/>
          <w:lang w:val="ro-RO"/>
        </w:rPr>
        <w:t xml:space="preserve">– </w:t>
      </w:r>
      <w:r w:rsidRPr="00FC6F6A">
        <w:rPr>
          <w:rFonts w:ascii="Times New Roman" w:hAnsi="Times New Roman" w:cs="Times New Roman"/>
          <w:i/>
          <w:iCs/>
          <w:color w:val="FF0000"/>
          <w:lang w:val="ro-RO"/>
        </w:rPr>
        <w:t>perioada abecedară</w:t>
      </w:r>
    </w:p>
    <w:p w14:paraId="247B8D5B" w14:textId="07C397DC" w:rsidR="0015321E" w:rsidRPr="002C5AD4" w:rsidRDefault="0015321E" w:rsidP="00FC6F6A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Număr de ore alocate</w:t>
      </w:r>
      <w:r w:rsidRPr="00236B03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="006D4014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21</w:t>
      </w:r>
      <w:r w:rsidR="00395610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(S: XV, XVI, XVII)</w:t>
      </w:r>
    </w:p>
    <w:p w14:paraId="707027DC" w14:textId="68CC0890" w:rsidR="0015321E" w:rsidRDefault="0015321E" w:rsidP="00FC6F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sz w:val="24"/>
          <w:szCs w:val="24"/>
          <w:lang w:val="pt-BR"/>
        </w:rPr>
        <w:t>Număr de ore pe săptămână</w:t>
      </w:r>
      <w:r w:rsidRPr="00236B03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95610" w:rsidRPr="002C5AD4">
        <w:rPr>
          <w:rFonts w:ascii="Times New Roman" w:hAnsi="Times New Roman" w:cs="Times New Roman"/>
          <w:sz w:val="24"/>
          <w:szCs w:val="24"/>
          <w:lang w:val="pt-BR"/>
        </w:rPr>
        <w:t>7</w:t>
      </w:r>
    </w:p>
    <w:p w14:paraId="7D1DDC17" w14:textId="77777777" w:rsidR="00FC6F6A" w:rsidRPr="002C5AD4" w:rsidRDefault="00FC6F6A" w:rsidP="00FC6F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309"/>
        <w:gridCol w:w="1639"/>
        <w:gridCol w:w="4301"/>
        <w:gridCol w:w="2474"/>
        <w:gridCol w:w="1616"/>
        <w:gridCol w:w="1071"/>
        <w:gridCol w:w="1440"/>
      </w:tblGrid>
      <w:tr w:rsidR="00990687" w:rsidRPr="002C5AD4" w14:paraId="27573BB0" w14:textId="77777777" w:rsidTr="00FC6F6A">
        <w:tc>
          <w:tcPr>
            <w:tcW w:w="2309" w:type="dxa"/>
            <w:shd w:val="clear" w:color="auto" w:fill="D9D9D9" w:themeFill="background1" w:themeFillShade="D9"/>
          </w:tcPr>
          <w:p w14:paraId="7DAEA3EC" w14:textId="47895C2C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2FD3867A" w14:textId="5825B95F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60DAC5F8" w14:textId="5665513E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43E99828" w14:textId="21122E46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737F00EF" w14:textId="7D07D0DB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6A53B8D3" w14:textId="6D2033CA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28E654FD" w14:textId="08FFBF4D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9F09D8" w:rsidRPr="002C5AD4" w14:paraId="2FCC5EBA" w14:textId="77777777" w:rsidTr="00FC6F6A">
        <w:tc>
          <w:tcPr>
            <w:tcW w:w="2309" w:type="dxa"/>
          </w:tcPr>
          <w:p w14:paraId="3C9FA75C" w14:textId="7412AC1D" w:rsidR="00FC6F6A" w:rsidRPr="00B203CC" w:rsidRDefault="00FC6F6A" w:rsidP="00FC6F6A">
            <w:pPr>
              <w:pStyle w:val="Pa20"/>
              <w:rPr>
                <w:rFonts w:ascii="Times New Roman" w:hAnsi="Times New Roman" w:cs="Times New Roman"/>
                <w:color w:val="00206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Pr="00B203CC">
              <w:rPr>
                <w:rFonts w:ascii="Times New Roman" w:hAnsi="Times New Roman" w:cs="Times New Roman"/>
                <w:color w:val="002060"/>
                <w:lang w:val="pt-BR"/>
              </w:rPr>
              <w:t>Pot să fiu</w:t>
            </w:r>
          </w:p>
          <w:p w14:paraId="7A7B1A0D" w14:textId="10FC74E9" w:rsidR="00FC6F6A" w:rsidRPr="002C5AD4" w:rsidRDefault="00FC6F6A" w:rsidP="00FC6F6A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lastRenderedPageBreak/>
              <w:t>Sunetul și literele</w:t>
            </w:r>
            <w:r w:rsidR="0089629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89629B" w:rsidRPr="00B203CC">
              <w:rPr>
                <w:rFonts w:ascii="Times New Roman" w:hAnsi="Times New Roman" w:cs="Times New Roman"/>
                <w:color w:val="002060"/>
                <w:lang w:val="pt-BR"/>
              </w:rPr>
              <w:t>p</w:t>
            </w:r>
            <w:r w:rsidR="0089629B" w:rsidRPr="00B203CC">
              <w:rPr>
                <w:rFonts w:ascii="Times New Roman" w:hAnsi="Times New Roman" w:cs="Times New Roman"/>
                <w:lang w:val="pt-BR"/>
              </w:rPr>
              <w:t>,</w:t>
            </w:r>
            <w:r w:rsidR="0089629B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89629B" w:rsidRPr="00B203CC">
              <w:rPr>
                <w:rFonts w:ascii="Times New Roman" w:hAnsi="Times New Roman" w:cs="Times New Roman"/>
                <w:color w:val="002060"/>
                <w:lang w:val="pt-BR"/>
              </w:rPr>
              <w:t>P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89629B"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675D0717" w14:textId="1050D8A6" w:rsidR="0086397F" w:rsidRDefault="0089629B" w:rsidP="0086397F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FC6F6A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iftongul </w:t>
            </w:r>
            <w:r w:rsidR="00FC6F6A" w:rsidRPr="00B203CC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pt-BR"/>
              </w:rPr>
              <w:t>ie</w:t>
            </w:r>
            <w:r w:rsidR="0086397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pt-BR"/>
              </w:rPr>
              <w:t xml:space="preserve"> </w:t>
            </w:r>
          </w:p>
          <w:p w14:paraId="5F9DC143" w14:textId="76E5FB28" w:rsidR="00FC6F6A" w:rsidRPr="0086397F" w:rsidRDefault="00B203CC" w:rsidP="0086397F">
            <w:pPr>
              <w:rPr>
                <w:rFonts w:ascii="Times New Roman" w:hAnsi="Times New Roman" w:cs="Times New Roman"/>
                <w:lang w:val="pt-BR"/>
              </w:rPr>
            </w:pPr>
            <w:r w:rsidRPr="0086397F">
              <w:rPr>
                <w:rFonts w:ascii="Times New Roman" w:hAnsi="Times New Roman" w:cs="Times New Roman"/>
                <w:lang w:val="pt-BR"/>
              </w:rPr>
              <w:t>(pp</w:t>
            </w:r>
            <w:r w:rsidR="00FC6F6A" w:rsidRPr="0086397F">
              <w:rPr>
                <w:rFonts w:ascii="Times New Roman" w:hAnsi="Times New Roman" w:cs="Times New Roman"/>
                <w:lang w:val="pt-BR"/>
              </w:rPr>
              <w:t>. 62</w:t>
            </w:r>
            <w:r w:rsidRPr="0086397F">
              <w:rPr>
                <w:rFonts w:ascii="Times New Roman" w:hAnsi="Times New Roman" w:cs="Times New Roman"/>
                <w:lang w:val="pt-BR"/>
              </w:rPr>
              <w:t>-</w:t>
            </w:r>
            <w:r w:rsidR="00FC6F6A" w:rsidRPr="0086397F">
              <w:rPr>
                <w:rFonts w:ascii="Times New Roman" w:hAnsi="Times New Roman" w:cs="Times New Roman"/>
                <w:lang w:val="pt-BR"/>
              </w:rPr>
              <w:t>63</w:t>
            </w:r>
            <w:r w:rsidRPr="0086397F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5899973E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34" w:type="dxa"/>
          </w:tcPr>
          <w:p w14:paraId="3F87B7DA" w14:textId="77777777" w:rsidR="00FC6F6A" w:rsidRPr="002C5AD4" w:rsidRDefault="00FC6F6A" w:rsidP="00E4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41463FA8" w14:textId="5C90F159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  <w:p w14:paraId="3F04E3BA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39A12C4A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14:paraId="772CE4ED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0575455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74C0A3B" w14:textId="014AFAA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473" w:type="dxa"/>
          </w:tcPr>
          <w:p w14:paraId="18B10D4A" w14:textId="3BF64F38" w:rsidR="00EE78DB" w:rsidRPr="0040794E" w:rsidRDefault="00EE78DB" w:rsidP="00EE7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62</w:t>
            </w:r>
          </w:p>
          <w:p w14:paraId="36F60F2D" w14:textId="469C5A80" w:rsidR="00EE78DB" w:rsidRPr="0040794E" w:rsidRDefault="00EE78DB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- identificarea unor informații pe baza textului audiat</w:t>
            </w:r>
          </w:p>
          <w:p w14:paraId="1D1AB892" w14:textId="7A194842" w:rsidR="00FC6F6A" w:rsidRPr="0040794E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despărțire a cuvintelor în silabe și stabilirea poziţiei sunetului [p] în cuvânt</w:t>
            </w:r>
          </w:p>
          <w:p w14:paraId="25277E20" w14:textId="5E9F1C0E" w:rsidR="00FC6F6A" w:rsidRPr="002C5AD4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EB0DD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EB0DD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6245F3F6" w14:textId="4ADDAB3C" w:rsidR="00FC6F6A" w:rsidRPr="002C5AD4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alegerea cuvântului potrivit pentru a reda informații din textul audiat</w:t>
            </w:r>
          </w:p>
          <w:p w14:paraId="2E6AA392" w14:textId="43A8044B" w:rsidR="00FC6F6A" w:rsidRPr="002C5AD4" w:rsidRDefault="00FC6F6A" w:rsidP="00FC6F6A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formularea de propozi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ții</w:t>
            </w:r>
            <w:r w:rsidR="00BE02C3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, folosind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cuvinte date</w:t>
            </w:r>
            <w:r w:rsidR="00EE78DB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</w:t>
            </w:r>
          </w:p>
          <w:p w14:paraId="771E573B" w14:textId="0FFA5DB3" w:rsidR="00FC6F6A" w:rsidRPr="002C5AD4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de cuvinte mono</w:t>
            </w:r>
            <w:r w:rsidR="00BE02C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și plurisilabice</w:t>
            </w:r>
          </w:p>
          <w:p w14:paraId="690117F3" w14:textId="19C8E85A" w:rsidR="00FC6F6A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citirea cuvintelor care conțin diftongul </w:t>
            </w:r>
            <w:r w:rsidRPr="00033AC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ie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observarea asemănărilor și</w:t>
            </w:r>
            <w:r w:rsidR="00236B0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deosebirilor dintre cuvinte</w:t>
            </w:r>
          </w:p>
          <w:p w14:paraId="0394274E" w14:textId="32B9D0B2" w:rsidR="003132FF" w:rsidRPr="003132FF" w:rsidRDefault="003132FF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6 și ex. 2, pp. 62-63</w:t>
            </w:r>
          </w:p>
          <w:p w14:paraId="620568D2" w14:textId="0D73769B" w:rsidR="00FC6F6A" w:rsidRPr="002D040E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- trasarea în duct continuu a literelor de mână, începând prin unirea punctelor care le compun</w:t>
            </w:r>
          </w:p>
          <w:p w14:paraId="1DA7000F" w14:textId="2157C4C9" w:rsidR="00FC6F6A" w:rsidRPr="002D040E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- joc de tipul: </w:t>
            </w:r>
            <w:r w:rsidR="0034236D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„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Spune mai departe</w:t>
            </w:r>
            <w:r w:rsidR="00504F8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...</w:t>
            </w:r>
            <w:r w:rsidR="00504F8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”</w:t>
            </w:r>
          </w:p>
          <w:p w14:paraId="6E966936" w14:textId="667485A4" w:rsidR="00FC6F6A" w:rsidRPr="0040794E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- exerciții de simplificare a unei propoziții prin eliminarea unor cuvinte</w:t>
            </w:r>
          </w:p>
          <w:p w14:paraId="33E3A8CB" w14:textId="6BB00458" w:rsidR="00FC6F6A" w:rsidRPr="0040794E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- ordonarea silabelor pentru a forma cuvinte</w:t>
            </w:r>
          </w:p>
          <w:p w14:paraId="5B3131B4" w14:textId="350E7EA9" w:rsidR="00FC6F6A" w:rsidRPr="0040794E" w:rsidRDefault="00FC6F6A" w:rsidP="00FC6F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- separarea cuvintelor pentru a obține propoziții scrise corect</w:t>
            </w:r>
          </w:p>
        </w:tc>
        <w:tc>
          <w:tcPr>
            <w:tcW w:w="2523" w:type="dxa"/>
          </w:tcPr>
          <w:p w14:paraId="72CA6B83" w14:textId="057BA56B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  <w:lastRenderedPageBreak/>
              <w:t>Resurse materiale:</w:t>
            </w:r>
          </w:p>
          <w:p w14:paraId="30CE4EFF" w14:textId="77777777" w:rsidR="008E0E5F" w:rsidRPr="0040794E" w:rsidRDefault="008E0E5F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lastRenderedPageBreak/>
              <w:t xml:space="preserve">manualul (versiunea tipărită și versiunea digitală), </w:t>
            </w:r>
          </w:p>
          <w:p w14:paraId="4FB81815" w14:textId="7D4F5F03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Caietul elevului</w:t>
            </w:r>
            <w:r w:rsidR="008E0E5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,</w:t>
            </w:r>
          </w:p>
          <w:p w14:paraId="6480C328" w14:textId="68FE392D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Ghidul profesorului</w:t>
            </w:r>
            <w:r w:rsidR="0019335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,</w:t>
            </w:r>
          </w:p>
          <w:p w14:paraId="65EE2D5E" w14:textId="77777777" w:rsidR="008E0E5F" w:rsidRPr="0040794E" w:rsidRDefault="008E0E5F" w:rsidP="008E0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caiet, creioane colorate, creion grafic, stilou</w:t>
            </w:r>
          </w:p>
          <w:p w14:paraId="5A8B7241" w14:textId="77777777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</w:p>
          <w:p w14:paraId="1847635F" w14:textId="028E2722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</w:t>
            </w:r>
            <w:r w:rsidR="00D2010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fonetico-analitico-sintetică,</w:t>
            </w:r>
          </w:p>
          <w:p w14:paraId="05BBF574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16C427A1" w14:textId="210C11B0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3147FA1F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1533C0C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F7CFFA5" w14:textId="5A4C2CEB" w:rsidR="00FC6F6A" w:rsidRPr="00990687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99068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  <w:p w14:paraId="094CB00B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3930ED16" w14:textId="443A7F30" w:rsidR="00FC6F6A" w:rsidRPr="002C5AD4" w:rsidRDefault="00EE78DB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FC6F6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5E0A4DD1" w14:textId="25044906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9" w:type="dxa"/>
          </w:tcPr>
          <w:p w14:paraId="4C583121" w14:textId="6E72C2CC" w:rsidR="00FC6F6A" w:rsidRPr="002C5AD4" w:rsidRDefault="00FC6F6A" w:rsidP="00EE78D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1296" w:type="dxa"/>
          </w:tcPr>
          <w:p w14:paraId="6E618F89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9F09D8" w:rsidRPr="002C5AD4" w14:paraId="22482317" w14:textId="77777777" w:rsidTr="00B11CDF">
        <w:trPr>
          <w:trHeight w:val="53"/>
        </w:trPr>
        <w:tc>
          <w:tcPr>
            <w:tcW w:w="2309" w:type="dxa"/>
          </w:tcPr>
          <w:p w14:paraId="66C4447B" w14:textId="318179DE" w:rsidR="00FC6F6A" w:rsidRPr="002C5AD4" w:rsidRDefault="00FC6F6A" w:rsidP="00FC6F6A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2. </w:t>
            </w:r>
            <w:r w:rsidRPr="004E04B3">
              <w:rPr>
                <w:rFonts w:ascii="Times New Roman" w:hAnsi="Times New Roman" w:cs="Times New Roman"/>
                <w:color w:val="002060"/>
                <w:lang w:val="pt-BR"/>
              </w:rPr>
              <w:t>Un vis</w:t>
            </w:r>
          </w:p>
          <w:p w14:paraId="6CC99301" w14:textId="5F4AF7DE" w:rsidR="00FC6F6A" w:rsidRPr="004E04B3" w:rsidRDefault="00FC6F6A" w:rsidP="00FC6F6A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89629B" w:rsidRPr="004E04B3">
              <w:rPr>
                <w:rFonts w:ascii="Times New Roman" w:hAnsi="Times New Roman" w:cs="Times New Roman"/>
                <w:color w:val="002060"/>
                <w:lang w:val="pt-BR"/>
              </w:rPr>
              <w:t xml:space="preserve"> v</w:t>
            </w:r>
            <w:r w:rsidR="0089629B" w:rsidRPr="004E04B3">
              <w:rPr>
                <w:rFonts w:ascii="Times New Roman" w:hAnsi="Times New Roman" w:cs="Times New Roman"/>
                <w:lang w:val="pt-BR"/>
              </w:rPr>
              <w:t>,</w:t>
            </w:r>
            <w:r w:rsidR="0089629B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89629B" w:rsidRPr="004E04B3">
              <w:rPr>
                <w:rFonts w:ascii="Times New Roman" w:hAnsi="Times New Roman" w:cs="Times New Roman"/>
                <w:color w:val="002060"/>
                <w:lang w:val="pt-BR"/>
              </w:rPr>
              <w:t>V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, de tipar și de mână </w:t>
            </w:r>
            <w:r w:rsidR="004E04B3" w:rsidRPr="004E04B3"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Pr="002D040E">
              <w:rPr>
                <w:rFonts w:ascii="Times New Roman" w:hAnsi="Times New Roman" w:cs="Times New Roman"/>
                <w:lang w:val="pt-BR"/>
              </w:rPr>
              <w:t>64</w:t>
            </w:r>
            <w:r w:rsidR="004E04B3" w:rsidRPr="002D040E">
              <w:rPr>
                <w:rFonts w:ascii="Times New Roman" w:hAnsi="Times New Roman" w:cs="Times New Roman"/>
                <w:lang w:val="pt-BR"/>
              </w:rPr>
              <w:t>-</w:t>
            </w:r>
            <w:r w:rsidRPr="002D040E">
              <w:rPr>
                <w:rFonts w:ascii="Times New Roman" w:hAnsi="Times New Roman" w:cs="Times New Roman"/>
                <w:lang w:val="pt-BR"/>
              </w:rPr>
              <w:t>65</w:t>
            </w:r>
            <w:r w:rsidR="004E04B3" w:rsidRPr="002D040E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30A6098F" w14:textId="77777777" w:rsidR="00FC6F6A" w:rsidRPr="002C5AD4" w:rsidRDefault="00FC6F6A" w:rsidP="00FC6F6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E5AC509" w14:textId="77777777" w:rsidR="00FC6F6A" w:rsidRPr="002D040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34" w:type="dxa"/>
          </w:tcPr>
          <w:p w14:paraId="430D5D46" w14:textId="5A3CC865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5942E07" w14:textId="51D71354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  <w:p w14:paraId="40B67B30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  <w:p w14:paraId="39EE7242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BA20FB1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B45BE58" w14:textId="6340B83D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473" w:type="dxa"/>
          </w:tcPr>
          <w:p w14:paraId="74BC5AEB" w14:textId="78F8D2B8" w:rsidR="00B11CDF" w:rsidRPr="0040794E" w:rsidRDefault="00B11CDF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64</w:t>
            </w:r>
          </w:p>
          <w:p w14:paraId="126FBBA6" w14:textId="12FF1D33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formularea unui titlu potrivit textului audiat</w:t>
            </w:r>
          </w:p>
          <w:p w14:paraId="2743B7F8" w14:textId="04A31E0F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despărțire a cuvintelor în silabe și stabilirea poziţiei sunetului [v] în cuvânt</w:t>
            </w:r>
          </w:p>
          <w:p w14:paraId="6BF55B57" w14:textId="7F44CB59" w:rsidR="00FC6F6A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- exerciții de analiză şi </w:t>
            </w:r>
            <w:r w:rsidR="0085368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85368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57840F74" w14:textId="13BEBF28" w:rsidR="00B11CDF" w:rsidRPr="002C5AD4" w:rsidRDefault="00B11CDF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6 și ex. 2, pp. 64-65</w:t>
            </w:r>
          </w:p>
          <w:p w14:paraId="3EBE05ED" w14:textId="22F6834E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7C9CF370" w14:textId="32ECF5AC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potrivire a întrebărilor cu răspunsurile</w:t>
            </w:r>
          </w:p>
          <w:p w14:paraId="365ADCA2" w14:textId="1D665B9F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schimbare a sensului unui cuvânt prin adăugarea unui sunet</w:t>
            </w:r>
          </w:p>
          <w:p w14:paraId="0360ACD9" w14:textId="67020B44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dezvoltarea unei propoziții prin adăugarea unor cuvinte</w:t>
            </w:r>
          </w:p>
          <w:p w14:paraId="0DA3E1CE" w14:textId="73DE5B6D" w:rsidR="00B11CDF" w:rsidRPr="0040794E" w:rsidRDefault="00FC6F6A" w:rsidP="00B11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exprimarea părerii pornind de la un proverb</w:t>
            </w:r>
          </w:p>
        </w:tc>
        <w:tc>
          <w:tcPr>
            <w:tcW w:w="2523" w:type="dxa"/>
          </w:tcPr>
          <w:p w14:paraId="55D41821" w14:textId="33C8B909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0F31899B" w14:textId="77777777" w:rsidR="0034707A" w:rsidRPr="0040794E" w:rsidRDefault="0034707A" w:rsidP="00347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43AC4323" w14:textId="3820D786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34707A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i</w:t>
            </w:r>
            <w:r w:rsidR="0034707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29864D7" w14:textId="098D9DD6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426352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8835004" w14:textId="77777777" w:rsidR="0034707A" w:rsidRPr="0040794E" w:rsidRDefault="0034707A" w:rsidP="00347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creioane colorate, caiet, creion grafic, stilou</w:t>
            </w:r>
          </w:p>
          <w:p w14:paraId="44AE943D" w14:textId="77777777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72923AB6" w14:textId="59BD3998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procedurale: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6EE35073" w14:textId="77777777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21924131" w14:textId="68CB949B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3D55143D" w14:textId="77777777" w:rsidR="00B11CDF" w:rsidRPr="0040794E" w:rsidRDefault="00B11CDF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9F078A9" w14:textId="77777777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0CCEAA2E" w14:textId="13C65A51" w:rsidR="00FC6F6A" w:rsidRPr="00D73389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D7338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în echipe</w:t>
            </w:r>
          </w:p>
          <w:p w14:paraId="631A5946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0088177A" w14:textId="1F4D1249" w:rsidR="00FC6F6A" w:rsidRPr="002C5AD4" w:rsidRDefault="0071481D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FC6F6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04DFD08A" w14:textId="7FF9500D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9" w:type="dxa"/>
          </w:tcPr>
          <w:p w14:paraId="194FE626" w14:textId="33D057FF" w:rsidR="00FC6F6A" w:rsidRPr="002C5AD4" w:rsidRDefault="00FC6F6A" w:rsidP="0071481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1296" w:type="dxa"/>
          </w:tcPr>
          <w:p w14:paraId="293CF322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9F09D8" w:rsidRPr="002C5AD4" w14:paraId="2BB445E2" w14:textId="77777777" w:rsidTr="00FC6F6A">
        <w:tc>
          <w:tcPr>
            <w:tcW w:w="2309" w:type="dxa"/>
          </w:tcPr>
          <w:p w14:paraId="383C65CC" w14:textId="5F333368" w:rsidR="00FC6F6A" w:rsidRPr="0040794E" w:rsidRDefault="00FC6F6A" w:rsidP="00FC6F6A">
            <w:pPr>
              <w:pStyle w:val="Pa2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3. </w:t>
            </w:r>
            <w:r w:rsidRPr="0040794E">
              <w:rPr>
                <w:rFonts w:ascii="Times New Roman" w:hAnsi="Times New Roman" w:cs="Times New Roman"/>
                <w:color w:val="002060"/>
                <w:lang w:val="it-IT"/>
              </w:rPr>
              <w:t xml:space="preserve">La circ </w:t>
            </w:r>
          </w:p>
          <w:p w14:paraId="2493EEAC" w14:textId="33D188F3" w:rsidR="00F23264" w:rsidRPr="0040794E" w:rsidRDefault="00FC6F6A" w:rsidP="00F23264">
            <w:pPr>
              <w:pStyle w:val="Pa20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Sunetul și grupul de litere</w:t>
            </w:r>
            <w:r w:rsidR="00752ECB" w:rsidRPr="0040794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52ECB" w:rsidRPr="0040794E">
              <w:rPr>
                <w:rFonts w:ascii="Times New Roman" w:hAnsi="Times New Roman" w:cs="Times New Roman"/>
                <w:color w:val="002060"/>
                <w:lang w:val="it-IT"/>
              </w:rPr>
              <w:t>ci</w:t>
            </w:r>
            <w:r w:rsidR="00752ECB" w:rsidRPr="0040794E">
              <w:rPr>
                <w:rFonts w:ascii="Times New Roman" w:hAnsi="Times New Roman" w:cs="Times New Roman"/>
                <w:lang w:val="it-IT"/>
              </w:rPr>
              <w:t>,</w:t>
            </w:r>
            <w:r w:rsidR="00752ECB" w:rsidRPr="0040794E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  <w:r w:rsidR="00752ECB" w:rsidRPr="0040794E">
              <w:rPr>
                <w:rFonts w:ascii="Times New Roman" w:hAnsi="Times New Roman" w:cs="Times New Roman"/>
                <w:color w:val="002060"/>
                <w:lang w:val="it-IT"/>
              </w:rPr>
              <w:t>Ci</w:t>
            </w:r>
            <w:r w:rsidRPr="0040794E">
              <w:rPr>
                <w:rFonts w:ascii="Times New Roman" w:hAnsi="Times New Roman" w:cs="Times New Roman"/>
                <w:lang w:val="it-IT"/>
              </w:rPr>
              <w:t>, de tipar și de mână</w:t>
            </w:r>
            <w:r w:rsidR="00752ECB" w:rsidRPr="0040794E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3B9C9B96" w14:textId="77777777" w:rsidR="00842645" w:rsidRPr="0040794E" w:rsidRDefault="00F23264" w:rsidP="00F23264">
            <w:pPr>
              <w:pStyle w:val="Pa20"/>
              <w:rPr>
                <w:rFonts w:ascii="Times New Roman" w:hAnsi="Times New Roman" w:cs="Times New Roman"/>
                <w:i/>
                <w:iCs/>
                <w:color w:val="00206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S</w:t>
            </w:r>
            <w:r w:rsidR="00FC6F6A" w:rsidRPr="0040794E">
              <w:rPr>
                <w:rFonts w:ascii="Times New Roman" w:hAnsi="Times New Roman" w:cs="Times New Roman"/>
                <w:lang w:val="it-IT"/>
              </w:rPr>
              <w:t>crierea funcțională:</w:t>
            </w:r>
            <w:r w:rsidRPr="0040794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697F7C" w:rsidRPr="0040794E">
              <w:rPr>
                <w:rFonts w:ascii="Times New Roman" w:hAnsi="Times New Roman" w:cs="Times New Roman"/>
                <w:i/>
                <w:iCs/>
                <w:color w:val="002060"/>
                <w:lang w:val="it-IT"/>
              </w:rPr>
              <w:t>f</w:t>
            </w:r>
            <w:r w:rsidR="00FC6F6A" w:rsidRPr="0040794E">
              <w:rPr>
                <w:rFonts w:ascii="Times New Roman" w:hAnsi="Times New Roman" w:cs="Times New Roman"/>
                <w:i/>
                <w:iCs/>
                <w:color w:val="002060"/>
                <w:lang w:val="it-IT"/>
              </w:rPr>
              <w:t>elicitarea</w:t>
            </w:r>
            <w:r w:rsidR="00697F7C" w:rsidRPr="0040794E">
              <w:rPr>
                <w:rFonts w:ascii="Times New Roman" w:hAnsi="Times New Roman" w:cs="Times New Roman"/>
                <w:i/>
                <w:iCs/>
                <w:color w:val="002060"/>
                <w:lang w:val="it-IT"/>
              </w:rPr>
              <w:t xml:space="preserve"> </w:t>
            </w:r>
          </w:p>
          <w:p w14:paraId="603A4C88" w14:textId="4E234F0E" w:rsidR="00FC6F6A" w:rsidRPr="00F23264" w:rsidRDefault="00697F7C" w:rsidP="00F2326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="00FC6F6A" w:rsidRPr="002C5AD4">
              <w:rPr>
                <w:rFonts w:ascii="Times New Roman" w:hAnsi="Times New Roman" w:cs="Times New Roman"/>
                <w:lang w:val="pt-BR"/>
              </w:rPr>
              <w:t>66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FC6F6A" w:rsidRPr="002C5AD4">
              <w:rPr>
                <w:rFonts w:ascii="Times New Roman" w:hAnsi="Times New Roman" w:cs="Times New Roman"/>
                <w:lang w:val="pt-BR"/>
              </w:rPr>
              <w:t>67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5EA714F4" w14:textId="38D86227" w:rsidR="00FC6F6A" w:rsidRPr="002C5AD4" w:rsidRDefault="00FC6F6A" w:rsidP="00FC6F6A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  <w:p w14:paraId="4476E4A0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34" w:type="dxa"/>
          </w:tcPr>
          <w:p w14:paraId="4C86350C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F1CECAA" w14:textId="5C04E519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34CDA376" w14:textId="23871CAB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6CE6157" w14:textId="7F9C945C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610118F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  <w:p w14:paraId="004A17B4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202D9B9A" w14:textId="71ACCCA2" w:rsidR="00FC6F6A" w:rsidRPr="002C5AD4" w:rsidRDefault="00FC6F6A" w:rsidP="00FC6F6A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</w:p>
        </w:tc>
        <w:tc>
          <w:tcPr>
            <w:tcW w:w="4473" w:type="dxa"/>
          </w:tcPr>
          <w:p w14:paraId="72AA0C31" w14:textId="25DD042A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crearea de povești orale pornind de la o imagine dată</w:t>
            </w:r>
          </w:p>
          <w:p w14:paraId="7FFC66BD" w14:textId="0B9C6F6B" w:rsidR="0064368F" w:rsidRPr="0040794E" w:rsidRDefault="0064368F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66</w:t>
            </w:r>
          </w:p>
          <w:p w14:paraId="3FE27B2A" w14:textId="33E4C4F5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exerciții de despărțire a cuvintelor în silabe și stabilirea poziţiei grupului de litere 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în cuvânt</w:t>
            </w:r>
          </w:p>
          <w:p w14:paraId="718A7DD2" w14:textId="68AF4ADD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exerciții de analiză şi </w:t>
            </w:r>
            <w:r w:rsidR="00B61B2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de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sinteză fonetică a cuvintelor şi </w:t>
            </w:r>
            <w:r w:rsidR="00B61B2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silabelor</w:t>
            </w:r>
          </w:p>
          <w:p w14:paraId="6909E66F" w14:textId="1ACDC74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selectarea dintr-un șir de cuvinte a celor care nu se potrivesc</w:t>
            </w:r>
          </w:p>
          <w:p w14:paraId="1CC34A76" w14:textId="2C74E84B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realizarea corespondenței între imagine și numele personajului din imagine</w:t>
            </w:r>
          </w:p>
          <w:p w14:paraId="0D588A6E" w14:textId="06D67AB5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propoziției care se potrivește imaginii</w:t>
            </w:r>
          </w:p>
          <w:p w14:paraId="28D08C29" w14:textId="401ECFAA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observarea felicitării și discuții despre elementele componente ale acesteia</w:t>
            </w:r>
          </w:p>
          <w:p w14:paraId="4AAF3C59" w14:textId="27620BE7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confecționarea unor păpuși pe degete și imaginarea unor întâmplări cu acestea</w:t>
            </w:r>
          </w:p>
          <w:p w14:paraId="10B735BF" w14:textId="77777777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523" w:type="dxa"/>
          </w:tcPr>
          <w:p w14:paraId="5CEB1233" w14:textId="14EF4B4D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362F9143" w14:textId="77777777" w:rsidR="00C017AC" w:rsidRPr="0040794E" w:rsidRDefault="00C017AC" w:rsidP="00C0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18B501F1" w14:textId="51AFFF8A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72642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318391D" w14:textId="41F1D301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E21A6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9350290" w14:textId="77777777" w:rsidR="00726429" w:rsidRPr="0040794E" w:rsidRDefault="00726429" w:rsidP="0072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creioane colorate, creion grafic, stilou</w:t>
            </w:r>
          </w:p>
          <w:p w14:paraId="412609CA" w14:textId="77777777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09F1C33" w14:textId="125E32E5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procedurale: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330995B0" w14:textId="77777777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5E98C949" w14:textId="624456FB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536A4C01" w14:textId="77777777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1D9B2EC9" w14:textId="77777777" w:rsidR="00236B03" w:rsidRPr="0040794E" w:rsidRDefault="00236B03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798A0092" w14:textId="77777777" w:rsidR="00236B03" w:rsidRPr="0040794E" w:rsidRDefault="00236B03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6FF2A257" w14:textId="77777777" w:rsidR="00236B03" w:rsidRPr="0040794E" w:rsidRDefault="00236B03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266EF174" w14:textId="006C8548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Forme de organizare</w:t>
            </w:r>
          </w:p>
          <w:p w14:paraId="5F9588D9" w14:textId="4C5D99B1" w:rsidR="00FC6F6A" w:rsidRPr="0040794E" w:rsidRDefault="00FC6F6A" w:rsidP="00737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a colectivului: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individuală,</w:t>
            </w:r>
            <w:r w:rsidR="000D0DC2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frontală, în echipe</w:t>
            </w:r>
          </w:p>
        </w:tc>
        <w:tc>
          <w:tcPr>
            <w:tcW w:w="1616" w:type="dxa"/>
          </w:tcPr>
          <w:p w14:paraId="458BD983" w14:textId="5E6A8024" w:rsidR="00FC6F6A" w:rsidRPr="002C5AD4" w:rsidRDefault="00D3546B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FC6F6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06AFC9F9" w14:textId="21244318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9" w:type="dxa"/>
          </w:tcPr>
          <w:p w14:paraId="20E40078" w14:textId="46B7981C" w:rsidR="00FC6F6A" w:rsidRPr="002C5AD4" w:rsidRDefault="00FC6F6A" w:rsidP="00B11CD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7</w:t>
            </w:r>
          </w:p>
        </w:tc>
        <w:tc>
          <w:tcPr>
            <w:tcW w:w="1296" w:type="dxa"/>
          </w:tcPr>
          <w:p w14:paraId="65F2B91C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9F09D8" w:rsidRPr="002C5AD4" w14:paraId="1629F210" w14:textId="77777777" w:rsidTr="00FC6F6A">
        <w:tc>
          <w:tcPr>
            <w:tcW w:w="2309" w:type="dxa"/>
          </w:tcPr>
          <w:p w14:paraId="78128A44" w14:textId="6E2EAFB6" w:rsidR="00FC6F6A" w:rsidRPr="002C5AD4" w:rsidRDefault="00FC6F6A" w:rsidP="00FC6F6A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Pr="00871CA0">
              <w:rPr>
                <w:rFonts w:ascii="Times New Roman" w:hAnsi="Times New Roman" w:cs="Times New Roman"/>
                <w:color w:val="18686C"/>
                <w:lang w:val="pt-BR"/>
              </w:rPr>
              <w:t>Recapitulez</w:t>
            </w:r>
            <w:r w:rsidRPr="00F41858">
              <w:rPr>
                <w:rFonts w:ascii="Times New Roman" w:hAnsi="Times New Roman" w:cs="Times New Roman"/>
                <w:color w:val="002060"/>
                <w:lang w:val="pt-BR"/>
              </w:rPr>
              <w:t xml:space="preserve"> </w:t>
            </w:r>
          </w:p>
          <w:p w14:paraId="7A4F38FA" w14:textId="6BE0E591" w:rsidR="00FC6F6A" w:rsidRPr="00E629C6" w:rsidRDefault="00F41858" w:rsidP="00FC6F6A">
            <w:pPr>
              <w:pStyle w:val="Pa20"/>
              <w:rPr>
                <w:rFonts w:ascii="Times New Roman" w:hAnsi="Times New Roman" w:cs="Times New Roman"/>
              </w:rPr>
            </w:pPr>
            <w:r w:rsidRPr="00E629C6">
              <w:rPr>
                <w:rFonts w:ascii="Times New Roman" w:hAnsi="Times New Roman" w:cs="Times New Roman"/>
              </w:rPr>
              <w:t xml:space="preserve">(p. </w:t>
            </w:r>
            <w:r w:rsidR="00FC6F6A" w:rsidRPr="00E629C6">
              <w:rPr>
                <w:rFonts w:ascii="Times New Roman" w:hAnsi="Times New Roman" w:cs="Times New Roman"/>
              </w:rPr>
              <w:t>68</w:t>
            </w:r>
            <w:r w:rsidRPr="00E629C6">
              <w:rPr>
                <w:rFonts w:ascii="Times New Roman" w:hAnsi="Times New Roman" w:cs="Times New Roman"/>
              </w:rPr>
              <w:t>)</w:t>
            </w:r>
            <w:r w:rsidR="00FC6F6A" w:rsidRPr="00E629C6">
              <w:rPr>
                <w:rFonts w:ascii="Times New Roman" w:hAnsi="Times New Roman" w:cs="Times New Roman"/>
              </w:rPr>
              <w:t xml:space="preserve"> </w:t>
            </w:r>
          </w:p>
          <w:p w14:paraId="3DE9B95B" w14:textId="77777777" w:rsidR="00FC6F6A" w:rsidRPr="002C5AD4" w:rsidRDefault="00FC6F6A" w:rsidP="00FC6F6A">
            <w:pPr>
              <w:pStyle w:val="Pa21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1F7B87EE" w14:textId="487F1B6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3.1</w:t>
            </w:r>
          </w:p>
          <w:p w14:paraId="3AD9CFA3" w14:textId="0933B38B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4.1</w:t>
            </w:r>
          </w:p>
          <w:p w14:paraId="4A78B21F" w14:textId="0DA405E1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4.3</w:t>
            </w:r>
          </w:p>
        </w:tc>
        <w:tc>
          <w:tcPr>
            <w:tcW w:w="4473" w:type="dxa"/>
          </w:tcPr>
          <w:p w14:paraId="113AD6C7" w14:textId="19A522A0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citirea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textului</w:t>
            </w:r>
            <w:proofErr w:type="spellEnd"/>
          </w:p>
          <w:p w14:paraId="047E9CA4" w14:textId="7BD983C8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selectarea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unui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cuvânt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dintr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-un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șir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cuvinte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care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să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completeze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informațiile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potrivite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textului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lecturat</w:t>
            </w:r>
            <w:proofErr w:type="spellEnd"/>
          </w:p>
          <w:p w14:paraId="097C364F" w14:textId="48A45F65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ordonarea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propozițiilor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pentru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 forma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cuvinte</w:t>
            </w:r>
            <w:proofErr w:type="spellEnd"/>
          </w:p>
          <w:p w14:paraId="61A7FAE0" w14:textId="14EE7255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transcrierea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propoziții</w:t>
            </w:r>
            <w:proofErr w:type="spellEnd"/>
          </w:p>
          <w:p w14:paraId="4BAB899B" w14:textId="441B6338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realizarea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corespondenței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între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întrebare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și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răspunsul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potrivit</w:t>
            </w:r>
            <w:proofErr w:type="spellEnd"/>
          </w:p>
          <w:p w14:paraId="135635D7" w14:textId="72EBD8C1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fișa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4 din </w:t>
            </w:r>
            <w:proofErr w:type="spellStart"/>
            <w:r w:rsidR="001816CE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ortofoliu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: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redactarea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unei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felicitări</w:t>
            </w:r>
            <w:proofErr w:type="spellEnd"/>
          </w:p>
        </w:tc>
        <w:tc>
          <w:tcPr>
            <w:tcW w:w="2523" w:type="dxa"/>
          </w:tcPr>
          <w:p w14:paraId="3DCDB4A8" w14:textId="48BA1356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Resurse </w:t>
            </w:r>
            <w:proofErr w:type="spellStart"/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materiale</w:t>
            </w:r>
            <w:proofErr w:type="spellEnd"/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:</w:t>
            </w:r>
          </w:p>
          <w:p w14:paraId="4320AD51" w14:textId="77777777" w:rsidR="009F09D8" w:rsidRPr="0040794E" w:rsidRDefault="009F09D8" w:rsidP="009F0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manualul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versiunea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tipărită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și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versiunea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digitală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), </w:t>
            </w:r>
          </w:p>
          <w:p w14:paraId="7D8BA988" w14:textId="002ED17C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Caietul</w:t>
            </w:r>
            <w:proofErr w:type="spellEnd"/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elevului</w:t>
            </w:r>
            <w:proofErr w:type="spellEnd"/>
            <w:r w:rsidR="00C65951"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71F3D285" w14:textId="623E5201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Ghidul</w:t>
            </w:r>
            <w:proofErr w:type="spellEnd"/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profesorului</w:t>
            </w:r>
            <w:proofErr w:type="spellEnd"/>
            <w:r w:rsidR="00901066"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0B8B75B1" w14:textId="77777777" w:rsidR="00C65951" w:rsidRPr="0040794E" w:rsidRDefault="00C65951" w:rsidP="00C65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creioane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colorate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carioci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foaie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pentru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portofoliu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caiet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creion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grafic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stilou</w:t>
            </w:r>
            <w:proofErr w:type="spellEnd"/>
          </w:p>
          <w:p w14:paraId="179865B4" w14:textId="77777777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41C0599" w14:textId="42AABF72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3AA7E0CC" w14:textId="5B41C21A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 portofoliul</w:t>
            </w:r>
          </w:p>
          <w:p w14:paraId="05E0EBF8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0C93B4C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6D5C4621" w14:textId="5D2299D0" w:rsidR="00FC6F6A" w:rsidRPr="002C5AD4" w:rsidRDefault="00FC6F6A" w:rsidP="007B6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7B68F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78DDF1A4" w14:textId="77777777" w:rsidR="00AD079B" w:rsidRPr="002C5AD4" w:rsidRDefault="00AD079B" w:rsidP="00AD0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63408F86" w14:textId="6C893C2E" w:rsidR="00FC6F6A" w:rsidRDefault="004D302A" w:rsidP="00AD079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</w:t>
            </w:r>
            <w:r w:rsidR="00AD079B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istematică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24941BA0" w14:textId="77777777" w:rsidR="004D302A" w:rsidRDefault="004D302A" w:rsidP="00AD079B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1FEF5F84" w14:textId="77777777" w:rsidR="004D302A" w:rsidRDefault="004D302A" w:rsidP="00AD079B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74F5D6FE" w14:textId="77777777" w:rsidR="004D302A" w:rsidRDefault="004D302A" w:rsidP="00AD079B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07FB55B4" w14:textId="65C280E2" w:rsidR="004D302A" w:rsidRPr="002C5AD4" w:rsidRDefault="004D302A" w:rsidP="00AD079B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064C5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099" w:type="dxa"/>
          </w:tcPr>
          <w:p w14:paraId="50139BA7" w14:textId="42883219" w:rsidR="00FC6F6A" w:rsidRPr="002C5AD4" w:rsidRDefault="00FC6F6A" w:rsidP="00C436D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1296" w:type="dxa"/>
          </w:tcPr>
          <w:p w14:paraId="1B473787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9F09D8" w:rsidRPr="002C5AD4" w14:paraId="5F0A2E05" w14:textId="77777777" w:rsidTr="00FC6F6A">
        <w:tc>
          <w:tcPr>
            <w:tcW w:w="2309" w:type="dxa"/>
          </w:tcPr>
          <w:p w14:paraId="424E2C45" w14:textId="07F8EBFE" w:rsidR="00FC6F6A" w:rsidRPr="002C5AD4" w:rsidRDefault="00FC6F6A" w:rsidP="00FC6F6A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5. </w:t>
            </w:r>
            <w:r w:rsidRPr="00B1235D">
              <w:rPr>
                <w:rFonts w:ascii="Times New Roman" w:hAnsi="Times New Roman" w:cs="Times New Roman"/>
                <w:color w:val="767171" w:themeColor="background2" w:themeShade="80"/>
                <w:lang w:val="pt-BR"/>
              </w:rPr>
              <w:t>Știu, pot, reușesc</w:t>
            </w:r>
          </w:p>
          <w:p w14:paraId="6F4F0AE0" w14:textId="225EF774" w:rsidR="00FC6F6A" w:rsidRPr="002C5AD4" w:rsidRDefault="00FC6F6A" w:rsidP="00FC6F6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Evaluare sumativă</w:t>
            </w:r>
          </w:p>
          <w:p w14:paraId="4C0520EB" w14:textId="3253CE46" w:rsidR="00FC6F6A" w:rsidRPr="00C436DC" w:rsidRDefault="00C436DC" w:rsidP="00FC6F6A">
            <w:pPr>
              <w:pStyle w:val="Pa20"/>
              <w:rPr>
                <w:rFonts w:ascii="Times New Roman" w:hAnsi="Times New Roman" w:cs="Times New Roman"/>
              </w:rPr>
            </w:pPr>
            <w:r w:rsidRPr="00C436DC">
              <w:rPr>
                <w:rFonts w:ascii="Times New Roman" w:hAnsi="Times New Roman" w:cs="Times New Roman"/>
              </w:rPr>
              <w:t>(p</w:t>
            </w:r>
            <w:r w:rsidR="00FC6F6A" w:rsidRPr="00C436DC">
              <w:rPr>
                <w:rFonts w:ascii="Times New Roman" w:hAnsi="Times New Roman" w:cs="Times New Roman"/>
              </w:rPr>
              <w:t>. 69</w:t>
            </w:r>
            <w:r w:rsidRPr="00C436DC">
              <w:rPr>
                <w:rFonts w:ascii="Times New Roman" w:hAnsi="Times New Roman" w:cs="Times New Roman"/>
              </w:rPr>
              <w:t>)</w:t>
            </w:r>
            <w:r w:rsidR="00FC6F6A" w:rsidRPr="00C436DC">
              <w:rPr>
                <w:rFonts w:ascii="Times New Roman" w:hAnsi="Times New Roman" w:cs="Times New Roman"/>
              </w:rPr>
              <w:t xml:space="preserve"> </w:t>
            </w:r>
          </w:p>
          <w:p w14:paraId="25EE1AD6" w14:textId="417969AC" w:rsidR="00FC6F6A" w:rsidRPr="002C5AD4" w:rsidRDefault="00FC6F6A" w:rsidP="00FC6F6A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  <w:p w14:paraId="6238163E" w14:textId="241A3DB3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18E97C8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3.1</w:t>
            </w:r>
          </w:p>
          <w:p w14:paraId="76619E35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4.1</w:t>
            </w:r>
          </w:p>
          <w:p w14:paraId="1CBA3ED6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73" w:type="dxa"/>
          </w:tcPr>
          <w:p w14:paraId="00F09440" w14:textId="5DDA88DD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ordonarea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silabelor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pentru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 forma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cuvinte</w:t>
            </w:r>
            <w:proofErr w:type="spellEnd"/>
          </w:p>
          <w:p w14:paraId="0EC7C608" w14:textId="48D05847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citirea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textului</w:t>
            </w:r>
            <w:proofErr w:type="spellEnd"/>
          </w:p>
          <w:p w14:paraId="31D3262E" w14:textId="7BD78A89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selectarea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cuvântului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potrivit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propoziției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care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reprezintă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o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informație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din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textul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citit</w:t>
            </w:r>
            <w:proofErr w:type="spellEnd"/>
          </w:p>
          <w:p w14:paraId="51AD2290" w14:textId="705A70F1" w:rsidR="002F0CAD" w:rsidRPr="0040794E" w:rsidRDefault="002F0CAD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AMII-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ului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interactiv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asociat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ex. </w:t>
            </w:r>
            <w:r w:rsidR="00FE7016" w:rsidRPr="00407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818554" w14:textId="61A11A89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eliminarea cuvântului nepotrivit dintr-o serie dată</w:t>
            </w:r>
          </w:p>
          <w:p w14:paraId="0F40C411" w14:textId="67C02272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separarea cuvintelor pentru obținerea unor propoziții</w:t>
            </w:r>
          </w:p>
          <w:p w14:paraId="7DF549D3" w14:textId="0CF5FB69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realizarea corespondenței între întrebare și răspunsul potrivit</w:t>
            </w:r>
          </w:p>
          <w:p w14:paraId="30096A51" w14:textId="3CB15456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523" w:type="dxa"/>
          </w:tcPr>
          <w:p w14:paraId="3DB22701" w14:textId="00022DCB" w:rsidR="00FC6F6A" w:rsidRPr="002C5AD4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3AE26B1E" w14:textId="77777777" w:rsidR="00D14219" w:rsidRPr="002D040E" w:rsidRDefault="00D14219" w:rsidP="00D1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4D3715E7" w14:textId="19B3AB9F" w:rsidR="00FC6F6A" w:rsidRPr="00D14219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D1421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55500A38" w14:textId="2433C302" w:rsidR="00FC6F6A" w:rsidRPr="00433D31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433D3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FD0D622" w14:textId="3ACE2086" w:rsidR="00D14219" w:rsidRPr="002C5AD4" w:rsidRDefault="00D14219" w:rsidP="00D1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creioane</w:t>
            </w:r>
            <w:r w:rsidR="00355DA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colorate, creion grafic, stilou</w:t>
            </w:r>
          </w:p>
          <w:p w14:paraId="768F329E" w14:textId="77777777" w:rsidR="00FC6F6A" w:rsidRPr="002C5AD4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E95CEC2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437EB727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6F4539BE" w14:textId="5F8EF77E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531B97A2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4951371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Forme de organizare</w:t>
            </w:r>
          </w:p>
          <w:p w14:paraId="74405F58" w14:textId="34BB7771" w:rsidR="00FC6F6A" w:rsidRPr="002C5AD4" w:rsidRDefault="00FC6F6A" w:rsidP="002B7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F2362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78B4AD7E" w14:textId="221D722F" w:rsidR="00FC6F6A" w:rsidRPr="002C5AD4" w:rsidRDefault="00B6048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FC6F6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0ECDFECA" w14:textId="74181766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132F54D4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64969C77" w14:textId="6E04DEFD" w:rsidR="00FC6F6A" w:rsidRPr="002C5AD4" w:rsidRDefault="008877EF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</w:t>
            </w:r>
            <w:r w:rsidR="00FC6F6A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valuarea sumativă</w:t>
            </w:r>
          </w:p>
        </w:tc>
        <w:tc>
          <w:tcPr>
            <w:tcW w:w="1099" w:type="dxa"/>
          </w:tcPr>
          <w:p w14:paraId="00FD77D9" w14:textId="49BD5B4E" w:rsidR="00FC6F6A" w:rsidRPr="002C5AD4" w:rsidRDefault="00FC6F6A" w:rsidP="008877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1296" w:type="dxa"/>
          </w:tcPr>
          <w:p w14:paraId="16EB618D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9F09D8" w:rsidRPr="002C5AD4" w14:paraId="5126CEC8" w14:textId="77777777" w:rsidTr="00FC6F6A">
        <w:tc>
          <w:tcPr>
            <w:tcW w:w="2309" w:type="dxa"/>
          </w:tcPr>
          <w:p w14:paraId="05F38C49" w14:textId="6EEC4FE7" w:rsidR="00FC6F6A" w:rsidRPr="0040794E" w:rsidRDefault="00FC6F6A" w:rsidP="00FC6F6A">
            <w:pPr>
              <w:pStyle w:val="Pa21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6. </w:t>
            </w:r>
            <w:r w:rsidRPr="0040794E">
              <w:rPr>
                <w:rFonts w:ascii="Times New Roman" w:hAnsi="Times New Roman" w:cs="Times New Roman"/>
                <w:color w:val="7030A0"/>
                <w:lang w:val="it-IT"/>
              </w:rPr>
              <w:t>Pot mai mult</w:t>
            </w:r>
            <w:r w:rsidRPr="0040794E">
              <w:rPr>
                <w:rFonts w:ascii="Times New Roman" w:hAnsi="Times New Roman" w:cs="Times New Roman"/>
                <w:color w:val="002060"/>
                <w:lang w:val="it-IT"/>
              </w:rPr>
              <w:t xml:space="preserve"> </w:t>
            </w:r>
          </w:p>
          <w:p w14:paraId="6D50E352" w14:textId="1CA80994" w:rsidR="00FC6F6A" w:rsidRPr="0040794E" w:rsidRDefault="00FC6F6A" w:rsidP="00FC6F6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0F3F6CAA" w14:textId="13DB1B8F" w:rsidR="00FC6F6A" w:rsidRPr="002C5AD4" w:rsidRDefault="00A02627" w:rsidP="00FC6F6A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 w:rsidRPr="00A02627">
              <w:rPr>
                <w:rFonts w:ascii="Times New Roman" w:hAnsi="Times New Roman" w:cs="Times New Roman"/>
                <w:lang w:val="pt-BR"/>
              </w:rPr>
              <w:t>(p</w:t>
            </w:r>
            <w:r w:rsidR="00FC6F6A" w:rsidRPr="00A02627">
              <w:rPr>
                <w:rFonts w:ascii="Times New Roman" w:hAnsi="Times New Roman" w:cs="Times New Roman"/>
                <w:lang w:val="pt-BR"/>
              </w:rPr>
              <w:t>. 70</w:t>
            </w:r>
            <w:r w:rsidRPr="00A02627">
              <w:rPr>
                <w:rFonts w:ascii="Times New Roman" w:hAnsi="Times New Roman" w:cs="Times New Roman"/>
                <w:lang w:val="pt-BR"/>
              </w:rPr>
              <w:t>)</w:t>
            </w:r>
          </w:p>
        </w:tc>
        <w:tc>
          <w:tcPr>
            <w:tcW w:w="1534" w:type="dxa"/>
          </w:tcPr>
          <w:p w14:paraId="174FA5D7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3.1</w:t>
            </w:r>
          </w:p>
          <w:p w14:paraId="6599DFE0" w14:textId="77777777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4.1</w:t>
            </w:r>
          </w:p>
          <w:p w14:paraId="1571C5C5" w14:textId="2CF409DF" w:rsidR="00FC6F6A" w:rsidRPr="002C5AD4" w:rsidRDefault="00FC6F6A" w:rsidP="00FC6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4.2</w:t>
            </w:r>
          </w:p>
          <w:p w14:paraId="0F386ACF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473" w:type="dxa"/>
          </w:tcPr>
          <w:p w14:paraId="01D6759A" w14:textId="0086EE21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textelor din felicitări</w:t>
            </w:r>
          </w:p>
          <w:p w14:paraId="6CDABBB5" w14:textId="3EF4B614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discuții despre elementele componente ale felicitărilor</w:t>
            </w:r>
          </w:p>
          <w:p w14:paraId="555B5D42" w14:textId="25D60894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="00145AE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145AEA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 w:rsidR="00145A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lui </w:t>
            </w:r>
            <w:r w:rsidR="00145AEA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145A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asociat ex. 1: </w:t>
            </w:r>
            <w:r w:rsidRPr="00145AE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Ce e o felicitare</w:t>
            </w:r>
            <w:r w:rsidR="00210D9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?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discuții pe baza textului audiat</w:t>
            </w:r>
          </w:p>
          <w:p w14:paraId="09C2C1D5" w14:textId="2618DFD8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numerotarea părților din felicitare pentru a obține ordinea lor corectă</w:t>
            </w:r>
          </w:p>
          <w:p w14:paraId="026651C2" w14:textId="53A897E6" w:rsidR="00FC6F6A" w:rsidRPr="0040794E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scrierea cuvintelor lipsă din felicitare la locul potrivit</w:t>
            </w:r>
          </w:p>
        </w:tc>
        <w:tc>
          <w:tcPr>
            <w:tcW w:w="2523" w:type="dxa"/>
          </w:tcPr>
          <w:p w14:paraId="061ABE57" w14:textId="2560F868" w:rsidR="00FC6F6A" w:rsidRPr="0040794E" w:rsidRDefault="00FC6F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0A0BACF7" w14:textId="0E5FF57C" w:rsidR="00FC6F6A" w:rsidRPr="0040794E" w:rsidRDefault="004655A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15C02490" w14:textId="58ABC2E3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FE701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7476755" w14:textId="79E64072" w:rsidR="00FC6F6A" w:rsidRPr="0040794E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222E3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B04B12C" w14:textId="7762CC13" w:rsidR="00FC6F6A" w:rsidRPr="0040794E" w:rsidRDefault="004655A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creion grafic, stilou</w:t>
            </w:r>
          </w:p>
          <w:p w14:paraId="108A25A2" w14:textId="77777777" w:rsidR="0004596A" w:rsidRPr="0040794E" w:rsidRDefault="0004596A" w:rsidP="00FC6F6A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348FE15D" w14:textId="166D468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0EC56FB3" w14:textId="27ED5D26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</w:t>
            </w:r>
            <w:r w:rsidR="007B68F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ă</w:t>
            </w:r>
          </w:p>
          <w:p w14:paraId="37BD928D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EABF4A6" w14:textId="77777777" w:rsidR="00FC6F6A" w:rsidRPr="002C5AD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A5B28B0" w14:textId="19391253" w:rsidR="00FC6F6A" w:rsidRPr="007B68F4" w:rsidRDefault="00FC6F6A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7B68F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218C5172" w14:textId="7FD1C96D" w:rsidR="00FC6F6A" w:rsidRPr="002C5AD4" w:rsidRDefault="00434DE2" w:rsidP="00FC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FC6F6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07708AB7" w14:textId="141E8330" w:rsidR="00FC6F6A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1C538CAE" w14:textId="77777777" w:rsidR="0003097D" w:rsidRPr="002C5AD4" w:rsidRDefault="0003097D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634BE09" w14:textId="1E7B533A" w:rsidR="00FC6F6A" w:rsidRPr="002C5AD4" w:rsidRDefault="0003097D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="00FC6F6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utoevaluarea</w:t>
            </w:r>
            <w:proofErr w:type="spellEnd"/>
          </w:p>
        </w:tc>
        <w:tc>
          <w:tcPr>
            <w:tcW w:w="1099" w:type="dxa"/>
          </w:tcPr>
          <w:p w14:paraId="306B1E6F" w14:textId="7513FD68" w:rsidR="00FC6F6A" w:rsidRPr="002C5AD4" w:rsidRDefault="00FC6F6A" w:rsidP="0051141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1296" w:type="dxa"/>
          </w:tcPr>
          <w:p w14:paraId="187B66E3" w14:textId="77777777" w:rsidR="00FC6F6A" w:rsidRPr="002C5AD4" w:rsidRDefault="00FC6F6A" w:rsidP="00FC6F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</w:tbl>
    <w:p w14:paraId="55A606E1" w14:textId="77777777" w:rsidR="00E4385E" w:rsidRPr="002C5AD4" w:rsidRDefault="00E4385E" w:rsidP="00422ED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</w:p>
    <w:p w14:paraId="61694D99" w14:textId="16D0FC36" w:rsidR="0015321E" w:rsidRPr="006908E6" w:rsidRDefault="0015321E" w:rsidP="001532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6908E6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Modulu</w:t>
      </w:r>
      <w:r w:rsidR="003027FB" w:rsidRPr="006908E6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6908E6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I</w:t>
      </w:r>
      <w:r w:rsidR="00457D0C" w:rsidRPr="006908E6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II</w:t>
      </w:r>
    </w:p>
    <w:p w14:paraId="1FD2CDE9" w14:textId="77777777" w:rsidR="0015321E" w:rsidRPr="006908E6" w:rsidRDefault="0015321E" w:rsidP="001532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908E6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Unitatea de învăţare 6</w:t>
      </w:r>
      <w:r w:rsidRPr="001A01DA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6908E6">
        <w:rPr>
          <w:rFonts w:ascii="Times New Roman" w:hAnsi="Times New Roman" w:cs="Times New Roman"/>
          <w:i/>
          <w:iCs/>
          <w:color w:val="0070C0"/>
          <w:kern w:val="0"/>
          <w:sz w:val="24"/>
          <w:szCs w:val="24"/>
          <w:lang w:val="pt-BR"/>
        </w:rPr>
        <w:t xml:space="preserve"> </w:t>
      </w:r>
      <w:r w:rsidRPr="006908E6">
        <w:rPr>
          <w:rStyle w:val="A0"/>
          <w:rFonts w:ascii="Times New Roman" w:hAnsi="Times New Roman" w:cs="Times New Roman"/>
          <w:i/>
          <w:iCs/>
          <w:color w:val="0070C0"/>
          <w:sz w:val="24"/>
          <w:szCs w:val="24"/>
          <w:lang w:val="pt-BR"/>
        </w:rPr>
        <w:t xml:space="preserve">Împreună, cu bucurie </w:t>
      </w:r>
      <w:r w:rsidRPr="006908E6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– </w:t>
      </w:r>
      <w:r w:rsidRPr="006908E6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lang w:val="ro-RO"/>
        </w:rPr>
        <w:t>perioada abecedară</w:t>
      </w:r>
    </w:p>
    <w:p w14:paraId="753229A0" w14:textId="3B2C3F8D" w:rsidR="0015321E" w:rsidRPr="006908E6" w:rsidRDefault="0015321E" w:rsidP="0015321E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6908E6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Număr de ore alocate</w:t>
      </w:r>
      <w:r w:rsidRPr="001A01DA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6908E6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="006D4014" w:rsidRPr="006908E6">
        <w:rPr>
          <w:rFonts w:ascii="Times New Roman" w:hAnsi="Times New Roman" w:cs="Times New Roman"/>
          <w:kern w:val="0"/>
          <w:sz w:val="24"/>
          <w:szCs w:val="24"/>
          <w:lang w:val="pt-BR"/>
        </w:rPr>
        <w:t>21</w:t>
      </w:r>
      <w:r w:rsidR="00395610" w:rsidRPr="006908E6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(S: XVIII, XIX, XX)</w:t>
      </w:r>
    </w:p>
    <w:p w14:paraId="74C3F7D2" w14:textId="4EFD2761" w:rsidR="0015321E" w:rsidRPr="006908E6" w:rsidRDefault="0015321E" w:rsidP="0042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908E6">
        <w:rPr>
          <w:rFonts w:ascii="Times New Roman" w:hAnsi="Times New Roman" w:cs="Times New Roman"/>
          <w:b/>
          <w:bCs/>
          <w:sz w:val="24"/>
          <w:szCs w:val="24"/>
          <w:lang w:val="pt-BR"/>
        </w:rPr>
        <w:t>Număr de ore pe săptămână</w:t>
      </w:r>
      <w:r w:rsidRPr="001A01DA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6908E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5694" w:rsidRPr="006908E6">
        <w:rPr>
          <w:rFonts w:ascii="Times New Roman" w:hAnsi="Times New Roman" w:cs="Times New Roman"/>
          <w:sz w:val="24"/>
          <w:szCs w:val="24"/>
          <w:lang w:val="pt-BR"/>
        </w:rPr>
        <w:t>7</w:t>
      </w:r>
    </w:p>
    <w:p w14:paraId="65F680B1" w14:textId="77777777" w:rsidR="00655597" w:rsidRPr="002C5AD4" w:rsidRDefault="00655597" w:rsidP="00422EDD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310"/>
        <w:gridCol w:w="1639"/>
        <w:gridCol w:w="4365"/>
        <w:gridCol w:w="2500"/>
        <w:gridCol w:w="1509"/>
        <w:gridCol w:w="1087"/>
        <w:gridCol w:w="1440"/>
      </w:tblGrid>
      <w:tr w:rsidR="00864B1E" w:rsidRPr="002C5AD4" w14:paraId="3B48A0F6" w14:textId="77777777" w:rsidTr="00655597">
        <w:tc>
          <w:tcPr>
            <w:tcW w:w="2309" w:type="dxa"/>
            <w:shd w:val="clear" w:color="auto" w:fill="D9D9D9" w:themeFill="background1" w:themeFillShade="D9"/>
          </w:tcPr>
          <w:p w14:paraId="0F35D9DB" w14:textId="7D09597B" w:rsidR="00864B1E" w:rsidRPr="002C5AD4" w:rsidRDefault="00655597" w:rsidP="0015321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1FF358FD" w14:textId="074FEB5D" w:rsidR="00864B1E" w:rsidRPr="002C5AD4" w:rsidRDefault="00655597" w:rsidP="0015321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0" w:type="dxa"/>
            <w:shd w:val="clear" w:color="auto" w:fill="D9D9D9" w:themeFill="background1" w:themeFillShade="D9"/>
          </w:tcPr>
          <w:p w14:paraId="55A99EC0" w14:textId="2B3E2BED" w:rsidR="00864B1E" w:rsidRPr="002C5AD4" w:rsidRDefault="00655597" w:rsidP="0015321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673C1878" w14:textId="596B627F" w:rsidR="00864B1E" w:rsidRPr="002C5AD4" w:rsidRDefault="00655597" w:rsidP="0015321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0783A2F1" w14:textId="72D27A02" w:rsidR="00864B1E" w:rsidRPr="002C5AD4" w:rsidRDefault="00655597" w:rsidP="0015321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600EA7E1" w14:textId="2ECD9738" w:rsidR="00864B1E" w:rsidRPr="002C5AD4" w:rsidRDefault="00655597" w:rsidP="0015321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2D4B42A6" w14:textId="7FD0E629" w:rsidR="00864B1E" w:rsidRPr="002C5AD4" w:rsidRDefault="00655597" w:rsidP="0015321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BB1684" w:rsidRPr="002C5AD4" w14:paraId="1620D55A" w14:textId="77777777" w:rsidTr="00655597">
        <w:tc>
          <w:tcPr>
            <w:tcW w:w="2309" w:type="dxa"/>
          </w:tcPr>
          <w:p w14:paraId="7BE5F39C" w14:textId="535DC644" w:rsidR="00BB1684" w:rsidRPr="002C5AD4" w:rsidRDefault="00C0033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="00BB1684" w:rsidRPr="006263CF">
              <w:rPr>
                <w:rFonts w:ascii="Times New Roman" w:hAnsi="Times New Roman" w:cs="Times New Roman"/>
                <w:color w:val="002060"/>
                <w:lang w:val="pt-BR"/>
              </w:rPr>
              <w:t xml:space="preserve">Daruri din inimă </w:t>
            </w:r>
          </w:p>
          <w:p w14:paraId="4349B862" w14:textId="30709005" w:rsidR="00BB1684" w:rsidRPr="006263CF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210D9E" w:rsidRPr="006263CF">
              <w:rPr>
                <w:rFonts w:ascii="Times New Roman" w:hAnsi="Times New Roman" w:cs="Times New Roman"/>
                <w:color w:val="002060"/>
                <w:lang w:val="pt-BR"/>
              </w:rPr>
              <w:t xml:space="preserve"> d</w:t>
            </w:r>
            <w:r w:rsidR="00210D9E" w:rsidRPr="006263CF">
              <w:rPr>
                <w:rFonts w:ascii="Times New Roman" w:hAnsi="Times New Roman" w:cs="Times New Roman"/>
                <w:lang w:val="pt-BR"/>
              </w:rPr>
              <w:t>,</w:t>
            </w:r>
            <w:r w:rsidR="00210D9E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210D9E" w:rsidRPr="006263CF">
              <w:rPr>
                <w:rFonts w:ascii="Times New Roman" w:hAnsi="Times New Roman" w:cs="Times New Roman"/>
                <w:color w:val="002060"/>
                <w:lang w:val="pt-BR"/>
              </w:rPr>
              <w:t>D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, de tipar și de mână </w:t>
            </w:r>
            <w:r w:rsidR="006263CF" w:rsidRPr="00B6085C">
              <w:rPr>
                <w:rFonts w:ascii="Times New Roman" w:hAnsi="Times New Roman" w:cs="Times New Roman"/>
                <w:lang w:val="pt-BR"/>
              </w:rPr>
              <w:t>(p</w:t>
            </w:r>
            <w:r w:rsidR="00210D9E">
              <w:rPr>
                <w:rFonts w:ascii="Times New Roman" w:hAnsi="Times New Roman" w:cs="Times New Roman"/>
                <w:lang w:val="pt-BR"/>
              </w:rPr>
              <w:t>p</w:t>
            </w:r>
            <w:r w:rsidRPr="00B6085C">
              <w:rPr>
                <w:rFonts w:ascii="Times New Roman" w:hAnsi="Times New Roman" w:cs="Times New Roman"/>
                <w:lang w:val="pt-BR"/>
              </w:rPr>
              <w:t>. 72</w:t>
            </w:r>
            <w:r w:rsidR="006263CF" w:rsidRPr="00B6085C">
              <w:rPr>
                <w:rFonts w:ascii="Times New Roman" w:hAnsi="Times New Roman" w:cs="Times New Roman"/>
                <w:lang w:val="pt-BR"/>
              </w:rPr>
              <w:t>-</w:t>
            </w:r>
            <w:r w:rsidRPr="00B6085C">
              <w:rPr>
                <w:rFonts w:ascii="Times New Roman" w:hAnsi="Times New Roman" w:cs="Times New Roman"/>
                <w:lang w:val="pt-BR"/>
              </w:rPr>
              <w:t>73</w:t>
            </w:r>
            <w:r w:rsidR="006263CF" w:rsidRPr="00B6085C">
              <w:rPr>
                <w:rFonts w:ascii="Times New Roman" w:hAnsi="Times New Roman" w:cs="Times New Roman"/>
                <w:lang w:val="pt-BR"/>
              </w:rPr>
              <w:t>)</w:t>
            </w:r>
            <w:r w:rsidRPr="00B6085C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6C53E238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3" w:type="dxa"/>
          </w:tcPr>
          <w:p w14:paraId="743BDB89" w14:textId="616BAEA8" w:rsidR="007F225C" w:rsidRPr="002C5AD4" w:rsidRDefault="006D4014" w:rsidP="007F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F225C" w:rsidRPr="002C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5B260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766795CA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  <w:p w14:paraId="7EEA6A8E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6E1D9C1" w14:textId="7B18524C" w:rsidR="007F225C" w:rsidRPr="002C5AD4" w:rsidRDefault="006D4014" w:rsidP="007F2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54C76759" w14:textId="3DF05F83" w:rsidR="00692C5D" w:rsidRPr="002C5AD4" w:rsidRDefault="00692C5D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619C2ED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91A6AEA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850" w:type="dxa"/>
          </w:tcPr>
          <w:p w14:paraId="7887E955" w14:textId="620C83DF" w:rsidR="00DA3F1A" w:rsidRPr="0040794E" w:rsidRDefault="00DA3F1A" w:rsidP="00717D56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72</w:t>
            </w:r>
          </w:p>
          <w:p w14:paraId="176E4939" w14:textId="437848A6" w:rsidR="00717D56" w:rsidRPr="0040794E" w:rsidRDefault="00717D56" w:rsidP="00717D56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asocierea unor imagini cu informații desprinse din discuțiile cu colegii</w:t>
            </w:r>
          </w:p>
          <w:p w14:paraId="09ED2CAF" w14:textId="212C8D9B" w:rsidR="00717D56" w:rsidRPr="002C5AD4" w:rsidRDefault="00717D56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asocierea </w:t>
            </w:r>
            <w:r w:rsidR="006B7A62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cuvântul</w:t>
            </w:r>
            <w:r w:rsidR="006B7A6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ui</w:t>
            </w:r>
            <w:r w:rsidR="006B7A62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6B7A6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cu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imagin</w:t>
            </w:r>
            <w:r w:rsidR="006B7A6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ea potrivită</w:t>
            </w:r>
          </w:p>
          <w:p w14:paraId="3B3CCB75" w14:textId="03D41E5F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CD458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CD458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203281AF" w14:textId="06F999DA" w:rsidR="00717D56" w:rsidRPr="0040794E" w:rsidRDefault="00717D56" w:rsidP="00717D56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- realizarea corespondenței între întrebare și răspunsul potrivit</w:t>
            </w:r>
          </w:p>
          <w:p w14:paraId="24E7273D" w14:textId="37142A45" w:rsidR="00C95203" w:rsidRPr="0040794E" w:rsidRDefault="00C95203" w:rsidP="00717D56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urmărirea AMII-urilor din versiunea digitală a manualului, asociate ex. </w:t>
            </w:r>
            <w:r w:rsidR="00474624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și ex. 2, pp. 72-73</w:t>
            </w:r>
          </w:p>
          <w:p w14:paraId="26562A56" w14:textId="79BF037A" w:rsidR="00E50EEE" w:rsidRPr="0040794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63A13B76" w14:textId="78F97FF1" w:rsidR="00717D56" w:rsidRPr="0040794E" w:rsidRDefault="00717D56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- exerciții</w:t>
            </w:r>
            <w:r w:rsidR="00C27D5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 de decodare a unei felicitări în care sunt utilizate cuvinte și simboluri</w:t>
            </w:r>
          </w:p>
          <w:p w14:paraId="08D6408C" w14:textId="20D3419C" w:rsidR="00717D56" w:rsidRPr="0040794E" w:rsidRDefault="00717D5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7F225C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formularea unor ipoteze privind posibilităţile de continuare ale unei întâmplări, în vederea stimulării spontaneităţii şi a dezvoltării creativităţii</w:t>
            </w:r>
          </w:p>
          <w:p w14:paraId="33F6CE47" w14:textId="5E6FD5FA" w:rsidR="00171517" w:rsidRPr="002C5AD4" w:rsidRDefault="00171517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asocierea de cuvinte pentru a forma propoziții</w:t>
            </w:r>
          </w:p>
          <w:p w14:paraId="2B881F9B" w14:textId="214AE6D9" w:rsidR="00171517" w:rsidRPr="002C5AD4" w:rsidRDefault="0017151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completare de litere pentru a întregi cuvintele date</w:t>
            </w:r>
          </w:p>
          <w:p w14:paraId="3584747E" w14:textId="2C6A77A4" w:rsidR="007F225C" w:rsidRPr="002C5AD4" w:rsidRDefault="007F225C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crearea unor povestiri în grup, scrise apoi cu ajutorul adultului şi ilustrate de copii</w:t>
            </w:r>
          </w:p>
        </w:tc>
        <w:tc>
          <w:tcPr>
            <w:tcW w:w="2645" w:type="dxa"/>
          </w:tcPr>
          <w:p w14:paraId="4D681861" w14:textId="7FB173A2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709AA5FB" w14:textId="77777777" w:rsidR="00CA1D83" w:rsidRPr="002D040E" w:rsidRDefault="00CA1D83" w:rsidP="00CA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4BBBDA11" w14:textId="132EA9B9" w:rsidR="00BB1684" w:rsidRPr="00CA1D83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CA1D8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00A99D57" w14:textId="0E0B062B" w:rsidR="00BB1684" w:rsidRPr="00CA1D83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</w:t>
            </w:r>
            <w:r w:rsidR="00CA1D8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i</w:t>
            </w:r>
            <w:r w:rsidR="00CA1D8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1ADFB4FA" w14:textId="77777777" w:rsidR="00CA1D83" w:rsidRPr="002D040E" w:rsidRDefault="00CA1D83" w:rsidP="00CA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stilou</w:t>
            </w:r>
          </w:p>
          <w:p w14:paraId="2D7C0CD8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0802869" w14:textId="25DF9589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1F0EEA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fonetico-analitico-sintetică,</w:t>
            </w:r>
          </w:p>
          <w:p w14:paraId="2F9B1DD6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6CD45E7A" w14:textId="0FAE49AF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0B057883" w14:textId="2A394FF4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D99DC76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2AB9E1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A424856" w14:textId="1D5231FF" w:rsidR="00BB1684" w:rsidRPr="00451089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45108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1F0EEA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</w:t>
            </w:r>
            <w:r w:rsidR="0017151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în grup</w:t>
            </w:r>
          </w:p>
          <w:p w14:paraId="3575C550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09" w:type="dxa"/>
          </w:tcPr>
          <w:p w14:paraId="74A8A000" w14:textId="23D921B3" w:rsidR="00BB1684" w:rsidRPr="002C5AD4" w:rsidRDefault="00CA1D83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756AB1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021F691B" w14:textId="040F0468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69" w:type="dxa"/>
          </w:tcPr>
          <w:p w14:paraId="0A0FD886" w14:textId="53C542A7" w:rsidR="00BB1684" w:rsidRPr="002C5AD4" w:rsidRDefault="00453FF7" w:rsidP="00CA1D83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825" w:type="dxa"/>
          </w:tcPr>
          <w:p w14:paraId="1CF24A80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BB1684" w:rsidRPr="002C5AD4" w14:paraId="53C1FA52" w14:textId="77777777" w:rsidTr="00655597">
        <w:tc>
          <w:tcPr>
            <w:tcW w:w="2309" w:type="dxa"/>
          </w:tcPr>
          <w:p w14:paraId="5533165F" w14:textId="63828D4F" w:rsidR="00BB1684" w:rsidRPr="002C5AD4" w:rsidRDefault="00C0033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2. </w:t>
            </w:r>
            <w:r w:rsidR="00BB1684" w:rsidRPr="00C27D5F">
              <w:rPr>
                <w:rFonts w:ascii="Times New Roman" w:hAnsi="Times New Roman" w:cs="Times New Roman"/>
                <w:color w:val="002060"/>
                <w:lang w:val="pt-BR"/>
              </w:rPr>
              <w:t xml:space="preserve">Piticul Meșterică </w:t>
            </w:r>
          </w:p>
          <w:p w14:paraId="693A10DF" w14:textId="209D6926" w:rsidR="00BB1684" w:rsidRPr="005C04A9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5C04A9" w:rsidRPr="00C27D5F">
              <w:rPr>
                <w:rFonts w:ascii="Times New Roman" w:hAnsi="Times New Roman" w:cs="Times New Roman"/>
                <w:color w:val="002060"/>
                <w:lang w:val="pt-BR"/>
              </w:rPr>
              <w:t xml:space="preserve"> ș</w:t>
            </w:r>
            <w:r w:rsidR="005C04A9" w:rsidRPr="00C27D5F">
              <w:rPr>
                <w:rFonts w:ascii="Times New Roman" w:hAnsi="Times New Roman" w:cs="Times New Roman"/>
                <w:lang w:val="pt-BR"/>
              </w:rPr>
              <w:t>,</w:t>
            </w:r>
            <w:r w:rsidR="005C04A9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5C04A9" w:rsidRPr="00C27D5F">
              <w:rPr>
                <w:rFonts w:ascii="Times New Roman" w:hAnsi="Times New Roman" w:cs="Times New Roman"/>
                <w:color w:val="002060"/>
                <w:lang w:val="pt-BR"/>
              </w:rPr>
              <w:t>Ș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5C04A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C27D5F" w:rsidRPr="00C27D5F"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Pr="00C27D5F">
              <w:rPr>
                <w:rFonts w:ascii="Times New Roman" w:hAnsi="Times New Roman" w:cs="Times New Roman"/>
                <w:lang w:val="pt-BR"/>
              </w:rPr>
              <w:t>74</w:t>
            </w:r>
            <w:r w:rsidR="00C27D5F" w:rsidRPr="00C27D5F">
              <w:rPr>
                <w:rFonts w:ascii="Times New Roman" w:hAnsi="Times New Roman" w:cs="Times New Roman"/>
                <w:lang w:val="pt-BR"/>
              </w:rPr>
              <w:t>-</w:t>
            </w:r>
            <w:r w:rsidRPr="00C27D5F">
              <w:rPr>
                <w:rFonts w:ascii="Times New Roman" w:hAnsi="Times New Roman" w:cs="Times New Roman"/>
                <w:lang w:val="pt-BR"/>
              </w:rPr>
              <w:t>75</w:t>
            </w:r>
            <w:r w:rsidR="00C27D5F" w:rsidRPr="00C27D5F">
              <w:rPr>
                <w:rFonts w:ascii="Times New Roman" w:hAnsi="Times New Roman" w:cs="Times New Roman"/>
                <w:lang w:val="pt-BR"/>
              </w:rPr>
              <w:t>)</w:t>
            </w:r>
            <w:r w:rsidRPr="00C27D5F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496C3A03" w14:textId="73A62675" w:rsidR="00BB1684" w:rsidRPr="002C5AD4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  <w:p w14:paraId="04A5A585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3" w:type="dxa"/>
          </w:tcPr>
          <w:p w14:paraId="76A310BB" w14:textId="77777777" w:rsidR="008C1D96" w:rsidRPr="002C5AD4" w:rsidRDefault="006D4014" w:rsidP="0080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4C6BBBB" w14:textId="098DC785" w:rsidR="008C1D96" w:rsidRPr="002C5AD4" w:rsidRDefault="006D4014" w:rsidP="008C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E111780" w14:textId="1F2BE321" w:rsidR="008C1D96" w:rsidRPr="002C5AD4" w:rsidRDefault="006D4014" w:rsidP="008C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  <w:p w14:paraId="5B6CADCA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A7AE4F5" w14:textId="71B52A19" w:rsidR="008C1D96" w:rsidRPr="002C5AD4" w:rsidRDefault="006D4014" w:rsidP="008C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788E870E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01F8536" w14:textId="4B57FCE5" w:rsidR="008C1D96" w:rsidRPr="002C5AD4" w:rsidRDefault="008C1D96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61CB838B" w14:textId="77777777" w:rsidR="006D4014" w:rsidRPr="002C5AD4" w:rsidRDefault="006D401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850" w:type="dxa"/>
          </w:tcPr>
          <w:p w14:paraId="6BDCC828" w14:textId="4939E241" w:rsidR="00FA57E0" w:rsidRPr="0040794E" w:rsidRDefault="00FA57E0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</w:t>
            </w:r>
            <w:r w:rsidR="00BE52A8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74</w:t>
            </w:r>
          </w:p>
          <w:p w14:paraId="52A2EF1F" w14:textId="070F2A77" w:rsidR="00E50EEE" w:rsidRPr="0040794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3A0C80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identificarea elementelor dintr-un text audiat care se regăsesc într-o ilustraţie corespunzătoare textului</w:t>
            </w:r>
          </w:p>
          <w:p w14:paraId="1769B6DF" w14:textId="1309852E" w:rsidR="00B319A6" w:rsidRPr="0040794E" w:rsidRDefault="00B319A6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citirea selectivă a unor cuvinte şi enunţuri dintr-un text scurt</w:t>
            </w:r>
          </w:p>
          <w:p w14:paraId="5EBE188C" w14:textId="14873C75" w:rsidR="00B319A6" w:rsidRPr="002C5AD4" w:rsidRDefault="008C1D96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B319A6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identificarea enunţurilor adevărate/false referitoare la textul audiat</w:t>
            </w:r>
          </w:p>
          <w:p w14:paraId="4FBC55D9" w14:textId="71348AB4" w:rsidR="00E50EE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analiză şi</w:t>
            </w:r>
            <w:r w:rsidR="00957CC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de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sinteză fonetică a cuvintelor şi</w:t>
            </w:r>
            <w:r w:rsidR="00957CC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silabelor</w:t>
            </w:r>
          </w:p>
          <w:p w14:paraId="425947CD" w14:textId="1FC7947C" w:rsidR="002131FA" w:rsidRPr="002C5AD4" w:rsidRDefault="002131FA" w:rsidP="002131F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5 și ex. 2, pp. 74-75</w:t>
            </w:r>
          </w:p>
          <w:p w14:paraId="07363AA8" w14:textId="4184029F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- trasarea în duct continuu a literelor de mână, începând prin unirea punctelor care le compun</w:t>
            </w:r>
          </w:p>
          <w:p w14:paraId="732511BF" w14:textId="2A87086B" w:rsidR="00BB1684" w:rsidRPr="0040794E" w:rsidRDefault="005B13C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joc de tipul „Fazan”</w:t>
            </w:r>
          </w:p>
          <w:p w14:paraId="4C4723DF" w14:textId="207183AF" w:rsidR="005B13CC" w:rsidRPr="0040794E" w:rsidRDefault="005B13C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crearea propriei versiuni a strofei</w:t>
            </w:r>
            <w:r w:rsidR="00804C96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date</w:t>
            </w:r>
          </w:p>
          <w:p w14:paraId="509CE589" w14:textId="6B82E759" w:rsidR="008C1D96" w:rsidRPr="0040794E" w:rsidRDefault="008C1D9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improvizarea unor povestiri plecând de la cinci păpuși</w:t>
            </w:r>
          </w:p>
          <w:p w14:paraId="578251BC" w14:textId="0A5E1DCA" w:rsidR="008C1D96" w:rsidRPr="002C5AD4" w:rsidRDefault="008C1D96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copierea unui text scris cu litere de mână</w:t>
            </w:r>
          </w:p>
        </w:tc>
        <w:tc>
          <w:tcPr>
            <w:tcW w:w="2645" w:type="dxa"/>
          </w:tcPr>
          <w:p w14:paraId="5EB644F4" w14:textId="24BB3A41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19C7DE72" w14:textId="77777777" w:rsidR="00F11608" w:rsidRPr="002D040E" w:rsidRDefault="00F11608" w:rsidP="00F11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4A04E40F" w14:textId="73F9A1BE" w:rsidR="00BB1684" w:rsidRPr="00F11608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F1160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38ADF7DB" w14:textId="21E3B9A6" w:rsidR="00BB1684" w:rsidRPr="00712447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71244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11292EEB" w14:textId="1D47E561" w:rsidR="00F11608" w:rsidRPr="002D040E" w:rsidRDefault="00F11608" w:rsidP="00F11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stilou</w:t>
            </w:r>
          </w:p>
          <w:p w14:paraId="11801D6F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4BDAB88" w14:textId="3C7508B8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3A0C80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metoda fonetico-analitico-sintetică,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7AB2893C" w14:textId="0C1FAC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4926A43C" w14:textId="77777777" w:rsidR="003A0C80" w:rsidRPr="002C5AD4" w:rsidRDefault="003A0C80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2E47C6D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Forme de organizare</w:t>
            </w:r>
          </w:p>
          <w:p w14:paraId="3D86808C" w14:textId="76288FB7" w:rsidR="00BB1684" w:rsidRPr="000D3D61" w:rsidRDefault="00BB1684" w:rsidP="000D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0D3D6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3A0C80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în echipe</w:t>
            </w:r>
          </w:p>
        </w:tc>
        <w:tc>
          <w:tcPr>
            <w:tcW w:w="1509" w:type="dxa"/>
          </w:tcPr>
          <w:p w14:paraId="662ADECD" w14:textId="2AB356B9" w:rsidR="00BB1684" w:rsidRPr="002C5AD4" w:rsidRDefault="006360B1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756AB1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6BFE603C" w14:textId="15B23DDC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69" w:type="dxa"/>
          </w:tcPr>
          <w:p w14:paraId="18BED4C9" w14:textId="0E7BF823" w:rsidR="00BB1684" w:rsidRPr="002C5AD4" w:rsidRDefault="00453FF7" w:rsidP="006360B1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25" w:type="dxa"/>
          </w:tcPr>
          <w:p w14:paraId="6BF5E794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BB1684" w:rsidRPr="002C5AD4" w14:paraId="4019EEED" w14:textId="77777777" w:rsidTr="00655597">
        <w:tc>
          <w:tcPr>
            <w:tcW w:w="2309" w:type="dxa"/>
          </w:tcPr>
          <w:p w14:paraId="0B4A53C5" w14:textId="428665CB" w:rsidR="00BB1684" w:rsidRPr="002C5AD4" w:rsidRDefault="00C0033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3. </w:t>
            </w:r>
            <w:r w:rsidR="00BB1684" w:rsidRPr="001C0984">
              <w:rPr>
                <w:rFonts w:ascii="Times New Roman" w:hAnsi="Times New Roman" w:cs="Times New Roman"/>
                <w:color w:val="002060"/>
                <w:lang w:val="pt-BR"/>
              </w:rPr>
              <w:t xml:space="preserve">Împreună </w:t>
            </w:r>
          </w:p>
          <w:p w14:paraId="64E884B3" w14:textId="64254A5A" w:rsidR="00BB1684" w:rsidRPr="001C0984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B65961" w:rsidRPr="001C0984">
              <w:rPr>
                <w:rFonts w:ascii="Times New Roman" w:hAnsi="Times New Roman" w:cs="Times New Roman"/>
                <w:color w:val="002060"/>
                <w:lang w:val="pt-BR"/>
              </w:rPr>
              <w:t xml:space="preserve"> î</w:t>
            </w:r>
            <w:r w:rsidR="00B65961" w:rsidRPr="001C0984">
              <w:rPr>
                <w:rFonts w:ascii="Times New Roman" w:hAnsi="Times New Roman" w:cs="Times New Roman"/>
                <w:lang w:val="pt-BR"/>
              </w:rPr>
              <w:t>,</w:t>
            </w:r>
            <w:r w:rsidR="00B65961">
              <w:rPr>
                <w:rFonts w:ascii="Times New Roman" w:hAnsi="Times New Roman" w:cs="Times New Roman"/>
                <w:lang w:val="pt-BR"/>
              </w:rPr>
              <w:t xml:space="preserve"> Î,</w:t>
            </w:r>
            <w:r w:rsidR="00B65961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B65961" w:rsidRPr="001C0984">
              <w:rPr>
                <w:rFonts w:ascii="Times New Roman" w:hAnsi="Times New Roman" w:cs="Times New Roman"/>
                <w:color w:val="002060"/>
                <w:lang w:val="pt-BR"/>
              </w:rPr>
              <w:t>â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, </w:t>
            </w:r>
            <w:r w:rsidR="00B65961">
              <w:rPr>
                <w:rFonts w:ascii="Times New Roman" w:hAnsi="Times New Roman" w:cs="Times New Roman"/>
                <w:lang w:val="pt-BR"/>
              </w:rPr>
              <w:t xml:space="preserve">Â, </w:t>
            </w:r>
            <w:r w:rsidRPr="002C5AD4">
              <w:rPr>
                <w:rFonts w:ascii="Times New Roman" w:hAnsi="Times New Roman" w:cs="Times New Roman"/>
                <w:lang w:val="pt-BR"/>
              </w:rPr>
              <w:t>de tipar și de mână</w:t>
            </w:r>
            <w:r w:rsidR="00B65961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1C0984" w:rsidRPr="001C0984"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Pr="001C0984">
              <w:rPr>
                <w:rFonts w:ascii="Times New Roman" w:hAnsi="Times New Roman" w:cs="Times New Roman"/>
                <w:lang w:val="pt-BR"/>
              </w:rPr>
              <w:t>76</w:t>
            </w:r>
            <w:r w:rsidR="001C0984" w:rsidRPr="001C0984">
              <w:rPr>
                <w:rFonts w:ascii="Times New Roman" w:hAnsi="Times New Roman" w:cs="Times New Roman"/>
                <w:lang w:val="pt-BR"/>
              </w:rPr>
              <w:t>-77)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118E026B" w14:textId="58992655" w:rsidR="00BB1684" w:rsidRPr="002C5AD4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  <w:p w14:paraId="53AD08CF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3" w:type="dxa"/>
          </w:tcPr>
          <w:p w14:paraId="3833CE29" w14:textId="6909EBE1" w:rsidR="006D4014" w:rsidRPr="002C5AD4" w:rsidRDefault="006D4014" w:rsidP="00E6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2486" w:rsidRPr="002C5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78D21D" w14:textId="77777777" w:rsidR="006D4014" w:rsidRPr="002C5AD4" w:rsidRDefault="006D4014" w:rsidP="00E6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421667F" w14:textId="07F58BBF" w:rsidR="006D4014" w:rsidRPr="002C5AD4" w:rsidRDefault="006D4014" w:rsidP="00E6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2486" w:rsidRPr="002C5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65E650" w14:textId="77777777" w:rsidR="006D4014" w:rsidRPr="002C5AD4" w:rsidRDefault="006D4014" w:rsidP="00E6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0414C2E" w14:textId="77777777" w:rsidR="006D4014" w:rsidRPr="002C5AD4" w:rsidRDefault="006D4014" w:rsidP="00E624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64142E44" w14:textId="77777777" w:rsidR="006D4014" w:rsidRPr="002C5AD4" w:rsidRDefault="006D4014" w:rsidP="00E6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037D20E" w14:textId="753FD153" w:rsidR="00BB1684" w:rsidRPr="002C5AD4" w:rsidRDefault="006D4014" w:rsidP="00E62486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850" w:type="dxa"/>
          </w:tcPr>
          <w:p w14:paraId="20794203" w14:textId="6F41B356" w:rsidR="0013390E" w:rsidRPr="0040794E" w:rsidRDefault="0013390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76</w:t>
            </w:r>
          </w:p>
          <w:p w14:paraId="593EE508" w14:textId="02EEDBF7" w:rsidR="008C1D96" w:rsidRPr="0040794E" w:rsidRDefault="008C1D96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08554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citirea de cuvinte și identificarea sunetului </w:t>
            </w:r>
            <w:r w:rsidR="00FF029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[</w:t>
            </w:r>
            <w:r w:rsidR="0008554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î</w:t>
            </w:r>
            <w:r w:rsidR="00FF029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]</w:t>
            </w:r>
          </w:p>
          <w:p w14:paraId="4674E3D2" w14:textId="6DA932D3" w:rsidR="00E50EEE" w:rsidRPr="0040794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8C1D96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citirea selectivă a unor cuvinte şi enunţuri dintr-un text scurt</w:t>
            </w:r>
          </w:p>
          <w:p w14:paraId="0D54D040" w14:textId="43B93DD7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8E53E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sinteză fonetică a cuvintelor şi</w:t>
            </w:r>
            <w:r w:rsidR="008E53E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silabelor</w:t>
            </w:r>
          </w:p>
          <w:p w14:paraId="609274B3" w14:textId="3B85A2F9" w:rsidR="00BB3989" w:rsidRPr="0040794E" w:rsidRDefault="00BC0DD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urmărirea AMII-ului din versiunea digitală a manualului, asociat ex. 3, p. 76: </w:t>
            </w:r>
            <w:r w:rsidR="00C23E49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Litera</w:t>
            </w:r>
            <w:r w:rsidR="00BB398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î</w:t>
            </w:r>
            <w:r w:rsidR="00C23E4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C23E49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și litera</w:t>
            </w:r>
            <w:r w:rsidR="00BB398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â</w:t>
            </w:r>
          </w:p>
          <w:p w14:paraId="7544FA3C" w14:textId="6DFB6739" w:rsidR="00BC0DDE" w:rsidRPr="0040794E" w:rsidRDefault="00BC0DD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AMII-urilor din versiunea digitală a manualului, asociate ex. 6 și ex. 3, pp. 76-77</w:t>
            </w:r>
          </w:p>
          <w:p w14:paraId="09C5DC61" w14:textId="4EC1C2AA" w:rsidR="00E50EEE" w:rsidRPr="0040794E" w:rsidRDefault="00E50EEE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22F24FB0" w14:textId="34DE78B5" w:rsidR="00FF0299" w:rsidRPr="002C5AD4" w:rsidRDefault="00FF0299" w:rsidP="00FF0299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ad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ăugarea unor cuvinte în enunțuri eliptice</w:t>
            </w:r>
          </w:p>
          <w:p w14:paraId="6C8AC25D" w14:textId="686AE232" w:rsidR="0008554E" w:rsidRPr="0040794E" w:rsidRDefault="0008554E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fișa 5 din </w:t>
            </w:r>
            <w:r w:rsidR="00EA190D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P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ortofoliu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: adăugarea silabei </w:t>
            </w:r>
            <w:r w:rsidR="00EA190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în” la cuvântul dat pentru a obține un nou cuvânt</w:t>
            </w:r>
          </w:p>
          <w:p w14:paraId="0F0E6490" w14:textId="0E58A604" w:rsidR="008C1D96" w:rsidRPr="002C5AD4" w:rsidRDefault="008C1D96" w:rsidP="008C1D9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joc de tipul „Fazan”</w:t>
            </w:r>
          </w:p>
          <w:p w14:paraId="5E747116" w14:textId="6D78C7F9" w:rsidR="0008554E" w:rsidRPr="002C5AD4" w:rsidRDefault="0008554E" w:rsidP="008C1D9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identificarea propozițiilor scrise </w:t>
            </w:r>
            <w:r w:rsidR="00066676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corect</w:t>
            </w:r>
          </w:p>
          <w:p w14:paraId="194C9CF3" w14:textId="64B9AD42" w:rsidR="008C1D96" w:rsidRPr="0040794E" w:rsidRDefault="008C1D96" w:rsidP="008C1D9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adăugarea unor cuvinte în enunţuri eliptice</w:t>
            </w:r>
          </w:p>
          <w:p w14:paraId="717ADF0C" w14:textId="0709A41C" w:rsidR="0008554E" w:rsidRPr="002C5AD4" w:rsidRDefault="0008554E" w:rsidP="008C1D9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exerciții cu cuvinte cu sens opus</w:t>
            </w:r>
          </w:p>
          <w:p w14:paraId="6882294B" w14:textId="1658E16A" w:rsidR="00BB1684" w:rsidRPr="00C662DD" w:rsidRDefault="00512CCD" w:rsidP="00BB16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- discuţii pe marginea unor spectacole de teatru pentru copii sau filme vizionate</w:t>
            </w:r>
          </w:p>
        </w:tc>
        <w:tc>
          <w:tcPr>
            <w:tcW w:w="2645" w:type="dxa"/>
          </w:tcPr>
          <w:p w14:paraId="0BACD8BA" w14:textId="7791D08E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242BDDDD" w14:textId="75B04284" w:rsidR="00C662DD" w:rsidRPr="002D040E" w:rsidRDefault="00C662DD" w:rsidP="00C66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3A28EFE8" w14:textId="426BFB3D" w:rsidR="00BB1684" w:rsidRPr="00140BF6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140B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F885BEA" w14:textId="6E467C15" w:rsidR="00BB1684" w:rsidRPr="000175E9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0175E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6FF1240" w14:textId="77777777" w:rsidR="00140BF6" w:rsidRPr="002C5AD4" w:rsidRDefault="00140BF6" w:rsidP="00140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foaie pentru portofoliu, creioane colorate, caiet, creion grafic, stilou</w:t>
            </w:r>
          </w:p>
          <w:p w14:paraId="010309ED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843603F" w14:textId="57F6C066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08554E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fonetico-analitico-sintetică,</w:t>
            </w:r>
            <w:r w:rsidR="005D2D7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  <w:r w:rsidR="00EE6CCD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portofoliul,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35492B55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5310350B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57F7471" w14:textId="4C180307" w:rsidR="00BB1684" w:rsidRPr="007F166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7F166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08554E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în perechi</w:t>
            </w:r>
          </w:p>
          <w:p w14:paraId="647703A7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09" w:type="dxa"/>
          </w:tcPr>
          <w:p w14:paraId="46EA9809" w14:textId="0240F0CD" w:rsidR="00BB1684" w:rsidRPr="002C5AD4" w:rsidRDefault="002B0042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5A33EE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1B158982" w14:textId="77777777" w:rsidR="00BB168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1F32B820" w14:textId="77777777" w:rsidR="003B08FD" w:rsidRPr="003B08FD" w:rsidRDefault="003B08FD" w:rsidP="003B08F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5D8A51D" w14:textId="77777777" w:rsidR="003B08FD" w:rsidRPr="003B08FD" w:rsidRDefault="003B08FD" w:rsidP="003B08F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4DAE20" w14:textId="77777777" w:rsidR="003B08FD" w:rsidRDefault="003B08FD" w:rsidP="003B08F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4D3FC9A" w14:textId="3D85414A" w:rsidR="003B08FD" w:rsidRPr="003B08FD" w:rsidRDefault="003B08FD" w:rsidP="003B08F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169" w:type="dxa"/>
          </w:tcPr>
          <w:p w14:paraId="138E7F1B" w14:textId="1421BCAA" w:rsidR="00BB1684" w:rsidRPr="002C5AD4" w:rsidRDefault="00B72B17" w:rsidP="002B0042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25" w:type="dxa"/>
          </w:tcPr>
          <w:p w14:paraId="5CAEFC82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BB1684" w:rsidRPr="002C5AD4" w14:paraId="6B89229A" w14:textId="77777777" w:rsidTr="00655597">
        <w:tc>
          <w:tcPr>
            <w:tcW w:w="2309" w:type="dxa"/>
          </w:tcPr>
          <w:p w14:paraId="308F2AF6" w14:textId="7CB30169" w:rsidR="00BB1684" w:rsidRPr="002C5AD4" w:rsidRDefault="00C0033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="00BB1684" w:rsidRPr="00F23264">
              <w:rPr>
                <w:rFonts w:ascii="Times New Roman" w:hAnsi="Times New Roman" w:cs="Times New Roman"/>
                <w:color w:val="002060"/>
                <w:lang w:val="pt-BR"/>
              </w:rPr>
              <w:t>Plimbare în Parcul Bucuria</w:t>
            </w:r>
          </w:p>
          <w:p w14:paraId="672DF340" w14:textId="18B077FE" w:rsidR="003F7F19" w:rsidRPr="00F23264" w:rsidRDefault="00BB1684" w:rsidP="00F2326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C23E49" w:rsidRPr="00F23264">
              <w:rPr>
                <w:rFonts w:ascii="Times New Roman" w:hAnsi="Times New Roman" w:cs="Times New Roman"/>
                <w:color w:val="002060"/>
                <w:lang w:val="pt-BR"/>
              </w:rPr>
              <w:t xml:space="preserve"> b</w:t>
            </w:r>
            <w:r w:rsidR="00C23E49" w:rsidRPr="00F23264">
              <w:rPr>
                <w:rFonts w:ascii="Times New Roman" w:hAnsi="Times New Roman" w:cs="Times New Roman"/>
                <w:lang w:val="pt-BR"/>
              </w:rPr>
              <w:t>,</w:t>
            </w:r>
            <w:r w:rsidR="00C23E49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C23E49" w:rsidRPr="00F23264">
              <w:rPr>
                <w:rFonts w:ascii="Times New Roman" w:hAnsi="Times New Roman" w:cs="Times New Roman"/>
                <w:color w:val="002060"/>
                <w:lang w:val="pt-BR"/>
              </w:rPr>
              <w:t>B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C23E49"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4098F619" w14:textId="41074707" w:rsidR="00BB1684" w:rsidRPr="00F23264" w:rsidRDefault="003F7F19" w:rsidP="00F2326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Scrierea funcțională: </w:t>
            </w:r>
            <w:r w:rsidRPr="00F2326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pt-BR"/>
              </w:rPr>
              <w:t>Biletul</w:t>
            </w:r>
            <w:r w:rsidR="00F2326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pt-BR"/>
              </w:rPr>
              <w:t xml:space="preserve"> </w:t>
            </w:r>
            <w:r w:rsidR="00F23264" w:rsidRPr="00426D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(pp.</w:t>
            </w:r>
            <w:r w:rsidR="00BB1684" w:rsidRPr="00426D1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78</w:t>
            </w:r>
            <w:r w:rsidR="00F23264"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79</w:t>
            </w:r>
            <w:r w:rsidR="00F23264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3DEFE2EC" w14:textId="77777777" w:rsidR="00BB1684" w:rsidRPr="002C5AD4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</w:tc>
        <w:tc>
          <w:tcPr>
            <w:tcW w:w="1543" w:type="dxa"/>
          </w:tcPr>
          <w:p w14:paraId="1F19AF04" w14:textId="77777777" w:rsidR="006D4014" w:rsidRPr="002C5AD4" w:rsidRDefault="006D4014" w:rsidP="001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75BF596" w14:textId="0756B36C" w:rsidR="006D4014" w:rsidRPr="002C5AD4" w:rsidRDefault="006D4014" w:rsidP="001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DE939C2" w14:textId="77777777" w:rsidR="006D4014" w:rsidRPr="002C5AD4" w:rsidRDefault="006D4014" w:rsidP="001B7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  <w:p w14:paraId="57599F24" w14:textId="77777777" w:rsidR="006D4014" w:rsidRPr="002C5AD4" w:rsidRDefault="006D4014" w:rsidP="001B7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243B15DA" w14:textId="77777777" w:rsidR="006D4014" w:rsidRPr="002C5AD4" w:rsidRDefault="006D4014" w:rsidP="001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9C203A5" w14:textId="77777777" w:rsidR="006D4014" w:rsidRPr="002C5AD4" w:rsidRDefault="006D4014" w:rsidP="001B7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  <w:p w14:paraId="36E155FF" w14:textId="7312944D" w:rsidR="00BB1684" w:rsidRPr="002C5AD4" w:rsidRDefault="006D4014" w:rsidP="001B7CC4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50" w:type="dxa"/>
          </w:tcPr>
          <w:p w14:paraId="558E8AD7" w14:textId="1D1AFD95" w:rsidR="000702D7" w:rsidRPr="0040794E" w:rsidRDefault="000702D7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78</w:t>
            </w:r>
          </w:p>
          <w:p w14:paraId="153DFEF9" w14:textId="227AA166" w:rsidR="008A426C" w:rsidRPr="0040794E" w:rsidRDefault="008A426C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indicatoarelor dintr-un parc</w:t>
            </w:r>
          </w:p>
          <w:p w14:paraId="06A42067" w14:textId="3D7F8E2E" w:rsidR="00E50EEE" w:rsidRPr="0040794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8A426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identificarea cuvintelor care denumesc ființe dintr-un șir dat de cuvinte</w:t>
            </w:r>
          </w:p>
          <w:p w14:paraId="617BB481" w14:textId="0986F944" w:rsidR="00E50EEE" w:rsidRPr="0040794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exerciții de analiză şi </w:t>
            </w:r>
            <w:r w:rsidR="00531F1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de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sinteză fonetică a cuvintelor şi </w:t>
            </w:r>
            <w:r w:rsidR="00531F1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silabelor</w:t>
            </w:r>
          </w:p>
          <w:p w14:paraId="6BC9F42F" w14:textId="080CEC1B" w:rsidR="008A426C" w:rsidRDefault="008A426C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potrivirea expresiilor și </w:t>
            </w:r>
            <w:r w:rsidR="00E04EB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cuvintelor pentru a obține mesaje</w:t>
            </w:r>
          </w:p>
          <w:p w14:paraId="5E6548D5" w14:textId="587B14EE" w:rsidR="003F6F3D" w:rsidRPr="002C5AD4" w:rsidRDefault="003F6F3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 w:rsidR="009F60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rilor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</w:t>
            </w:r>
            <w:r w:rsidR="009F60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ex. 5</w:t>
            </w:r>
            <w:r w:rsidR="009F60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și ex. 4,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="009F60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78</w:t>
            </w:r>
            <w:r w:rsidR="009F60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-79</w:t>
            </w:r>
          </w:p>
          <w:p w14:paraId="61C8B5B1" w14:textId="6B7BF76C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01327CEF" w14:textId="4F65AFED" w:rsidR="00BB1684" w:rsidRDefault="008F49EE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prezentarea unor reguli pentru jocul </w:t>
            </w:r>
            <w:r w:rsidR="00755F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„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Șotron”</w:t>
            </w:r>
          </w:p>
          <w:p w14:paraId="6EDF3BA6" w14:textId="596E88C7" w:rsidR="008A426C" w:rsidRPr="002C5AD4" w:rsidRDefault="008A426C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observarea biletului și identificarea elementelor componente</w:t>
            </w:r>
            <w:r w:rsidR="001775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ale acestuia</w:t>
            </w:r>
          </w:p>
          <w:p w14:paraId="565F90D1" w14:textId="6B388EE7" w:rsidR="00865308" w:rsidRPr="002C5AD4" w:rsidRDefault="00865308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 w:rsidR="00C95C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C95CA1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 w:rsidR="00C95C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lui </w:t>
            </w:r>
            <w:r w:rsidR="00C95CA1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C95C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1775FF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ex. 2</w:t>
            </w:r>
            <w:r w:rsidR="003B7E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="001775FF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p.</w:t>
            </w:r>
            <w:r w:rsidR="004972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1775FF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79</w:t>
            </w:r>
            <w:r w:rsidR="001775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</w:t>
            </w:r>
            <w:r w:rsidR="001B7CC4" w:rsidRPr="001775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Biletul</w:t>
            </w:r>
            <w:r w:rsidR="001B7CC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discuții despre utilizarea acestuia</w:t>
            </w:r>
          </w:p>
          <w:p w14:paraId="25FEF56F" w14:textId="5072850E" w:rsidR="008A426C" w:rsidRPr="00724B8A" w:rsidRDefault="008A426C" w:rsidP="00BB168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scrierea</w:t>
            </w:r>
            <w:proofErr w:type="spellEnd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bilet</w:t>
            </w:r>
            <w:proofErr w:type="spellEnd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urmând</w:t>
            </w:r>
            <w:proofErr w:type="spellEnd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modelul</w:t>
            </w:r>
            <w:proofErr w:type="spellEnd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</w:t>
            </w:r>
            <w:proofErr w:type="spellEnd"/>
          </w:p>
          <w:p w14:paraId="42490A3A" w14:textId="071A27BE" w:rsidR="000752FC" w:rsidRDefault="008A426C" w:rsidP="000752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exerciții de răspuns în scris la întrebări</w:t>
            </w:r>
          </w:p>
          <w:p w14:paraId="7DACDE71" w14:textId="4B8399E6" w:rsidR="00590EFD" w:rsidRPr="0040794E" w:rsidRDefault="00D43A0D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8A426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realizarea unui afiș în care este prezentat un parc renovat</w:t>
            </w:r>
            <w:r w:rsidR="00FF029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utilizând cuvinte decupate din ziare și reviste</w:t>
            </w:r>
          </w:p>
        </w:tc>
        <w:tc>
          <w:tcPr>
            <w:tcW w:w="2645" w:type="dxa"/>
          </w:tcPr>
          <w:p w14:paraId="686F365E" w14:textId="1CC33229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1C82271C" w14:textId="77777777" w:rsidR="00B73868" w:rsidRPr="0040794E" w:rsidRDefault="00B73868" w:rsidP="00B73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3866C7E1" w14:textId="1A1BBBED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F639A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A0EC20D" w14:textId="790D1CC2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F3075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29AAD78B" w14:textId="77777777" w:rsidR="00F639AA" w:rsidRPr="0040794E" w:rsidRDefault="00F639AA" w:rsidP="00F63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 colorate, carioci, foi mari pentru afiș, decupaje din reviste/caiete, caiet, creion grafic, stilou</w:t>
            </w:r>
          </w:p>
          <w:p w14:paraId="0D859F99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3C75080C" w14:textId="4A4D2E9D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Resurse procedurale: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conversaţia, explicaţia, </w:t>
            </w:r>
            <w:r w:rsidR="003F7F1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metoda fonetico-analitico-sintetică,</w:t>
            </w:r>
          </w:p>
          <w:p w14:paraId="70C28DBF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5A487630" w14:textId="5A8E83AA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5B4B4931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7243B8F6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01571CCF" w14:textId="598D839E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a colectivului: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individuală,</w:t>
            </w:r>
            <w:r w:rsidR="000C701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3F7F1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frontală, în echipe</w:t>
            </w:r>
          </w:p>
          <w:p w14:paraId="6BDE87D7" w14:textId="77777777" w:rsidR="00BB1684" w:rsidRPr="0040794E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509" w:type="dxa"/>
          </w:tcPr>
          <w:p w14:paraId="30EECE31" w14:textId="3DEEDB54" w:rsidR="00BB1684" w:rsidRPr="002C5AD4" w:rsidRDefault="00B73868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5A33EE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530E276F" w14:textId="5468EEB0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69" w:type="dxa"/>
          </w:tcPr>
          <w:p w14:paraId="610BAF8E" w14:textId="0F1736A2" w:rsidR="00BB1684" w:rsidRPr="002C5AD4" w:rsidRDefault="00B72B17" w:rsidP="00B7386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825" w:type="dxa"/>
          </w:tcPr>
          <w:p w14:paraId="185AB973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BB1684" w:rsidRPr="002C5AD4" w14:paraId="277EA9C1" w14:textId="77777777" w:rsidTr="00655597">
        <w:tc>
          <w:tcPr>
            <w:tcW w:w="2309" w:type="dxa"/>
          </w:tcPr>
          <w:p w14:paraId="56EB37C6" w14:textId="5CE07179" w:rsidR="00BB1684" w:rsidRPr="002C5AD4" w:rsidRDefault="00C0033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5. </w:t>
            </w:r>
            <w:r w:rsidR="00BB1684" w:rsidRPr="00871CA0">
              <w:rPr>
                <w:rFonts w:ascii="Times New Roman" w:hAnsi="Times New Roman" w:cs="Times New Roman"/>
                <w:color w:val="18686C"/>
                <w:lang w:val="pt-BR"/>
              </w:rPr>
              <w:t>Recapitulez</w:t>
            </w:r>
          </w:p>
          <w:p w14:paraId="18C783D8" w14:textId="6CADE309" w:rsidR="00BB1684" w:rsidRPr="00DC49EB" w:rsidRDefault="00DC49EB" w:rsidP="00BB1684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 w:rsidRPr="00DC49EB">
              <w:rPr>
                <w:rFonts w:ascii="Times New Roman" w:hAnsi="Times New Roman" w:cs="Times New Roman"/>
                <w:lang w:val="pt-BR"/>
              </w:rPr>
              <w:t xml:space="preserve">(p. </w:t>
            </w:r>
            <w:r w:rsidR="00BB1684" w:rsidRPr="00DC49EB">
              <w:rPr>
                <w:rFonts w:ascii="Times New Roman" w:hAnsi="Times New Roman" w:cs="Times New Roman"/>
                <w:lang w:val="pt-BR"/>
              </w:rPr>
              <w:t>80</w:t>
            </w:r>
            <w:r w:rsidRPr="00DC49EB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526A4971" w14:textId="61725AC9" w:rsidR="00BB1684" w:rsidRPr="002C5AD4" w:rsidRDefault="00BB1684" w:rsidP="00BB1684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  <w:p w14:paraId="07016622" w14:textId="77777777" w:rsidR="00BB1684" w:rsidRPr="002C5AD4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</w:tc>
        <w:tc>
          <w:tcPr>
            <w:tcW w:w="1543" w:type="dxa"/>
          </w:tcPr>
          <w:p w14:paraId="750489FB" w14:textId="77777777" w:rsidR="00BB1684" w:rsidRPr="002C5AD4" w:rsidRDefault="009F114B" w:rsidP="009F114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5D0CE3F8" w14:textId="2111D250" w:rsidR="00FF0299" w:rsidRPr="002C5AD4" w:rsidRDefault="00FF0299" w:rsidP="009F114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3.2</w:t>
            </w:r>
          </w:p>
          <w:p w14:paraId="5BB7E750" w14:textId="279DA533" w:rsidR="009F114B" w:rsidRPr="002C5AD4" w:rsidRDefault="009F114B" w:rsidP="009F114B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850" w:type="dxa"/>
          </w:tcPr>
          <w:p w14:paraId="212AECD2" w14:textId="1654570C" w:rsidR="00EE6CCD" w:rsidRPr="0040794E" w:rsidRDefault="00EE6CC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citirea unui text</w:t>
            </w:r>
          </w:p>
          <w:p w14:paraId="01F46D94" w14:textId="70B1A4EB" w:rsidR="00EE6CCD" w:rsidRPr="0040794E" w:rsidRDefault="00EE6CC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cuvântului potrivit imaginii</w:t>
            </w:r>
          </w:p>
          <w:p w14:paraId="1529BAC0" w14:textId="5268A781" w:rsidR="00EE6CCD" w:rsidRPr="0040794E" w:rsidRDefault="00EE6CC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cuvintelor formate din una, două sau trei silabe</w:t>
            </w:r>
          </w:p>
          <w:p w14:paraId="1719D45B" w14:textId="318CB32A" w:rsidR="00066676" w:rsidRPr="0040794E" w:rsidRDefault="00EE6CCD" w:rsidP="000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066676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identificarea enunţurilor adevărate/false referitoare la text</w:t>
            </w:r>
            <w:r w:rsidR="009A3DBF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citit</w:t>
            </w:r>
          </w:p>
          <w:p w14:paraId="47488425" w14:textId="63CB6CC6" w:rsidR="00EE6CCD" w:rsidRPr="0040794E" w:rsidRDefault="000666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identificarea propozițiilor scrise corect</w:t>
            </w:r>
          </w:p>
          <w:p w14:paraId="3E7B6172" w14:textId="42B136C1" w:rsidR="00BB1684" w:rsidRPr="0040794E" w:rsidRDefault="00590EF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 xml:space="preserve">- fișa </w:t>
            </w:r>
            <w:r w:rsidR="0007544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6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din </w:t>
            </w:r>
            <w:r w:rsidR="00465094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P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ortofoliu</w:t>
            </w:r>
            <w:r w:rsidR="001A01DA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 xml:space="preserve"> </w:t>
            </w:r>
            <w:r w:rsidR="001A01D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–</w:t>
            </w:r>
            <w:r w:rsidR="0007544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etichete pe care se notează cuvinte, apoi se ilustrează</w:t>
            </w:r>
            <w:r w:rsidR="0046509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:</w:t>
            </w:r>
            <w:r w:rsidR="0007544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se scrie pe plicuri câte o literă, în acestea se vor aduna cuvintele scrise și ilustrate care au litera inițială notată pe plic</w:t>
            </w:r>
          </w:p>
          <w:p w14:paraId="1190EF9A" w14:textId="2172A427" w:rsidR="0007544F" w:rsidRPr="0040794E" w:rsidRDefault="0007544F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702EC0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identificarea biletului scris de personajul din textul citit, argumentarea alegerii</w:t>
            </w:r>
          </w:p>
          <w:p w14:paraId="3931D469" w14:textId="69C907A1" w:rsidR="001B7CC4" w:rsidRPr="0040794E" w:rsidRDefault="00995A8F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manualului, asociat ex.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6, p. 80 – </w:t>
            </w:r>
            <w:r w:rsidR="001B7CC4" w:rsidRPr="00407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Indicii</w:t>
            </w:r>
            <w:r w:rsidR="00A018E6" w:rsidRPr="00407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le conținute de un</w:t>
            </w:r>
            <w:r w:rsidR="001B7CC4" w:rsidRPr="00407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bilet</w:t>
            </w:r>
          </w:p>
        </w:tc>
        <w:tc>
          <w:tcPr>
            <w:tcW w:w="2645" w:type="dxa"/>
          </w:tcPr>
          <w:p w14:paraId="179C82F6" w14:textId="7D6693C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3A310D6A" w14:textId="77777777" w:rsidR="000168C3" w:rsidRPr="0040794E" w:rsidRDefault="000168C3" w:rsidP="0001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0001B6BA" w14:textId="709A2D8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0168C3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CCBA7E7" w14:textId="1A587F95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9B4D7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7696025" w14:textId="77777777" w:rsidR="000168C3" w:rsidRPr="0040794E" w:rsidRDefault="000168C3" w:rsidP="0001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creioane colorate, carioci, foi de dimensiuni mai mici (tip etichete), plicuri, creion grafic, stilou</w:t>
            </w:r>
          </w:p>
          <w:p w14:paraId="6A58E4EA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6F52E52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0D50F975" w14:textId="39C6B2C4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767EBEFE" w14:textId="136D52D1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  <w:r w:rsidR="00EE6CCD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portofoliul</w:t>
            </w:r>
          </w:p>
          <w:p w14:paraId="1426F876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6167553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7AE8CA5" w14:textId="57705796" w:rsidR="00BB1684" w:rsidRPr="00365CB6" w:rsidRDefault="00BB1684" w:rsidP="0036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365CB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07544F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509" w:type="dxa"/>
          </w:tcPr>
          <w:p w14:paraId="4CA76FFD" w14:textId="7E4E223F" w:rsidR="00BB1684" w:rsidRPr="002C5AD4" w:rsidRDefault="002E60DA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07544F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6190CA43" w14:textId="18E2FCD7" w:rsidR="00BB1684" w:rsidRDefault="00560C6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istematică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0F51F5C6" w14:textId="77777777" w:rsidR="00560C6D" w:rsidRDefault="00560C6D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  <w:p w14:paraId="16F7F16A" w14:textId="77777777" w:rsidR="00560C6D" w:rsidRDefault="00560C6D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  <w:p w14:paraId="0E56813E" w14:textId="65B5EBB4" w:rsidR="00560C6D" w:rsidRPr="002C5AD4" w:rsidRDefault="00560C6D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169" w:type="dxa"/>
          </w:tcPr>
          <w:p w14:paraId="27A8DF32" w14:textId="35A521E2" w:rsidR="00BB1684" w:rsidRPr="002C5AD4" w:rsidRDefault="00B72B17" w:rsidP="002E60DA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825" w:type="dxa"/>
          </w:tcPr>
          <w:p w14:paraId="1487596F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BB1684" w:rsidRPr="002C5AD4" w14:paraId="61905E9D" w14:textId="77777777" w:rsidTr="00655597">
        <w:tc>
          <w:tcPr>
            <w:tcW w:w="2309" w:type="dxa"/>
          </w:tcPr>
          <w:p w14:paraId="729322A0" w14:textId="201847C0" w:rsidR="00BB1684" w:rsidRPr="002C5AD4" w:rsidRDefault="00BB1684" w:rsidP="00BB1684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C00336" w:rsidRPr="002C5AD4">
              <w:rPr>
                <w:rFonts w:ascii="Times New Roman" w:hAnsi="Times New Roman" w:cs="Times New Roman"/>
                <w:lang w:val="pt-BR"/>
              </w:rPr>
              <w:t xml:space="preserve">6. </w:t>
            </w:r>
            <w:r w:rsidRPr="00B1235D">
              <w:rPr>
                <w:rFonts w:ascii="Times New Roman" w:hAnsi="Times New Roman" w:cs="Times New Roman"/>
                <w:color w:val="767171" w:themeColor="background2" w:themeShade="80"/>
                <w:lang w:val="pt-BR"/>
              </w:rPr>
              <w:t>Știu, pot, reușesc</w:t>
            </w:r>
          </w:p>
          <w:p w14:paraId="1DA55E90" w14:textId="6B9BF498" w:rsidR="001C7E60" w:rsidRPr="002C5AD4" w:rsidRDefault="001C7E60" w:rsidP="001C7E6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Evaluare sumativă</w:t>
            </w:r>
          </w:p>
          <w:p w14:paraId="11A45515" w14:textId="48FFFCD2" w:rsidR="00BB1684" w:rsidRPr="002C5AD4" w:rsidRDefault="00D748A4" w:rsidP="00BB1684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. 81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601F27EE" w14:textId="6860B95A" w:rsidR="00BB1684" w:rsidRPr="002C5AD4" w:rsidRDefault="00BB1684" w:rsidP="00BB1684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43" w:type="dxa"/>
          </w:tcPr>
          <w:p w14:paraId="15F67378" w14:textId="77777777" w:rsidR="007677AC" w:rsidRPr="002C5AD4" w:rsidRDefault="007677AC" w:rsidP="007677A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264BC2A2" w14:textId="2AB8898D" w:rsidR="00BB1684" w:rsidRPr="002C5AD4" w:rsidRDefault="007677AC" w:rsidP="007677AC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850" w:type="dxa"/>
          </w:tcPr>
          <w:p w14:paraId="3A45FD20" w14:textId="35C2EAA2" w:rsidR="009A3DBF" w:rsidRPr="0040794E" w:rsidRDefault="009A3DBF" w:rsidP="009A3DB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citirea unui text</w:t>
            </w:r>
          </w:p>
          <w:p w14:paraId="18438B88" w14:textId="08A4055C" w:rsidR="00BB1684" w:rsidRPr="0040794E" w:rsidRDefault="009A3DBF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cuvintelor care denumesc animale</w:t>
            </w:r>
          </w:p>
          <w:p w14:paraId="6A6CB57F" w14:textId="04EFB5CA" w:rsidR="007677AC" w:rsidRPr="0040794E" w:rsidRDefault="007677AC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cuvântului potrivit imaginii</w:t>
            </w:r>
          </w:p>
          <w:p w14:paraId="4877CCE0" w14:textId="7EB8CC8E" w:rsidR="00E8547D" w:rsidRPr="0040794E" w:rsidRDefault="00E8547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rezolvarea AMII-ului interactiv asociat ex. 3</w:t>
            </w:r>
          </w:p>
          <w:p w14:paraId="2BE9A3AB" w14:textId="47AACF39" w:rsidR="009A3DBF" w:rsidRPr="0040794E" w:rsidRDefault="009A3DBF" w:rsidP="009A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identificarea enunţurilor adevărate/false</w:t>
            </w:r>
            <w:r w:rsidR="007677AC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și scrise corect,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referitoare la text</w:t>
            </w:r>
            <w:r w:rsidR="00B97BF1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ul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citit</w:t>
            </w:r>
          </w:p>
          <w:p w14:paraId="43768D47" w14:textId="2645F4CA" w:rsidR="009A3DBF" w:rsidRPr="0040794E" w:rsidRDefault="009A3DBF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7677A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copierea unui bilet pe caiet</w:t>
            </w:r>
          </w:p>
        </w:tc>
        <w:tc>
          <w:tcPr>
            <w:tcW w:w="2645" w:type="dxa"/>
          </w:tcPr>
          <w:p w14:paraId="0DC161BD" w14:textId="59DE027F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693743C7" w14:textId="77777777" w:rsidR="00AE0181" w:rsidRPr="0040794E" w:rsidRDefault="00AE0181" w:rsidP="00AE0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5D8F3760" w14:textId="0D3EDF41" w:rsidR="003D23B9" w:rsidRPr="0040794E" w:rsidRDefault="003D23B9" w:rsidP="003D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A4C51F0" w14:textId="10C78170" w:rsidR="003D23B9" w:rsidRPr="0040794E" w:rsidRDefault="003D23B9" w:rsidP="003D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F965B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CDDD25F" w14:textId="14D0CAE6" w:rsidR="009A3DBF" w:rsidRPr="0040794E" w:rsidRDefault="00453FF7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caiet, </w:t>
            </w:r>
            <w:r w:rsidR="00BB168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9A3DB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BB168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creion grafic, stilou</w:t>
            </w:r>
          </w:p>
          <w:p w14:paraId="4ECF3AD1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7F1055BD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6B1D46EF" w14:textId="4A4DB3E6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5D37397B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586F1CED" w14:textId="77777777" w:rsidR="00BB168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E8F1E7C" w14:textId="77777777" w:rsidR="004A19A2" w:rsidRPr="002C5AD4" w:rsidRDefault="004A19A2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9B5910E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616C11F" w14:textId="16C89112" w:rsidR="00BB1684" w:rsidRPr="004A19A2" w:rsidRDefault="00BB1684" w:rsidP="004A1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4A19A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494D32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509" w:type="dxa"/>
          </w:tcPr>
          <w:p w14:paraId="75CEDE85" w14:textId="37C9606F" w:rsidR="004847AA" w:rsidRPr="002C5AD4" w:rsidRDefault="00AE0181" w:rsidP="004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4847A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7F8324A3" w14:textId="719B855A" w:rsidR="00BB1684" w:rsidRDefault="004847AA" w:rsidP="004847A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42A42F02" w14:textId="77777777" w:rsidR="00286771" w:rsidRPr="002C5AD4" w:rsidRDefault="00286771" w:rsidP="004847A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1FBA46C" w14:textId="7B0719EB" w:rsidR="004847AA" w:rsidRPr="002C5AD4" w:rsidRDefault="00286771" w:rsidP="004847AA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</w:t>
            </w:r>
            <w:r w:rsidR="004847A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valuare</w:t>
            </w:r>
            <w:r w:rsidR="004739A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  <w:r w:rsidR="004847A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4847A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sumativă</w:t>
            </w:r>
            <w:proofErr w:type="spellEnd"/>
          </w:p>
        </w:tc>
        <w:tc>
          <w:tcPr>
            <w:tcW w:w="1169" w:type="dxa"/>
          </w:tcPr>
          <w:p w14:paraId="4DDF74C3" w14:textId="03E1BDA8" w:rsidR="00BB1684" w:rsidRPr="002C5AD4" w:rsidRDefault="00B72B17" w:rsidP="00F80406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25" w:type="dxa"/>
          </w:tcPr>
          <w:p w14:paraId="108F3928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BB1684" w:rsidRPr="002C5AD4" w14:paraId="6A9B474E" w14:textId="77777777" w:rsidTr="00655597">
        <w:tc>
          <w:tcPr>
            <w:tcW w:w="2309" w:type="dxa"/>
          </w:tcPr>
          <w:p w14:paraId="0A9A7AB8" w14:textId="00B780AC" w:rsidR="00BB1684" w:rsidRPr="0040794E" w:rsidRDefault="00C00336" w:rsidP="00BB1684">
            <w:pPr>
              <w:pStyle w:val="Pa21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7. </w:t>
            </w:r>
            <w:r w:rsidR="00BB1684" w:rsidRPr="0040794E">
              <w:rPr>
                <w:rFonts w:ascii="Times New Roman" w:hAnsi="Times New Roman" w:cs="Times New Roman"/>
                <w:color w:val="7030A0"/>
                <w:lang w:val="it-IT"/>
              </w:rPr>
              <w:t>Pot mai mult</w:t>
            </w:r>
            <w:r w:rsidR="00BB1684" w:rsidRPr="0040794E">
              <w:rPr>
                <w:rFonts w:ascii="Times New Roman" w:hAnsi="Times New Roman" w:cs="Times New Roman"/>
                <w:color w:val="002060"/>
                <w:lang w:val="it-IT"/>
              </w:rPr>
              <w:t xml:space="preserve"> </w:t>
            </w:r>
          </w:p>
          <w:p w14:paraId="73879C9E" w14:textId="1D3543E0" w:rsidR="00A055E6" w:rsidRPr="0040794E" w:rsidRDefault="00A055E6" w:rsidP="00A055E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66E292D5" w14:textId="04E182B7" w:rsidR="00BB1684" w:rsidRPr="002C5AD4" w:rsidRDefault="004A19A2" w:rsidP="00BB1684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(p. 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82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</w:tc>
        <w:tc>
          <w:tcPr>
            <w:tcW w:w="1543" w:type="dxa"/>
          </w:tcPr>
          <w:p w14:paraId="490E8817" w14:textId="69EDFB63" w:rsidR="00FF0299" w:rsidRPr="002C5AD4" w:rsidRDefault="00FF0299" w:rsidP="007677A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1.1</w:t>
            </w:r>
          </w:p>
          <w:p w14:paraId="0481C097" w14:textId="6C385B2C" w:rsidR="007677AC" w:rsidRPr="002C5AD4" w:rsidRDefault="007677AC" w:rsidP="007677A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1D27F343" w14:textId="43BE07A7" w:rsidR="00BB1684" w:rsidRPr="002C5AD4" w:rsidRDefault="00BB1684" w:rsidP="007677AC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850" w:type="dxa"/>
          </w:tcPr>
          <w:p w14:paraId="6E8AC1F2" w14:textId="0CB1F5AA" w:rsidR="00175FBE" w:rsidRPr="002C5AD4" w:rsidRDefault="00175FBE" w:rsidP="00175FB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citirea</w:t>
            </w:r>
            <w:proofErr w:type="spellEnd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unui</w:t>
            </w:r>
            <w:proofErr w:type="spellEnd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text</w:t>
            </w:r>
          </w:p>
          <w:p w14:paraId="5B48D0E6" w14:textId="714E5642" w:rsidR="00175FBE" w:rsidRPr="002C5AD4" w:rsidRDefault="00175FBE" w:rsidP="00175FB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="00FF0299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selectarea</w:t>
            </w:r>
            <w:proofErr w:type="spellEnd"/>
            <w:r w:rsidR="00FF0299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propozițiilor</w:t>
            </w:r>
            <w:proofErr w:type="spellEnd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scrise</w:t>
            </w:r>
            <w:proofErr w:type="spellEnd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corect</w:t>
            </w:r>
            <w:proofErr w:type="spellEnd"/>
          </w:p>
          <w:p w14:paraId="71F2AE8C" w14:textId="7BE0AF6F" w:rsidR="00175FBE" w:rsidRPr="002C5AD4" w:rsidRDefault="00175FBE" w:rsidP="00175FB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identificarea</w:t>
            </w:r>
            <w:proofErr w:type="spellEnd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propozițiilor</w:t>
            </w:r>
            <w:proofErr w:type="spellEnd"/>
          </w:p>
          <w:p w14:paraId="50037E70" w14:textId="1DABAB9A" w:rsidR="00175FBE" w:rsidRPr="002C5AD4" w:rsidRDefault="00175FBE" w:rsidP="00175FB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0AC0AD0" w14:textId="5C3F5188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2645" w:type="dxa"/>
          </w:tcPr>
          <w:p w14:paraId="749E308C" w14:textId="5698F133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4EF0E1A0" w14:textId="77777777" w:rsidR="00F66D64" w:rsidRPr="0040794E" w:rsidRDefault="00F66D64" w:rsidP="00F66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30858E7F" w14:textId="25F1FC9A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F66D6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3B967B0" w14:textId="7582C3A3" w:rsidR="00BB1684" w:rsidRPr="0040794E" w:rsidRDefault="00BB1684" w:rsidP="004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lastRenderedPageBreak/>
              <w:t>Ghidul profesorului</w:t>
            </w:r>
            <w:r w:rsidR="008C194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F9D7083" w14:textId="77777777" w:rsidR="00F66D64" w:rsidRPr="0040794E" w:rsidRDefault="00F66D64" w:rsidP="00F66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 colorate, creion grafic</w:t>
            </w:r>
          </w:p>
          <w:p w14:paraId="39D019A8" w14:textId="77777777" w:rsidR="00FF0299" w:rsidRPr="0040794E" w:rsidRDefault="00FF0299" w:rsidP="004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</w:p>
          <w:p w14:paraId="127B29A0" w14:textId="49E2BDAE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19F8A350" w14:textId="0E033E85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3AC66D71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9615573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3278D41" w14:textId="24BEAC30" w:rsidR="00BB1684" w:rsidRPr="00350761" w:rsidRDefault="00BB1684" w:rsidP="0008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35076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175FBE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509" w:type="dxa"/>
          </w:tcPr>
          <w:p w14:paraId="4994B346" w14:textId="2F7ECFBD" w:rsidR="00BB1684" w:rsidRPr="002C5AD4" w:rsidRDefault="00F66D6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proofErr w:type="spellEnd"/>
          </w:p>
          <w:p w14:paraId="05AAF88F" w14:textId="7657C162" w:rsidR="00362D4F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  <w:r w:rsidR="00362D4F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0D8379E3" w14:textId="77777777" w:rsidR="007A7BA5" w:rsidRPr="00F66D64" w:rsidRDefault="007A7BA5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F62B93A" w14:textId="6024313A" w:rsidR="00362D4F" w:rsidRPr="002C5AD4" w:rsidRDefault="007A7BA5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A</w:t>
            </w:r>
            <w:r w:rsidR="00362D4F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utoevaluare</w:t>
            </w:r>
          </w:p>
        </w:tc>
        <w:tc>
          <w:tcPr>
            <w:tcW w:w="1169" w:type="dxa"/>
          </w:tcPr>
          <w:p w14:paraId="2968ABE8" w14:textId="38B9B7B1" w:rsidR="00BB1684" w:rsidRPr="002C5AD4" w:rsidRDefault="00B72B17" w:rsidP="00F66D64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825" w:type="dxa"/>
          </w:tcPr>
          <w:p w14:paraId="2F97B8DA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</w:tbl>
    <w:p w14:paraId="293745D6" w14:textId="1490FAF0" w:rsidR="00F34427" w:rsidRPr="002C5AD4" w:rsidRDefault="00F34427" w:rsidP="00C27E99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</w:p>
    <w:p w14:paraId="144F1A17" w14:textId="77777777" w:rsidR="0015321E" w:rsidRPr="002C5AD4" w:rsidRDefault="0015321E" w:rsidP="00C27E99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</w:p>
    <w:p w14:paraId="0F600161" w14:textId="417D12E6" w:rsidR="0015321E" w:rsidRPr="002C5AD4" w:rsidRDefault="0015321E" w:rsidP="001532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Modulu</w:t>
      </w:r>
      <w:r w:rsidR="003027FB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I</w:t>
      </w:r>
      <w:r w:rsidR="00457D0C"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V</w:t>
      </w:r>
    </w:p>
    <w:p w14:paraId="7121A0D4" w14:textId="77777777" w:rsidR="0015321E" w:rsidRPr="00F850A6" w:rsidRDefault="0015321E" w:rsidP="0015321E">
      <w:pPr>
        <w:pStyle w:val="Pa22"/>
        <w:contextualSpacing/>
        <w:rPr>
          <w:rFonts w:ascii="Times New Roman" w:hAnsi="Times New Roman" w:cs="Times New Roman"/>
          <w:i/>
          <w:iCs/>
          <w:color w:val="0070C0"/>
          <w:lang w:val="pt-BR"/>
        </w:rPr>
      </w:pPr>
      <w:r w:rsidRPr="002C5AD4">
        <w:rPr>
          <w:rFonts w:ascii="Times New Roman" w:hAnsi="Times New Roman" w:cs="Times New Roman"/>
          <w:b/>
          <w:bCs/>
          <w:lang w:val="pt-BR"/>
        </w:rPr>
        <w:t xml:space="preserve">Unitatea de învăţare 7: </w:t>
      </w:r>
      <w:r w:rsidRPr="00F850A6">
        <w:rPr>
          <w:rStyle w:val="A0"/>
          <w:rFonts w:ascii="Times New Roman" w:hAnsi="Times New Roman" w:cs="Times New Roman"/>
          <w:i/>
          <w:iCs/>
          <w:color w:val="0070C0"/>
          <w:lang w:val="pt-BR"/>
        </w:rPr>
        <w:t xml:space="preserve">Cărți, jocuri, călătorii </w:t>
      </w:r>
      <w:r w:rsidRPr="00F850A6">
        <w:rPr>
          <w:rFonts w:ascii="Times New Roman" w:hAnsi="Times New Roman" w:cs="Times New Roman"/>
          <w:i/>
          <w:iCs/>
          <w:lang w:val="ro-RO"/>
        </w:rPr>
        <w:t xml:space="preserve">– </w:t>
      </w:r>
      <w:r w:rsidRPr="00F850A6">
        <w:rPr>
          <w:rFonts w:ascii="Times New Roman" w:hAnsi="Times New Roman" w:cs="Times New Roman"/>
          <w:i/>
          <w:iCs/>
          <w:color w:val="FF0000"/>
          <w:lang w:val="ro-RO"/>
        </w:rPr>
        <w:t>perioada abecedară</w:t>
      </w:r>
    </w:p>
    <w:p w14:paraId="3223E6DE" w14:textId="0C402F4E" w:rsidR="0015321E" w:rsidRPr="002C5AD4" w:rsidRDefault="0015321E" w:rsidP="0015321E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Număr de ore alocate</w:t>
      </w:r>
      <w:r w:rsidRPr="00F858A0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="006D4014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28</w:t>
      </w:r>
      <w:r w:rsidR="00B72B17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(S: XXI, XXII, XXIII, XXIV)</w:t>
      </w:r>
    </w:p>
    <w:p w14:paraId="58CAFB2F" w14:textId="4F80E899" w:rsidR="0015321E" w:rsidRDefault="0015321E" w:rsidP="005C5B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sz w:val="24"/>
          <w:szCs w:val="24"/>
          <w:lang w:val="pt-BR"/>
        </w:rPr>
        <w:t>Număr de ore pe săptămână</w:t>
      </w:r>
      <w:r w:rsidRPr="00F858A0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="00675694" w:rsidRPr="002C5AD4">
        <w:rPr>
          <w:rFonts w:ascii="Times New Roman" w:hAnsi="Times New Roman" w:cs="Times New Roman"/>
          <w:sz w:val="24"/>
          <w:szCs w:val="24"/>
          <w:lang w:val="pt-BR"/>
        </w:rPr>
        <w:t xml:space="preserve"> 7</w:t>
      </w:r>
    </w:p>
    <w:p w14:paraId="4DB54FD9" w14:textId="77777777" w:rsidR="00B82C55" w:rsidRPr="002C5AD4" w:rsidRDefault="00B82C55" w:rsidP="005C5B42">
      <w:p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309"/>
        <w:gridCol w:w="1639"/>
        <w:gridCol w:w="4286"/>
        <w:gridCol w:w="2500"/>
        <w:gridCol w:w="1605"/>
        <w:gridCol w:w="1071"/>
        <w:gridCol w:w="1440"/>
      </w:tblGrid>
      <w:tr w:rsidR="00850992" w:rsidRPr="002C5AD4" w14:paraId="1BBCDC1A" w14:textId="77777777" w:rsidTr="00F850A6">
        <w:tc>
          <w:tcPr>
            <w:tcW w:w="2309" w:type="dxa"/>
            <w:shd w:val="clear" w:color="auto" w:fill="D9D9D9" w:themeFill="background1" w:themeFillShade="D9"/>
          </w:tcPr>
          <w:p w14:paraId="00A32D1B" w14:textId="08EC3645" w:rsidR="00864B1E" w:rsidRPr="002C5AD4" w:rsidRDefault="00F850A6" w:rsidP="007F117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F062600" w14:textId="3403BD83" w:rsidR="00864B1E" w:rsidRPr="002C5AD4" w:rsidRDefault="00F850A6" w:rsidP="007F117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772" w:type="dxa"/>
            <w:shd w:val="clear" w:color="auto" w:fill="D9D9D9" w:themeFill="background1" w:themeFillShade="D9"/>
          </w:tcPr>
          <w:p w14:paraId="79EC8E05" w14:textId="4A7D72C3" w:rsidR="00864B1E" w:rsidRPr="002C5AD4" w:rsidRDefault="00F850A6" w:rsidP="007F117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14:paraId="03115A55" w14:textId="78D17D0B" w:rsidR="00864B1E" w:rsidRPr="002C5AD4" w:rsidRDefault="00F850A6" w:rsidP="007F117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4BC3182A" w14:textId="30AF37D6" w:rsidR="00864B1E" w:rsidRPr="002C5AD4" w:rsidRDefault="00F850A6" w:rsidP="007F117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1682E053" w14:textId="6B0E418B" w:rsidR="00864B1E" w:rsidRPr="002C5AD4" w:rsidRDefault="00F850A6" w:rsidP="007F117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35E48B32" w14:textId="2F5B462C" w:rsidR="00864B1E" w:rsidRPr="002C5AD4" w:rsidRDefault="00F850A6" w:rsidP="007F117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C018C8" w:rsidRPr="002C5AD4" w14:paraId="68C9B216" w14:textId="77777777" w:rsidTr="00B82C55">
        <w:tc>
          <w:tcPr>
            <w:tcW w:w="2309" w:type="dxa"/>
          </w:tcPr>
          <w:p w14:paraId="43BA45BA" w14:textId="2DACB6FE" w:rsidR="00BB1684" w:rsidRPr="002C5AD4" w:rsidRDefault="00EE0566" w:rsidP="00BB16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1. </w:t>
            </w:r>
            <w:r w:rsidR="00BB1684" w:rsidRPr="004D3652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Jocuri sportive</w:t>
            </w:r>
          </w:p>
          <w:p w14:paraId="43981B8B" w14:textId="0FADCC1E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Sunetul și literele</w:t>
            </w:r>
            <w:r w:rsidR="00F35907" w:rsidRPr="00654FB3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j</w:t>
            </w:r>
            <w:r w:rsidR="00F35907" w:rsidRPr="00654F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="00F35907" w:rsidRPr="002C5AD4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 xml:space="preserve"> </w:t>
            </w:r>
            <w:r w:rsidR="00F35907" w:rsidRPr="00654FB3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J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de tipar și de mână</w:t>
            </w:r>
            <w:r w:rsidRPr="002C5AD4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 xml:space="preserve"> </w:t>
            </w:r>
          </w:p>
          <w:p w14:paraId="37548A3E" w14:textId="53BBD1AD" w:rsidR="00BB1684" w:rsidRPr="002C5AD4" w:rsidRDefault="004D3652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(pp. 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541" w:type="dxa"/>
          </w:tcPr>
          <w:p w14:paraId="5CB71F07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054FC08" w14:textId="04F7C91D" w:rsidR="00621A2B" w:rsidRPr="002C5AD4" w:rsidRDefault="006D4014" w:rsidP="0024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6C0EC5E" w14:textId="39CB99C9" w:rsidR="00621A2B" w:rsidRPr="002C5AD4" w:rsidRDefault="00621A2B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3405101A" w14:textId="30EB0A92" w:rsidR="00621A2B" w:rsidRPr="002C5AD4" w:rsidRDefault="006D4014" w:rsidP="0024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F2BADE4" w14:textId="2A0BB8A3" w:rsidR="00621A2B" w:rsidRPr="002C5AD4" w:rsidRDefault="00621A2B" w:rsidP="006D4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  <w:p w14:paraId="2DA67627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1483A39" w14:textId="77777777" w:rsidR="00BB1684" w:rsidRPr="002C5AD4" w:rsidRDefault="00BB1684" w:rsidP="00241506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14:paraId="471E4BE6" w14:textId="09C607D0" w:rsidR="00501A10" w:rsidRPr="0040794E" w:rsidRDefault="00501A10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84</w:t>
            </w:r>
          </w:p>
          <w:p w14:paraId="6BEF38AA" w14:textId="7CC5B0D8" w:rsidR="00E50EEE" w:rsidRPr="0040794E" w:rsidRDefault="00E50EEE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</w:t>
            </w:r>
            <w:r w:rsidR="00621A2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despărțire în silabe și identificarea ultimei silabe din cuvânt</w:t>
            </w:r>
          </w:p>
          <w:p w14:paraId="2A961328" w14:textId="5FE0A8BD" w:rsidR="00621A2B" w:rsidRPr="0040794E" w:rsidRDefault="00621A2B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cuvintelor cu același înțeles</w:t>
            </w:r>
          </w:p>
          <w:p w14:paraId="2C277D10" w14:textId="77777777" w:rsidR="003A2603" w:rsidRPr="0040794E" w:rsidRDefault="00E50EEE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analiză şi</w:t>
            </w:r>
            <w:r w:rsidR="005E2FB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de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sinteză fonetică a cuvintelor şi</w:t>
            </w:r>
            <w:r w:rsidR="005E2FB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a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silabelor</w:t>
            </w:r>
          </w:p>
          <w:p w14:paraId="14646DD6" w14:textId="43A50116" w:rsidR="00C664E1" w:rsidRDefault="00C664E1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identificare a perechilor de cuvinte cu același înțeles dintr-o serie de cuvinte date</w:t>
            </w:r>
          </w:p>
          <w:p w14:paraId="6B141411" w14:textId="6F45F7B9" w:rsidR="003A2603" w:rsidRPr="002C5AD4" w:rsidRDefault="003A2603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5 și ex. 2, pp. 84-85</w:t>
            </w:r>
          </w:p>
          <w:p w14:paraId="40C5B608" w14:textId="5CDDF86C" w:rsidR="00C664E1" w:rsidRPr="002C5AD4" w:rsidRDefault="00E50EEE" w:rsidP="00C664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- trasarea în duct continuu a literelor de mână, începând prin unirea punctelor care le compun</w:t>
            </w:r>
          </w:p>
          <w:p w14:paraId="4422B2CD" w14:textId="582D37FA" w:rsidR="007977F7" w:rsidRPr="002C5AD4" w:rsidRDefault="00C664E1" w:rsidP="007977F7">
            <w:pPr>
              <w:pStyle w:val="Default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- identificarea enunţurilor adevărate/false referitoare la textul audiat</w:t>
            </w:r>
          </w:p>
          <w:p w14:paraId="7D763B07" w14:textId="2F8E7303" w:rsidR="007977F7" w:rsidRPr="009344C0" w:rsidRDefault="007977F7" w:rsidP="007977F7">
            <w:pPr>
              <w:pStyle w:val="Default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- discuţii privind comportamentul personajelor </w:t>
            </w:r>
          </w:p>
          <w:p w14:paraId="00F0DED6" w14:textId="65F9AD76" w:rsidR="007977F7" w:rsidRPr="002C5AD4" w:rsidRDefault="007977F7" w:rsidP="007977F7">
            <w:pPr>
              <w:pStyle w:val="Default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- joc de tipul: </w:t>
            </w:r>
            <w:r w:rsidR="009344C0">
              <w:rPr>
                <w:rFonts w:ascii="Times New Roman" w:hAnsi="Times New Roman" w:cs="Times New Roman"/>
                <w:lang w:val="pt-BR"/>
              </w:rPr>
              <w:t>„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Spune după mine” </w:t>
            </w:r>
          </w:p>
          <w:p w14:paraId="33A16E37" w14:textId="1DF1315E" w:rsidR="007977F7" w:rsidRPr="002C5AD4" w:rsidRDefault="00241506" w:rsidP="007977F7">
            <w:pPr>
              <w:pStyle w:val="Default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- </w:t>
            </w:r>
            <w:r w:rsidR="007977F7" w:rsidRPr="002C5AD4">
              <w:rPr>
                <w:rFonts w:ascii="Times New Roman" w:hAnsi="Times New Roman" w:cs="Times New Roman"/>
                <w:lang w:val="pt-BR"/>
              </w:rPr>
              <w:t>repovestirea clară şi cu intonaţie a unui text audiat</w:t>
            </w:r>
          </w:p>
          <w:p w14:paraId="0AEE8469" w14:textId="73C3BCFB" w:rsidR="00BB1684" w:rsidRPr="0040794E" w:rsidRDefault="007977F7" w:rsidP="00991C07">
            <w:pPr>
              <w:pStyle w:val="Default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="00241506" w:rsidRPr="0040794E">
              <w:rPr>
                <w:rFonts w:ascii="Times New Roman" w:hAnsi="Times New Roman" w:cs="Times New Roman"/>
                <w:lang w:val="it-IT"/>
              </w:rPr>
              <w:t>joc de modificare a poveştii audiate: introducerea unui personaj</w:t>
            </w:r>
          </w:p>
        </w:tc>
        <w:tc>
          <w:tcPr>
            <w:tcW w:w="2650" w:type="dxa"/>
          </w:tcPr>
          <w:p w14:paraId="34FE4365" w14:textId="76F68A08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0B9F059A" w14:textId="77777777" w:rsidR="0077592A" w:rsidRPr="0040794E" w:rsidRDefault="0077592A" w:rsidP="00775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68A54173" w14:textId="34F7A879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31282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267CBF68" w14:textId="1AC7D326" w:rsidR="009260E6" w:rsidRPr="0040794E" w:rsidRDefault="00BB1684" w:rsidP="00312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9260E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38E3025" w14:textId="41B70D0F" w:rsidR="0031282E" w:rsidRPr="0040794E" w:rsidRDefault="0031282E" w:rsidP="00312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creioane colorate, creion grafic, stilou</w:t>
            </w:r>
          </w:p>
          <w:p w14:paraId="26CCBED5" w14:textId="30D9E6F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</w:pPr>
          </w:p>
          <w:p w14:paraId="2D9B8FB6" w14:textId="0853DB5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453FF7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fonetico-analitico-sintetică,</w:t>
            </w:r>
          </w:p>
          <w:p w14:paraId="43E50DD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45519B78" w14:textId="69BBE266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jocul didactic</w:t>
            </w:r>
          </w:p>
          <w:p w14:paraId="5C91105A" w14:textId="000BA7D4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42D40F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268002E" w14:textId="13BF19B5" w:rsidR="00BB1684" w:rsidRPr="00991C07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991C0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677F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  <w:p w14:paraId="7B5A729A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4F10E6A6" w14:textId="0E8E2D12" w:rsidR="00BB1684" w:rsidRPr="002C5AD4" w:rsidRDefault="0077592A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1E0B7B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57EB8291" w14:textId="566D5A93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3" w:type="dxa"/>
          </w:tcPr>
          <w:p w14:paraId="00FCE200" w14:textId="2CF21902" w:rsidR="00BB1684" w:rsidRPr="002C5AD4" w:rsidRDefault="00453FF7" w:rsidP="0077592A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09" w:type="dxa"/>
          </w:tcPr>
          <w:p w14:paraId="0076CE01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73087155" w14:textId="77777777" w:rsidTr="00B82C55">
        <w:tc>
          <w:tcPr>
            <w:tcW w:w="2309" w:type="dxa"/>
          </w:tcPr>
          <w:p w14:paraId="6FC725D5" w14:textId="78B8F92D" w:rsidR="00BB1684" w:rsidRPr="002C5AD4" w:rsidRDefault="00EE056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2. </w:t>
            </w:r>
            <w:r w:rsidR="00BB1684" w:rsidRPr="00C31CA9">
              <w:rPr>
                <w:rFonts w:ascii="Times New Roman" w:hAnsi="Times New Roman" w:cs="Times New Roman"/>
                <w:color w:val="002060"/>
                <w:lang w:val="pt-BR"/>
              </w:rPr>
              <w:t xml:space="preserve">Hora broscuțelor 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647921" w:rsidRPr="00C31CA9">
              <w:rPr>
                <w:rFonts w:ascii="Times New Roman" w:hAnsi="Times New Roman" w:cs="Times New Roman"/>
                <w:color w:val="002060"/>
                <w:lang w:val="pt-BR"/>
              </w:rPr>
              <w:t xml:space="preserve"> h</w:t>
            </w:r>
            <w:r w:rsidR="00647921" w:rsidRPr="00C31CA9">
              <w:rPr>
                <w:rFonts w:ascii="Times New Roman" w:hAnsi="Times New Roman" w:cs="Times New Roman"/>
                <w:lang w:val="pt-BR"/>
              </w:rPr>
              <w:t xml:space="preserve">, </w:t>
            </w:r>
            <w:r w:rsidR="00647921" w:rsidRPr="00C31CA9">
              <w:rPr>
                <w:rFonts w:ascii="Times New Roman" w:hAnsi="Times New Roman" w:cs="Times New Roman"/>
                <w:color w:val="002060"/>
                <w:lang w:val="pt-BR"/>
              </w:rPr>
              <w:t>H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647921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C31CA9" w:rsidRPr="00DB238B">
              <w:rPr>
                <w:rFonts w:ascii="Times New Roman" w:hAnsi="Times New Roman" w:cs="Times New Roman"/>
                <w:lang w:val="pt-BR"/>
              </w:rPr>
              <w:t>(pp.</w:t>
            </w:r>
            <w:r w:rsidR="00BB1684" w:rsidRPr="00DB238B">
              <w:rPr>
                <w:rFonts w:ascii="Times New Roman" w:hAnsi="Times New Roman" w:cs="Times New Roman"/>
                <w:lang w:val="pt-BR"/>
              </w:rPr>
              <w:t xml:space="preserve"> 86</w:t>
            </w:r>
            <w:r w:rsidR="00C31CA9" w:rsidRPr="00DB238B"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DB238B">
              <w:rPr>
                <w:rFonts w:ascii="Times New Roman" w:hAnsi="Times New Roman" w:cs="Times New Roman"/>
                <w:lang w:val="pt-BR"/>
              </w:rPr>
              <w:t>87</w:t>
            </w:r>
            <w:r w:rsidR="00C31CA9" w:rsidRPr="00DB238B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1CC1E466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1" w:type="dxa"/>
          </w:tcPr>
          <w:p w14:paraId="0AD187B7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3503DFD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5866E9D3" w14:textId="7E8947F1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A11" w:rsidRPr="002C5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253876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1F40DE3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1AC5A398" w14:textId="77777777" w:rsidR="006D4014" w:rsidRPr="002C5AD4" w:rsidRDefault="006D4014" w:rsidP="006D4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563E596" w14:textId="28B42ED6" w:rsidR="00BB1684" w:rsidRPr="002C5AD4" w:rsidRDefault="00F446C5" w:rsidP="00C03D68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4.2</w:t>
            </w:r>
          </w:p>
        </w:tc>
        <w:tc>
          <w:tcPr>
            <w:tcW w:w="4772" w:type="dxa"/>
          </w:tcPr>
          <w:p w14:paraId="6F95EB0F" w14:textId="6F1E18FE" w:rsidR="0039056F" w:rsidRPr="0040794E" w:rsidRDefault="0039056F" w:rsidP="00124A11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AMII-ului din versiunea digitală a manualului, asociat ex. 1, p. 86</w:t>
            </w:r>
          </w:p>
          <w:p w14:paraId="275C473A" w14:textId="36B561FD" w:rsidR="00A478EB" w:rsidRPr="0040794E" w:rsidRDefault="00A478EB" w:rsidP="00124A11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- oferirea </w:t>
            </w:r>
            <w:r w:rsidR="007812F6" w:rsidRPr="0040794E">
              <w:rPr>
                <w:rFonts w:ascii="Times New Roman" w:hAnsi="Times New Roman" w:cs="Times New Roman"/>
                <w:lang w:val="it-IT"/>
              </w:rPr>
              <w:t>de</w:t>
            </w:r>
            <w:r w:rsidRPr="0040794E">
              <w:rPr>
                <w:rFonts w:ascii="Times New Roman" w:hAnsi="Times New Roman" w:cs="Times New Roman"/>
                <w:lang w:val="it-IT"/>
              </w:rPr>
              <w:t xml:space="preserve"> răspunsuri la întrebarea </w:t>
            </w:r>
            <w:r w:rsidR="00AF030E" w:rsidRPr="0040794E">
              <w:rPr>
                <w:rFonts w:ascii="Times New Roman" w:hAnsi="Times New Roman" w:cs="Times New Roman"/>
                <w:lang w:val="it-IT"/>
              </w:rPr>
              <w:t>„</w:t>
            </w:r>
            <w:r w:rsidRPr="0040794E">
              <w:rPr>
                <w:rFonts w:ascii="Times New Roman" w:hAnsi="Times New Roman" w:cs="Times New Roman"/>
                <w:lang w:val="it-IT"/>
              </w:rPr>
              <w:t>Ce</w:t>
            </w:r>
            <w:r w:rsidR="007812F6" w:rsidRPr="0040794E">
              <w:rPr>
                <w:rFonts w:ascii="Times New Roman" w:hAnsi="Times New Roman" w:cs="Times New Roman"/>
                <w:lang w:val="it-IT"/>
              </w:rPr>
              <w:t xml:space="preserve"> moment al dansului surprinde imaginea</w:t>
            </w:r>
            <w:r w:rsidRPr="0040794E">
              <w:rPr>
                <w:rFonts w:ascii="Times New Roman" w:hAnsi="Times New Roman" w:cs="Times New Roman"/>
                <w:lang w:val="it-IT"/>
              </w:rPr>
              <w:t>?”</w:t>
            </w:r>
          </w:p>
          <w:p w14:paraId="4C7AE752" w14:textId="1DB2F48B" w:rsidR="00A478EB" w:rsidRPr="0040794E" w:rsidRDefault="00A478EB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citirea selectivă a unor cuvinte din textul dat</w:t>
            </w:r>
          </w:p>
          <w:p w14:paraId="1AF9C74C" w14:textId="6A6455BC" w:rsidR="00A478EB" w:rsidRPr="0040794E" w:rsidRDefault="00A478EB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citire în perechi a cuvintelor</w:t>
            </w:r>
          </w:p>
          <w:p w14:paraId="2CAC02F4" w14:textId="62ED9FF4" w:rsidR="00E50EE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2872B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2872B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3D371E19" w14:textId="1B82EDD5" w:rsidR="00897CE1" w:rsidRPr="002C5AD4" w:rsidRDefault="00897CE1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5 și ex. 2, pp. 86-87</w:t>
            </w:r>
          </w:p>
          <w:p w14:paraId="5DFA23F4" w14:textId="260CF654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2062F8AB" w14:textId="32BFDF27" w:rsidR="00124A11" w:rsidRPr="002C5AD4" w:rsidRDefault="00124A11" w:rsidP="00124A11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joc de rol în contexte familiare: „În vizită”</w:t>
            </w:r>
          </w:p>
          <w:p w14:paraId="13DA54B4" w14:textId="2B6287D2" w:rsidR="00BB1684" w:rsidRPr="002C5AD4" w:rsidRDefault="00124A11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completarea propozițiilor cu cuvintele potrivite</w:t>
            </w:r>
          </w:p>
          <w:p w14:paraId="253CAFB3" w14:textId="3957ACAE" w:rsidR="00124A11" w:rsidRPr="002C5AD4" w:rsidRDefault="00124A11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cuvintelor dintr-o propoziție</w:t>
            </w:r>
          </w:p>
          <w:p w14:paraId="763A41DA" w14:textId="4858034E" w:rsidR="00124A11" w:rsidRPr="002C5AD4" w:rsidRDefault="00124A11" w:rsidP="00124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identificare a perechilor de cuvinte cu sens opus dintr-o serie de cuvinte date</w:t>
            </w:r>
          </w:p>
          <w:p w14:paraId="746B7EBC" w14:textId="38D26869" w:rsidR="00124A11" w:rsidRPr="0040794E" w:rsidRDefault="00E912E7" w:rsidP="001144AC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lastRenderedPageBreak/>
              <w:t>- joc de modificare a poveştii audiate: schimbarea personajelor</w:t>
            </w:r>
          </w:p>
        </w:tc>
        <w:tc>
          <w:tcPr>
            <w:tcW w:w="2650" w:type="dxa"/>
          </w:tcPr>
          <w:p w14:paraId="2C4F9BDB" w14:textId="7D22DD1A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1AB4BF9F" w14:textId="77777777" w:rsidR="00215A6B" w:rsidRPr="0040794E" w:rsidRDefault="004E57C5" w:rsidP="0021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719FCCEA" w14:textId="23280810" w:rsidR="00215A6B" w:rsidRPr="0040794E" w:rsidRDefault="00215A6B" w:rsidP="0021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A85245F" w14:textId="582DDA4F" w:rsidR="00215A6B" w:rsidRPr="0040794E" w:rsidRDefault="00215A6B" w:rsidP="00215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06535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7839CBE" w14:textId="0C1FF7F9" w:rsidR="00BB1684" w:rsidRPr="0040794E" w:rsidRDefault="00F677F7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</w:t>
            </w:r>
            <w:r w:rsidR="00BB168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creion gra</w:t>
            </w:r>
            <w:r w:rsidR="00CF529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ic, stilo</w:t>
            </w:r>
            <w:r w:rsidR="004E57C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</w:t>
            </w:r>
          </w:p>
          <w:p w14:paraId="051ADCCE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72957FCF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476026A0" w14:textId="283874A5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conversaţia, explicaţia, </w:t>
            </w:r>
            <w:r w:rsidR="00F677F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metoda fonetico-analitico-sintetică,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4EB6A82F" w14:textId="569FDD75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16A60FA7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7BB33708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5AE9EAEE" w14:textId="2D5FC269" w:rsidR="00BB1684" w:rsidRPr="0040794E" w:rsidRDefault="00BB1684" w:rsidP="004E5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a colectivului: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individuală,</w:t>
            </w:r>
            <w:r w:rsidR="00AB7F0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F677F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frontală,</w:t>
            </w:r>
            <w:r w:rsidR="00794CF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în perechi,</w:t>
            </w:r>
            <w:r w:rsidR="00F677F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în echipe</w:t>
            </w:r>
          </w:p>
        </w:tc>
        <w:tc>
          <w:tcPr>
            <w:tcW w:w="1616" w:type="dxa"/>
          </w:tcPr>
          <w:p w14:paraId="21ED363F" w14:textId="16E354D9" w:rsidR="00BB1684" w:rsidRPr="002C5AD4" w:rsidRDefault="006662CA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1E0B7B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5AE69762" w14:textId="2446C9DB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3" w:type="dxa"/>
          </w:tcPr>
          <w:p w14:paraId="5B4A6C28" w14:textId="66C57F30" w:rsidR="00BB1684" w:rsidRPr="002C5AD4" w:rsidRDefault="00453FF7" w:rsidP="006662CA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809" w:type="dxa"/>
          </w:tcPr>
          <w:p w14:paraId="51242767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16534FF9" w14:textId="77777777" w:rsidTr="00B82C55">
        <w:tc>
          <w:tcPr>
            <w:tcW w:w="2309" w:type="dxa"/>
          </w:tcPr>
          <w:p w14:paraId="0B17BE8D" w14:textId="461795B9" w:rsidR="00BB1684" w:rsidRPr="002C5AD4" w:rsidRDefault="00EE056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3. </w:t>
            </w:r>
            <w:r w:rsidR="00BB1684" w:rsidRPr="00200316">
              <w:rPr>
                <w:rFonts w:ascii="Times New Roman" w:hAnsi="Times New Roman" w:cs="Times New Roman"/>
                <w:color w:val="002060"/>
                <w:lang w:val="pt-BR"/>
              </w:rPr>
              <w:t xml:space="preserve">Grădina galbenă </w:t>
            </w:r>
          </w:p>
          <w:p w14:paraId="5F6C9826" w14:textId="60CF0E68" w:rsidR="00871CA0" w:rsidRDefault="00BB1684" w:rsidP="00200316">
            <w:pPr>
              <w:pStyle w:val="Pa20"/>
              <w:rPr>
                <w:rFonts w:ascii="Times New Roman" w:hAnsi="Times New Roman" w:cs="Times New Roman"/>
                <w:color w:val="00206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34001C" w:rsidRPr="00200316">
              <w:rPr>
                <w:rFonts w:ascii="Times New Roman" w:hAnsi="Times New Roman" w:cs="Times New Roman"/>
                <w:color w:val="002060"/>
                <w:lang w:val="pt-BR"/>
              </w:rPr>
              <w:t xml:space="preserve"> g</w:t>
            </w:r>
            <w:r w:rsidR="0034001C" w:rsidRPr="00CA3726">
              <w:rPr>
                <w:rFonts w:ascii="Times New Roman" w:hAnsi="Times New Roman" w:cs="Times New Roman"/>
                <w:lang w:val="pt-BR"/>
              </w:rPr>
              <w:t>,</w:t>
            </w:r>
            <w:r w:rsidR="0034001C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34001C" w:rsidRPr="00200316">
              <w:rPr>
                <w:rFonts w:ascii="Times New Roman" w:hAnsi="Times New Roman" w:cs="Times New Roman"/>
                <w:color w:val="002060"/>
                <w:lang w:val="pt-BR"/>
              </w:rPr>
              <w:t>G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</w:p>
          <w:p w14:paraId="0F3A2A2C" w14:textId="6415D9D2" w:rsidR="00BB1684" w:rsidRPr="00200316" w:rsidRDefault="00200316" w:rsidP="00200316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CA3726">
              <w:rPr>
                <w:rFonts w:ascii="Times New Roman" w:hAnsi="Times New Roman" w:cs="Times New Roman"/>
                <w:lang w:val="pt-BR"/>
              </w:rPr>
              <w:t>(pp.</w:t>
            </w:r>
            <w:r w:rsidR="00BB1684" w:rsidRPr="00CA372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88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89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25F0BEB2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1" w:type="dxa"/>
          </w:tcPr>
          <w:p w14:paraId="4FF1C375" w14:textId="77777777" w:rsidR="006D4014" w:rsidRPr="002C5AD4" w:rsidRDefault="006D4014" w:rsidP="00F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CBF26D9" w14:textId="0A37BA4F" w:rsidR="007163B0" w:rsidRPr="002C5AD4" w:rsidRDefault="007163B0" w:rsidP="00F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9D42FF9" w14:textId="77777777" w:rsidR="006D4014" w:rsidRPr="002C5AD4" w:rsidRDefault="006D4014" w:rsidP="00F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C413847" w14:textId="77777777" w:rsidR="006D4014" w:rsidRPr="002C5AD4" w:rsidRDefault="006D4014" w:rsidP="00F44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0D18C6F3" w14:textId="77777777" w:rsidR="006D4014" w:rsidRPr="002C5AD4" w:rsidRDefault="006D4014" w:rsidP="00F44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  <w:p w14:paraId="0A9512E0" w14:textId="77777777" w:rsidR="006D4014" w:rsidRPr="002C5AD4" w:rsidRDefault="006D4014" w:rsidP="00F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FD06D09" w14:textId="6B0BF2DB" w:rsidR="00BB1684" w:rsidRPr="002C5AD4" w:rsidRDefault="00F446C5" w:rsidP="00F446C5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4.2</w:t>
            </w:r>
          </w:p>
        </w:tc>
        <w:tc>
          <w:tcPr>
            <w:tcW w:w="4772" w:type="dxa"/>
          </w:tcPr>
          <w:p w14:paraId="5F304B75" w14:textId="60E263D2" w:rsidR="00B16120" w:rsidRPr="0040794E" w:rsidRDefault="00B16120" w:rsidP="00F4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88</w:t>
            </w:r>
          </w:p>
          <w:p w14:paraId="111C82B4" w14:textId="5963A7FC" w:rsidR="00C50F6B" w:rsidRPr="0040794E" w:rsidRDefault="00F446C5" w:rsidP="00F4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="009F38A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21409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formularea unor răspunsuri referitoare la conținutul textului audiat</w:t>
            </w:r>
          </w:p>
          <w:p w14:paraId="5EA1F769" w14:textId="6D584013" w:rsidR="00F446C5" w:rsidRPr="002C5AD4" w:rsidRDefault="00E50EEE" w:rsidP="00F4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="00F446C5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exerciții de citire în perechi a cuvintelor</w:t>
            </w:r>
          </w:p>
          <w:p w14:paraId="60423542" w14:textId="73DED1D6" w:rsidR="00E50EEE" w:rsidRPr="002C5AD4" w:rsidRDefault="00214099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realizarea corespondenței între întrebare și răspunsul corect, bazată pe textul audiat</w:t>
            </w:r>
          </w:p>
          <w:p w14:paraId="67021B36" w14:textId="7B6BF53F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8A467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8A467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345BCE16" w14:textId="257E40B7" w:rsidR="00A464D9" w:rsidRPr="002C5AD4" w:rsidRDefault="00A464D9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realizarea corespondenței între întrebare și răspunsul corect, bazată pe textul audiat</w:t>
            </w:r>
          </w:p>
          <w:p w14:paraId="2C331A84" w14:textId="4B3A22BC" w:rsidR="00F446C5" w:rsidRDefault="00F446C5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joc de tipul </w:t>
            </w:r>
            <w:r w:rsidR="00B17D8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„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Rebus”</w:t>
            </w:r>
          </w:p>
          <w:p w14:paraId="1AB44F1F" w14:textId="60DD584A" w:rsidR="00F32646" w:rsidRPr="002C5AD4" w:rsidRDefault="00F32646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5 și ex. 2, pp. 88-89</w:t>
            </w:r>
          </w:p>
          <w:p w14:paraId="7D6BBE16" w14:textId="5A357B92" w:rsidR="00F446C5" w:rsidRPr="002C5AD4" w:rsidRDefault="00E50EEE" w:rsidP="00F4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592B7356" w14:textId="4BC226B1" w:rsidR="00BB1684" w:rsidRPr="002C5AD4" w:rsidRDefault="00F446C5" w:rsidP="00F446C5">
            <w:pPr>
              <w:pStyle w:val="Default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2C5AD4">
              <w:rPr>
                <w:rFonts w:ascii="Times New Roman" w:hAnsi="Times New Roman" w:cs="Times New Roman"/>
                <w:color w:val="auto"/>
                <w:lang w:val="pt-BR"/>
              </w:rPr>
              <w:t>- joc de rol în contexte familiare: „La telefon”</w:t>
            </w:r>
          </w:p>
          <w:p w14:paraId="150F63D8" w14:textId="01B78E5F" w:rsidR="00F446C5" w:rsidRPr="002C5AD4" w:rsidRDefault="00F446C5" w:rsidP="00F446C5">
            <w:pPr>
              <w:pStyle w:val="Default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2C5AD4">
              <w:rPr>
                <w:rFonts w:ascii="Times New Roman" w:hAnsi="Times New Roman" w:cs="Times New Roman"/>
                <w:color w:val="auto"/>
                <w:lang w:val="pt-BR"/>
              </w:rPr>
              <w:t>- adă</w:t>
            </w:r>
            <w:r w:rsidR="00E83B8E" w:rsidRPr="002C5AD4">
              <w:rPr>
                <w:rFonts w:ascii="Times New Roman" w:hAnsi="Times New Roman" w:cs="Times New Roman"/>
                <w:color w:val="auto"/>
                <w:lang w:val="pt-BR"/>
              </w:rPr>
              <w:t>ug</w:t>
            </w:r>
            <w:r w:rsidRPr="002C5AD4">
              <w:rPr>
                <w:rFonts w:ascii="Times New Roman" w:hAnsi="Times New Roman" w:cs="Times New Roman"/>
                <w:color w:val="auto"/>
                <w:lang w:val="pt-BR"/>
              </w:rPr>
              <w:t>area semnelor de punctuație în enunțuri eliptice</w:t>
            </w:r>
          </w:p>
          <w:p w14:paraId="63CC949B" w14:textId="59D52CBB" w:rsidR="00F446C5" w:rsidRPr="002C5AD4" w:rsidRDefault="00F446C5" w:rsidP="00F446C5">
            <w:pPr>
              <w:pStyle w:val="Default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2C5AD4">
              <w:rPr>
                <w:rFonts w:ascii="Times New Roman" w:hAnsi="Times New Roman" w:cs="Times New Roman"/>
                <w:color w:val="auto"/>
                <w:lang w:val="pt-BR"/>
              </w:rPr>
              <w:t>- punerea în corespondență a propoziției cu ilustrarea sa</w:t>
            </w:r>
          </w:p>
          <w:p w14:paraId="19F3B8DB" w14:textId="1F5CEB4A" w:rsidR="00F446C5" w:rsidRPr="00FB57FC" w:rsidRDefault="00F446C5" w:rsidP="00F446C5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- citirea unor cărţi uriaşe: </w:t>
            </w:r>
            <w:r w:rsidR="007D1FD9">
              <w:rPr>
                <w:rFonts w:ascii="Times New Roman" w:hAnsi="Times New Roman" w:cs="Times New Roman"/>
                <w:lang w:val="pt-BR"/>
              </w:rPr>
              <w:t>„</w:t>
            </w:r>
            <w:r w:rsidRPr="002C5AD4">
              <w:rPr>
                <w:rFonts w:ascii="Times New Roman" w:hAnsi="Times New Roman" w:cs="Times New Roman"/>
                <w:lang w:val="pt-BR"/>
              </w:rPr>
              <w:t>Albinele</w:t>
            </w:r>
            <w:r w:rsidR="007D1FD9">
              <w:rPr>
                <w:rFonts w:ascii="Times New Roman" w:hAnsi="Times New Roman" w:cs="Times New Roman"/>
                <w:lang w:val="pt-BR"/>
              </w:rPr>
              <w:t>”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de Piotr Socha</w:t>
            </w:r>
          </w:p>
        </w:tc>
        <w:tc>
          <w:tcPr>
            <w:tcW w:w="2650" w:type="dxa"/>
          </w:tcPr>
          <w:p w14:paraId="4E737C23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materiale:</w:t>
            </w:r>
          </w:p>
          <w:p w14:paraId="18AA29EE" w14:textId="77777777" w:rsidR="00FB57FC" w:rsidRPr="002D040E" w:rsidRDefault="00FB57FC" w:rsidP="00FB5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6A41F05F" w14:textId="29244E96" w:rsidR="00F1050D" w:rsidRPr="00F1050D" w:rsidRDefault="00F1050D" w:rsidP="00F10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7EAF60DF" w14:textId="6315957B" w:rsidR="00F1050D" w:rsidRPr="00053304" w:rsidRDefault="00F1050D" w:rsidP="00F10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05330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3342DC07" w14:textId="52A77D54" w:rsidR="00BB1684" w:rsidRPr="002C5AD4" w:rsidRDefault="007163B0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</w:t>
            </w:r>
            <w:r w:rsidR="00FB57F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u</w:t>
            </w:r>
          </w:p>
          <w:p w14:paraId="2B61ED66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6DD2351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505EE7AB" w14:textId="16E9FF02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214099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fonetico-analitico-sintetică,</w:t>
            </w:r>
          </w:p>
          <w:p w14:paraId="63EA67BB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329A5E41" w14:textId="58A0288D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4D63F889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0F428C9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B375361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</w:p>
          <w:p w14:paraId="36076115" w14:textId="637EF776" w:rsidR="00BB1684" w:rsidRPr="00FF1EFA" w:rsidRDefault="00F446C5" w:rsidP="00FF1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în perechi</w:t>
            </w:r>
          </w:p>
        </w:tc>
        <w:tc>
          <w:tcPr>
            <w:tcW w:w="1616" w:type="dxa"/>
          </w:tcPr>
          <w:p w14:paraId="69C253BF" w14:textId="0DCA4DD4" w:rsidR="00BB1684" w:rsidRPr="002C5AD4" w:rsidRDefault="00D702C5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1E0B7B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5EF6D128" w14:textId="77777777" w:rsidR="00BB168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77D21460" w14:textId="77777777" w:rsidR="005C7948" w:rsidRPr="005C7948" w:rsidRDefault="005C7948" w:rsidP="005C794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A260193" w14:textId="77777777" w:rsidR="005C7948" w:rsidRPr="005C7948" w:rsidRDefault="005C7948" w:rsidP="005C794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568F3FC" w14:textId="77777777" w:rsidR="005C7948" w:rsidRPr="005C7948" w:rsidRDefault="005C7948" w:rsidP="005C794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99744BE" w14:textId="77777777" w:rsidR="005C7948" w:rsidRPr="005C7948" w:rsidRDefault="005C7948" w:rsidP="005C794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1EF7D94" w14:textId="77777777" w:rsidR="005C7948" w:rsidRPr="005C7948" w:rsidRDefault="005C7948" w:rsidP="005C794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A072EE2" w14:textId="77777777" w:rsidR="005C7948" w:rsidRDefault="005C7948" w:rsidP="005C794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5BC2CF4" w14:textId="77777777" w:rsidR="005C7948" w:rsidRPr="005C7948" w:rsidRDefault="005C7948" w:rsidP="005C794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23AFB9" w14:textId="77777777" w:rsidR="005C7948" w:rsidRPr="005C7948" w:rsidRDefault="005C7948" w:rsidP="005C794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2207FB1" w14:textId="77777777" w:rsidR="005C7948" w:rsidRDefault="005C7948" w:rsidP="005C794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6F8BB03" w14:textId="77777777" w:rsidR="005C7948" w:rsidRDefault="005C7948" w:rsidP="005C794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C054455" w14:textId="77777777" w:rsidR="005C7948" w:rsidRDefault="005C7948" w:rsidP="005C794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059CFE5" w14:textId="77777777" w:rsidR="005C7948" w:rsidRDefault="005C7948" w:rsidP="005C794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F429D97" w14:textId="77777777" w:rsidR="00693763" w:rsidRP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61843F3" w14:textId="77777777" w:rsidR="00693763" w:rsidRP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C4D772A" w14:textId="77777777" w:rsidR="00693763" w:rsidRP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B39105E" w14:textId="77777777" w:rsidR="00693763" w:rsidRP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227ABB3" w14:textId="77777777" w:rsid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C3BCD0B" w14:textId="77777777" w:rsidR="00693763" w:rsidRP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B3EB3EB" w14:textId="77777777" w:rsid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4E738A" w14:textId="77777777" w:rsid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B56370" w14:textId="77777777" w:rsid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4242CF5" w14:textId="25F7BECE" w:rsidR="00693763" w:rsidRPr="00693763" w:rsidRDefault="00693763" w:rsidP="006937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153" w:type="dxa"/>
          </w:tcPr>
          <w:p w14:paraId="0ADD940A" w14:textId="40DEFDC5" w:rsidR="00BB1684" w:rsidRPr="002C5AD4" w:rsidRDefault="00453FF7" w:rsidP="002646B4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809" w:type="dxa"/>
          </w:tcPr>
          <w:p w14:paraId="7184FFB9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24C424F2" w14:textId="77777777" w:rsidTr="00B82C55">
        <w:tc>
          <w:tcPr>
            <w:tcW w:w="2309" w:type="dxa"/>
          </w:tcPr>
          <w:p w14:paraId="1447C790" w14:textId="77777777" w:rsidR="00E31F9A" w:rsidRDefault="00EE0566" w:rsidP="00BB1684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="00BB1684" w:rsidRPr="00E31F9A">
              <w:rPr>
                <w:rFonts w:ascii="Times New Roman" w:hAnsi="Times New Roman" w:cs="Times New Roman"/>
                <w:color w:val="002060"/>
                <w:lang w:val="pt-BR"/>
              </w:rPr>
              <w:t xml:space="preserve">Geamantanul lui Gelu </w:t>
            </w:r>
          </w:p>
          <w:p w14:paraId="0F2CDEBD" w14:textId="50A5ACB4" w:rsidR="00BB1684" w:rsidRPr="002C5AD4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grupul de litere</w:t>
            </w:r>
            <w:r w:rsidR="00932E15" w:rsidRPr="00E31F9A">
              <w:rPr>
                <w:rFonts w:ascii="Times New Roman" w:hAnsi="Times New Roman" w:cs="Times New Roman"/>
                <w:color w:val="002060"/>
                <w:lang w:val="pt-BR"/>
              </w:rPr>
              <w:t xml:space="preserve"> ge</w:t>
            </w:r>
            <w:r w:rsidR="00932E15" w:rsidRPr="00E31F9A">
              <w:rPr>
                <w:rFonts w:ascii="Times New Roman" w:hAnsi="Times New Roman" w:cs="Times New Roman"/>
                <w:lang w:val="pt-BR"/>
              </w:rPr>
              <w:t>,</w:t>
            </w:r>
            <w:r w:rsidR="00932E15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932E15" w:rsidRPr="00E31F9A">
              <w:rPr>
                <w:rFonts w:ascii="Times New Roman" w:hAnsi="Times New Roman" w:cs="Times New Roman"/>
                <w:color w:val="002060"/>
                <w:lang w:val="pt-BR"/>
              </w:rPr>
              <w:t>Ge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</w:p>
          <w:p w14:paraId="152FCF5D" w14:textId="6BCF69E7" w:rsidR="00BB1684" w:rsidRPr="002C5AD4" w:rsidRDefault="002531B1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315D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(pp. </w:t>
            </w:r>
            <w:r w:rsidR="00BB1684" w:rsidRPr="00315D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</w:t>
            </w:r>
            <w:r w:rsidRPr="00315D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 w:rsidR="00BB1684" w:rsidRPr="00315D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91</w:t>
            </w:r>
            <w:r w:rsidRPr="00315D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541" w:type="dxa"/>
          </w:tcPr>
          <w:p w14:paraId="53E7F0DC" w14:textId="77777777" w:rsidR="006D4014" w:rsidRPr="002C5AD4" w:rsidRDefault="006D4014" w:rsidP="0017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4100D9B" w14:textId="77777777" w:rsidR="006D4014" w:rsidRPr="002C5AD4" w:rsidRDefault="006D4014" w:rsidP="00174F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  <w:p w14:paraId="76E69313" w14:textId="77777777" w:rsidR="006D4014" w:rsidRPr="002C5AD4" w:rsidRDefault="006D4014" w:rsidP="0017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6A540B5" w14:textId="77777777" w:rsidR="006D4014" w:rsidRPr="002C5AD4" w:rsidRDefault="006D4014" w:rsidP="00174F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0CB01C86" w14:textId="77777777" w:rsidR="006D4014" w:rsidRPr="002C5AD4" w:rsidRDefault="006D4014" w:rsidP="00174F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  <w:p w14:paraId="5B430011" w14:textId="77777777" w:rsidR="006D4014" w:rsidRPr="002C5AD4" w:rsidRDefault="006D4014" w:rsidP="0017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632D655" w14:textId="34667FA4" w:rsidR="00BB1684" w:rsidRPr="002C5AD4" w:rsidRDefault="006D4014" w:rsidP="00174FB3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72" w:type="dxa"/>
          </w:tcPr>
          <w:p w14:paraId="1EF5D691" w14:textId="64D90101" w:rsidR="002D4D60" w:rsidRPr="009A3A8C" w:rsidRDefault="002D4D60" w:rsidP="00A46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90</w:t>
            </w:r>
          </w:p>
          <w:p w14:paraId="7ACD89B4" w14:textId="0FFAAE1A" w:rsidR="00662FE5" w:rsidRPr="0040794E" w:rsidRDefault="00662FE5" w:rsidP="00A46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3C4B90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formularea unor răspunsuri referitoare la conținutul textului audiat</w:t>
            </w:r>
          </w:p>
          <w:p w14:paraId="24B3B089" w14:textId="56C1E940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="00A464D9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exerciții de citire în perechi a cuvintelor</w:t>
            </w:r>
          </w:p>
          <w:p w14:paraId="1C883A88" w14:textId="6DE064E4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analiză şi</w:t>
            </w:r>
            <w:r w:rsidR="00DE48E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de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sinteză fonetică a cuvintelor şi </w:t>
            </w:r>
            <w:r w:rsidR="00DE48E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3FA4C962" w14:textId="11048AD0" w:rsidR="007E78E8" w:rsidRPr="002C5AD4" w:rsidRDefault="007E78E8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- identificarea unor expresii cu sens opus celor date</w:t>
            </w:r>
          </w:p>
          <w:p w14:paraId="313A472D" w14:textId="293BC34F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326B1264" w14:textId="6C0D6A4F" w:rsidR="00713FD4" w:rsidRPr="002C5AD4" w:rsidRDefault="00713FD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identificare a perechilor de cuvinte cu sens opus dintr-o serie de cuvinte date</w:t>
            </w:r>
          </w:p>
          <w:p w14:paraId="61CDA1EA" w14:textId="79D64598" w:rsidR="00AD5294" w:rsidRPr="0040794E" w:rsidRDefault="00AD529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="003E365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ilustrarea unor informații citite</w:t>
            </w:r>
          </w:p>
          <w:p w14:paraId="611B3CB0" w14:textId="46248AFF" w:rsidR="00DC4DD0" w:rsidRPr="002C5AD4" w:rsidRDefault="00DC4DD0" w:rsidP="00DC4DD0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oferirea unor răspunsuri la întrebări de genul: „Cine?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Ce? Când? Unde? Cum? De ce?”</w:t>
            </w:r>
          </w:p>
          <w:p w14:paraId="475579E2" w14:textId="54B075A6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650" w:type="dxa"/>
          </w:tcPr>
          <w:p w14:paraId="5F7ABEF2" w14:textId="2353EB44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62148005" w14:textId="77777777" w:rsidR="00F6767B" w:rsidRPr="002D040E" w:rsidRDefault="00F6767B" w:rsidP="00F6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754FBA44" w14:textId="210EB6F6" w:rsidR="00F6767B" w:rsidRPr="00F6767B" w:rsidRDefault="00F6767B" w:rsidP="00F6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0EA9BEF0" w14:textId="13A9A6B7" w:rsidR="00F6767B" w:rsidRPr="00EF27BC" w:rsidRDefault="00F6767B" w:rsidP="00F6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EF27B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2A313F78" w14:textId="3AF07E58" w:rsidR="00BB1684" w:rsidRPr="002C5AD4" w:rsidRDefault="00A464D9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stilou</w:t>
            </w:r>
          </w:p>
          <w:p w14:paraId="02FC336B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04ED630" w14:textId="450B2330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174FB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</w:t>
            </w:r>
            <w:r w:rsidR="00AA2D2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="00174FB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sintetică,</w:t>
            </w:r>
            <w:r w:rsidR="00AA2D2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</w:t>
            </w:r>
            <w:r w:rsidR="00174FB3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independentă,</w:t>
            </w:r>
          </w:p>
          <w:p w14:paraId="166947C1" w14:textId="74102C8F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0F2CEEDF" w14:textId="77777777" w:rsidR="00174FB3" w:rsidRPr="002C5AD4" w:rsidRDefault="00174FB3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5FF272AE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531A85F" w14:textId="5E06BBD8" w:rsidR="00BB1684" w:rsidRPr="00B35D2D" w:rsidRDefault="00BB1684" w:rsidP="00B35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727A1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A464D9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  <w:r w:rsidR="00794CF9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în perechi</w:t>
            </w:r>
          </w:p>
        </w:tc>
        <w:tc>
          <w:tcPr>
            <w:tcW w:w="1616" w:type="dxa"/>
          </w:tcPr>
          <w:p w14:paraId="194BF4B7" w14:textId="6F9E8A04" w:rsidR="00453FF7" w:rsidRPr="002C5AD4" w:rsidRDefault="00F6767B" w:rsidP="00453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453FF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4D15131C" w14:textId="11F7CA8E" w:rsidR="00BB1684" w:rsidRPr="002C5AD4" w:rsidRDefault="00453FF7" w:rsidP="00453FF7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3" w:type="dxa"/>
          </w:tcPr>
          <w:p w14:paraId="3C8B07C4" w14:textId="3DC5FDAA" w:rsidR="00BB1684" w:rsidRPr="002C5AD4" w:rsidRDefault="00453FF7" w:rsidP="00F6767B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09" w:type="dxa"/>
          </w:tcPr>
          <w:p w14:paraId="3CB5C7F0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6FA41ED7" w14:textId="77777777" w:rsidTr="00B82C55">
        <w:tc>
          <w:tcPr>
            <w:tcW w:w="2309" w:type="dxa"/>
          </w:tcPr>
          <w:p w14:paraId="060FE501" w14:textId="2A25F410" w:rsidR="00BB1684" w:rsidRPr="009A3A8C" w:rsidRDefault="00EE0566" w:rsidP="009A3A8C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5. </w:t>
            </w:r>
            <w:r w:rsidR="00BB1684" w:rsidRPr="009A3A8C">
              <w:rPr>
                <w:rFonts w:ascii="Times New Roman" w:hAnsi="Times New Roman" w:cs="Times New Roman"/>
                <w:color w:val="002060"/>
                <w:lang w:val="pt-BR"/>
              </w:rPr>
              <w:t xml:space="preserve">Rețeta albinuțelor 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D439E5" w:rsidRPr="009A3A8C">
              <w:rPr>
                <w:rFonts w:ascii="Times New Roman" w:hAnsi="Times New Roman" w:cs="Times New Roman"/>
                <w:color w:val="002060"/>
                <w:lang w:val="pt-BR"/>
              </w:rPr>
              <w:t xml:space="preserve"> ț</w:t>
            </w:r>
            <w:r w:rsidR="00D439E5" w:rsidRPr="009A3A8C">
              <w:rPr>
                <w:rFonts w:ascii="Times New Roman" w:hAnsi="Times New Roman" w:cs="Times New Roman"/>
                <w:lang w:val="pt-BR"/>
              </w:rPr>
              <w:t>,</w:t>
            </w:r>
            <w:r w:rsidR="00D439E5" w:rsidRPr="009A3A8C">
              <w:rPr>
                <w:rFonts w:ascii="Times New Roman" w:hAnsi="Times New Roman" w:cs="Times New Roman"/>
                <w:color w:val="002060"/>
                <w:lang w:val="pt-BR"/>
              </w:rPr>
              <w:t xml:space="preserve"> Ț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D439E5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9A3A8C" w:rsidRPr="009A3A8C"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="00BB1684" w:rsidRPr="009A3A8C">
              <w:rPr>
                <w:rFonts w:ascii="Times New Roman" w:hAnsi="Times New Roman" w:cs="Times New Roman"/>
                <w:lang w:val="pt-BR"/>
              </w:rPr>
              <w:t>92</w:t>
            </w:r>
            <w:r w:rsidR="009A3A8C" w:rsidRPr="009A3A8C"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9A3A8C">
              <w:rPr>
                <w:rFonts w:ascii="Times New Roman" w:hAnsi="Times New Roman" w:cs="Times New Roman"/>
                <w:lang w:val="pt-BR"/>
              </w:rPr>
              <w:t>93</w:t>
            </w:r>
            <w:r w:rsidR="009A3A8C" w:rsidRPr="009A3A8C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13CA1AD4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1" w:type="dxa"/>
          </w:tcPr>
          <w:p w14:paraId="068336BD" w14:textId="77777777" w:rsidR="00CD43EF" w:rsidRPr="002C5AD4" w:rsidRDefault="006D4014" w:rsidP="00CD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BCE4F0E" w14:textId="5B311F1B" w:rsidR="006D4014" w:rsidRPr="002C5AD4" w:rsidRDefault="006D4014" w:rsidP="00CD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7093" w:rsidRPr="002C5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E1161E" w14:textId="38C16824" w:rsidR="006B7093" w:rsidRPr="002C5AD4" w:rsidRDefault="006B7093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B3CE574" w14:textId="6B6191EF" w:rsidR="006B7093" w:rsidRPr="002C5AD4" w:rsidRDefault="006D4014" w:rsidP="00D5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79E976F" w14:textId="192869B9" w:rsidR="006B7093" w:rsidRPr="002C5AD4" w:rsidRDefault="006D4014" w:rsidP="00D5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731ACD3" w14:textId="6EC506B1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  <w:p w14:paraId="4B73F25C" w14:textId="37BFDA31" w:rsidR="00BB1684" w:rsidRPr="002C5AD4" w:rsidRDefault="006D4014" w:rsidP="00BE58D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772" w:type="dxa"/>
          </w:tcPr>
          <w:p w14:paraId="5F813E26" w14:textId="045D850B" w:rsidR="005237EA" w:rsidRPr="005237EA" w:rsidRDefault="005237EA" w:rsidP="00F86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92</w:t>
            </w:r>
          </w:p>
          <w:p w14:paraId="23C96609" w14:textId="68C16D0B" w:rsidR="00E50EEE" w:rsidRPr="0040794E" w:rsidRDefault="00E50EEE" w:rsidP="00F86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="009E47E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F860DF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formularea unor răspunsuri orale la întrebări despre conţinutul textului citit</w:t>
            </w:r>
          </w:p>
          <w:p w14:paraId="37513578" w14:textId="633B378D" w:rsidR="00F860DF" w:rsidRPr="002C5AD4" w:rsidRDefault="00F860DF" w:rsidP="00F86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cuvintelor alintate pentru cuvintele date</w:t>
            </w:r>
          </w:p>
          <w:p w14:paraId="005C3533" w14:textId="225DEDFC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007BF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7B0F9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063882EA" w14:textId="0D4ABB8C" w:rsidR="00915695" w:rsidRPr="0040794E" w:rsidRDefault="00915695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formularea unor întrebări referitoare la textul citit</w:t>
            </w:r>
          </w:p>
          <w:p w14:paraId="17A31117" w14:textId="0342CFD6" w:rsidR="00BA61D6" w:rsidRPr="0040794E" w:rsidRDefault="00BA61D6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5 și ex. 2, pp. 92-93</w:t>
            </w:r>
          </w:p>
          <w:p w14:paraId="6C719567" w14:textId="622440DC" w:rsidR="00E50EEE" w:rsidRPr="0040794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="0091569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trasarea în duct continuu a literelor de mână, începând prin unirea punctelor care le compun</w:t>
            </w:r>
          </w:p>
          <w:p w14:paraId="753B2AE1" w14:textId="37A2F58C" w:rsidR="00F860DF" w:rsidRPr="002C5AD4" w:rsidRDefault="00F860DF" w:rsidP="00F86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exerciţii de primire sau de oferire a unor complimente</w:t>
            </w:r>
          </w:p>
          <w:p w14:paraId="27930747" w14:textId="6955A67A" w:rsidR="009E47E7" w:rsidRPr="002C5AD4" w:rsidRDefault="009E47E7" w:rsidP="00F86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2869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alcătuire</w:t>
            </w:r>
            <w:r w:rsidR="007B0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="002869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perechi folosind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cuvinte cu același înțeles</w:t>
            </w:r>
          </w:p>
          <w:p w14:paraId="34286E8C" w14:textId="6052F005" w:rsidR="00F860DF" w:rsidRPr="002C5AD4" w:rsidRDefault="00F860DF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237B87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joc de tip „Bingo”, </w:t>
            </w:r>
            <w:r w:rsidR="007B0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folosind cuvinte</w:t>
            </w:r>
          </w:p>
          <w:p w14:paraId="01D90E82" w14:textId="68CEE886" w:rsidR="00BB1684" w:rsidRPr="002C5AD4" w:rsidRDefault="00421161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decodificarea mesajului încifrat în ghicitori</w:t>
            </w:r>
          </w:p>
          <w:p w14:paraId="29903F3B" w14:textId="75B78A81" w:rsidR="00582C41" w:rsidRPr="002C5AD4" w:rsidRDefault="00582C41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- </w:t>
            </w:r>
            <w:r w:rsidR="005E2CE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 w:rsidR="005E2CE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lui </w:t>
            </w:r>
            <w:r w:rsidR="005E2CE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5E2CE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asociat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ex.</w:t>
            </w:r>
            <w:r w:rsidR="005E2CE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3, p</w:t>
            </w:r>
            <w:r w:rsidR="00BF5F1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.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93</w:t>
            </w:r>
            <w:r w:rsidR="00BF5F1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5E2CE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– </w:t>
            </w:r>
            <w:r w:rsidRPr="00BF5F16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 xml:space="preserve">Ghicitori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și oferirea răspunsului la fiecare ghicitoare</w:t>
            </w:r>
          </w:p>
          <w:p w14:paraId="3A2587DE" w14:textId="08B398FA" w:rsidR="00237B87" w:rsidRPr="002C5AD4" w:rsidRDefault="00237B8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organizarea în clasă a unui panou destinat transmiterii unor mesaje</w:t>
            </w:r>
          </w:p>
        </w:tc>
        <w:tc>
          <w:tcPr>
            <w:tcW w:w="2650" w:type="dxa"/>
          </w:tcPr>
          <w:p w14:paraId="6BD61E85" w14:textId="04E34B4D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39BA17E3" w14:textId="77777777" w:rsidR="00FD58B8" w:rsidRPr="002D040E" w:rsidRDefault="00FD58B8" w:rsidP="00FD5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435836F4" w14:textId="1A347C46" w:rsidR="00706329" w:rsidRPr="00706329" w:rsidRDefault="00706329" w:rsidP="00706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2A40FCF1" w14:textId="4E4EA3B5" w:rsidR="00706329" w:rsidRPr="00A829D3" w:rsidRDefault="00706329" w:rsidP="00706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A829D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701682B5" w14:textId="33333CC0" w:rsidR="009E47E7" w:rsidRPr="002C5AD4" w:rsidRDefault="009E47E7" w:rsidP="009E4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stilou</w:t>
            </w:r>
          </w:p>
          <w:p w14:paraId="105DD0B3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29709A7" w14:textId="48EDB9E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Resurse procedurale: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662FE5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fonetico-analitico-sintetică,</w:t>
            </w:r>
          </w:p>
          <w:p w14:paraId="275A3E63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4C181309" w14:textId="2E479C11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3375500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68B2A34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764BB9D" w14:textId="7CFE3025" w:rsidR="00BB1684" w:rsidRPr="00746932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74693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724B8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  <w:p w14:paraId="4CDA1E53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1BFF4B56" w14:textId="2950EFCE" w:rsidR="00BB1684" w:rsidRPr="002C5AD4" w:rsidRDefault="00C2725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1E0B7B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66CA2559" w14:textId="2BF9D379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3" w:type="dxa"/>
          </w:tcPr>
          <w:p w14:paraId="7407C74F" w14:textId="324E80E5" w:rsidR="00BB1684" w:rsidRPr="002C5AD4" w:rsidRDefault="00453FF7" w:rsidP="00C27254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809" w:type="dxa"/>
          </w:tcPr>
          <w:p w14:paraId="697604D4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577F881D" w14:textId="77777777" w:rsidTr="00B82C55">
        <w:tc>
          <w:tcPr>
            <w:tcW w:w="2309" w:type="dxa"/>
          </w:tcPr>
          <w:p w14:paraId="348F45A3" w14:textId="2F84C6EB" w:rsidR="00BB1684" w:rsidRPr="002C5AD4" w:rsidRDefault="00EE056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6. </w:t>
            </w:r>
            <w:r w:rsidR="00BB1684" w:rsidRPr="006853C3">
              <w:rPr>
                <w:rFonts w:ascii="Times New Roman" w:hAnsi="Times New Roman" w:cs="Times New Roman"/>
                <w:color w:val="002060"/>
                <w:lang w:val="pt-BR"/>
              </w:rPr>
              <w:t xml:space="preserve">Mistere dezlegate </w:t>
            </w:r>
          </w:p>
          <w:p w14:paraId="3309AE03" w14:textId="0653247E" w:rsidR="00BB1684" w:rsidRPr="0040794E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4721E9" w:rsidRPr="006853C3">
              <w:rPr>
                <w:rFonts w:ascii="Times New Roman" w:hAnsi="Times New Roman" w:cs="Times New Roman"/>
                <w:color w:val="002060"/>
                <w:lang w:val="pt-BR"/>
              </w:rPr>
              <w:t xml:space="preserve"> z</w:t>
            </w:r>
            <w:r w:rsidR="004721E9" w:rsidRPr="00DF6769">
              <w:rPr>
                <w:rFonts w:ascii="Times New Roman" w:hAnsi="Times New Roman" w:cs="Times New Roman"/>
                <w:color w:val="002060"/>
                <w:lang w:val="pt-BR"/>
              </w:rPr>
              <w:t>,</w:t>
            </w:r>
            <w:r w:rsidR="004721E9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4721E9" w:rsidRPr="006853C3">
              <w:rPr>
                <w:rFonts w:ascii="Times New Roman" w:hAnsi="Times New Roman" w:cs="Times New Roman"/>
                <w:color w:val="002060"/>
                <w:lang w:val="pt-BR"/>
              </w:rPr>
              <w:t>Z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4721E9">
              <w:rPr>
                <w:rFonts w:ascii="Times New Roman" w:hAnsi="Times New Roman" w:cs="Times New Roman"/>
                <w:lang w:val="pt-BR"/>
              </w:rPr>
              <w:t xml:space="preserve">. </w:t>
            </w:r>
            <w:r w:rsidRPr="0040794E">
              <w:rPr>
                <w:rFonts w:ascii="Times New Roman" w:hAnsi="Times New Roman" w:cs="Times New Roman"/>
                <w:lang w:val="it-IT"/>
              </w:rPr>
              <w:t>Diftongul</w:t>
            </w:r>
            <w:r w:rsidRPr="0040794E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i/>
                <w:iCs/>
                <w:color w:val="002060"/>
                <w:lang w:val="it-IT"/>
              </w:rPr>
              <w:t>ua</w:t>
            </w:r>
            <w:r w:rsidR="004721E9" w:rsidRPr="0040794E">
              <w:rPr>
                <w:rFonts w:ascii="Times New Roman" w:hAnsi="Times New Roman" w:cs="Times New Roman"/>
                <w:color w:val="002060"/>
                <w:lang w:val="it-IT"/>
              </w:rPr>
              <w:t>.</w:t>
            </w:r>
          </w:p>
          <w:p w14:paraId="50FAA357" w14:textId="77777777" w:rsidR="00CF3B01" w:rsidRPr="0040794E" w:rsidRDefault="00B9644B" w:rsidP="00BB1684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Scrierea funcțională: </w:t>
            </w:r>
            <w:r w:rsidRPr="0040794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it-IT"/>
              </w:rPr>
              <w:t>Scrisoarea</w:t>
            </w:r>
            <w:r w:rsidR="00CF3B01" w:rsidRPr="0040794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it-IT"/>
              </w:rPr>
              <w:t xml:space="preserve"> </w:t>
            </w:r>
          </w:p>
          <w:p w14:paraId="6AD4A65A" w14:textId="6A4E17F9" w:rsidR="00BB1684" w:rsidRPr="0040794E" w:rsidRDefault="00CF3B01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(pp.</w:t>
            </w:r>
            <w:r w:rsidR="00BB1684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94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="00BB1684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95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0640188B" w14:textId="77777777" w:rsidR="00BB1684" w:rsidRPr="0040794E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541" w:type="dxa"/>
          </w:tcPr>
          <w:p w14:paraId="0460266D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7AEC7DC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7363FD5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73B7A10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FC68DAE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F362C33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  <w:p w14:paraId="2C4A47CB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8B0F11E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  <w:p w14:paraId="63FA387A" w14:textId="771ED27A" w:rsidR="00BB1684" w:rsidRPr="002C5AD4" w:rsidRDefault="006D4014" w:rsidP="00BE58D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772" w:type="dxa"/>
          </w:tcPr>
          <w:p w14:paraId="0F288189" w14:textId="5635FA41" w:rsidR="00D47D6E" w:rsidRPr="00D47D6E" w:rsidRDefault="00D47D6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94</w:t>
            </w:r>
          </w:p>
          <w:p w14:paraId="5C7D933E" w14:textId="09DA1A1D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="00AC0EEA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identificarea cuvintelor care apar în textul audiat/citit</w:t>
            </w:r>
          </w:p>
          <w:p w14:paraId="58869F4B" w14:textId="71C37F01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281D65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281D65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0E79EE8D" w14:textId="36FE4D1D" w:rsidR="00AC0EEA" w:rsidRPr="0040794E" w:rsidRDefault="00AC0EEA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exerciții de compunere de ghicitori</w:t>
            </w:r>
          </w:p>
          <w:p w14:paraId="570920FF" w14:textId="694A4DE9" w:rsidR="00AC0EEA" w:rsidRPr="0040794E" w:rsidRDefault="00AC0EEA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formularea unor răspunsuri orale la întrebări despre conţinutul textului citit</w:t>
            </w:r>
          </w:p>
          <w:p w14:paraId="74359626" w14:textId="6B96969E" w:rsidR="00D61A67" w:rsidRPr="0040794E" w:rsidRDefault="00D61A67" w:rsidP="00E50E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5 și ex. 2, pp. 92-93</w:t>
            </w:r>
          </w:p>
          <w:p w14:paraId="3F99DE0F" w14:textId="09B8E099" w:rsidR="00E50EEE" w:rsidRPr="0040794E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576F563B" w14:textId="3339345E" w:rsidR="00AC0EEA" w:rsidRPr="0040794E" w:rsidRDefault="00AC0EEA" w:rsidP="00AC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40794E"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joc de tipul </w:t>
            </w:r>
            <w:r w:rsidR="0045202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Rebus”</w:t>
            </w:r>
          </w:p>
          <w:p w14:paraId="23CE6EC3" w14:textId="585718CC" w:rsidR="00AC0EEA" w:rsidRPr="0040794E" w:rsidRDefault="00AC0EEA" w:rsidP="00AC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citirea unei scrisori, discuții despre </w:t>
            </w:r>
            <w:r w:rsidR="00385058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elementele componente și așezarea în pagină</w:t>
            </w:r>
          </w:p>
          <w:p w14:paraId="11559211" w14:textId="3BD2BB9F" w:rsidR="00BB1684" w:rsidRPr="00BF248F" w:rsidRDefault="00AC0EEA" w:rsidP="00BF2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exercițiu de redactare a unei scrisori</w:t>
            </w:r>
          </w:p>
        </w:tc>
        <w:tc>
          <w:tcPr>
            <w:tcW w:w="2650" w:type="dxa"/>
          </w:tcPr>
          <w:p w14:paraId="4ED9E2FA" w14:textId="22E69416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materiale:</w:t>
            </w:r>
          </w:p>
          <w:p w14:paraId="6C399631" w14:textId="77777777" w:rsidR="00095E8B" w:rsidRPr="002D040E" w:rsidRDefault="00095E8B" w:rsidP="0009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manualul (versiunea tipărită și versiunea digitală)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75EB4723" w14:textId="77777777" w:rsidR="003F750F" w:rsidRPr="00095E8B" w:rsidRDefault="003F750F" w:rsidP="003F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5E150592" w14:textId="77777777" w:rsidR="003F750F" w:rsidRPr="00A46550" w:rsidRDefault="003F750F" w:rsidP="003F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21931A9C" w14:textId="4044E94C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creioane</w:t>
            </w:r>
            <w:r w:rsidR="00AC0EEA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colorate, </w:t>
            </w:r>
            <w:r w:rsidR="00AC0EEA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stilou</w:t>
            </w:r>
          </w:p>
          <w:p w14:paraId="17E56232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CB652E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3FA1F459" w14:textId="3ED006E4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  <w:r w:rsidR="00AC0EEA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metoda fonetico-analitico-sintetică,</w:t>
            </w:r>
          </w:p>
          <w:p w14:paraId="4327DA8A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6AF7C2A9" w14:textId="79A01D83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6997F1F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052B50FA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6D68FF02" w14:textId="003C6A65" w:rsidR="00BB1684" w:rsidRPr="00A775E9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A775E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AC0EE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  <w:p w14:paraId="1AD13F50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616" w:type="dxa"/>
          </w:tcPr>
          <w:p w14:paraId="0BB3D8E6" w14:textId="39706392" w:rsidR="00BB1684" w:rsidRPr="002C5AD4" w:rsidRDefault="00D47D6E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453FF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6876AF2F" w14:textId="0D94B65E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3" w:type="dxa"/>
          </w:tcPr>
          <w:p w14:paraId="2C2B9716" w14:textId="041DE4AB" w:rsidR="00BB1684" w:rsidRPr="002C5AD4" w:rsidRDefault="00453FF7" w:rsidP="00D47D6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09" w:type="dxa"/>
          </w:tcPr>
          <w:p w14:paraId="1F4FE7E2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3414C08E" w14:textId="77777777" w:rsidTr="00B82C55">
        <w:tc>
          <w:tcPr>
            <w:tcW w:w="2309" w:type="dxa"/>
          </w:tcPr>
          <w:p w14:paraId="0C68482C" w14:textId="7CB17F7C" w:rsidR="00BB1684" w:rsidRPr="002C5AD4" w:rsidRDefault="00EE056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7. </w:t>
            </w:r>
            <w:r w:rsidR="00BB1684" w:rsidRPr="007B4F30">
              <w:rPr>
                <w:rFonts w:ascii="Times New Roman" w:hAnsi="Times New Roman" w:cs="Times New Roman"/>
                <w:color w:val="002060"/>
                <w:lang w:val="pt-BR"/>
              </w:rPr>
              <w:t xml:space="preserve">Cartea, un tărâm magic </w:t>
            </w:r>
          </w:p>
          <w:p w14:paraId="6065DDB0" w14:textId="29C8B534" w:rsidR="00BB1684" w:rsidRPr="002C5AD4" w:rsidRDefault="00D93B76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grupul de litere</w:t>
            </w:r>
            <w:r w:rsidR="004D3219" w:rsidRPr="007B4F30">
              <w:rPr>
                <w:rFonts w:ascii="Times New Roman" w:hAnsi="Times New Roman" w:cs="Times New Roman"/>
                <w:color w:val="002060"/>
                <w:lang w:val="pt-BR"/>
              </w:rPr>
              <w:t xml:space="preserve"> gi</w:t>
            </w:r>
            <w:r w:rsidR="004D3219" w:rsidRPr="007B4F30">
              <w:rPr>
                <w:rFonts w:ascii="Times New Roman" w:hAnsi="Times New Roman" w:cs="Times New Roman"/>
                <w:lang w:val="pt-BR"/>
              </w:rPr>
              <w:t>,</w:t>
            </w:r>
            <w:r w:rsidR="004D3219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4D3219" w:rsidRPr="007B4F30">
              <w:rPr>
                <w:rFonts w:ascii="Times New Roman" w:hAnsi="Times New Roman" w:cs="Times New Roman"/>
                <w:color w:val="002060"/>
                <w:lang w:val="pt-BR"/>
              </w:rPr>
              <w:t>Gi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</w:p>
          <w:p w14:paraId="54E0A952" w14:textId="31F836DE" w:rsidR="00BB1684" w:rsidRPr="002C5AD4" w:rsidRDefault="007B4F30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(pp. 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0ECB3C7C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41" w:type="dxa"/>
          </w:tcPr>
          <w:p w14:paraId="30B9CEBB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33CA00B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27D4A41C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3A87F0B" w14:textId="77777777" w:rsidR="006D4014" w:rsidRPr="002C5AD4" w:rsidRDefault="006D4014" w:rsidP="00BE5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  <w:p w14:paraId="25DC1054" w14:textId="121E9DAB" w:rsidR="00BB1684" w:rsidRPr="002C5AD4" w:rsidRDefault="006D4014" w:rsidP="00BE58DE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72" w:type="dxa"/>
          </w:tcPr>
          <w:p w14:paraId="0E3089D0" w14:textId="28BD7245" w:rsidR="00930FC1" w:rsidRPr="00930FC1" w:rsidRDefault="00930FC1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urmărirea AMII-ului din versiunea digitală a manualului, asociat ex. 1, p. 96</w:t>
            </w:r>
          </w:p>
          <w:p w14:paraId="0CE8A8D0" w14:textId="168BD9D5" w:rsidR="00E50EEE" w:rsidRPr="0040794E" w:rsidRDefault="00A108B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elementelor componente ale unei cărți</w:t>
            </w:r>
          </w:p>
          <w:p w14:paraId="72EC79A9" w14:textId="405E1C82" w:rsidR="00A108BD" w:rsidRPr="002C5AD4" w:rsidRDefault="00A108B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citire în perechi a cuvintelor</w:t>
            </w:r>
          </w:p>
          <w:p w14:paraId="54A0F25A" w14:textId="57730437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BE23C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sinteză fonetică a cuvintelor şi</w:t>
            </w:r>
            <w:r w:rsidR="00BE23C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silabelor</w:t>
            </w:r>
          </w:p>
          <w:p w14:paraId="57F7C4AC" w14:textId="63DC82F0" w:rsidR="00A108BD" w:rsidRPr="002C5AD4" w:rsidRDefault="00A108B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variantei corecte de răspuns, pe baza textului audiat</w:t>
            </w:r>
          </w:p>
          <w:p w14:paraId="3D7E48C7" w14:textId="25F53616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- trasarea în duct continuu a literelor de mână, începând prin unirea punctelor care le compun</w:t>
            </w:r>
          </w:p>
          <w:p w14:paraId="3D5212F6" w14:textId="52012D97" w:rsidR="00A108BD" w:rsidRPr="002C5AD4" w:rsidRDefault="00A108B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discuții despre igiena personală și reguli de urmat</w:t>
            </w:r>
          </w:p>
          <w:p w14:paraId="7DDDC05E" w14:textId="27DB85FB" w:rsidR="00A108BD" w:rsidRPr="002C5AD4" w:rsidRDefault="00A108BD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unui text scris cu litere de mână</w:t>
            </w:r>
          </w:p>
          <w:p w14:paraId="25698C71" w14:textId="3EC38986" w:rsidR="00BB1684" w:rsidRPr="002C5AD4" w:rsidRDefault="00A108B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amenajarea, în sala de clasă, a unui colț al cărților</w:t>
            </w:r>
          </w:p>
          <w:p w14:paraId="066B3199" w14:textId="3D2D7509" w:rsidR="00A108BD" w:rsidRPr="0040794E" w:rsidRDefault="00A108B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lectura cărții uriașe </w:t>
            </w:r>
            <w:r w:rsidR="0050242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„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Ziua spălatului pe dinți la zoo”</w:t>
            </w:r>
          </w:p>
        </w:tc>
        <w:tc>
          <w:tcPr>
            <w:tcW w:w="2650" w:type="dxa"/>
          </w:tcPr>
          <w:p w14:paraId="259813ED" w14:textId="722883ED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252B2709" w14:textId="77777777" w:rsidR="00E55CEF" w:rsidRPr="0040794E" w:rsidRDefault="00E55CEF" w:rsidP="00E55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67DF2016" w14:textId="77777777" w:rsidR="0071418B" w:rsidRPr="0040794E" w:rsidRDefault="0071418B" w:rsidP="00714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5DEE825" w14:textId="77777777" w:rsidR="0071418B" w:rsidRPr="0040794E" w:rsidRDefault="0071418B" w:rsidP="00714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09630D9" w14:textId="494CDF9B" w:rsidR="00BB1684" w:rsidRPr="00E55CEF" w:rsidRDefault="00A955F8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 grafic, stilou</w:t>
            </w:r>
          </w:p>
          <w:p w14:paraId="56413E91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7F1F1DDA" w14:textId="77777777" w:rsidR="002077E2" w:rsidRPr="0040794E" w:rsidRDefault="002077E2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200A27DB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procedurale:</w:t>
            </w:r>
          </w:p>
          <w:p w14:paraId="3DF3C821" w14:textId="2EF72744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conversaţia, explicaţia, </w:t>
            </w:r>
            <w:r w:rsidR="00A955F8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metoda fonetico-analitico-sintetică,</w:t>
            </w:r>
          </w:p>
          <w:p w14:paraId="4C5161D8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69237CB9" w14:textId="6753459B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7CC8730D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30F2A446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595A6E35" w14:textId="55D6A3EE" w:rsidR="00BB1684" w:rsidRPr="0040794E" w:rsidRDefault="00BB1684" w:rsidP="0020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a colectivului: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individuală,</w:t>
            </w:r>
            <w:r w:rsidR="002077E2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A955F8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frontală</w:t>
            </w:r>
            <w:r w:rsidR="00F25773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perechi</w:t>
            </w:r>
          </w:p>
        </w:tc>
        <w:tc>
          <w:tcPr>
            <w:tcW w:w="1616" w:type="dxa"/>
          </w:tcPr>
          <w:p w14:paraId="66303145" w14:textId="2BFBBECE" w:rsidR="00BB1684" w:rsidRPr="002C5AD4" w:rsidRDefault="002077E2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453FF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7D42C6DC" w14:textId="61DF1BE0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3" w:type="dxa"/>
          </w:tcPr>
          <w:p w14:paraId="05D3DD70" w14:textId="78986071" w:rsidR="00BB1684" w:rsidRPr="002C5AD4" w:rsidRDefault="00B72B17" w:rsidP="002077E2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809" w:type="dxa"/>
          </w:tcPr>
          <w:p w14:paraId="2BE2BA60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3242D13B" w14:textId="77777777" w:rsidTr="00B82C55">
        <w:tc>
          <w:tcPr>
            <w:tcW w:w="2309" w:type="dxa"/>
          </w:tcPr>
          <w:p w14:paraId="62CBE7E1" w14:textId="76B361E9" w:rsidR="00BB1684" w:rsidRPr="002C5AD4" w:rsidRDefault="00EE0566" w:rsidP="00BB1684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8. </w:t>
            </w:r>
            <w:r w:rsidR="00BB1684" w:rsidRPr="00871CA0">
              <w:rPr>
                <w:rFonts w:ascii="Times New Roman" w:hAnsi="Times New Roman" w:cs="Times New Roman"/>
                <w:color w:val="18686C"/>
                <w:lang w:val="pt-BR"/>
              </w:rPr>
              <w:t>Recapitulez</w:t>
            </w:r>
            <w:r w:rsidR="00BB1684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</w:p>
          <w:p w14:paraId="3CB22BC5" w14:textId="7D9DEBE9" w:rsidR="00BB1684" w:rsidRPr="002C5AD4" w:rsidRDefault="00DF5C66" w:rsidP="00BB1684">
            <w:pPr>
              <w:pStyle w:val="Pa21"/>
              <w:rPr>
                <w:rFonts w:ascii="Times New Roman" w:hAnsi="Times New Roman" w:cs="Times New Roman"/>
                <w:b/>
                <w:bCs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(p. 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98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619515C1" w14:textId="77777777" w:rsidR="00BB1684" w:rsidRPr="002C5AD4" w:rsidRDefault="00BB1684" w:rsidP="00BB1684">
            <w:pPr>
              <w:pStyle w:val="Pa20"/>
              <w:ind w:left="28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</w:tc>
        <w:tc>
          <w:tcPr>
            <w:tcW w:w="1541" w:type="dxa"/>
          </w:tcPr>
          <w:p w14:paraId="45130447" w14:textId="77777777" w:rsidR="00BB1684" w:rsidRPr="002C5AD4" w:rsidRDefault="00313E75" w:rsidP="00D50A6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5C00D65E" w14:textId="0A4CB3DA" w:rsidR="00C92296" w:rsidRPr="002C5AD4" w:rsidRDefault="00C92296" w:rsidP="00D50A6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3.2</w:t>
            </w:r>
          </w:p>
          <w:p w14:paraId="2F7083A7" w14:textId="21F2E15C" w:rsidR="00313E75" w:rsidRPr="002C5AD4" w:rsidRDefault="00313E75" w:rsidP="00D50A66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772" w:type="dxa"/>
          </w:tcPr>
          <w:p w14:paraId="71FB0E35" w14:textId="056015D5" w:rsidR="00BB1684" w:rsidRPr="002C5AD4" w:rsidRDefault="006C7C19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="00313E75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citirea textului</w:t>
            </w:r>
          </w:p>
          <w:p w14:paraId="16D78CFD" w14:textId="525776C2" w:rsidR="00313E75" w:rsidRDefault="00313E75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selectarea variantei corecte de răspuns, pe baza textului citit</w:t>
            </w:r>
          </w:p>
          <w:p w14:paraId="605BF377" w14:textId="5E8DB6C2" w:rsidR="0020739D" w:rsidRPr="0040794E" w:rsidRDefault="0020739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rezolvarea AMII-ului interactiv asociat ex. 3</w:t>
            </w:r>
          </w:p>
          <w:p w14:paraId="737B3471" w14:textId="47A4882D" w:rsidR="00313E75" w:rsidRPr="0040794E" w:rsidRDefault="00313E75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formularea unor întrebări pornind de la imagini date</w:t>
            </w:r>
          </w:p>
          <w:p w14:paraId="351C3528" w14:textId="113E1030" w:rsidR="00313E75" w:rsidRPr="002C5AD4" w:rsidRDefault="00313E75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exprimarea unor agrumente pentru alegerea făcută</w:t>
            </w:r>
          </w:p>
          <w:p w14:paraId="413ED554" w14:textId="1CA1D69D" w:rsidR="00664F86" w:rsidRPr="0040794E" w:rsidRDefault="00664F86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8113E6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urmărirea AMII-ului din versiunea digitală a manualului, asociat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ex.</w:t>
            </w:r>
            <w:r w:rsidR="008113E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4: 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Cea mai frumoasă carte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discuții despre mesajul audiat</w:t>
            </w:r>
          </w:p>
          <w:p w14:paraId="0A775EC9" w14:textId="10F14627" w:rsidR="00313E75" w:rsidRPr="0040794E" w:rsidRDefault="00313E75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fișa 7 din </w:t>
            </w:r>
            <w:r w:rsidR="008113E6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P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ortofoliu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: confecționarea unei minicărți, transcrierea propozițiilor lacunare și completarea cuvinte</w:t>
            </w:r>
            <w:r w:rsidR="008113E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lor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potrivite; alegerea unui titlu potrivit cărții</w:t>
            </w:r>
          </w:p>
        </w:tc>
        <w:tc>
          <w:tcPr>
            <w:tcW w:w="2650" w:type="dxa"/>
          </w:tcPr>
          <w:p w14:paraId="69E94E69" w14:textId="6E5D71C3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126CCAD9" w14:textId="7ED5EF60" w:rsidR="006F3B6C" w:rsidRPr="0040794E" w:rsidRDefault="0020739D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20116D02" w14:textId="3C092526" w:rsidR="006F3B6C" w:rsidRPr="0040794E" w:rsidRDefault="006F3B6C" w:rsidP="006F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78FA065" w14:textId="08C6994C" w:rsidR="006F3B6C" w:rsidRPr="0040794E" w:rsidRDefault="006F3B6C" w:rsidP="006F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54490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EFD8C43" w14:textId="32D432C6" w:rsidR="006C7C19" w:rsidRPr="0040794E" w:rsidRDefault="00EE0F66" w:rsidP="006C7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foi pentru portofoliu,</w:t>
            </w:r>
            <w:r w:rsidR="00BB168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creioane</w:t>
            </w:r>
            <w:r w:rsidR="00850992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="00BB168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</w:t>
            </w:r>
            <w:r w:rsidR="006C7C1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creion grafic, stilo</w:t>
            </w:r>
            <w:r w:rsidR="0020739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u</w:t>
            </w:r>
          </w:p>
          <w:p w14:paraId="3671F2F4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C824831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1174BC92" w14:textId="693173C2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4672EE14" w14:textId="05D293CF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  <w:r w:rsidR="00EE0F66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42244238" w14:textId="1E92175F" w:rsidR="00BB1684" w:rsidRPr="002C5AD4" w:rsidRDefault="00EE0F66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portofoliul</w:t>
            </w:r>
          </w:p>
          <w:p w14:paraId="6A30DA61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F3698BF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07BF294" w14:textId="3CF0AF41" w:rsidR="00BB1684" w:rsidRPr="00850992" w:rsidRDefault="00BB1684" w:rsidP="00207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85099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6C7C19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56BBEF5C" w14:textId="2067C50B" w:rsidR="00BB1684" w:rsidRPr="002C5AD4" w:rsidRDefault="00351302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453FF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445FCA8C" w14:textId="77777777" w:rsidR="00BB168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1BD944D4" w14:textId="77777777" w:rsidR="001E5A3D" w:rsidRPr="001E5A3D" w:rsidRDefault="001E5A3D" w:rsidP="001E5A3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5E183F0" w14:textId="77777777" w:rsidR="001E5A3D" w:rsidRPr="001E5A3D" w:rsidRDefault="001E5A3D" w:rsidP="001E5A3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4F4BFB" w14:textId="77777777" w:rsidR="001E5A3D" w:rsidRPr="001E5A3D" w:rsidRDefault="001E5A3D" w:rsidP="001E5A3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3F94087" w14:textId="77777777" w:rsidR="001E5A3D" w:rsidRPr="001E5A3D" w:rsidRDefault="001E5A3D" w:rsidP="001E5A3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4A216CF" w14:textId="77777777" w:rsidR="001E5A3D" w:rsidRPr="001E5A3D" w:rsidRDefault="001E5A3D" w:rsidP="001E5A3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6CA16F" w14:textId="77777777" w:rsidR="001E5A3D" w:rsidRDefault="001E5A3D" w:rsidP="001E5A3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AC00D47" w14:textId="77777777" w:rsidR="001E5A3D" w:rsidRPr="001E5A3D" w:rsidRDefault="001E5A3D" w:rsidP="001E5A3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79130B8" w14:textId="77777777" w:rsidR="001E5A3D" w:rsidRDefault="001E5A3D" w:rsidP="001E5A3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C2FE198" w14:textId="77777777" w:rsidR="001E5A3D" w:rsidRDefault="001E5A3D" w:rsidP="001E5A3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B504EF9" w14:textId="77777777" w:rsidR="001E5A3D" w:rsidRDefault="001E5A3D" w:rsidP="001E5A3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E15DC06" w14:textId="3A859A58" w:rsidR="001E5A3D" w:rsidRPr="001E5A3D" w:rsidRDefault="001E5A3D" w:rsidP="001E5A3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153" w:type="dxa"/>
          </w:tcPr>
          <w:p w14:paraId="37A6BE3A" w14:textId="077FE9E3" w:rsidR="00BB1684" w:rsidRPr="002C5AD4" w:rsidRDefault="001E0B7B" w:rsidP="00351302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809" w:type="dxa"/>
          </w:tcPr>
          <w:p w14:paraId="12DC8E11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4B4DC88A" w14:textId="77777777" w:rsidTr="00B82C55">
        <w:tc>
          <w:tcPr>
            <w:tcW w:w="2309" w:type="dxa"/>
          </w:tcPr>
          <w:p w14:paraId="4E416485" w14:textId="6C472556" w:rsidR="00BB1684" w:rsidRPr="002C5AD4" w:rsidRDefault="00EE0566" w:rsidP="00BB1684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9. </w:t>
            </w:r>
            <w:r w:rsidR="00BB1684" w:rsidRPr="006C230F">
              <w:rPr>
                <w:rFonts w:ascii="Times New Roman" w:hAnsi="Times New Roman" w:cs="Times New Roman"/>
                <w:color w:val="767171" w:themeColor="background2" w:themeShade="80"/>
                <w:lang w:val="pt-BR"/>
              </w:rPr>
              <w:t xml:space="preserve">Șoarecele de bibliotecă – investigație de grup pe tema cărții </w:t>
            </w:r>
          </w:p>
          <w:p w14:paraId="7701519F" w14:textId="302D6136" w:rsidR="00BB1684" w:rsidRPr="002C5AD4" w:rsidRDefault="006C230F" w:rsidP="00BB1684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. 99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  <w:r w:rsidR="00BB1684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</w:p>
          <w:p w14:paraId="3A695ADA" w14:textId="77777777" w:rsidR="00BB1684" w:rsidRPr="002C5AD4" w:rsidRDefault="00BB1684" w:rsidP="00BB1684">
            <w:pPr>
              <w:pStyle w:val="Pa21"/>
              <w:ind w:left="44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</w:tc>
        <w:tc>
          <w:tcPr>
            <w:tcW w:w="1541" w:type="dxa"/>
          </w:tcPr>
          <w:p w14:paraId="6258F5F8" w14:textId="1F055630" w:rsidR="00C92296" w:rsidRPr="002C5AD4" w:rsidRDefault="00C92296" w:rsidP="006C230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2.3</w:t>
            </w:r>
          </w:p>
          <w:p w14:paraId="401A7C14" w14:textId="73CEDF49" w:rsidR="00D50A66" w:rsidRPr="002C5AD4" w:rsidRDefault="00D50A66" w:rsidP="00D50A6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76CF433F" w14:textId="5316D3B8" w:rsidR="00BB1684" w:rsidRPr="002C5AD4" w:rsidRDefault="00D50A66" w:rsidP="00D50A66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772" w:type="dxa"/>
          </w:tcPr>
          <w:p w14:paraId="735EECE6" w14:textId="0FC6260D" w:rsidR="00BB1684" w:rsidRPr="002C5AD4" w:rsidRDefault="00F8311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tipurilor de cărți</w:t>
            </w:r>
          </w:p>
          <w:p w14:paraId="6BE2F0B6" w14:textId="7800F83E" w:rsidR="00F8311D" w:rsidRPr="002C5AD4" w:rsidRDefault="00F8311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exprimarea părerii despre cartea preferată de cititori</w:t>
            </w:r>
          </w:p>
          <w:p w14:paraId="0319B7A7" w14:textId="1608317D" w:rsidR="00F8311D" w:rsidRPr="002C5AD4" w:rsidRDefault="00F8311D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investigarea preferințelor colegilor </w:t>
            </w:r>
            <w:r w:rsidR="00582AB2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cu privire la tipurile de cărți</w:t>
            </w:r>
          </w:p>
          <w:p w14:paraId="685E8925" w14:textId="4BADCAE8" w:rsidR="00582AB2" w:rsidRPr="002C5AD4" w:rsidRDefault="00582AB2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="00AC68DA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contabilizarea preferințelor</w:t>
            </w:r>
          </w:p>
          <w:p w14:paraId="0853B0DD" w14:textId="6CAB2033" w:rsidR="00AC68DA" w:rsidRPr="002C5AD4" w:rsidRDefault="00AC68DA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- discuții despre datele obținute</w:t>
            </w:r>
          </w:p>
        </w:tc>
        <w:tc>
          <w:tcPr>
            <w:tcW w:w="2650" w:type="dxa"/>
          </w:tcPr>
          <w:p w14:paraId="17CFFECD" w14:textId="332E5FE2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3CF6A16D" w14:textId="5A7FCD46" w:rsidR="00EC5E6B" w:rsidRPr="0040794E" w:rsidRDefault="00EC5E6B" w:rsidP="00EC5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467818DD" w14:textId="33D6CA74" w:rsidR="00C62847" w:rsidRPr="0040794E" w:rsidRDefault="00C62847" w:rsidP="00C62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85EB1C7" w14:textId="3ED67C61" w:rsidR="00C62847" w:rsidRPr="0040794E" w:rsidRDefault="00C62847" w:rsidP="00C62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155C6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DC3A123" w14:textId="23813722" w:rsidR="00582AB2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creioane</w:t>
            </w:r>
            <w:r w:rsidR="00EC5E6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</w:t>
            </w:r>
            <w:r w:rsidR="00EE0F6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creion grafic, stilou</w:t>
            </w:r>
          </w:p>
          <w:p w14:paraId="216EB300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A457623" w14:textId="0D308C8A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040D26BA" w14:textId="1A8C446E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079372E2" w14:textId="2F2CEB2B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  <w:r w:rsidR="00582AB2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investigația</w:t>
            </w:r>
          </w:p>
          <w:p w14:paraId="35D1F030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51F82240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DB4D432" w14:textId="11B704A4" w:rsidR="00BB1684" w:rsidRPr="0025322B" w:rsidRDefault="00BB1684" w:rsidP="0025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25322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0C79AA"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frontală, în echipe</w:t>
            </w:r>
          </w:p>
        </w:tc>
        <w:tc>
          <w:tcPr>
            <w:tcW w:w="1616" w:type="dxa"/>
          </w:tcPr>
          <w:p w14:paraId="15A3493A" w14:textId="4D1CCD2A" w:rsidR="00BB1684" w:rsidRPr="002C5AD4" w:rsidRDefault="00EC5E6B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453FF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51C50253" w14:textId="64F7ACA2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5804FD15" w14:textId="77777777" w:rsidR="00F8311D" w:rsidRPr="002C5AD4" w:rsidRDefault="00F8311D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  <w:p w14:paraId="773AA659" w14:textId="77777777" w:rsidR="005143DF" w:rsidRPr="002C5AD4" w:rsidRDefault="005143DF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  <w:p w14:paraId="6D3D47B2" w14:textId="1AA9643E" w:rsidR="00F8311D" w:rsidRPr="002C5AD4" w:rsidRDefault="00F8311D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153" w:type="dxa"/>
          </w:tcPr>
          <w:p w14:paraId="62F46715" w14:textId="49A6752A" w:rsidR="00BB1684" w:rsidRPr="002C5AD4" w:rsidRDefault="00B72B17" w:rsidP="00EC5E6B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09" w:type="dxa"/>
          </w:tcPr>
          <w:p w14:paraId="55236E5D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  <w:tr w:rsidR="00C018C8" w:rsidRPr="002C5AD4" w14:paraId="42DC3820" w14:textId="77777777" w:rsidTr="00B82C55">
        <w:tc>
          <w:tcPr>
            <w:tcW w:w="2309" w:type="dxa"/>
          </w:tcPr>
          <w:p w14:paraId="16B16698" w14:textId="7ED760B1" w:rsidR="00BB1684" w:rsidRPr="0040794E" w:rsidRDefault="00EE0566" w:rsidP="00BB16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10. </w:t>
            </w:r>
            <w:r w:rsidR="00BB1684" w:rsidRPr="0040794E">
              <w:rPr>
                <w:rFonts w:ascii="Times New Roman" w:hAnsi="Times New Roman" w:cs="Times New Roman"/>
                <w:color w:val="7030A0"/>
                <w:sz w:val="24"/>
                <w:szCs w:val="24"/>
                <w:lang w:val="it-IT"/>
              </w:rPr>
              <w:t xml:space="preserve">Pot mai mult </w:t>
            </w:r>
          </w:p>
          <w:p w14:paraId="18D55AEE" w14:textId="520AA16B" w:rsidR="00A055E6" w:rsidRPr="0040794E" w:rsidRDefault="00A055E6" w:rsidP="00BB16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2EA32D34" w14:textId="2FADB7AF" w:rsidR="00BB1684" w:rsidRPr="002C5AD4" w:rsidRDefault="00C17E53" w:rsidP="00BB16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(p.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28C63996" w14:textId="77777777" w:rsidR="00BB1684" w:rsidRPr="002C5AD4" w:rsidRDefault="00BB1684" w:rsidP="00BB1684">
            <w:pPr>
              <w:pStyle w:val="Pa21"/>
              <w:ind w:left="44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</w:tc>
        <w:tc>
          <w:tcPr>
            <w:tcW w:w="1541" w:type="dxa"/>
          </w:tcPr>
          <w:p w14:paraId="5A147C11" w14:textId="77777777" w:rsidR="00F8311D" w:rsidRPr="002C5AD4" w:rsidRDefault="00F8311D" w:rsidP="00F8311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3.1</w:t>
            </w:r>
          </w:p>
          <w:p w14:paraId="600C21D6" w14:textId="1DE3BEA2" w:rsidR="00C92296" w:rsidRPr="002C5AD4" w:rsidRDefault="00C92296" w:rsidP="00F8311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3.2</w:t>
            </w:r>
          </w:p>
          <w:p w14:paraId="579C04C2" w14:textId="5EE88E56" w:rsidR="00BB1684" w:rsidRPr="002C5AD4" w:rsidRDefault="00F8311D" w:rsidP="00F8311D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772" w:type="dxa"/>
          </w:tcPr>
          <w:p w14:paraId="2F446790" w14:textId="325BEE31" w:rsidR="00BB1684" w:rsidRPr="002C5AD4" w:rsidRDefault="00242AF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textului</w:t>
            </w:r>
          </w:p>
          <w:p w14:paraId="55CA1AC4" w14:textId="5A16FE21" w:rsidR="00242AF7" w:rsidRDefault="00242AF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identificarea cuvintelor care conțin grupul </w:t>
            </w:r>
            <w:r w:rsidRPr="00FF6476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 xml:space="preserve">ge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și despărțirea lor în silabe</w:t>
            </w:r>
          </w:p>
          <w:p w14:paraId="70EB60E6" w14:textId="5E7C2B3D" w:rsidR="00A733DA" w:rsidRPr="0040794E" w:rsidRDefault="00A733D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rezolvarea AMII-ului interactiv asociat ex. 2.2</w:t>
            </w:r>
          </w:p>
          <w:p w14:paraId="7EF7D289" w14:textId="42B3539C" w:rsidR="00242AF7" w:rsidRPr="002C5AD4" w:rsidRDefault="00242AF7" w:rsidP="00242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identificare a perechilor de cuvinte cu sens opus și cuvintelor cu sens asemănător dintr-o serie de cuvinte date</w:t>
            </w:r>
          </w:p>
          <w:p w14:paraId="24ABAB36" w14:textId="4584169F" w:rsidR="00242AF7" w:rsidRDefault="00242AF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răspunsurilor adevărate sau false referitoare la textul citit</w:t>
            </w:r>
          </w:p>
          <w:p w14:paraId="69B5ECF2" w14:textId="368AA966" w:rsidR="008713E8" w:rsidRPr="002C5AD4" w:rsidRDefault="008713E8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rezolvarea AMII-ului interactiv asociat ex.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2.5</w:t>
            </w:r>
          </w:p>
          <w:p w14:paraId="63DC3127" w14:textId="609F8C4E" w:rsidR="00242AF7" w:rsidRPr="002C5AD4" w:rsidRDefault="00242AF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completarea semnelor de punctuație dintr-un text lacunar</w:t>
            </w:r>
          </w:p>
          <w:p w14:paraId="176F7B71" w14:textId="45C18509" w:rsidR="00242AF7" w:rsidRPr="0040794E" w:rsidRDefault="00242AF7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continuarea în scris a poveștii citite</w:t>
            </w:r>
          </w:p>
        </w:tc>
        <w:tc>
          <w:tcPr>
            <w:tcW w:w="2650" w:type="dxa"/>
          </w:tcPr>
          <w:p w14:paraId="404A3843" w14:textId="18813140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56BE902C" w14:textId="46F2E44E" w:rsidR="001C055E" w:rsidRPr="0040794E" w:rsidRDefault="001C055E" w:rsidP="001C0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786EEBAA" w14:textId="74CE51A9" w:rsidR="001C055E" w:rsidRPr="0040794E" w:rsidRDefault="001C055E" w:rsidP="001C0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253D2E4" w14:textId="1DB5C3B3" w:rsidR="001C055E" w:rsidRPr="0040794E" w:rsidRDefault="001C055E" w:rsidP="001C0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951A5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0959E3C" w14:textId="0AC1BBF4" w:rsidR="005143DF" w:rsidRPr="0040794E" w:rsidRDefault="005143DF" w:rsidP="00514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 grafic, stilou</w:t>
            </w:r>
          </w:p>
          <w:p w14:paraId="7A5D476A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6789AEFB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3DB61118" w14:textId="788D53D2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exercțiul,</w:t>
            </w:r>
            <w:r w:rsidR="00C018C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0CBA9752" w14:textId="61F67B1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</w:t>
            </w:r>
            <w:r w:rsidR="005143DF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</w:t>
            </w:r>
            <w:r w:rsidR="00C018C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  <w:p w14:paraId="41A456EA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58A7239A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ADF6649" w14:textId="1D5B81ED" w:rsidR="00BB1684" w:rsidRPr="00A10AFC" w:rsidRDefault="00BB1684" w:rsidP="00A10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C018C8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6136E9F5" w14:textId="358D242F" w:rsidR="00BB1684" w:rsidRPr="002C5AD4" w:rsidRDefault="000A02B5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453FF7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16D3EC12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  <w:r w:rsidR="00BD29F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5763B5E4" w14:textId="0A3DE5C2" w:rsidR="00BD29FD" w:rsidRPr="000A02B5" w:rsidRDefault="00BD29FD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autoevaluarea</w:t>
            </w:r>
            <w:proofErr w:type="spellEnd"/>
          </w:p>
        </w:tc>
        <w:tc>
          <w:tcPr>
            <w:tcW w:w="1153" w:type="dxa"/>
          </w:tcPr>
          <w:p w14:paraId="2745CE96" w14:textId="7612EE8B" w:rsidR="00BB1684" w:rsidRPr="002C5AD4" w:rsidRDefault="00B72B17" w:rsidP="00097A3B">
            <w:pPr>
              <w:jc w:val="center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09" w:type="dxa"/>
          </w:tcPr>
          <w:p w14:paraId="3C131367" w14:textId="77777777" w:rsidR="00BB1684" w:rsidRPr="002C5AD4" w:rsidRDefault="00BB1684" w:rsidP="00BB1684">
            <w:pPr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  <w:lang w:val="pt-BR"/>
              </w:rPr>
            </w:pPr>
          </w:p>
        </w:tc>
      </w:tr>
    </w:tbl>
    <w:p w14:paraId="447B365D" w14:textId="77777777" w:rsidR="00ED47B9" w:rsidRDefault="00ED47B9" w:rsidP="00C27E99">
      <w:pPr>
        <w:spacing w:line="240" w:lineRule="auto"/>
        <w:rPr>
          <w:rFonts w:ascii="Times New Roman" w:hAnsi="Times New Roman" w:cs="Times New Roman"/>
          <w:color w:val="0070C0"/>
          <w:kern w:val="0"/>
          <w:sz w:val="24"/>
          <w:szCs w:val="24"/>
          <w:lang w:val="pt-BR"/>
        </w:rPr>
      </w:pPr>
    </w:p>
    <w:p w14:paraId="38371E92" w14:textId="77777777" w:rsidR="00B1235D" w:rsidRDefault="00B1235D" w:rsidP="00C27E99">
      <w:pPr>
        <w:spacing w:line="240" w:lineRule="auto"/>
        <w:rPr>
          <w:rFonts w:ascii="Times New Roman" w:hAnsi="Times New Roman" w:cs="Times New Roman"/>
          <w:color w:val="0070C0"/>
          <w:kern w:val="0"/>
          <w:sz w:val="24"/>
          <w:szCs w:val="24"/>
          <w:lang w:val="pt-BR"/>
        </w:rPr>
      </w:pPr>
    </w:p>
    <w:p w14:paraId="3695BE23" w14:textId="77777777" w:rsidR="00B1235D" w:rsidRPr="002C5AD4" w:rsidRDefault="00B1235D" w:rsidP="00C27E99">
      <w:pPr>
        <w:spacing w:line="240" w:lineRule="auto"/>
        <w:rPr>
          <w:rFonts w:ascii="Times New Roman" w:hAnsi="Times New Roman" w:cs="Times New Roman"/>
          <w:color w:val="0070C0"/>
          <w:kern w:val="0"/>
          <w:sz w:val="24"/>
          <w:szCs w:val="24"/>
          <w:lang w:val="pt-BR"/>
        </w:rPr>
      </w:pPr>
    </w:p>
    <w:p w14:paraId="214B27E9" w14:textId="2EAA7C11" w:rsidR="00D80D0B" w:rsidRPr="002C5AD4" w:rsidRDefault="00D80D0B" w:rsidP="00D80D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lastRenderedPageBreak/>
        <w:t>Modulu</w:t>
      </w:r>
      <w:r w:rsidR="003027FB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I</w:t>
      </w:r>
      <w:r w:rsidR="00457D0C"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V</w:t>
      </w:r>
    </w:p>
    <w:p w14:paraId="5B46DD6D" w14:textId="6F2D5EC6" w:rsidR="00D80D0B" w:rsidRPr="00B1235D" w:rsidRDefault="00D80D0B" w:rsidP="00D80D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Unitatea de învăţare 8: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Pr="00B1235D">
        <w:rPr>
          <w:rStyle w:val="A0"/>
          <w:rFonts w:ascii="Times New Roman" w:hAnsi="Times New Roman" w:cs="Times New Roman"/>
          <w:i/>
          <w:iCs/>
          <w:color w:val="0070C0"/>
          <w:sz w:val="24"/>
          <w:szCs w:val="24"/>
          <w:lang w:val="pt-BR"/>
        </w:rPr>
        <w:t xml:space="preserve">Invitație în lumea poveștilor </w:t>
      </w:r>
      <w:r w:rsidRPr="00B1235D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– </w:t>
      </w:r>
      <w:r w:rsidRPr="00B1235D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lang w:val="ro-RO"/>
        </w:rPr>
        <w:t>perioada abecedară</w:t>
      </w:r>
    </w:p>
    <w:p w14:paraId="48A978E3" w14:textId="77E8FDCB" w:rsidR="00D80D0B" w:rsidRPr="002C5AD4" w:rsidRDefault="00D80D0B" w:rsidP="00D80D0B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Număr de ore alocate</w:t>
      </w:r>
      <w:r w:rsidRPr="00DF6769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="00B72B17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28 (S: XXV, XXVI, XXVII, XXVIII)</w:t>
      </w:r>
    </w:p>
    <w:p w14:paraId="288F7196" w14:textId="0F5C0697" w:rsidR="00D80D0B" w:rsidRPr="002C5AD4" w:rsidRDefault="00D80D0B" w:rsidP="00D80D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sz w:val="24"/>
          <w:szCs w:val="24"/>
          <w:lang w:val="pt-BR"/>
        </w:rPr>
        <w:t>Număr de ore pe săptămână</w:t>
      </w:r>
      <w:r w:rsidRPr="00DF6769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5694" w:rsidRPr="002C5AD4">
        <w:rPr>
          <w:rFonts w:ascii="Times New Roman" w:hAnsi="Times New Roman" w:cs="Times New Roman"/>
          <w:sz w:val="24"/>
          <w:szCs w:val="24"/>
          <w:lang w:val="pt-BR"/>
        </w:rPr>
        <w:t>7</w:t>
      </w:r>
    </w:p>
    <w:p w14:paraId="272922BB" w14:textId="2CF72BFE" w:rsidR="000F5AFC" w:rsidRPr="002C5AD4" w:rsidRDefault="00D80D0B" w:rsidP="000477B0">
      <w:pPr>
        <w:pStyle w:val="Pa22"/>
        <w:rPr>
          <w:rFonts w:ascii="Times New Roman" w:hAnsi="Times New Roman" w:cs="Times New Roman"/>
          <w:color w:val="0070C0"/>
          <w:lang w:val="pt-BR"/>
        </w:rPr>
      </w:pPr>
      <w:r w:rsidRPr="002C5AD4">
        <w:rPr>
          <w:rFonts w:ascii="Times New Roman" w:hAnsi="Times New Roman" w:cs="Times New Roman"/>
          <w:color w:val="0070C0"/>
          <w:lang w:val="pt-BR"/>
        </w:rPr>
        <w:t xml:space="preserve"> </w:t>
      </w: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309"/>
        <w:gridCol w:w="1639"/>
        <w:gridCol w:w="4253"/>
        <w:gridCol w:w="2456"/>
        <w:gridCol w:w="1691"/>
        <w:gridCol w:w="1062"/>
        <w:gridCol w:w="1440"/>
      </w:tblGrid>
      <w:tr w:rsidR="006130DB" w:rsidRPr="002C5AD4" w14:paraId="6B082A99" w14:textId="77777777" w:rsidTr="00B1235D">
        <w:tc>
          <w:tcPr>
            <w:tcW w:w="2309" w:type="dxa"/>
            <w:shd w:val="clear" w:color="auto" w:fill="D9D9D9" w:themeFill="background1" w:themeFillShade="D9"/>
          </w:tcPr>
          <w:p w14:paraId="127E0DA4" w14:textId="70077815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08DDFD83" w14:textId="24CD7583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7533AA8" w14:textId="6A144221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5EFE19BB" w14:textId="1A135539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552E033C" w14:textId="0C7F1588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613EE8A4" w14:textId="5318423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56FBF3C" w14:textId="6954C835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C70582" w:rsidRPr="002C5AD4" w14:paraId="71B41433" w14:textId="77777777" w:rsidTr="00B1235D">
        <w:tc>
          <w:tcPr>
            <w:tcW w:w="2309" w:type="dxa"/>
          </w:tcPr>
          <w:p w14:paraId="5B1276A8" w14:textId="5D8ABB91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Pr="00B1235D">
              <w:rPr>
                <w:rFonts w:ascii="Times New Roman" w:hAnsi="Times New Roman" w:cs="Times New Roman"/>
                <w:color w:val="002060"/>
                <w:lang w:val="pt-BR"/>
              </w:rPr>
              <w:t xml:space="preserve">Balul florilor </w:t>
            </w:r>
          </w:p>
          <w:p w14:paraId="362B81F9" w14:textId="1E73DA87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AB00BB" w:rsidRPr="00B1235D">
              <w:rPr>
                <w:rFonts w:ascii="Times New Roman" w:hAnsi="Times New Roman" w:cs="Times New Roman"/>
                <w:color w:val="002060"/>
                <w:lang w:val="pt-BR"/>
              </w:rPr>
              <w:t xml:space="preserve"> f</w:t>
            </w:r>
            <w:r w:rsidR="00AB00BB" w:rsidRPr="00B1235D">
              <w:rPr>
                <w:rFonts w:ascii="Times New Roman" w:hAnsi="Times New Roman" w:cs="Times New Roman"/>
                <w:lang w:val="pt-BR"/>
              </w:rPr>
              <w:t>,</w:t>
            </w:r>
            <w:r w:rsidR="00AB00BB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AB00BB" w:rsidRPr="00B1235D">
              <w:rPr>
                <w:rFonts w:ascii="Times New Roman" w:hAnsi="Times New Roman" w:cs="Times New Roman"/>
                <w:color w:val="002060"/>
                <w:lang w:val="pt-BR"/>
              </w:rPr>
              <w:t>F</w:t>
            </w:r>
            <w:r w:rsidR="00AB00BB" w:rsidRPr="00B1235D">
              <w:rPr>
                <w:rFonts w:ascii="Times New Roman" w:hAnsi="Times New Roman" w:cs="Times New Roman"/>
                <w:lang w:val="pt-BR"/>
              </w:rPr>
              <w:t>,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de tipar și de mână</w:t>
            </w:r>
          </w:p>
          <w:p w14:paraId="157ADC12" w14:textId="4F9C0486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Pr="002C5AD4">
              <w:rPr>
                <w:rFonts w:ascii="Times New Roman" w:hAnsi="Times New Roman" w:cs="Times New Roman"/>
                <w:lang w:val="pt-BR"/>
              </w:rPr>
              <w:t>102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lang w:val="pt-BR"/>
              </w:rPr>
              <w:t>103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33572C90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32" w:type="dxa"/>
          </w:tcPr>
          <w:p w14:paraId="0AA33055" w14:textId="6B7DBBBB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4A84CC6E" w14:textId="26A10756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12C9FAB2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9A33FC6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36D28937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  <w:p w14:paraId="45E6C73D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1765B35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32556941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18" w:type="dxa"/>
          </w:tcPr>
          <w:p w14:paraId="318C7105" w14:textId="2669DF10" w:rsidR="00013645" w:rsidRPr="0040794E" w:rsidRDefault="00013645" w:rsidP="00B1235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AMII-ului din versiunea digitală a manualului, asociat ex. 1, p. 102</w:t>
            </w:r>
          </w:p>
          <w:p w14:paraId="56F234EE" w14:textId="04B251B9" w:rsidR="00B1235D" w:rsidRPr="0040794E" w:rsidRDefault="00B1235D" w:rsidP="00B1235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oferirea unor răspunsuri la întrebarea</w:t>
            </w:r>
            <w:r w:rsidR="00420FD5" w:rsidRPr="0040794E">
              <w:rPr>
                <w:rFonts w:ascii="Times New Roman" w:hAnsi="Times New Roman" w:cs="Times New Roman"/>
                <w:lang w:val="it-IT"/>
              </w:rPr>
              <w:t xml:space="preserve"> „</w:t>
            </w:r>
            <w:r w:rsidRPr="0040794E">
              <w:rPr>
                <w:rFonts w:ascii="Times New Roman" w:hAnsi="Times New Roman" w:cs="Times New Roman"/>
                <w:lang w:val="it-IT"/>
              </w:rPr>
              <w:t>De ce</w:t>
            </w:r>
            <w:r w:rsidR="00836B92" w:rsidRPr="0040794E">
              <w:rPr>
                <w:rFonts w:ascii="Times New Roman" w:hAnsi="Times New Roman" w:cs="Times New Roman"/>
                <w:lang w:val="it-IT"/>
              </w:rPr>
              <w:t xml:space="preserve"> ... </w:t>
            </w:r>
            <w:r w:rsidRPr="0040794E">
              <w:rPr>
                <w:rFonts w:ascii="Times New Roman" w:hAnsi="Times New Roman" w:cs="Times New Roman"/>
                <w:lang w:val="it-IT"/>
              </w:rPr>
              <w:t xml:space="preserve">?” </w:t>
            </w:r>
          </w:p>
          <w:p w14:paraId="5BB42AA4" w14:textId="2CA3749B" w:rsidR="00B1235D" w:rsidRPr="002C5AD4" w:rsidRDefault="00B1235D" w:rsidP="00B1235D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- exerciții de anticipare a finalului poveștii</w:t>
            </w:r>
          </w:p>
          <w:p w14:paraId="30BACB37" w14:textId="5F94FADC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citire în perechi a cuvintelor</w:t>
            </w:r>
          </w:p>
          <w:p w14:paraId="0912DD6B" w14:textId="4A125314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analiză şi sinteză fonetică a cuvintelor şi</w:t>
            </w:r>
            <w:r w:rsidR="00DF676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silabelor</w:t>
            </w:r>
          </w:p>
          <w:p w14:paraId="2FFDAC2C" w14:textId="6A48F44D" w:rsidR="00B1235D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adăugare a unei litere la cuvântul dat pentru a forma un cuvânt nou</w:t>
            </w:r>
          </w:p>
          <w:p w14:paraId="04C72638" w14:textId="3135BC3A" w:rsidR="00617DD2" w:rsidRPr="002C5AD4" w:rsidRDefault="00617DD2" w:rsidP="00B123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5 și ex. 2, pp. 102-103</w:t>
            </w:r>
          </w:p>
          <w:p w14:paraId="33C4FC95" w14:textId="4278FE31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0D90EEDB" w14:textId="68620A14" w:rsidR="00B1235D" w:rsidRPr="002C5AD4" w:rsidRDefault="00B1235D" w:rsidP="00B1235D">
            <w:pPr>
              <w:pStyle w:val="Default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2C5AD4">
              <w:rPr>
                <w:rFonts w:ascii="Times New Roman" w:hAnsi="Times New Roman" w:cs="Times New Roman"/>
                <w:color w:val="auto"/>
                <w:lang w:val="pt-BR"/>
              </w:rPr>
              <w:t>- formulare orală de propoziții a</w:t>
            </w:r>
            <w:r w:rsidR="00DF6769">
              <w:rPr>
                <w:rFonts w:ascii="Times New Roman" w:hAnsi="Times New Roman" w:cs="Times New Roman"/>
                <w:color w:val="auto"/>
                <w:lang w:val="pt-BR"/>
              </w:rPr>
              <w:t>le</w:t>
            </w:r>
            <w:r w:rsidRPr="002C5AD4">
              <w:rPr>
                <w:rFonts w:ascii="Times New Roman" w:hAnsi="Times New Roman" w:cs="Times New Roman"/>
                <w:color w:val="auto"/>
                <w:lang w:val="pt-BR"/>
              </w:rPr>
              <w:t xml:space="preserve"> căr</w:t>
            </w:r>
            <w:r w:rsidR="00397265">
              <w:rPr>
                <w:rFonts w:ascii="Times New Roman" w:hAnsi="Times New Roman" w:cs="Times New Roman"/>
                <w:color w:val="auto"/>
                <w:lang w:val="pt-BR"/>
              </w:rPr>
              <w:t>o</w:t>
            </w:r>
            <w:r w:rsidRPr="002C5AD4">
              <w:rPr>
                <w:rFonts w:ascii="Times New Roman" w:hAnsi="Times New Roman" w:cs="Times New Roman"/>
                <w:color w:val="auto"/>
                <w:lang w:val="pt-BR"/>
              </w:rPr>
              <w:t>r cuvinte să înceapă cu același sunet</w:t>
            </w:r>
          </w:p>
          <w:p w14:paraId="0C27F32C" w14:textId="6212D179" w:rsidR="00B1235D" w:rsidRPr="002C5AD4" w:rsidRDefault="00B1235D" w:rsidP="00B1235D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- joc de tipul: </w:t>
            </w:r>
            <w:r w:rsidR="00736FC0">
              <w:rPr>
                <w:rFonts w:ascii="Times New Roman" w:hAnsi="Times New Roman" w:cs="Times New Roman"/>
                <w:lang w:val="pt-BR"/>
              </w:rPr>
              <w:t>„</w:t>
            </w:r>
            <w:r w:rsidRPr="002C5AD4">
              <w:rPr>
                <w:rFonts w:ascii="Times New Roman" w:hAnsi="Times New Roman" w:cs="Times New Roman"/>
                <w:lang w:val="pt-BR"/>
              </w:rPr>
              <w:t>Telefonul fără fir”</w:t>
            </w:r>
          </w:p>
          <w:p w14:paraId="25A36ACE" w14:textId="14299CAD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formularea de răspunsuri la întrebări date</w:t>
            </w:r>
            <w:r w:rsidR="00DF6769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folosind un cuvânt de sprijin</w:t>
            </w:r>
          </w:p>
          <w:p w14:paraId="41FB1D31" w14:textId="77777777" w:rsidR="00DD0F1A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identificarea numărului de cuvinte </w:t>
            </w:r>
          </w:p>
          <w:p w14:paraId="66E16FAD" w14:textId="77777777" w:rsidR="008E0D2E" w:rsidRPr="0040794E" w:rsidRDefault="00B1235D" w:rsidP="008E0D2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dintr-o propoziție</w:t>
            </w:r>
          </w:p>
          <w:p w14:paraId="11B3AD65" w14:textId="6685275D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- prezentarea, în scris, a unor fapte bune</w:t>
            </w:r>
            <w:r w:rsidR="00D134A2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amenajarea unui panou cu acestea în sala de clasă</w:t>
            </w:r>
          </w:p>
        </w:tc>
        <w:tc>
          <w:tcPr>
            <w:tcW w:w="2508" w:type="dxa"/>
          </w:tcPr>
          <w:p w14:paraId="1957A1A6" w14:textId="4D6050FF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24170B07" w14:textId="35C1067B" w:rsidR="002210D6" w:rsidRPr="0040794E" w:rsidRDefault="002210D6" w:rsidP="00221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7A27B417" w14:textId="77777777" w:rsidR="00B65104" w:rsidRPr="0040794E" w:rsidRDefault="00B65104" w:rsidP="00B6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034C493" w14:textId="77777777" w:rsidR="00B65104" w:rsidRPr="0040794E" w:rsidRDefault="00B65104" w:rsidP="00B6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7B3C1C7" w14:textId="230ECFA8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 grafic, stilou</w:t>
            </w:r>
          </w:p>
          <w:p w14:paraId="51E11307" w14:textId="77777777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2A3D673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6D4BD0D8" w14:textId="3F52118B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1097E72E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2E8C9B2A" w14:textId="5F693043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5C783597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0AACB70D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19B5256E" w14:textId="43A876C6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a colectivului: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individuală,</w:t>
            </w:r>
            <w:r w:rsidR="00621DD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frontală, în perechi</w:t>
            </w:r>
          </w:p>
          <w:p w14:paraId="350FB9CF" w14:textId="77777777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96" w:type="dxa"/>
          </w:tcPr>
          <w:p w14:paraId="04D0F8D2" w14:textId="6D3927EB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375803EE" w14:textId="5FE63D78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1" w:type="dxa"/>
          </w:tcPr>
          <w:p w14:paraId="469B911C" w14:textId="536DA465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296" w:type="dxa"/>
          </w:tcPr>
          <w:p w14:paraId="591ABC3B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0582" w:rsidRPr="002C5AD4" w14:paraId="7450CB95" w14:textId="77777777" w:rsidTr="00B1235D">
        <w:tc>
          <w:tcPr>
            <w:tcW w:w="2309" w:type="dxa"/>
          </w:tcPr>
          <w:p w14:paraId="60FB5D75" w14:textId="3791AAC2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2. </w:t>
            </w:r>
            <w:r w:rsidRPr="00193E45">
              <w:rPr>
                <w:rFonts w:ascii="Times New Roman" w:hAnsi="Times New Roman" w:cs="Times New Roman"/>
                <w:color w:val="002060"/>
                <w:lang w:val="pt-BR"/>
              </w:rPr>
              <w:t xml:space="preserve">Cheița de aur </w:t>
            </w:r>
          </w:p>
          <w:p w14:paraId="15FF725D" w14:textId="2F049FAD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grupul de litere</w:t>
            </w:r>
            <w:r w:rsidR="009815AC" w:rsidRPr="00193E45">
              <w:rPr>
                <w:rFonts w:ascii="Times New Roman" w:hAnsi="Times New Roman" w:cs="Times New Roman"/>
                <w:color w:val="002060"/>
                <w:lang w:val="pt-BR"/>
              </w:rPr>
              <w:t xml:space="preserve"> che</w:t>
            </w:r>
            <w:r w:rsidR="009815AC" w:rsidRPr="00193E45">
              <w:rPr>
                <w:rFonts w:ascii="Times New Roman" w:hAnsi="Times New Roman" w:cs="Times New Roman"/>
                <w:lang w:val="pt-BR"/>
              </w:rPr>
              <w:t>,</w:t>
            </w:r>
            <w:r w:rsidR="009815AC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9815AC" w:rsidRPr="00193E45">
              <w:rPr>
                <w:rFonts w:ascii="Times New Roman" w:hAnsi="Times New Roman" w:cs="Times New Roman"/>
                <w:color w:val="002060"/>
                <w:lang w:val="pt-BR"/>
              </w:rPr>
              <w:t>Che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</w:p>
          <w:p w14:paraId="03D311C3" w14:textId="1578AEE7" w:rsidR="00B1235D" w:rsidRPr="002C5AD4" w:rsidRDefault="00C451C1" w:rsidP="00B1235D">
            <w:pPr>
              <w:pStyle w:val="Pa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(pp. </w:t>
            </w:r>
            <w:r w:rsidR="00B1235D" w:rsidRPr="002C5AD4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</w:rPr>
              <w:t>-</w:t>
            </w:r>
            <w:r w:rsidR="00B1235D" w:rsidRPr="002C5AD4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A2D58F3" w14:textId="7A6BD60C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</w:p>
          <w:p w14:paraId="2477D088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32" w:type="dxa"/>
          </w:tcPr>
          <w:p w14:paraId="075062E2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9DF6401" w14:textId="0A15F478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7B1C2DB" w14:textId="11CC2A6D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2A0C490A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345AD3D5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  <w:p w14:paraId="1B7D6BFF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E40F16B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  <w:p w14:paraId="2387A961" w14:textId="35A4D268" w:rsidR="00B1235D" w:rsidRPr="002C5AD4" w:rsidRDefault="00B1235D" w:rsidP="00B1235D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4418" w:type="dxa"/>
          </w:tcPr>
          <w:p w14:paraId="672DA74D" w14:textId="33B72208" w:rsidR="00793E80" w:rsidRPr="0040794E" w:rsidRDefault="00793E80" w:rsidP="00793E80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AMII-ului din versiunea digitală a manualului, asociat ex. 1, p. 104</w:t>
            </w:r>
          </w:p>
          <w:p w14:paraId="779DA4D9" w14:textId="5D537EA0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emiterea unor predicţii asupra derulării evenimentelor din textul audiat</w:t>
            </w:r>
          </w:p>
          <w:p w14:paraId="2A0E9E26" w14:textId="30592D51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continuarea poveștii audiate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 vederea stimulării spontaneităţii şi a dezvoltării creativităţii</w:t>
            </w:r>
          </w:p>
          <w:p w14:paraId="5C0991DC" w14:textId="52D277AF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variantei corecte de răspuns pe baza textului audiat</w:t>
            </w:r>
          </w:p>
          <w:p w14:paraId="271AA823" w14:textId="3052BFD2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unor cuvinte din textul audiat, dintr-o serie dată</w:t>
            </w:r>
          </w:p>
          <w:p w14:paraId="1E9743FB" w14:textId="2C17C8C7" w:rsidR="00793E80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exerciții de analiză şi </w:t>
            </w:r>
            <w:r w:rsidR="00A06C2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de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sinteză fonetică a cuvintelor şi </w:t>
            </w:r>
            <w:r w:rsidR="00A06C2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silabelor</w:t>
            </w:r>
          </w:p>
          <w:p w14:paraId="57AE369D" w14:textId="7801587E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44425371" w14:textId="2328B9CE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observarea asemănărilor și deosebirilor dintre două personaje</w:t>
            </w:r>
            <w:r w:rsidR="00005DA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;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formulare de propoziții cu acestea</w:t>
            </w:r>
          </w:p>
          <w:p w14:paraId="34D8C93D" w14:textId="486B0716" w:rsidR="00793E80" w:rsidRPr="0040794E" w:rsidRDefault="00793E80" w:rsidP="00793E80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rezolvarea AMII-ului interactiv asociat rubricii </w:t>
            </w:r>
            <w:r w:rsidRPr="00407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Cuvinte alintate</w:t>
            </w:r>
          </w:p>
          <w:p w14:paraId="236287C3" w14:textId="5912920D" w:rsidR="00793E80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793E80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urmărirea AMII-ului din versiunea digitală a manualului, asociat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ex. 1, </w:t>
            </w:r>
          </w:p>
          <w:p w14:paraId="2AD4B70A" w14:textId="1845D34C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p. 105</w:t>
            </w:r>
            <w:r w:rsidR="0084264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:</w:t>
            </w:r>
            <w:r w:rsidR="00266F8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Un măr și o lămâie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discuții despre cum se notează asemănările și deosebirile dintre două obiecte sau ființe în diagrama </w:t>
            </w:r>
            <w:r w:rsidR="007C2F3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V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enn</w:t>
            </w:r>
          </w:p>
          <w:p w14:paraId="4A9DF3D0" w14:textId="319F3A6A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alegere a cuvântului scris corect dintr-o pereche</w:t>
            </w:r>
          </w:p>
          <w:p w14:paraId="1B8AB439" w14:textId="4490BFA9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dramatizări ale unor poveşti</w:t>
            </w:r>
          </w:p>
          <w:p w14:paraId="2679BC04" w14:textId="37B1D702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realizarea unui panou al clasei cu personaje din povești</w:t>
            </w:r>
          </w:p>
        </w:tc>
        <w:tc>
          <w:tcPr>
            <w:tcW w:w="2508" w:type="dxa"/>
          </w:tcPr>
          <w:p w14:paraId="3D6A8981" w14:textId="38026102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44A64849" w14:textId="4AF5DB2B" w:rsidR="007340BF" w:rsidRPr="0040794E" w:rsidRDefault="007340BF" w:rsidP="0073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0C83B374" w14:textId="05A24363" w:rsidR="007340BF" w:rsidRPr="0040794E" w:rsidRDefault="007340BF" w:rsidP="0073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3880E88" w14:textId="26656942" w:rsidR="007340BF" w:rsidRPr="0040794E" w:rsidRDefault="007340BF" w:rsidP="0073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4E07E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094BE554" w14:textId="76981D3B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creioane colorate, </w:t>
            </w:r>
          </w:p>
          <w:p w14:paraId="3FA96DBB" w14:textId="77C69241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 grafic, stilou</w:t>
            </w:r>
          </w:p>
          <w:p w14:paraId="3B2A0024" w14:textId="77777777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5543C98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632970B9" w14:textId="6CC51DEB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conversaţia, explicaţia, metoda fonetico-analitico-sintetică, diagrama </w:t>
            </w:r>
            <w:r w:rsidR="00FE45B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V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enn,</w:t>
            </w:r>
          </w:p>
          <w:p w14:paraId="47D65A93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055D8C6D" w14:textId="54CCDB9F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353B9FC7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B6D57E7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272EADC3" w14:textId="18DC468D" w:rsidR="00B1235D" w:rsidRPr="00793E80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793E80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1696" w:type="dxa"/>
          </w:tcPr>
          <w:p w14:paraId="50F6AD51" w14:textId="61415BEF" w:rsidR="00B1235D" w:rsidRPr="002C5AD4" w:rsidRDefault="00793E80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1235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44CCD02E" w14:textId="2263D96A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1" w:type="dxa"/>
          </w:tcPr>
          <w:p w14:paraId="005B5359" w14:textId="27B2CB9C" w:rsidR="00B1235D" w:rsidRPr="002C5AD4" w:rsidRDefault="00B1235D" w:rsidP="0079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296" w:type="dxa"/>
          </w:tcPr>
          <w:p w14:paraId="4A99409E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0582" w:rsidRPr="002C5AD4" w14:paraId="34F64B73" w14:textId="77777777" w:rsidTr="00B1235D">
        <w:tc>
          <w:tcPr>
            <w:tcW w:w="2309" w:type="dxa"/>
          </w:tcPr>
          <w:p w14:paraId="4FA15704" w14:textId="3AFD6F66" w:rsidR="00B1235D" w:rsidRPr="0040794E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lastRenderedPageBreak/>
              <w:t xml:space="preserve">3. </w:t>
            </w:r>
            <w:r w:rsidRPr="0040794E">
              <w:rPr>
                <w:rFonts w:ascii="Times New Roman" w:hAnsi="Times New Roman" w:cs="Times New Roman"/>
                <w:color w:val="002060"/>
                <w:lang w:val="it-IT"/>
              </w:rPr>
              <w:t xml:space="preserve">Doi prichindei </w:t>
            </w:r>
          </w:p>
          <w:p w14:paraId="7814F226" w14:textId="76209BE9" w:rsidR="00B1235D" w:rsidRPr="0040794E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Sunetul și grupul de litere</w:t>
            </w:r>
            <w:r w:rsidR="00A84541" w:rsidRPr="0040794E">
              <w:rPr>
                <w:rFonts w:ascii="Times New Roman" w:hAnsi="Times New Roman" w:cs="Times New Roman"/>
                <w:color w:val="002060"/>
                <w:lang w:val="it-IT"/>
              </w:rPr>
              <w:t xml:space="preserve"> chi</w:t>
            </w:r>
            <w:r w:rsidR="00A84541" w:rsidRPr="0040794E">
              <w:rPr>
                <w:rFonts w:ascii="Times New Roman" w:hAnsi="Times New Roman" w:cs="Times New Roman"/>
                <w:lang w:val="it-IT"/>
              </w:rPr>
              <w:t>,</w:t>
            </w:r>
            <w:r w:rsidR="00A84541" w:rsidRPr="0040794E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  <w:r w:rsidR="00A84541" w:rsidRPr="0040794E">
              <w:rPr>
                <w:rFonts w:ascii="Times New Roman" w:hAnsi="Times New Roman" w:cs="Times New Roman"/>
                <w:color w:val="002060"/>
                <w:lang w:val="it-IT"/>
              </w:rPr>
              <w:t>Chi</w:t>
            </w:r>
            <w:r w:rsidRPr="0040794E">
              <w:rPr>
                <w:rFonts w:ascii="Times New Roman" w:hAnsi="Times New Roman" w:cs="Times New Roman"/>
                <w:lang w:val="it-IT"/>
              </w:rPr>
              <w:t>, de tipar și de mână</w:t>
            </w:r>
            <w:r w:rsidR="00A84541" w:rsidRPr="0040794E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0C7B6822" w14:textId="27D1C41A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Scrierea funcțională: </w:t>
            </w:r>
            <w:r w:rsidRPr="0040794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it-IT"/>
              </w:rPr>
              <w:t>Invitația</w:t>
            </w:r>
          </w:p>
          <w:p w14:paraId="498A9189" w14:textId="198EDAB7" w:rsidR="00B1235D" w:rsidRPr="002C5AD4" w:rsidRDefault="00793E80" w:rsidP="00B1235D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="00B1235D" w:rsidRPr="002C5AD4">
              <w:rPr>
                <w:rFonts w:ascii="Times New Roman" w:hAnsi="Times New Roman" w:cs="Times New Roman"/>
                <w:lang w:val="pt-BR"/>
              </w:rPr>
              <w:t>10</w:t>
            </w:r>
            <w:r>
              <w:rPr>
                <w:rFonts w:ascii="Times New Roman" w:hAnsi="Times New Roman" w:cs="Times New Roman"/>
                <w:lang w:val="pt-BR"/>
              </w:rPr>
              <w:t>6-</w:t>
            </w:r>
            <w:r w:rsidR="00B1235D" w:rsidRPr="002C5AD4">
              <w:rPr>
                <w:rFonts w:ascii="Times New Roman" w:hAnsi="Times New Roman" w:cs="Times New Roman"/>
                <w:lang w:val="pt-BR"/>
              </w:rPr>
              <w:t>107</w:t>
            </w:r>
            <w:r w:rsidR="00352C9F">
              <w:rPr>
                <w:rFonts w:ascii="Times New Roman" w:hAnsi="Times New Roman" w:cs="Times New Roman"/>
                <w:lang w:val="pt-BR"/>
              </w:rPr>
              <w:t>)</w:t>
            </w:r>
            <w:r w:rsidR="00B1235D" w:rsidRPr="002C5AD4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23C4A214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A9F07B7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32" w:type="dxa"/>
          </w:tcPr>
          <w:p w14:paraId="5B8799B6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7C20C5BD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04ECFB6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A8329E5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54EB198C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  <w:p w14:paraId="5A3FE427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1F7E999" w14:textId="60209345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418" w:type="dxa"/>
          </w:tcPr>
          <w:p w14:paraId="00DCF6A9" w14:textId="6A23F0A1" w:rsidR="008D5BBF" w:rsidRPr="0040794E" w:rsidRDefault="008D5BBF" w:rsidP="008D5BBF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AMII-ului din versiunea digitală a manualului, asociat ex. 1, p. 106</w:t>
            </w:r>
          </w:p>
          <w:p w14:paraId="15248C64" w14:textId="6AC41EC2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răspunsurilor la întrebări, pe baza textului citit</w:t>
            </w:r>
          </w:p>
          <w:p w14:paraId="51720D2F" w14:textId="585ED320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exerciții de identificare a grupului de litere 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 xml:space="preserve">chi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într-un cuvânt</w:t>
            </w:r>
          </w:p>
          <w:p w14:paraId="1F70B059" w14:textId="0104DB42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99114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99114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1FFA016C" w14:textId="0036E8C8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selectarea variantei corecte de răspuns, pe baza textului citit</w:t>
            </w:r>
          </w:p>
          <w:p w14:paraId="42168738" w14:textId="58B7A49F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joc de tipul: </w:t>
            </w:r>
            <w:r w:rsidR="00C7240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„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Eu spun una, tu spui mai multe”</w:t>
            </w:r>
          </w:p>
          <w:p w14:paraId="412A0BDE" w14:textId="30C59B13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1484B9B9" w14:textId="5F2A76C5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discuții despre conținutul invitației, alegerea variantei corecte de răspuns</w:t>
            </w:r>
          </w:p>
          <w:p w14:paraId="01420FB6" w14:textId="77777777" w:rsidR="00BE5AD4" w:rsidRPr="0040794E" w:rsidRDefault="0077044E" w:rsidP="0077044E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AMII-ului din versiunea digitală a manualului</w:t>
            </w:r>
            <w:r w:rsidR="00DA4396" w:rsidRPr="0040794E">
              <w:rPr>
                <w:rFonts w:ascii="Times New Roman" w:hAnsi="Times New Roman" w:cs="Times New Roman"/>
                <w:lang w:val="it-IT"/>
              </w:rPr>
              <w:t xml:space="preserve"> (pata cu expresii)</w:t>
            </w:r>
            <w:r w:rsidRPr="0040794E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3FA65AE2" w14:textId="5934D733" w:rsidR="0077044E" w:rsidRPr="0040794E" w:rsidRDefault="0077044E" w:rsidP="0077044E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p. 107</w:t>
            </w:r>
            <w:r w:rsidR="00BE5AD4" w:rsidRPr="0040794E">
              <w:rPr>
                <w:rFonts w:ascii="Times New Roman" w:hAnsi="Times New Roman" w:cs="Times New Roman"/>
                <w:lang w:val="it-IT"/>
              </w:rPr>
              <w:t xml:space="preserve">: </w:t>
            </w:r>
            <w:r w:rsidR="00244914" w:rsidRPr="0040794E">
              <w:rPr>
                <w:rFonts w:ascii="Times New Roman" w:hAnsi="Times New Roman" w:cs="Times New Roman"/>
                <w:i/>
                <w:iCs/>
                <w:lang w:val="it-IT"/>
              </w:rPr>
              <w:t>Ce se potrivește</w:t>
            </w:r>
            <w:r w:rsidR="00E4023D" w:rsidRPr="0040794E">
              <w:rPr>
                <w:rFonts w:ascii="Times New Roman" w:hAnsi="Times New Roman" w:cs="Times New Roman"/>
                <w:i/>
                <w:iCs/>
                <w:lang w:val="it-IT"/>
              </w:rPr>
              <w:t>?</w:t>
            </w:r>
            <w:r w:rsidR="00E4023D" w:rsidRPr="0040794E">
              <w:rPr>
                <w:rFonts w:ascii="Times New Roman" w:hAnsi="Times New Roman" w:cs="Times New Roman"/>
                <w:lang w:val="it-IT"/>
              </w:rPr>
              <w:t>,</w:t>
            </w:r>
            <w:r w:rsidR="00C50D56" w:rsidRPr="0040794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C42741" w:rsidRPr="0040794E">
              <w:rPr>
                <w:rFonts w:ascii="Times New Roman" w:hAnsi="Times New Roman" w:cs="Times New Roman"/>
                <w:lang w:val="it-IT"/>
              </w:rPr>
              <w:t>completarea situațiilor audiate cu expresiile potrivite</w:t>
            </w:r>
          </w:p>
          <w:p w14:paraId="2994E4DA" w14:textId="1657C17B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observarea expresiilor ilustrate și discutarea lor</w:t>
            </w:r>
          </w:p>
          <w:p w14:paraId="66539B4C" w14:textId="2F693395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ordonare a cuvintelor pentru a forma propoziții</w:t>
            </w:r>
          </w:p>
          <w:p w14:paraId="3EC95E8F" w14:textId="600B7BB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 de întrebări pe o temă dată</w:t>
            </w:r>
          </w:p>
        </w:tc>
        <w:tc>
          <w:tcPr>
            <w:tcW w:w="2508" w:type="dxa"/>
          </w:tcPr>
          <w:p w14:paraId="00BFD869" w14:textId="63B901D3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  <w:t>Resurse materiale:</w:t>
            </w:r>
          </w:p>
          <w:p w14:paraId="1C444C28" w14:textId="130E7A9E" w:rsidR="0031550C" w:rsidRPr="0040794E" w:rsidRDefault="0031550C" w:rsidP="00315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manualul (versiunea tipărită și versiunea digitală),</w:t>
            </w:r>
          </w:p>
          <w:p w14:paraId="662F7F4B" w14:textId="77777777" w:rsidR="00660419" w:rsidRPr="0040794E" w:rsidRDefault="00660419" w:rsidP="00660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,</w:t>
            </w:r>
          </w:p>
          <w:p w14:paraId="473352E3" w14:textId="77777777" w:rsidR="00660419" w:rsidRPr="0040794E" w:rsidRDefault="00660419" w:rsidP="00660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,</w:t>
            </w:r>
          </w:p>
          <w:p w14:paraId="18CAB875" w14:textId="50A09BBF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creioane</w:t>
            </w:r>
            <w:r w:rsidR="00660419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colorate, caiet, creion grafic, stilou</w:t>
            </w:r>
          </w:p>
          <w:p w14:paraId="5ADDEB11" w14:textId="77777777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</w:p>
          <w:p w14:paraId="0E8FCA7D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70E0EEF6" w14:textId="7B4F23DF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metoda fonetico-analitico-sintetică,</w:t>
            </w:r>
          </w:p>
          <w:p w14:paraId="003C4A82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6EF22F3E" w14:textId="374F4670" w:rsidR="00B1235D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08F6BB8E" w14:textId="77777777" w:rsidR="001650BF" w:rsidRPr="002C5AD4" w:rsidRDefault="001650BF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5C0B5CC0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565CB1EE" w14:textId="16041A47" w:rsidR="00B1235D" w:rsidRPr="001650BF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1650B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  <w:p w14:paraId="4E3D74D5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696" w:type="dxa"/>
          </w:tcPr>
          <w:p w14:paraId="3A68A5EB" w14:textId="3AB17F92" w:rsidR="00B1235D" w:rsidRPr="002C5AD4" w:rsidRDefault="0031550C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1235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26B7E3E6" w14:textId="5BB20B93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1" w:type="dxa"/>
          </w:tcPr>
          <w:p w14:paraId="77AEC432" w14:textId="49BB018C" w:rsidR="00B1235D" w:rsidRPr="002C5AD4" w:rsidRDefault="00B1235D" w:rsidP="00315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296" w:type="dxa"/>
          </w:tcPr>
          <w:p w14:paraId="06A9A39C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0582" w:rsidRPr="002C5AD4" w14:paraId="2801AE84" w14:textId="77777777" w:rsidTr="00B1235D">
        <w:tc>
          <w:tcPr>
            <w:tcW w:w="2309" w:type="dxa"/>
          </w:tcPr>
          <w:p w14:paraId="003D8755" w14:textId="017A8151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Pr="009B0E4F">
              <w:rPr>
                <w:rFonts w:ascii="Times New Roman" w:hAnsi="Times New Roman" w:cs="Times New Roman"/>
                <w:color w:val="002060"/>
                <w:lang w:val="pt-BR"/>
              </w:rPr>
              <w:t xml:space="preserve">Xenia </w:t>
            </w:r>
          </w:p>
          <w:p w14:paraId="5CFCC04A" w14:textId="0070F523" w:rsidR="00B1235D" w:rsidRPr="009B0E4F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</w:t>
            </w:r>
            <w:r w:rsidR="00FC4084">
              <w:rPr>
                <w:rFonts w:ascii="Times New Roman" w:hAnsi="Times New Roman" w:cs="Times New Roman"/>
                <w:lang w:val="pt-BR"/>
              </w:rPr>
              <w:t>ele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și literele</w:t>
            </w:r>
            <w:r w:rsidR="00FC4084" w:rsidRPr="009B0E4F">
              <w:rPr>
                <w:rFonts w:ascii="Times New Roman" w:hAnsi="Times New Roman" w:cs="Times New Roman"/>
                <w:color w:val="002060"/>
                <w:lang w:val="pt-BR"/>
              </w:rPr>
              <w:t xml:space="preserve"> x</w:t>
            </w:r>
            <w:r w:rsidR="00FC4084" w:rsidRPr="009B0E4F">
              <w:rPr>
                <w:rFonts w:ascii="Times New Roman" w:hAnsi="Times New Roman" w:cs="Times New Roman"/>
                <w:lang w:val="pt-BR"/>
              </w:rPr>
              <w:t>,</w:t>
            </w:r>
            <w:r w:rsidR="00FC4084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FC4084" w:rsidRPr="009B0E4F">
              <w:rPr>
                <w:rFonts w:ascii="Times New Roman" w:hAnsi="Times New Roman" w:cs="Times New Roman"/>
                <w:color w:val="002060"/>
                <w:lang w:val="pt-BR"/>
              </w:rPr>
              <w:t>X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, de tipar și de mână </w:t>
            </w:r>
            <w:r w:rsidR="009B0E4F"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Pr="002C5AD4">
              <w:rPr>
                <w:rFonts w:ascii="Times New Roman" w:hAnsi="Times New Roman" w:cs="Times New Roman"/>
                <w:lang w:val="pt-BR"/>
              </w:rPr>
              <w:t>108</w:t>
            </w:r>
            <w:r w:rsidR="009B0E4F">
              <w:rPr>
                <w:rFonts w:ascii="Times New Roman" w:hAnsi="Times New Roman" w:cs="Times New Roman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lang w:val="pt-BR"/>
              </w:rPr>
              <w:t>109</w:t>
            </w:r>
            <w:r w:rsidR="009B0E4F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703283F2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B941F5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32" w:type="dxa"/>
          </w:tcPr>
          <w:p w14:paraId="2F06A986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41761DD2" w14:textId="471D323E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DA24270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  <w:p w14:paraId="49244346" w14:textId="44DB8479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418" w:type="dxa"/>
          </w:tcPr>
          <w:p w14:paraId="4D5849A3" w14:textId="77777777" w:rsidR="00943F86" w:rsidRPr="0040794E" w:rsidRDefault="00E353B3" w:rsidP="00E353B3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- urmărirea AMII-ului din versiunea digitală a manualului, asociat ex. 1, </w:t>
            </w:r>
          </w:p>
          <w:p w14:paraId="4BA82609" w14:textId="27A3AE09" w:rsidR="00E353B3" w:rsidRPr="0040794E" w:rsidRDefault="00E353B3" w:rsidP="00E353B3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p. 108</w:t>
            </w:r>
          </w:p>
          <w:p w14:paraId="3E03D0A2" w14:textId="52E58EE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formularea răspunsului la întrebare, pe baza textului citit</w:t>
            </w:r>
          </w:p>
          <w:p w14:paraId="05160CB5" w14:textId="2D7E4E74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stabilire a pronunției sunetelor [cs] sau [gz] </w:t>
            </w:r>
            <w:r w:rsidR="009B3D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î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n cuvinte care con</w:t>
            </w:r>
            <w:r w:rsidR="009B3D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ț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in litera </w:t>
            </w:r>
            <w:r w:rsidRPr="0065446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x</w:t>
            </w:r>
          </w:p>
          <w:p w14:paraId="39F2330D" w14:textId="5C83DE1E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- exerciții de analiză şi </w:t>
            </w:r>
            <w:r w:rsidR="0029048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29048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1A9D6109" w14:textId="43F6CD1A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joc de tipul</w:t>
            </w:r>
            <w:r w:rsidR="0009272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„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Continuă propoziția”</w:t>
            </w:r>
          </w:p>
          <w:p w14:paraId="52B96EDA" w14:textId="29D54583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identificarea casetei cu literele care formează cuvântul potrivit propozițiilor date</w:t>
            </w:r>
          </w:p>
          <w:p w14:paraId="3366C1B0" w14:textId="20E134AA" w:rsidR="00B1235D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joc de tip </w:t>
            </w:r>
            <w:r w:rsidR="00FA513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„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Rebus”</w:t>
            </w:r>
          </w:p>
          <w:p w14:paraId="73E593FB" w14:textId="4CAFF104" w:rsidR="00943F86" w:rsidRPr="00943F86" w:rsidRDefault="00943F86" w:rsidP="00B123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asociate ex. 5 și ex. 2, pp. 10</w:t>
            </w:r>
            <w:r w:rsidR="00F62BD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-10</w:t>
            </w:r>
            <w:r w:rsidR="00F62BD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</w:p>
          <w:p w14:paraId="1B9D5583" w14:textId="4BD79054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42A55726" w14:textId="2D24548C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citirea invitației scrise cu litere de mână</w:t>
            </w:r>
          </w:p>
          <w:p w14:paraId="5FEE10B2" w14:textId="33F87C57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redactarea unei invitații, după modelul dat</w:t>
            </w:r>
          </w:p>
          <w:p w14:paraId="0F35A428" w14:textId="4DD68495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confecționarea unei minicărți cu instrumente muzicale</w:t>
            </w:r>
          </w:p>
        </w:tc>
        <w:tc>
          <w:tcPr>
            <w:tcW w:w="2508" w:type="dxa"/>
          </w:tcPr>
          <w:p w14:paraId="2D9A2161" w14:textId="476E8068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7781BDCB" w14:textId="0ABEA56C" w:rsidR="0055172D" w:rsidRPr="0040794E" w:rsidRDefault="0055172D" w:rsidP="00551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4903BD8B" w14:textId="77777777" w:rsidR="00AF195E" w:rsidRPr="0040794E" w:rsidRDefault="00AF195E" w:rsidP="00AF1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2F8B6619" w14:textId="77777777" w:rsidR="00AF195E" w:rsidRPr="0040794E" w:rsidRDefault="00AF195E" w:rsidP="00AF1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753D104" w14:textId="2D7541F9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AF195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carioci, caiet, creion grafic, stilou</w:t>
            </w:r>
          </w:p>
          <w:p w14:paraId="0CFF5A3D" w14:textId="77777777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3B357B07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procedurale:</w:t>
            </w:r>
          </w:p>
          <w:p w14:paraId="2390A77B" w14:textId="2ADCD6FA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7F75E715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692F02D1" w14:textId="0670B551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jocul didactic </w:t>
            </w:r>
          </w:p>
          <w:p w14:paraId="63F82C3E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0132F215" w14:textId="0BBAFC7D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a colectivului: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individuală,</w:t>
            </w:r>
            <w:r w:rsidR="00BD12A2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frontală, în perechi</w:t>
            </w:r>
          </w:p>
          <w:p w14:paraId="17E75033" w14:textId="77777777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96" w:type="dxa"/>
          </w:tcPr>
          <w:p w14:paraId="0B6A544E" w14:textId="0C8CA596" w:rsidR="00B1235D" w:rsidRPr="002C5AD4" w:rsidRDefault="00266286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1235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1FFC7AD0" w14:textId="0930F2D4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1" w:type="dxa"/>
          </w:tcPr>
          <w:p w14:paraId="34003F93" w14:textId="20C0AABE" w:rsidR="00B1235D" w:rsidRPr="002C5AD4" w:rsidRDefault="00B1235D" w:rsidP="0026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296" w:type="dxa"/>
          </w:tcPr>
          <w:p w14:paraId="0893C538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0582" w:rsidRPr="002C5AD4" w14:paraId="581D5921" w14:textId="77777777" w:rsidTr="00B1235D">
        <w:tc>
          <w:tcPr>
            <w:tcW w:w="2309" w:type="dxa"/>
          </w:tcPr>
          <w:p w14:paraId="34F2999D" w14:textId="77777777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5. </w:t>
            </w:r>
            <w:r w:rsidRPr="00C234B8">
              <w:rPr>
                <w:rFonts w:ascii="Times New Roman" w:hAnsi="Times New Roman" w:cs="Times New Roman"/>
                <w:color w:val="002060"/>
                <w:lang w:val="pt-BR"/>
              </w:rPr>
              <w:t xml:space="preserve">Anghel și prietenii lui </w:t>
            </w:r>
          </w:p>
          <w:p w14:paraId="034C19C7" w14:textId="2BA361A1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grupul de litere</w:t>
            </w:r>
            <w:r w:rsidR="008F4F62" w:rsidRPr="00C234B8">
              <w:rPr>
                <w:rFonts w:ascii="Times New Roman" w:hAnsi="Times New Roman" w:cs="Times New Roman"/>
                <w:color w:val="002060"/>
                <w:lang w:val="pt-BR"/>
              </w:rPr>
              <w:t xml:space="preserve"> ghe</w:t>
            </w:r>
            <w:r w:rsidR="008F4F62" w:rsidRPr="00C234B8">
              <w:rPr>
                <w:rFonts w:ascii="Times New Roman" w:hAnsi="Times New Roman" w:cs="Times New Roman"/>
                <w:lang w:val="pt-BR"/>
              </w:rPr>
              <w:t>,</w:t>
            </w:r>
            <w:r w:rsidR="008F4F62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8F4F62" w:rsidRPr="00C234B8">
              <w:rPr>
                <w:rFonts w:ascii="Times New Roman" w:hAnsi="Times New Roman" w:cs="Times New Roman"/>
                <w:color w:val="002060"/>
                <w:lang w:val="pt-BR"/>
              </w:rPr>
              <w:t>Ghe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</w:p>
          <w:p w14:paraId="3F00EAD3" w14:textId="4F39FBA1" w:rsidR="00B1235D" w:rsidRPr="002C5AD4" w:rsidRDefault="00C234B8" w:rsidP="00B1235D">
            <w:pPr>
              <w:pStyle w:val="Pa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(pp. </w:t>
            </w:r>
            <w:r w:rsidR="00B1235D" w:rsidRPr="002C5AD4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-</w:t>
            </w:r>
            <w:r w:rsidR="00B1235D" w:rsidRPr="002C5AD4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ECDFA1B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C821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24637B4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1AD3C7CA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9A44A3A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  <w:p w14:paraId="3EC0759A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86C6950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72111021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3A4BBC0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  <w:p w14:paraId="445A9372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14:paraId="4B823B3C" w14:textId="77777777" w:rsidR="002B08E6" w:rsidRPr="0040794E" w:rsidRDefault="002B08E6" w:rsidP="002B08E6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- urmărirea AMII-ului din versiunea digitală a manualului, asociat ex. 1, </w:t>
            </w:r>
          </w:p>
          <w:p w14:paraId="40CE7599" w14:textId="783BBF9B" w:rsidR="002B08E6" w:rsidRDefault="002B08E6" w:rsidP="002B08E6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p. 110</w:t>
            </w:r>
          </w:p>
          <w:p w14:paraId="7DE6499E" w14:textId="5D487C1E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identificare a grupului de litere </w:t>
            </w:r>
            <w:r w:rsidRPr="00C928C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ghe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și </w:t>
            </w:r>
            <w:r w:rsidRPr="00C928C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Ghe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într-un cuvânt</w:t>
            </w:r>
          </w:p>
          <w:p w14:paraId="06A33A19" w14:textId="710DC5F2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C2184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C2184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71F2C450" w14:textId="716260A3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055FBAEE" w14:textId="47C88C39" w:rsidR="00B1235D" w:rsidRPr="002C5AD4" w:rsidRDefault="00B1235D" w:rsidP="00B1235D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- concursuri de ghicitori</w:t>
            </w:r>
          </w:p>
          <w:p w14:paraId="76BFE7EE" w14:textId="1996F24C" w:rsidR="00B1235D" w:rsidRPr="002C5AD4" w:rsidRDefault="00B1235D" w:rsidP="00B1235D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- identificarea cuvintelor scrise corect dintr-o pereche de cuvinte</w:t>
            </w:r>
          </w:p>
          <w:p w14:paraId="7A71E018" w14:textId="42F7F692" w:rsidR="00B1235D" w:rsidRPr="002C5AD4" w:rsidRDefault="00B1235D" w:rsidP="00B1235D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- continuarea poveștii după propoziția dată</w:t>
            </w:r>
          </w:p>
          <w:p w14:paraId="720107B6" w14:textId="464CDB6D" w:rsidR="00B1235D" w:rsidRPr="002C5AD4" w:rsidRDefault="00B1235D" w:rsidP="00B1235D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- exerciţii</w:t>
            </w:r>
            <w:r w:rsidR="00F12A98">
              <w:rPr>
                <w:rFonts w:ascii="Times New Roman" w:hAnsi="Times New Roman" w:cs="Times New Roman"/>
                <w:lang w:val="pt-BR"/>
              </w:rPr>
              <w:t>-</w:t>
            </w:r>
            <w:r w:rsidRPr="002C5AD4">
              <w:rPr>
                <w:rFonts w:ascii="Times New Roman" w:hAnsi="Times New Roman" w:cs="Times New Roman"/>
                <w:lang w:val="pt-BR"/>
              </w:rPr>
              <w:t>joc de decodare a unei invitaţii, în care sunt utilizate cuvinte şi simboluri</w:t>
            </w:r>
          </w:p>
          <w:p w14:paraId="2C91CC3A" w14:textId="2AA949CD" w:rsidR="00B1235D" w:rsidRPr="0040794E" w:rsidRDefault="00B1235D" w:rsidP="00B1235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lastRenderedPageBreak/>
              <w:t>- scrierea unor mesaje diverse, utilizând cuvinte</w:t>
            </w:r>
            <w:r w:rsidR="0065446E" w:rsidRPr="0040794E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Pr="0040794E">
              <w:rPr>
                <w:rFonts w:ascii="Times New Roman" w:hAnsi="Times New Roman" w:cs="Times New Roman"/>
                <w:lang w:val="it-IT"/>
              </w:rPr>
              <w:t>simboluri și desene</w:t>
            </w:r>
          </w:p>
          <w:p w14:paraId="079FD022" w14:textId="190056BC" w:rsidR="00B1235D" w:rsidRPr="0040794E" w:rsidRDefault="00B1235D" w:rsidP="00B1235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3288FC68" w14:textId="413527BC" w:rsidR="00B1235D" w:rsidRPr="0040794E" w:rsidRDefault="00B1235D" w:rsidP="00B1235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</w:t>
            </w:r>
          </w:p>
          <w:p w14:paraId="096232C5" w14:textId="7E4A1A16" w:rsidR="00B1235D" w:rsidRPr="0040794E" w:rsidRDefault="00B1235D" w:rsidP="00B1235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61D7671C" w14:textId="77777777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08" w:type="dxa"/>
          </w:tcPr>
          <w:p w14:paraId="18C28B0C" w14:textId="68519803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23EA37AA" w14:textId="06B035F1" w:rsidR="009E36A3" w:rsidRPr="0040794E" w:rsidRDefault="009E36A3" w:rsidP="009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6938A3D3" w14:textId="77777777" w:rsidR="00541A41" w:rsidRPr="0040794E" w:rsidRDefault="00541A41" w:rsidP="0054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CF1BCD4" w14:textId="77777777" w:rsidR="00541A41" w:rsidRPr="0040794E" w:rsidRDefault="00541A41" w:rsidP="0054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247B4A6" w14:textId="38C2D780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9E36A3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carioci, caiet, creion grafic, stilou</w:t>
            </w:r>
          </w:p>
          <w:p w14:paraId="7A5D0CC5" w14:textId="77777777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EBFD15C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4B8C053C" w14:textId="61654349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metoda fonetico-analitico-sintetică,</w:t>
            </w:r>
          </w:p>
          <w:p w14:paraId="55B1AB8F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1C0F61D8" w14:textId="73F2714A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jocul didactic </w:t>
            </w:r>
          </w:p>
          <w:p w14:paraId="58E9AB7E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764F032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1F9B9030" w14:textId="0AEC86FA" w:rsidR="00B1235D" w:rsidRPr="004B250F" w:rsidRDefault="00B1235D" w:rsidP="009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4B250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24B8A">
              <w:rPr>
                <w:rFonts w:ascii="Times New Roman" w:hAnsi="Times New Roman" w:cs="Times New Roman"/>
                <w:kern w:val="0"/>
                <w:sz w:val="24"/>
                <w:szCs w:val="24"/>
                <w:lang w:val="fr-FR"/>
              </w:rPr>
              <w:t>frontală</w:t>
            </w:r>
            <w:proofErr w:type="spellEnd"/>
          </w:p>
        </w:tc>
        <w:tc>
          <w:tcPr>
            <w:tcW w:w="1696" w:type="dxa"/>
          </w:tcPr>
          <w:p w14:paraId="3BFA9BC3" w14:textId="3470E032" w:rsidR="00B1235D" w:rsidRPr="002C5AD4" w:rsidRDefault="001641DB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1235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2DF7544F" w14:textId="18364C1A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1" w:type="dxa"/>
          </w:tcPr>
          <w:p w14:paraId="046A307F" w14:textId="47730EAE" w:rsidR="00B1235D" w:rsidRPr="002C5AD4" w:rsidRDefault="00B1235D" w:rsidP="00E24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296" w:type="dxa"/>
          </w:tcPr>
          <w:p w14:paraId="78D32AC9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0582" w:rsidRPr="002C5AD4" w14:paraId="6B0941EA" w14:textId="77777777" w:rsidTr="00B1235D">
        <w:tc>
          <w:tcPr>
            <w:tcW w:w="2309" w:type="dxa"/>
          </w:tcPr>
          <w:p w14:paraId="08A900AD" w14:textId="77777777" w:rsidR="00FC56AE" w:rsidRDefault="00B1235D" w:rsidP="00E65ADB">
            <w:pPr>
              <w:pStyle w:val="Pa21"/>
              <w:rPr>
                <w:rFonts w:ascii="Times New Roman" w:hAnsi="Times New Roman" w:cs="Times New Roman"/>
                <w:color w:val="00206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6. </w:t>
            </w:r>
            <w:r w:rsidRPr="00B76811">
              <w:rPr>
                <w:rFonts w:ascii="Times New Roman" w:hAnsi="Times New Roman" w:cs="Times New Roman"/>
                <w:color w:val="002060"/>
                <w:lang w:val="pt-BR"/>
              </w:rPr>
              <w:t xml:space="preserve">Povestea semințelor </w:t>
            </w:r>
          </w:p>
          <w:p w14:paraId="039E89E6" w14:textId="635B74BA" w:rsidR="00E65ADB" w:rsidRPr="00FC56AE" w:rsidRDefault="00B1235D" w:rsidP="00E65ADB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grupul de litere</w:t>
            </w:r>
            <w:r w:rsidR="00D124AE" w:rsidRPr="00B76811">
              <w:rPr>
                <w:rFonts w:ascii="Times New Roman" w:hAnsi="Times New Roman" w:cs="Times New Roman"/>
                <w:color w:val="002060"/>
                <w:lang w:val="pt-BR"/>
              </w:rPr>
              <w:t xml:space="preserve"> ghi</w:t>
            </w:r>
            <w:r w:rsidR="00D124AE" w:rsidRPr="00B76811">
              <w:rPr>
                <w:rFonts w:ascii="Times New Roman" w:hAnsi="Times New Roman" w:cs="Times New Roman"/>
                <w:lang w:val="pt-BR"/>
              </w:rPr>
              <w:t>,</w:t>
            </w:r>
            <w:r w:rsidR="00D124AE"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  <w:r w:rsidR="00D124AE" w:rsidRPr="00B76811">
              <w:rPr>
                <w:rFonts w:ascii="Times New Roman" w:hAnsi="Times New Roman" w:cs="Times New Roman"/>
                <w:color w:val="002060"/>
                <w:lang w:val="pt-BR"/>
              </w:rPr>
              <w:t>Ghi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</w:p>
          <w:p w14:paraId="25925C0F" w14:textId="367D6528" w:rsidR="00B1235D" w:rsidRPr="00E65ADB" w:rsidRDefault="00B76811" w:rsidP="00E65ADB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(pp. </w:t>
            </w:r>
            <w:r w:rsidR="00B1235D" w:rsidRPr="002C5AD4">
              <w:rPr>
                <w:rFonts w:ascii="Times New Roman" w:hAnsi="Times New Roman" w:cs="Times New Roman"/>
                <w:lang w:val="pt-BR"/>
              </w:rPr>
              <w:t>112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B1235D" w:rsidRPr="002C5AD4">
              <w:rPr>
                <w:rFonts w:ascii="Times New Roman" w:hAnsi="Times New Roman" w:cs="Times New Roman"/>
                <w:lang w:val="pt-BR"/>
              </w:rPr>
              <w:t>113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  <w:r w:rsidR="00B1235D" w:rsidRPr="002C5AD4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4E68CD21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8F1276B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32" w:type="dxa"/>
          </w:tcPr>
          <w:p w14:paraId="34416551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BD8A25A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0D92CF0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  <w:p w14:paraId="369DCFA6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F33F2B0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66F22C8B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3A3ABD5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  <w:p w14:paraId="56822B4E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18" w:type="dxa"/>
          </w:tcPr>
          <w:p w14:paraId="4690374D" w14:textId="77777777" w:rsidR="00FC56AE" w:rsidRPr="0040794E" w:rsidRDefault="00FC56AE" w:rsidP="00FC56AE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- urmărirea AMII-ului din versiunea digitală a manualului, asociat ex. 1, </w:t>
            </w:r>
          </w:p>
          <w:p w14:paraId="48A03EA6" w14:textId="7C986BD3" w:rsidR="00FC56AE" w:rsidRPr="0040794E" w:rsidRDefault="00FC56AE" w:rsidP="00FC56AE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p. 110</w:t>
            </w:r>
          </w:p>
          <w:p w14:paraId="5EBD36B9" w14:textId="568BB4B4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exerciții de stabilire a poziţiei sunetului </w:t>
            </w:r>
            <w:r w:rsidR="00826B8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[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g</w:t>
            </w:r>
            <w:r w:rsidR="00826B8F" w:rsidRPr="0040794E">
              <w:rPr>
                <w:rFonts w:ascii="Tahoma" w:hAnsi="Tahoma" w:cs="Tahoma"/>
                <w:color w:val="333333"/>
                <w:shd w:val="clear" w:color="auto" w:fill="FFFFFF"/>
                <w:lang w:val="it-IT"/>
              </w:rPr>
              <w:t>'</w:t>
            </w:r>
            <w:r w:rsidR="00826B8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]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la începutul, în interiorul sau la sfârșitul unui cuvânt</w:t>
            </w:r>
          </w:p>
          <w:p w14:paraId="4EDE435A" w14:textId="588F4F0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B7532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B7532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1361CE6D" w14:textId="2439F91C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joc de tipul: </w:t>
            </w:r>
            <w:r w:rsidR="00D04628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„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Continuă povestea”</w:t>
            </w:r>
          </w:p>
          <w:p w14:paraId="2BC30CEF" w14:textId="69CAA28F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audiți</w:t>
            </w:r>
            <w:r w:rsidR="006130D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a poveștii 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Semințele împăratului</w:t>
            </w:r>
            <w:r w:rsidR="00330AC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compararea finalului poveștii create de elevi cu cea a poveștii audiate</w:t>
            </w:r>
            <w:r w:rsidR="00330AC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dramatizarea poveștii audiate</w:t>
            </w:r>
          </w:p>
          <w:p w14:paraId="5F4D0586" w14:textId="0EA7084F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09D75728" w14:textId="31121A58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decodificarea mesajului încifrat în ghicitori </w:t>
            </w:r>
          </w:p>
          <w:p w14:paraId="546FDB74" w14:textId="4ED7E78F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alegerea cuvântului scris corect dintr-o pereche dată</w:t>
            </w:r>
          </w:p>
          <w:p w14:paraId="61E7BF42" w14:textId="3C53D5FF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ordonarea cuvintelor pentru a forma propoziții</w:t>
            </w:r>
          </w:p>
          <w:p w14:paraId="2B0341A1" w14:textId="1A8B184E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realizarea unor etichete care cuprind informații și reguli de îngrijire a unei plante</w:t>
            </w:r>
          </w:p>
          <w:p w14:paraId="51851A5D" w14:textId="6BDA73C5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organizarea unei grădinițe cu plante în sala de clasă</w:t>
            </w:r>
          </w:p>
          <w:p w14:paraId="00B81116" w14:textId="77777777" w:rsidR="00B1235D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întocmirea unui calendar cu etapele de creștere a plantelor</w:t>
            </w:r>
          </w:p>
          <w:p w14:paraId="5AC43DDB" w14:textId="19008D49" w:rsidR="00692067" w:rsidRPr="002C5AD4" w:rsidRDefault="00692067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08" w:type="dxa"/>
          </w:tcPr>
          <w:p w14:paraId="57316310" w14:textId="28DCA27C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460BA883" w14:textId="6FD211FA" w:rsidR="00B1235D" w:rsidRPr="0040794E" w:rsidRDefault="003F7D13" w:rsidP="00A0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 – </w:t>
            </w:r>
            <w:r w:rsidR="00B1235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povestea </w:t>
            </w:r>
            <w:r w:rsidR="00B1235D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Semințele împăratului</w:t>
            </w:r>
            <w:r w:rsidR="00B1235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</w:p>
          <w:p w14:paraId="3D0FA577" w14:textId="087144D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A001B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C4BA3E5" w14:textId="205FF8CF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A118E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908891F" w14:textId="77777777" w:rsidR="00A001BD" w:rsidRPr="0040794E" w:rsidRDefault="00A001BD" w:rsidP="00A0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ghivece cu plante de primăvară, etichete, foi pentru calendarul creșterii plantelor,</w:t>
            </w:r>
          </w:p>
          <w:p w14:paraId="07815A49" w14:textId="77777777" w:rsidR="00A001BD" w:rsidRPr="0040794E" w:rsidRDefault="00A001BD" w:rsidP="00A0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 colorate, carioci, caiet, creion grafic, stilou</w:t>
            </w:r>
          </w:p>
          <w:p w14:paraId="1CB23E26" w14:textId="77777777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7D06E967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15296D98" w14:textId="178AA2A8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metoda fonetico-analitico-sintetică,</w:t>
            </w:r>
          </w:p>
          <w:p w14:paraId="715E16B0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4199602A" w14:textId="3B09C7CA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49CF1937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9071ECF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585D154" w14:textId="46928ABC" w:rsidR="00B1235D" w:rsidRPr="00C70582" w:rsidRDefault="00B1235D" w:rsidP="00A66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C70582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C70582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1696" w:type="dxa"/>
          </w:tcPr>
          <w:p w14:paraId="03EA800A" w14:textId="77777777" w:rsidR="00AF4C79" w:rsidRPr="002C5AD4" w:rsidRDefault="00AF4C79" w:rsidP="00AF4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69BC4407" w14:textId="563EB0B6" w:rsidR="00B1235D" w:rsidRPr="002C5AD4" w:rsidRDefault="00AF4C79" w:rsidP="00AF4C7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091" w:type="dxa"/>
          </w:tcPr>
          <w:p w14:paraId="768AA971" w14:textId="77C4331C" w:rsidR="00B1235D" w:rsidRPr="002C5AD4" w:rsidRDefault="00B1235D" w:rsidP="00AF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296" w:type="dxa"/>
          </w:tcPr>
          <w:p w14:paraId="40933947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0582" w:rsidRPr="002C5AD4" w14:paraId="27537A0F" w14:textId="77777777" w:rsidTr="00B1235D">
        <w:tc>
          <w:tcPr>
            <w:tcW w:w="2309" w:type="dxa"/>
          </w:tcPr>
          <w:p w14:paraId="4E7FC3FF" w14:textId="592E1A71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lastRenderedPageBreak/>
              <w:t xml:space="preserve">7. </w:t>
            </w:r>
            <w:r w:rsidRPr="00871CA0">
              <w:rPr>
                <w:rFonts w:ascii="Times New Roman" w:hAnsi="Times New Roman" w:cs="Times New Roman"/>
                <w:color w:val="18686C"/>
                <w:lang w:val="pt-BR"/>
              </w:rPr>
              <w:t>Recapitulez</w:t>
            </w:r>
          </w:p>
          <w:p w14:paraId="1AF0BEEE" w14:textId="4A579E22" w:rsidR="00B1235D" w:rsidRPr="002C5AD4" w:rsidRDefault="00826E7A" w:rsidP="00B1235D">
            <w:pPr>
              <w:pStyle w:val="Pa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(p. </w:t>
            </w:r>
            <w:r w:rsidR="00B1235D" w:rsidRPr="002C5AD4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D32A824" w14:textId="77777777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32" w:type="dxa"/>
          </w:tcPr>
          <w:p w14:paraId="6CA7335B" w14:textId="656A2696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3.1</w:t>
            </w:r>
          </w:p>
          <w:p w14:paraId="12EBAD95" w14:textId="25E7295B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4.1</w:t>
            </w:r>
          </w:p>
          <w:p w14:paraId="7B6949E9" w14:textId="60DB9390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18" w:type="dxa"/>
          </w:tcPr>
          <w:p w14:paraId="01C77C8C" w14:textId="652359E5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citirea textului</w:t>
            </w:r>
          </w:p>
          <w:p w14:paraId="0FE51E59" w14:textId="4C3ACCE9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ilustrarea unor cuvinte</w:t>
            </w:r>
          </w:p>
          <w:p w14:paraId="6B5224BB" w14:textId="2BFB5A1E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alegerea variantei corecte de răspuns, pe baza textului lecturat</w:t>
            </w:r>
          </w:p>
          <w:p w14:paraId="329AD1E9" w14:textId="7D9E7E20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ordonarea cuvintelor pentru a forma propoziții</w:t>
            </w:r>
          </w:p>
          <w:p w14:paraId="417F441D" w14:textId="62241875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alegerea cuvântului scris corect dintr-o pereche dată</w:t>
            </w:r>
          </w:p>
          <w:p w14:paraId="439CB1B0" w14:textId="778CCC31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scrierea unei propoziții cu care va continua povestea și ilustrarea sa</w:t>
            </w:r>
          </w:p>
          <w:p w14:paraId="114571E0" w14:textId="77F09CBE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fișa 8 din </w:t>
            </w:r>
            <w:r w:rsidR="0038548D"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P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ortofoliu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: crearea unei povești despre obiecte familiar</w:t>
            </w:r>
            <w:r w:rsidR="0038548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a căror denumire să conțină grupurile </w:t>
            </w:r>
            <w:r w:rsidR="0038548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de litere </w:t>
            </w:r>
            <w:r w:rsidRPr="0040794E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it-IT"/>
              </w:rPr>
              <w:t>ghe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și </w:t>
            </w:r>
            <w:r w:rsidRPr="0040794E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it-IT"/>
              </w:rPr>
              <w:t>ghi</w:t>
            </w:r>
            <w:r w:rsidR="0038548D" w:rsidRPr="0040794E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val="it-IT"/>
              </w:rPr>
              <w:t>; r</w:t>
            </w:r>
            <w:r w:rsidRPr="0040794E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val="it-IT"/>
              </w:rPr>
              <w:t>edactarea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poveștii folosind cuvinte scrise de mână sau la calculator</w:t>
            </w:r>
            <w:r w:rsidR="0038548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/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imagini decupate</w:t>
            </w:r>
          </w:p>
        </w:tc>
        <w:tc>
          <w:tcPr>
            <w:tcW w:w="2508" w:type="dxa"/>
          </w:tcPr>
          <w:p w14:paraId="1EAC95C9" w14:textId="21D79D6F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70F62F11" w14:textId="77777777" w:rsidR="0038548D" w:rsidRPr="0040794E" w:rsidRDefault="0038548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</w:t>
            </w:r>
            <w:r w:rsidR="00B1235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</w:p>
          <w:p w14:paraId="7A7A2FA5" w14:textId="7FAEC580" w:rsidR="009F7DD2" w:rsidRPr="0040794E" w:rsidRDefault="009F7DD2" w:rsidP="009F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C82C43A" w14:textId="3AEE1AEF" w:rsidR="009F7DD2" w:rsidRPr="0040794E" w:rsidRDefault="009F7DD2" w:rsidP="009F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DF44AB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7C091E1" w14:textId="4C6B3332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foi pentru portofoliu, creioane</w:t>
            </w:r>
            <w:r w:rsidR="0038548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carioci, caiet, creion grafic, stilou</w:t>
            </w:r>
          </w:p>
          <w:p w14:paraId="61A94FF5" w14:textId="77777777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5DFB1224" w14:textId="77777777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03F3CBEB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340AF969" w14:textId="46091AA3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240EF5EE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24E85804" w14:textId="30089830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39EBE58B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0085484E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02E462A" w14:textId="311D8C9B" w:rsidR="00B1235D" w:rsidRPr="005B7A57" w:rsidRDefault="00B1235D" w:rsidP="005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965B6F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96" w:type="dxa"/>
          </w:tcPr>
          <w:p w14:paraId="44EF4FED" w14:textId="52A645AA" w:rsidR="00B1235D" w:rsidRPr="002C5AD4" w:rsidRDefault="0038548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1235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15103D6E" w14:textId="77777777" w:rsidR="00B1235D" w:rsidRDefault="00B1235D" w:rsidP="00B1235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53947132" w14:textId="77777777" w:rsidR="009C6FE6" w:rsidRPr="009C6FE6" w:rsidRDefault="009C6FE6" w:rsidP="009C6FE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C9A479C" w14:textId="77777777" w:rsidR="009C6FE6" w:rsidRPr="009C6FE6" w:rsidRDefault="009C6FE6" w:rsidP="009C6FE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A467E0A" w14:textId="5B0F684C" w:rsidR="009C6FE6" w:rsidRPr="009C6FE6" w:rsidRDefault="009C6FE6" w:rsidP="009C6FE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091" w:type="dxa"/>
          </w:tcPr>
          <w:p w14:paraId="7D5E3C17" w14:textId="57F3C9FB" w:rsidR="00B1235D" w:rsidRPr="002C5AD4" w:rsidRDefault="00B1235D" w:rsidP="005B7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296" w:type="dxa"/>
          </w:tcPr>
          <w:p w14:paraId="2334454E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0582" w:rsidRPr="002C5AD4" w14:paraId="09CD9117" w14:textId="77777777" w:rsidTr="00B1235D">
        <w:tc>
          <w:tcPr>
            <w:tcW w:w="2309" w:type="dxa"/>
          </w:tcPr>
          <w:p w14:paraId="5AEF52DD" w14:textId="2C77BCAC" w:rsidR="00B1235D" w:rsidRPr="002C5AD4" w:rsidRDefault="00B1235D" w:rsidP="00B1235D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8. </w:t>
            </w:r>
            <w:r w:rsidRPr="00B1235D">
              <w:rPr>
                <w:rFonts w:ascii="Times New Roman" w:hAnsi="Times New Roman" w:cs="Times New Roman"/>
                <w:color w:val="767171" w:themeColor="background2" w:themeShade="80"/>
                <w:lang w:val="pt-BR"/>
              </w:rPr>
              <w:t>Știu, pot, reușesc</w:t>
            </w:r>
            <w:r w:rsidRPr="002C5AD4">
              <w:rPr>
                <w:rFonts w:ascii="Times New Roman" w:hAnsi="Times New Roman" w:cs="Times New Roman"/>
                <w:color w:val="0070C0"/>
                <w:lang w:val="pt-BR"/>
              </w:rPr>
              <w:t xml:space="preserve"> </w:t>
            </w:r>
          </w:p>
          <w:p w14:paraId="60990E96" w14:textId="41E96394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Evaluare sumativă</w:t>
            </w:r>
          </w:p>
          <w:p w14:paraId="2A4ABF6E" w14:textId="2A1CB46E" w:rsidR="00B1235D" w:rsidRPr="005B7A57" w:rsidRDefault="005B7A57" w:rsidP="00B1235D">
            <w:pPr>
              <w:pStyle w:val="Pa20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(p</w:t>
            </w:r>
            <w:r w:rsidR="00B1235D" w:rsidRPr="005B7A57">
              <w:rPr>
                <w:rFonts w:ascii="Times New Roman" w:hAnsi="Times New Roman" w:cs="Times New Roman"/>
              </w:rPr>
              <w:t>. 115</w:t>
            </w:r>
            <w:r w:rsidRPr="005B7A57">
              <w:rPr>
                <w:rFonts w:ascii="Times New Roman" w:hAnsi="Times New Roman" w:cs="Times New Roman"/>
              </w:rPr>
              <w:t>)</w:t>
            </w:r>
          </w:p>
          <w:p w14:paraId="487E582E" w14:textId="77777777" w:rsidR="00B1235D" w:rsidRPr="002C5AD4" w:rsidRDefault="00B1235D" w:rsidP="00B1235D">
            <w:pPr>
              <w:pStyle w:val="Pa20"/>
              <w:ind w:left="28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32" w:type="dxa"/>
          </w:tcPr>
          <w:p w14:paraId="041A3E51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3.1</w:t>
            </w:r>
          </w:p>
          <w:p w14:paraId="7DD567B0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4.1</w:t>
            </w:r>
          </w:p>
          <w:p w14:paraId="3209C889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18" w:type="dxa"/>
          </w:tcPr>
          <w:p w14:paraId="7F47ED57" w14:textId="2A429802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citirea textului</w:t>
            </w:r>
          </w:p>
          <w:p w14:paraId="0569316C" w14:textId="795BD7E1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ilustrarea unor cuvinte</w:t>
            </w:r>
          </w:p>
          <w:p w14:paraId="2F99B7CE" w14:textId="660B101B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alegerea variantei corecte de răspuns, pe baza textului </w:t>
            </w:r>
            <w:r w:rsidR="00886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citit</w:t>
            </w:r>
          </w:p>
          <w:p w14:paraId="4855A02F" w14:textId="1CD7F6D7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ordonarea cuvintelor pentru a forma propoziții</w:t>
            </w:r>
          </w:p>
          <w:p w14:paraId="5471E65C" w14:textId="4CA8DD5A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scrierea a două propoziții </w:t>
            </w:r>
            <w:r w:rsidR="00605B24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pentru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continua</w:t>
            </w:r>
            <w:r w:rsidR="00605B24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pove</w:t>
            </w:r>
            <w:r w:rsidR="00605B24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știi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și ilustrarea sa</w:t>
            </w:r>
          </w:p>
          <w:p w14:paraId="63A0C445" w14:textId="309F492A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CE205BF" w14:textId="17EEF807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3C5EF1DB" w14:textId="372D1CD3" w:rsidR="00B1235D" w:rsidRPr="0040794E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08" w:type="dxa"/>
          </w:tcPr>
          <w:p w14:paraId="0335A8E1" w14:textId="71F11F21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1E7C0B3B" w14:textId="77777777" w:rsidR="00555585" w:rsidRPr="0040794E" w:rsidRDefault="00555585" w:rsidP="00555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5EBDC024" w14:textId="607846C4" w:rsidR="00131333" w:rsidRPr="0040794E" w:rsidRDefault="00131333" w:rsidP="001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08103B7" w14:textId="7481DB12" w:rsidR="00131333" w:rsidRPr="0040794E" w:rsidRDefault="00131333" w:rsidP="001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="00ED0592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99AEC2B" w14:textId="1A07188D" w:rsidR="00B1235D" w:rsidRPr="0040794E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55558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carioci, caiet, creion grafic, stilou</w:t>
            </w:r>
          </w:p>
          <w:p w14:paraId="3C9C6EC2" w14:textId="77777777" w:rsidR="00B1235D" w:rsidRPr="0040794E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851CE59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5379FD75" w14:textId="06803B4B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09FD498C" w14:textId="712BA7B4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48C7D7F9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5B538A2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1714058" w14:textId="2E9D46B2" w:rsidR="00B1235D" w:rsidRPr="00326D9A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326D9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96" w:type="dxa"/>
          </w:tcPr>
          <w:p w14:paraId="009445CC" w14:textId="45D1D2D0" w:rsidR="00B1235D" w:rsidRPr="002C5AD4" w:rsidRDefault="00326D9A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1235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0464AF5F" w14:textId="4C04D549" w:rsidR="00B1235D" w:rsidRDefault="00B1235D" w:rsidP="00B1235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06DE0294" w14:textId="77777777" w:rsidR="00C31E6E" w:rsidRPr="002C5AD4" w:rsidRDefault="00C31E6E" w:rsidP="00B1235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0BE2505" w14:textId="605818F9" w:rsidR="00B1235D" w:rsidRPr="002C5AD4" w:rsidRDefault="0080561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="00B1235D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valuarea sumativă</w:t>
            </w:r>
          </w:p>
        </w:tc>
        <w:tc>
          <w:tcPr>
            <w:tcW w:w="1091" w:type="dxa"/>
          </w:tcPr>
          <w:p w14:paraId="699EFB5E" w14:textId="07B30717" w:rsidR="00B1235D" w:rsidRPr="002C5AD4" w:rsidRDefault="00B1235D" w:rsidP="00805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296" w:type="dxa"/>
          </w:tcPr>
          <w:p w14:paraId="131E3B17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0582" w:rsidRPr="002C5AD4" w14:paraId="3E55630B" w14:textId="77777777" w:rsidTr="00B1235D">
        <w:tc>
          <w:tcPr>
            <w:tcW w:w="2309" w:type="dxa"/>
          </w:tcPr>
          <w:p w14:paraId="7000C5B8" w14:textId="1CFDFD10" w:rsidR="00B1235D" w:rsidRPr="0040794E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9. </w:t>
            </w:r>
            <w:r w:rsidRPr="0040794E">
              <w:rPr>
                <w:rFonts w:ascii="Times New Roman" w:hAnsi="Times New Roman" w:cs="Times New Roman"/>
                <w:color w:val="7030A0"/>
                <w:lang w:val="it-IT"/>
              </w:rPr>
              <w:t>Pot mai mult</w:t>
            </w:r>
            <w:r w:rsidRPr="0040794E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  <w:p w14:paraId="44E097E8" w14:textId="77777777" w:rsidR="00B1235D" w:rsidRPr="0040794E" w:rsidRDefault="00B1235D" w:rsidP="00B1235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52B8F5DE" w14:textId="3E9B2386" w:rsidR="00B1235D" w:rsidRPr="002C5AD4" w:rsidRDefault="00A0226A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B1235D" w:rsidRPr="002C5AD4">
              <w:rPr>
                <w:rFonts w:ascii="Times New Roman" w:hAnsi="Times New Roman" w:cs="Times New Roman"/>
              </w:rPr>
              <w:t>. 116</w:t>
            </w:r>
            <w:r>
              <w:rPr>
                <w:rFonts w:ascii="Times New Roman" w:hAnsi="Times New Roman" w:cs="Times New Roman"/>
              </w:rPr>
              <w:t>)</w:t>
            </w:r>
            <w:r w:rsidR="00B1235D" w:rsidRPr="002C5AD4">
              <w:rPr>
                <w:rFonts w:ascii="Times New Roman" w:hAnsi="Times New Roman" w:cs="Times New Roman"/>
              </w:rPr>
              <w:t xml:space="preserve"> </w:t>
            </w:r>
          </w:p>
          <w:p w14:paraId="42198221" w14:textId="6019ABC8" w:rsidR="00B1235D" w:rsidRPr="002C5AD4" w:rsidRDefault="00B1235D" w:rsidP="00B1235D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47604BB2" w14:textId="77777777" w:rsidR="00B1235D" w:rsidRPr="002C5AD4" w:rsidRDefault="00B1235D" w:rsidP="00B1235D">
            <w:pPr>
              <w:pStyle w:val="Pa20"/>
              <w:ind w:left="28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</w:tc>
        <w:tc>
          <w:tcPr>
            <w:tcW w:w="1532" w:type="dxa"/>
          </w:tcPr>
          <w:p w14:paraId="250A432C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3.1</w:t>
            </w:r>
          </w:p>
          <w:p w14:paraId="15BFB51F" w14:textId="77777777" w:rsidR="00B1235D" w:rsidRPr="002C5AD4" w:rsidRDefault="00B1235D" w:rsidP="00B12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4.1</w:t>
            </w:r>
          </w:p>
          <w:p w14:paraId="5444C8F3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18" w:type="dxa"/>
          </w:tcPr>
          <w:p w14:paraId="5B87C614" w14:textId="27BF7E14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citirea textului</w:t>
            </w:r>
          </w:p>
          <w:p w14:paraId="36DAF0CF" w14:textId="523BE320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identificarea intrusului dintr-o serie de cuvinte date</w:t>
            </w:r>
          </w:p>
          <w:p w14:paraId="7D4F7EB7" w14:textId="4F8F9949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identificarea cuvintelor care indică: locul, timpul sau personajele</w:t>
            </w:r>
          </w:p>
          <w:p w14:paraId="6B9747B0" w14:textId="70411AC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poziționarea cuvintelor care descriu două personaje, în diagrama </w:t>
            </w:r>
            <w:r w:rsidR="00FE45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enn</w:t>
            </w:r>
          </w:p>
          <w:p w14:paraId="6DDDF195" w14:textId="6ED2A0C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08" w:type="dxa"/>
          </w:tcPr>
          <w:p w14:paraId="011E03D2" w14:textId="5BFF03F8" w:rsidR="00B1235D" w:rsidRPr="002C5AD4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materiale:</w:t>
            </w:r>
          </w:p>
          <w:p w14:paraId="24CABCA9" w14:textId="77777777" w:rsidR="0005596F" w:rsidRDefault="0005596F" w:rsidP="0005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manualul (versiunea tipărită și versiunea digitală), </w:t>
            </w:r>
          </w:p>
          <w:p w14:paraId="39BB5D96" w14:textId="3FE43AC9" w:rsidR="00BD69FB" w:rsidRPr="00BD69FB" w:rsidRDefault="00BD69FB" w:rsidP="00BD6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64021B75" w14:textId="74A7870B" w:rsidR="00BD69FB" w:rsidRPr="005E6CA0" w:rsidRDefault="00BD69FB" w:rsidP="00BD6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5E6CA0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F71CB8C" w14:textId="1BFD9DFA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stilou</w:t>
            </w:r>
          </w:p>
          <w:p w14:paraId="77854862" w14:textId="77777777" w:rsidR="00B1235D" w:rsidRPr="002C5AD4" w:rsidRDefault="00B1235D" w:rsidP="00B1235D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F36C12D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555CEF74" w14:textId="73201D0D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 exercțiul,</w:t>
            </w:r>
            <w:r w:rsidR="00D94DE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223DE272" w14:textId="77777777" w:rsidR="00B1235D" w:rsidRPr="002C5AD4" w:rsidRDefault="00B1235D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7689E320" w14:textId="601D5125" w:rsidR="00B1235D" w:rsidRPr="00B2251B" w:rsidRDefault="00B1235D" w:rsidP="00B2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 frontală</w:t>
            </w:r>
          </w:p>
        </w:tc>
        <w:tc>
          <w:tcPr>
            <w:tcW w:w="1696" w:type="dxa"/>
          </w:tcPr>
          <w:p w14:paraId="6D87400D" w14:textId="7E38F993" w:rsidR="00B1235D" w:rsidRPr="002C5AD4" w:rsidRDefault="007D21CA" w:rsidP="00B1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1235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bservarea</w:t>
            </w:r>
            <w:proofErr w:type="spellEnd"/>
          </w:p>
          <w:p w14:paraId="1E539A8C" w14:textId="4793D4FF" w:rsidR="00B1235D" w:rsidRPr="002C5AD4" w:rsidRDefault="00B1235D" w:rsidP="00B1235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654BEBBB" w14:textId="77777777" w:rsidR="00B1235D" w:rsidRPr="002C5AD4" w:rsidRDefault="00B1235D" w:rsidP="00B1235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2DB4886" w14:textId="30743A68" w:rsidR="00B1235D" w:rsidRPr="002C5AD4" w:rsidRDefault="007D21CA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="00B1235D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utoevaluarea</w:t>
            </w:r>
            <w:proofErr w:type="spellEnd"/>
          </w:p>
        </w:tc>
        <w:tc>
          <w:tcPr>
            <w:tcW w:w="1091" w:type="dxa"/>
          </w:tcPr>
          <w:p w14:paraId="517A06EF" w14:textId="4B8D2820" w:rsidR="00B1235D" w:rsidRPr="002C5AD4" w:rsidRDefault="00B1235D" w:rsidP="00A5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296" w:type="dxa"/>
          </w:tcPr>
          <w:p w14:paraId="5168D8E3" w14:textId="77777777" w:rsidR="00B1235D" w:rsidRPr="002C5AD4" w:rsidRDefault="00B1235D" w:rsidP="00B123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879EB9A" w14:textId="77777777" w:rsidR="00C27E99" w:rsidRPr="002C5AD4" w:rsidRDefault="00C27E99" w:rsidP="00C27E99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</w:p>
    <w:p w14:paraId="78883A38" w14:textId="3B5C75B7" w:rsidR="00D80D0B" w:rsidRPr="002C5AD4" w:rsidRDefault="00D80D0B" w:rsidP="00D80D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Modulu</w:t>
      </w:r>
      <w:r w:rsidR="003027FB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457D0C"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V</w:t>
      </w:r>
    </w:p>
    <w:p w14:paraId="1D2E77D3" w14:textId="77777777" w:rsidR="00D80D0B" w:rsidRPr="002C5AD4" w:rsidRDefault="00D80D0B" w:rsidP="00D80D0B">
      <w:pPr>
        <w:pStyle w:val="Pa22"/>
        <w:contextualSpacing/>
        <w:rPr>
          <w:rFonts w:ascii="Times New Roman" w:hAnsi="Times New Roman" w:cs="Times New Roman"/>
          <w:color w:val="0070C0"/>
          <w:lang w:val="pt-BR"/>
        </w:rPr>
      </w:pPr>
      <w:r w:rsidRPr="002C5AD4">
        <w:rPr>
          <w:rFonts w:ascii="Times New Roman" w:hAnsi="Times New Roman" w:cs="Times New Roman"/>
          <w:b/>
          <w:bCs/>
          <w:lang w:val="pt-BR"/>
        </w:rPr>
        <w:t>Unitatea de învăţare 9:</w:t>
      </w:r>
      <w:r w:rsidRPr="002C5AD4">
        <w:rPr>
          <w:rFonts w:ascii="Times New Roman" w:hAnsi="Times New Roman" w:cs="Times New Roman"/>
          <w:color w:val="0070C0"/>
          <w:lang w:val="pt-BR"/>
        </w:rPr>
        <w:t xml:space="preserve"> </w:t>
      </w:r>
      <w:r w:rsidRPr="000224FA">
        <w:rPr>
          <w:rStyle w:val="A0"/>
          <w:rFonts w:ascii="Times New Roman" w:hAnsi="Times New Roman" w:cs="Times New Roman"/>
          <w:i/>
          <w:iCs/>
          <w:color w:val="0070C0"/>
          <w:lang w:val="pt-BR"/>
        </w:rPr>
        <w:t xml:space="preserve">Casa alfabetului </w:t>
      </w:r>
      <w:r w:rsidRPr="000224FA">
        <w:rPr>
          <w:rFonts w:ascii="Times New Roman" w:hAnsi="Times New Roman" w:cs="Times New Roman"/>
          <w:i/>
          <w:iCs/>
          <w:lang w:val="ro-RO"/>
        </w:rPr>
        <w:t xml:space="preserve">– </w:t>
      </w:r>
      <w:r w:rsidRPr="000224FA">
        <w:rPr>
          <w:rFonts w:ascii="Times New Roman" w:hAnsi="Times New Roman" w:cs="Times New Roman"/>
          <w:i/>
          <w:iCs/>
          <w:color w:val="FF0000"/>
          <w:lang w:val="ro-RO"/>
        </w:rPr>
        <w:t>perioada abecedară</w:t>
      </w:r>
    </w:p>
    <w:p w14:paraId="1AB78856" w14:textId="5EAEE59D" w:rsidR="00D80D0B" w:rsidRPr="002C5AD4" w:rsidRDefault="00D80D0B" w:rsidP="00D80D0B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Număr de ore alocate</w:t>
      </w:r>
      <w:r w:rsidRPr="00692067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="00DD77B5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14 (S: XXIX, </w:t>
      </w:r>
      <w:r w:rsidR="001517BF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XXX</w:t>
      </w:r>
      <w:r w:rsidR="00DD77B5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)</w:t>
      </w:r>
    </w:p>
    <w:p w14:paraId="3043C97D" w14:textId="2B429D56" w:rsidR="00C27E99" w:rsidRDefault="00D80D0B" w:rsidP="00C27E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sz w:val="24"/>
          <w:szCs w:val="24"/>
          <w:lang w:val="pt-BR"/>
        </w:rPr>
        <w:t>Număr de ore pe săptămână</w:t>
      </w:r>
      <w:r w:rsidRPr="00692067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5694" w:rsidRPr="002C5AD4">
        <w:rPr>
          <w:rFonts w:ascii="Times New Roman" w:hAnsi="Times New Roman" w:cs="Times New Roman"/>
          <w:sz w:val="24"/>
          <w:szCs w:val="24"/>
          <w:lang w:val="pt-BR"/>
        </w:rPr>
        <w:t>7</w:t>
      </w:r>
    </w:p>
    <w:p w14:paraId="7312483E" w14:textId="77777777" w:rsidR="00B82C55" w:rsidRDefault="00B82C55" w:rsidP="00C27E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4DC0C95B" w14:textId="77777777" w:rsidR="00B82C55" w:rsidRPr="002C5AD4" w:rsidRDefault="00B82C55" w:rsidP="00C27E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310"/>
        <w:gridCol w:w="1639"/>
        <w:gridCol w:w="4305"/>
        <w:gridCol w:w="2470"/>
        <w:gridCol w:w="1616"/>
        <w:gridCol w:w="1070"/>
        <w:gridCol w:w="1440"/>
      </w:tblGrid>
      <w:tr w:rsidR="00C01EEA" w:rsidRPr="002C5AD4" w14:paraId="39E3FFAA" w14:textId="77777777" w:rsidTr="000224FA">
        <w:tc>
          <w:tcPr>
            <w:tcW w:w="2310" w:type="dxa"/>
            <w:shd w:val="clear" w:color="auto" w:fill="D9D9D9" w:themeFill="background1" w:themeFillShade="D9"/>
          </w:tcPr>
          <w:p w14:paraId="37EFB510" w14:textId="60B42276" w:rsidR="00864B1E" w:rsidRPr="002C5AD4" w:rsidRDefault="004F02EC" w:rsidP="008A194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201E5E8" w14:textId="64CE1330" w:rsidR="00864B1E" w:rsidRPr="002C5AD4" w:rsidRDefault="004F02EC" w:rsidP="008A194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791" w:type="dxa"/>
            <w:shd w:val="clear" w:color="auto" w:fill="D9D9D9" w:themeFill="background1" w:themeFillShade="D9"/>
          </w:tcPr>
          <w:p w14:paraId="1DDDA683" w14:textId="580B9855" w:rsidR="00864B1E" w:rsidRPr="002C5AD4" w:rsidRDefault="004F02EC" w:rsidP="008A194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14:paraId="5B49B007" w14:textId="4BD9659E" w:rsidR="00864B1E" w:rsidRPr="002C5AD4" w:rsidRDefault="004F02EC" w:rsidP="008A194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34F2F57A" w14:textId="15FD79F0" w:rsidR="00864B1E" w:rsidRPr="002C5AD4" w:rsidRDefault="004F02EC" w:rsidP="008A194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67C0299A" w14:textId="22762A2B" w:rsidR="00864B1E" w:rsidRPr="002C5AD4" w:rsidRDefault="004F02EC" w:rsidP="008A194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208E272" w14:textId="46E23DA3" w:rsidR="00864B1E" w:rsidRPr="002C5AD4" w:rsidRDefault="004F02EC" w:rsidP="008A194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16061E" w:rsidRPr="002C5AD4" w14:paraId="6ED58AD4" w14:textId="77777777" w:rsidTr="00B82C55">
        <w:tc>
          <w:tcPr>
            <w:tcW w:w="2310" w:type="dxa"/>
          </w:tcPr>
          <w:p w14:paraId="26FB24EA" w14:textId="576D1E65" w:rsidR="00BB1684" w:rsidRPr="002C5AD4" w:rsidRDefault="00615805" w:rsidP="000B0E78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="00BB1684" w:rsidRPr="000224FA">
              <w:rPr>
                <w:rFonts w:ascii="Times New Roman" w:hAnsi="Times New Roman" w:cs="Times New Roman"/>
                <w:color w:val="002060"/>
                <w:lang w:val="pt-BR"/>
              </w:rPr>
              <w:t>Mikado</w:t>
            </w:r>
          </w:p>
          <w:p w14:paraId="7E9C6DC0" w14:textId="2D52AF58" w:rsidR="000224FA" w:rsidRDefault="00BB1684" w:rsidP="000B0E78">
            <w:pPr>
              <w:pStyle w:val="Pa20"/>
              <w:rPr>
                <w:rFonts w:ascii="Times New Roman" w:hAnsi="Times New Roman" w:cs="Times New Roman"/>
                <w:color w:val="00206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Sunetul și literele</w:t>
            </w:r>
            <w:r w:rsidR="00154FB8" w:rsidRPr="000224FA">
              <w:rPr>
                <w:rFonts w:ascii="Times New Roman" w:hAnsi="Times New Roman" w:cs="Times New Roman"/>
                <w:color w:val="002060"/>
                <w:lang w:val="pt-BR"/>
              </w:rPr>
              <w:t xml:space="preserve"> k</w:t>
            </w:r>
            <w:r w:rsidR="00154FB8" w:rsidRPr="000224FA">
              <w:rPr>
                <w:rFonts w:ascii="Times New Roman" w:hAnsi="Times New Roman" w:cs="Times New Roman"/>
                <w:lang w:val="pt-BR"/>
              </w:rPr>
              <w:t xml:space="preserve">, </w:t>
            </w:r>
            <w:r w:rsidR="00154FB8" w:rsidRPr="000224FA">
              <w:rPr>
                <w:rFonts w:ascii="Times New Roman" w:hAnsi="Times New Roman" w:cs="Times New Roman"/>
                <w:color w:val="002060"/>
                <w:lang w:val="pt-BR"/>
              </w:rPr>
              <w:t>K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</w:p>
          <w:p w14:paraId="03375FB4" w14:textId="29E960E0" w:rsidR="00BB1684" w:rsidRPr="000224FA" w:rsidRDefault="000224FA" w:rsidP="000B0E78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F24880">
              <w:rPr>
                <w:rFonts w:ascii="Times New Roman" w:hAnsi="Times New Roman" w:cs="Times New Roman"/>
                <w:lang w:val="pt-BR"/>
              </w:rPr>
              <w:t>p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. 118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119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7AD3E4D6" w14:textId="77777777" w:rsidR="00BB1684" w:rsidRPr="002C5AD4" w:rsidRDefault="00BB1684" w:rsidP="000B0E7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470ED5D1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F2D9E27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3ABECA79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46A4452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3BCBD8C1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6472B39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8C9ECC9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  <w:p w14:paraId="2DFEDBE8" w14:textId="77777777" w:rsidR="00BB1684" w:rsidRPr="002C5AD4" w:rsidRDefault="00BB1684" w:rsidP="000B0E7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4791" w:type="dxa"/>
          </w:tcPr>
          <w:p w14:paraId="18456A93" w14:textId="25E66C3A" w:rsidR="00C31278" w:rsidRPr="0040794E" w:rsidRDefault="00C31278" w:rsidP="00C31278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</w:t>
            </w:r>
            <w:r w:rsidR="00ED4AF6" w:rsidRPr="0040794E">
              <w:rPr>
                <w:rFonts w:ascii="Times New Roman" w:hAnsi="Times New Roman" w:cs="Times New Roman"/>
                <w:lang w:val="it-IT"/>
              </w:rPr>
              <w:t>lui</w:t>
            </w:r>
            <w:r w:rsidRPr="0040794E">
              <w:rPr>
                <w:rFonts w:ascii="Times New Roman" w:hAnsi="Times New Roman" w:cs="Times New Roman"/>
                <w:lang w:val="it-IT"/>
              </w:rPr>
              <w:t xml:space="preserve"> din versiunea digitală a manualului, asociat ex. 1, </w:t>
            </w:r>
          </w:p>
          <w:p w14:paraId="6460EFFC" w14:textId="4EBA1EC6" w:rsidR="00B9478F" w:rsidRPr="0040794E" w:rsidRDefault="00C31278" w:rsidP="00C31278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p. 118</w:t>
            </w:r>
          </w:p>
          <w:p w14:paraId="54CA9097" w14:textId="0FA11955" w:rsidR="00B02018" w:rsidRPr="0040794E" w:rsidRDefault="00B02018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identificarea unor informații în textul </w:t>
            </w:r>
            <w:r w:rsidR="00AC2F5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audiat</w:t>
            </w:r>
          </w:p>
          <w:p w14:paraId="49636BA3" w14:textId="38C03C60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exerciții de analiză şi </w:t>
            </w:r>
            <w:r w:rsidR="00F3599A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sinteză fonetică a cuvintelor şi</w:t>
            </w:r>
            <w:r w:rsidR="00FF3BB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silabelor</w:t>
            </w:r>
          </w:p>
          <w:p w14:paraId="63155C93" w14:textId="51D697F8" w:rsidR="00ED4AF6" w:rsidRPr="0040794E" w:rsidRDefault="00A20D95" w:rsidP="00ED4AF6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lastRenderedPageBreak/>
              <w:t xml:space="preserve">- </w:t>
            </w:r>
            <w:r w:rsidR="00ED4AF6" w:rsidRPr="0040794E">
              <w:rPr>
                <w:rFonts w:ascii="Times New Roman" w:hAnsi="Times New Roman" w:cs="Times New Roman"/>
                <w:lang w:val="it-IT"/>
              </w:rPr>
              <w:t xml:space="preserve">urmărirea AMII-ului din versiunea digitală a manualului, asociat ex. 1, </w:t>
            </w:r>
          </w:p>
          <w:p w14:paraId="11583BE4" w14:textId="56E91A2A" w:rsidR="00A20D95" w:rsidRPr="002C5AD4" w:rsidRDefault="00ED4AF6" w:rsidP="00ED4AF6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p. 11</w:t>
            </w:r>
            <w:r w:rsidR="00C51321">
              <w:rPr>
                <w:rFonts w:ascii="Times New Roman" w:hAnsi="Times New Roman" w:cs="Times New Roman"/>
                <w:lang w:val="pt-BR"/>
              </w:rPr>
              <w:t>8</w:t>
            </w:r>
            <w:r w:rsidR="00BE5AD4">
              <w:rPr>
                <w:rFonts w:ascii="Times New Roman" w:hAnsi="Times New Roman" w:cs="Times New Roman"/>
                <w:lang w:val="pt-BR"/>
              </w:rPr>
              <w:t xml:space="preserve">: </w:t>
            </w:r>
            <w:r w:rsidR="00264A71" w:rsidRPr="00264A71">
              <w:rPr>
                <w:rFonts w:ascii="Times New Roman" w:hAnsi="Times New Roman" w:cs="Times New Roman"/>
                <w:i/>
                <w:iCs/>
                <w:lang w:val="pt-BR"/>
              </w:rPr>
              <w:t>Cuvinte cu</w:t>
            </w:r>
            <w:r w:rsidR="00C51321">
              <w:rPr>
                <w:rFonts w:ascii="Times New Roman" w:hAnsi="Times New Roman" w:cs="Times New Roman"/>
                <w:i/>
                <w:iCs/>
                <w:lang w:val="pt-BR"/>
              </w:rPr>
              <w:t xml:space="preserve"> litera</w:t>
            </w:r>
            <w:r w:rsidR="00264A71" w:rsidRPr="00264A71">
              <w:rPr>
                <w:rFonts w:ascii="Times New Roman" w:hAnsi="Times New Roman" w:cs="Times New Roman"/>
                <w:i/>
                <w:iCs/>
                <w:lang w:val="pt-BR"/>
              </w:rPr>
              <w:t xml:space="preserve"> k</w:t>
            </w:r>
            <w:r w:rsidR="00264A71" w:rsidRPr="001B1DD6">
              <w:rPr>
                <w:rFonts w:ascii="Times New Roman" w:hAnsi="Times New Roman" w:cs="Times New Roman"/>
                <w:lang w:val="pt-BR"/>
              </w:rPr>
              <w:t>;</w:t>
            </w:r>
            <w:r w:rsidR="00264A71">
              <w:rPr>
                <w:rFonts w:ascii="Times New Roman" w:hAnsi="Times New Roman" w:cs="Times New Roman"/>
                <w:i/>
                <w:iCs/>
                <w:lang w:val="pt-BR"/>
              </w:rPr>
              <w:t xml:space="preserve"> </w:t>
            </w:r>
            <w:r w:rsidR="00A20D95" w:rsidRPr="002C5AD4">
              <w:rPr>
                <w:rFonts w:ascii="Times New Roman" w:hAnsi="Times New Roman" w:cs="Times New Roman"/>
                <w:lang w:val="pt-BR"/>
              </w:rPr>
              <w:t>explicarea unor cuvinte</w:t>
            </w:r>
            <w:r w:rsidR="00264A71">
              <w:rPr>
                <w:rFonts w:ascii="Times New Roman" w:hAnsi="Times New Roman" w:cs="Times New Roman"/>
                <w:lang w:val="pt-BR"/>
              </w:rPr>
              <w:t xml:space="preserve"> și </w:t>
            </w:r>
            <w:r w:rsidR="00A20D95" w:rsidRPr="002C5AD4">
              <w:rPr>
                <w:rFonts w:ascii="Times New Roman" w:hAnsi="Times New Roman" w:cs="Times New Roman"/>
                <w:lang w:val="pt-BR"/>
              </w:rPr>
              <w:t>formularea de propoziții cu acestea</w:t>
            </w:r>
          </w:p>
          <w:p w14:paraId="6D761931" w14:textId="050172C5" w:rsidR="00B02018" w:rsidRDefault="00B02018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intu</w:t>
            </w:r>
            <w:r w:rsidR="005F03B5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rea unui joc după o regulă prezentată a acestuia</w:t>
            </w:r>
          </w:p>
          <w:p w14:paraId="0943C893" w14:textId="76DFE5B8" w:rsidR="00ED4AF6" w:rsidRPr="002C5AD4" w:rsidRDefault="00ED4AF6" w:rsidP="00ED4AF6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lang w:val="pt-BR"/>
              </w:rPr>
              <w:t>, asociat ex. 5 și ex. 2, pp. 118-119</w:t>
            </w:r>
          </w:p>
          <w:p w14:paraId="06252682" w14:textId="090CE73A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2E75613A" w14:textId="4F0F535E" w:rsidR="00BB1684" w:rsidRPr="0040794E" w:rsidRDefault="00AC2F5E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realizarea corespondenței între întrebare și răspunsul potrivit, pe baza textului audiat</w:t>
            </w:r>
          </w:p>
          <w:p w14:paraId="70C832C4" w14:textId="774F0971" w:rsidR="00AC2F5E" w:rsidRPr="002C5AD4" w:rsidRDefault="00AC2F5E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="000F52AC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cuvinte cu ac</w:t>
            </w:r>
            <w:r w:rsidR="000F52A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</w:t>
            </w:r>
            <w:r w:rsidR="000F52AC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eași formă și înțeles diferit</w:t>
            </w:r>
          </w:p>
          <w:p w14:paraId="094C5F73" w14:textId="2E2A2113" w:rsidR="00AC2F5E" w:rsidRPr="002C5AD4" w:rsidRDefault="00AC2F5E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alegerea cuvintelor scrise corect dintr-o pereche de cuvinte scrise cu litere de mână</w:t>
            </w:r>
          </w:p>
          <w:p w14:paraId="2FB0BECB" w14:textId="0E22EEF6" w:rsidR="00AC2F5E" w:rsidRPr="0040794E" w:rsidRDefault="00AC2F5E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scrierea imaginativă: redactarea u</w:t>
            </w:r>
            <w:r w:rsidR="00763D6D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n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ei povești pe baza unor succesiuni de imagini, notarea unui titlu potrivit </w:t>
            </w:r>
          </w:p>
          <w:p w14:paraId="254717FE" w14:textId="57618E5B" w:rsidR="00AC2F5E" w:rsidRPr="0040794E" w:rsidRDefault="00AC2F5E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ilustrarea unei întâmplări trăite la care a participat un animal</w:t>
            </w:r>
            <w:r w:rsidR="00C87E6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;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scrierea unui text din 3-5 propoziții pe baza imaginilor</w:t>
            </w:r>
          </w:p>
        </w:tc>
        <w:tc>
          <w:tcPr>
            <w:tcW w:w="2624" w:type="dxa"/>
          </w:tcPr>
          <w:p w14:paraId="1F6C4BA7" w14:textId="70086919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70BD2DA9" w14:textId="77777777" w:rsidR="00C01EEA" w:rsidRPr="0040794E" w:rsidRDefault="00C01EEA" w:rsidP="00C01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09BA1229" w14:textId="77777777" w:rsidR="009A12D4" w:rsidRPr="0040794E" w:rsidRDefault="009A12D4" w:rsidP="009A1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25763CB" w14:textId="77777777" w:rsidR="009A12D4" w:rsidRPr="0040794E" w:rsidRDefault="009A12D4" w:rsidP="009A1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836BD16" w14:textId="3FA87FBF" w:rsidR="000B0E78" w:rsidRPr="0040794E" w:rsidRDefault="000B0E78" w:rsidP="000B0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 grafic, stilou</w:t>
            </w:r>
          </w:p>
          <w:p w14:paraId="189EFAB8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26052F66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64690FB8" w14:textId="1F52F9F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2D8CE02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107F4D79" w14:textId="5F2BC862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5EAE9594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AAD43A7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77AA20BF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</w:p>
          <w:p w14:paraId="33703468" w14:textId="36B6F2F2" w:rsidR="00BB1684" w:rsidRPr="00C31278" w:rsidRDefault="00BB1684" w:rsidP="00C31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1616" w:type="dxa"/>
          </w:tcPr>
          <w:p w14:paraId="1EAA79D2" w14:textId="6C8ECAF3" w:rsidR="00BB1684" w:rsidRPr="002C5AD4" w:rsidRDefault="00C53DAA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</w:t>
            </w:r>
            <w:r w:rsidR="000B0E78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ea</w:t>
            </w:r>
            <w:proofErr w:type="spellEnd"/>
          </w:p>
          <w:p w14:paraId="7297380B" w14:textId="0D1028DD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7" w:type="dxa"/>
          </w:tcPr>
          <w:p w14:paraId="2E4DFC07" w14:textId="76801D43" w:rsidR="00BB1684" w:rsidRPr="002C5AD4" w:rsidRDefault="00306EEA" w:rsidP="00C53DA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810" w:type="dxa"/>
          </w:tcPr>
          <w:p w14:paraId="00CA601B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16061E" w:rsidRPr="002C5AD4" w14:paraId="22ACB257" w14:textId="77777777" w:rsidTr="00B82C55">
        <w:tc>
          <w:tcPr>
            <w:tcW w:w="2310" w:type="dxa"/>
          </w:tcPr>
          <w:p w14:paraId="2EB26F14" w14:textId="4D5DA285" w:rsidR="00BB1684" w:rsidRPr="002C5AD4" w:rsidRDefault="00615805" w:rsidP="000B0E78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2. </w:t>
            </w:r>
            <w:r w:rsidR="00BB1684" w:rsidRPr="000C6846">
              <w:rPr>
                <w:rFonts w:ascii="Times New Roman" w:hAnsi="Times New Roman" w:cs="Times New Roman"/>
                <w:color w:val="002060"/>
                <w:lang w:val="pt-BR"/>
              </w:rPr>
              <w:t>Din desene animate</w:t>
            </w:r>
          </w:p>
          <w:p w14:paraId="000B883C" w14:textId="4A3E7808" w:rsidR="00BB1684" w:rsidRPr="000C6846" w:rsidRDefault="00BB1684" w:rsidP="000B0E78">
            <w:pPr>
              <w:pStyle w:val="Pa20"/>
              <w:rPr>
                <w:rFonts w:ascii="Times New Roman" w:hAnsi="Times New Roman" w:cs="Times New Roman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>Sunet</w:t>
            </w:r>
            <w:r w:rsidR="009F3DAC" w:rsidRPr="002C5AD4">
              <w:rPr>
                <w:rFonts w:ascii="Times New Roman" w:hAnsi="Times New Roman" w:cs="Times New Roman"/>
                <w:lang w:val="pt-BR"/>
              </w:rPr>
              <w:t>ele</w:t>
            </w:r>
            <w:r w:rsidRPr="002C5AD4">
              <w:rPr>
                <w:rFonts w:ascii="Times New Roman" w:hAnsi="Times New Roman" w:cs="Times New Roman"/>
                <w:lang w:val="pt-BR"/>
              </w:rPr>
              <w:t xml:space="preserve"> și literele</w:t>
            </w:r>
            <w:r w:rsidR="001B7A9D" w:rsidRPr="000C6846">
              <w:rPr>
                <w:rFonts w:ascii="Times New Roman" w:hAnsi="Times New Roman" w:cs="Times New Roman"/>
                <w:color w:val="002060"/>
                <w:lang w:val="pt-BR"/>
              </w:rPr>
              <w:t xml:space="preserve"> q</w:t>
            </w:r>
            <w:r w:rsidR="001B7A9D" w:rsidRPr="000C6846">
              <w:rPr>
                <w:rFonts w:ascii="Times New Roman" w:hAnsi="Times New Roman" w:cs="Times New Roman"/>
                <w:lang w:val="pt-BR"/>
              </w:rPr>
              <w:t>,</w:t>
            </w:r>
            <w:r w:rsidR="001B7A9D" w:rsidRPr="000C6846">
              <w:rPr>
                <w:rFonts w:ascii="Times New Roman" w:hAnsi="Times New Roman" w:cs="Times New Roman"/>
                <w:color w:val="002060"/>
                <w:lang w:val="pt-BR"/>
              </w:rPr>
              <w:t xml:space="preserve"> w</w:t>
            </w:r>
            <w:r w:rsidR="001B7A9D" w:rsidRPr="000C6846">
              <w:rPr>
                <w:rFonts w:ascii="Times New Roman" w:hAnsi="Times New Roman" w:cs="Times New Roman"/>
                <w:lang w:val="pt-BR"/>
              </w:rPr>
              <w:t>,</w:t>
            </w:r>
            <w:r w:rsidR="001B7A9D" w:rsidRPr="000C6846">
              <w:rPr>
                <w:rFonts w:ascii="Times New Roman" w:hAnsi="Times New Roman" w:cs="Times New Roman"/>
                <w:color w:val="002060"/>
                <w:lang w:val="pt-BR"/>
              </w:rPr>
              <w:t xml:space="preserve"> y</w:t>
            </w:r>
            <w:r w:rsidR="001B7A9D" w:rsidRPr="000C6846">
              <w:rPr>
                <w:rFonts w:ascii="Times New Roman" w:hAnsi="Times New Roman" w:cs="Times New Roman"/>
                <w:lang w:val="pt-BR"/>
              </w:rPr>
              <w:t xml:space="preserve">, </w:t>
            </w:r>
            <w:r w:rsidR="001B7A9D" w:rsidRPr="000C6846">
              <w:rPr>
                <w:rFonts w:ascii="Times New Roman" w:hAnsi="Times New Roman" w:cs="Times New Roman"/>
                <w:color w:val="002060"/>
                <w:lang w:val="pt-BR"/>
              </w:rPr>
              <w:t>Q</w:t>
            </w:r>
            <w:r w:rsidR="001B7A9D" w:rsidRPr="000C6846">
              <w:rPr>
                <w:rFonts w:ascii="Times New Roman" w:hAnsi="Times New Roman" w:cs="Times New Roman"/>
                <w:lang w:val="pt-BR"/>
              </w:rPr>
              <w:t>,</w:t>
            </w:r>
            <w:r w:rsidR="001B7A9D" w:rsidRPr="000C6846">
              <w:rPr>
                <w:rFonts w:ascii="Times New Roman" w:hAnsi="Times New Roman" w:cs="Times New Roman"/>
                <w:color w:val="002060"/>
                <w:lang w:val="pt-BR"/>
              </w:rPr>
              <w:t xml:space="preserve"> W</w:t>
            </w:r>
            <w:r w:rsidR="001B7A9D" w:rsidRPr="000C6846">
              <w:rPr>
                <w:rFonts w:ascii="Times New Roman" w:hAnsi="Times New Roman" w:cs="Times New Roman"/>
                <w:lang w:val="pt-BR"/>
              </w:rPr>
              <w:t>,</w:t>
            </w:r>
            <w:r w:rsidR="001B7A9D" w:rsidRPr="000C6846">
              <w:rPr>
                <w:rFonts w:ascii="Times New Roman" w:hAnsi="Times New Roman" w:cs="Times New Roman"/>
                <w:color w:val="002060"/>
                <w:lang w:val="pt-BR"/>
              </w:rPr>
              <w:t xml:space="preserve"> Y</w:t>
            </w:r>
            <w:r w:rsidRPr="002C5AD4">
              <w:rPr>
                <w:rFonts w:ascii="Times New Roman" w:hAnsi="Times New Roman" w:cs="Times New Roman"/>
                <w:lang w:val="pt-BR"/>
              </w:rPr>
              <w:t>, de tipar și de mână</w:t>
            </w:r>
            <w:r w:rsidR="00B56B83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1DA728A8" w14:textId="4565A525" w:rsidR="00BB1684" w:rsidRPr="002C5AD4" w:rsidRDefault="000C6846" w:rsidP="000B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(pp. 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113BC880" w14:textId="77777777" w:rsidR="00BB1684" w:rsidRPr="002C5AD4" w:rsidRDefault="00BB1684" w:rsidP="000B0E7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973DB92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CBB42FB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  <w:p w14:paraId="37059A4F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CFD9DBE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8996215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  <w:p w14:paraId="3ACCEB0F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2628387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785CAD27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  <w:p w14:paraId="3D87A1A7" w14:textId="77777777" w:rsidR="00BB1684" w:rsidRPr="002C5AD4" w:rsidRDefault="00BB1684" w:rsidP="000B0E7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A42F7FB" w14:textId="506BB694" w:rsidR="00E50EEE" w:rsidRPr="0040794E" w:rsidRDefault="00AC2F5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exprimarea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părerii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despre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desenul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animat</w:t>
            </w:r>
            <w:proofErr w:type="spellEnd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preferat</w:t>
            </w:r>
            <w:proofErr w:type="spellEnd"/>
          </w:p>
          <w:p w14:paraId="5F85D48C" w14:textId="77777777" w:rsidR="00DD2A51" w:rsidRPr="0040794E" w:rsidRDefault="00DD2A51" w:rsidP="00DD2A51">
            <w:pPr>
              <w:pStyle w:val="Default"/>
              <w:rPr>
                <w:rFonts w:ascii="Times New Roman" w:hAnsi="Times New Roman" w:cs="Times New Roman"/>
              </w:rPr>
            </w:pPr>
            <w:r w:rsidRPr="0040794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</w:rPr>
              <w:t>urmărirea</w:t>
            </w:r>
            <w:proofErr w:type="spellEnd"/>
            <w:r w:rsidRPr="0040794E">
              <w:rPr>
                <w:rFonts w:ascii="Times New Roman" w:hAnsi="Times New Roman" w:cs="Times New Roman"/>
              </w:rPr>
              <w:t xml:space="preserve"> AMII-</w:t>
            </w:r>
            <w:proofErr w:type="spellStart"/>
            <w:r w:rsidRPr="0040794E">
              <w:rPr>
                <w:rFonts w:ascii="Times New Roman" w:hAnsi="Times New Roman" w:cs="Times New Roman"/>
              </w:rPr>
              <w:t>ului</w:t>
            </w:r>
            <w:proofErr w:type="spellEnd"/>
            <w:r w:rsidRPr="0040794E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40794E">
              <w:rPr>
                <w:rFonts w:ascii="Times New Roman" w:hAnsi="Times New Roman" w:cs="Times New Roman"/>
              </w:rPr>
              <w:t>versiunea</w:t>
            </w:r>
            <w:proofErr w:type="spellEnd"/>
            <w:r w:rsidRPr="00407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</w:rPr>
              <w:t>digitală</w:t>
            </w:r>
            <w:proofErr w:type="spellEnd"/>
            <w:r w:rsidRPr="004079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0794E">
              <w:rPr>
                <w:rFonts w:ascii="Times New Roman" w:hAnsi="Times New Roman" w:cs="Times New Roman"/>
              </w:rPr>
              <w:t>manualului</w:t>
            </w:r>
            <w:proofErr w:type="spellEnd"/>
            <w:r w:rsidRPr="004079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794E">
              <w:rPr>
                <w:rFonts w:ascii="Times New Roman" w:hAnsi="Times New Roman" w:cs="Times New Roman"/>
              </w:rPr>
              <w:t>asociat</w:t>
            </w:r>
            <w:proofErr w:type="spellEnd"/>
            <w:r w:rsidRPr="0040794E">
              <w:rPr>
                <w:rFonts w:ascii="Times New Roman" w:hAnsi="Times New Roman" w:cs="Times New Roman"/>
              </w:rPr>
              <w:t xml:space="preserve"> ex. 1, </w:t>
            </w:r>
          </w:p>
          <w:p w14:paraId="084C38DF" w14:textId="77777777" w:rsidR="00D618EB" w:rsidRPr="0040794E" w:rsidRDefault="00DD2A51" w:rsidP="00D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p. 120</w:t>
            </w:r>
          </w:p>
          <w:p w14:paraId="3CF29D49" w14:textId="77777777" w:rsidR="00BE5AD4" w:rsidRPr="0040794E" w:rsidRDefault="00D618EB" w:rsidP="00D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urmărirea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AMII-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0794E">
              <w:rPr>
                <w:rFonts w:ascii="Times New Roman" w:hAnsi="Times New Roman" w:cs="Times New Roman"/>
              </w:rPr>
              <w:t>lui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versiunea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digitală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manualului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>asociat</w:t>
            </w:r>
            <w:proofErr w:type="spellEnd"/>
            <w:r w:rsidRPr="0040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ex. 2, </w:t>
            </w:r>
          </w:p>
          <w:p w14:paraId="5CAC7809" w14:textId="507FF055" w:rsidR="00DD2A51" w:rsidRPr="002C5AD4" w:rsidRDefault="00D618EB" w:rsidP="00D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p.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120</w:t>
            </w:r>
            <w:r w:rsidR="00BE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: </w:t>
            </w:r>
            <w:r w:rsidRPr="002D59F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 xml:space="preserve">Cuvinte </w:t>
            </w:r>
            <w:r w:rsidR="00CB237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cu literele q, w, y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;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alcătuirea de propoziții cu aceste cuvinte</w:t>
            </w:r>
          </w:p>
          <w:p w14:paraId="56303F35" w14:textId="622B3BE7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- exerciții de analiză şi </w:t>
            </w:r>
            <w:r w:rsidR="00F362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de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sinteză fonetică a cuvintelor şi </w:t>
            </w:r>
            <w:r w:rsidR="00F3623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a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silabelor</w:t>
            </w:r>
          </w:p>
          <w:p w14:paraId="635B34EE" w14:textId="241738D0" w:rsidR="001D03D4" w:rsidRDefault="001D03D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realizarea corespondenței între etichetele potrivite</w:t>
            </w:r>
          </w:p>
          <w:p w14:paraId="684425BD" w14:textId="5A20F345" w:rsidR="0063614B" w:rsidRPr="002C5AD4" w:rsidRDefault="0063614B" w:rsidP="0063614B">
            <w:pPr>
              <w:pStyle w:val="Defaul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lang w:val="pt-BR"/>
              </w:rPr>
              <w:t>, asociat ex. 5 și ex. 2, pp. 120-121</w:t>
            </w:r>
          </w:p>
          <w:p w14:paraId="13F5CB18" w14:textId="75A2716E" w:rsidR="00E50EEE" w:rsidRPr="002C5AD4" w:rsidRDefault="00E50EE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trasarea în duct continuu a literelor de mână, începând prin unirea punctelor care le compun</w:t>
            </w:r>
          </w:p>
          <w:p w14:paraId="4C6D1D32" w14:textId="5BB94C6E" w:rsidR="001D03D4" w:rsidRPr="0040794E" w:rsidRDefault="001D03D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imaginarea și povestirea unei zile pe care ar putea să o petreacă un elev alături de un personaj din desene animate</w:t>
            </w:r>
          </w:p>
          <w:p w14:paraId="0E5BD92B" w14:textId="6FFE4F75" w:rsidR="001D03D4" w:rsidRPr="0040794E" w:rsidRDefault="001D03D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B45AA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realizarea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descrie</w:t>
            </w:r>
            <w:r w:rsidR="00B45AA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rii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unui personaj de desen animat</w:t>
            </w:r>
            <w:r w:rsidR="00B45AA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pe baza căreia să fie identificat</w:t>
            </w:r>
          </w:p>
          <w:p w14:paraId="14970520" w14:textId="0A3B20BC" w:rsidR="001D03D4" w:rsidRPr="0040794E" w:rsidRDefault="001D03D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ordonarea literelor pentru a forma un cuvânt</w:t>
            </w:r>
          </w:p>
          <w:p w14:paraId="41852365" w14:textId="4AA75BFA" w:rsidR="001D03D4" w:rsidRPr="0040794E" w:rsidRDefault="001D03D4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completarea unor propoziții cu cuvântul potrivit</w:t>
            </w:r>
          </w:p>
          <w:p w14:paraId="1326E784" w14:textId="56BF2B3A" w:rsidR="00D108DE" w:rsidRPr="0040794E" w:rsidRDefault="00D108D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denumirea personajelor ilustrate</w:t>
            </w:r>
          </w:p>
          <w:p w14:paraId="6DC8F0DF" w14:textId="66BA4ED9" w:rsidR="00D108DE" w:rsidRPr="0040794E" w:rsidRDefault="00D108DE" w:rsidP="00E50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potrivirea imaginilor în propozițiile în care se vorbește despre personajele ilustrate sau locul ilustrat</w:t>
            </w:r>
          </w:p>
          <w:p w14:paraId="175164A1" w14:textId="329E9FBA" w:rsidR="00BB1684" w:rsidRPr="0040794E" w:rsidRDefault="001D03D4" w:rsidP="00B7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realizarea unui poster pentru un desen animat folosind imagini și cuvinte desenate</w:t>
            </w:r>
            <w:r w:rsidR="009E10D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/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decupa</w:t>
            </w:r>
            <w:r w:rsidR="00B7455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t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e din reviste</w:t>
            </w:r>
          </w:p>
        </w:tc>
        <w:tc>
          <w:tcPr>
            <w:tcW w:w="2624" w:type="dxa"/>
          </w:tcPr>
          <w:p w14:paraId="15A637D4" w14:textId="6C3C5259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4E0C53D9" w14:textId="77777777" w:rsidR="00C01EEA" w:rsidRPr="0040794E" w:rsidRDefault="00C01EEA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28F8E05A" w14:textId="77777777" w:rsidR="007016D8" w:rsidRPr="0040794E" w:rsidRDefault="007016D8" w:rsidP="0070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EC39C62" w14:textId="77777777" w:rsidR="007016D8" w:rsidRPr="0040794E" w:rsidRDefault="007016D8" w:rsidP="0070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2E45EA7" w14:textId="35F4B4CB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C01EEA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</w:t>
            </w:r>
            <w:r w:rsidR="00AC2F5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caiet, creion grafic, stilou</w:t>
            </w:r>
          </w:p>
          <w:p w14:paraId="24B88673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60AB9BA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procedurale:</w:t>
            </w:r>
          </w:p>
          <w:p w14:paraId="6DB5333B" w14:textId="4F1AF7FE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conversaţia, explicaţia, </w:t>
            </w:r>
            <w:r w:rsidR="00AC2F5E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metoda fonetico-analitico-sintetică,</w:t>
            </w:r>
          </w:p>
          <w:p w14:paraId="5B7B61EE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munca independentă,</w:t>
            </w:r>
          </w:p>
          <w:p w14:paraId="7483E723" w14:textId="527AA7AC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jocul didactic</w:t>
            </w:r>
          </w:p>
          <w:p w14:paraId="0347305D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5D1722FF" w14:textId="77777777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Forme de organizare</w:t>
            </w:r>
          </w:p>
          <w:p w14:paraId="54EF9EE6" w14:textId="134C802F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a colectivului: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individuală,</w:t>
            </w:r>
            <w:r w:rsidR="00976E7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frontală</w:t>
            </w:r>
            <w:r w:rsidR="001D03D4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în echipă</w:t>
            </w:r>
          </w:p>
          <w:p w14:paraId="288E299D" w14:textId="77777777" w:rsidR="00BB1684" w:rsidRPr="0040794E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616" w:type="dxa"/>
          </w:tcPr>
          <w:p w14:paraId="5A57FB46" w14:textId="5C6B29AD" w:rsidR="00BB1684" w:rsidRPr="002C5AD4" w:rsidRDefault="00976E71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0B0E78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70DF3D8E" w14:textId="7C4F99F9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7" w:type="dxa"/>
          </w:tcPr>
          <w:p w14:paraId="3F496267" w14:textId="682E3DCC" w:rsidR="00BB1684" w:rsidRPr="002C5AD4" w:rsidRDefault="00306EEA" w:rsidP="00976E7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810" w:type="dxa"/>
          </w:tcPr>
          <w:p w14:paraId="7D50DFF5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16061E" w:rsidRPr="002C5AD4" w14:paraId="393AB0E8" w14:textId="77777777" w:rsidTr="00B82C55">
        <w:tc>
          <w:tcPr>
            <w:tcW w:w="2310" w:type="dxa"/>
          </w:tcPr>
          <w:p w14:paraId="68F39EB1" w14:textId="4173395F" w:rsidR="00BB1684" w:rsidRPr="002C5AD4" w:rsidRDefault="00615805" w:rsidP="000B0E78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="00BB1684" w:rsidRPr="0056662E">
              <w:rPr>
                <w:rFonts w:ascii="Times New Roman" w:hAnsi="Times New Roman" w:cs="Times New Roman"/>
                <w:color w:val="002060"/>
                <w:lang w:val="pt-BR"/>
              </w:rPr>
              <w:t>Alfabetul (1)</w:t>
            </w:r>
          </w:p>
          <w:p w14:paraId="564282A7" w14:textId="5C8DE117" w:rsidR="00BB1684" w:rsidRPr="002C5AD4" w:rsidRDefault="0056662E" w:rsidP="000B0E78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. 122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</w:tc>
        <w:tc>
          <w:tcPr>
            <w:tcW w:w="1542" w:type="dxa"/>
          </w:tcPr>
          <w:p w14:paraId="3982F723" w14:textId="77777777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09B32B5" w14:textId="704FD25A" w:rsidR="00BB1684" w:rsidRPr="002C5AD4" w:rsidRDefault="00C23004" w:rsidP="000B0E7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</w:tcPr>
          <w:p w14:paraId="308D2A73" w14:textId="5EF0976F" w:rsidR="00104F30" w:rsidRPr="0040794E" w:rsidRDefault="00104F30" w:rsidP="00104F30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- urmărirea AMII-ului din versiunea digitală a manualului, asociat ex. 1, </w:t>
            </w:r>
            <w:r w:rsidR="0044189D" w:rsidRPr="0040794E">
              <w:rPr>
                <w:rFonts w:ascii="Times New Roman" w:hAnsi="Times New Roman" w:cs="Times New Roman"/>
                <w:i/>
                <w:iCs/>
                <w:lang w:val="it-IT"/>
              </w:rPr>
              <w:t>O</w:t>
            </w:r>
            <w:r w:rsidR="00BE5AD4" w:rsidRPr="0040794E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grădină fermecată</w:t>
            </w:r>
            <w:r w:rsidR="00BE5AD4" w:rsidRPr="0040794E">
              <w:rPr>
                <w:rFonts w:ascii="Times New Roman" w:hAnsi="Times New Roman" w:cs="Times New Roman"/>
                <w:lang w:val="it-IT"/>
              </w:rPr>
              <w:t>, memorarea poeziei</w:t>
            </w:r>
          </w:p>
          <w:p w14:paraId="2A9FDB21" w14:textId="0DF48081" w:rsidR="00BB1684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pronunțarea sunetelor corespunzătoare literelor din fiecare încăpere</w:t>
            </w:r>
          </w:p>
          <w:p w14:paraId="1DBB936B" w14:textId="610E76D9" w:rsidR="00463A4A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unor litere după indiciul dat</w:t>
            </w:r>
          </w:p>
          <w:p w14:paraId="73A42AF9" w14:textId="414F41F1" w:rsidR="00463A4A" w:rsidRPr="002C5AD4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citirea grupurilor de litere</w:t>
            </w:r>
          </w:p>
          <w:p w14:paraId="6CF53520" w14:textId="67C58456" w:rsidR="002A6D93" w:rsidRPr="002C5AD4" w:rsidRDefault="002A6D93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624" w:type="dxa"/>
          </w:tcPr>
          <w:p w14:paraId="6AF236C9" w14:textId="1F365C06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materiale:</w:t>
            </w:r>
          </w:p>
          <w:p w14:paraId="7C707358" w14:textId="77777777" w:rsidR="004F2D2D" w:rsidRDefault="004F2D2D" w:rsidP="00463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manualul (versiunea tipărită și versiunea digitală), </w:t>
            </w:r>
          </w:p>
          <w:p w14:paraId="03BB906D" w14:textId="77777777" w:rsidR="00C41DCB" w:rsidRPr="00A34694" w:rsidRDefault="00C41DCB" w:rsidP="00C41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DA049DD" w14:textId="77777777" w:rsidR="00C41DCB" w:rsidRPr="00A853C1" w:rsidRDefault="00C41DCB" w:rsidP="00C41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6AB87469" w14:textId="0105DEF9" w:rsidR="00463A4A" w:rsidRPr="002C5AD4" w:rsidRDefault="00463A4A" w:rsidP="00463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caiet, creion grafic, stilou</w:t>
            </w:r>
          </w:p>
          <w:p w14:paraId="692CA551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0CF0EA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procedurale:</w:t>
            </w:r>
          </w:p>
          <w:p w14:paraId="7D4A44E9" w14:textId="005947AF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explicaţia,</w:t>
            </w:r>
          </w:p>
          <w:p w14:paraId="25429F99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07F17B4A" w14:textId="0CD48BFE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5DC4852E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57361A43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1603F1A2" w14:textId="48CCF71F" w:rsidR="00BB1684" w:rsidRPr="002C5AD4" w:rsidRDefault="00BB1684" w:rsidP="00FA6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16061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05D6FB7C" w14:textId="4D696ACC" w:rsidR="00BB1684" w:rsidRPr="002C5AD4" w:rsidRDefault="00FA662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0B0E78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305981A2" w14:textId="237A74FA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7" w:type="dxa"/>
          </w:tcPr>
          <w:p w14:paraId="74CEFD03" w14:textId="122901E3" w:rsidR="00BB1684" w:rsidRPr="002C5AD4" w:rsidRDefault="00BC7A6B" w:rsidP="00FA662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810" w:type="dxa"/>
          </w:tcPr>
          <w:p w14:paraId="43CD6223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16061E" w:rsidRPr="002C5AD4" w14:paraId="1FFF202E" w14:textId="77777777" w:rsidTr="00B82C55">
        <w:tc>
          <w:tcPr>
            <w:tcW w:w="2310" w:type="dxa"/>
          </w:tcPr>
          <w:p w14:paraId="205592EE" w14:textId="7C6CCC19" w:rsidR="00BB1684" w:rsidRPr="002C5AD4" w:rsidRDefault="00615805" w:rsidP="000B0E78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6. </w:t>
            </w:r>
            <w:r w:rsidR="00BB1684" w:rsidRPr="00B83528">
              <w:rPr>
                <w:rFonts w:ascii="Times New Roman" w:hAnsi="Times New Roman" w:cs="Times New Roman"/>
                <w:color w:val="002060"/>
                <w:lang w:val="pt-BR"/>
              </w:rPr>
              <w:t>Alfabetul (2)</w:t>
            </w:r>
          </w:p>
          <w:p w14:paraId="51C9E0D2" w14:textId="5E04AF0C" w:rsidR="00BB1684" w:rsidRPr="002C5AD4" w:rsidRDefault="00B83528" w:rsidP="000B0E7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123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1BA1861B" w14:textId="77777777" w:rsidR="00BB1684" w:rsidRPr="002C5AD4" w:rsidRDefault="00BB1684" w:rsidP="000B0E7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04C4BA8" w14:textId="103D04E5" w:rsidR="00463A4A" w:rsidRPr="002C5AD4" w:rsidRDefault="00FB265F" w:rsidP="00F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B026511" w14:textId="41B2B811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EA27AC6" w14:textId="05EC2987" w:rsidR="00BB1684" w:rsidRPr="002C5AD4" w:rsidRDefault="00C23004" w:rsidP="000B0E7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</w:tcPr>
          <w:p w14:paraId="16DC2E27" w14:textId="354814A5" w:rsidR="00014EEA" w:rsidRPr="0040794E" w:rsidRDefault="00014EE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rezolvarea AMII-ului interactiv asociat ex. 1</w:t>
            </w:r>
          </w:p>
          <w:p w14:paraId="7F068A5A" w14:textId="622A967D" w:rsidR="00BB1684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comp</w:t>
            </w:r>
            <w:r w:rsidR="0047268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l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etarea spațiilor </w:t>
            </w:r>
            <w:r w:rsidR="0047268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libere cu literele alfabetului care lipsesc</w:t>
            </w:r>
          </w:p>
          <w:p w14:paraId="683020E4" w14:textId="5D3F12C1" w:rsidR="00463A4A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identificarea literelor ilustrate</w:t>
            </w:r>
          </w:p>
          <w:p w14:paraId="29049143" w14:textId="71A54B02" w:rsidR="00463A4A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numerotarea cuvintelor în ordine alfabetică</w:t>
            </w:r>
          </w:p>
          <w:p w14:paraId="5246A695" w14:textId="4D08010C" w:rsidR="00463A4A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completarea alfabetului cu literele </w:t>
            </w:r>
            <w:r w:rsidR="00D24366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care lipsesc</w:t>
            </w:r>
          </w:p>
          <w:p w14:paraId="04F587AD" w14:textId="41273525" w:rsidR="00FB265F" w:rsidRPr="002C5AD4" w:rsidRDefault="00FB265F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transcrierea unor litere pe liniatur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ă tip I</w:t>
            </w:r>
          </w:p>
          <w:p w14:paraId="5A4CC3E9" w14:textId="38A78F28" w:rsidR="00463A4A" w:rsidRPr="002C5AD4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construirea numelui din piese Tangram</w:t>
            </w:r>
          </w:p>
        </w:tc>
        <w:tc>
          <w:tcPr>
            <w:tcW w:w="2624" w:type="dxa"/>
          </w:tcPr>
          <w:p w14:paraId="0B397E5A" w14:textId="0B5EEB4A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materiale:</w:t>
            </w:r>
          </w:p>
          <w:p w14:paraId="7D3CD8EC" w14:textId="77777777" w:rsidR="00392C3C" w:rsidRDefault="00392C3C" w:rsidP="0039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manualul (versiunea tipărită și versiunea digitală), </w:t>
            </w:r>
          </w:p>
          <w:p w14:paraId="42CCDFFC" w14:textId="77777777" w:rsidR="00F133E7" w:rsidRPr="001B22C9" w:rsidRDefault="00F133E7" w:rsidP="00F13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8B9AD93" w14:textId="77777777" w:rsidR="00F133E7" w:rsidRPr="009B1691" w:rsidRDefault="00F133E7" w:rsidP="00F13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3827C254" w14:textId="225AD3FE" w:rsidR="00463A4A" w:rsidRPr="002C5AD4" w:rsidRDefault="00463A4A" w:rsidP="00463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creion grafic, creioane colorate, stilou, piese Tangram</w:t>
            </w:r>
          </w:p>
          <w:p w14:paraId="37B10994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DC9462A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56137D07" w14:textId="2F074BA1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44B069C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796D8EF9" w14:textId="64425E5C" w:rsidR="00BB168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43DC2577" w14:textId="77777777" w:rsidR="00F133E7" w:rsidRPr="002C5AD4" w:rsidRDefault="00F133E7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B12E130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E04B482" w14:textId="58B852CD" w:rsidR="00BB1684" w:rsidRPr="002C5AD4" w:rsidRDefault="00BB1684" w:rsidP="00E3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F133E7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4B02213D" w14:textId="349DC7C8" w:rsidR="00BB1684" w:rsidRPr="002C5AD4" w:rsidRDefault="002A0BEB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0B0E78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258DCA87" w14:textId="2BC20F15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7" w:type="dxa"/>
          </w:tcPr>
          <w:p w14:paraId="4B9F54B7" w14:textId="03FEE850" w:rsidR="00BB1684" w:rsidRPr="002C5AD4" w:rsidRDefault="00BC7A6B" w:rsidP="008E2E0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10" w:type="dxa"/>
          </w:tcPr>
          <w:p w14:paraId="3A81C8BF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16061E" w:rsidRPr="002C5AD4" w14:paraId="0F9D08BC" w14:textId="77777777" w:rsidTr="00B82C55">
        <w:tc>
          <w:tcPr>
            <w:tcW w:w="2310" w:type="dxa"/>
          </w:tcPr>
          <w:p w14:paraId="30DCA16C" w14:textId="628DA7C8" w:rsidR="00BB1684" w:rsidRPr="002C5AD4" w:rsidRDefault="00615805" w:rsidP="000B0E78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7. </w:t>
            </w:r>
            <w:r w:rsidR="00BB1684" w:rsidRPr="008B26E7">
              <w:rPr>
                <w:rFonts w:ascii="Times New Roman" w:hAnsi="Times New Roman" w:cs="Times New Roman"/>
                <w:color w:val="18686C"/>
                <w:sz w:val="24"/>
                <w:szCs w:val="24"/>
                <w:lang w:val="pt-BR"/>
              </w:rPr>
              <w:t>Știu întregul alfabet de la A până la Z</w:t>
            </w:r>
          </w:p>
          <w:p w14:paraId="71EF16F8" w14:textId="5F4F4DF4" w:rsidR="000B0E78" w:rsidRPr="002C5AD4" w:rsidRDefault="000B0E78" w:rsidP="000B0E7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Recapitulare</w:t>
            </w:r>
          </w:p>
          <w:p w14:paraId="1982418E" w14:textId="2B6CCCE5" w:rsidR="00BB1684" w:rsidRPr="002C5AD4" w:rsidRDefault="00BC35AD" w:rsidP="000B0E7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124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542" w:type="dxa"/>
          </w:tcPr>
          <w:p w14:paraId="3B089058" w14:textId="60DACECE" w:rsidR="00C23004" w:rsidRPr="002C5AD4" w:rsidRDefault="00C23004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2C4C92E" w14:textId="374C38D7" w:rsidR="00FB265F" w:rsidRPr="002C5AD4" w:rsidRDefault="00FB265F" w:rsidP="000B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3519AAF2" w14:textId="52965683" w:rsidR="00BB1684" w:rsidRPr="002C5AD4" w:rsidRDefault="00C23004" w:rsidP="000B0E7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</w:tcPr>
          <w:p w14:paraId="794EBD77" w14:textId="4C7DD778" w:rsidR="00BB1684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ordonarea cuvintelor în ordine alfabetică</w:t>
            </w:r>
          </w:p>
          <w:p w14:paraId="6A53A9D6" w14:textId="6362442B" w:rsidR="008737FA" w:rsidRPr="0040794E" w:rsidRDefault="008737F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rezolvarea AMII-ului interactiv asociat ex. 2</w:t>
            </w:r>
          </w:p>
          <w:p w14:paraId="672F4A3B" w14:textId="61BC7CD1" w:rsidR="00463A4A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ordonarea propozițiilor pentru a obține un text</w:t>
            </w:r>
          </w:p>
          <w:p w14:paraId="5BE1D02A" w14:textId="207B1720" w:rsidR="00463A4A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găsirea unui titlu potrivit textului obținut</w:t>
            </w:r>
          </w:p>
          <w:p w14:paraId="30384A20" w14:textId="5CE1A031" w:rsidR="00FB265F" w:rsidRPr="002C5AD4" w:rsidRDefault="00FB265F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transcrierea unor litere pe liniatur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ă tip I</w:t>
            </w:r>
          </w:p>
          <w:p w14:paraId="4CB42F59" w14:textId="4B2C9385" w:rsidR="00463A4A" w:rsidRPr="0040794E" w:rsidRDefault="00463A4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</w:t>
            </w:r>
            <w:r w:rsidR="00235D6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completarea propozițiilor </w:t>
            </w:r>
            <w:r w:rsidR="00A92D8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alegând</w:t>
            </w:r>
            <w:r w:rsidR="00235D6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cuvintele potrivite, dintr-un șir dat</w:t>
            </w:r>
          </w:p>
          <w:p w14:paraId="34BFCEE5" w14:textId="08242DF6" w:rsidR="00235D6C" w:rsidRPr="0040794E" w:rsidRDefault="00235D6C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lastRenderedPageBreak/>
              <w:t>- realizarea corespondenței între întrebare și răspunsul potrivit</w:t>
            </w:r>
          </w:p>
        </w:tc>
        <w:tc>
          <w:tcPr>
            <w:tcW w:w="2624" w:type="dxa"/>
          </w:tcPr>
          <w:p w14:paraId="76D799BF" w14:textId="24CEAF29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2C0A03BA" w14:textId="77777777" w:rsidR="0076417B" w:rsidRPr="0040794E" w:rsidRDefault="0076417B" w:rsidP="00764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50E45B33" w14:textId="77777777" w:rsidR="00D65611" w:rsidRPr="0040794E" w:rsidRDefault="00D65611" w:rsidP="00D65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38BA198" w14:textId="77777777" w:rsidR="00D65611" w:rsidRPr="0040794E" w:rsidRDefault="00D65611" w:rsidP="00D65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AB79770" w14:textId="049418D8" w:rsidR="00BB1684" w:rsidRPr="0040794E" w:rsidRDefault="00235D6C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caiet, creion grafic, stilou</w:t>
            </w:r>
          </w:p>
          <w:p w14:paraId="48323E08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4A82864F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33CDD455" w14:textId="331C1E08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 xml:space="preserve">conversaţia, explicaţia, </w:t>
            </w:r>
          </w:p>
          <w:p w14:paraId="7A579FE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0E9DAD98" w14:textId="7EED336A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72891DF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1504FAD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D70FDE2" w14:textId="1EA21EBB" w:rsidR="00BB1684" w:rsidRPr="002C5AD4" w:rsidRDefault="00BB1684" w:rsidP="007A1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2C7C19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39535EEE" w14:textId="12AD1E4C" w:rsidR="00BB1684" w:rsidRPr="002C5AD4" w:rsidRDefault="00CB0856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0B0E78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32C8A703" w14:textId="4E6DB4A4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157" w:type="dxa"/>
          </w:tcPr>
          <w:p w14:paraId="56BBE4BF" w14:textId="664D942E" w:rsidR="00BB1684" w:rsidRPr="002C5AD4" w:rsidRDefault="001517BF" w:rsidP="00B56B8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10" w:type="dxa"/>
          </w:tcPr>
          <w:p w14:paraId="0143583F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16061E" w:rsidRPr="002C5AD4" w14:paraId="0EA143B2" w14:textId="77777777" w:rsidTr="00B82C55">
        <w:tc>
          <w:tcPr>
            <w:tcW w:w="2310" w:type="dxa"/>
          </w:tcPr>
          <w:p w14:paraId="78348D45" w14:textId="15998720" w:rsidR="00BB1684" w:rsidRPr="002C5AD4" w:rsidRDefault="00615805" w:rsidP="000B0E78">
            <w:pPr>
              <w:pStyle w:val="Pa21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8. </w:t>
            </w:r>
            <w:r w:rsidR="00BB1684" w:rsidRPr="0026219C">
              <w:rPr>
                <w:rFonts w:ascii="Times New Roman" w:hAnsi="Times New Roman" w:cs="Times New Roman"/>
                <w:color w:val="767171" w:themeColor="background2" w:themeShade="80"/>
                <w:lang w:val="pt-BR"/>
              </w:rPr>
              <w:t xml:space="preserve">Pe tărâmuri de poveste – proiect în echipă </w:t>
            </w:r>
          </w:p>
          <w:p w14:paraId="7E78A215" w14:textId="1B168422" w:rsidR="00BB1684" w:rsidRPr="002C5AD4" w:rsidRDefault="0027494A" w:rsidP="000B0E7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125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1664CF58" w14:textId="77777777" w:rsidR="00BB1684" w:rsidRPr="002C5AD4" w:rsidRDefault="00BB1684" w:rsidP="000B0E7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42" w:type="dxa"/>
          </w:tcPr>
          <w:p w14:paraId="5D74D599" w14:textId="77777777" w:rsidR="00C23004" w:rsidRPr="002C5AD4" w:rsidRDefault="00C23004" w:rsidP="0002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1B6AC90" w14:textId="77777777" w:rsidR="00BB1684" w:rsidRPr="002C5AD4" w:rsidRDefault="00C23004" w:rsidP="0002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473270B" w14:textId="7E65B345" w:rsidR="00FB265F" w:rsidRPr="002C5AD4" w:rsidRDefault="00FB265F" w:rsidP="000225BA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791" w:type="dxa"/>
          </w:tcPr>
          <w:p w14:paraId="0A4FCC97" w14:textId="35C24879" w:rsidR="007F7F5B" w:rsidRPr="0040794E" w:rsidRDefault="007F7F5B" w:rsidP="00533FF4">
            <w:pPr>
              <w:pStyle w:val="Default"/>
              <w:rPr>
                <w:rFonts w:ascii="Times New Roman" w:hAnsi="Times New Roman" w:cs="Times New Roman"/>
                <w:kern w:val="2"/>
                <w:sz w:val="22"/>
                <w:szCs w:val="22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="00533FF4" w:rsidRPr="0040794E">
              <w:rPr>
                <w:rFonts w:ascii="Times New Roman" w:hAnsi="Times New Roman" w:cs="Times New Roman"/>
                <w:lang w:val="it-IT"/>
              </w:rPr>
              <w:t xml:space="preserve">urmărirea AMII-ului din versiunea digitală a manualului (Proiect) – </w:t>
            </w:r>
            <w:r w:rsidR="006358EB" w:rsidRPr="0040794E">
              <w:rPr>
                <w:rFonts w:ascii="Times New Roman" w:hAnsi="Times New Roman" w:cs="Times New Roman"/>
                <w:i/>
                <w:iCs/>
                <w:lang w:val="it-IT"/>
              </w:rPr>
              <w:t>Fiecare carte, o c</w:t>
            </w:r>
            <w:r w:rsidRPr="0040794E">
              <w:rPr>
                <w:rFonts w:ascii="Times New Roman" w:hAnsi="Times New Roman" w:cs="Times New Roman"/>
                <w:i/>
                <w:iCs/>
                <w:lang w:val="it-IT"/>
              </w:rPr>
              <w:t xml:space="preserve">ălătorie </w:t>
            </w:r>
            <w:r w:rsidR="006358EB" w:rsidRPr="0040794E">
              <w:rPr>
                <w:rFonts w:ascii="Times New Roman" w:hAnsi="Times New Roman" w:cs="Times New Roman"/>
                <w:i/>
                <w:iCs/>
                <w:lang w:val="it-IT"/>
              </w:rPr>
              <w:t>spre un tărâm aparte</w:t>
            </w:r>
            <w:r w:rsidRPr="0040794E">
              <w:rPr>
                <w:rFonts w:ascii="Times New Roman" w:hAnsi="Times New Roman" w:cs="Times New Roman"/>
                <w:lang w:val="it-IT"/>
              </w:rPr>
              <w:t xml:space="preserve">, discuții </w:t>
            </w:r>
          </w:p>
          <w:p w14:paraId="5384E0D2" w14:textId="6B441AC9" w:rsidR="00BB1684" w:rsidRPr="002C5AD4" w:rsidRDefault="000225BA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realizarea unui poster pe baza unor indicii</w:t>
            </w:r>
          </w:p>
          <w:p w14:paraId="40AD9871" w14:textId="3F13D903" w:rsidR="007F7F5B" w:rsidRPr="002C5AD4" w:rsidRDefault="007F7F5B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624" w:type="dxa"/>
          </w:tcPr>
          <w:p w14:paraId="0821C70B" w14:textId="4700D946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materiale:</w:t>
            </w:r>
          </w:p>
          <w:p w14:paraId="5621A481" w14:textId="77777777" w:rsidR="00031C02" w:rsidRDefault="00031C02" w:rsidP="0003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manualul (versiunea tipărită și versiunea digitală), </w:t>
            </w:r>
          </w:p>
          <w:p w14:paraId="536BCCBA" w14:textId="26060556" w:rsidR="00BB1684" w:rsidRPr="00A707EB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 w:rsidR="00A707E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6999ED76" w14:textId="67E84FE2" w:rsidR="00BB1684" w:rsidRPr="00E96740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 w:rsidR="00E96740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14FE4EB0" w14:textId="77777777" w:rsidR="007E3618" w:rsidRPr="002C5AD4" w:rsidRDefault="007E3618" w:rsidP="007E3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creioane colorate, carioci, creion grafic, stilou, cărțile: </w:t>
            </w:r>
            <w:r w:rsidRPr="00FB50B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A fost odată un alfabet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>de Oliver Jeffers,</w:t>
            </w:r>
          </w:p>
          <w:p w14:paraId="7B1D62BE" w14:textId="6588CF39" w:rsidR="007E3618" w:rsidRPr="002C5AD4" w:rsidRDefault="007E3618" w:rsidP="007E3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  <w:r w:rsidRPr="00FB50B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H</w:t>
            </w:r>
            <w:r w:rsidR="005F6FF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ä</w:t>
            </w:r>
            <w:r w:rsidRPr="00FB50B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nsel și Gretel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de Frații Grimm, </w:t>
            </w:r>
            <w:r w:rsidRPr="00FB50B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Albă</w:t>
            </w:r>
            <w:r w:rsidR="005F6FF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-</w:t>
            </w:r>
            <w:r w:rsidRPr="00FB50B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ca</w:t>
            </w:r>
            <w:r w:rsidR="005F6FF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-</w:t>
            </w:r>
            <w:r w:rsidRPr="00FB50B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Zăpada și cei șapte pitici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de Frații Grimm, </w:t>
            </w:r>
            <w:r w:rsidRPr="00FB50B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Descoperim cu Apolodor</w:t>
            </w:r>
            <w:r w:rsidR="008E593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>,</w:t>
            </w:r>
            <w:r w:rsidRPr="00FB50B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ro-RO"/>
              </w:rPr>
              <w:t xml:space="preserve"> în Deltă, păsările-n zbor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  <w:t xml:space="preserve"> de Florin Bican</w:t>
            </w:r>
          </w:p>
          <w:p w14:paraId="12DDA73F" w14:textId="7777777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</w:rPr>
            </w:pPr>
          </w:p>
          <w:p w14:paraId="5C65E2D8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521969DF" w14:textId="63393EA4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33FF7F0E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6BBA1D44" w14:textId="22137EF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12C29178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D536523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3BA0B0FB" w14:textId="77777777" w:rsidR="00525E9F" w:rsidRDefault="00BB1684" w:rsidP="00022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</w:p>
          <w:p w14:paraId="5EBDF529" w14:textId="437A0864" w:rsidR="00BB1684" w:rsidRPr="002C5AD4" w:rsidRDefault="000225BA" w:rsidP="00022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în echipă</w:t>
            </w:r>
          </w:p>
        </w:tc>
        <w:tc>
          <w:tcPr>
            <w:tcW w:w="1616" w:type="dxa"/>
          </w:tcPr>
          <w:p w14:paraId="56693B61" w14:textId="3C1BCEE1" w:rsidR="00BB1684" w:rsidRPr="002C5AD4" w:rsidRDefault="00525E9F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0B0E78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32140043" w14:textId="1FA2B7D4" w:rsidR="00355615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481D27B5" w14:textId="77777777" w:rsidR="00355615" w:rsidRPr="002C5AD4" w:rsidRDefault="00355615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87320C7" w14:textId="0B1B6F44" w:rsidR="000225BA" w:rsidRPr="002C5AD4" w:rsidRDefault="00525E9F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="000225BA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utoevaluarea</w:t>
            </w:r>
            <w:proofErr w:type="spellEnd"/>
          </w:p>
        </w:tc>
        <w:tc>
          <w:tcPr>
            <w:tcW w:w="1157" w:type="dxa"/>
          </w:tcPr>
          <w:p w14:paraId="33BD47F0" w14:textId="2E48B0FB" w:rsidR="00BB1684" w:rsidRPr="002C5AD4" w:rsidRDefault="001517BF" w:rsidP="006470D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810" w:type="dxa"/>
          </w:tcPr>
          <w:p w14:paraId="7F7D8D43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  <w:tr w:rsidR="0016061E" w:rsidRPr="002C5AD4" w14:paraId="4D065CB7" w14:textId="77777777" w:rsidTr="00B82C55">
        <w:tc>
          <w:tcPr>
            <w:tcW w:w="2310" w:type="dxa"/>
          </w:tcPr>
          <w:p w14:paraId="7AFB543E" w14:textId="666678E6" w:rsidR="00BB1684" w:rsidRPr="0040794E" w:rsidRDefault="00615805" w:rsidP="00BB16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9. </w:t>
            </w:r>
            <w:r w:rsidR="00BB1684" w:rsidRPr="0040794E">
              <w:rPr>
                <w:rFonts w:ascii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  <w:r w:rsidR="00BB1684" w:rsidRPr="0040794E"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</w:p>
          <w:p w14:paraId="7C7D66F1" w14:textId="77777777" w:rsidR="00A22333" w:rsidRPr="0040794E" w:rsidRDefault="009F3DA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1518BB38" w14:textId="316EA2FD" w:rsidR="00BB1684" w:rsidRPr="002C5AD4" w:rsidRDefault="00A22333" w:rsidP="00BB16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126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084392A1" w14:textId="77777777" w:rsidR="00BB1684" w:rsidRPr="002C5AD4" w:rsidRDefault="00BB1684" w:rsidP="00BB1684">
            <w:pPr>
              <w:pStyle w:val="Pa21"/>
              <w:ind w:left="440"/>
              <w:rPr>
                <w:rFonts w:ascii="Times New Roman" w:hAnsi="Times New Roman" w:cs="Times New Roman"/>
                <w:color w:val="0070C0"/>
                <w:lang w:val="pt-BR"/>
              </w:rPr>
            </w:pPr>
          </w:p>
        </w:tc>
        <w:tc>
          <w:tcPr>
            <w:tcW w:w="1542" w:type="dxa"/>
          </w:tcPr>
          <w:p w14:paraId="69BBE539" w14:textId="77777777" w:rsidR="00615805" w:rsidRPr="002C5AD4" w:rsidRDefault="00615805" w:rsidP="0061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B50D9CF" w14:textId="77777777" w:rsidR="00BB1684" w:rsidRPr="002C5AD4" w:rsidRDefault="00615805" w:rsidP="0061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35CD9C5" w14:textId="423BC9A8" w:rsidR="00FB265F" w:rsidRPr="002C5AD4" w:rsidRDefault="00FB265F" w:rsidP="0061580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91" w:type="dxa"/>
          </w:tcPr>
          <w:p w14:paraId="0700D3D9" w14:textId="3BE2346B" w:rsidR="00BB1684" w:rsidRPr="002C5AD4" w:rsidRDefault="00CC7DB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despărțire în silabe a cuvintelor</w:t>
            </w:r>
          </w:p>
          <w:p w14:paraId="3EC30709" w14:textId="329983E4" w:rsidR="00CC7DB7" w:rsidRPr="002C5AD4" w:rsidRDefault="00CC7DB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exerciții de transcriere</w:t>
            </w:r>
          </w:p>
          <w:p w14:paraId="40111404" w14:textId="0E69737C" w:rsidR="00CC7DB7" w:rsidRPr="002C5AD4" w:rsidRDefault="00CC7DB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- </w:t>
            </w:r>
            <w:r w:rsidR="00E51F99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alegerea silabei potrivite cuvântului dat</w:t>
            </w:r>
          </w:p>
          <w:p w14:paraId="31405B2D" w14:textId="5235D451" w:rsidR="00E51F99" w:rsidRPr="002C5AD4" w:rsidRDefault="00E51F99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</w:t>
            </w:r>
            <w:r w:rsidR="009F56EB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realizarea corespondenței între cuvinte cu sens opus</w:t>
            </w:r>
          </w:p>
          <w:p w14:paraId="09876959" w14:textId="652D611A" w:rsidR="00E51F99" w:rsidRPr="002C5AD4" w:rsidRDefault="00E51F99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- realizarea corespondenței între cuvinte cu sens asemănător</w:t>
            </w:r>
          </w:p>
          <w:p w14:paraId="67B1BC68" w14:textId="2D57D668" w:rsidR="00E51F99" w:rsidRPr="0040794E" w:rsidRDefault="00E51F99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identificarea cuvintelor </w:t>
            </w:r>
            <w:r w:rsidR="00B507F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scrise legat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dintr-o propoziție </w:t>
            </w:r>
          </w:p>
          <w:p w14:paraId="3AE480F3" w14:textId="11549284" w:rsidR="00E51F99" w:rsidRPr="0040794E" w:rsidRDefault="00E51F99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- scrierea de propoziții pe baza unor imagini</w:t>
            </w:r>
          </w:p>
          <w:p w14:paraId="3C1B25A5" w14:textId="153CFF0F" w:rsidR="00E51F99" w:rsidRPr="0040794E" w:rsidRDefault="00E51F99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- fișa 9 din </w:t>
            </w:r>
            <w:r w:rsidR="001C23D7" w:rsidRPr="0040794E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it-IT"/>
              </w:rPr>
              <w:t>P</w:t>
            </w: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ortofoliu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: crearea unui alfabet al naturii</w:t>
            </w:r>
            <w:r w:rsidR="003A49BC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folosind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litere</w:t>
            </w:r>
          </w:p>
        </w:tc>
        <w:tc>
          <w:tcPr>
            <w:tcW w:w="2624" w:type="dxa"/>
          </w:tcPr>
          <w:p w14:paraId="42A4007D" w14:textId="5ECD6837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37376460" w14:textId="77777777" w:rsidR="005B2FE0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manual, </w:t>
            </w:r>
          </w:p>
          <w:p w14:paraId="375A764F" w14:textId="77777777" w:rsidR="00C5646F" w:rsidRPr="0040794E" w:rsidRDefault="00C5646F" w:rsidP="00C5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2479822D" w14:textId="77777777" w:rsidR="00C5646F" w:rsidRPr="0040794E" w:rsidRDefault="00C5646F" w:rsidP="00C5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9D02114" w14:textId="47FCADF0" w:rsidR="00BB1684" w:rsidRPr="0040794E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5B2FE0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</w:t>
            </w:r>
            <w:r w:rsidR="00615805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carton, hârtie glasată, acuarele, decupaje, desene</w:t>
            </w:r>
          </w:p>
          <w:p w14:paraId="28B3830B" w14:textId="2F151944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09B7095A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5E01AA18" w14:textId="7E1E664C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00E7463F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437E851A" w14:textId="44BE03EF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50990494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19517949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788004ED" w14:textId="06737390" w:rsidR="00BB1684" w:rsidRPr="000E2F6E" w:rsidRDefault="00BB1684" w:rsidP="000E2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0E2F6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616" w:type="dxa"/>
          </w:tcPr>
          <w:p w14:paraId="3832D36A" w14:textId="76CB351A" w:rsidR="00BB1684" w:rsidRPr="002C5AD4" w:rsidRDefault="00A17BC6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0B0E78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1470FCA0" w14:textId="77777777" w:rsidR="00BB168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666A7DA5" w14:textId="77777777" w:rsidR="00630BF6" w:rsidRPr="00630BF6" w:rsidRDefault="00630BF6" w:rsidP="00630BF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BDAD907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7BCEB9F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5F07B8E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2894830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D1AE3A2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D339AA9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DA7602E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6348247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2863B77" w14:textId="77777777" w:rsidR="00630BF6" w:rsidRDefault="00630BF6" w:rsidP="00630B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1AF6FC5" w14:textId="2263ED28" w:rsidR="00630BF6" w:rsidRPr="00FF76BC" w:rsidRDefault="00630BF6" w:rsidP="00630BF6">
            <w:pPr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</w:pP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Lucrare</w:t>
            </w:r>
            <w:proofErr w:type="spellEnd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FF76BC">
              <w:rPr>
                <w:rFonts w:ascii="Times New Roman" w:hAnsi="Times New Roman" w:cs="Times New Roman"/>
                <w:color w:val="C45911" w:themeColor="accent2" w:themeShade="BF"/>
                <w:kern w:val="0"/>
                <w:sz w:val="24"/>
                <w:szCs w:val="24"/>
              </w:rPr>
              <w:t>portofoliu</w:t>
            </w:r>
            <w:proofErr w:type="spellEnd"/>
          </w:p>
          <w:p w14:paraId="6249FE11" w14:textId="10E56C31" w:rsidR="00630BF6" w:rsidRPr="00630BF6" w:rsidRDefault="00630BF6" w:rsidP="00630BF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57" w:type="dxa"/>
          </w:tcPr>
          <w:p w14:paraId="4BA4C9B0" w14:textId="499D2700" w:rsidR="00BB1684" w:rsidRPr="002C5AD4" w:rsidRDefault="001517BF" w:rsidP="00A17B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810" w:type="dxa"/>
          </w:tcPr>
          <w:p w14:paraId="0BDA33EA" w14:textId="77777777" w:rsidR="00BB1684" w:rsidRPr="002C5AD4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</w:tc>
      </w:tr>
    </w:tbl>
    <w:p w14:paraId="08C4EF0B" w14:textId="77777777" w:rsidR="00C27E99" w:rsidRPr="002C5AD4" w:rsidRDefault="00C27E99" w:rsidP="000F5AFC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p w14:paraId="5994E7A9" w14:textId="77777777" w:rsidR="00ED47B9" w:rsidRDefault="00ED47B9" w:rsidP="000F5AFC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p w14:paraId="37E30218" w14:textId="77777777" w:rsidR="00DC1222" w:rsidRDefault="00DC1222" w:rsidP="000F5A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16D13E80" w14:textId="545765A3" w:rsidR="000F5AFC" w:rsidRPr="002C5AD4" w:rsidRDefault="000F5AFC" w:rsidP="000F5A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Modulu</w:t>
      </w:r>
      <w:r w:rsidR="003027FB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l</w:t>
      </w: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AF3AB4"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V</w:t>
      </w:r>
    </w:p>
    <w:p w14:paraId="74577B74" w14:textId="6B56A22A" w:rsidR="000F5AFC" w:rsidRPr="002C5AD4" w:rsidRDefault="000F5AFC" w:rsidP="000F5A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Unitatea de învăţare 1</w:t>
      </w:r>
      <w:r w:rsidR="00C27E99"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0</w:t>
      </w: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="000B27A6" w:rsidRPr="002C5AD4">
        <w:rPr>
          <w:rFonts w:ascii="Times New Roman" w:hAnsi="Times New Roman" w:cs="Times New Roman"/>
          <w:color w:val="0070C0"/>
          <w:kern w:val="0"/>
          <w:sz w:val="24"/>
          <w:szCs w:val="24"/>
          <w:lang w:val="pt-BR"/>
        </w:rPr>
        <w:t xml:space="preserve"> </w:t>
      </w:r>
      <w:r w:rsidR="000B27A6" w:rsidRPr="00207246">
        <w:rPr>
          <w:rStyle w:val="A0"/>
          <w:rFonts w:ascii="Times New Roman" w:hAnsi="Times New Roman" w:cs="Times New Roman"/>
          <w:i/>
          <w:iCs/>
          <w:color w:val="0070C0"/>
          <w:sz w:val="24"/>
          <w:szCs w:val="24"/>
          <w:lang w:val="pt-BR"/>
        </w:rPr>
        <w:t xml:space="preserve">Jurnal de iunie </w:t>
      </w:r>
      <w:r w:rsidRPr="00207246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 xml:space="preserve">– </w:t>
      </w:r>
      <w:r w:rsidRPr="00207246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lang w:val="ro-RO"/>
        </w:rPr>
        <w:t xml:space="preserve">perioada </w:t>
      </w:r>
      <w:r w:rsidR="000B27A6" w:rsidRPr="00207246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lang w:val="ro-RO"/>
        </w:rPr>
        <w:t>post</w:t>
      </w:r>
      <w:r w:rsidRPr="00207246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lang w:val="ro-RO"/>
        </w:rPr>
        <w:t>abecedară</w:t>
      </w:r>
    </w:p>
    <w:p w14:paraId="5B2811DE" w14:textId="3348D0F5" w:rsidR="000F5AFC" w:rsidRPr="002C5AD4" w:rsidRDefault="000F5AFC" w:rsidP="000F5AFC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Număr de ore alocate</w:t>
      </w:r>
      <w:r w:rsidRPr="00F06286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="001517BF" w:rsidRPr="002C5AD4">
        <w:rPr>
          <w:rFonts w:ascii="Times New Roman" w:hAnsi="Times New Roman" w:cs="Times New Roman"/>
          <w:kern w:val="0"/>
          <w:sz w:val="24"/>
          <w:szCs w:val="24"/>
          <w:lang w:val="pt-BR"/>
        </w:rPr>
        <w:t>28 (S: XXXI, XXXII, XXXIII, XXXIV)</w:t>
      </w:r>
    </w:p>
    <w:p w14:paraId="2B424DE3" w14:textId="412A0B7D" w:rsidR="000F5AFC" w:rsidRPr="002C5AD4" w:rsidRDefault="000F5AFC" w:rsidP="000F5A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2C5AD4">
        <w:rPr>
          <w:rFonts w:ascii="Times New Roman" w:hAnsi="Times New Roman" w:cs="Times New Roman"/>
          <w:b/>
          <w:bCs/>
          <w:sz w:val="24"/>
          <w:szCs w:val="24"/>
          <w:lang w:val="pt-BR"/>
        </w:rPr>
        <w:t>Număr de ore pe săptămână</w:t>
      </w:r>
      <w:r w:rsidRPr="00F06286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2C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5694" w:rsidRPr="002C5AD4">
        <w:rPr>
          <w:rFonts w:ascii="Times New Roman" w:hAnsi="Times New Roman" w:cs="Times New Roman"/>
          <w:sz w:val="24"/>
          <w:szCs w:val="24"/>
          <w:lang w:val="pt-BR"/>
        </w:rPr>
        <w:t>7</w:t>
      </w:r>
    </w:p>
    <w:p w14:paraId="531D3573" w14:textId="185577DF" w:rsidR="000B27A6" w:rsidRPr="002C5AD4" w:rsidRDefault="000B27A6" w:rsidP="000B27A6">
      <w:pPr>
        <w:spacing w:line="240" w:lineRule="auto"/>
        <w:rPr>
          <w:rFonts w:ascii="Times New Roman" w:hAnsi="Times New Roman" w:cs="Times New Roman"/>
          <w:color w:val="0070C0"/>
          <w:kern w:val="0"/>
          <w:sz w:val="24"/>
          <w:szCs w:val="24"/>
          <w:lang w:val="pt-BR"/>
        </w:rPr>
      </w:pP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1661"/>
        <w:gridCol w:w="1639"/>
        <w:gridCol w:w="4793"/>
        <w:gridCol w:w="2656"/>
        <w:gridCol w:w="1486"/>
        <w:gridCol w:w="1175"/>
        <w:gridCol w:w="1440"/>
      </w:tblGrid>
      <w:tr w:rsidR="006104F1" w:rsidRPr="002C5AD4" w14:paraId="63B20B74" w14:textId="77777777" w:rsidTr="001C4FF0">
        <w:trPr>
          <w:trHeight w:val="782"/>
        </w:trPr>
        <w:tc>
          <w:tcPr>
            <w:tcW w:w="1535" w:type="dxa"/>
            <w:shd w:val="clear" w:color="auto" w:fill="D9D9D9" w:themeFill="background1" w:themeFillShade="D9"/>
          </w:tcPr>
          <w:p w14:paraId="21B6132B" w14:textId="79B481BE" w:rsidR="00864B1E" w:rsidRPr="002C5AD4" w:rsidRDefault="001C4FF0" w:rsidP="00334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CONȚINUTURI (</w:t>
            </w:r>
            <w:proofErr w:type="spellStart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detaliere</w:t>
            </w:r>
            <w:proofErr w:type="spellEnd"/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10A27E5" w14:textId="79048D82" w:rsidR="00864B1E" w:rsidRPr="002C5AD4" w:rsidRDefault="001C4FF0" w:rsidP="00334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COMPETENȚE SPECIFICE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344" w:type="dxa"/>
            <w:shd w:val="clear" w:color="auto" w:fill="D9D9D9" w:themeFill="background1" w:themeFillShade="D9"/>
          </w:tcPr>
          <w:p w14:paraId="5DA95CC6" w14:textId="5838BC0B" w:rsidR="00864B1E" w:rsidRPr="002C5AD4" w:rsidRDefault="001C4FF0" w:rsidP="00334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14:paraId="4558F6F0" w14:textId="77BA066D" w:rsidR="00864B1E" w:rsidRPr="002C5AD4" w:rsidRDefault="001C4FF0" w:rsidP="00334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 ȘI ORGANIZAREA CLASEI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1063B52" w14:textId="406FB126" w:rsidR="00864B1E" w:rsidRPr="002C5AD4" w:rsidRDefault="001C4FF0" w:rsidP="00334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671E5C01" w14:textId="375242B7" w:rsidR="00864B1E" w:rsidRPr="002C5AD4" w:rsidRDefault="001C4FF0" w:rsidP="00334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  <w:r w:rsidRPr="002C5AD4">
              <w:rPr>
                <w:rFonts w:ascii="Times New Roman" w:hAnsi="Times New Roman" w:cs="Times New Roman"/>
                <w:color w:val="2E74B5" w:themeColor="accent5" w:themeShade="BF"/>
                <w:kern w:val="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12BC7A71" w14:textId="2F42B67A" w:rsidR="00864B1E" w:rsidRPr="002C5AD4" w:rsidRDefault="001C4FF0" w:rsidP="00334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0E5745" w:rsidRPr="002C5AD4" w14:paraId="42412376" w14:textId="77777777" w:rsidTr="00732DFC">
        <w:tc>
          <w:tcPr>
            <w:tcW w:w="1535" w:type="dxa"/>
          </w:tcPr>
          <w:p w14:paraId="3BA0A0CC" w14:textId="2FDCB1EB" w:rsidR="00BB1684" w:rsidRPr="002C5AD4" w:rsidRDefault="0033484E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="00BB1684" w:rsidRPr="001C4FF0">
              <w:rPr>
                <w:rFonts w:ascii="Times New Roman" w:hAnsi="Times New Roman" w:cs="Times New Roman"/>
                <w:color w:val="002060"/>
                <w:lang w:val="pt-BR"/>
              </w:rPr>
              <w:t xml:space="preserve">Vrăjitorul din Oz </w:t>
            </w:r>
          </w:p>
          <w:p w14:paraId="4BC60C4D" w14:textId="1AD4316E" w:rsidR="00BB1684" w:rsidRPr="002C5AD4" w:rsidRDefault="001C4FF0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DC1222">
              <w:rPr>
                <w:rFonts w:ascii="Times New Roman" w:hAnsi="Times New Roman" w:cs="Times New Roman"/>
                <w:lang w:val="pt-BR"/>
              </w:rPr>
              <w:t>p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. 128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129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406E4924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8" w:type="dxa"/>
          </w:tcPr>
          <w:p w14:paraId="70548E83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6EC232F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C0EBBFB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C4E7A67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29BAA2AD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61F8C869" w14:textId="77FF97D8" w:rsidR="00BB168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44" w:type="dxa"/>
          </w:tcPr>
          <w:p w14:paraId="1D2CF27B" w14:textId="76F3C477" w:rsidR="00BB1684" w:rsidRPr="0040794E" w:rsidRDefault="005F5BF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descrierea unor personaje pe baza ilustrației</w:t>
            </w:r>
          </w:p>
          <w:p w14:paraId="6357FEDE" w14:textId="5A3F11BA" w:rsidR="00C211F3" w:rsidRPr="0040794E" w:rsidRDefault="00C211F3" w:rsidP="00BD346E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AMII-ului din versiunea digitală a manualului, asociat ex. 1, p. 128</w:t>
            </w:r>
          </w:p>
          <w:p w14:paraId="7516BDCB" w14:textId="543900F2" w:rsidR="005F5BFC" w:rsidRPr="0040794E" w:rsidRDefault="005F5BF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lectura textului</w:t>
            </w:r>
          </w:p>
          <w:p w14:paraId="0F9DCEDC" w14:textId="7BDDB28F" w:rsidR="005F5BFC" w:rsidRPr="0040794E" w:rsidRDefault="005F5BF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identificarea cuvintelor care denumesc personaje</w:t>
            </w:r>
          </w:p>
          <w:p w14:paraId="134E2EED" w14:textId="15760A97" w:rsidR="005F5BFC" w:rsidRPr="0040794E" w:rsidRDefault="005F5BF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- asocierea denumirii personajului cu ilustrația potrivită</w:t>
            </w:r>
          </w:p>
          <w:p w14:paraId="0F8755D7" w14:textId="35A69DBB" w:rsidR="005F5BFC" w:rsidRPr="0040794E" w:rsidRDefault="005F5BF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alegerea variantei corecte de răspuns pe baza textului citit</w:t>
            </w:r>
          </w:p>
          <w:p w14:paraId="66E80679" w14:textId="3AFD418D" w:rsidR="005F5BFC" w:rsidRPr="0040794E" w:rsidRDefault="005F5BF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asocierea de cuvinte, identificarea criteriului de asociere</w:t>
            </w:r>
          </w:p>
          <w:p w14:paraId="714DAEC1" w14:textId="0F889AC9" w:rsidR="005F5BFC" w:rsidRPr="0040794E" w:rsidRDefault="005F5BF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="004F0476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povestirea orală a întâmplărilor ilustrate</w:t>
            </w:r>
          </w:p>
          <w:p w14:paraId="33211E67" w14:textId="42ABC289" w:rsidR="004F0476" w:rsidRPr="0040794E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identificarea ilustrației potrivită paginii de jurnal</w:t>
            </w:r>
          </w:p>
          <w:p w14:paraId="3B5427AE" w14:textId="03EBB680" w:rsidR="004F0476" w:rsidRPr="0040794E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lectura unui text scris cu litere de mână</w:t>
            </w:r>
          </w:p>
          <w:p w14:paraId="01D13F29" w14:textId="3B6B0FC8" w:rsidR="004F0476" w:rsidRPr="002C5AD4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redactarea un</w:t>
            </w:r>
            <w:r w:rsidR="00C763B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pagini de jurnal</w:t>
            </w:r>
          </w:p>
          <w:p w14:paraId="202D5849" w14:textId="1DFDF81B" w:rsidR="004F0476" w:rsidRPr="002C5AD4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realizarea unui jurnal al clasei, în care să </w:t>
            </w:r>
            <w:r w:rsidR="00AB42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existe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notițe, desene </w:t>
            </w:r>
            <w:r w:rsidR="00AB42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etc.</w:t>
            </w:r>
          </w:p>
        </w:tc>
        <w:tc>
          <w:tcPr>
            <w:tcW w:w="2820" w:type="dxa"/>
          </w:tcPr>
          <w:p w14:paraId="3BD90758" w14:textId="3B0C1D5F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Resurse materiale:</w:t>
            </w:r>
          </w:p>
          <w:p w14:paraId="04E44D9E" w14:textId="77777777" w:rsidR="00CB6DCC" w:rsidRDefault="00CB6DCC" w:rsidP="00CB6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manualul (versiunea tipărită și versiunea digitală), </w:t>
            </w:r>
          </w:p>
          <w:p w14:paraId="09BA97EE" w14:textId="77777777" w:rsidR="00CB6DCC" w:rsidRPr="008D5732" w:rsidRDefault="00CB6DCC" w:rsidP="00CB6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56632B99" w14:textId="77777777" w:rsidR="00CB6DCC" w:rsidRPr="004536BF" w:rsidRDefault="00CB6DCC" w:rsidP="00CB6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48AE9038" w14:textId="435DCE19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lastRenderedPageBreak/>
              <w:t>creioane</w:t>
            </w:r>
            <w:r w:rsidR="00CB6DCC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colorate, carioci</w:t>
            </w:r>
            <w:r w:rsidR="005F5BFC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caiet, creion grafic, stilou, resurse digitale</w:t>
            </w:r>
          </w:p>
          <w:p w14:paraId="0FFB80CE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E891D67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67C50259" w14:textId="2FE5FEC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429A17BD" w14:textId="6F1C3E8E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munca independentă </w:t>
            </w:r>
          </w:p>
          <w:p w14:paraId="1C5E358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6537752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06A0B0D4" w14:textId="07BC2D7D" w:rsidR="00BB1684" w:rsidRPr="00AB42A4" w:rsidRDefault="00BB1684" w:rsidP="00AB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AB42A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496" w:type="dxa"/>
          </w:tcPr>
          <w:p w14:paraId="754F216E" w14:textId="2EC5DAC5" w:rsidR="00BB1684" w:rsidRPr="002C5AD4" w:rsidRDefault="00E56A48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235802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5DAC735B" w14:textId="77C27E08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268" w:type="dxa"/>
          </w:tcPr>
          <w:p w14:paraId="3BD248B2" w14:textId="4B8D5776" w:rsidR="00BB1684" w:rsidRPr="002C5AD4" w:rsidRDefault="001517BF" w:rsidP="00E56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829" w:type="dxa"/>
          </w:tcPr>
          <w:p w14:paraId="0D3B97F4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E5745" w:rsidRPr="002C5AD4" w14:paraId="03BAB692" w14:textId="77777777" w:rsidTr="00732DFC">
        <w:tc>
          <w:tcPr>
            <w:tcW w:w="1535" w:type="dxa"/>
          </w:tcPr>
          <w:p w14:paraId="3DCC0FB7" w14:textId="2740FC57" w:rsidR="00BB1684" w:rsidRPr="002C5AD4" w:rsidRDefault="0033484E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2. </w:t>
            </w:r>
            <w:r w:rsidR="00BB1684" w:rsidRPr="00F041CB">
              <w:rPr>
                <w:rFonts w:ascii="Times New Roman" w:hAnsi="Times New Roman" w:cs="Times New Roman"/>
                <w:color w:val="002060"/>
                <w:lang w:val="pt-BR"/>
              </w:rPr>
              <w:t xml:space="preserve">Oare ce este? </w:t>
            </w:r>
          </w:p>
          <w:p w14:paraId="702834A2" w14:textId="42A1B73F" w:rsidR="00BB1684" w:rsidRPr="002C5AD4" w:rsidRDefault="00F041CB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754600">
              <w:rPr>
                <w:rFonts w:ascii="Times New Roman" w:hAnsi="Times New Roman" w:cs="Times New Roman"/>
                <w:lang w:val="pt-BR"/>
              </w:rPr>
              <w:t>p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. 130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131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57FA4C11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8" w:type="dxa"/>
          </w:tcPr>
          <w:p w14:paraId="6B481EBA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48CFA39B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0C449A6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54A4510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38451F16" w14:textId="6D4855E5" w:rsidR="00BB168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44" w:type="dxa"/>
          </w:tcPr>
          <w:p w14:paraId="3808BFB7" w14:textId="02BEE6B6" w:rsidR="00BD346E" w:rsidRPr="0040794E" w:rsidRDefault="00BD346E" w:rsidP="00BD346E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AMII-ului din versiunea digitală a manualului, asociat ex. 1, p. 130</w:t>
            </w:r>
          </w:p>
          <w:p w14:paraId="4A06AE7C" w14:textId="218CF7BD" w:rsidR="00BB1684" w:rsidRPr="0040794E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citirea textului</w:t>
            </w:r>
          </w:p>
          <w:p w14:paraId="1002D4C1" w14:textId="50C0FE1F" w:rsidR="004F0476" w:rsidRPr="0040794E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identificarea ordinii secvențelor din text</w:t>
            </w:r>
          </w:p>
          <w:p w14:paraId="158F58EB" w14:textId="59B5EACE" w:rsidR="004F0476" w:rsidRPr="0040794E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identif</w:t>
            </w:r>
            <w:r w:rsidR="00A11F7E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carea cuvintelor care conțin diftongii </w:t>
            </w:r>
            <w:r w:rsidRPr="0040794E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oa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407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ie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="00A11F7E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ea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studiați în acest an școlar</w:t>
            </w:r>
          </w:p>
          <w:p w14:paraId="18CF9B7E" w14:textId="3E68EAA5" w:rsidR="004F0476" w:rsidRPr="0040794E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exercițiu de imaginație: identificarea unui rost </w:t>
            </w:r>
            <w:r w:rsidR="008268D4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pantoful</w:t>
            </w:r>
            <w:r w:rsidR="008268D4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din poveste</w:t>
            </w:r>
          </w:p>
          <w:p w14:paraId="5B3E0B4C" w14:textId="1A0802F0" w:rsidR="004F0476" w:rsidRPr="0040794E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rostirea denumirilor cuvintelor ilustrate, identificarea diftongului care se aude în fiecare denumire dintr-un șir</w:t>
            </w:r>
          </w:p>
          <w:p w14:paraId="62C66FE6" w14:textId="3B3CCCDD" w:rsidR="004F0476" w:rsidRPr="002C5AD4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exerciții de completare de cuvinte cu silabele potrivite</w:t>
            </w:r>
          </w:p>
          <w:p w14:paraId="4EC672F2" w14:textId="14539CAF" w:rsidR="004F0476" w:rsidRPr="002C5AD4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alcătuire de propoziții cu cuvinte date</w:t>
            </w:r>
          </w:p>
        </w:tc>
        <w:tc>
          <w:tcPr>
            <w:tcW w:w="2820" w:type="dxa"/>
          </w:tcPr>
          <w:p w14:paraId="11A5E8EC" w14:textId="769EA143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materiale:</w:t>
            </w:r>
          </w:p>
          <w:p w14:paraId="3EB86F3C" w14:textId="77777777" w:rsidR="00DD5C3D" w:rsidRDefault="00DD5C3D" w:rsidP="00DD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manualul (versiunea tipărită și versiunea digitală), </w:t>
            </w:r>
          </w:p>
          <w:p w14:paraId="67652135" w14:textId="77777777" w:rsidR="00A8207C" w:rsidRPr="003B6B5A" w:rsidRDefault="00A8207C" w:rsidP="00A8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Caietul elevului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2DB7E265" w14:textId="77777777" w:rsidR="00A8207C" w:rsidRPr="00105957" w:rsidRDefault="00A8207C" w:rsidP="00A8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Ghidul profesorului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</w:t>
            </w:r>
          </w:p>
          <w:p w14:paraId="0FC694CA" w14:textId="02750500" w:rsidR="00BB168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creioane</w:t>
            </w:r>
            <w:r w:rsidR="00DD5C3D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colorate, carioci</w:t>
            </w:r>
            <w:r w:rsidR="004F0476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caiet, creion grafic, stilou</w:t>
            </w:r>
          </w:p>
          <w:p w14:paraId="2235B701" w14:textId="77777777" w:rsidR="00F06286" w:rsidRPr="002C5AD4" w:rsidRDefault="00F06286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</w:p>
          <w:p w14:paraId="0D37A2D2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2C8D9896" w14:textId="3AFF5BD0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4F236DAF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6080DB3E" w14:textId="09B5853E" w:rsidR="00A8207C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586D328F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0396BDE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2E349398" w14:textId="47F88A9B" w:rsidR="00BB1684" w:rsidRPr="006104F1" w:rsidRDefault="00BB1684" w:rsidP="00610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a colectivului: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6104F1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  <w:r w:rsidR="004F0476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, în echipă</w:t>
            </w:r>
          </w:p>
        </w:tc>
        <w:tc>
          <w:tcPr>
            <w:tcW w:w="1496" w:type="dxa"/>
          </w:tcPr>
          <w:p w14:paraId="6576AFE6" w14:textId="6F14E510" w:rsidR="00BB1684" w:rsidRPr="002C5AD4" w:rsidRDefault="00865722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235802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320EF45A" w14:textId="1546EF09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268" w:type="dxa"/>
          </w:tcPr>
          <w:p w14:paraId="02C0FB23" w14:textId="7F748CBB" w:rsidR="00BB1684" w:rsidRPr="002C5AD4" w:rsidRDefault="001517BF" w:rsidP="0041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829" w:type="dxa"/>
          </w:tcPr>
          <w:p w14:paraId="406F2A68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E5745" w:rsidRPr="002C5AD4" w14:paraId="19593F79" w14:textId="77777777" w:rsidTr="00732DFC">
        <w:tc>
          <w:tcPr>
            <w:tcW w:w="1535" w:type="dxa"/>
          </w:tcPr>
          <w:p w14:paraId="286DEFEA" w14:textId="0142F1A1" w:rsidR="00BB1684" w:rsidRPr="002C5AD4" w:rsidRDefault="0033484E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3. </w:t>
            </w:r>
            <w:r w:rsidR="00BB1684" w:rsidRPr="00862065">
              <w:rPr>
                <w:rFonts w:ascii="Times New Roman" w:hAnsi="Times New Roman" w:cs="Times New Roman"/>
                <w:color w:val="002060"/>
                <w:lang w:val="pt-BR"/>
              </w:rPr>
              <w:t xml:space="preserve">Aventuri cu Apolodor </w:t>
            </w:r>
          </w:p>
          <w:p w14:paraId="078ABA75" w14:textId="184302A1" w:rsidR="00BB1684" w:rsidRPr="002C5AD4" w:rsidRDefault="00862065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</w:t>
            </w:r>
            <w:r w:rsidR="00094F07">
              <w:rPr>
                <w:rFonts w:ascii="Times New Roman" w:hAnsi="Times New Roman" w:cs="Times New Roman"/>
                <w:lang w:val="pt-BR"/>
              </w:rPr>
              <w:t>p</w:t>
            </w:r>
            <w:r>
              <w:rPr>
                <w:rFonts w:ascii="Times New Roman" w:hAnsi="Times New Roman" w:cs="Times New Roman"/>
                <w:lang w:val="pt-BR"/>
              </w:rPr>
              <w:t>p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. 132</w:t>
            </w:r>
            <w:r>
              <w:rPr>
                <w:rFonts w:ascii="Times New Roman" w:hAnsi="Times New Roman" w:cs="Times New Roman"/>
                <w:lang w:val="pt-BR"/>
              </w:rPr>
              <w:t>-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133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2CFAC0E7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8" w:type="dxa"/>
          </w:tcPr>
          <w:p w14:paraId="602D4A55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4898A07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B80FEA4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EB5BA16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AC72ACC" w14:textId="2CB0B609" w:rsidR="00BB168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344" w:type="dxa"/>
          </w:tcPr>
          <w:p w14:paraId="613B95C6" w14:textId="06761C91" w:rsidR="00AE7873" w:rsidRPr="0040794E" w:rsidRDefault="00AE7873" w:rsidP="00AE7873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lastRenderedPageBreak/>
              <w:t>- urmărirea AMII-ului din versiunea digitală a manualului, asociat ex. 1, p. 133</w:t>
            </w:r>
          </w:p>
          <w:p w14:paraId="1369B928" w14:textId="4E8F0EE7" w:rsidR="00BB1684" w:rsidRPr="0040794E" w:rsidRDefault="004F0476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="00AF0F57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descrierea unui personaj pe baza ilustrației</w:t>
            </w:r>
          </w:p>
          <w:p w14:paraId="558FC996" w14:textId="79AC2D8D" w:rsidR="00AF0F57" w:rsidRPr="0040794E" w:rsidRDefault="00AF0F57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="00AD0AAD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citirea textului în perech</w:t>
            </w:r>
            <w:r w:rsidR="00E72E26"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</w:p>
          <w:p w14:paraId="6698ECC0" w14:textId="39648FDF" w:rsidR="00AD0AAD" w:rsidRPr="0040794E" w:rsidRDefault="00AD0AAD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- citirea textului pe diferite tonalități</w:t>
            </w:r>
          </w:p>
          <w:p w14:paraId="006ABED3" w14:textId="77A283B5" w:rsidR="00AD0AAD" w:rsidRPr="002C5AD4" w:rsidRDefault="00AD0AAD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alegerea variantei corecte de răspuns pe baza textului citit</w:t>
            </w:r>
          </w:p>
          <w:p w14:paraId="52F10BAF" w14:textId="11C0849D" w:rsidR="00AD0AAD" w:rsidRPr="002C5AD4" w:rsidRDefault="00AD0AAD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realizarea corespondenței între denumirea personajului și animalul pe care îl reprezintă</w:t>
            </w:r>
          </w:p>
          <w:p w14:paraId="63B322F0" w14:textId="16BE16EA" w:rsidR="005567FC" w:rsidRDefault="00AD0AAD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5567FC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realizarea corespondenței între personaj și însușirea sa</w:t>
            </w:r>
          </w:p>
          <w:p w14:paraId="15011193" w14:textId="1E96993D" w:rsidR="00107F2E" w:rsidRPr="00107F2E" w:rsidRDefault="00107F2E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rezolvarea AMII-ului interactiv asociat ex.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  <w:p w14:paraId="1B631EFF" w14:textId="7F9C605A" w:rsidR="005567FC" w:rsidRPr="0040794E" w:rsidRDefault="005567FC" w:rsidP="005567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asocierea de cuvinte, identificarea criteriului de asociere</w:t>
            </w:r>
          </w:p>
          <w:p w14:paraId="7D0F8275" w14:textId="1B27DEA7" w:rsidR="005567FC" w:rsidRPr="0040794E" w:rsidRDefault="005567FC" w:rsidP="005567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stabilirea corespondenței între personaj și descrierea sa</w:t>
            </w:r>
          </w:p>
          <w:p w14:paraId="43FB3665" w14:textId="338A8FF2" w:rsidR="005567FC" w:rsidRPr="002C5AD4" w:rsidRDefault="005567FC" w:rsidP="005567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alegerea variantei corecte de răspuns, pe baza textului citit</w:t>
            </w:r>
          </w:p>
          <w:p w14:paraId="502C1C7C" w14:textId="7B7AE5F4" w:rsidR="005567FC" w:rsidRPr="0040794E" w:rsidRDefault="005567FC" w:rsidP="005567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alegerea întrebării potrivite pentru răspunsul dat</w:t>
            </w:r>
          </w:p>
          <w:p w14:paraId="35C19586" w14:textId="1C6EB3D3" w:rsidR="00AD0AAD" w:rsidRPr="0040794E" w:rsidRDefault="005567FC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transcrierea unei strofe</w:t>
            </w:r>
          </w:p>
        </w:tc>
        <w:tc>
          <w:tcPr>
            <w:tcW w:w="2820" w:type="dxa"/>
          </w:tcPr>
          <w:p w14:paraId="25266466" w14:textId="0734F952" w:rsidR="00BB1684" w:rsidRPr="0040794E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2EC00777" w14:textId="77777777" w:rsidR="00961AFF" w:rsidRPr="0040794E" w:rsidRDefault="00961AFF" w:rsidP="0096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0FE75ABB" w14:textId="77777777" w:rsidR="001C64C2" w:rsidRPr="0040794E" w:rsidRDefault="001C64C2" w:rsidP="001C6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lastRenderedPageBreak/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399065DE" w14:textId="77777777" w:rsidR="001C64C2" w:rsidRPr="0040794E" w:rsidRDefault="001C64C2" w:rsidP="001C6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67235561" w14:textId="1A2DC1FD" w:rsidR="00AF0F57" w:rsidRPr="0040794E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961AF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colorate, carioci</w:t>
            </w:r>
            <w:r w:rsidR="00AF0F5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caiet, creion grafic, stilou, c</w:t>
            </w:r>
            <w:r w:rsidR="00961AFF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ărțile</w:t>
            </w:r>
            <w:r w:rsidR="00AF0F5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</w:p>
          <w:p w14:paraId="37A63D80" w14:textId="73A0B662" w:rsidR="00BB1684" w:rsidRPr="002C5AD4" w:rsidRDefault="00AF0F57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961AFF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pt-BR"/>
              </w:rPr>
              <w:t>Apolodor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="005567FC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și </w:t>
            </w:r>
            <w:r w:rsidR="005567FC" w:rsidRPr="00961AFF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pt-BR"/>
              </w:rPr>
              <w:t>A doua carte cu Apolodor</w:t>
            </w:r>
            <w:r w:rsidR="005567FC"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de Gellu Naum</w:t>
            </w:r>
          </w:p>
          <w:p w14:paraId="4CE66E5A" w14:textId="77777777" w:rsidR="00BB1684" w:rsidRPr="002C5AD4" w:rsidRDefault="00BB1684" w:rsidP="00BB1684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3F244F9B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65444F54" w14:textId="3777EBBC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08A43E55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1FF7FD2D" w14:textId="49652DB9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2653BEF6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75D19ABC" w14:textId="77777777" w:rsidR="00BB1684" w:rsidRPr="002C5AD4" w:rsidRDefault="00BB1684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5E91FF1C" w14:textId="06A109A9" w:rsidR="00BB1684" w:rsidRPr="00AE61BE" w:rsidRDefault="00BB1684" w:rsidP="00AE6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a colectivului: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individuală,</w:t>
            </w:r>
            <w:r w:rsidR="00AE61B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D040E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496" w:type="dxa"/>
          </w:tcPr>
          <w:p w14:paraId="2A1C6F0B" w14:textId="27E6706B" w:rsidR="00BB1684" w:rsidRPr="002C5AD4" w:rsidRDefault="000434C7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235802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21F4AF50" w14:textId="1FDCAFB2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268" w:type="dxa"/>
          </w:tcPr>
          <w:p w14:paraId="42F6573F" w14:textId="42C263DD" w:rsidR="00BB1684" w:rsidRPr="002C5AD4" w:rsidRDefault="001517BF" w:rsidP="0004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829" w:type="dxa"/>
          </w:tcPr>
          <w:p w14:paraId="7F7DD4CA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E5745" w:rsidRPr="002C5AD4" w14:paraId="1B716D0E" w14:textId="77777777" w:rsidTr="00732DFC">
        <w:tc>
          <w:tcPr>
            <w:tcW w:w="1535" w:type="dxa"/>
          </w:tcPr>
          <w:p w14:paraId="21E45A9D" w14:textId="6D8227EE" w:rsidR="00BB1684" w:rsidRPr="002C5AD4" w:rsidRDefault="0033484E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="00BB1684" w:rsidRPr="004736F2">
              <w:rPr>
                <w:rFonts w:ascii="Times New Roman" w:hAnsi="Times New Roman" w:cs="Times New Roman"/>
                <w:color w:val="002060"/>
                <w:lang w:val="pt-BR"/>
              </w:rPr>
              <w:t xml:space="preserve">Cine e câștigătorul? </w:t>
            </w:r>
          </w:p>
          <w:p w14:paraId="3F67792D" w14:textId="58BA4FB5" w:rsidR="00BB1684" w:rsidRPr="002C5AD4" w:rsidRDefault="004736F2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5567FC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B1684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0FE4C2A0" w14:textId="599B3AA0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8" w:type="dxa"/>
          </w:tcPr>
          <w:p w14:paraId="413E9FE0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560B3A68" w14:textId="1A883B2E" w:rsidR="00BB168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44" w:type="dxa"/>
          </w:tcPr>
          <w:p w14:paraId="560FE22E" w14:textId="3E50CBC6" w:rsidR="00ED73AE" w:rsidRPr="0040794E" w:rsidRDefault="00ED73AE" w:rsidP="00ED73AE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- urmărirea AMII-ului din versiunea digitală a manualului, asociat ex. 1, p. 134</w:t>
            </w:r>
          </w:p>
          <w:p w14:paraId="2A06486D" w14:textId="5F1F7D1E" w:rsidR="00BB1684" w:rsidRPr="002C5AD4" w:rsidRDefault="001108C9" w:rsidP="001108C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citirea textului</w:t>
            </w:r>
          </w:p>
          <w:p w14:paraId="6D6E48AD" w14:textId="4D29A631" w:rsidR="001108C9" w:rsidRPr="002C5AD4" w:rsidRDefault="001108C9" w:rsidP="001108C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prezentarea orală a unei întreceri</w:t>
            </w:r>
          </w:p>
          <w:p w14:paraId="45619A9D" w14:textId="7D8C8809" w:rsidR="001108C9" w:rsidRPr="002C5AD4" w:rsidRDefault="001108C9" w:rsidP="001108C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alegerea variantei corecte de răspuns, pe baza textului citit</w:t>
            </w:r>
          </w:p>
          <w:p w14:paraId="440A7AB6" w14:textId="1A729D95" w:rsidR="001108C9" w:rsidRPr="0040794E" w:rsidRDefault="001108C9" w:rsidP="001108C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realizarea corespondenței între personaj și însușirile sale</w:t>
            </w:r>
          </w:p>
          <w:p w14:paraId="07CC9029" w14:textId="2B2FE598" w:rsidR="001108C9" w:rsidRPr="0040794E" w:rsidRDefault="001108C9" w:rsidP="001108C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organizarea galei laureaților unde fiecare elev va fi premiat pentru o realizare sau un succes din acest an școlar</w:t>
            </w:r>
          </w:p>
        </w:tc>
        <w:tc>
          <w:tcPr>
            <w:tcW w:w="2820" w:type="dxa"/>
          </w:tcPr>
          <w:p w14:paraId="00ABF81C" w14:textId="2FE031C9" w:rsidR="00BB1684" w:rsidRPr="0040794E" w:rsidRDefault="00BB1684" w:rsidP="00AF0F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0D8381C7" w14:textId="19D5BEE7" w:rsidR="00370058" w:rsidRPr="0040794E" w:rsidRDefault="00370058" w:rsidP="0037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manualul (versiunea tipărită și versiunea digitală)</w:t>
            </w:r>
            <w:r w:rsidR="00BA4F90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</w:p>
          <w:p w14:paraId="346489EF" w14:textId="31C094EA" w:rsidR="00BB1684" w:rsidRPr="0040794E" w:rsidRDefault="001108C9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creion grafic, stilou</w:t>
            </w:r>
            <w:r w:rsidR="008D3152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100C6793" w14:textId="70B9EE86" w:rsidR="00BB1684" w:rsidRPr="0040794E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BA4F90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46EE2C66" w14:textId="6782130C" w:rsidR="00BB1684" w:rsidRPr="0040794E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</w:p>
          <w:p w14:paraId="41FDCC18" w14:textId="77777777" w:rsidR="004B5E81" w:rsidRPr="0040794E" w:rsidRDefault="004B5E81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75597283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07B866F7" w14:textId="1F820F75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4852CD60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independentă,</w:t>
            </w:r>
          </w:p>
          <w:p w14:paraId="0761A728" w14:textId="4ED638D2" w:rsidR="00BB168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jocul didactic</w:t>
            </w:r>
          </w:p>
          <w:p w14:paraId="2D0A1E62" w14:textId="77777777" w:rsidR="000E5745" w:rsidRPr="002C5AD4" w:rsidRDefault="000E5745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48565956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DC32958" w14:textId="0A1390EC" w:rsidR="00BB1684" w:rsidRPr="000E5745" w:rsidRDefault="00BB1684" w:rsidP="000E5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a colectivului:</w:t>
            </w:r>
            <w:r w:rsidR="001108C9"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0E5745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496" w:type="dxa"/>
          </w:tcPr>
          <w:p w14:paraId="07BBBA01" w14:textId="27307F4C" w:rsidR="00BB1684" w:rsidRPr="002C5AD4" w:rsidRDefault="00E036BE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235802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5315F480" w14:textId="47DB76B4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268" w:type="dxa"/>
          </w:tcPr>
          <w:p w14:paraId="0C51C30C" w14:textId="2C47265D" w:rsidR="00BB1684" w:rsidRPr="002C5AD4" w:rsidRDefault="001517BF" w:rsidP="00E03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829" w:type="dxa"/>
          </w:tcPr>
          <w:p w14:paraId="37B45018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E5745" w:rsidRPr="002C5AD4" w14:paraId="5B27FF62" w14:textId="77777777" w:rsidTr="00732DFC">
        <w:tc>
          <w:tcPr>
            <w:tcW w:w="1535" w:type="dxa"/>
          </w:tcPr>
          <w:p w14:paraId="2567E073" w14:textId="532DBF45" w:rsidR="00BB1684" w:rsidRPr="002C5AD4" w:rsidRDefault="0033484E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lang w:val="pt-BR"/>
              </w:rPr>
              <w:t xml:space="preserve">5. </w:t>
            </w:r>
            <w:r w:rsidR="00BB1684" w:rsidRPr="00712B95">
              <w:rPr>
                <w:rFonts w:ascii="Times New Roman" w:hAnsi="Times New Roman" w:cs="Times New Roman"/>
                <w:color w:val="002060"/>
                <w:lang w:val="pt-BR"/>
              </w:rPr>
              <w:t xml:space="preserve">Felicitări dulci </w:t>
            </w:r>
          </w:p>
          <w:p w14:paraId="1D1A6117" w14:textId="5261AF40" w:rsidR="00BB1684" w:rsidRPr="002C5AD4" w:rsidRDefault="00712B95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(p</w:t>
            </w:r>
            <w:r w:rsidR="00BB1684" w:rsidRPr="002C5AD4">
              <w:rPr>
                <w:rFonts w:ascii="Times New Roman" w:hAnsi="Times New Roman" w:cs="Times New Roman"/>
                <w:lang w:val="pt-BR"/>
              </w:rPr>
              <w:t>. 135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11F03A8D" w14:textId="36E5B545" w:rsidR="00BB1684" w:rsidRPr="002C5AD4" w:rsidRDefault="00BB1684" w:rsidP="00BB1684">
            <w:pPr>
              <w:pStyle w:val="Pa20"/>
              <w:rPr>
                <w:rFonts w:ascii="Times New Roman" w:hAnsi="Times New Roman" w:cs="Times New Roman"/>
                <w:color w:val="0070C0"/>
                <w:lang w:val="pt-BR"/>
              </w:rPr>
            </w:pPr>
            <w:r w:rsidRPr="002C5AD4">
              <w:rPr>
                <w:rFonts w:ascii="Times New Roman" w:hAnsi="Times New Roman" w:cs="Times New Roman"/>
                <w:color w:val="0070C0"/>
                <w:lang w:val="pt-BR"/>
              </w:rPr>
              <w:lastRenderedPageBreak/>
              <w:t xml:space="preserve"> </w:t>
            </w:r>
          </w:p>
          <w:p w14:paraId="69717EBC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8" w:type="dxa"/>
          </w:tcPr>
          <w:p w14:paraId="68D5AE9E" w14:textId="77777777" w:rsidR="00C2300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14:paraId="4217EB88" w14:textId="6898C0E8" w:rsidR="00BB1684" w:rsidRPr="002C5AD4" w:rsidRDefault="00C2300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44" w:type="dxa"/>
          </w:tcPr>
          <w:p w14:paraId="389C2942" w14:textId="4778AD75" w:rsidR="001108C9" w:rsidRPr="002C5AD4" w:rsidRDefault="001108C9" w:rsidP="001108C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citirea textului</w:t>
            </w:r>
          </w:p>
          <w:p w14:paraId="0236C4BC" w14:textId="28BBC401" w:rsidR="001108C9" w:rsidRPr="002C5AD4" w:rsidRDefault="001108C9" w:rsidP="001108C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351207"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alegerea variantelor corecte de răspuns, pe baza textului citit</w:t>
            </w:r>
          </w:p>
          <w:p w14:paraId="2AB39633" w14:textId="117B1DDF" w:rsidR="00351207" w:rsidRPr="002C5AD4" w:rsidRDefault="00351207" w:rsidP="001108C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20" w:type="dxa"/>
          </w:tcPr>
          <w:p w14:paraId="579142B4" w14:textId="7A946405" w:rsidR="00BB1684" w:rsidRPr="0040794E" w:rsidRDefault="00BB1684" w:rsidP="00AF0F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2849CC61" w14:textId="611AD228" w:rsidR="00BB1684" w:rsidRPr="0040794E" w:rsidRDefault="00025A71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manualul </w:t>
            </w:r>
          </w:p>
          <w:p w14:paraId="32325EB6" w14:textId="799D3FD5" w:rsidR="00BB1684" w:rsidRPr="0040794E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="00025A71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51682BCE" w14:textId="3287626E" w:rsidR="00BB1684" w:rsidRPr="0040794E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lastRenderedPageBreak/>
              <w:t>Ghidul profesorului</w:t>
            </w:r>
          </w:p>
          <w:p w14:paraId="7AB8D23F" w14:textId="77777777" w:rsidR="00BB1684" w:rsidRPr="0040794E" w:rsidRDefault="00BB1684" w:rsidP="00AF0F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1F66B971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59EF9A91" w14:textId="08321D28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conversaţia, explicaţia, </w:t>
            </w:r>
          </w:p>
          <w:p w14:paraId="5809A3BC" w14:textId="7D0825BF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munca independentă</w:t>
            </w:r>
          </w:p>
          <w:p w14:paraId="64BC3335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305607B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695FB8B" w14:textId="2D6FEE70" w:rsidR="00BB1684" w:rsidRPr="00C836B6" w:rsidRDefault="00BB1684" w:rsidP="00C83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a colectivului:</w:t>
            </w:r>
            <w:r w:rsidR="001108C9"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individuală,</w:t>
            </w:r>
            <w:r w:rsidR="005B5FA3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 xml:space="preserve"> </w:t>
            </w: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frontală</w:t>
            </w:r>
          </w:p>
        </w:tc>
        <w:tc>
          <w:tcPr>
            <w:tcW w:w="1496" w:type="dxa"/>
          </w:tcPr>
          <w:p w14:paraId="6BBE947B" w14:textId="6A21623E" w:rsidR="00BB1684" w:rsidRPr="002C5AD4" w:rsidRDefault="00490A0D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235802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02DFD53F" w14:textId="095316A4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</w:tc>
        <w:tc>
          <w:tcPr>
            <w:tcW w:w="1268" w:type="dxa"/>
          </w:tcPr>
          <w:p w14:paraId="60048BE1" w14:textId="51D675A8" w:rsidR="00BB1684" w:rsidRPr="002C5AD4" w:rsidRDefault="001517BF" w:rsidP="00AF5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829" w:type="dxa"/>
          </w:tcPr>
          <w:p w14:paraId="29772736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E5745" w:rsidRPr="002C5AD4" w14:paraId="6DADDF38" w14:textId="77777777" w:rsidTr="00732DFC">
        <w:tc>
          <w:tcPr>
            <w:tcW w:w="1535" w:type="dxa"/>
          </w:tcPr>
          <w:p w14:paraId="3F2574FB" w14:textId="404E7F51" w:rsidR="00BB1684" w:rsidRPr="0040794E" w:rsidRDefault="0033484E" w:rsidP="00BB1684">
            <w:pPr>
              <w:pStyle w:val="Pa2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 xml:space="preserve">6. </w:t>
            </w:r>
            <w:r w:rsidR="00BB1684" w:rsidRPr="0040794E">
              <w:rPr>
                <w:rFonts w:ascii="Times New Roman" w:hAnsi="Times New Roman" w:cs="Times New Roman"/>
                <w:color w:val="002060"/>
                <w:lang w:val="it-IT"/>
              </w:rPr>
              <w:t>La finalul clasei I</w:t>
            </w:r>
          </w:p>
          <w:p w14:paraId="1B05A3B8" w14:textId="2EE5FA12" w:rsidR="00BB1684" w:rsidRPr="0040794E" w:rsidRDefault="0069403B" w:rsidP="00BB1684">
            <w:pPr>
              <w:pStyle w:val="Pa2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0794E">
              <w:rPr>
                <w:rFonts w:ascii="Times New Roman" w:hAnsi="Times New Roman" w:cs="Times New Roman"/>
                <w:lang w:val="it-IT"/>
              </w:rPr>
              <w:t>(p</w:t>
            </w:r>
            <w:r w:rsidR="00BB1684" w:rsidRPr="0040794E">
              <w:rPr>
                <w:rFonts w:ascii="Times New Roman" w:hAnsi="Times New Roman" w:cs="Times New Roman"/>
                <w:lang w:val="it-IT"/>
              </w:rPr>
              <w:t>. 136</w:t>
            </w:r>
            <w:r w:rsidRPr="0040794E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1673E16E" w14:textId="3E5758ED" w:rsidR="00BB1684" w:rsidRPr="0040794E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8" w:type="dxa"/>
          </w:tcPr>
          <w:p w14:paraId="769BF4D3" w14:textId="77777777" w:rsidR="00BB1684" w:rsidRPr="0040794E" w:rsidRDefault="00BB1684" w:rsidP="00D45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44" w:type="dxa"/>
          </w:tcPr>
          <w:p w14:paraId="00507823" w14:textId="53617F78" w:rsidR="00BB1684" w:rsidRPr="0040794E" w:rsidRDefault="00351207" w:rsidP="0035120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discuții despre evaluarea portofoliului și rezultatele obținute</w:t>
            </w:r>
          </w:p>
          <w:p w14:paraId="580C47E0" w14:textId="7F1E4637" w:rsidR="00351207" w:rsidRPr="002C5AD4" w:rsidRDefault="00351207" w:rsidP="0035120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observarea rezultatelor obținute la observarea sistematică, discuții des</w:t>
            </w:r>
            <w:r w:rsidR="00F418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 acestea</w:t>
            </w:r>
          </w:p>
        </w:tc>
        <w:tc>
          <w:tcPr>
            <w:tcW w:w="2820" w:type="dxa"/>
          </w:tcPr>
          <w:p w14:paraId="706EBCFF" w14:textId="6125FF65" w:rsidR="00BB1684" w:rsidRPr="0040794E" w:rsidRDefault="00BB1684" w:rsidP="00AF0F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  <w:t>Resurse materiale:</w:t>
            </w:r>
          </w:p>
          <w:p w14:paraId="1E292157" w14:textId="77777777" w:rsidR="007C360A" w:rsidRPr="0040794E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manual,</w:t>
            </w:r>
            <w:r w:rsidR="0035120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</w:p>
          <w:p w14:paraId="6150F15E" w14:textId="77777777" w:rsidR="0058536F" w:rsidRPr="0040794E" w:rsidRDefault="0058536F" w:rsidP="00585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Caietul elevului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79489436" w14:textId="77777777" w:rsidR="0058536F" w:rsidRPr="0040794E" w:rsidRDefault="0058536F" w:rsidP="00585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it-IT"/>
              </w:rPr>
              <w:t>Ghidul profesorului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</w:t>
            </w:r>
          </w:p>
          <w:p w14:paraId="20D7F745" w14:textId="2AF0C3E6" w:rsidR="00BB1684" w:rsidRPr="0040794E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creioane</w:t>
            </w:r>
            <w:r w:rsidR="00351207"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 </w:t>
            </w:r>
            <w:r w:rsidRPr="0040794E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colorate</w:t>
            </w:r>
          </w:p>
          <w:p w14:paraId="63558323" w14:textId="77777777" w:rsidR="00BB1684" w:rsidRPr="0040794E" w:rsidRDefault="00BB1684" w:rsidP="00AF0F57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it-IT"/>
              </w:rPr>
            </w:pPr>
          </w:p>
          <w:p w14:paraId="6294C355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Resurse procedurale:</w:t>
            </w:r>
          </w:p>
          <w:p w14:paraId="6D5FEFDF" w14:textId="706ADF7D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conversaţia, explicaţia</w:t>
            </w:r>
          </w:p>
          <w:p w14:paraId="7BBD6C7F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  <w:p w14:paraId="2CF84EE8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Forme de organizare</w:t>
            </w:r>
          </w:p>
          <w:p w14:paraId="4CF7EAD4" w14:textId="77777777" w:rsidR="00BB1684" w:rsidRPr="002C5AD4" w:rsidRDefault="00BB1684" w:rsidP="00AF0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a colectivului:</w:t>
            </w:r>
          </w:p>
          <w:p w14:paraId="6A2E34B7" w14:textId="2CA4D26E" w:rsidR="00BB1684" w:rsidRPr="00AB7BD9" w:rsidRDefault="00BB1684" w:rsidP="00AB7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individuală</w:t>
            </w:r>
            <w:proofErr w:type="spellEnd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="00AB7BD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1496" w:type="dxa"/>
          </w:tcPr>
          <w:p w14:paraId="40B3EC2B" w14:textId="6F12C401" w:rsidR="00BB1684" w:rsidRPr="002C5AD4" w:rsidRDefault="00490A0D" w:rsidP="00BB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="00BB1684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bservare</w:t>
            </w:r>
            <w:r w:rsidR="00235802"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proofErr w:type="spellEnd"/>
          </w:p>
          <w:p w14:paraId="22EF282E" w14:textId="37E81FBF" w:rsidR="00355615" w:rsidRDefault="00BB1684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sistematică</w:t>
            </w:r>
            <w:proofErr w:type="spellEnd"/>
          </w:p>
          <w:p w14:paraId="21F22E96" w14:textId="218914C9" w:rsidR="00BB1684" w:rsidRPr="002C5AD4" w:rsidRDefault="00351207" w:rsidP="00BB168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C5A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09A9303E" w14:textId="7CADA0CF" w:rsidR="00351207" w:rsidRPr="002C5AD4" w:rsidRDefault="00490A0D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1207" w:rsidRPr="002C5AD4">
              <w:rPr>
                <w:rFonts w:ascii="Times New Roman" w:hAnsi="Times New Roman" w:cs="Times New Roman"/>
                <w:sz w:val="24"/>
                <w:szCs w:val="24"/>
              </w:rPr>
              <w:t>valuarea</w:t>
            </w:r>
            <w:proofErr w:type="spellEnd"/>
            <w:r w:rsidR="00351207" w:rsidRPr="002C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207" w:rsidRPr="002C5AD4">
              <w:rPr>
                <w:rFonts w:ascii="Times New Roman" w:hAnsi="Times New Roman" w:cs="Times New Roman"/>
                <w:sz w:val="24"/>
                <w:szCs w:val="24"/>
              </w:rPr>
              <w:t>portofoliului</w:t>
            </w:r>
            <w:proofErr w:type="spellEnd"/>
          </w:p>
        </w:tc>
        <w:tc>
          <w:tcPr>
            <w:tcW w:w="1268" w:type="dxa"/>
          </w:tcPr>
          <w:p w14:paraId="3AAC733F" w14:textId="55CC1775" w:rsidR="00BB1684" w:rsidRPr="002C5AD4" w:rsidRDefault="001517BF" w:rsidP="00AF5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829" w:type="dxa"/>
          </w:tcPr>
          <w:p w14:paraId="04CDFE9F" w14:textId="77777777" w:rsidR="00BB1684" w:rsidRPr="002C5AD4" w:rsidRDefault="00BB1684" w:rsidP="00BB168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97B5EF9" w14:textId="77777777" w:rsidR="00E22F75" w:rsidRDefault="00E22F75" w:rsidP="00E31CAF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B64FB5E" w14:textId="77777777" w:rsidR="00802B9A" w:rsidRPr="002C5AD4" w:rsidRDefault="00802B9A" w:rsidP="00E31CAF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A58F029" w14:textId="68E41CF3" w:rsidR="00802B9A" w:rsidRPr="002D040E" w:rsidRDefault="00802B9A" w:rsidP="00802B9A">
      <w:pPr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2D040E">
        <w:rPr>
          <w:rFonts w:ascii="Times New Roman" w:hAnsi="Times New Roman" w:cs="Times New Roman"/>
          <w:sz w:val="20"/>
          <w:szCs w:val="20"/>
          <w:lang w:val="pt-BR"/>
        </w:rPr>
        <w:t xml:space="preserve">* Prezenta planificare a fost alcătuită </w:t>
      </w:r>
      <w:r w:rsidRPr="00B43D0D">
        <w:rPr>
          <w:rFonts w:ascii="Times New Roman" w:hAnsi="Times New Roman" w:cs="Times New Roman"/>
          <w:sz w:val="20"/>
          <w:szCs w:val="20"/>
          <w:lang w:val="pt-BR"/>
        </w:rPr>
        <w:t xml:space="preserve">având în vedere alocarea a două săptămâni de cursuri, în intervale diferite, pentru derularea Programului național „Școala Altfel” și Programul „Săptămâna Verde”, în perioada </w:t>
      </w:r>
      <w:r w:rsidR="0006423A" w:rsidRPr="00B43D0D">
        <w:rPr>
          <w:rFonts w:ascii="Times New Roman" w:hAnsi="Times New Roman" w:cs="Times New Roman"/>
          <w:sz w:val="20"/>
          <w:szCs w:val="20"/>
          <w:lang w:val="pt-BR"/>
        </w:rPr>
        <w:t>09</w:t>
      </w:r>
      <w:r w:rsidRPr="00B43D0D">
        <w:rPr>
          <w:rFonts w:ascii="Times New Roman" w:hAnsi="Times New Roman" w:cs="Times New Roman"/>
          <w:sz w:val="20"/>
          <w:szCs w:val="20"/>
          <w:lang w:val="pt-BR"/>
        </w:rPr>
        <w:t>.09.202</w:t>
      </w:r>
      <w:r w:rsidR="0006423A" w:rsidRPr="00B43D0D">
        <w:rPr>
          <w:rFonts w:ascii="Times New Roman" w:hAnsi="Times New Roman" w:cs="Times New Roman"/>
          <w:sz w:val="20"/>
          <w:szCs w:val="20"/>
          <w:lang w:val="pt-BR"/>
        </w:rPr>
        <w:t>4</w:t>
      </w:r>
      <w:r w:rsidRPr="00B43D0D">
        <w:rPr>
          <w:rFonts w:ascii="Times New Roman" w:hAnsi="Times New Roman" w:cs="Times New Roman"/>
          <w:sz w:val="20"/>
          <w:szCs w:val="20"/>
          <w:lang w:val="pt-BR"/>
        </w:rPr>
        <w:t xml:space="preserve"> – </w:t>
      </w:r>
      <w:r w:rsidR="0006423A" w:rsidRPr="00B43D0D">
        <w:rPr>
          <w:rFonts w:ascii="Times New Roman" w:hAnsi="Times New Roman" w:cs="Times New Roman"/>
          <w:sz w:val="20"/>
          <w:szCs w:val="20"/>
          <w:lang w:val="pt-BR"/>
        </w:rPr>
        <w:t>30</w:t>
      </w:r>
      <w:r w:rsidRPr="00B43D0D">
        <w:rPr>
          <w:rFonts w:ascii="Times New Roman" w:hAnsi="Times New Roman" w:cs="Times New Roman"/>
          <w:sz w:val="20"/>
          <w:szCs w:val="20"/>
          <w:lang w:val="pt-BR"/>
        </w:rPr>
        <w:t>.0</w:t>
      </w:r>
      <w:r w:rsidR="0006423A" w:rsidRPr="00B43D0D">
        <w:rPr>
          <w:rFonts w:ascii="Times New Roman" w:hAnsi="Times New Roman" w:cs="Times New Roman"/>
          <w:sz w:val="20"/>
          <w:szCs w:val="20"/>
          <w:lang w:val="pt-BR"/>
        </w:rPr>
        <w:t>5</w:t>
      </w:r>
      <w:r w:rsidRPr="00B43D0D">
        <w:rPr>
          <w:rFonts w:ascii="Times New Roman" w:hAnsi="Times New Roman" w:cs="Times New Roman"/>
          <w:sz w:val="20"/>
          <w:szCs w:val="20"/>
          <w:lang w:val="pt-BR"/>
        </w:rPr>
        <w:t>.202</w:t>
      </w:r>
      <w:r w:rsidR="0006423A" w:rsidRPr="00B43D0D">
        <w:rPr>
          <w:rFonts w:ascii="Times New Roman" w:hAnsi="Times New Roman" w:cs="Times New Roman"/>
          <w:sz w:val="20"/>
          <w:szCs w:val="20"/>
          <w:lang w:val="pt-BR"/>
        </w:rPr>
        <w:t>5</w:t>
      </w:r>
      <w:r w:rsidRPr="00B43D0D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Pr="002D040E">
        <w:rPr>
          <w:rFonts w:ascii="Times New Roman" w:hAnsi="Times New Roman" w:cs="Times New Roman"/>
          <w:sz w:val="20"/>
          <w:szCs w:val="20"/>
          <w:lang w:val="pt-BR"/>
        </w:rPr>
        <w:t>Cadrele didactice pot modifica actuala planificare după reglementările specifice instituțiilor de învățământ din care fac parte.</w:t>
      </w:r>
    </w:p>
    <w:p w14:paraId="21024B82" w14:textId="77777777" w:rsidR="00802B9A" w:rsidRPr="002D040E" w:rsidRDefault="00802B9A" w:rsidP="00802B9A">
      <w:pPr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2D040E">
        <w:rPr>
          <w:rFonts w:ascii="Times New Roman" w:hAnsi="Times New Roman" w:cs="Times New Roman"/>
          <w:sz w:val="20"/>
          <w:szCs w:val="20"/>
          <w:lang w:val="pt-BR"/>
        </w:rPr>
        <w:t>** Rubricile destinate competențelor specifice din această planificare conțin elemente evidențiate prin caractere aldine, pentru a marca acele competențe care se formează în respectiva unitate de învățare, alături de celelalte competențe atinse.</w:t>
      </w:r>
    </w:p>
    <w:p w14:paraId="457D148B" w14:textId="77777777" w:rsidR="00E22F75" w:rsidRPr="002C5AD4" w:rsidRDefault="00E22F75" w:rsidP="00E31CAF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E22F75" w:rsidRPr="002C5AD4" w:rsidSect="004A4A58">
      <w:footerReference w:type="default" r:id="rId7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4EAF" w14:textId="77777777" w:rsidR="005B723B" w:rsidRDefault="005B723B" w:rsidP="00871CA0">
      <w:pPr>
        <w:spacing w:after="0" w:line="240" w:lineRule="auto"/>
      </w:pPr>
      <w:r>
        <w:separator/>
      </w:r>
    </w:p>
  </w:endnote>
  <w:endnote w:type="continuationSeparator" w:id="0">
    <w:p w14:paraId="4B793543" w14:textId="77777777" w:rsidR="005B723B" w:rsidRDefault="005B723B" w:rsidP="0087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lly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007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A4C0F" w14:textId="18E3A740" w:rsidR="00094F07" w:rsidRDefault="00094F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853494" w14:textId="77777777" w:rsidR="00094F07" w:rsidRDefault="0009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D12B" w14:textId="77777777" w:rsidR="005B723B" w:rsidRDefault="005B723B" w:rsidP="00871CA0">
      <w:pPr>
        <w:spacing w:after="0" w:line="240" w:lineRule="auto"/>
      </w:pPr>
      <w:r>
        <w:separator/>
      </w:r>
    </w:p>
  </w:footnote>
  <w:footnote w:type="continuationSeparator" w:id="0">
    <w:p w14:paraId="2C08A496" w14:textId="77777777" w:rsidR="005B723B" w:rsidRDefault="005B723B" w:rsidP="0087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728"/>
    <w:multiLevelType w:val="hybridMultilevel"/>
    <w:tmpl w:val="8C4A6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3D85"/>
    <w:multiLevelType w:val="hybridMultilevel"/>
    <w:tmpl w:val="478046E6"/>
    <w:lvl w:ilvl="0" w:tplc="E74292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D20E6"/>
    <w:multiLevelType w:val="hybridMultilevel"/>
    <w:tmpl w:val="65526260"/>
    <w:lvl w:ilvl="0" w:tplc="50C6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CD1"/>
    <w:multiLevelType w:val="hybridMultilevel"/>
    <w:tmpl w:val="7074AA06"/>
    <w:lvl w:ilvl="0" w:tplc="45C2A2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F5BF8"/>
    <w:multiLevelType w:val="hybridMultilevel"/>
    <w:tmpl w:val="01CA171E"/>
    <w:lvl w:ilvl="0" w:tplc="5A3E6E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4778"/>
    <w:multiLevelType w:val="hybridMultilevel"/>
    <w:tmpl w:val="39A60E42"/>
    <w:lvl w:ilvl="0" w:tplc="FB06DB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D6F71"/>
    <w:multiLevelType w:val="hybridMultilevel"/>
    <w:tmpl w:val="4DCE37D4"/>
    <w:lvl w:ilvl="0" w:tplc="38E623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9560F"/>
    <w:multiLevelType w:val="hybridMultilevel"/>
    <w:tmpl w:val="6D50F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66223">
    <w:abstractNumId w:val="0"/>
  </w:num>
  <w:num w:numId="2" w16cid:durableId="1583877890">
    <w:abstractNumId w:val="5"/>
  </w:num>
  <w:num w:numId="3" w16cid:durableId="415708771">
    <w:abstractNumId w:val="3"/>
  </w:num>
  <w:num w:numId="4" w16cid:durableId="249393263">
    <w:abstractNumId w:val="2"/>
  </w:num>
  <w:num w:numId="5" w16cid:durableId="1650092229">
    <w:abstractNumId w:val="4"/>
  </w:num>
  <w:num w:numId="6" w16cid:durableId="1020201287">
    <w:abstractNumId w:val="6"/>
  </w:num>
  <w:num w:numId="7" w16cid:durableId="1806393279">
    <w:abstractNumId w:val="1"/>
  </w:num>
  <w:num w:numId="8" w16cid:durableId="140348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AF"/>
    <w:rsid w:val="00000876"/>
    <w:rsid w:val="00000ADD"/>
    <w:rsid w:val="00005DA4"/>
    <w:rsid w:val="000070A8"/>
    <w:rsid w:val="00007BF4"/>
    <w:rsid w:val="00013645"/>
    <w:rsid w:val="00014EEA"/>
    <w:rsid w:val="000168C3"/>
    <w:rsid w:val="000175E9"/>
    <w:rsid w:val="00020967"/>
    <w:rsid w:val="00020C08"/>
    <w:rsid w:val="000224FA"/>
    <w:rsid w:val="000225BA"/>
    <w:rsid w:val="00022944"/>
    <w:rsid w:val="00023727"/>
    <w:rsid w:val="00024B05"/>
    <w:rsid w:val="00025A71"/>
    <w:rsid w:val="00026710"/>
    <w:rsid w:val="0003023A"/>
    <w:rsid w:val="0003034D"/>
    <w:rsid w:val="0003097D"/>
    <w:rsid w:val="00030ADC"/>
    <w:rsid w:val="00031C02"/>
    <w:rsid w:val="00032A05"/>
    <w:rsid w:val="0003314C"/>
    <w:rsid w:val="000331A1"/>
    <w:rsid w:val="00033ACE"/>
    <w:rsid w:val="0003491E"/>
    <w:rsid w:val="000434C7"/>
    <w:rsid w:val="00043B1C"/>
    <w:rsid w:val="0004596A"/>
    <w:rsid w:val="00045CE3"/>
    <w:rsid w:val="000477B0"/>
    <w:rsid w:val="00051870"/>
    <w:rsid w:val="00053304"/>
    <w:rsid w:val="0005596F"/>
    <w:rsid w:val="000605CD"/>
    <w:rsid w:val="00063280"/>
    <w:rsid w:val="00063E13"/>
    <w:rsid w:val="0006423A"/>
    <w:rsid w:val="00065356"/>
    <w:rsid w:val="00066676"/>
    <w:rsid w:val="00066CE7"/>
    <w:rsid w:val="000702D7"/>
    <w:rsid w:val="00073739"/>
    <w:rsid w:val="000752FC"/>
    <w:rsid w:val="0007544F"/>
    <w:rsid w:val="0008142F"/>
    <w:rsid w:val="000826EC"/>
    <w:rsid w:val="00082712"/>
    <w:rsid w:val="0008297B"/>
    <w:rsid w:val="00084CB4"/>
    <w:rsid w:val="0008554E"/>
    <w:rsid w:val="00087CB7"/>
    <w:rsid w:val="00092721"/>
    <w:rsid w:val="00094F07"/>
    <w:rsid w:val="00095E8B"/>
    <w:rsid w:val="0009657E"/>
    <w:rsid w:val="00097A3B"/>
    <w:rsid w:val="000A02B5"/>
    <w:rsid w:val="000A039F"/>
    <w:rsid w:val="000A14BE"/>
    <w:rsid w:val="000A29E5"/>
    <w:rsid w:val="000A3524"/>
    <w:rsid w:val="000A494E"/>
    <w:rsid w:val="000A6192"/>
    <w:rsid w:val="000B0E78"/>
    <w:rsid w:val="000B1F40"/>
    <w:rsid w:val="000B27A6"/>
    <w:rsid w:val="000B6FB4"/>
    <w:rsid w:val="000C2E70"/>
    <w:rsid w:val="000C37B8"/>
    <w:rsid w:val="000C4E3C"/>
    <w:rsid w:val="000C518A"/>
    <w:rsid w:val="000C6846"/>
    <w:rsid w:val="000C68DB"/>
    <w:rsid w:val="000C6E5C"/>
    <w:rsid w:val="000C7017"/>
    <w:rsid w:val="000C79AA"/>
    <w:rsid w:val="000D00A7"/>
    <w:rsid w:val="000D0DC2"/>
    <w:rsid w:val="000D1FC6"/>
    <w:rsid w:val="000D3D61"/>
    <w:rsid w:val="000D4CC4"/>
    <w:rsid w:val="000D6707"/>
    <w:rsid w:val="000D734D"/>
    <w:rsid w:val="000D768F"/>
    <w:rsid w:val="000D7DB5"/>
    <w:rsid w:val="000E0DE2"/>
    <w:rsid w:val="000E2F6E"/>
    <w:rsid w:val="000E4219"/>
    <w:rsid w:val="000E5745"/>
    <w:rsid w:val="000E70FE"/>
    <w:rsid w:val="000E786D"/>
    <w:rsid w:val="000F0E92"/>
    <w:rsid w:val="000F37D4"/>
    <w:rsid w:val="000F52AC"/>
    <w:rsid w:val="000F5AFC"/>
    <w:rsid w:val="000F6D41"/>
    <w:rsid w:val="00101449"/>
    <w:rsid w:val="00103791"/>
    <w:rsid w:val="00103827"/>
    <w:rsid w:val="00104F30"/>
    <w:rsid w:val="00105957"/>
    <w:rsid w:val="00105E19"/>
    <w:rsid w:val="00107F2E"/>
    <w:rsid w:val="0011041C"/>
    <w:rsid w:val="001108C9"/>
    <w:rsid w:val="00110EAC"/>
    <w:rsid w:val="00112BA1"/>
    <w:rsid w:val="001144AC"/>
    <w:rsid w:val="00120269"/>
    <w:rsid w:val="00122EF8"/>
    <w:rsid w:val="00123BBD"/>
    <w:rsid w:val="00124A11"/>
    <w:rsid w:val="001254F2"/>
    <w:rsid w:val="00131333"/>
    <w:rsid w:val="0013390E"/>
    <w:rsid w:val="0013642F"/>
    <w:rsid w:val="00136A8A"/>
    <w:rsid w:val="0013797B"/>
    <w:rsid w:val="00140BF6"/>
    <w:rsid w:val="0014144E"/>
    <w:rsid w:val="00143145"/>
    <w:rsid w:val="00145AEA"/>
    <w:rsid w:val="001517BF"/>
    <w:rsid w:val="0015321E"/>
    <w:rsid w:val="00153FD1"/>
    <w:rsid w:val="00154FB8"/>
    <w:rsid w:val="00155C61"/>
    <w:rsid w:val="00156288"/>
    <w:rsid w:val="00156F41"/>
    <w:rsid w:val="0016061E"/>
    <w:rsid w:val="001641DB"/>
    <w:rsid w:val="001650BF"/>
    <w:rsid w:val="00167006"/>
    <w:rsid w:val="00170095"/>
    <w:rsid w:val="0017037E"/>
    <w:rsid w:val="0017057D"/>
    <w:rsid w:val="001713EB"/>
    <w:rsid w:val="00171517"/>
    <w:rsid w:val="0017228F"/>
    <w:rsid w:val="00172859"/>
    <w:rsid w:val="001738A6"/>
    <w:rsid w:val="00174FB3"/>
    <w:rsid w:val="00175FBE"/>
    <w:rsid w:val="00176023"/>
    <w:rsid w:val="001771FE"/>
    <w:rsid w:val="001775FF"/>
    <w:rsid w:val="00180BFC"/>
    <w:rsid w:val="0018126E"/>
    <w:rsid w:val="001816CE"/>
    <w:rsid w:val="001829FE"/>
    <w:rsid w:val="00182E34"/>
    <w:rsid w:val="00183BB7"/>
    <w:rsid w:val="00186F1F"/>
    <w:rsid w:val="00193359"/>
    <w:rsid w:val="0019380D"/>
    <w:rsid w:val="00193E45"/>
    <w:rsid w:val="001A01DA"/>
    <w:rsid w:val="001A1026"/>
    <w:rsid w:val="001A28C4"/>
    <w:rsid w:val="001A506C"/>
    <w:rsid w:val="001A77B0"/>
    <w:rsid w:val="001B092C"/>
    <w:rsid w:val="001B1D4D"/>
    <w:rsid w:val="001B1DD6"/>
    <w:rsid w:val="001B22C9"/>
    <w:rsid w:val="001B293F"/>
    <w:rsid w:val="001B4345"/>
    <w:rsid w:val="001B5FAF"/>
    <w:rsid w:val="001B65C0"/>
    <w:rsid w:val="001B6B28"/>
    <w:rsid w:val="001B7232"/>
    <w:rsid w:val="001B7A9D"/>
    <w:rsid w:val="001B7CC4"/>
    <w:rsid w:val="001C055E"/>
    <w:rsid w:val="001C05C2"/>
    <w:rsid w:val="001C0984"/>
    <w:rsid w:val="001C23D7"/>
    <w:rsid w:val="001C3734"/>
    <w:rsid w:val="001C44EE"/>
    <w:rsid w:val="001C491F"/>
    <w:rsid w:val="001C4FF0"/>
    <w:rsid w:val="001C64C2"/>
    <w:rsid w:val="001C7E60"/>
    <w:rsid w:val="001D03D4"/>
    <w:rsid w:val="001E0453"/>
    <w:rsid w:val="001E0B7B"/>
    <w:rsid w:val="001E5A3D"/>
    <w:rsid w:val="001E64DD"/>
    <w:rsid w:val="001E6FFA"/>
    <w:rsid w:val="001E7E30"/>
    <w:rsid w:val="001F0EEA"/>
    <w:rsid w:val="001F2F28"/>
    <w:rsid w:val="001F3603"/>
    <w:rsid w:val="001F6858"/>
    <w:rsid w:val="00200316"/>
    <w:rsid w:val="00203751"/>
    <w:rsid w:val="00204199"/>
    <w:rsid w:val="00204DE2"/>
    <w:rsid w:val="00207246"/>
    <w:rsid w:val="0020739D"/>
    <w:rsid w:val="002077E2"/>
    <w:rsid w:val="00210D9E"/>
    <w:rsid w:val="00212C0C"/>
    <w:rsid w:val="002131FA"/>
    <w:rsid w:val="00214099"/>
    <w:rsid w:val="002155A9"/>
    <w:rsid w:val="00215A6B"/>
    <w:rsid w:val="00217DD4"/>
    <w:rsid w:val="002210D6"/>
    <w:rsid w:val="00221693"/>
    <w:rsid w:val="00222B75"/>
    <w:rsid w:val="00222E3A"/>
    <w:rsid w:val="00227EF6"/>
    <w:rsid w:val="002309F6"/>
    <w:rsid w:val="00231388"/>
    <w:rsid w:val="00235802"/>
    <w:rsid w:val="00235D6C"/>
    <w:rsid w:val="0023638F"/>
    <w:rsid w:val="00236582"/>
    <w:rsid w:val="00236B03"/>
    <w:rsid w:val="00236FCA"/>
    <w:rsid w:val="002375F2"/>
    <w:rsid w:val="00237B87"/>
    <w:rsid w:val="00241506"/>
    <w:rsid w:val="00242AF7"/>
    <w:rsid w:val="00244914"/>
    <w:rsid w:val="002513F0"/>
    <w:rsid w:val="002531A3"/>
    <w:rsid w:val="002531B1"/>
    <w:rsid w:val="0025320F"/>
    <w:rsid w:val="0025322B"/>
    <w:rsid w:val="0025356C"/>
    <w:rsid w:val="0025675F"/>
    <w:rsid w:val="00257554"/>
    <w:rsid w:val="00257E38"/>
    <w:rsid w:val="0026219C"/>
    <w:rsid w:val="00262BCF"/>
    <w:rsid w:val="00263FA0"/>
    <w:rsid w:val="00264208"/>
    <w:rsid w:val="002646B4"/>
    <w:rsid w:val="00264A71"/>
    <w:rsid w:val="00264D2D"/>
    <w:rsid w:val="00266137"/>
    <w:rsid w:val="00266286"/>
    <w:rsid w:val="00266F8C"/>
    <w:rsid w:val="002670F7"/>
    <w:rsid w:val="002702B7"/>
    <w:rsid w:val="0027494A"/>
    <w:rsid w:val="00275513"/>
    <w:rsid w:val="00275F3F"/>
    <w:rsid w:val="00276176"/>
    <w:rsid w:val="00276796"/>
    <w:rsid w:val="002768D0"/>
    <w:rsid w:val="002769F7"/>
    <w:rsid w:val="0028078F"/>
    <w:rsid w:val="00281D65"/>
    <w:rsid w:val="00281EB7"/>
    <w:rsid w:val="002828BB"/>
    <w:rsid w:val="00283114"/>
    <w:rsid w:val="0028441B"/>
    <w:rsid w:val="00285412"/>
    <w:rsid w:val="00285AC4"/>
    <w:rsid w:val="00286771"/>
    <w:rsid w:val="00286991"/>
    <w:rsid w:val="002872B3"/>
    <w:rsid w:val="0028745B"/>
    <w:rsid w:val="00287918"/>
    <w:rsid w:val="0029048B"/>
    <w:rsid w:val="00290AA7"/>
    <w:rsid w:val="00291153"/>
    <w:rsid w:val="00291B8C"/>
    <w:rsid w:val="0029690B"/>
    <w:rsid w:val="002970FA"/>
    <w:rsid w:val="002A03A2"/>
    <w:rsid w:val="002A0BEB"/>
    <w:rsid w:val="002A528D"/>
    <w:rsid w:val="002A5482"/>
    <w:rsid w:val="002A6D93"/>
    <w:rsid w:val="002A6F5D"/>
    <w:rsid w:val="002B0042"/>
    <w:rsid w:val="002B08E6"/>
    <w:rsid w:val="002B3089"/>
    <w:rsid w:val="002B5D31"/>
    <w:rsid w:val="002B68A9"/>
    <w:rsid w:val="002B6B7E"/>
    <w:rsid w:val="002B7B91"/>
    <w:rsid w:val="002C1221"/>
    <w:rsid w:val="002C1A0A"/>
    <w:rsid w:val="002C22EA"/>
    <w:rsid w:val="002C4EEC"/>
    <w:rsid w:val="002C5AD4"/>
    <w:rsid w:val="002C5EBD"/>
    <w:rsid w:val="002C6F85"/>
    <w:rsid w:val="002C7791"/>
    <w:rsid w:val="002C7823"/>
    <w:rsid w:val="002C7C19"/>
    <w:rsid w:val="002D040E"/>
    <w:rsid w:val="002D15AE"/>
    <w:rsid w:val="002D2366"/>
    <w:rsid w:val="002D285F"/>
    <w:rsid w:val="002D4959"/>
    <w:rsid w:val="002D4D60"/>
    <w:rsid w:val="002D53F1"/>
    <w:rsid w:val="002D59FC"/>
    <w:rsid w:val="002E60DA"/>
    <w:rsid w:val="002F0B70"/>
    <w:rsid w:val="002F0CAD"/>
    <w:rsid w:val="002F1BAD"/>
    <w:rsid w:val="002F29F5"/>
    <w:rsid w:val="002F363E"/>
    <w:rsid w:val="002F5190"/>
    <w:rsid w:val="002F5786"/>
    <w:rsid w:val="002F7088"/>
    <w:rsid w:val="002F7460"/>
    <w:rsid w:val="002F7AA6"/>
    <w:rsid w:val="002F7C72"/>
    <w:rsid w:val="0030041F"/>
    <w:rsid w:val="00302439"/>
    <w:rsid w:val="003027FB"/>
    <w:rsid w:val="00305C7F"/>
    <w:rsid w:val="00306EEA"/>
    <w:rsid w:val="0031282E"/>
    <w:rsid w:val="00313191"/>
    <w:rsid w:val="003132FF"/>
    <w:rsid w:val="00313E75"/>
    <w:rsid w:val="00314916"/>
    <w:rsid w:val="0031550C"/>
    <w:rsid w:val="00315DE5"/>
    <w:rsid w:val="00316E75"/>
    <w:rsid w:val="00316E9A"/>
    <w:rsid w:val="00317F1D"/>
    <w:rsid w:val="00322AA4"/>
    <w:rsid w:val="00326D9A"/>
    <w:rsid w:val="00326EFF"/>
    <w:rsid w:val="003277E5"/>
    <w:rsid w:val="00327D00"/>
    <w:rsid w:val="00330AC1"/>
    <w:rsid w:val="00330F99"/>
    <w:rsid w:val="00332718"/>
    <w:rsid w:val="0033484E"/>
    <w:rsid w:val="00335B8E"/>
    <w:rsid w:val="00335CFC"/>
    <w:rsid w:val="003364A6"/>
    <w:rsid w:val="0034001C"/>
    <w:rsid w:val="00341037"/>
    <w:rsid w:val="00341F9E"/>
    <w:rsid w:val="0034236D"/>
    <w:rsid w:val="003428B4"/>
    <w:rsid w:val="003441CF"/>
    <w:rsid w:val="00345B55"/>
    <w:rsid w:val="0034707A"/>
    <w:rsid w:val="00350477"/>
    <w:rsid w:val="00350761"/>
    <w:rsid w:val="00351207"/>
    <w:rsid w:val="00351302"/>
    <w:rsid w:val="003515DA"/>
    <w:rsid w:val="00352C9F"/>
    <w:rsid w:val="0035359E"/>
    <w:rsid w:val="00355615"/>
    <w:rsid w:val="00355DA7"/>
    <w:rsid w:val="00355F5B"/>
    <w:rsid w:val="00360C85"/>
    <w:rsid w:val="00361E3F"/>
    <w:rsid w:val="00362D4F"/>
    <w:rsid w:val="003645CD"/>
    <w:rsid w:val="00365CB6"/>
    <w:rsid w:val="00366691"/>
    <w:rsid w:val="0036776F"/>
    <w:rsid w:val="00370058"/>
    <w:rsid w:val="00372153"/>
    <w:rsid w:val="00372F94"/>
    <w:rsid w:val="003741D6"/>
    <w:rsid w:val="00375F70"/>
    <w:rsid w:val="0037642A"/>
    <w:rsid w:val="00376A9F"/>
    <w:rsid w:val="003778D6"/>
    <w:rsid w:val="00377A7A"/>
    <w:rsid w:val="003817E7"/>
    <w:rsid w:val="003832D8"/>
    <w:rsid w:val="0038345E"/>
    <w:rsid w:val="00383B6B"/>
    <w:rsid w:val="00383BB0"/>
    <w:rsid w:val="00383F3F"/>
    <w:rsid w:val="00385058"/>
    <w:rsid w:val="0038548D"/>
    <w:rsid w:val="00387F58"/>
    <w:rsid w:val="0039056F"/>
    <w:rsid w:val="0039134A"/>
    <w:rsid w:val="00392C3C"/>
    <w:rsid w:val="0039532F"/>
    <w:rsid w:val="00395610"/>
    <w:rsid w:val="0039627F"/>
    <w:rsid w:val="00397265"/>
    <w:rsid w:val="003A0713"/>
    <w:rsid w:val="003A0C80"/>
    <w:rsid w:val="003A103E"/>
    <w:rsid w:val="003A2603"/>
    <w:rsid w:val="003A48A4"/>
    <w:rsid w:val="003A49BC"/>
    <w:rsid w:val="003A5027"/>
    <w:rsid w:val="003A5324"/>
    <w:rsid w:val="003B08FD"/>
    <w:rsid w:val="003B268D"/>
    <w:rsid w:val="003B26F0"/>
    <w:rsid w:val="003B6B5A"/>
    <w:rsid w:val="003B7E91"/>
    <w:rsid w:val="003C0924"/>
    <w:rsid w:val="003C0F39"/>
    <w:rsid w:val="003C2090"/>
    <w:rsid w:val="003C4B90"/>
    <w:rsid w:val="003C67B2"/>
    <w:rsid w:val="003C7AF7"/>
    <w:rsid w:val="003D1DAC"/>
    <w:rsid w:val="003D23B9"/>
    <w:rsid w:val="003D280F"/>
    <w:rsid w:val="003D298B"/>
    <w:rsid w:val="003D66B4"/>
    <w:rsid w:val="003D6875"/>
    <w:rsid w:val="003D6D3B"/>
    <w:rsid w:val="003E1BCF"/>
    <w:rsid w:val="003E239F"/>
    <w:rsid w:val="003E365C"/>
    <w:rsid w:val="003E5C54"/>
    <w:rsid w:val="003E6CDC"/>
    <w:rsid w:val="003E7C44"/>
    <w:rsid w:val="003E7E5E"/>
    <w:rsid w:val="003F0C5E"/>
    <w:rsid w:val="003F20C0"/>
    <w:rsid w:val="003F213B"/>
    <w:rsid w:val="003F2236"/>
    <w:rsid w:val="003F2F16"/>
    <w:rsid w:val="003F3E9E"/>
    <w:rsid w:val="003F617D"/>
    <w:rsid w:val="003F6F3D"/>
    <w:rsid w:val="003F750F"/>
    <w:rsid w:val="003F7816"/>
    <w:rsid w:val="003F7D13"/>
    <w:rsid w:val="003F7F19"/>
    <w:rsid w:val="00402932"/>
    <w:rsid w:val="00404A1B"/>
    <w:rsid w:val="00404E7B"/>
    <w:rsid w:val="0040794E"/>
    <w:rsid w:val="00410AA1"/>
    <w:rsid w:val="00412B83"/>
    <w:rsid w:val="00413579"/>
    <w:rsid w:val="004136B0"/>
    <w:rsid w:val="0041657B"/>
    <w:rsid w:val="004170AA"/>
    <w:rsid w:val="00417C3C"/>
    <w:rsid w:val="00420BBD"/>
    <w:rsid w:val="00420FD5"/>
    <w:rsid w:val="00421161"/>
    <w:rsid w:val="004211AF"/>
    <w:rsid w:val="004219B2"/>
    <w:rsid w:val="004219E6"/>
    <w:rsid w:val="0042214A"/>
    <w:rsid w:val="00422A15"/>
    <w:rsid w:val="00422EDD"/>
    <w:rsid w:val="0042340C"/>
    <w:rsid w:val="00423838"/>
    <w:rsid w:val="0042395E"/>
    <w:rsid w:val="00423B3B"/>
    <w:rsid w:val="00424348"/>
    <w:rsid w:val="004262A9"/>
    <w:rsid w:val="00426352"/>
    <w:rsid w:val="00426D16"/>
    <w:rsid w:val="00430000"/>
    <w:rsid w:val="00433D31"/>
    <w:rsid w:val="00434853"/>
    <w:rsid w:val="00434DB6"/>
    <w:rsid w:val="00434DE2"/>
    <w:rsid w:val="00440077"/>
    <w:rsid w:val="00440B9E"/>
    <w:rsid w:val="0044189D"/>
    <w:rsid w:val="004450C1"/>
    <w:rsid w:val="00446DB2"/>
    <w:rsid w:val="00447641"/>
    <w:rsid w:val="00447960"/>
    <w:rsid w:val="00450B72"/>
    <w:rsid w:val="00451089"/>
    <w:rsid w:val="00451514"/>
    <w:rsid w:val="00452024"/>
    <w:rsid w:val="0045300A"/>
    <w:rsid w:val="004536BF"/>
    <w:rsid w:val="00453FF7"/>
    <w:rsid w:val="0045451D"/>
    <w:rsid w:val="00454B84"/>
    <w:rsid w:val="00457D0C"/>
    <w:rsid w:val="00463A4A"/>
    <w:rsid w:val="00465094"/>
    <w:rsid w:val="004655AA"/>
    <w:rsid w:val="00470EE6"/>
    <w:rsid w:val="00471A58"/>
    <w:rsid w:val="004721E9"/>
    <w:rsid w:val="00472686"/>
    <w:rsid w:val="004736F2"/>
    <w:rsid w:val="004739A4"/>
    <w:rsid w:val="00474624"/>
    <w:rsid w:val="00474872"/>
    <w:rsid w:val="00476805"/>
    <w:rsid w:val="00480436"/>
    <w:rsid w:val="00481DB8"/>
    <w:rsid w:val="00481F9A"/>
    <w:rsid w:val="004847AA"/>
    <w:rsid w:val="00487701"/>
    <w:rsid w:val="00490A0D"/>
    <w:rsid w:val="00492B18"/>
    <w:rsid w:val="00493051"/>
    <w:rsid w:val="00494031"/>
    <w:rsid w:val="0049434C"/>
    <w:rsid w:val="00494D32"/>
    <w:rsid w:val="00497223"/>
    <w:rsid w:val="004A19A2"/>
    <w:rsid w:val="004A4A58"/>
    <w:rsid w:val="004A5927"/>
    <w:rsid w:val="004A748B"/>
    <w:rsid w:val="004B0373"/>
    <w:rsid w:val="004B1F95"/>
    <w:rsid w:val="004B250F"/>
    <w:rsid w:val="004B2A16"/>
    <w:rsid w:val="004B5335"/>
    <w:rsid w:val="004B5E81"/>
    <w:rsid w:val="004B5FD4"/>
    <w:rsid w:val="004C0089"/>
    <w:rsid w:val="004C1A0C"/>
    <w:rsid w:val="004C5C37"/>
    <w:rsid w:val="004C7396"/>
    <w:rsid w:val="004C7499"/>
    <w:rsid w:val="004D0B9B"/>
    <w:rsid w:val="004D138A"/>
    <w:rsid w:val="004D302A"/>
    <w:rsid w:val="004D3219"/>
    <w:rsid w:val="004D3652"/>
    <w:rsid w:val="004D46D9"/>
    <w:rsid w:val="004D674D"/>
    <w:rsid w:val="004E03B1"/>
    <w:rsid w:val="004E04B3"/>
    <w:rsid w:val="004E07E9"/>
    <w:rsid w:val="004E1591"/>
    <w:rsid w:val="004E31E1"/>
    <w:rsid w:val="004E3918"/>
    <w:rsid w:val="004E40EF"/>
    <w:rsid w:val="004E4E5B"/>
    <w:rsid w:val="004E57C5"/>
    <w:rsid w:val="004F02EC"/>
    <w:rsid w:val="004F0476"/>
    <w:rsid w:val="004F2D2D"/>
    <w:rsid w:val="004F36BF"/>
    <w:rsid w:val="004F4669"/>
    <w:rsid w:val="005007AE"/>
    <w:rsid w:val="005012D7"/>
    <w:rsid w:val="00501A10"/>
    <w:rsid w:val="00501C93"/>
    <w:rsid w:val="00502425"/>
    <w:rsid w:val="00504F8E"/>
    <w:rsid w:val="00505AE5"/>
    <w:rsid w:val="005061DF"/>
    <w:rsid w:val="00507188"/>
    <w:rsid w:val="00507CA1"/>
    <w:rsid w:val="005100EA"/>
    <w:rsid w:val="005109B2"/>
    <w:rsid w:val="00511411"/>
    <w:rsid w:val="0051239B"/>
    <w:rsid w:val="005128D3"/>
    <w:rsid w:val="00512CCD"/>
    <w:rsid w:val="00513955"/>
    <w:rsid w:val="005143DF"/>
    <w:rsid w:val="0051462A"/>
    <w:rsid w:val="00514AEE"/>
    <w:rsid w:val="005150E3"/>
    <w:rsid w:val="00517AFB"/>
    <w:rsid w:val="005237EA"/>
    <w:rsid w:val="00523D62"/>
    <w:rsid w:val="0052495A"/>
    <w:rsid w:val="005252A6"/>
    <w:rsid w:val="00525E9F"/>
    <w:rsid w:val="00526925"/>
    <w:rsid w:val="00527803"/>
    <w:rsid w:val="00531F1D"/>
    <w:rsid w:val="00533FF4"/>
    <w:rsid w:val="00536B1D"/>
    <w:rsid w:val="00540919"/>
    <w:rsid w:val="00540B0F"/>
    <w:rsid w:val="00541A41"/>
    <w:rsid w:val="00544905"/>
    <w:rsid w:val="0054591F"/>
    <w:rsid w:val="0055172D"/>
    <w:rsid w:val="005528C4"/>
    <w:rsid w:val="00554E4B"/>
    <w:rsid w:val="005552ED"/>
    <w:rsid w:val="00555585"/>
    <w:rsid w:val="005567FC"/>
    <w:rsid w:val="005574F7"/>
    <w:rsid w:val="00560C6D"/>
    <w:rsid w:val="00563073"/>
    <w:rsid w:val="00563DEB"/>
    <w:rsid w:val="0056662E"/>
    <w:rsid w:val="00566B34"/>
    <w:rsid w:val="00573EA6"/>
    <w:rsid w:val="00576A23"/>
    <w:rsid w:val="005810AF"/>
    <w:rsid w:val="005813F2"/>
    <w:rsid w:val="00582AB2"/>
    <w:rsid w:val="00582C41"/>
    <w:rsid w:val="005834FD"/>
    <w:rsid w:val="0058536F"/>
    <w:rsid w:val="005853E3"/>
    <w:rsid w:val="005862EF"/>
    <w:rsid w:val="00587112"/>
    <w:rsid w:val="00590EFD"/>
    <w:rsid w:val="00592324"/>
    <w:rsid w:val="0059292A"/>
    <w:rsid w:val="005938E8"/>
    <w:rsid w:val="005951D0"/>
    <w:rsid w:val="00596463"/>
    <w:rsid w:val="00597623"/>
    <w:rsid w:val="005A0018"/>
    <w:rsid w:val="005A0726"/>
    <w:rsid w:val="005A33EE"/>
    <w:rsid w:val="005B0724"/>
    <w:rsid w:val="005B13CC"/>
    <w:rsid w:val="005B2CBB"/>
    <w:rsid w:val="005B2FE0"/>
    <w:rsid w:val="005B57B4"/>
    <w:rsid w:val="005B5FA3"/>
    <w:rsid w:val="005B723B"/>
    <w:rsid w:val="005B7590"/>
    <w:rsid w:val="005B7A57"/>
    <w:rsid w:val="005C04A9"/>
    <w:rsid w:val="005C2341"/>
    <w:rsid w:val="005C31A4"/>
    <w:rsid w:val="005C3524"/>
    <w:rsid w:val="005C3B64"/>
    <w:rsid w:val="005C4474"/>
    <w:rsid w:val="005C5B42"/>
    <w:rsid w:val="005C64A4"/>
    <w:rsid w:val="005C7948"/>
    <w:rsid w:val="005D0383"/>
    <w:rsid w:val="005D16EC"/>
    <w:rsid w:val="005D2D7D"/>
    <w:rsid w:val="005D4978"/>
    <w:rsid w:val="005D75CF"/>
    <w:rsid w:val="005E1081"/>
    <w:rsid w:val="005E2B0C"/>
    <w:rsid w:val="005E2CE4"/>
    <w:rsid w:val="005E2FB4"/>
    <w:rsid w:val="005E3F66"/>
    <w:rsid w:val="005E4BF0"/>
    <w:rsid w:val="005E6804"/>
    <w:rsid w:val="005E6CA0"/>
    <w:rsid w:val="005F03B5"/>
    <w:rsid w:val="005F0E13"/>
    <w:rsid w:val="005F1CFC"/>
    <w:rsid w:val="005F219B"/>
    <w:rsid w:val="005F278B"/>
    <w:rsid w:val="005F5267"/>
    <w:rsid w:val="005F5BFC"/>
    <w:rsid w:val="005F6FF0"/>
    <w:rsid w:val="00602218"/>
    <w:rsid w:val="0060235A"/>
    <w:rsid w:val="006028C7"/>
    <w:rsid w:val="00604FF4"/>
    <w:rsid w:val="00605B24"/>
    <w:rsid w:val="00607391"/>
    <w:rsid w:val="00607617"/>
    <w:rsid w:val="006104F1"/>
    <w:rsid w:val="006130DB"/>
    <w:rsid w:val="00615805"/>
    <w:rsid w:val="00615905"/>
    <w:rsid w:val="006167CF"/>
    <w:rsid w:val="00617DD2"/>
    <w:rsid w:val="006214B2"/>
    <w:rsid w:val="00621A2B"/>
    <w:rsid w:val="00621DD1"/>
    <w:rsid w:val="0062311A"/>
    <w:rsid w:val="006263CF"/>
    <w:rsid w:val="006265AD"/>
    <w:rsid w:val="00630BF6"/>
    <w:rsid w:val="00632B1B"/>
    <w:rsid w:val="00633B7A"/>
    <w:rsid w:val="00634C1D"/>
    <w:rsid w:val="006358EB"/>
    <w:rsid w:val="006360B1"/>
    <w:rsid w:val="0063614B"/>
    <w:rsid w:val="006365EC"/>
    <w:rsid w:val="00641506"/>
    <w:rsid w:val="00641F04"/>
    <w:rsid w:val="00642339"/>
    <w:rsid w:val="0064368F"/>
    <w:rsid w:val="00644D3C"/>
    <w:rsid w:val="0064603D"/>
    <w:rsid w:val="00646763"/>
    <w:rsid w:val="0064700F"/>
    <w:rsid w:val="006470D5"/>
    <w:rsid w:val="006477E9"/>
    <w:rsid w:val="00647921"/>
    <w:rsid w:val="00650CC3"/>
    <w:rsid w:val="00650F80"/>
    <w:rsid w:val="00651739"/>
    <w:rsid w:val="0065261C"/>
    <w:rsid w:val="0065446E"/>
    <w:rsid w:val="00654FB3"/>
    <w:rsid w:val="0065543F"/>
    <w:rsid w:val="00655597"/>
    <w:rsid w:val="006562B8"/>
    <w:rsid w:val="00660419"/>
    <w:rsid w:val="0066143A"/>
    <w:rsid w:val="00662FE5"/>
    <w:rsid w:val="00664370"/>
    <w:rsid w:val="00664F86"/>
    <w:rsid w:val="006660B1"/>
    <w:rsid w:val="006662CA"/>
    <w:rsid w:val="00666FFB"/>
    <w:rsid w:val="00673B03"/>
    <w:rsid w:val="00674326"/>
    <w:rsid w:val="006748EF"/>
    <w:rsid w:val="00675694"/>
    <w:rsid w:val="00680F64"/>
    <w:rsid w:val="00681349"/>
    <w:rsid w:val="006853C3"/>
    <w:rsid w:val="006908E6"/>
    <w:rsid w:val="00690C23"/>
    <w:rsid w:val="0069124D"/>
    <w:rsid w:val="00692067"/>
    <w:rsid w:val="00692C5D"/>
    <w:rsid w:val="0069318C"/>
    <w:rsid w:val="00693763"/>
    <w:rsid w:val="006937D4"/>
    <w:rsid w:val="0069403B"/>
    <w:rsid w:val="00695997"/>
    <w:rsid w:val="00696D25"/>
    <w:rsid w:val="00697F7C"/>
    <w:rsid w:val="006A1D4E"/>
    <w:rsid w:val="006A5743"/>
    <w:rsid w:val="006A5A6D"/>
    <w:rsid w:val="006A6331"/>
    <w:rsid w:val="006A652B"/>
    <w:rsid w:val="006A66B2"/>
    <w:rsid w:val="006A6C31"/>
    <w:rsid w:val="006A6FB5"/>
    <w:rsid w:val="006A7041"/>
    <w:rsid w:val="006B07DD"/>
    <w:rsid w:val="006B4E7A"/>
    <w:rsid w:val="006B7093"/>
    <w:rsid w:val="006B7A62"/>
    <w:rsid w:val="006C0859"/>
    <w:rsid w:val="006C2213"/>
    <w:rsid w:val="006C230F"/>
    <w:rsid w:val="006C63F4"/>
    <w:rsid w:val="006C7863"/>
    <w:rsid w:val="006C7C19"/>
    <w:rsid w:val="006D130D"/>
    <w:rsid w:val="006D388C"/>
    <w:rsid w:val="006D4014"/>
    <w:rsid w:val="006D56D4"/>
    <w:rsid w:val="006D7BD7"/>
    <w:rsid w:val="006E2EF2"/>
    <w:rsid w:val="006E4502"/>
    <w:rsid w:val="006E7C19"/>
    <w:rsid w:val="006F1EEA"/>
    <w:rsid w:val="006F3525"/>
    <w:rsid w:val="006F3882"/>
    <w:rsid w:val="006F3B33"/>
    <w:rsid w:val="006F3B6C"/>
    <w:rsid w:val="006F799F"/>
    <w:rsid w:val="007011A4"/>
    <w:rsid w:val="0070146E"/>
    <w:rsid w:val="007016D8"/>
    <w:rsid w:val="007028B2"/>
    <w:rsid w:val="00702EC0"/>
    <w:rsid w:val="00703576"/>
    <w:rsid w:val="00706329"/>
    <w:rsid w:val="00712447"/>
    <w:rsid w:val="00712B95"/>
    <w:rsid w:val="00713E5E"/>
    <w:rsid w:val="00713FD4"/>
    <w:rsid w:val="0071418B"/>
    <w:rsid w:val="0071481D"/>
    <w:rsid w:val="00716141"/>
    <w:rsid w:val="007163B0"/>
    <w:rsid w:val="00717D56"/>
    <w:rsid w:val="0072152F"/>
    <w:rsid w:val="00722A5F"/>
    <w:rsid w:val="00723095"/>
    <w:rsid w:val="00724B8A"/>
    <w:rsid w:val="007251E1"/>
    <w:rsid w:val="00726429"/>
    <w:rsid w:val="00727376"/>
    <w:rsid w:val="00727A11"/>
    <w:rsid w:val="00730A59"/>
    <w:rsid w:val="00730AAA"/>
    <w:rsid w:val="0073135E"/>
    <w:rsid w:val="00732051"/>
    <w:rsid w:val="00732DFC"/>
    <w:rsid w:val="007340BF"/>
    <w:rsid w:val="00735644"/>
    <w:rsid w:val="00735BE2"/>
    <w:rsid w:val="00736FC0"/>
    <w:rsid w:val="007373BB"/>
    <w:rsid w:val="0073785A"/>
    <w:rsid w:val="00742977"/>
    <w:rsid w:val="00743A10"/>
    <w:rsid w:val="0074428B"/>
    <w:rsid w:val="00744EB8"/>
    <w:rsid w:val="00744FA7"/>
    <w:rsid w:val="00746932"/>
    <w:rsid w:val="0074726D"/>
    <w:rsid w:val="00747826"/>
    <w:rsid w:val="00747E79"/>
    <w:rsid w:val="007502D9"/>
    <w:rsid w:val="00752ECB"/>
    <w:rsid w:val="00754600"/>
    <w:rsid w:val="0075479B"/>
    <w:rsid w:val="00754B72"/>
    <w:rsid w:val="00754C24"/>
    <w:rsid w:val="007552A1"/>
    <w:rsid w:val="00755F9D"/>
    <w:rsid w:val="00756AB1"/>
    <w:rsid w:val="00756FE3"/>
    <w:rsid w:val="00760E17"/>
    <w:rsid w:val="00763D6D"/>
    <w:rsid w:val="0076417B"/>
    <w:rsid w:val="007651B2"/>
    <w:rsid w:val="00766397"/>
    <w:rsid w:val="007670C0"/>
    <w:rsid w:val="007677AC"/>
    <w:rsid w:val="00767DF8"/>
    <w:rsid w:val="00770388"/>
    <w:rsid w:val="0077044E"/>
    <w:rsid w:val="0077054F"/>
    <w:rsid w:val="007732B0"/>
    <w:rsid w:val="007745D5"/>
    <w:rsid w:val="0077499A"/>
    <w:rsid w:val="0077592A"/>
    <w:rsid w:val="0077715F"/>
    <w:rsid w:val="007812F6"/>
    <w:rsid w:val="00783293"/>
    <w:rsid w:val="00785C27"/>
    <w:rsid w:val="00790052"/>
    <w:rsid w:val="00793E80"/>
    <w:rsid w:val="007943F1"/>
    <w:rsid w:val="00794CF9"/>
    <w:rsid w:val="00796AFE"/>
    <w:rsid w:val="007977F7"/>
    <w:rsid w:val="007A1486"/>
    <w:rsid w:val="007A2BC5"/>
    <w:rsid w:val="007A7BA5"/>
    <w:rsid w:val="007A7E0D"/>
    <w:rsid w:val="007B0F94"/>
    <w:rsid w:val="007B1A2F"/>
    <w:rsid w:val="007B282A"/>
    <w:rsid w:val="007B3D43"/>
    <w:rsid w:val="007B4F30"/>
    <w:rsid w:val="007B68F4"/>
    <w:rsid w:val="007C07CB"/>
    <w:rsid w:val="007C0923"/>
    <w:rsid w:val="007C1D55"/>
    <w:rsid w:val="007C21D7"/>
    <w:rsid w:val="007C23AA"/>
    <w:rsid w:val="007C2F35"/>
    <w:rsid w:val="007C3253"/>
    <w:rsid w:val="007C360A"/>
    <w:rsid w:val="007C4D0F"/>
    <w:rsid w:val="007C518D"/>
    <w:rsid w:val="007D1DB9"/>
    <w:rsid w:val="007D1FD9"/>
    <w:rsid w:val="007D21CA"/>
    <w:rsid w:val="007D5AC6"/>
    <w:rsid w:val="007D697F"/>
    <w:rsid w:val="007D6AF6"/>
    <w:rsid w:val="007E07AE"/>
    <w:rsid w:val="007E12D5"/>
    <w:rsid w:val="007E1385"/>
    <w:rsid w:val="007E1BB2"/>
    <w:rsid w:val="007E3618"/>
    <w:rsid w:val="007E3BBB"/>
    <w:rsid w:val="007E4CDB"/>
    <w:rsid w:val="007E616E"/>
    <w:rsid w:val="007E78E8"/>
    <w:rsid w:val="007F1178"/>
    <w:rsid w:val="007F132E"/>
    <w:rsid w:val="007F1664"/>
    <w:rsid w:val="007F225C"/>
    <w:rsid w:val="007F2AB9"/>
    <w:rsid w:val="007F3B6C"/>
    <w:rsid w:val="007F3CFE"/>
    <w:rsid w:val="007F7F5B"/>
    <w:rsid w:val="00800020"/>
    <w:rsid w:val="008000B7"/>
    <w:rsid w:val="00800F41"/>
    <w:rsid w:val="00802B9A"/>
    <w:rsid w:val="00803D2C"/>
    <w:rsid w:val="00804026"/>
    <w:rsid w:val="00804C96"/>
    <w:rsid w:val="0080561D"/>
    <w:rsid w:val="008064CD"/>
    <w:rsid w:val="008113E6"/>
    <w:rsid w:val="00811CE8"/>
    <w:rsid w:val="008157BF"/>
    <w:rsid w:val="00817A60"/>
    <w:rsid w:val="008262D5"/>
    <w:rsid w:val="008268D4"/>
    <w:rsid w:val="00826B8F"/>
    <w:rsid w:val="00826E7A"/>
    <w:rsid w:val="00830864"/>
    <w:rsid w:val="008324C3"/>
    <w:rsid w:val="00832A2D"/>
    <w:rsid w:val="00835982"/>
    <w:rsid w:val="0083606B"/>
    <w:rsid w:val="00836B92"/>
    <w:rsid w:val="008372D7"/>
    <w:rsid w:val="00842138"/>
    <w:rsid w:val="00842645"/>
    <w:rsid w:val="00842795"/>
    <w:rsid w:val="00842B5E"/>
    <w:rsid w:val="0084307F"/>
    <w:rsid w:val="00843420"/>
    <w:rsid w:val="00845056"/>
    <w:rsid w:val="00846FF4"/>
    <w:rsid w:val="00847DFA"/>
    <w:rsid w:val="008500B3"/>
    <w:rsid w:val="0085090F"/>
    <w:rsid w:val="00850992"/>
    <w:rsid w:val="00853681"/>
    <w:rsid w:val="00855260"/>
    <w:rsid w:val="00855F43"/>
    <w:rsid w:val="00862065"/>
    <w:rsid w:val="008620AE"/>
    <w:rsid w:val="0086397F"/>
    <w:rsid w:val="00863F1E"/>
    <w:rsid w:val="008642E7"/>
    <w:rsid w:val="00864695"/>
    <w:rsid w:val="00864B1E"/>
    <w:rsid w:val="00865308"/>
    <w:rsid w:val="00865341"/>
    <w:rsid w:val="00865722"/>
    <w:rsid w:val="00866157"/>
    <w:rsid w:val="00866B1F"/>
    <w:rsid w:val="00866E14"/>
    <w:rsid w:val="008713E8"/>
    <w:rsid w:val="00871CA0"/>
    <w:rsid w:val="00871F11"/>
    <w:rsid w:val="008737FA"/>
    <w:rsid w:val="00882299"/>
    <w:rsid w:val="00886717"/>
    <w:rsid w:val="008877EF"/>
    <w:rsid w:val="00887B6E"/>
    <w:rsid w:val="008901A4"/>
    <w:rsid w:val="00895C09"/>
    <w:rsid w:val="00896011"/>
    <w:rsid w:val="0089629B"/>
    <w:rsid w:val="008975E9"/>
    <w:rsid w:val="00897CE1"/>
    <w:rsid w:val="008A026F"/>
    <w:rsid w:val="008A194E"/>
    <w:rsid w:val="008A2D8B"/>
    <w:rsid w:val="008A426C"/>
    <w:rsid w:val="008A467A"/>
    <w:rsid w:val="008A5615"/>
    <w:rsid w:val="008A5923"/>
    <w:rsid w:val="008A69EC"/>
    <w:rsid w:val="008B26E7"/>
    <w:rsid w:val="008B2BF4"/>
    <w:rsid w:val="008B4119"/>
    <w:rsid w:val="008B71AC"/>
    <w:rsid w:val="008C194A"/>
    <w:rsid w:val="008C1958"/>
    <w:rsid w:val="008C1CF7"/>
    <w:rsid w:val="008C1D96"/>
    <w:rsid w:val="008C3785"/>
    <w:rsid w:val="008C4D38"/>
    <w:rsid w:val="008C6318"/>
    <w:rsid w:val="008D13A2"/>
    <w:rsid w:val="008D182A"/>
    <w:rsid w:val="008D3152"/>
    <w:rsid w:val="008D3ECA"/>
    <w:rsid w:val="008D5732"/>
    <w:rsid w:val="008D5BBF"/>
    <w:rsid w:val="008E0D2E"/>
    <w:rsid w:val="008E0E5F"/>
    <w:rsid w:val="008E1A36"/>
    <w:rsid w:val="008E2E07"/>
    <w:rsid w:val="008E416C"/>
    <w:rsid w:val="008E43AD"/>
    <w:rsid w:val="008E53EA"/>
    <w:rsid w:val="008E5937"/>
    <w:rsid w:val="008E6D8D"/>
    <w:rsid w:val="008E75F7"/>
    <w:rsid w:val="008E7E63"/>
    <w:rsid w:val="008E7FC3"/>
    <w:rsid w:val="008F05D1"/>
    <w:rsid w:val="008F2619"/>
    <w:rsid w:val="008F49EE"/>
    <w:rsid w:val="008F4F62"/>
    <w:rsid w:val="008F549C"/>
    <w:rsid w:val="008F65AC"/>
    <w:rsid w:val="008F78F4"/>
    <w:rsid w:val="00901066"/>
    <w:rsid w:val="009026A3"/>
    <w:rsid w:val="00903053"/>
    <w:rsid w:val="009074FF"/>
    <w:rsid w:val="009109BF"/>
    <w:rsid w:val="00913135"/>
    <w:rsid w:val="00913E0D"/>
    <w:rsid w:val="00914D60"/>
    <w:rsid w:val="00915695"/>
    <w:rsid w:val="00921661"/>
    <w:rsid w:val="00923BA9"/>
    <w:rsid w:val="00924108"/>
    <w:rsid w:val="009256C7"/>
    <w:rsid w:val="009256F3"/>
    <w:rsid w:val="009260E6"/>
    <w:rsid w:val="009264D8"/>
    <w:rsid w:val="00930FC1"/>
    <w:rsid w:val="00932E15"/>
    <w:rsid w:val="009344C0"/>
    <w:rsid w:val="00935340"/>
    <w:rsid w:val="00936782"/>
    <w:rsid w:val="0094138C"/>
    <w:rsid w:val="0094317D"/>
    <w:rsid w:val="00943626"/>
    <w:rsid w:val="00943F86"/>
    <w:rsid w:val="0094413C"/>
    <w:rsid w:val="009444BF"/>
    <w:rsid w:val="00945F7F"/>
    <w:rsid w:val="0094627A"/>
    <w:rsid w:val="00946B21"/>
    <w:rsid w:val="00947720"/>
    <w:rsid w:val="00951A5D"/>
    <w:rsid w:val="00951FB8"/>
    <w:rsid w:val="00956C6F"/>
    <w:rsid w:val="0095722E"/>
    <w:rsid w:val="009574E9"/>
    <w:rsid w:val="00957CCF"/>
    <w:rsid w:val="00961AFF"/>
    <w:rsid w:val="00965B6F"/>
    <w:rsid w:val="00965CE8"/>
    <w:rsid w:val="00966C3D"/>
    <w:rsid w:val="00967169"/>
    <w:rsid w:val="00970D64"/>
    <w:rsid w:val="009743F4"/>
    <w:rsid w:val="00974B75"/>
    <w:rsid w:val="00974F49"/>
    <w:rsid w:val="0097649C"/>
    <w:rsid w:val="009768E5"/>
    <w:rsid w:val="00976E71"/>
    <w:rsid w:val="0097742C"/>
    <w:rsid w:val="00980D8C"/>
    <w:rsid w:val="00980F64"/>
    <w:rsid w:val="009815AC"/>
    <w:rsid w:val="00982791"/>
    <w:rsid w:val="0098415F"/>
    <w:rsid w:val="0098427B"/>
    <w:rsid w:val="00986AED"/>
    <w:rsid w:val="00987078"/>
    <w:rsid w:val="00990687"/>
    <w:rsid w:val="00990EA6"/>
    <w:rsid w:val="0099114F"/>
    <w:rsid w:val="00991C07"/>
    <w:rsid w:val="00993214"/>
    <w:rsid w:val="00993229"/>
    <w:rsid w:val="00993D0A"/>
    <w:rsid w:val="00995A8F"/>
    <w:rsid w:val="009963E5"/>
    <w:rsid w:val="00997353"/>
    <w:rsid w:val="009A12D4"/>
    <w:rsid w:val="009A1C32"/>
    <w:rsid w:val="009A1DF3"/>
    <w:rsid w:val="009A3A8C"/>
    <w:rsid w:val="009A3DBF"/>
    <w:rsid w:val="009A66B7"/>
    <w:rsid w:val="009B0E4F"/>
    <w:rsid w:val="009B1691"/>
    <w:rsid w:val="009B1807"/>
    <w:rsid w:val="009B2CFF"/>
    <w:rsid w:val="009B3DF6"/>
    <w:rsid w:val="009B3E75"/>
    <w:rsid w:val="009B43FE"/>
    <w:rsid w:val="009B4D7D"/>
    <w:rsid w:val="009C0933"/>
    <w:rsid w:val="009C2501"/>
    <w:rsid w:val="009C29DD"/>
    <w:rsid w:val="009C34AA"/>
    <w:rsid w:val="009C4AD3"/>
    <w:rsid w:val="009C6FE6"/>
    <w:rsid w:val="009D2AEB"/>
    <w:rsid w:val="009D7369"/>
    <w:rsid w:val="009D73EF"/>
    <w:rsid w:val="009E01BF"/>
    <w:rsid w:val="009E0F81"/>
    <w:rsid w:val="009E10D6"/>
    <w:rsid w:val="009E15B1"/>
    <w:rsid w:val="009E36A3"/>
    <w:rsid w:val="009E4730"/>
    <w:rsid w:val="009E47E7"/>
    <w:rsid w:val="009E4CB7"/>
    <w:rsid w:val="009F04F4"/>
    <w:rsid w:val="009F09D8"/>
    <w:rsid w:val="009F114B"/>
    <w:rsid w:val="009F1B5B"/>
    <w:rsid w:val="009F38AB"/>
    <w:rsid w:val="009F3DAC"/>
    <w:rsid w:val="009F56EB"/>
    <w:rsid w:val="009F60EF"/>
    <w:rsid w:val="009F72A1"/>
    <w:rsid w:val="009F7DD2"/>
    <w:rsid w:val="00A001BD"/>
    <w:rsid w:val="00A018E6"/>
    <w:rsid w:val="00A0226A"/>
    <w:rsid w:val="00A02580"/>
    <w:rsid w:val="00A02627"/>
    <w:rsid w:val="00A0510A"/>
    <w:rsid w:val="00A055A8"/>
    <w:rsid w:val="00A055E6"/>
    <w:rsid w:val="00A06625"/>
    <w:rsid w:val="00A06C2A"/>
    <w:rsid w:val="00A070B9"/>
    <w:rsid w:val="00A071C5"/>
    <w:rsid w:val="00A075CA"/>
    <w:rsid w:val="00A07B32"/>
    <w:rsid w:val="00A108BD"/>
    <w:rsid w:val="00A10AFC"/>
    <w:rsid w:val="00A118E5"/>
    <w:rsid w:val="00A11EF8"/>
    <w:rsid w:val="00A11F7E"/>
    <w:rsid w:val="00A1202B"/>
    <w:rsid w:val="00A14761"/>
    <w:rsid w:val="00A14DDC"/>
    <w:rsid w:val="00A15977"/>
    <w:rsid w:val="00A17046"/>
    <w:rsid w:val="00A17BC6"/>
    <w:rsid w:val="00A20D95"/>
    <w:rsid w:val="00A20E6A"/>
    <w:rsid w:val="00A21AC2"/>
    <w:rsid w:val="00A222B1"/>
    <w:rsid w:val="00A22333"/>
    <w:rsid w:val="00A248A8"/>
    <w:rsid w:val="00A26202"/>
    <w:rsid w:val="00A278ED"/>
    <w:rsid w:val="00A27DA1"/>
    <w:rsid w:val="00A3254E"/>
    <w:rsid w:val="00A32A7F"/>
    <w:rsid w:val="00A343A6"/>
    <w:rsid w:val="00A34694"/>
    <w:rsid w:val="00A35604"/>
    <w:rsid w:val="00A3621E"/>
    <w:rsid w:val="00A40E2C"/>
    <w:rsid w:val="00A464D9"/>
    <w:rsid w:val="00A46550"/>
    <w:rsid w:val="00A47234"/>
    <w:rsid w:val="00A474BD"/>
    <w:rsid w:val="00A478EB"/>
    <w:rsid w:val="00A521A1"/>
    <w:rsid w:val="00A53858"/>
    <w:rsid w:val="00A53F19"/>
    <w:rsid w:val="00A54494"/>
    <w:rsid w:val="00A54B01"/>
    <w:rsid w:val="00A55AED"/>
    <w:rsid w:val="00A55CA3"/>
    <w:rsid w:val="00A612C9"/>
    <w:rsid w:val="00A61476"/>
    <w:rsid w:val="00A616C4"/>
    <w:rsid w:val="00A6240E"/>
    <w:rsid w:val="00A625F9"/>
    <w:rsid w:val="00A633D1"/>
    <w:rsid w:val="00A63679"/>
    <w:rsid w:val="00A64C10"/>
    <w:rsid w:val="00A6540D"/>
    <w:rsid w:val="00A661E2"/>
    <w:rsid w:val="00A661F9"/>
    <w:rsid w:val="00A707EB"/>
    <w:rsid w:val="00A733DA"/>
    <w:rsid w:val="00A7361C"/>
    <w:rsid w:val="00A73E24"/>
    <w:rsid w:val="00A75C22"/>
    <w:rsid w:val="00A775E9"/>
    <w:rsid w:val="00A81DF9"/>
    <w:rsid w:val="00A81F70"/>
    <w:rsid w:val="00A8207C"/>
    <w:rsid w:val="00A829D3"/>
    <w:rsid w:val="00A84316"/>
    <w:rsid w:val="00A84541"/>
    <w:rsid w:val="00A853C1"/>
    <w:rsid w:val="00A8694A"/>
    <w:rsid w:val="00A90D05"/>
    <w:rsid w:val="00A912AC"/>
    <w:rsid w:val="00A92D8C"/>
    <w:rsid w:val="00A93113"/>
    <w:rsid w:val="00A933B5"/>
    <w:rsid w:val="00A93434"/>
    <w:rsid w:val="00A955F8"/>
    <w:rsid w:val="00A9565F"/>
    <w:rsid w:val="00A96474"/>
    <w:rsid w:val="00AA10AB"/>
    <w:rsid w:val="00AA213D"/>
    <w:rsid w:val="00AA2D23"/>
    <w:rsid w:val="00AA68F6"/>
    <w:rsid w:val="00AA6FBA"/>
    <w:rsid w:val="00AA7A90"/>
    <w:rsid w:val="00AB00BB"/>
    <w:rsid w:val="00AB0E03"/>
    <w:rsid w:val="00AB42A4"/>
    <w:rsid w:val="00AB433D"/>
    <w:rsid w:val="00AB513D"/>
    <w:rsid w:val="00AB5FDD"/>
    <w:rsid w:val="00AB70CE"/>
    <w:rsid w:val="00AB7BD9"/>
    <w:rsid w:val="00AB7BDA"/>
    <w:rsid w:val="00AB7F0C"/>
    <w:rsid w:val="00AC0EEA"/>
    <w:rsid w:val="00AC0F0F"/>
    <w:rsid w:val="00AC2F5E"/>
    <w:rsid w:val="00AC3F90"/>
    <w:rsid w:val="00AC65F7"/>
    <w:rsid w:val="00AC68DA"/>
    <w:rsid w:val="00AD079B"/>
    <w:rsid w:val="00AD0AAD"/>
    <w:rsid w:val="00AD4963"/>
    <w:rsid w:val="00AD5294"/>
    <w:rsid w:val="00AD5610"/>
    <w:rsid w:val="00AD7534"/>
    <w:rsid w:val="00AE0181"/>
    <w:rsid w:val="00AE12B0"/>
    <w:rsid w:val="00AE13CB"/>
    <w:rsid w:val="00AE31DE"/>
    <w:rsid w:val="00AE36DF"/>
    <w:rsid w:val="00AE3707"/>
    <w:rsid w:val="00AE4957"/>
    <w:rsid w:val="00AE49DB"/>
    <w:rsid w:val="00AE590A"/>
    <w:rsid w:val="00AE61BE"/>
    <w:rsid w:val="00AE6372"/>
    <w:rsid w:val="00AE7873"/>
    <w:rsid w:val="00AE7CA2"/>
    <w:rsid w:val="00AF030E"/>
    <w:rsid w:val="00AF0F57"/>
    <w:rsid w:val="00AF195E"/>
    <w:rsid w:val="00AF28D9"/>
    <w:rsid w:val="00AF3AB4"/>
    <w:rsid w:val="00AF4C79"/>
    <w:rsid w:val="00AF5C66"/>
    <w:rsid w:val="00AF6549"/>
    <w:rsid w:val="00B01687"/>
    <w:rsid w:val="00B02018"/>
    <w:rsid w:val="00B02723"/>
    <w:rsid w:val="00B034A8"/>
    <w:rsid w:val="00B05902"/>
    <w:rsid w:val="00B10D7B"/>
    <w:rsid w:val="00B11C90"/>
    <w:rsid w:val="00B11CDF"/>
    <w:rsid w:val="00B1235D"/>
    <w:rsid w:val="00B130FB"/>
    <w:rsid w:val="00B136CC"/>
    <w:rsid w:val="00B137A2"/>
    <w:rsid w:val="00B15244"/>
    <w:rsid w:val="00B16120"/>
    <w:rsid w:val="00B163A4"/>
    <w:rsid w:val="00B17D87"/>
    <w:rsid w:val="00B203CC"/>
    <w:rsid w:val="00B20AA8"/>
    <w:rsid w:val="00B216EA"/>
    <w:rsid w:val="00B2251B"/>
    <w:rsid w:val="00B22DC1"/>
    <w:rsid w:val="00B23685"/>
    <w:rsid w:val="00B236AE"/>
    <w:rsid w:val="00B27988"/>
    <w:rsid w:val="00B30C80"/>
    <w:rsid w:val="00B30DF1"/>
    <w:rsid w:val="00B319A6"/>
    <w:rsid w:val="00B35D2D"/>
    <w:rsid w:val="00B36A2A"/>
    <w:rsid w:val="00B43D0D"/>
    <w:rsid w:val="00B44AB5"/>
    <w:rsid w:val="00B45AA4"/>
    <w:rsid w:val="00B460CD"/>
    <w:rsid w:val="00B507F1"/>
    <w:rsid w:val="00B507FC"/>
    <w:rsid w:val="00B55839"/>
    <w:rsid w:val="00B56B83"/>
    <w:rsid w:val="00B6048A"/>
    <w:rsid w:val="00B6085C"/>
    <w:rsid w:val="00B61B29"/>
    <w:rsid w:val="00B65104"/>
    <w:rsid w:val="00B65961"/>
    <w:rsid w:val="00B67D93"/>
    <w:rsid w:val="00B71E08"/>
    <w:rsid w:val="00B727B5"/>
    <w:rsid w:val="00B72B17"/>
    <w:rsid w:val="00B73868"/>
    <w:rsid w:val="00B7455E"/>
    <w:rsid w:val="00B75323"/>
    <w:rsid w:val="00B75782"/>
    <w:rsid w:val="00B76811"/>
    <w:rsid w:val="00B82C55"/>
    <w:rsid w:val="00B82C80"/>
    <w:rsid w:val="00B83528"/>
    <w:rsid w:val="00B853E5"/>
    <w:rsid w:val="00B9478F"/>
    <w:rsid w:val="00B9644B"/>
    <w:rsid w:val="00B97BF1"/>
    <w:rsid w:val="00BA05C3"/>
    <w:rsid w:val="00BA0E3E"/>
    <w:rsid w:val="00BA135D"/>
    <w:rsid w:val="00BA2AB8"/>
    <w:rsid w:val="00BA4129"/>
    <w:rsid w:val="00BA4AEE"/>
    <w:rsid w:val="00BA4F90"/>
    <w:rsid w:val="00BA5A76"/>
    <w:rsid w:val="00BA61D6"/>
    <w:rsid w:val="00BA65F4"/>
    <w:rsid w:val="00BB1684"/>
    <w:rsid w:val="00BB2A9D"/>
    <w:rsid w:val="00BB344F"/>
    <w:rsid w:val="00BB3989"/>
    <w:rsid w:val="00BB51DA"/>
    <w:rsid w:val="00BB59DD"/>
    <w:rsid w:val="00BB62C1"/>
    <w:rsid w:val="00BB7485"/>
    <w:rsid w:val="00BC0B2C"/>
    <w:rsid w:val="00BC0DDE"/>
    <w:rsid w:val="00BC1211"/>
    <w:rsid w:val="00BC287C"/>
    <w:rsid w:val="00BC35AD"/>
    <w:rsid w:val="00BC368B"/>
    <w:rsid w:val="00BC3D92"/>
    <w:rsid w:val="00BC4301"/>
    <w:rsid w:val="00BC4485"/>
    <w:rsid w:val="00BC7A6B"/>
    <w:rsid w:val="00BD12A2"/>
    <w:rsid w:val="00BD1809"/>
    <w:rsid w:val="00BD2799"/>
    <w:rsid w:val="00BD29FD"/>
    <w:rsid w:val="00BD2C7E"/>
    <w:rsid w:val="00BD30A8"/>
    <w:rsid w:val="00BD346E"/>
    <w:rsid w:val="00BD61A3"/>
    <w:rsid w:val="00BD69FB"/>
    <w:rsid w:val="00BD6C64"/>
    <w:rsid w:val="00BE02C3"/>
    <w:rsid w:val="00BE043F"/>
    <w:rsid w:val="00BE23CA"/>
    <w:rsid w:val="00BE52A8"/>
    <w:rsid w:val="00BE58DE"/>
    <w:rsid w:val="00BE5AD4"/>
    <w:rsid w:val="00BE67F4"/>
    <w:rsid w:val="00BE6DAA"/>
    <w:rsid w:val="00BF248F"/>
    <w:rsid w:val="00BF2602"/>
    <w:rsid w:val="00BF5F16"/>
    <w:rsid w:val="00BF6008"/>
    <w:rsid w:val="00BF6E45"/>
    <w:rsid w:val="00BF79A9"/>
    <w:rsid w:val="00C00336"/>
    <w:rsid w:val="00C00B91"/>
    <w:rsid w:val="00C01588"/>
    <w:rsid w:val="00C0179D"/>
    <w:rsid w:val="00C017AC"/>
    <w:rsid w:val="00C018C8"/>
    <w:rsid w:val="00C01EEA"/>
    <w:rsid w:val="00C03D68"/>
    <w:rsid w:val="00C0515D"/>
    <w:rsid w:val="00C07D53"/>
    <w:rsid w:val="00C14130"/>
    <w:rsid w:val="00C141F4"/>
    <w:rsid w:val="00C14C3F"/>
    <w:rsid w:val="00C15FA0"/>
    <w:rsid w:val="00C17E53"/>
    <w:rsid w:val="00C17E8D"/>
    <w:rsid w:val="00C211F3"/>
    <w:rsid w:val="00C21844"/>
    <w:rsid w:val="00C23004"/>
    <w:rsid w:val="00C23296"/>
    <w:rsid w:val="00C234B8"/>
    <w:rsid w:val="00C23E49"/>
    <w:rsid w:val="00C24484"/>
    <w:rsid w:val="00C25D11"/>
    <w:rsid w:val="00C25E85"/>
    <w:rsid w:val="00C26B26"/>
    <w:rsid w:val="00C27254"/>
    <w:rsid w:val="00C27D5F"/>
    <w:rsid w:val="00C27E99"/>
    <w:rsid w:val="00C30458"/>
    <w:rsid w:val="00C31278"/>
    <w:rsid w:val="00C31CA9"/>
    <w:rsid w:val="00C31E6E"/>
    <w:rsid w:val="00C342EF"/>
    <w:rsid w:val="00C344AF"/>
    <w:rsid w:val="00C3454E"/>
    <w:rsid w:val="00C34A8B"/>
    <w:rsid w:val="00C3501F"/>
    <w:rsid w:val="00C3576F"/>
    <w:rsid w:val="00C35C5D"/>
    <w:rsid w:val="00C3646B"/>
    <w:rsid w:val="00C3646E"/>
    <w:rsid w:val="00C37F60"/>
    <w:rsid w:val="00C416E9"/>
    <w:rsid w:val="00C41DCB"/>
    <w:rsid w:val="00C42741"/>
    <w:rsid w:val="00C42E1D"/>
    <w:rsid w:val="00C436DC"/>
    <w:rsid w:val="00C43870"/>
    <w:rsid w:val="00C446EA"/>
    <w:rsid w:val="00C451C1"/>
    <w:rsid w:val="00C457C4"/>
    <w:rsid w:val="00C45DD5"/>
    <w:rsid w:val="00C468F2"/>
    <w:rsid w:val="00C50B74"/>
    <w:rsid w:val="00C50D56"/>
    <w:rsid w:val="00C50F6B"/>
    <w:rsid w:val="00C51321"/>
    <w:rsid w:val="00C517B0"/>
    <w:rsid w:val="00C52589"/>
    <w:rsid w:val="00C53DAA"/>
    <w:rsid w:val="00C53DDF"/>
    <w:rsid w:val="00C54775"/>
    <w:rsid w:val="00C55662"/>
    <w:rsid w:val="00C55A69"/>
    <w:rsid w:val="00C55E7B"/>
    <w:rsid w:val="00C5646F"/>
    <w:rsid w:val="00C62847"/>
    <w:rsid w:val="00C638CA"/>
    <w:rsid w:val="00C64AC4"/>
    <w:rsid w:val="00C65951"/>
    <w:rsid w:val="00C662DD"/>
    <w:rsid w:val="00C664E1"/>
    <w:rsid w:val="00C67216"/>
    <w:rsid w:val="00C70582"/>
    <w:rsid w:val="00C7240F"/>
    <w:rsid w:val="00C72F12"/>
    <w:rsid w:val="00C75200"/>
    <w:rsid w:val="00C763B1"/>
    <w:rsid w:val="00C83443"/>
    <w:rsid w:val="00C836B6"/>
    <w:rsid w:val="00C838BB"/>
    <w:rsid w:val="00C83902"/>
    <w:rsid w:val="00C83FAA"/>
    <w:rsid w:val="00C86363"/>
    <w:rsid w:val="00C86A60"/>
    <w:rsid w:val="00C87E64"/>
    <w:rsid w:val="00C92296"/>
    <w:rsid w:val="00C928C2"/>
    <w:rsid w:val="00C95203"/>
    <w:rsid w:val="00C956E1"/>
    <w:rsid w:val="00C95CA1"/>
    <w:rsid w:val="00CA0B7F"/>
    <w:rsid w:val="00CA1D83"/>
    <w:rsid w:val="00CA3726"/>
    <w:rsid w:val="00CA436D"/>
    <w:rsid w:val="00CA5169"/>
    <w:rsid w:val="00CA5A2C"/>
    <w:rsid w:val="00CA6F3D"/>
    <w:rsid w:val="00CA7F0A"/>
    <w:rsid w:val="00CA7F3B"/>
    <w:rsid w:val="00CB0856"/>
    <w:rsid w:val="00CB0B1C"/>
    <w:rsid w:val="00CB0B9D"/>
    <w:rsid w:val="00CB0F0F"/>
    <w:rsid w:val="00CB237C"/>
    <w:rsid w:val="00CB3C85"/>
    <w:rsid w:val="00CB5622"/>
    <w:rsid w:val="00CB5A9D"/>
    <w:rsid w:val="00CB5FAE"/>
    <w:rsid w:val="00CB6444"/>
    <w:rsid w:val="00CB6894"/>
    <w:rsid w:val="00CB6DCC"/>
    <w:rsid w:val="00CC0304"/>
    <w:rsid w:val="00CC0830"/>
    <w:rsid w:val="00CC1844"/>
    <w:rsid w:val="00CC2783"/>
    <w:rsid w:val="00CC7DB7"/>
    <w:rsid w:val="00CD43EF"/>
    <w:rsid w:val="00CD458F"/>
    <w:rsid w:val="00CD5746"/>
    <w:rsid w:val="00CD62DD"/>
    <w:rsid w:val="00CD65A8"/>
    <w:rsid w:val="00CD6BBF"/>
    <w:rsid w:val="00CD7585"/>
    <w:rsid w:val="00CE209D"/>
    <w:rsid w:val="00CE2F2C"/>
    <w:rsid w:val="00CE688B"/>
    <w:rsid w:val="00CE7C78"/>
    <w:rsid w:val="00CF317B"/>
    <w:rsid w:val="00CF3B01"/>
    <w:rsid w:val="00CF529F"/>
    <w:rsid w:val="00D00298"/>
    <w:rsid w:val="00D017A1"/>
    <w:rsid w:val="00D01B10"/>
    <w:rsid w:val="00D03F62"/>
    <w:rsid w:val="00D04628"/>
    <w:rsid w:val="00D061AD"/>
    <w:rsid w:val="00D108DE"/>
    <w:rsid w:val="00D1090E"/>
    <w:rsid w:val="00D11101"/>
    <w:rsid w:val="00D124AE"/>
    <w:rsid w:val="00D134A2"/>
    <w:rsid w:val="00D14219"/>
    <w:rsid w:val="00D14E5F"/>
    <w:rsid w:val="00D164D3"/>
    <w:rsid w:val="00D20108"/>
    <w:rsid w:val="00D23142"/>
    <w:rsid w:val="00D24366"/>
    <w:rsid w:val="00D24EB7"/>
    <w:rsid w:val="00D25297"/>
    <w:rsid w:val="00D25C76"/>
    <w:rsid w:val="00D326F5"/>
    <w:rsid w:val="00D3546B"/>
    <w:rsid w:val="00D371FD"/>
    <w:rsid w:val="00D439E5"/>
    <w:rsid w:val="00D43A0D"/>
    <w:rsid w:val="00D4503B"/>
    <w:rsid w:val="00D45E10"/>
    <w:rsid w:val="00D467CE"/>
    <w:rsid w:val="00D47D6E"/>
    <w:rsid w:val="00D50A66"/>
    <w:rsid w:val="00D52C6F"/>
    <w:rsid w:val="00D54E77"/>
    <w:rsid w:val="00D56027"/>
    <w:rsid w:val="00D56BEB"/>
    <w:rsid w:val="00D57230"/>
    <w:rsid w:val="00D618EB"/>
    <w:rsid w:val="00D61A67"/>
    <w:rsid w:val="00D63049"/>
    <w:rsid w:val="00D64DBD"/>
    <w:rsid w:val="00D654F8"/>
    <w:rsid w:val="00D65611"/>
    <w:rsid w:val="00D65A60"/>
    <w:rsid w:val="00D65C2E"/>
    <w:rsid w:val="00D702C5"/>
    <w:rsid w:val="00D70716"/>
    <w:rsid w:val="00D70B7F"/>
    <w:rsid w:val="00D71196"/>
    <w:rsid w:val="00D73389"/>
    <w:rsid w:val="00D73418"/>
    <w:rsid w:val="00D748A4"/>
    <w:rsid w:val="00D749D5"/>
    <w:rsid w:val="00D75078"/>
    <w:rsid w:val="00D76BD8"/>
    <w:rsid w:val="00D80D0B"/>
    <w:rsid w:val="00D8220C"/>
    <w:rsid w:val="00D8270F"/>
    <w:rsid w:val="00D8559C"/>
    <w:rsid w:val="00D875EF"/>
    <w:rsid w:val="00D90723"/>
    <w:rsid w:val="00D913AC"/>
    <w:rsid w:val="00D92CC2"/>
    <w:rsid w:val="00D93B76"/>
    <w:rsid w:val="00D94DE9"/>
    <w:rsid w:val="00D95AB3"/>
    <w:rsid w:val="00DA3F1A"/>
    <w:rsid w:val="00DA4396"/>
    <w:rsid w:val="00DA7928"/>
    <w:rsid w:val="00DA7F45"/>
    <w:rsid w:val="00DB06B9"/>
    <w:rsid w:val="00DB238B"/>
    <w:rsid w:val="00DB2C10"/>
    <w:rsid w:val="00DB4152"/>
    <w:rsid w:val="00DB6A92"/>
    <w:rsid w:val="00DC1222"/>
    <w:rsid w:val="00DC49EB"/>
    <w:rsid w:val="00DC4DD0"/>
    <w:rsid w:val="00DC4EE2"/>
    <w:rsid w:val="00DC50E2"/>
    <w:rsid w:val="00DC57D9"/>
    <w:rsid w:val="00DC72FA"/>
    <w:rsid w:val="00DD0F1A"/>
    <w:rsid w:val="00DD2A51"/>
    <w:rsid w:val="00DD3158"/>
    <w:rsid w:val="00DD4F1C"/>
    <w:rsid w:val="00DD5C3D"/>
    <w:rsid w:val="00DD69A9"/>
    <w:rsid w:val="00DD77B5"/>
    <w:rsid w:val="00DD7D1D"/>
    <w:rsid w:val="00DE40E4"/>
    <w:rsid w:val="00DE48EB"/>
    <w:rsid w:val="00DE57FC"/>
    <w:rsid w:val="00DE5BD2"/>
    <w:rsid w:val="00DE6288"/>
    <w:rsid w:val="00DE6517"/>
    <w:rsid w:val="00DF0CE4"/>
    <w:rsid w:val="00DF13C7"/>
    <w:rsid w:val="00DF34CE"/>
    <w:rsid w:val="00DF4268"/>
    <w:rsid w:val="00DF440E"/>
    <w:rsid w:val="00DF44AB"/>
    <w:rsid w:val="00DF5535"/>
    <w:rsid w:val="00DF55C1"/>
    <w:rsid w:val="00DF5C66"/>
    <w:rsid w:val="00DF6249"/>
    <w:rsid w:val="00DF6769"/>
    <w:rsid w:val="00DF6A45"/>
    <w:rsid w:val="00DF7811"/>
    <w:rsid w:val="00E006CE"/>
    <w:rsid w:val="00E036BE"/>
    <w:rsid w:val="00E04D51"/>
    <w:rsid w:val="00E04EB2"/>
    <w:rsid w:val="00E0693C"/>
    <w:rsid w:val="00E10B8B"/>
    <w:rsid w:val="00E10FED"/>
    <w:rsid w:val="00E11568"/>
    <w:rsid w:val="00E124DC"/>
    <w:rsid w:val="00E159DE"/>
    <w:rsid w:val="00E21A64"/>
    <w:rsid w:val="00E22F75"/>
    <w:rsid w:val="00E240EF"/>
    <w:rsid w:val="00E245B4"/>
    <w:rsid w:val="00E251D7"/>
    <w:rsid w:val="00E259D0"/>
    <w:rsid w:val="00E300B9"/>
    <w:rsid w:val="00E3012A"/>
    <w:rsid w:val="00E301BF"/>
    <w:rsid w:val="00E30D64"/>
    <w:rsid w:val="00E30E2A"/>
    <w:rsid w:val="00E315AC"/>
    <w:rsid w:val="00E31CAF"/>
    <w:rsid w:val="00E31F9A"/>
    <w:rsid w:val="00E353B3"/>
    <w:rsid w:val="00E35659"/>
    <w:rsid w:val="00E378C8"/>
    <w:rsid w:val="00E37BCF"/>
    <w:rsid w:val="00E4023D"/>
    <w:rsid w:val="00E405F9"/>
    <w:rsid w:val="00E40DFD"/>
    <w:rsid w:val="00E41FC2"/>
    <w:rsid w:val="00E4385E"/>
    <w:rsid w:val="00E445FD"/>
    <w:rsid w:val="00E45729"/>
    <w:rsid w:val="00E46397"/>
    <w:rsid w:val="00E46AC2"/>
    <w:rsid w:val="00E47786"/>
    <w:rsid w:val="00E50EEE"/>
    <w:rsid w:val="00E5118B"/>
    <w:rsid w:val="00E518C7"/>
    <w:rsid w:val="00E51A91"/>
    <w:rsid w:val="00E51F99"/>
    <w:rsid w:val="00E527C4"/>
    <w:rsid w:val="00E53A5F"/>
    <w:rsid w:val="00E53E06"/>
    <w:rsid w:val="00E55CEF"/>
    <w:rsid w:val="00E56729"/>
    <w:rsid w:val="00E56A48"/>
    <w:rsid w:val="00E62301"/>
    <w:rsid w:val="00E62486"/>
    <w:rsid w:val="00E629C6"/>
    <w:rsid w:val="00E63B15"/>
    <w:rsid w:val="00E6421B"/>
    <w:rsid w:val="00E64562"/>
    <w:rsid w:val="00E65ADB"/>
    <w:rsid w:val="00E66E60"/>
    <w:rsid w:val="00E67996"/>
    <w:rsid w:val="00E716D7"/>
    <w:rsid w:val="00E72007"/>
    <w:rsid w:val="00E72573"/>
    <w:rsid w:val="00E72B64"/>
    <w:rsid w:val="00E72E26"/>
    <w:rsid w:val="00E766B8"/>
    <w:rsid w:val="00E76E6D"/>
    <w:rsid w:val="00E77884"/>
    <w:rsid w:val="00E8370E"/>
    <w:rsid w:val="00E83997"/>
    <w:rsid w:val="00E83B8E"/>
    <w:rsid w:val="00E8547D"/>
    <w:rsid w:val="00E9092F"/>
    <w:rsid w:val="00E90CF6"/>
    <w:rsid w:val="00E912E7"/>
    <w:rsid w:val="00E91835"/>
    <w:rsid w:val="00E91E54"/>
    <w:rsid w:val="00E94A79"/>
    <w:rsid w:val="00E96740"/>
    <w:rsid w:val="00EA190D"/>
    <w:rsid w:val="00EA1A54"/>
    <w:rsid w:val="00EA2B49"/>
    <w:rsid w:val="00EA4E82"/>
    <w:rsid w:val="00EB085C"/>
    <w:rsid w:val="00EB0DD9"/>
    <w:rsid w:val="00EB3823"/>
    <w:rsid w:val="00EB38CE"/>
    <w:rsid w:val="00EB530E"/>
    <w:rsid w:val="00EB716E"/>
    <w:rsid w:val="00EC5B4D"/>
    <w:rsid w:val="00EC5E6B"/>
    <w:rsid w:val="00EC5F47"/>
    <w:rsid w:val="00ED0059"/>
    <w:rsid w:val="00ED0592"/>
    <w:rsid w:val="00ED0874"/>
    <w:rsid w:val="00ED0C5D"/>
    <w:rsid w:val="00ED442C"/>
    <w:rsid w:val="00ED47B9"/>
    <w:rsid w:val="00ED4AF6"/>
    <w:rsid w:val="00ED4B04"/>
    <w:rsid w:val="00ED4B94"/>
    <w:rsid w:val="00ED73AE"/>
    <w:rsid w:val="00EE01FE"/>
    <w:rsid w:val="00EE0566"/>
    <w:rsid w:val="00EE0F66"/>
    <w:rsid w:val="00EE4946"/>
    <w:rsid w:val="00EE69D9"/>
    <w:rsid w:val="00EE6CCD"/>
    <w:rsid w:val="00EE7058"/>
    <w:rsid w:val="00EE78DB"/>
    <w:rsid w:val="00EF0F34"/>
    <w:rsid w:val="00EF22BF"/>
    <w:rsid w:val="00EF27BC"/>
    <w:rsid w:val="00EF43B1"/>
    <w:rsid w:val="00EF68E0"/>
    <w:rsid w:val="00EF6BB5"/>
    <w:rsid w:val="00F01D02"/>
    <w:rsid w:val="00F02B6F"/>
    <w:rsid w:val="00F0354D"/>
    <w:rsid w:val="00F041CB"/>
    <w:rsid w:val="00F06286"/>
    <w:rsid w:val="00F064C5"/>
    <w:rsid w:val="00F1050D"/>
    <w:rsid w:val="00F10EBE"/>
    <w:rsid w:val="00F11507"/>
    <w:rsid w:val="00F11608"/>
    <w:rsid w:val="00F12A98"/>
    <w:rsid w:val="00F133E7"/>
    <w:rsid w:val="00F17396"/>
    <w:rsid w:val="00F204F7"/>
    <w:rsid w:val="00F20ABD"/>
    <w:rsid w:val="00F23264"/>
    <w:rsid w:val="00F23628"/>
    <w:rsid w:val="00F24880"/>
    <w:rsid w:val="00F25773"/>
    <w:rsid w:val="00F26F8B"/>
    <w:rsid w:val="00F3075E"/>
    <w:rsid w:val="00F30C51"/>
    <w:rsid w:val="00F32646"/>
    <w:rsid w:val="00F327CD"/>
    <w:rsid w:val="00F34427"/>
    <w:rsid w:val="00F35814"/>
    <w:rsid w:val="00F35907"/>
    <w:rsid w:val="00F3599A"/>
    <w:rsid w:val="00F3623C"/>
    <w:rsid w:val="00F41858"/>
    <w:rsid w:val="00F41888"/>
    <w:rsid w:val="00F446C5"/>
    <w:rsid w:val="00F469E9"/>
    <w:rsid w:val="00F46CC7"/>
    <w:rsid w:val="00F46DEE"/>
    <w:rsid w:val="00F508B8"/>
    <w:rsid w:val="00F52B7F"/>
    <w:rsid w:val="00F5306C"/>
    <w:rsid w:val="00F531C9"/>
    <w:rsid w:val="00F54F7D"/>
    <w:rsid w:val="00F55075"/>
    <w:rsid w:val="00F61152"/>
    <w:rsid w:val="00F62BD3"/>
    <w:rsid w:val="00F6353F"/>
    <w:rsid w:val="00F639AA"/>
    <w:rsid w:val="00F63F92"/>
    <w:rsid w:val="00F6503F"/>
    <w:rsid w:val="00F6618A"/>
    <w:rsid w:val="00F667EE"/>
    <w:rsid w:val="00F66D64"/>
    <w:rsid w:val="00F6767B"/>
    <w:rsid w:val="00F677F7"/>
    <w:rsid w:val="00F67888"/>
    <w:rsid w:val="00F67C3D"/>
    <w:rsid w:val="00F73BBF"/>
    <w:rsid w:val="00F7405F"/>
    <w:rsid w:val="00F7454A"/>
    <w:rsid w:val="00F74F53"/>
    <w:rsid w:val="00F75999"/>
    <w:rsid w:val="00F76532"/>
    <w:rsid w:val="00F80406"/>
    <w:rsid w:val="00F8311D"/>
    <w:rsid w:val="00F850A6"/>
    <w:rsid w:val="00F85266"/>
    <w:rsid w:val="00F858A0"/>
    <w:rsid w:val="00F860DF"/>
    <w:rsid w:val="00F86B6C"/>
    <w:rsid w:val="00F9020C"/>
    <w:rsid w:val="00F90995"/>
    <w:rsid w:val="00F91F6D"/>
    <w:rsid w:val="00F965B5"/>
    <w:rsid w:val="00FA5137"/>
    <w:rsid w:val="00FA57E0"/>
    <w:rsid w:val="00FA5D24"/>
    <w:rsid w:val="00FA6624"/>
    <w:rsid w:val="00FA73B8"/>
    <w:rsid w:val="00FB1178"/>
    <w:rsid w:val="00FB265F"/>
    <w:rsid w:val="00FB2B79"/>
    <w:rsid w:val="00FB3CA0"/>
    <w:rsid w:val="00FB3FF3"/>
    <w:rsid w:val="00FB50B2"/>
    <w:rsid w:val="00FB5442"/>
    <w:rsid w:val="00FB57FC"/>
    <w:rsid w:val="00FB760A"/>
    <w:rsid w:val="00FC22BD"/>
    <w:rsid w:val="00FC376C"/>
    <w:rsid w:val="00FC4084"/>
    <w:rsid w:val="00FC4B95"/>
    <w:rsid w:val="00FC4C8F"/>
    <w:rsid w:val="00FC526B"/>
    <w:rsid w:val="00FC562D"/>
    <w:rsid w:val="00FC56AE"/>
    <w:rsid w:val="00FC5E6A"/>
    <w:rsid w:val="00FC615E"/>
    <w:rsid w:val="00FC6F6A"/>
    <w:rsid w:val="00FD58B8"/>
    <w:rsid w:val="00FD5AD0"/>
    <w:rsid w:val="00FD5D44"/>
    <w:rsid w:val="00FD6D97"/>
    <w:rsid w:val="00FE2583"/>
    <w:rsid w:val="00FE402F"/>
    <w:rsid w:val="00FE40FB"/>
    <w:rsid w:val="00FE45BE"/>
    <w:rsid w:val="00FE7016"/>
    <w:rsid w:val="00FE7807"/>
    <w:rsid w:val="00FE78A0"/>
    <w:rsid w:val="00FE7938"/>
    <w:rsid w:val="00FF0299"/>
    <w:rsid w:val="00FF1229"/>
    <w:rsid w:val="00FF1867"/>
    <w:rsid w:val="00FF1E85"/>
    <w:rsid w:val="00FF1EFA"/>
    <w:rsid w:val="00FF3BBD"/>
    <w:rsid w:val="00FF4A73"/>
    <w:rsid w:val="00FF6476"/>
    <w:rsid w:val="00FF76B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7157"/>
  <w15:chartTrackingRefBased/>
  <w15:docId w15:val="{AC0B67D7-7ECF-414E-941A-7ECBF43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D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2F28"/>
    <w:pPr>
      <w:tabs>
        <w:tab w:val="center" w:pos="4513"/>
        <w:tab w:val="right" w:pos="9026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1F2F28"/>
    <w:rPr>
      <w:lang w:val="ro-RO"/>
    </w:rPr>
  </w:style>
  <w:style w:type="paragraph" w:customStyle="1" w:styleId="Pa22">
    <w:name w:val="Pa22"/>
    <w:basedOn w:val="Normal"/>
    <w:next w:val="Normal"/>
    <w:uiPriority w:val="99"/>
    <w:rsid w:val="000F5AFC"/>
    <w:pPr>
      <w:autoSpaceDE w:val="0"/>
      <w:autoSpaceDN w:val="0"/>
      <w:adjustRightInd w:val="0"/>
      <w:spacing w:after="0" w:line="301" w:lineRule="atLeast"/>
    </w:pPr>
    <w:rPr>
      <w:rFonts w:ascii="Billy" w:hAnsi="Billy"/>
      <w:kern w:val="0"/>
      <w:sz w:val="24"/>
      <w:szCs w:val="24"/>
    </w:rPr>
  </w:style>
  <w:style w:type="character" w:customStyle="1" w:styleId="A0">
    <w:name w:val="A0"/>
    <w:uiPriority w:val="99"/>
    <w:rsid w:val="000F5AFC"/>
    <w:rPr>
      <w:rFonts w:cs="Billy"/>
      <w:color w:val="000000"/>
    </w:rPr>
  </w:style>
  <w:style w:type="paragraph" w:customStyle="1" w:styleId="Pa20">
    <w:name w:val="Pa20"/>
    <w:basedOn w:val="Normal"/>
    <w:next w:val="Normal"/>
    <w:uiPriority w:val="99"/>
    <w:rsid w:val="000F5AFC"/>
    <w:pPr>
      <w:autoSpaceDE w:val="0"/>
      <w:autoSpaceDN w:val="0"/>
      <w:adjustRightInd w:val="0"/>
      <w:spacing w:after="0" w:line="201" w:lineRule="atLeast"/>
    </w:pPr>
    <w:rPr>
      <w:rFonts w:ascii="Billy" w:hAnsi="Billy"/>
      <w:kern w:val="0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0F5AFC"/>
    <w:pPr>
      <w:autoSpaceDE w:val="0"/>
      <w:autoSpaceDN w:val="0"/>
      <w:adjustRightInd w:val="0"/>
      <w:spacing w:after="0" w:line="201" w:lineRule="atLeast"/>
    </w:pPr>
    <w:rPr>
      <w:rFonts w:ascii="Billy" w:hAnsi="Billy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2F1BAD"/>
  </w:style>
  <w:style w:type="paragraph" w:customStyle="1" w:styleId="Default">
    <w:name w:val="Default"/>
    <w:rsid w:val="00C66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FB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9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51</Pages>
  <Words>12486</Words>
  <Characters>71171</Characters>
  <Application>Microsoft Office Word</Application>
  <DocSecurity>0</DocSecurity>
  <Lines>593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horatiu.iovanas@gmail.com</dc:creator>
  <cp:keywords/>
  <dc:description/>
  <cp:lastModifiedBy>Madalina Vatcu</cp:lastModifiedBy>
  <cp:revision>26</cp:revision>
  <dcterms:created xsi:type="dcterms:W3CDTF">2024-07-05T10:58:00Z</dcterms:created>
  <dcterms:modified xsi:type="dcterms:W3CDTF">2024-09-03T06:32:00Z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9c36de46-43d1-4709-af5c-4db32cf7103c</vt:lpwstr>
  </property>
</Properties>
</file>