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5C780" w14:textId="77777777" w:rsidR="00DC0BB9" w:rsidRPr="0065589E" w:rsidRDefault="005F7BC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89E">
        <w:rPr>
          <w:rFonts w:ascii="Times New Roman" w:hAnsi="Times New Roman" w:cs="Times New Roman"/>
          <w:b/>
          <w:bCs/>
          <w:sz w:val="24"/>
          <w:szCs w:val="24"/>
        </w:rPr>
        <w:t>PLANIFICARE CALENDARISTICĂ ANUALĂ</w:t>
      </w:r>
    </w:p>
    <w:p w14:paraId="32002456" w14:textId="77777777" w:rsidR="00395909" w:rsidRPr="0065589E" w:rsidRDefault="0039590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DD532B" w14:textId="77777777" w:rsidR="00395909" w:rsidRPr="0065589E" w:rsidRDefault="0039590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06B1D8" w14:textId="77777777" w:rsidR="00395909" w:rsidRPr="0065589E" w:rsidRDefault="0039590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E31B6FD" w14:textId="77777777" w:rsidR="00395909" w:rsidRPr="0065589E" w:rsidRDefault="0039590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93CFB5" w14:textId="77777777" w:rsidR="00395909" w:rsidRPr="0065589E" w:rsidRDefault="0039590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428991" w14:textId="77777777" w:rsidR="00395909" w:rsidRPr="0065589E" w:rsidRDefault="0039590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833BAA" w14:textId="44C87223" w:rsidR="00DC0BB9" w:rsidRPr="0065589E" w:rsidRDefault="00FB4B07" w:rsidP="00FB4B07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left" w:pos="78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589E">
        <w:rPr>
          <w:rFonts w:ascii="Times New Roman" w:hAnsi="Times New Roman" w:cs="Times New Roman"/>
          <w:sz w:val="20"/>
          <w:szCs w:val="20"/>
        </w:rPr>
        <w:tab/>
      </w:r>
      <w:r w:rsidRPr="0065589E">
        <w:rPr>
          <w:rFonts w:ascii="Times New Roman" w:hAnsi="Times New Roman" w:cs="Times New Roman"/>
          <w:sz w:val="20"/>
          <w:szCs w:val="20"/>
        </w:rPr>
        <w:tab/>
      </w:r>
    </w:p>
    <w:p w14:paraId="7B94AB24" w14:textId="2FF3E8C5" w:rsidR="00DC0BB9" w:rsidRPr="0065589E" w:rsidRDefault="007C0F81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89E">
        <w:rPr>
          <w:sz w:val="28"/>
          <w:szCs w:val="28"/>
        </w:rPr>
        <w:t>Anul școlar: 2025-2026</w:t>
      </w:r>
    </w:p>
    <w:p w14:paraId="117681BC" w14:textId="3B9FD7C7" w:rsidR="00DC0BB9" w:rsidRPr="0065589E" w:rsidRDefault="005F7BC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89E">
        <w:rPr>
          <w:rFonts w:ascii="Times New Roman" w:hAnsi="Times New Roman" w:cs="Times New Roman"/>
          <w:b/>
          <w:sz w:val="28"/>
          <w:szCs w:val="28"/>
        </w:rPr>
        <w:t>Unitatea de învățământ</w:t>
      </w:r>
      <w:r w:rsidRPr="0065589E">
        <w:rPr>
          <w:rFonts w:ascii="Times New Roman" w:hAnsi="Times New Roman" w:cs="Times New Roman"/>
          <w:sz w:val="28"/>
          <w:szCs w:val="28"/>
        </w:rPr>
        <w:t>: ...............................................................................</w:t>
      </w:r>
    </w:p>
    <w:p w14:paraId="0A5BD44E" w14:textId="0EF8822E" w:rsidR="00DC0BB9" w:rsidRPr="0065589E" w:rsidRDefault="005F7BC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89E">
        <w:rPr>
          <w:rFonts w:ascii="Times New Roman" w:hAnsi="Times New Roman" w:cs="Times New Roman"/>
          <w:b/>
          <w:sz w:val="28"/>
          <w:szCs w:val="28"/>
        </w:rPr>
        <w:t>Cadru didactic</w:t>
      </w:r>
      <w:r w:rsidRPr="0065589E">
        <w:rPr>
          <w:rFonts w:ascii="Times New Roman" w:hAnsi="Times New Roman" w:cs="Times New Roman"/>
          <w:sz w:val="28"/>
          <w:szCs w:val="28"/>
        </w:rPr>
        <w:t>: .............................................................................................</w:t>
      </w:r>
      <w:r w:rsidR="00395909" w:rsidRPr="0065589E">
        <w:rPr>
          <w:rFonts w:ascii="Times New Roman" w:hAnsi="Times New Roman" w:cs="Times New Roman"/>
          <w:sz w:val="28"/>
          <w:szCs w:val="28"/>
        </w:rPr>
        <w:t>.</w:t>
      </w:r>
    </w:p>
    <w:p w14:paraId="7FEC60FD" w14:textId="77777777" w:rsidR="00DC0BB9" w:rsidRPr="0065589E" w:rsidRDefault="005F7BC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89E">
        <w:rPr>
          <w:rFonts w:ascii="Times New Roman" w:hAnsi="Times New Roman" w:cs="Times New Roman"/>
          <w:b/>
          <w:sz w:val="28"/>
          <w:szCs w:val="28"/>
        </w:rPr>
        <w:t>Aria curriculară</w:t>
      </w:r>
      <w:r w:rsidRPr="0065589E">
        <w:rPr>
          <w:rFonts w:ascii="Times New Roman" w:hAnsi="Times New Roman" w:cs="Times New Roman"/>
          <w:sz w:val="28"/>
          <w:szCs w:val="28"/>
        </w:rPr>
        <w:t>: Limbă și comunicare</w:t>
      </w:r>
    </w:p>
    <w:p w14:paraId="2A51D401" w14:textId="77777777" w:rsidR="00DC0BB9" w:rsidRPr="0065589E" w:rsidRDefault="005F7BC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89E">
        <w:rPr>
          <w:rFonts w:ascii="Times New Roman" w:hAnsi="Times New Roman" w:cs="Times New Roman"/>
          <w:b/>
          <w:sz w:val="28"/>
          <w:szCs w:val="28"/>
        </w:rPr>
        <w:t>Disciplina de învățământ</w:t>
      </w:r>
      <w:r w:rsidRPr="0065589E">
        <w:rPr>
          <w:rFonts w:ascii="Times New Roman" w:hAnsi="Times New Roman" w:cs="Times New Roman"/>
          <w:sz w:val="28"/>
          <w:szCs w:val="28"/>
        </w:rPr>
        <w:t>: Comunicare în limba română</w:t>
      </w:r>
    </w:p>
    <w:p w14:paraId="203EFB37" w14:textId="60AED1FF" w:rsidR="00DC0BB9" w:rsidRPr="0065589E" w:rsidRDefault="005F7BC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89E">
        <w:rPr>
          <w:rFonts w:ascii="Times New Roman" w:hAnsi="Times New Roman" w:cs="Times New Roman"/>
          <w:b/>
          <w:sz w:val="28"/>
          <w:szCs w:val="28"/>
        </w:rPr>
        <w:t>Clasa</w:t>
      </w:r>
      <w:r w:rsidRPr="0065589E">
        <w:rPr>
          <w:rFonts w:ascii="Times New Roman" w:hAnsi="Times New Roman" w:cs="Times New Roman"/>
          <w:sz w:val="28"/>
          <w:szCs w:val="28"/>
        </w:rPr>
        <w:t>: I</w:t>
      </w:r>
    </w:p>
    <w:p w14:paraId="2B382015" w14:textId="0ADE39E4" w:rsidR="00DC0BB9" w:rsidRPr="0065589E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39AD3" w14:textId="74911623" w:rsidR="00DC0BB9" w:rsidRPr="0065589E" w:rsidRDefault="005F7BC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89E">
        <w:rPr>
          <w:rFonts w:ascii="Times New Roman" w:hAnsi="Times New Roman" w:cs="Times New Roman"/>
          <w:b/>
          <w:sz w:val="28"/>
          <w:szCs w:val="28"/>
        </w:rPr>
        <w:t>Manualul utilizat</w:t>
      </w:r>
      <w:r w:rsidRPr="0065589E">
        <w:rPr>
          <w:rFonts w:ascii="Times New Roman" w:hAnsi="Times New Roman" w:cs="Times New Roman"/>
          <w:sz w:val="28"/>
          <w:szCs w:val="28"/>
        </w:rPr>
        <w:t>: Comunicare în limba română. Clasa I</w:t>
      </w:r>
    </w:p>
    <w:p w14:paraId="0DC7584A" w14:textId="25AA74ED" w:rsidR="00DC0BB9" w:rsidRPr="0065589E" w:rsidRDefault="005F7BC4" w:rsidP="00FB4B07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left" w:pos="75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89E">
        <w:rPr>
          <w:rFonts w:ascii="Times New Roman" w:hAnsi="Times New Roman" w:cs="Times New Roman"/>
          <w:b/>
          <w:sz w:val="28"/>
          <w:szCs w:val="28"/>
        </w:rPr>
        <w:t>Autori</w:t>
      </w:r>
      <w:r w:rsidRPr="0065589E">
        <w:rPr>
          <w:rFonts w:ascii="Times New Roman" w:hAnsi="Times New Roman" w:cs="Times New Roman"/>
          <w:sz w:val="28"/>
          <w:szCs w:val="28"/>
        </w:rPr>
        <w:t>: Rodica Gavriș-Pascu, Ioana Camelia Iovănaș, Bianca Sabou, Marinela Scripcariu</w:t>
      </w:r>
      <w:r w:rsidR="00FB4B07" w:rsidRPr="0065589E">
        <w:rPr>
          <w:rFonts w:ascii="Times New Roman" w:hAnsi="Times New Roman" w:cs="Times New Roman"/>
          <w:sz w:val="28"/>
          <w:szCs w:val="28"/>
        </w:rPr>
        <w:tab/>
      </w:r>
    </w:p>
    <w:p w14:paraId="3392B4DF" w14:textId="77777777" w:rsidR="00DC0BB9" w:rsidRPr="0065589E" w:rsidRDefault="005F7BC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89E">
        <w:rPr>
          <w:rFonts w:ascii="Times New Roman" w:hAnsi="Times New Roman" w:cs="Times New Roman"/>
          <w:b/>
          <w:sz w:val="28"/>
          <w:szCs w:val="28"/>
        </w:rPr>
        <w:t>Editura</w:t>
      </w:r>
      <w:r w:rsidRPr="0065589E">
        <w:rPr>
          <w:rFonts w:ascii="Times New Roman" w:hAnsi="Times New Roman" w:cs="Times New Roman"/>
          <w:sz w:val="28"/>
          <w:szCs w:val="28"/>
        </w:rPr>
        <w:t xml:space="preserve"> </w:t>
      </w:r>
      <w:r w:rsidRPr="0065589E">
        <w:rPr>
          <w:rFonts w:ascii="Times New Roman" w:hAnsi="Times New Roman" w:cs="Times New Roman"/>
          <w:b/>
          <w:bCs/>
          <w:sz w:val="28"/>
          <w:szCs w:val="28"/>
        </w:rPr>
        <w:t>Art Klett</w:t>
      </w:r>
      <w:r w:rsidRPr="0065589E">
        <w:rPr>
          <w:rFonts w:ascii="Times New Roman" w:hAnsi="Times New Roman" w:cs="Times New Roman"/>
          <w:sz w:val="28"/>
          <w:szCs w:val="28"/>
        </w:rPr>
        <w:t>, București, 2023</w:t>
      </w:r>
    </w:p>
    <w:p w14:paraId="1E31AC60" w14:textId="77777777" w:rsidR="00DC0BB9" w:rsidRPr="0065589E" w:rsidRDefault="005F7BC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89E">
        <w:rPr>
          <w:rFonts w:ascii="Times New Roman" w:hAnsi="Times New Roman" w:cs="Times New Roman"/>
          <w:b/>
          <w:sz w:val="28"/>
          <w:szCs w:val="28"/>
        </w:rPr>
        <w:t>Număr de ore pe săptămână</w:t>
      </w:r>
      <w:r w:rsidRPr="0065589E">
        <w:rPr>
          <w:rFonts w:ascii="Times New Roman" w:hAnsi="Times New Roman" w:cs="Times New Roman"/>
          <w:sz w:val="28"/>
          <w:szCs w:val="28"/>
        </w:rPr>
        <w:t>: 7 ore</w:t>
      </w:r>
    </w:p>
    <w:p w14:paraId="416D235A" w14:textId="77777777" w:rsidR="003919F3" w:rsidRPr="0065589E" w:rsidRDefault="003919F3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F54751" w14:textId="77777777" w:rsidR="003919F3" w:rsidRPr="0065589E" w:rsidRDefault="003919F3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AE9EC9" w14:textId="77777777" w:rsidR="00DC0BB9" w:rsidRPr="0065589E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0E82E6" w14:textId="77777777" w:rsidR="00DC0BB9" w:rsidRPr="0065589E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C09164" w14:textId="77777777" w:rsidR="00DC0BB9" w:rsidRPr="0065589E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966904" w14:textId="77777777" w:rsidR="00DC0BB9" w:rsidRPr="0065589E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47A76E" w14:textId="77777777" w:rsidR="00DC0BB9" w:rsidRPr="0065589E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EEECE0" w14:textId="77777777" w:rsidR="00DC0BB9" w:rsidRPr="0065589E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01EC8C" w14:textId="77777777" w:rsidR="00DC0BB9" w:rsidRPr="0065589E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DC7FEA" w14:textId="77777777" w:rsidR="00DC0BB9" w:rsidRPr="0065589E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386C0A" w14:textId="77777777" w:rsidR="00DC0BB9" w:rsidRPr="0065589E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7E130F" w14:textId="77777777" w:rsidR="001A2D07" w:rsidRPr="0065589E" w:rsidRDefault="001A2D07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9310F6" w14:textId="77777777" w:rsidR="001A2D07" w:rsidRPr="0065589E" w:rsidRDefault="001A2D07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95964D" w14:textId="77777777" w:rsidR="00DC0BB9" w:rsidRPr="0065589E" w:rsidRDefault="00DC0BB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"/>
        <w:tblW w:w="153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530"/>
        <w:gridCol w:w="1710"/>
        <w:gridCol w:w="6570"/>
        <w:gridCol w:w="1170"/>
        <w:gridCol w:w="1530"/>
        <w:gridCol w:w="1800"/>
      </w:tblGrid>
      <w:tr w:rsidR="0065589E" w:rsidRPr="0065589E" w14:paraId="0E994232" w14:textId="77777777" w:rsidTr="003E6392">
        <w:trPr>
          <w:jc w:val="center"/>
        </w:trPr>
        <w:tc>
          <w:tcPr>
            <w:tcW w:w="990" w:type="dxa"/>
            <w:shd w:val="clear" w:color="auto" w:fill="D9D9D9" w:themeFill="background1" w:themeFillShade="D9"/>
          </w:tcPr>
          <w:p w14:paraId="348F32A6" w14:textId="77777777" w:rsidR="0086770E" w:rsidRPr="0065589E" w:rsidRDefault="008677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B3B335" w14:textId="16EA4614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MODUL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6EECAAD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UNITATEA DE ÎNVĂȚARE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1E22132" w14:textId="47654514" w:rsidR="00DC0BB9" w:rsidRPr="0065589E" w:rsidRDefault="005F7BC4" w:rsidP="002A0A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</w:t>
            </w:r>
            <w:r w:rsidR="007C0F81"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Ț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SPECIFICE</w:t>
            </w:r>
          </w:p>
        </w:tc>
        <w:tc>
          <w:tcPr>
            <w:tcW w:w="6570" w:type="dxa"/>
            <w:shd w:val="clear" w:color="auto" w:fill="D9D9D9" w:themeFill="background1" w:themeFillShade="D9"/>
          </w:tcPr>
          <w:p w14:paraId="444FE086" w14:textId="77777777" w:rsidR="0086770E" w:rsidRPr="0065589E" w:rsidRDefault="008677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20468A" w14:textId="20F0789D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CONȚINUTURI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03F11FF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NUMĂR DE </w:t>
            </w:r>
          </w:p>
          <w:p w14:paraId="2EA232D6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CE063EC" w14:textId="77777777" w:rsidR="0086770E" w:rsidRPr="0065589E" w:rsidRDefault="008677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85155C" w14:textId="7496EBC9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SĂPTĂMÂNA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6438D02" w14:textId="77777777" w:rsidR="0086770E" w:rsidRPr="0065589E" w:rsidRDefault="008677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912730" w14:textId="27662FC6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OBSERVAȚII</w:t>
            </w:r>
          </w:p>
        </w:tc>
      </w:tr>
      <w:tr w:rsidR="0065589E" w:rsidRPr="0065589E" w14:paraId="0170D96B" w14:textId="77777777" w:rsidTr="003E6392">
        <w:trPr>
          <w:jc w:val="center"/>
        </w:trPr>
        <w:tc>
          <w:tcPr>
            <w:tcW w:w="990" w:type="dxa"/>
            <w:vMerge w:val="restart"/>
          </w:tcPr>
          <w:p w14:paraId="48E75A3C" w14:textId="77777777" w:rsidR="00DC0BB9" w:rsidRPr="0065589E" w:rsidRDefault="005F7BC4" w:rsidP="007C0F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  <w:p w14:paraId="6E7D9339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38476" w14:textId="77777777" w:rsidR="006421B2" w:rsidRPr="0065589E" w:rsidRDefault="006421B2" w:rsidP="00642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septembrie)</w:t>
            </w:r>
          </w:p>
          <w:p w14:paraId="06978EF4" w14:textId="77777777" w:rsidR="006421B2" w:rsidRPr="0065589E" w:rsidRDefault="00642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5F355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4E702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F1D7B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AC4C9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C2957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AABAB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8C0C0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21DF4022" w14:textId="77777777" w:rsidR="00DC0BB9" w:rsidRPr="0065589E" w:rsidRDefault="005F7BC4" w:rsidP="007C0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Unitatea 1:</w:t>
            </w:r>
          </w:p>
          <w:p w14:paraId="0CAC2A67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360EC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Cu Mira la școală</w:t>
            </w:r>
          </w:p>
          <w:p w14:paraId="050A1DB9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022E978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2653A2D" w14:textId="77777777" w:rsidR="00DC0BB9" w:rsidRPr="0065589E" w:rsidRDefault="005F7BC4" w:rsidP="007C0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  <w:p w14:paraId="70758ED6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14:paraId="68F59450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570" w:type="dxa"/>
          </w:tcPr>
          <w:p w14:paraId="3047A28C" w14:textId="77777777" w:rsidR="00DC0BB9" w:rsidRPr="0065589E" w:rsidRDefault="005F7B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Evaluare predictivă</w:t>
            </w:r>
          </w:p>
          <w:p w14:paraId="47339466" w14:textId="77777777" w:rsidR="00DC0BB9" w:rsidRPr="0065589E" w:rsidRDefault="005F7B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Clasa mea/ </w:t>
            </w:r>
            <w:r w:rsidRPr="0065589E">
              <w:rPr>
                <w:rFonts w:ascii="Times New Roman" w:hAnsi="Times New Roman" w:cs="Times New Roman"/>
                <w:bCs/>
                <w:sz w:val="20"/>
                <w:szCs w:val="20"/>
              </w:rPr>
              <w:t>p. 10</w:t>
            </w:r>
          </w:p>
          <w:p w14:paraId="20D0E818" w14:textId="77777777" w:rsidR="00DC0BB9" w:rsidRPr="0065589E" w:rsidRDefault="005F7B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Rechizitele mele/ </w:t>
            </w:r>
            <w:r w:rsidRPr="0065589E">
              <w:rPr>
                <w:rFonts w:ascii="Times New Roman" w:hAnsi="Times New Roman" w:cs="Times New Roman"/>
                <w:bCs/>
                <w:sz w:val="20"/>
                <w:szCs w:val="20"/>
              </w:rPr>
              <w:t>p. 11</w:t>
            </w:r>
          </w:p>
          <w:p w14:paraId="0964AECC" w14:textId="77777777" w:rsidR="00DC0BB9" w:rsidRPr="0065589E" w:rsidRDefault="005F7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COMUNICARE ORALĂ:</w:t>
            </w:r>
          </w:p>
          <w:p w14:paraId="769285EC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acte de vorbire: a saluta, a se prezenta, a formula o părere</w:t>
            </w:r>
          </w:p>
          <w:p w14:paraId="6E28A951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reguli de vorbire eficientă: vorbirea pe rând, ascultarea interlocutorului</w:t>
            </w:r>
          </w:p>
          <w:p w14:paraId="28F4688F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identitatea proprie, despre viața de școlar, despre reguli de circulație</w:t>
            </w:r>
          </w:p>
          <w:p w14:paraId="435C1196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forme ale discursului oral: descrierea unui obiect, repovestirea unor întâmplări auzite</w:t>
            </w:r>
          </w:p>
          <w:p w14:paraId="1DFD9D90" w14:textId="77777777" w:rsidR="007C0F81" w:rsidRPr="0065589E" w:rsidRDefault="007C0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B86F4" w14:textId="14F31241" w:rsidR="00DC0BB9" w:rsidRPr="0065589E" w:rsidRDefault="005F7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CITIRE/LECTURĂ:</w:t>
            </w:r>
          </w:p>
          <w:p w14:paraId="411501DA" w14:textId="2BCFB701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cuvinte mono</w:t>
            </w:r>
            <w:r w:rsidR="007C0F81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7A181CB5" w14:textId="77777777" w:rsidR="007C0F81" w:rsidRPr="0065589E" w:rsidRDefault="007C0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4DF69" w14:textId="77777777" w:rsidR="00DC0BB9" w:rsidRPr="0065589E" w:rsidRDefault="005F7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SCRIERE/REDACTARE:</w:t>
            </w:r>
          </w:p>
          <w:p w14:paraId="162BA978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caligrafică pe liniatură de tip I</w:t>
            </w:r>
          </w:p>
          <w:p w14:paraId="241130C5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semne grafice care intră în componența literelor de mână</w:t>
            </w:r>
          </w:p>
          <w:p w14:paraId="777DAFD7" w14:textId="77777777" w:rsidR="007C0F81" w:rsidRPr="0065589E" w:rsidRDefault="007C0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8B6AE" w14:textId="77777777" w:rsidR="00DC0BB9" w:rsidRPr="0065589E" w:rsidRDefault="005F7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ELEMENTE DE CONSTRUCȚIE A COMUNICĂRII: </w:t>
            </w:r>
          </w:p>
          <w:p w14:paraId="11D50522" w14:textId="6A46A6AD" w:rsidR="00F97D94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cuvântul – grup de sunete asociat cu un înțeles</w:t>
            </w:r>
          </w:p>
        </w:tc>
        <w:tc>
          <w:tcPr>
            <w:tcW w:w="1170" w:type="dxa"/>
          </w:tcPr>
          <w:p w14:paraId="728862F7" w14:textId="2778B584" w:rsidR="00051615" w:rsidRPr="0065589E" w:rsidRDefault="00051615" w:rsidP="007C0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21 de ore în total</w:t>
            </w:r>
          </w:p>
          <w:p w14:paraId="667E6E2A" w14:textId="77777777" w:rsidR="0060100D" w:rsidRPr="0065589E" w:rsidRDefault="0060100D" w:rsidP="007C0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F0F57" w14:textId="77777777" w:rsidR="00051615" w:rsidRPr="0065589E" w:rsidRDefault="00051615" w:rsidP="007C0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B25B9" w14:textId="7F739F06" w:rsidR="00DC0BB9" w:rsidRPr="0065589E" w:rsidRDefault="00DC0BB9" w:rsidP="007C0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2DAD6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21928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C166E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56064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F9B6C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A2F77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BA8AB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29585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ECA4A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32A7C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1BA54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5F5D8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52454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F819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3B0D83" w14:textId="3AE6DDB5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421B2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- II</w:t>
            </w:r>
            <w:r w:rsidR="00F01351" w:rsidRPr="0065589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6B82595E" w14:textId="77777777" w:rsidR="00DC0BB9" w:rsidRPr="0065589E" w:rsidRDefault="00DC0BB9" w:rsidP="00642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02AB51E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1F33E2CD" w14:textId="77777777" w:rsidTr="003E6392">
        <w:trPr>
          <w:jc w:val="center"/>
        </w:trPr>
        <w:tc>
          <w:tcPr>
            <w:tcW w:w="990" w:type="dxa"/>
            <w:vMerge/>
          </w:tcPr>
          <w:p w14:paraId="61518595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F7EA04F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7D8AEC0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14:paraId="1EB4AA22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  <w:p w14:paraId="13EF9E8A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A1D2D8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22A9F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DE7DF6" w14:textId="77777777" w:rsidR="00DC0BB9" w:rsidRPr="0065589E" w:rsidRDefault="00DC0B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0" w:type="dxa"/>
          </w:tcPr>
          <w:p w14:paraId="13930011" w14:textId="04FA7F54" w:rsidR="00DC0BB9" w:rsidRPr="0065589E" w:rsidRDefault="005F7B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Începutul poveștii/ </w:t>
            </w:r>
            <w:r w:rsidRPr="0065589E">
              <w:rPr>
                <w:rFonts w:ascii="Times New Roman" w:hAnsi="Times New Roman" w:cs="Times New Roman"/>
                <w:bCs/>
                <w:sz w:val="20"/>
                <w:szCs w:val="20"/>
              </w:rPr>
              <w:t>p. 12</w:t>
            </w:r>
          </w:p>
          <w:p w14:paraId="09763A69" w14:textId="18F35E15" w:rsidR="00DC0BB9" w:rsidRPr="0065589E" w:rsidRDefault="005F7B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 Mira la școală/ </w:t>
            </w:r>
            <w:r w:rsidRPr="0065589E">
              <w:rPr>
                <w:rFonts w:ascii="Times New Roman" w:hAnsi="Times New Roman" w:cs="Times New Roman"/>
                <w:bCs/>
                <w:sz w:val="20"/>
                <w:szCs w:val="20"/>
              </w:rPr>
              <w:t>p. 13</w:t>
            </w:r>
          </w:p>
          <w:p w14:paraId="17AB8465" w14:textId="77777777" w:rsidR="00DC0BB9" w:rsidRPr="0065589E" w:rsidRDefault="005F7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COMUNICARE ORALĂ:</w:t>
            </w:r>
          </w:p>
          <w:p w14:paraId="2A02DDA6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acte de vorbire: a saluta, a se prezenta, a formula o părere</w:t>
            </w:r>
          </w:p>
          <w:p w14:paraId="4AFE03AB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reguli de vorbire eficientă: vorbirea pe rând, ascultarea interlocutorului</w:t>
            </w:r>
          </w:p>
          <w:p w14:paraId="0DDF9336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identitatea proprie, despre viața de școlar, despre reguli de circulație</w:t>
            </w:r>
          </w:p>
          <w:p w14:paraId="551F3B29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forme ale discursului oral: descrierea unui obiect, repovestirea unor întâmplări auzite</w:t>
            </w:r>
          </w:p>
          <w:p w14:paraId="33325610" w14:textId="77777777" w:rsidR="00035188" w:rsidRPr="0065589E" w:rsidRDefault="00035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D64BE" w14:textId="337521E0" w:rsidR="00DC0BB9" w:rsidRPr="0065589E" w:rsidRDefault="005F7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CITIRE/LECTURĂ:</w:t>
            </w:r>
          </w:p>
          <w:p w14:paraId="2A7EA67D" w14:textId="51C48890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cuvintelor mono</w:t>
            </w:r>
            <w:r w:rsidR="00035188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37A311A3" w14:textId="77777777" w:rsidR="00035188" w:rsidRPr="0065589E" w:rsidRDefault="00035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5DE9A" w14:textId="77777777" w:rsidR="00DC0BB9" w:rsidRPr="0065589E" w:rsidRDefault="005F7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ELEMENTE DE CONSTRUCȚIE A COMUNICĂRII: </w:t>
            </w:r>
          </w:p>
          <w:p w14:paraId="5CF9A7F0" w14:textId="595FA82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propoziția/enunțul</w:t>
            </w:r>
          </w:p>
        </w:tc>
        <w:tc>
          <w:tcPr>
            <w:tcW w:w="1170" w:type="dxa"/>
          </w:tcPr>
          <w:p w14:paraId="70AC94E6" w14:textId="279A5733" w:rsidR="00DC0BB9" w:rsidRPr="0065589E" w:rsidRDefault="00F01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14:paraId="27D93F48" w14:textId="2B962A70" w:rsidR="00DC0BB9" w:rsidRPr="0065589E" w:rsidRDefault="00F01351" w:rsidP="0032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I - </w:t>
            </w:r>
            <w:r w:rsidR="005F7BC4" w:rsidRPr="0065589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00" w:type="dxa"/>
            <w:vMerge/>
          </w:tcPr>
          <w:p w14:paraId="545D6D38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4822FF1C" w14:textId="77777777" w:rsidTr="003E6392">
        <w:trPr>
          <w:jc w:val="center"/>
        </w:trPr>
        <w:tc>
          <w:tcPr>
            <w:tcW w:w="990" w:type="dxa"/>
            <w:vMerge/>
          </w:tcPr>
          <w:p w14:paraId="249083B4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71950D4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13EB6F3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  <w:p w14:paraId="5DFD4B43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570" w:type="dxa"/>
          </w:tcPr>
          <w:p w14:paraId="593D3204" w14:textId="2FA15ED9" w:rsidR="00DC0BB9" w:rsidRPr="0065589E" w:rsidRDefault="005F7B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Silabe la braț/ </w:t>
            </w:r>
            <w:r w:rsidRPr="0065589E">
              <w:rPr>
                <w:rFonts w:ascii="Times New Roman" w:hAnsi="Times New Roman" w:cs="Times New Roman"/>
                <w:bCs/>
                <w:sz w:val="20"/>
                <w:szCs w:val="20"/>
              </w:rPr>
              <w:t>p. 14</w:t>
            </w:r>
          </w:p>
          <w:p w14:paraId="1BB49F3E" w14:textId="5CC087D1" w:rsidR="00DC0BB9" w:rsidRPr="0065589E" w:rsidRDefault="005F7B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Sunete și litere la joacă/ </w:t>
            </w:r>
            <w:r w:rsidRPr="0065589E">
              <w:rPr>
                <w:rFonts w:ascii="Times New Roman" w:hAnsi="Times New Roman" w:cs="Times New Roman"/>
                <w:bCs/>
                <w:sz w:val="20"/>
                <w:szCs w:val="20"/>
              </w:rPr>
              <w:t>p. 15</w:t>
            </w:r>
          </w:p>
          <w:p w14:paraId="7B4DD48D" w14:textId="77777777" w:rsidR="00DC0BB9" w:rsidRPr="0065589E" w:rsidRDefault="005F7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COMUNICARE ORALĂ:</w:t>
            </w:r>
          </w:p>
          <w:p w14:paraId="73E02CEA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reguli de vorbire eficientă: vorbirea pe rând, ascultarea interlocutorului</w:t>
            </w:r>
          </w:p>
          <w:p w14:paraId="3AD11354" w14:textId="77777777" w:rsidR="00F97D94" w:rsidRPr="0065589E" w:rsidRDefault="00F97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80B69" w14:textId="01DF5B7B" w:rsidR="00DC0BB9" w:rsidRPr="0065589E" w:rsidRDefault="005F7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CITIRE/LECTURĂ:</w:t>
            </w:r>
          </w:p>
          <w:p w14:paraId="6D4AA577" w14:textId="70C5289D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cuvinte mono</w:t>
            </w:r>
            <w:r w:rsidR="00F97D94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552F5A9B" w14:textId="77777777" w:rsidR="00F97D94" w:rsidRPr="0065589E" w:rsidRDefault="00F97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ABCD7" w14:textId="77777777" w:rsidR="00DC0BB9" w:rsidRPr="0065589E" w:rsidRDefault="005F7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SCRIERE/REDACTARE:</w:t>
            </w:r>
          </w:p>
          <w:p w14:paraId="0DEB72A1" w14:textId="77777777" w:rsidR="00DC0BB9" w:rsidRPr="0065589E" w:rsidRDefault="005F7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ELEMENTE DE CONSTRUCȚIE A COMUNICĂRII: </w:t>
            </w:r>
          </w:p>
          <w:p w14:paraId="1C993AE5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cuvântul – grup de sunete asociat cu un înțeles</w:t>
            </w:r>
          </w:p>
          <w:p w14:paraId="3D7523B5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silaba – despărțirea cuvintelor în silabe </w:t>
            </w:r>
          </w:p>
          <w:p w14:paraId="51E7994A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sunetul – sunetele limbii române, articularea vocalelor și a consoanelor</w:t>
            </w:r>
          </w:p>
        </w:tc>
        <w:tc>
          <w:tcPr>
            <w:tcW w:w="1170" w:type="dxa"/>
          </w:tcPr>
          <w:p w14:paraId="3CF0911D" w14:textId="7C8701D1" w:rsidR="00DC0BB9" w:rsidRPr="0065589E" w:rsidRDefault="00F01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14:paraId="73FBC838" w14:textId="258E6ADE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F01351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- III</w:t>
            </w:r>
          </w:p>
        </w:tc>
        <w:tc>
          <w:tcPr>
            <w:tcW w:w="1800" w:type="dxa"/>
            <w:vMerge/>
          </w:tcPr>
          <w:p w14:paraId="1D3CFF83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05CF1331" w14:textId="77777777" w:rsidTr="003E6392">
        <w:trPr>
          <w:jc w:val="center"/>
        </w:trPr>
        <w:tc>
          <w:tcPr>
            <w:tcW w:w="990" w:type="dxa"/>
            <w:vMerge/>
          </w:tcPr>
          <w:p w14:paraId="01A1A9B2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1F7C0F2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8B1CEF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0" w:type="dxa"/>
          </w:tcPr>
          <w:p w14:paraId="285ECBC4" w14:textId="77777777" w:rsidR="00DC0BB9" w:rsidRPr="0065589E" w:rsidRDefault="005F7B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Recapitulare</w:t>
            </w:r>
          </w:p>
        </w:tc>
        <w:tc>
          <w:tcPr>
            <w:tcW w:w="1170" w:type="dxa"/>
          </w:tcPr>
          <w:p w14:paraId="57BBE618" w14:textId="293EE89A" w:rsidR="00DC0BB9" w:rsidRPr="0065589E" w:rsidRDefault="0023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5E771EA4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800" w:type="dxa"/>
          </w:tcPr>
          <w:p w14:paraId="1ADF5BBD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3C906031" w14:textId="77777777" w:rsidTr="003E6392">
        <w:trPr>
          <w:jc w:val="center"/>
        </w:trPr>
        <w:tc>
          <w:tcPr>
            <w:tcW w:w="990" w:type="dxa"/>
            <w:vMerge/>
          </w:tcPr>
          <w:p w14:paraId="741FF4BF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8FD3B33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5D4D81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0" w:type="dxa"/>
          </w:tcPr>
          <w:p w14:paraId="0172A58E" w14:textId="77777777" w:rsidR="00DC0BB9" w:rsidRPr="0065589E" w:rsidRDefault="005F7B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Evaluare – 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Știu, pot, reușesc</w:t>
            </w:r>
          </w:p>
        </w:tc>
        <w:tc>
          <w:tcPr>
            <w:tcW w:w="1170" w:type="dxa"/>
          </w:tcPr>
          <w:p w14:paraId="2645D8E2" w14:textId="77777777" w:rsidR="00DC0BB9" w:rsidRPr="0065589E" w:rsidRDefault="005F7BC4" w:rsidP="00F97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609E1497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800" w:type="dxa"/>
          </w:tcPr>
          <w:p w14:paraId="2B88DCE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4B625E51" w14:textId="77777777" w:rsidTr="003E6392">
        <w:trPr>
          <w:jc w:val="center"/>
        </w:trPr>
        <w:tc>
          <w:tcPr>
            <w:tcW w:w="990" w:type="dxa"/>
            <w:vMerge/>
          </w:tcPr>
          <w:p w14:paraId="09C70774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375A3D7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31B398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0" w:type="dxa"/>
          </w:tcPr>
          <w:p w14:paraId="067A183B" w14:textId="52D06E6E" w:rsidR="00DC0BB9" w:rsidRPr="0065589E" w:rsidRDefault="005F7B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Ameliorare/dezvoltare – 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Personaje din povești</w:t>
            </w:r>
          </w:p>
        </w:tc>
        <w:tc>
          <w:tcPr>
            <w:tcW w:w="1170" w:type="dxa"/>
          </w:tcPr>
          <w:p w14:paraId="15004768" w14:textId="3596EE46" w:rsidR="00DC0BB9" w:rsidRPr="0065589E" w:rsidRDefault="0023644D" w:rsidP="00F97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46C02E8F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800" w:type="dxa"/>
          </w:tcPr>
          <w:p w14:paraId="55C6EC4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7F8D2892" w14:textId="77777777" w:rsidTr="003E6392">
        <w:trPr>
          <w:jc w:val="center"/>
        </w:trPr>
        <w:tc>
          <w:tcPr>
            <w:tcW w:w="990" w:type="dxa"/>
            <w:vMerge w:val="restart"/>
          </w:tcPr>
          <w:p w14:paraId="27BE21A5" w14:textId="77777777" w:rsidR="00DC0BB9" w:rsidRPr="0065589E" w:rsidRDefault="005F7BC4" w:rsidP="000045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  <w:p w14:paraId="1B12B11A" w14:textId="38318C94" w:rsidR="0068089D" w:rsidRPr="0065589E" w:rsidRDefault="0068089D" w:rsidP="0000454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(octombrie)</w:t>
            </w:r>
          </w:p>
        </w:tc>
        <w:tc>
          <w:tcPr>
            <w:tcW w:w="1530" w:type="dxa"/>
            <w:vMerge w:val="restart"/>
          </w:tcPr>
          <w:p w14:paraId="04C818E9" w14:textId="378E9335" w:rsidR="00DC0BB9" w:rsidRPr="0065589E" w:rsidRDefault="005F7BC4" w:rsidP="00004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Unitatea 2:</w:t>
            </w:r>
          </w:p>
          <w:p w14:paraId="0B704CD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044F8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Culori și parfum</w:t>
            </w:r>
          </w:p>
        </w:tc>
        <w:tc>
          <w:tcPr>
            <w:tcW w:w="1710" w:type="dxa"/>
            <w:vMerge w:val="restart"/>
          </w:tcPr>
          <w:p w14:paraId="32A2C3C6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D492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BA51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A753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EDE5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3E3D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909E6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D7F0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E9AB6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22549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D544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83F07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6D1C7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A77C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25893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CD139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35F09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1A24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A641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F97E8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38449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1.1</w:t>
            </w:r>
          </w:p>
          <w:p w14:paraId="4546B8AA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14:paraId="45272AEC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14:paraId="0AA67F6C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14:paraId="307303FD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476CCBC3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  <w:p w14:paraId="33D1E34A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09537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38ABB1" w14:textId="77777777" w:rsidR="00004545" w:rsidRPr="0065589E" w:rsidRDefault="00004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D4D8CB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468DE3A6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  <w:p w14:paraId="4C63338A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  <w:p w14:paraId="14BD25FA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3766B06D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570" w:type="dxa"/>
          </w:tcPr>
          <w:p w14:paraId="798B1FCF" w14:textId="135C1A12" w:rsidR="00DC0BB9" w:rsidRPr="0065589E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Sunetele și literele (de tipar și de mână): a/A; m/M; i/I; n/N; e/E</w:t>
            </w:r>
          </w:p>
          <w:p w14:paraId="69503CB6" w14:textId="77777777" w:rsidR="00DC0BB9" w:rsidRPr="0065589E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COMUNICARE ORALĂ: </w:t>
            </w:r>
          </w:p>
          <w:p w14:paraId="4635FD57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reguli de vorbire eficientă: păstrarea ideii</w:t>
            </w:r>
          </w:p>
          <w:p w14:paraId="2044C9AD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acte de vorbire: a formula o părere, o idee</w:t>
            </w:r>
          </w:p>
          <w:p w14:paraId="51C1BDD2" w14:textId="77777777" w:rsidR="00F97D94" w:rsidRPr="0065589E" w:rsidRDefault="00F97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9A7E0" w14:textId="17B40353" w:rsidR="00DC0BB9" w:rsidRPr="0065589E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CITIRE/LECTURĂ:</w:t>
            </w:r>
          </w:p>
          <w:p w14:paraId="49A9EE6D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litere mici și mari de tipar și de mână</w:t>
            </w:r>
          </w:p>
          <w:p w14:paraId="172CB254" w14:textId="6FF0336F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cuvintelor mono</w:t>
            </w:r>
            <w:r w:rsidR="00004545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28C1F51E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cuvinte care conțin diftongii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ia, ea</w:t>
            </w:r>
          </w:p>
          <w:p w14:paraId="33E54702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așezarea textului în pagină: alineatul</w:t>
            </w:r>
          </w:p>
          <w:p w14:paraId="1D72BCEF" w14:textId="77777777" w:rsidR="00004545" w:rsidRPr="0065589E" w:rsidRDefault="00004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1D9A9" w14:textId="47E9E35E" w:rsidR="00DC0BB9" w:rsidRPr="0065589E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SCRIERE/REDACTARE: </w:t>
            </w:r>
          </w:p>
          <w:p w14:paraId="5C68229A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litere mici și mari de mână</w:t>
            </w:r>
          </w:p>
          <w:p w14:paraId="220451AD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1ABE2A9F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ortografică a cuvintelor</w:t>
            </w:r>
          </w:p>
          <w:p w14:paraId="0C75E843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copieri de litere, silabe, cuvinte, propoziții</w:t>
            </w:r>
          </w:p>
          <w:p w14:paraId="225C054B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punctuația: punctul, semnul întrebării</w:t>
            </w:r>
          </w:p>
          <w:p w14:paraId="74568214" w14:textId="77777777" w:rsidR="00004545" w:rsidRPr="0065589E" w:rsidRDefault="00004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3D581" w14:textId="77777777" w:rsidR="00DC0BB9" w:rsidRPr="0065589E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ELEMENTE DE CONSTRUCȚIE A COMUNICĂRII:</w:t>
            </w:r>
          </w:p>
          <w:p w14:paraId="286285BD" w14:textId="3FC17238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E44C8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sunetele limbii române – articularea vocalelor și consoanelor</w:t>
            </w:r>
          </w:p>
        </w:tc>
        <w:tc>
          <w:tcPr>
            <w:tcW w:w="1170" w:type="dxa"/>
          </w:tcPr>
          <w:p w14:paraId="66B16F43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28 de ore în total</w:t>
            </w:r>
          </w:p>
        </w:tc>
        <w:tc>
          <w:tcPr>
            <w:tcW w:w="1530" w:type="dxa"/>
          </w:tcPr>
          <w:p w14:paraId="400641BE" w14:textId="47D65AB8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IV-VII</w:t>
            </w:r>
          </w:p>
        </w:tc>
        <w:tc>
          <w:tcPr>
            <w:tcW w:w="1800" w:type="dxa"/>
          </w:tcPr>
          <w:p w14:paraId="4B14FF26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7C5AE60D" w14:textId="77777777" w:rsidTr="003E6392">
        <w:trPr>
          <w:jc w:val="center"/>
        </w:trPr>
        <w:tc>
          <w:tcPr>
            <w:tcW w:w="990" w:type="dxa"/>
            <w:vMerge/>
          </w:tcPr>
          <w:p w14:paraId="655A6C16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8F17C5B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33C8C45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4DE0B69" w14:textId="024A1262" w:rsidR="00DC0BB9" w:rsidRPr="0065589E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Casa cu povești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pp. 20-21</w:t>
            </w:r>
          </w:p>
          <w:p w14:paraId="5568748A" w14:textId="77777777" w:rsidR="00DC0BB9" w:rsidRPr="0065589E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Poveste cu un măr/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pp. 22-23</w:t>
            </w:r>
          </w:p>
          <w:p w14:paraId="234BB138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acte de vorbire: a formula o părere, o idee</w:t>
            </w:r>
          </w:p>
          <w:p w14:paraId="29DA7814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literelor mari și mici de tipar și de mână</w:t>
            </w:r>
          </w:p>
          <w:p w14:paraId="3D3D5CBA" w14:textId="781F971D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cuvintelor mono</w:t>
            </w:r>
            <w:r w:rsidR="00004545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761B0DA7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literelor mici și mari de mână</w:t>
            </w:r>
          </w:p>
          <w:p w14:paraId="06E7C7D1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copieri de litere, silabe, cuvinte</w:t>
            </w:r>
          </w:p>
          <w:p w14:paraId="04E9520E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sunetele limbii române</w:t>
            </w:r>
          </w:p>
        </w:tc>
        <w:tc>
          <w:tcPr>
            <w:tcW w:w="1170" w:type="dxa"/>
          </w:tcPr>
          <w:p w14:paraId="05FD8E40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14:paraId="6B46D256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IV + V</w:t>
            </w:r>
          </w:p>
        </w:tc>
        <w:tc>
          <w:tcPr>
            <w:tcW w:w="1800" w:type="dxa"/>
          </w:tcPr>
          <w:p w14:paraId="17002A13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29710B95" w14:textId="77777777" w:rsidTr="003E6392">
        <w:trPr>
          <w:jc w:val="center"/>
        </w:trPr>
        <w:tc>
          <w:tcPr>
            <w:tcW w:w="990" w:type="dxa"/>
            <w:vMerge/>
          </w:tcPr>
          <w:p w14:paraId="4638880B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1C7E9A3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D5ACB4F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4F367F46" w14:textId="6F556721" w:rsidR="00DC0BB9" w:rsidRPr="0065589E" w:rsidRDefault="005F7B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Culori și parfum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pp. 24</w:t>
            </w:r>
            <w:r w:rsidR="00004545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8BD8EA5" w14:textId="43E9FDDB" w:rsidR="00DC0BB9" w:rsidRPr="0065589E" w:rsidRDefault="005F7B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Nemo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pp. 26</w:t>
            </w:r>
            <w:r w:rsidR="00CE44C8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1B165790" w14:textId="0D947340" w:rsidR="00DC0BB9" w:rsidRPr="0065589E" w:rsidRDefault="005F7B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Joaca elefanților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pp. 28</w:t>
            </w:r>
            <w:r w:rsidR="00004545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14:paraId="432A0076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acte de vorbire: a formula o părere, o idee</w:t>
            </w:r>
          </w:p>
          <w:p w14:paraId="3D607DD8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oferirea unor informații despre mediul natural apropiat</w:t>
            </w:r>
          </w:p>
          <w:p w14:paraId="39C88C2E" w14:textId="131604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litere mici și mari de tipar și de mână</w:t>
            </w:r>
          </w:p>
          <w:p w14:paraId="5DB689D7" w14:textId="4EB61522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cuvintelor mono</w:t>
            </w:r>
            <w:r w:rsidR="00004545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3ED2E1BC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cuvinte care conțin diftongii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ia, ea</w:t>
            </w:r>
          </w:p>
          <w:p w14:paraId="3B2AC0F7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așezarea textului în pagină: alineatul</w:t>
            </w:r>
          </w:p>
          <w:p w14:paraId="72398B22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249B9B87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punctuația: punctul, semnul întrebării</w:t>
            </w:r>
          </w:p>
          <w:p w14:paraId="00AA4D68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copieri</w:t>
            </w:r>
          </w:p>
          <w:p w14:paraId="20684D93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silaba, cuvântul</w:t>
            </w:r>
          </w:p>
        </w:tc>
        <w:tc>
          <w:tcPr>
            <w:tcW w:w="1170" w:type="dxa"/>
          </w:tcPr>
          <w:p w14:paraId="5C74BC1F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14:paraId="0561CDB1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V + VI + VII</w:t>
            </w:r>
          </w:p>
        </w:tc>
        <w:tc>
          <w:tcPr>
            <w:tcW w:w="1800" w:type="dxa"/>
          </w:tcPr>
          <w:p w14:paraId="141CA19F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51DD21F5" w14:textId="77777777" w:rsidTr="003E6392">
        <w:trPr>
          <w:jc w:val="center"/>
        </w:trPr>
        <w:tc>
          <w:tcPr>
            <w:tcW w:w="990" w:type="dxa"/>
            <w:vMerge/>
          </w:tcPr>
          <w:p w14:paraId="70D61D28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129730D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E2FACB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5602A188" w14:textId="77777777" w:rsidR="00DC0BB9" w:rsidRPr="0065589E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Recapitulare</w:t>
            </w:r>
          </w:p>
        </w:tc>
        <w:tc>
          <w:tcPr>
            <w:tcW w:w="1170" w:type="dxa"/>
          </w:tcPr>
          <w:p w14:paraId="3DFBB433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C3CE18A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1800" w:type="dxa"/>
          </w:tcPr>
          <w:p w14:paraId="46A5633E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1F737020" w14:textId="77777777" w:rsidTr="003E6392">
        <w:trPr>
          <w:jc w:val="center"/>
        </w:trPr>
        <w:tc>
          <w:tcPr>
            <w:tcW w:w="990" w:type="dxa"/>
            <w:vMerge/>
          </w:tcPr>
          <w:p w14:paraId="2B6C8514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D3A1845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8C1FE43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5441919" w14:textId="77777777" w:rsidR="00DC0BB9" w:rsidRPr="0065589E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Evaluare – 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Știu, pot, reușesc</w:t>
            </w:r>
          </w:p>
        </w:tc>
        <w:tc>
          <w:tcPr>
            <w:tcW w:w="1170" w:type="dxa"/>
          </w:tcPr>
          <w:p w14:paraId="208395DF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31951EB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1800" w:type="dxa"/>
          </w:tcPr>
          <w:p w14:paraId="2D68904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00E0C6C5" w14:textId="77777777" w:rsidTr="003E6392">
        <w:trPr>
          <w:jc w:val="center"/>
        </w:trPr>
        <w:tc>
          <w:tcPr>
            <w:tcW w:w="990" w:type="dxa"/>
            <w:vMerge/>
          </w:tcPr>
          <w:p w14:paraId="2AA132EC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52B6387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C95D2B6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4AC17173" w14:textId="7E1CDF89" w:rsidR="00DC0BB9" w:rsidRPr="0065589E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Ameliorare/dezvoltare </w:t>
            </w:r>
            <w:r w:rsidR="00133010"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Pot mai mult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2A20D1" w14:textId="77777777" w:rsidR="00DC0BB9" w:rsidRPr="0065589E" w:rsidRDefault="00DC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D39DC2D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6FC073B3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1800" w:type="dxa"/>
          </w:tcPr>
          <w:p w14:paraId="4523939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1A03487E" w14:textId="77777777" w:rsidTr="0086770E">
        <w:trPr>
          <w:jc w:val="center"/>
        </w:trPr>
        <w:tc>
          <w:tcPr>
            <w:tcW w:w="15300" w:type="dxa"/>
            <w:gridSpan w:val="7"/>
            <w:shd w:val="clear" w:color="auto" w:fill="D9D9D9" w:themeFill="background1" w:themeFillShade="D9"/>
          </w:tcPr>
          <w:p w14:paraId="4A3623AC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VACANȚA DE TOAMNĂ</w:t>
            </w:r>
          </w:p>
        </w:tc>
      </w:tr>
      <w:tr w:rsidR="0065589E" w:rsidRPr="0065589E" w14:paraId="7B0F3979" w14:textId="77777777" w:rsidTr="003E6392">
        <w:trPr>
          <w:jc w:val="center"/>
        </w:trPr>
        <w:tc>
          <w:tcPr>
            <w:tcW w:w="990" w:type="dxa"/>
            <w:vMerge w:val="restart"/>
          </w:tcPr>
          <w:p w14:paraId="4839D401" w14:textId="77777777" w:rsidR="00DC0BB9" w:rsidRPr="0065589E" w:rsidRDefault="003E6392" w:rsidP="00004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371B49E8" w14:textId="16058723" w:rsidR="00A06B02" w:rsidRPr="0065589E" w:rsidRDefault="00A06B02" w:rsidP="000045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(noiembrie)</w:t>
            </w:r>
          </w:p>
        </w:tc>
        <w:tc>
          <w:tcPr>
            <w:tcW w:w="1530" w:type="dxa"/>
            <w:vMerge w:val="restart"/>
          </w:tcPr>
          <w:p w14:paraId="2CEF0959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Unitatea 3:</w:t>
            </w:r>
          </w:p>
          <w:p w14:paraId="69465A6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7B8D3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Carnavalul toamnei</w:t>
            </w:r>
          </w:p>
          <w:p w14:paraId="024A5D7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79F00D1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93254E5" w14:textId="77777777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Sunetele și literele (de tipar și de mână): u/U; r/R; o/O; c/C; ă/Ă</w:t>
            </w:r>
          </w:p>
          <w:p w14:paraId="7586B3E8" w14:textId="77777777" w:rsidR="00004545" w:rsidRPr="0065589E" w:rsidRDefault="00004545" w:rsidP="00004545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F8837" w14:textId="77777777" w:rsidR="00DC0BB9" w:rsidRPr="0065589E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COMUNICARE ORALĂ: </w:t>
            </w:r>
          </w:p>
          <w:p w14:paraId="02499A93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familie</w:t>
            </w:r>
          </w:p>
          <w:p w14:paraId="5CBB9ECA" w14:textId="34B888A6" w:rsidR="00DC0BB9" w:rsidRPr="0065589E" w:rsidRDefault="00004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prezentarea unei idei/a unei opinii</w:t>
            </w:r>
          </w:p>
          <w:p w14:paraId="24C79DBA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intonarea propozițiilor enunțiative și interogative</w:t>
            </w:r>
          </w:p>
          <w:p w14:paraId="18FABA18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descrierea unui obiect, a unei persoane</w:t>
            </w:r>
          </w:p>
          <w:p w14:paraId="57EE4C34" w14:textId="6BEE5854" w:rsidR="00004545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repovestirea unor întâmplări auzite</w:t>
            </w:r>
          </w:p>
          <w:p w14:paraId="1CD8BA56" w14:textId="77777777" w:rsidR="00004545" w:rsidRPr="0065589E" w:rsidRDefault="00004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1CF7E" w14:textId="77777777" w:rsidR="00004545" w:rsidRPr="0065589E" w:rsidRDefault="00004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DCC73" w14:textId="3960C36B" w:rsidR="00DC0BB9" w:rsidRPr="0065589E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CITIRE</w:t>
            </w:r>
            <w:r w:rsidRPr="0065589E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LECTURĂ:</w:t>
            </w:r>
          </w:p>
          <w:p w14:paraId="75694924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6327E376" w14:textId="3D54017D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cuvinte care conțin diftong</w:t>
            </w:r>
            <w:r w:rsidR="00004545" w:rsidRPr="0065589E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uă </w:t>
            </w:r>
          </w:p>
          <w:p w14:paraId="0C4E099A" w14:textId="5AC9FFBC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cuvintelor mono</w:t>
            </w:r>
            <w:r w:rsidR="00004545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28D3035B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de propoziții și de texte scurte</w:t>
            </w:r>
          </w:p>
          <w:p w14:paraId="42348C8E" w14:textId="1264BBA5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direcții de orientare în pagină; alineate</w:t>
            </w:r>
          </w:p>
          <w:p w14:paraId="5DC95B59" w14:textId="10C2435F" w:rsidR="00004545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cartea – numerotarea paginilor, direcții de orientare în pagină</w:t>
            </w:r>
          </w:p>
          <w:p w14:paraId="0436CC4D" w14:textId="77777777" w:rsidR="00004545" w:rsidRPr="0065589E" w:rsidRDefault="00004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2F12D" w14:textId="0503B24A" w:rsidR="00DC0BB9" w:rsidRPr="0065589E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SCRIERE</w:t>
            </w:r>
            <w:r w:rsidRPr="0065589E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REDACTARE: </w:t>
            </w:r>
          </w:p>
          <w:p w14:paraId="201B1B4C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punctuaţia: linia de dialog</w:t>
            </w:r>
          </w:p>
          <w:p w14:paraId="4AF3052E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transcrieri de litere, silabe, cuvinte, propoziții</w:t>
            </w:r>
          </w:p>
          <w:p w14:paraId="681A95FE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dictări</w:t>
            </w:r>
          </w:p>
          <w:p w14:paraId="5EF91AC5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1584EE2E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plasarea datei, a titlului, folosirea alineatelor</w:t>
            </w:r>
          </w:p>
          <w:p w14:paraId="27B222CB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copiere de text</w:t>
            </w:r>
          </w:p>
          <w:p w14:paraId="77ED958B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imaginativă</w:t>
            </w:r>
          </w:p>
          <w:p w14:paraId="7084FC30" w14:textId="77777777" w:rsidR="00004545" w:rsidRPr="0065589E" w:rsidRDefault="00004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EE07E" w14:textId="77777777" w:rsidR="00DC0BB9" w:rsidRPr="0065589E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ELEMENTE DE CONSTRUCȚIE A COMUNICĂRII:</w:t>
            </w:r>
          </w:p>
          <w:p w14:paraId="34472A4D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cuvinte cu aceeași formă și înțeles diferit</w:t>
            </w:r>
          </w:p>
        </w:tc>
        <w:tc>
          <w:tcPr>
            <w:tcW w:w="1170" w:type="dxa"/>
          </w:tcPr>
          <w:p w14:paraId="292E8E70" w14:textId="7E99CEF5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73B61" w:rsidRPr="00655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de ore în total</w:t>
            </w:r>
          </w:p>
        </w:tc>
        <w:tc>
          <w:tcPr>
            <w:tcW w:w="1530" w:type="dxa"/>
          </w:tcPr>
          <w:p w14:paraId="7A1B1695" w14:textId="7FFF705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VIII-XI</w:t>
            </w:r>
          </w:p>
        </w:tc>
        <w:tc>
          <w:tcPr>
            <w:tcW w:w="1800" w:type="dxa"/>
          </w:tcPr>
          <w:p w14:paraId="7C3E3F4C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6999267C" w14:textId="77777777" w:rsidTr="003E6392">
        <w:trPr>
          <w:jc w:val="center"/>
        </w:trPr>
        <w:tc>
          <w:tcPr>
            <w:tcW w:w="990" w:type="dxa"/>
            <w:vMerge/>
          </w:tcPr>
          <w:p w14:paraId="121CC255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457F597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D75A354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5507C8EC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14:paraId="26B3E5DF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14:paraId="5E865136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14:paraId="61E65D1B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  <w:p w14:paraId="5D8EC281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48C8A5B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0" w:type="dxa"/>
          </w:tcPr>
          <w:p w14:paraId="5489D83C" w14:textId="5CBB518B" w:rsidR="00DC0BB9" w:rsidRPr="0065589E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Urme buclucașe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pp. 34-35</w:t>
            </w:r>
          </w:p>
          <w:p w14:paraId="47395A93" w14:textId="01486A0E" w:rsidR="00DC0BB9" w:rsidRPr="0065589E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Mara și ursul hoinar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pp. 36-37</w:t>
            </w:r>
          </w:p>
          <w:p w14:paraId="7E549F00" w14:textId="72BC7D1F" w:rsidR="00DC0BB9" w:rsidRPr="0065589E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Omida Omi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pp. 38</w:t>
            </w:r>
            <w:r w:rsidR="00004545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14:paraId="0F64CEE5" w14:textId="0D83DD0E" w:rsidR="00DC0BB9" w:rsidRPr="0065589E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Cana mea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pp. 40-41</w:t>
            </w:r>
          </w:p>
          <w:p w14:paraId="2961DF77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familie</w:t>
            </w:r>
          </w:p>
          <w:p w14:paraId="2AC69B85" w14:textId="12253E79" w:rsidR="00DC0BB9" w:rsidRPr="0065589E" w:rsidRDefault="00004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prezentarea unei idei/a unei opinii</w:t>
            </w:r>
          </w:p>
          <w:p w14:paraId="2048F524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intonarea propozițiilor enunțiative și interogative</w:t>
            </w:r>
          </w:p>
          <w:p w14:paraId="29F125EB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234878EC" w14:textId="39DA5165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cuvintelor mono</w:t>
            </w:r>
            <w:r w:rsidR="00004545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2E53B354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de propoziții și de texte scurte</w:t>
            </w:r>
          </w:p>
          <w:p w14:paraId="5C135CD4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punctuaţia: linia de dialog</w:t>
            </w:r>
          </w:p>
          <w:p w14:paraId="6DDD1D82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copieri</w:t>
            </w:r>
          </w:p>
          <w:p w14:paraId="56C20507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transcrieri de litere, silabe, cuvinte, propoziții</w:t>
            </w:r>
          </w:p>
          <w:p w14:paraId="6C47C0AC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dictări</w:t>
            </w:r>
          </w:p>
          <w:p w14:paraId="17B76C3D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72C02D69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cuvinte care au aceeași formă și înțeles diferit</w:t>
            </w:r>
          </w:p>
        </w:tc>
        <w:tc>
          <w:tcPr>
            <w:tcW w:w="1170" w:type="dxa"/>
          </w:tcPr>
          <w:p w14:paraId="519AF966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14:paraId="415E9964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VIII + IX</w:t>
            </w:r>
          </w:p>
        </w:tc>
        <w:tc>
          <w:tcPr>
            <w:tcW w:w="1800" w:type="dxa"/>
          </w:tcPr>
          <w:p w14:paraId="652F7B46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046ECD11" w14:textId="77777777" w:rsidTr="003E6392">
        <w:trPr>
          <w:jc w:val="center"/>
        </w:trPr>
        <w:tc>
          <w:tcPr>
            <w:tcW w:w="990" w:type="dxa"/>
            <w:vMerge/>
          </w:tcPr>
          <w:p w14:paraId="33665F21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95C4708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41DFA23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6D11F0D8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14:paraId="64519064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  <w:p w14:paraId="281D4B55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2.3 </w:t>
            </w:r>
          </w:p>
          <w:p w14:paraId="06DFD127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 </w:t>
            </w:r>
          </w:p>
        </w:tc>
        <w:tc>
          <w:tcPr>
            <w:tcW w:w="6570" w:type="dxa"/>
          </w:tcPr>
          <w:p w14:paraId="53676D67" w14:textId="4B91E1E0" w:rsidR="00DC0BB9" w:rsidRPr="0065589E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Pregătiri de carnaval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pp. 42</w:t>
            </w:r>
            <w:r w:rsidR="00004545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14:paraId="41DCF703" w14:textId="06FEDA2D" w:rsidR="00DC0BB9" w:rsidRPr="0065589E" w:rsidRDefault="00004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prezentarea unei idei/a unei opinii</w:t>
            </w:r>
          </w:p>
          <w:p w14:paraId="54FD0BD3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descrierea unui obiect, a unei persoane</w:t>
            </w:r>
          </w:p>
          <w:p w14:paraId="0ABB8069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litere mari și mici de tipar și de mână</w:t>
            </w:r>
          </w:p>
          <w:p w14:paraId="5639FF0E" w14:textId="190571D9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cuvinte care conțin diftong</w:t>
            </w:r>
            <w:r w:rsidR="00B46983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ul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uă </w:t>
            </w:r>
          </w:p>
          <w:p w14:paraId="09FA9DCC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de propoziții și de texte scurte</w:t>
            </w:r>
          </w:p>
          <w:p w14:paraId="6E844930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copieri</w:t>
            </w:r>
          </w:p>
          <w:p w14:paraId="63F8AB79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transcrieri de litere, silabe, cuvinte, propoziții</w:t>
            </w:r>
          </w:p>
          <w:p w14:paraId="55D736AB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dictări</w:t>
            </w:r>
          </w:p>
          <w:p w14:paraId="3C5925AC" w14:textId="7A04918A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propoziția/enunțul</w:t>
            </w:r>
          </w:p>
        </w:tc>
        <w:tc>
          <w:tcPr>
            <w:tcW w:w="1170" w:type="dxa"/>
          </w:tcPr>
          <w:p w14:paraId="4307125F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30" w:type="dxa"/>
          </w:tcPr>
          <w:p w14:paraId="0158AD05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</w:tcPr>
          <w:p w14:paraId="41F23883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06899A03" w14:textId="77777777" w:rsidTr="003E6392">
        <w:trPr>
          <w:jc w:val="center"/>
        </w:trPr>
        <w:tc>
          <w:tcPr>
            <w:tcW w:w="990" w:type="dxa"/>
            <w:vMerge/>
          </w:tcPr>
          <w:p w14:paraId="29BDAB17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C5967BF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CEDF4C9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  <w:p w14:paraId="0FD49A2A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570" w:type="dxa"/>
          </w:tcPr>
          <w:p w14:paraId="6A2AFA3F" w14:textId="77777777" w:rsidR="00DC0BB9" w:rsidRPr="0065589E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Construim o nouă poveste 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(evaluare prin metoda proiectului)/ p. 44</w:t>
            </w:r>
          </w:p>
          <w:p w14:paraId="0DCF3D8C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repovestirea unor întâmplări auzite</w:t>
            </w:r>
          </w:p>
          <w:p w14:paraId="6278E498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ortografică a cuvintelor</w:t>
            </w:r>
          </w:p>
          <w:p w14:paraId="52E69906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imaginativă</w:t>
            </w:r>
          </w:p>
        </w:tc>
        <w:tc>
          <w:tcPr>
            <w:tcW w:w="1170" w:type="dxa"/>
          </w:tcPr>
          <w:p w14:paraId="7389540B" w14:textId="54BF6142" w:rsidR="00DC0BB9" w:rsidRPr="0065589E" w:rsidRDefault="00965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766A142B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</w:tcPr>
          <w:p w14:paraId="5E949E4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2CD28BEE" w14:textId="77777777" w:rsidTr="003E6392">
        <w:trPr>
          <w:jc w:val="center"/>
        </w:trPr>
        <w:tc>
          <w:tcPr>
            <w:tcW w:w="990" w:type="dxa"/>
            <w:vMerge/>
          </w:tcPr>
          <w:p w14:paraId="67E614BE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0B6AAF3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AC8CB4B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  <w:p w14:paraId="042C0419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570" w:type="dxa"/>
          </w:tcPr>
          <w:p w14:paraId="27A5D7E0" w14:textId="77777777" w:rsidR="00DC0BB9" w:rsidRPr="0065589E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Camera mea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p. 45</w:t>
            </w:r>
          </w:p>
          <w:p w14:paraId="205766F9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cartea – numerotarea paginilor, direcții de orientare în pagină</w:t>
            </w:r>
          </w:p>
          <w:p w14:paraId="54161395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6DFA0CA6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plasarea datei, a titlului, folosirea alineatelor</w:t>
            </w:r>
          </w:p>
          <w:p w14:paraId="2CC42E1F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copiere de text</w:t>
            </w:r>
          </w:p>
        </w:tc>
        <w:tc>
          <w:tcPr>
            <w:tcW w:w="1170" w:type="dxa"/>
          </w:tcPr>
          <w:p w14:paraId="7D2A31CD" w14:textId="04F5A5C4" w:rsidR="00DC0BB9" w:rsidRPr="0065589E" w:rsidRDefault="00965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56C57DCE" w14:textId="25DC6703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1800" w:type="dxa"/>
          </w:tcPr>
          <w:p w14:paraId="71783D3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398DF532" w14:textId="77777777" w:rsidTr="003E6392">
        <w:trPr>
          <w:jc w:val="center"/>
        </w:trPr>
        <w:tc>
          <w:tcPr>
            <w:tcW w:w="990" w:type="dxa"/>
            <w:vMerge/>
          </w:tcPr>
          <w:p w14:paraId="244EEE9F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3251658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0D6D38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C7CFC25" w14:textId="77777777" w:rsidR="00DC0BB9" w:rsidRPr="0065589E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Recapitulare</w:t>
            </w:r>
          </w:p>
        </w:tc>
        <w:tc>
          <w:tcPr>
            <w:tcW w:w="1170" w:type="dxa"/>
          </w:tcPr>
          <w:p w14:paraId="31E1E0B9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4176E569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1800" w:type="dxa"/>
          </w:tcPr>
          <w:p w14:paraId="094BBC9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23C02EA5" w14:textId="77777777" w:rsidTr="003E6392">
        <w:trPr>
          <w:jc w:val="center"/>
        </w:trPr>
        <w:tc>
          <w:tcPr>
            <w:tcW w:w="990" w:type="dxa"/>
            <w:vMerge/>
          </w:tcPr>
          <w:p w14:paraId="160455EF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F617256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6C362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A65E84F" w14:textId="77777777" w:rsidR="00DC0BB9" w:rsidRPr="0065589E" w:rsidRDefault="005F7B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Evaluare –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Știu, pot, reușesc</w:t>
            </w:r>
          </w:p>
        </w:tc>
        <w:tc>
          <w:tcPr>
            <w:tcW w:w="1170" w:type="dxa"/>
          </w:tcPr>
          <w:p w14:paraId="028DE164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80C5FC5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1800" w:type="dxa"/>
          </w:tcPr>
          <w:p w14:paraId="2DC2C30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3BC667DF" w14:textId="77777777" w:rsidTr="003E6392">
        <w:trPr>
          <w:trHeight w:val="458"/>
          <w:jc w:val="center"/>
        </w:trPr>
        <w:tc>
          <w:tcPr>
            <w:tcW w:w="990" w:type="dxa"/>
            <w:vMerge/>
          </w:tcPr>
          <w:p w14:paraId="1ECA40A4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01E9F1B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1CAAC3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5B835FF6" w14:textId="497E1155" w:rsidR="00DC0BB9" w:rsidRPr="0065589E" w:rsidRDefault="005F7BC4" w:rsidP="001C18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Ameliorare/dezvoltare –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Pot mai mult</w:t>
            </w:r>
          </w:p>
        </w:tc>
        <w:tc>
          <w:tcPr>
            <w:tcW w:w="1170" w:type="dxa"/>
          </w:tcPr>
          <w:p w14:paraId="5A054093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68B29F0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1800" w:type="dxa"/>
          </w:tcPr>
          <w:p w14:paraId="73D48A3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58003995" w14:textId="77777777" w:rsidTr="003E6392">
        <w:trPr>
          <w:jc w:val="center"/>
        </w:trPr>
        <w:tc>
          <w:tcPr>
            <w:tcW w:w="990" w:type="dxa"/>
            <w:vMerge w:val="restart"/>
          </w:tcPr>
          <w:p w14:paraId="31DA9A3C" w14:textId="77777777" w:rsidR="00DC0BB9" w:rsidRPr="0065589E" w:rsidRDefault="005F7BC4" w:rsidP="007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14:paraId="19EEDAFE" w14:textId="53060067" w:rsidR="00A06B02" w:rsidRPr="0065589E" w:rsidRDefault="00A06B02" w:rsidP="00735EA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(decembrie)</w:t>
            </w:r>
          </w:p>
        </w:tc>
        <w:tc>
          <w:tcPr>
            <w:tcW w:w="1530" w:type="dxa"/>
            <w:vMerge w:val="restart"/>
          </w:tcPr>
          <w:p w14:paraId="7B53FE70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Unitatea 4:</w:t>
            </w:r>
          </w:p>
          <w:p w14:paraId="6055096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73C17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Căsuțe, daruri, noi povești</w:t>
            </w:r>
          </w:p>
        </w:tc>
        <w:tc>
          <w:tcPr>
            <w:tcW w:w="1710" w:type="dxa"/>
          </w:tcPr>
          <w:p w14:paraId="62A91F9C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4FFE694F" w14:textId="77C99F00" w:rsidR="00DC0BB9" w:rsidRPr="0065589E" w:rsidRDefault="005F7BC4" w:rsidP="00D81B14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Sunetele și literele (de tipar și de mână):</w:t>
            </w:r>
            <w:r w:rsidR="00D81B14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l/L; ce/Ce; t/T; s/S</w:t>
            </w:r>
          </w:p>
          <w:p w14:paraId="6E1AC8A6" w14:textId="77777777" w:rsidR="00DC0BB9" w:rsidRPr="0065589E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COMUNICARE ORALĂ: </w:t>
            </w:r>
          </w:p>
          <w:p w14:paraId="1490770D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povestirea unor întâmplări trăite </w:t>
            </w:r>
          </w:p>
          <w:p w14:paraId="0533F32F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reguli de vorbire eficientă: vorbirea pe rând, ascultarea interlocutorului, păstrarea ideii</w:t>
            </w:r>
          </w:p>
          <w:p w14:paraId="35051429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intonarea propozițiilor enunțiative și interogative</w:t>
            </w:r>
          </w:p>
          <w:p w14:paraId="50F41F3E" w14:textId="77777777" w:rsidR="00735EAB" w:rsidRPr="0065589E" w:rsidRDefault="0073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34AAE" w14:textId="2AB0828F" w:rsidR="00DC0BB9" w:rsidRPr="0065589E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CITIRE/LECTURĂ:</w:t>
            </w:r>
          </w:p>
          <w:p w14:paraId="10B4AA43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7DF496E4" w14:textId="0985C3E8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cuvintelor mono</w:t>
            </w:r>
            <w:r w:rsidR="00166095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2B4D9EC4" w14:textId="6BB94D55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citirea cuvintelor care conțin grupul de litere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ce</w:t>
            </w:r>
          </w:p>
          <w:p w14:paraId="5BD09B72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cuvintelor care conţin diftongul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oa</w:t>
            </w:r>
          </w:p>
          <w:p w14:paraId="6CE840E0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propozițiilor și textelor scurte</w:t>
            </w:r>
          </w:p>
          <w:p w14:paraId="16FCC159" w14:textId="77777777" w:rsidR="00166095" w:rsidRPr="0065589E" w:rsidRDefault="00166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416F5" w14:textId="77777777" w:rsidR="00166095" w:rsidRPr="0065589E" w:rsidRDefault="00166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18525" w14:textId="77777777" w:rsidR="001C186A" w:rsidRPr="0065589E" w:rsidRDefault="001C1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DB0C3" w14:textId="1FDFA0F1" w:rsidR="00DC0BB9" w:rsidRPr="0065589E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SCRIERE/REDACTARE: </w:t>
            </w:r>
          </w:p>
          <w:p w14:paraId="1942E529" w14:textId="612E033B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literelor mici și mari de mână</w:t>
            </w:r>
          </w:p>
          <w:p w14:paraId="365E11D7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ortografică a cuvintelor</w:t>
            </w:r>
          </w:p>
          <w:p w14:paraId="788AC91B" w14:textId="31E879CD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corectă a cuvintelor care conțin grupul</w:t>
            </w:r>
            <w:r w:rsidR="00166095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de litere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ce</w:t>
            </w:r>
          </w:p>
          <w:p w14:paraId="7F52095D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093E3F08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3404CE54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caligrafică pe liniatură de tip I</w:t>
            </w:r>
          </w:p>
          <w:p w14:paraId="376C3DBD" w14:textId="09DC5515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copiere/transcriere</w:t>
            </w:r>
          </w:p>
          <w:p w14:paraId="1E7AA777" w14:textId="77777777" w:rsidR="00166095" w:rsidRPr="0065589E" w:rsidRDefault="001660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E89519A" w14:textId="77777777" w:rsidR="00DC0BB9" w:rsidRPr="0065589E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ELEMENTE DE CONSTRUCȚIE A COMUNICĂRII:</w:t>
            </w:r>
          </w:p>
          <w:p w14:paraId="050C67E7" w14:textId="77777777" w:rsidR="00DC0BB9" w:rsidRPr="0065589E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despărțirea cuvintelor în silabe (intuitiv, fără teoretizări)</w:t>
            </w:r>
          </w:p>
          <w:p w14:paraId="47FAAC0F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cuvinte care au aceeași formă și înțeles diferit</w:t>
            </w:r>
          </w:p>
        </w:tc>
        <w:tc>
          <w:tcPr>
            <w:tcW w:w="1170" w:type="dxa"/>
          </w:tcPr>
          <w:p w14:paraId="76A79C8E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 de ore în total</w:t>
            </w:r>
          </w:p>
        </w:tc>
        <w:tc>
          <w:tcPr>
            <w:tcW w:w="1530" w:type="dxa"/>
          </w:tcPr>
          <w:p w14:paraId="172DDD03" w14:textId="643102A3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XII-XIV</w:t>
            </w:r>
          </w:p>
        </w:tc>
        <w:tc>
          <w:tcPr>
            <w:tcW w:w="1800" w:type="dxa"/>
          </w:tcPr>
          <w:p w14:paraId="5584857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49015B52" w14:textId="77777777" w:rsidTr="003E6392">
        <w:trPr>
          <w:jc w:val="center"/>
        </w:trPr>
        <w:tc>
          <w:tcPr>
            <w:tcW w:w="990" w:type="dxa"/>
            <w:vMerge/>
          </w:tcPr>
          <w:p w14:paraId="1BADFACC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C7B2CA3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C6C62D3" w14:textId="6277404B" w:rsidR="00DC0BB9" w:rsidRPr="0065589E" w:rsidRDefault="005F7BC4" w:rsidP="0016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05180B01" w14:textId="77777777" w:rsidR="00DC0BB9" w:rsidRPr="0065589E" w:rsidRDefault="005F7BC4" w:rsidP="0016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14:paraId="066ACA62" w14:textId="77777777" w:rsidR="00DC0BB9" w:rsidRPr="0065589E" w:rsidRDefault="005F7BC4" w:rsidP="0016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14:paraId="49E2BABD" w14:textId="77777777" w:rsidR="00DC0BB9" w:rsidRPr="0065589E" w:rsidRDefault="005F7BC4" w:rsidP="0016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14:paraId="1A22B3C9" w14:textId="77777777" w:rsidR="00DC0BB9" w:rsidRPr="0065589E" w:rsidRDefault="005F7BC4" w:rsidP="0016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4057F8AA" w14:textId="77777777" w:rsidR="00DC0BB9" w:rsidRPr="0065589E" w:rsidRDefault="005F7BC4" w:rsidP="001660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09EB7903" w14:textId="77777777" w:rsidR="00DC0BB9" w:rsidRPr="0065589E" w:rsidRDefault="005F7BC4" w:rsidP="001660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  <w:p w14:paraId="298E271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4D7F076E" w14:textId="1C20AE76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Căsuțe și culcușuri/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pp. 50</w:t>
            </w:r>
            <w:r w:rsidR="00166095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14:paraId="1D4CF1E3" w14:textId="5086CF4B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Ceai cu bucurie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/ pp. 52</w:t>
            </w:r>
            <w:r w:rsidR="00166095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14:paraId="183A4DC6" w14:textId="77777777" w:rsidR="002822C8" w:rsidRPr="0065589E" w:rsidRDefault="002822C8" w:rsidP="002822C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84CA9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povestirea unor întâmplări trăite</w:t>
            </w:r>
          </w:p>
          <w:p w14:paraId="09D1B5E8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4D3C35D6" w14:textId="5ECB52ED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cuvintelor mono</w:t>
            </w:r>
            <w:r w:rsidR="00166095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19EA2132" w14:textId="39393068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citirea cuvintelor care conțin grupul de litere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ce</w:t>
            </w:r>
          </w:p>
          <w:p w14:paraId="46083575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43F7AF7B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caligrafică pe liniatură de tip I</w:t>
            </w:r>
          </w:p>
        </w:tc>
        <w:tc>
          <w:tcPr>
            <w:tcW w:w="1170" w:type="dxa"/>
          </w:tcPr>
          <w:p w14:paraId="1013E3B1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14:paraId="6612C741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XII + XIII</w:t>
            </w:r>
          </w:p>
        </w:tc>
        <w:tc>
          <w:tcPr>
            <w:tcW w:w="1800" w:type="dxa"/>
          </w:tcPr>
          <w:p w14:paraId="7972ED2A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7E7329CB" w14:textId="77777777" w:rsidTr="003E6392">
        <w:trPr>
          <w:jc w:val="center"/>
        </w:trPr>
        <w:tc>
          <w:tcPr>
            <w:tcW w:w="990" w:type="dxa"/>
            <w:vMerge/>
          </w:tcPr>
          <w:p w14:paraId="54192464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395F4BB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ADA9310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14:paraId="7E487A37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3D859308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14:paraId="486667E8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14:paraId="1BAD0C7F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14:paraId="58C5161D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1BEE364C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A5BA5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EA159D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0" w:type="dxa"/>
          </w:tcPr>
          <w:p w14:paraId="5B4BED7E" w14:textId="3A0E8A55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Turnurile lui Toma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pp. 54</w:t>
            </w:r>
            <w:r w:rsidR="00166095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14:paraId="0AE2E33A" w14:textId="5820D184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Casa mea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pp. 56</w:t>
            </w:r>
            <w:r w:rsidR="00166095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14:paraId="4A200997" w14:textId="77777777" w:rsidR="002822C8" w:rsidRPr="0065589E" w:rsidRDefault="002822C8" w:rsidP="002822C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3E37D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intonarea propozițiilor enunțiative și interogative</w:t>
            </w:r>
          </w:p>
          <w:p w14:paraId="0AAB0DD4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reguli de vorbire eficientă: vorbirea pe rând, ascultarea interlocutorului, păstrarea ideii</w:t>
            </w:r>
          </w:p>
          <w:p w14:paraId="5F3E2234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cuvinte care conțin diftongul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oa</w:t>
            </w:r>
          </w:p>
          <w:p w14:paraId="6DB31AD3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0B190D1D" w14:textId="7E129695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copieri/transcrieri</w:t>
            </w:r>
          </w:p>
          <w:p w14:paraId="5B18B9C5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despărțirea cuvintelor în silabe (intuitiv, fără teoretizări)</w:t>
            </w:r>
          </w:p>
        </w:tc>
        <w:tc>
          <w:tcPr>
            <w:tcW w:w="1170" w:type="dxa"/>
          </w:tcPr>
          <w:p w14:paraId="5E9BA929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14:paraId="14B567A2" w14:textId="66894B39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XIII + XIV</w:t>
            </w:r>
          </w:p>
        </w:tc>
        <w:tc>
          <w:tcPr>
            <w:tcW w:w="1800" w:type="dxa"/>
          </w:tcPr>
          <w:p w14:paraId="0E556E3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1E0F0B78" w14:textId="77777777" w:rsidTr="003E6392">
        <w:trPr>
          <w:jc w:val="center"/>
        </w:trPr>
        <w:tc>
          <w:tcPr>
            <w:tcW w:w="990" w:type="dxa"/>
            <w:vMerge/>
          </w:tcPr>
          <w:p w14:paraId="231758D1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1B71E5F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914F12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33758DA3" w14:textId="77777777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Recapitulare</w:t>
            </w:r>
          </w:p>
        </w:tc>
        <w:tc>
          <w:tcPr>
            <w:tcW w:w="1170" w:type="dxa"/>
          </w:tcPr>
          <w:p w14:paraId="3FC77FE8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6382AB04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XIV</w:t>
            </w:r>
          </w:p>
        </w:tc>
        <w:tc>
          <w:tcPr>
            <w:tcW w:w="1800" w:type="dxa"/>
          </w:tcPr>
          <w:p w14:paraId="26E79A16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7872341B" w14:textId="77777777" w:rsidTr="003E6392">
        <w:trPr>
          <w:jc w:val="center"/>
        </w:trPr>
        <w:tc>
          <w:tcPr>
            <w:tcW w:w="990" w:type="dxa"/>
            <w:vMerge/>
          </w:tcPr>
          <w:p w14:paraId="4237CD64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1CF4426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776694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54B2A6C8" w14:textId="77777777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Evaluare – 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Știu, pot, reușesc</w:t>
            </w:r>
          </w:p>
        </w:tc>
        <w:tc>
          <w:tcPr>
            <w:tcW w:w="1170" w:type="dxa"/>
          </w:tcPr>
          <w:p w14:paraId="64B53181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638FC74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XIV</w:t>
            </w:r>
          </w:p>
        </w:tc>
        <w:tc>
          <w:tcPr>
            <w:tcW w:w="1800" w:type="dxa"/>
          </w:tcPr>
          <w:p w14:paraId="2339B8C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2DF95E09" w14:textId="77777777" w:rsidTr="003E6392">
        <w:trPr>
          <w:jc w:val="center"/>
        </w:trPr>
        <w:tc>
          <w:tcPr>
            <w:tcW w:w="990" w:type="dxa"/>
            <w:vMerge/>
          </w:tcPr>
          <w:p w14:paraId="5045E825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4E7A27E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5518773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3C63227" w14:textId="77777777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Ameliorare/ dezvoltare – 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Pot mai mult</w:t>
            </w:r>
          </w:p>
        </w:tc>
        <w:tc>
          <w:tcPr>
            <w:tcW w:w="1170" w:type="dxa"/>
          </w:tcPr>
          <w:p w14:paraId="657EC0CE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4AB79958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XIV</w:t>
            </w:r>
          </w:p>
        </w:tc>
        <w:tc>
          <w:tcPr>
            <w:tcW w:w="1800" w:type="dxa"/>
          </w:tcPr>
          <w:p w14:paraId="00829E23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563C92A2" w14:textId="77777777" w:rsidTr="0086770E">
        <w:trPr>
          <w:jc w:val="center"/>
        </w:trPr>
        <w:tc>
          <w:tcPr>
            <w:tcW w:w="15300" w:type="dxa"/>
            <w:gridSpan w:val="7"/>
            <w:shd w:val="clear" w:color="auto" w:fill="D9D9D9" w:themeFill="background1" w:themeFillShade="D9"/>
          </w:tcPr>
          <w:p w14:paraId="084EE890" w14:textId="1CAECD0C" w:rsidR="00DC0BB9" w:rsidRPr="0065589E" w:rsidRDefault="005F7BC4" w:rsidP="000949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VACANȚA DE </w:t>
            </w:r>
            <w:r w:rsidR="000A3F97"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IARNĂ </w:t>
            </w:r>
            <w:r w:rsidR="00B97690"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CRĂCIUN</w:t>
            </w:r>
            <w:r w:rsidR="00B97690"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5589E" w:rsidRPr="0065589E" w14:paraId="095E2AF9" w14:textId="77777777" w:rsidTr="003E6392">
        <w:trPr>
          <w:jc w:val="center"/>
        </w:trPr>
        <w:tc>
          <w:tcPr>
            <w:tcW w:w="990" w:type="dxa"/>
            <w:vMerge w:val="restart"/>
          </w:tcPr>
          <w:p w14:paraId="4584CE8C" w14:textId="77777777" w:rsidR="00DC0BB9" w:rsidRPr="0065589E" w:rsidRDefault="005F7BC4" w:rsidP="0016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  <w:p w14:paraId="59B34C52" w14:textId="370C889E" w:rsidR="009056C2" w:rsidRPr="0065589E" w:rsidRDefault="005C3039" w:rsidP="0016609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(ianuarie)</w:t>
            </w:r>
          </w:p>
        </w:tc>
        <w:tc>
          <w:tcPr>
            <w:tcW w:w="1530" w:type="dxa"/>
            <w:vMerge w:val="restart"/>
          </w:tcPr>
          <w:p w14:paraId="4E83C253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Unitatea 5:</w:t>
            </w:r>
          </w:p>
          <w:p w14:paraId="2FC2D08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5C359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Un vis</w:t>
            </w:r>
          </w:p>
        </w:tc>
        <w:tc>
          <w:tcPr>
            <w:tcW w:w="1710" w:type="dxa"/>
          </w:tcPr>
          <w:p w14:paraId="40E4090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1CDE01B1" w14:textId="1CB679A4" w:rsidR="00DC0BB9" w:rsidRPr="0065589E" w:rsidRDefault="005F7BC4" w:rsidP="00166095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Sunetele și literele (de tipar și de mână)</w:t>
            </w:r>
            <w:r w:rsidR="00166095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p/P; v/V; ci/Ci</w:t>
            </w:r>
          </w:p>
          <w:p w14:paraId="486A0146" w14:textId="77777777" w:rsidR="001C186A" w:rsidRPr="0065589E" w:rsidRDefault="001C1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F39488" w14:textId="01CD9F6E" w:rsidR="00DC0BB9" w:rsidRPr="0065589E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COMUNICARE ORALĂ: </w:t>
            </w:r>
          </w:p>
          <w:p w14:paraId="1A95E5D9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identitatea proprie, despre prieteni</w:t>
            </w:r>
          </w:p>
          <w:p w14:paraId="039F7167" w14:textId="187A4612" w:rsidR="00DC0BB9" w:rsidRPr="0065589E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CITIRE/LECTURĂ:</w:t>
            </w:r>
          </w:p>
          <w:p w14:paraId="16CE3F68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01633B19" w14:textId="25DEDC1C" w:rsidR="00DC0BB9" w:rsidRPr="0065589E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cuvintelor mono</w:t>
            </w:r>
            <w:r w:rsidR="00166095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56DED80A" w14:textId="287BD07F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citirea cuvintelor care conţin diftongul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ie</w:t>
            </w:r>
          </w:p>
          <w:p w14:paraId="3E12ED0C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propozițiilor și textelor scurte</w:t>
            </w:r>
          </w:p>
          <w:p w14:paraId="0FE298CD" w14:textId="77777777" w:rsidR="00166095" w:rsidRPr="0065589E" w:rsidRDefault="0016609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71CBC7F" w14:textId="18C93E21" w:rsidR="00DC0BB9" w:rsidRPr="0065589E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SCRIERE/REDACTARE: </w:t>
            </w:r>
          </w:p>
          <w:p w14:paraId="24785DDB" w14:textId="7B614610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literelor mici și mari de mână</w:t>
            </w:r>
          </w:p>
          <w:p w14:paraId="38B56F01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ortografică a cuvintelor</w:t>
            </w:r>
          </w:p>
          <w:p w14:paraId="2370480A" w14:textId="77777777" w:rsidR="00DC0BB9" w:rsidRPr="0065589E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caligrafică pe liniatură de tip I</w:t>
            </w:r>
          </w:p>
          <w:p w14:paraId="7F43A2FD" w14:textId="2216D7CB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corectă a cuvintelor care conțin grupul</w:t>
            </w:r>
            <w:r w:rsidR="00166095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de litere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ci</w:t>
            </w:r>
          </w:p>
          <w:p w14:paraId="60D0CD67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4564CE3F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scrierea cu majusculă la începutul propoziției și al titlului </w:t>
            </w:r>
          </w:p>
          <w:p w14:paraId="47491AF5" w14:textId="6B14821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copiere/transcriere</w:t>
            </w:r>
          </w:p>
          <w:p w14:paraId="5A9BFB33" w14:textId="076C0723" w:rsidR="00DC0BB9" w:rsidRPr="0065589E" w:rsidRDefault="0016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felicitarea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50EE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scrierea funcțională</w:t>
            </w:r>
          </w:p>
          <w:p w14:paraId="4B93D2F7" w14:textId="77777777" w:rsidR="00166095" w:rsidRPr="0065589E" w:rsidRDefault="00166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0B755" w14:textId="77777777" w:rsidR="00DC0BB9" w:rsidRPr="0065589E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ELEMENTE DE CONSTRUCȚIE A COMUNICĂRII:</w:t>
            </w:r>
          </w:p>
          <w:p w14:paraId="0F860FA0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despărțirea cuvintelor în silabe (intuitiv, fără teoretizări)</w:t>
            </w:r>
          </w:p>
          <w:p w14:paraId="25121524" w14:textId="0111257A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propoziția/enunțul</w:t>
            </w:r>
          </w:p>
        </w:tc>
        <w:tc>
          <w:tcPr>
            <w:tcW w:w="1170" w:type="dxa"/>
          </w:tcPr>
          <w:p w14:paraId="41C1B967" w14:textId="439F1D2F" w:rsidR="00DC0BB9" w:rsidRPr="0065589E" w:rsidRDefault="00C2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5F7BC4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ore în total</w:t>
            </w:r>
          </w:p>
        </w:tc>
        <w:tc>
          <w:tcPr>
            <w:tcW w:w="1530" w:type="dxa"/>
          </w:tcPr>
          <w:p w14:paraId="3FF28E84" w14:textId="52E28E0A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XV-XVII</w:t>
            </w:r>
          </w:p>
        </w:tc>
        <w:tc>
          <w:tcPr>
            <w:tcW w:w="1800" w:type="dxa"/>
          </w:tcPr>
          <w:p w14:paraId="57523F95" w14:textId="62C0AF6E" w:rsidR="00DC0BB9" w:rsidRPr="0065589E" w:rsidRDefault="00C43CC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*săptămâna XV este formată din 2 zile lucrătoare</w:t>
            </w:r>
          </w:p>
        </w:tc>
      </w:tr>
      <w:tr w:rsidR="0065589E" w:rsidRPr="0065589E" w14:paraId="7EA27A38" w14:textId="77777777" w:rsidTr="003E6392">
        <w:trPr>
          <w:jc w:val="center"/>
        </w:trPr>
        <w:tc>
          <w:tcPr>
            <w:tcW w:w="990" w:type="dxa"/>
            <w:vMerge/>
          </w:tcPr>
          <w:p w14:paraId="7CA33EE3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1DB07FA8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71E06CF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  <w:p w14:paraId="75F7DE35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  <w:p w14:paraId="41147B22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14:paraId="49C4A623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18265DF1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12EE9622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6570" w:type="dxa"/>
          </w:tcPr>
          <w:p w14:paraId="660256F0" w14:textId="19A308B6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Pot să fiu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pp.62</w:t>
            </w:r>
            <w:r w:rsidR="00166095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14:paraId="02CE250F" w14:textId="03C7FB26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Sunetul și literele (de tipar și de mână) v, V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pp. 64</w:t>
            </w:r>
            <w:r w:rsidR="00166095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14:paraId="49F78833" w14:textId="77777777" w:rsidR="002822C8" w:rsidRPr="0065589E" w:rsidRDefault="002822C8" w:rsidP="002822C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06B32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identitatea proprie, despre prieteni</w:t>
            </w:r>
          </w:p>
          <w:p w14:paraId="28CD203B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605A315A" w14:textId="29FA9D0C" w:rsidR="00DC0BB9" w:rsidRPr="0065589E" w:rsidRDefault="005F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cuvintelor mono</w:t>
            </w:r>
            <w:r w:rsidR="00166095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și plurisilabice</w:t>
            </w:r>
          </w:p>
          <w:p w14:paraId="7F243331" w14:textId="66E8AFB6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citirea cuvintelor care conţin diftongul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ie</w:t>
            </w:r>
          </w:p>
          <w:p w14:paraId="2ACCD56A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propozițiilor și textelor scurte</w:t>
            </w:r>
          </w:p>
          <w:p w14:paraId="0F240BAB" w14:textId="07A9D55A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literelor mici și mari de mână</w:t>
            </w:r>
          </w:p>
          <w:p w14:paraId="74E04F86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caligrafică pe liniatură de tip I</w:t>
            </w:r>
          </w:p>
          <w:p w14:paraId="5C57AE8E" w14:textId="196A9751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copieri/transcrieri de propoziții, texte scurte</w:t>
            </w:r>
          </w:p>
          <w:p w14:paraId="2AD06690" w14:textId="293BCC0E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propoziția/enunțul</w:t>
            </w:r>
          </w:p>
        </w:tc>
        <w:tc>
          <w:tcPr>
            <w:tcW w:w="1170" w:type="dxa"/>
          </w:tcPr>
          <w:p w14:paraId="17FB6826" w14:textId="2D96B17D" w:rsidR="00DC0BB9" w:rsidRPr="0065589E" w:rsidRDefault="00E60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14:paraId="22D7385F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XV + XVI</w:t>
            </w:r>
          </w:p>
        </w:tc>
        <w:tc>
          <w:tcPr>
            <w:tcW w:w="1800" w:type="dxa"/>
          </w:tcPr>
          <w:p w14:paraId="359A61B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58A92006" w14:textId="77777777" w:rsidTr="003E6392">
        <w:trPr>
          <w:jc w:val="center"/>
        </w:trPr>
        <w:tc>
          <w:tcPr>
            <w:tcW w:w="990" w:type="dxa"/>
            <w:vMerge/>
          </w:tcPr>
          <w:p w14:paraId="3A37BC04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734C118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DE06ED1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14:paraId="76080B22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14:paraId="2DA014EF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6570" w:type="dxa"/>
          </w:tcPr>
          <w:p w14:paraId="714FD8C8" w14:textId="5C622216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La circ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pp. 66-67</w:t>
            </w:r>
          </w:p>
          <w:p w14:paraId="473BF33C" w14:textId="77777777" w:rsidR="002822C8" w:rsidRPr="0065589E" w:rsidRDefault="002822C8" w:rsidP="002822C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C6732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scrierea corectă a cuvintelor care conțin grupul de litere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ci</w:t>
            </w:r>
          </w:p>
          <w:p w14:paraId="6B4FAA6D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textelor scurte</w:t>
            </w:r>
          </w:p>
          <w:p w14:paraId="6A49F974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felicitarea 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– scrierea funcțională</w:t>
            </w:r>
          </w:p>
        </w:tc>
        <w:tc>
          <w:tcPr>
            <w:tcW w:w="1170" w:type="dxa"/>
          </w:tcPr>
          <w:p w14:paraId="32F3B9AC" w14:textId="7D19D192" w:rsidR="00DC0BB9" w:rsidRPr="0065589E" w:rsidRDefault="00957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B26CFDA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XVI + XVII</w:t>
            </w:r>
          </w:p>
        </w:tc>
        <w:tc>
          <w:tcPr>
            <w:tcW w:w="1800" w:type="dxa"/>
          </w:tcPr>
          <w:p w14:paraId="2B00CC4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5BC52122" w14:textId="77777777" w:rsidTr="003E6392">
        <w:trPr>
          <w:jc w:val="center"/>
        </w:trPr>
        <w:tc>
          <w:tcPr>
            <w:tcW w:w="990" w:type="dxa"/>
            <w:vMerge/>
          </w:tcPr>
          <w:p w14:paraId="6B3E5F6B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2DF7286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13952D3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6F2B41D1" w14:textId="77777777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Recapitulare</w:t>
            </w:r>
          </w:p>
        </w:tc>
        <w:tc>
          <w:tcPr>
            <w:tcW w:w="1170" w:type="dxa"/>
          </w:tcPr>
          <w:p w14:paraId="6988CE9B" w14:textId="5B8D84EA" w:rsidR="00DC0BB9" w:rsidRPr="0065589E" w:rsidRDefault="00294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406B0EDD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</w:p>
        </w:tc>
        <w:tc>
          <w:tcPr>
            <w:tcW w:w="1800" w:type="dxa"/>
          </w:tcPr>
          <w:p w14:paraId="6626061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7D9AA34D" w14:textId="77777777" w:rsidTr="003E6392">
        <w:trPr>
          <w:jc w:val="center"/>
        </w:trPr>
        <w:tc>
          <w:tcPr>
            <w:tcW w:w="990" w:type="dxa"/>
            <w:vMerge/>
          </w:tcPr>
          <w:p w14:paraId="349501B3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36EFC87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3DAB257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57F891A4" w14:textId="565A7DCA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Evaluare – 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Știu, pot</w:t>
            </w:r>
            <w:r w:rsidR="001950EE"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reușesc</w:t>
            </w:r>
          </w:p>
        </w:tc>
        <w:tc>
          <w:tcPr>
            <w:tcW w:w="1170" w:type="dxa"/>
          </w:tcPr>
          <w:p w14:paraId="75F818D7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49DDEF42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</w:p>
        </w:tc>
        <w:tc>
          <w:tcPr>
            <w:tcW w:w="1800" w:type="dxa"/>
          </w:tcPr>
          <w:p w14:paraId="62309A4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4CD7B579" w14:textId="77777777" w:rsidTr="003E6392">
        <w:trPr>
          <w:jc w:val="center"/>
        </w:trPr>
        <w:tc>
          <w:tcPr>
            <w:tcW w:w="990" w:type="dxa"/>
            <w:vMerge/>
          </w:tcPr>
          <w:p w14:paraId="3077AC32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A15D14D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20B80B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1858A010" w14:textId="2C459A0C" w:rsidR="00DC0BB9" w:rsidRPr="0065589E" w:rsidRDefault="005F7BC4" w:rsidP="001C186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Ameliorare/dezvoltare – 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Pot mai mult</w:t>
            </w:r>
          </w:p>
        </w:tc>
        <w:tc>
          <w:tcPr>
            <w:tcW w:w="1170" w:type="dxa"/>
          </w:tcPr>
          <w:p w14:paraId="1B01552A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D2CED73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</w:p>
        </w:tc>
        <w:tc>
          <w:tcPr>
            <w:tcW w:w="1800" w:type="dxa"/>
          </w:tcPr>
          <w:p w14:paraId="5F9E094D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0B13FDCD" w14:textId="77777777" w:rsidTr="003E6392">
        <w:trPr>
          <w:jc w:val="center"/>
        </w:trPr>
        <w:tc>
          <w:tcPr>
            <w:tcW w:w="990" w:type="dxa"/>
            <w:vMerge w:val="restart"/>
          </w:tcPr>
          <w:p w14:paraId="32758FB6" w14:textId="77777777" w:rsidR="00DC0BB9" w:rsidRPr="0065589E" w:rsidRDefault="005F7BC4" w:rsidP="0016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</w:t>
            </w:r>
          </w:p>
          <w:p w14:paraId="583EDA5C" w14:textId="5CB39FBD" w:rsidR="00957969" w:rsidRPr="0065589E" w:rsidRDefault="00957969" w:rsidP="0016609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(ianuarie - februarie)</w:t>
            </w:r>
          </w:p>
          <w:p w14:paraId="6316F9E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EFDE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E28C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E5EAA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25E78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F231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13E96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ABA2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59808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6478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28046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FD7C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662D6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A684A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F895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5B49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EC03A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15F1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8DB88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AA77A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7E09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F0513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2810C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D665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C5EF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4F703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50588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20B46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7403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84CC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5B53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52FA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125FA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AD6A3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91DD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B30F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1C4A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2F7FD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0884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86CF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A59BD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17F19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5E15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17DE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6BC9C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E9C6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27B7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8A8CD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0AF7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75C58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E4AB9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5823C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53220858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Unitatea 6: </w:t>
            </w:r>
          </w:p>
          <w:p w14:paraId="5BA6FBEC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B726A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Împreună, cu bucurie</w:t>
            </w:r>
          </w:p>
          <w:p w14:paraId="280112A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C34F80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71B9483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81D1E0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0152A5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705150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903AE5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D4322E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39FE59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836D51A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A9A0FB9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35A1EC7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35B616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3B58816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3286A3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640278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6BF74C3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9EF1509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406DCF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657389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B2291F6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846381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8E20319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19DB9E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F1113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2DECB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5DE960D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72F3056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85E353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12DA23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EB4898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F0C8AF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F3CACF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5C3EA73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806278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F263EA7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93E6EC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B2B8CB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0C362CA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2B1AC5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52D27A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055EA6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B0F7ED6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C81C1C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8F356F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A5B341E" w14:textId="77777777" w:rsidR="00DC0BB9" w:rsidRPr="0065589E" w:rsidRDefault="00DC0B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37EB3133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1506131C" w14:textId="7B3505CF" w:rsidR="00DC0BB9" w:rsidRPr="0065589E" w:rsidRDefault="005F7BC4" w:rsidP="00166095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Sunetele și literele (de tipar și de mână):</w:t>
            </w:r>
            <w:r w:rsidR="002E5610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d/D; ș/Ș; î/Î; â/Â; b/B</w:t>
            </w:r>
          </w:p>
          <w:p w14:paraId="2517D411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COMUNICARE ORALĂ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2F612D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intonarea propozițiilor enunțiative și interogative</w:t>
            </w:r>
          </w:p>
          <w:p w14:paraId="1AAFBC63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forme ale discursului oral: povestirea unor întâmplări trăite</w:t>
            </w:r>
          </w:p>
          <w:p w14:paraId="62DAEEEA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reguli de comunicare eficientă: vorbirea pe rând, ascultarea interlocutorului, păstrarea ideii</w:t>
            </w:r>
          </w:p>
          <w:p w14:paraId="040C75C1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oferirea de informații despre mediul social apropiat</w:t>
            </w:r>
          </w:p>
          <w:p w14:paraId="2E2460E5" w14:textId="77777777" w:rsidR="002E5610" w:rsidRPr="0065589E" w:rsidRDefault="002E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E326B" w14:textId="1CB19B9E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CITIRE</w:t>
            </w:r>
            <w:r w:rsidRPr="0065589E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LECTURĂ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54B133BF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2D1B1069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cuvintelor, propozițiilor și a textelor scurte</w:t>
            </w:r>
          </w:p>
          <w:p w14:paraId="30136E50" w14:textId="77777777" w:rsidR="002E5610" w:rsidRPr="0065589E" w:rsidRDefault="002E561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25166D0" w14:textId="4BE3B1ED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SCRIERE/REDACTARE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E1E4CD" w14:textId="792DB4AD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literelor mici și mari de mână</w:t>
            </w:r>
          </w:p>
          <w:p w14:paraId="00133889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ortografică a cuvintelor</w:t>
            </w:r>
          </w:p>
          <w:p w14:paraId="7C6CA2BE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6EAC52CE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63F18C44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copiere</w:t>
            </w:r>
          </w:p>
          <w:p w14:paraId="449EE80A" w14:textId="7336009C" w:rsidR="00DC0BB9" w:rsidRPr="0065589E" w:rsidRDefault="002E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biletul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50EE" w:rsidRPr="0065589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scrierea funcțională</w:t>
            </w:r>
          </w:p>
          <w:p w14:paraId="1FF460FE" w14:textId="77777777" w:rsidR="002E5610" w:rsidRPr="0065589E" w:rsidRDefault="002E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8B195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ELEMENTE DE CONSTRUCȚIE A COMUNICĂRII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D0174D3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cuvinte cu înțeles opus</w:t>
            </w:r>
          </w:p>
          <w:p w14:paraId="1BEB985F" w14:textId="7D39B0A2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propoziția/enunțul </w:t>
            </w:r>
          </w:p>
          <w:p w14:paraId="3841468F" w14:textId="77777777" w:rsidR="00DC0BB9" w:rsidRPr="0065589E" w:rsidRDefault="00DC0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3CB1D1" w14:textId="5343F47E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7589" w:rsidRPr="00655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de ore în total</w:t>
            </w:r>
          </w:p>
        </w:tc>
        <w:tc>
          <w:tcPr>
            <w:tcW w:w="1530" w:type="dxa"/>
          </w:tcPr>
          <w:p w14:paraId="227E7EE9" w14:textId="6C0E83A4" w:rsidR="00DC0BB9" w:rsidRPr="0065589E" w:rsidRDefault="005F7BC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XVIII-XX</w:t>
            </w:r>
            <w:r w:rsidR="00B37589"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</w:p>
        </w:tc>
        <w:tc>
          <w:tcPr>
            <w:tcW w:w="1800" w:type="dxa"/>
          </w:tcPr>
          <w:p w14:paraId="69D77E4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10A1EFB8" w14:textId="77777777" w:rsidTr="003E6392">
        <w:trPr>
          <w:jc w:val="center"/>
        </w:trPr>
        <w:tc>
          <w:tcPr>
            <w:tcW w:w="990" w:type="dxa"/>
            <w:vMerge/>
          </w:tcPr>
          <w:p w14:paraId="18FC680F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630BEF9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71B20C9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26C5A00E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14:paraId="0699F52F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14:paraId="5B5FB31C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14:paraId="01672B5E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  <w:p w14:paraId="6DF761BA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466D1FB2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6365D018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53ED2027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4AF76689" w14:textId="114C57FD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Daruri din inimă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/ pp. 72</w:t>
            </w:r>
            <w:r w:rsidR="002A395B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14:paraId="102584F7" w14:textId="7AA1050D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Piticul Meșterică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/ pp. 74</w:t>
            </w:r>
            <w:r w:rsidR="002A395B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14:paraId="2C8B6F7E" w14:textId="77777777" w:rsidR="002822C8" w:rsidRPr="0065589E" w:rsidRDefault="002822C8" w:rsidP="002822C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AC07D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forme ale discursului oral: povestirea unei întâmplări trăite</w:t>
            </w:r>
          </w:p>
          <w:p w14:paraId="3C673D33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5FA3936F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cuvintelor, propozițiilor și a textelor scurte</w:t>
            </w:r>
          </w:p>
          <w:p w14:paraId="215BF539" w14:textId="0E4BC354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literelor mici și mari de mână</w:t>
            </w:r>
          </w:p>
          <w:p w14:paraId="5FDB54C3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ortografică a cuvintelor</w:t>
            </w:r>
          </w:p>
          <w:p w14:paraId="7C4F9A7F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14E6FC4A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7C6969FD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copiere</w:t>
            </w:r>
          </w:p>
          <w:p w14:paraId="7313F735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dictare</w:t>
            </w:r>
          </w:p>
          <w:p w14:paraId="5FFFA676" w14:textId="0B912DE2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propoziția/enunțul</w:t>
            </w:r>
          </w:p>
        </w:tc>
        <w:tc>
          <w:tcPr>
            <w:tcW w:w="1170" w:type="dxa"/>
          </w:tcPr>
          <w:p w14:paraId="6DA1E098" w14:textId="20F524ED" w:rsidR="00DC0BB9" w:rsidRPr="0065589E" w:rsidRDefault="00CC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14:paraId="76321E5A" w14:textId="17A78776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r w:rsidR="00A22030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- XIX</w:t>
            </w:r>
          </w:p>
        </w:tc>
        <w:tc>
          <w:tcPr>
            <w:tcW w:w="1800" w:type="dxa"/>
          </w:tcPr>
          <w:p w14:paraId="7BC35BB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5F89D348" w14:textId="77777777" w:rsidTr="003E6392">
        <w:trPr>
          <w:jc w:val="center"/>
        </w:trPr>
        <w:tc>
          <w:tcPr>
            <w:tcW w:w="990" w:type="dxa"/>
            <w:vMerge/>
          </w:tcPr>
          <w:p w14:paraId="2F762BE7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37F1063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CA48D25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14:paraId="6FC77C7C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14:paraId="52FF9C27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  <w:p w14:paraId="33166ECB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7EA5276D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20E67DF4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457ACF22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6570" w:type="dxa"/>
          </w:tcPr>
          <w:p w14:paraId="023B8CE9" w14:textId="63294E77" w:rsidR="00CE62B5" w:rsidRPr="0065589E" w:rsidRDefault="005F7BC4" w:rsidP="00B419E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Împreună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/ pp.</w:t>
            </w:r>
            <w:r w:rsidR="008B3107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2A395B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14:paraId="453769CA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oferirea de informații despre mediul social apropiat</w:t>
            </w:r>
          </w:p>
          <w:p w14:paraId="79E2493D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litere mari și mici de tipar și de mână</w:t>
            </w:r>
          </w:p>
          <w:p w14:paraId="7920A7B6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cuvintelor, propozițiilor și a textelor scurte</w:t>
            </w:r>
          </w:p>
          <w:p w14:paraId="74CEE960" w14:textId="364AFC10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literelor mici și mari de mână</w:t>
            </w:r>
          </w:p>
          <w:p w14:paraId="40DBF63F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518297CB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copieri</w:t>
            </w:r>
          </w:p>
          <w:p w14:paraId="1A061679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transcrieri</w:t>
            </w:r>
          </w:p>
          <w:p w14:paraId="7698DD9F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cuvinte cu înțeles opus</w:t>
            </w:r>
          </w:p>
        </w:tc>
        <w:tc>
          <w:tcPr>
            <w:tcW w:w="1170" w:type="dxa"/>
          </w:tcPr>
          <w:p w14:paraId="617B0968" w14:textId="5DF1E026" w:rsidR="00DC0BB9" w:rsidRPr="0065589E" w:rsidRDefault="00CC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30" w:type="dxa"/>
          </w:tcPr>
          <w:p w14:paraId="4824C34E" w14:textId="77115B43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="00CC2280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- XX</w:t>
            </w:r>
          </w:p>
        </w:tc>
        <w:tc>
          <w:tcPr>
            <w:tcW w:w="1800" w:type="dxa"/>
          </w:tcPr>
          <w:p w14:paraId="45657016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62E81563" w14:textId="77777777" w:rsidTr="003E6392">
        <w:trPr>
          <w:jc w:val="center"/>
        </w:trPr>
        <w:tc>
          <w:tcPr>
            <w:tcW w:w="990" w:type="dxa"/>
            <w:vMerge/>
          </w:tcPr>
          <w:p w14:paraId="457B6273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97CA1D5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D5929DE" w14:textId="77777777" w:rsidR="00DC0BB9" w:rsidRPr="0065589E" w:rsidRDefault="005F7BC4" w:rsidP="00D3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50A7FA0C" w14:textId="6805095C" w:rsidR="00DC0BB9" w:rsidRPr="0065589E" w:rsidRDefault="005F7BC4" w:rsidP="00D3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14:paraId="57307460" w14:textId="77777777" w:rsidR="00DC0BB9" w:rsidRPr="0065589E" w:rsidRDefault="005F7BC4" w:rsidP="00D36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  <w:p w14:paraId="78ED74CB" w14:textId="77777777" w:rsidR="00DC0BB9" w:rsidRPr="0065589E" w:rsidRDefault="005F7BC4" w:rsidP="00D36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48A67B7E" w14:textId="77777777" w:rsidR="00DC0BB9" w:rsidRPr="0065589E" w:rsidRDefault="005F7BC4" w:rsidP="00D3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14:paraId="35DC7268" w14:textId="77777777" w:rsidR="00DC0BB9" w:rsidRPr="0065589E" w:rsidRDefault="005F7BC4" w:rsidP="00D36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  <w:p w14:paraId="651DCD41" w14:textId="77777777" w:rsidR="00DC0BB9" w:rsidRPr="0065589E" w:rsidRDefault="005F7BC4" w:rsidP="00D3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570" w:type="dxa"/>
          </w:tcPr>
          <w:p w14:paraId="43582FC6" w14:textId="6222B19F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Plimbare în Parcul Bucuria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/ pp. 78</w:t>
            </w:r>
            <w:r w:rsidR="00D36252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14:paraId="27495752" w14:textId="77777777" w:rsidR="002822C8" w:rsidRPr="0065589E" w:rsidRDefault="002822C8" w:rsidP="002822C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D8DC2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intonarea propozițiilor enunțiative și interogative</w:t>
            </w:r>
          </w:p>
          <w:p w14:paraId="53A40240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reguli de comunicare eficientă: vorbirea pe rând, ascultarea interlocutorului, păstrarea ideii</w:t>
            </w:r>
          </w:p>
          <w:p w14:paraId="55F7229F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04F811A5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cuvintelor, propozițiilor și a textelor scurte</w:t>
            </w:r>
          </w:p>
          <w:p w14:paraId="3BC99F4A" w14:textId="2444FE24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literelor mici și mari de mână</w:t>
            </w:r>
          </w:p>
          <w:p w14:paraId="40F0A423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ortografică a cuvintelor</w:t>
            </w:r>
          </w:p>
          <w:p w14:paraId="6AD5ACC7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225234DF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biletul 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– scrierea funcțională</w:t>
            </w:r>
          </w:p>
        </w:tc>
        <w:tc>
          <w:tcPr>
            <w:tcW w:w="1170" w:type="dxa"/>
          </w:tcPr>
          <w:p w14:paraId="46C31C1D" w14:textId="2A3B73D8" w:rsidR="00DC0BB9" w:rsidRPr="0065589E" w:rsidRDefault="00874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14:paraId="461A5ADA" w14:textId="2A571EC7" w:rsidR="00DC0BB9" w:rsidRPr="0065589E" w:rsidRDefault="00CC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="005F7BC4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5F7BC4" w:rsidRPr="0065589E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00" w:type="dxa"/>
          </w:tcPr>
          <w:p w14:paraId="7C1C409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4287A895" w14:textId="77777777" w:rsidTr="003E6392">
        <w:trPr>
          <w:jc w:val="center"/>
        </w:trPr>
        <w:tc>
          <w:tcPr>
            <w:tcW w:w="990" w:type="dxa"/>
            <w:vMerge/>
          </w:tcPr>
          <w:p w14:paraId="7C895A17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C523079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81A5F3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66C35882" w14:textId="77777777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Recapitulare</w:t>
            </w:r>
          </w:p>
        </w:tc>
        <w:tc>
          <w:tcPr>
            <w:tcW w:w="1170" w:type="dxa"/>
          </w:tcPr>
          <w:p w14:paraId="6F274E69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51F81485" w14:textId="6B44719D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="00CC2280" w:rsidRPr="0065589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00" w:type="dxa"/>
          </w:tcPr>
          <w:p w14:paraId="35380E4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701738E3" w14:textId="77777777" w:rsidTr="003E6392">
        <w:trPr>
          <w:jc w:val="center"/>
        </w:trPr>
        <w:tc>
          <w:tcPr>
            <w:tcW w:w="990" w:type="dxa"/>
            <w:vMerge/>
          </w:tcPr>
          <w:p w14:paraId="695B3537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B157E0E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291E1B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218BE77E" w14:textId="77777777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Evaluare – 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Știu, pot, reușesc</w:t>
            </w:r>
          </w:p>
        </w:tc>
        <w:tc>
          <w:tcPr>
            <w:tcW w:w="1170" w:type="dxa"/>
          </w:tcPr>
          <w:p w14:paraId="0F3C9C5A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2346D86D" w14:textId="3BC78328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="00CC2280" w:rsidRPr="0065589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00" w:type="dxa"/>
          </w:tcPr>
          <w:p w14:paraId="6FE99C1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4C0B5A91" w14:textId="77777777" w:rsidTr="003E6392">
        <w:trPr>
          <w:jc w:val="center"/>
        </w:trPr>
        <w:tc>
          <w:tcPr>
            <w:tcW w:w="990" w:type="dxa"/>
            <w:vMerge/>
          </w:tcPr>
          <w:p w14:paraId="45EE3E65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FDC921D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BDE522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1F8F326F" w14:textId="79EF55EA" w:rsidR="00DC0BB9" w:rsidRPr="0065589E" w:rsidRDefault="005F7BC4" w:rsidP="001C186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Ameliorare/dezvoltare – 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Pot mai mult</w:t>
            </w:r>
          </w:p>
        </w:tc>
        <w:tc>
          <w:tcPr>
            <w:tcW w:w="1170" w:type="dxa"/>
          </w:tcPr>
          <w:p w14:paraId="538E947B" w14:textId="70900097" w:rsidR="00DC0BB9" w:rsidRPr="0065589E" w:rsidRDefault="004D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1FE30974" w14:textId="6FFF5764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="00CC2280" w:rsidRPr="0065589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00" w:type="dxa"/>
          </w:tcPr>
          <w:p w14:paraId="63EE67A7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56775AFF" w14:textId="77777777" w:rsidTr="0086770E">
        <w:trPr>
          <w:jc w:val="center"/>
        </w:trPr>
        <w:tc>
          <w:tcPr>
            <w:tcW w:w="15300" w:type="dxa"/>
            <w:gridSpan w:val="7"/>
            <w:shd w:val="clear" w:color="auto" w:fill="D9D9D9" w:themeFill="background1" w:themeFillShade="D9"/>
          </w:tcPr>
          <w:p w14:paraId="10743DE6" w14:textId="1A342921" w:rsidR="00DC0BB9" w:rsidRPr="0065589E" w:rsidRDefault="005F7BC4" w:rsidP="000949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VACANȚA </w:t>
            </w:r>
            <w:r w:rsidR="00AA0627"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(MOBILĂ) 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DE IARNĂ</w:t>
            </w:r>
          </w:p>
        </w:tc>
      </w:tr>
      <w:tr w:rsidR="0065589E" w:rsidRPr="0065589E" w14:paraId="50A47CDC" w14:textId="77777777" w:rsidTr="003E6392">
        <w:trPr>
          <w:jc w:val="center"/>
        </w:trPr>
        <w:tc>
          <w:tcPr>
            <w:tcW w:w="990" w:type="dxa"/>
            <w:vMerge w:val="restart"/>
          </w:tcPr>
          <w:p w14:paraId="3C1BE6FD" w14:textId="77777777" w:rsidR="00DC0BB9" w:rsidRPr="0065589E" w:rsidRDefault="005F7BC4" w:rsidP="00D3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  <w:p w14:paraId="5E805F59" w14:textId="77777777" w:rsidR="0029295B" w:rsidRPr="0065589E" w:rsidRDefault="0029295B" w:rsidP="00D3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703E9" w14:textId="0A3FC094" w:rsidR="0029295B" w:rsidRPr="0065589E" w:rsidRDefault="0029295B" w:rsidP="00D3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A09EF"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februarie/ </w:t>
            </w: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martie)</w:t>
            </w:r>
          </w:p>
          <w:p w14:paraId="1579429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D5E8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0EEB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28B6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A5C0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A9866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5389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85017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589C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26D49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73787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9FDC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8821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2C5C8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A49F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39CE9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761E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28FE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8C18D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636A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ABAB8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A04D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806A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3A24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69DA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AA0D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8AF58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BA40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F7676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033E8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4171D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76B9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877D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9158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C4B1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88F4A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DC1A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A1CB9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CB9E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3A9F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BDED8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0B8D9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00F09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D9A93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FA5C3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6F1B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31AE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CA0B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F0D68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2491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9D57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DEF5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4E68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BB847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97EB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E32BA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CEF06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A90C6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0BC5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7441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B9C9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41BB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7E57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9EF19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6841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784A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81FED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2E0DC893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Unitatea 7: </w:t>
            </w:r>
          </w:p>
          <w:p w14:paraId="61D4847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9E979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Cărți, jocuri, călătorii</w:t>
            </w:r>
          </w:p>
          <w:p w14:paraId="18AE9B8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D924CD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09A74B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07BD177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1FA55C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E17A04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B6B8B5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7CC9AFC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F62995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4A1E96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2853C1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C5E0B8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EEC179A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2522A37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52A4D76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EA544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B0DCCC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6135B4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FA0514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45A34D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3AA9458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209C53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BDEBEB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4865FA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37CF15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B42DE43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F557366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C38FFB3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1B6426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81D6099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A0FB403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779964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E861A2C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9A6ECAA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3D2181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DF203A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8827EA7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141788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7B8AA4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26A4A1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2A8AFA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C67004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6821AC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84B0C1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1C354A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F35045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FF3664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7A6826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9E4E157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CA5841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4CA77F8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66955B7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20A014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4DF0829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B48D5CC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43EE93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C85073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71CF72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73030C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ECC904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8C78D9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8EE019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637F28D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60F267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1401177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31EAD6FA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2C6E8071" w14:textId="64275ACF" w:rsidR="00DC0BB9" w:rsidRPr="0065589E" w:rsidRDefault="005F7BC4" w:rsidP="00D36252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Sunetele și literele (de tipar și de mână):</w:t>
            </w:r>
            <w:r w:rsidR="00D36252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j/J; h/H; g/G; ge/Ge; ț/Ț; z/Z; gi/GI</w:t>
            </w:r>
          </w:p>
          <w:p w14:paraId="26424A2A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COMUNICARE ORALĂ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24024D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acte de vorbire: a formula o rugăminte</w:t>
            </w:r>
          </w:p>
          <w:p w14:paraId="78792407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igiena personală</w:t>
            </w:r>
          </w:p>
          <w:p w14:paraId="5A681B80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utilizarea cuvintelor noi în contexte adecvate (vocabular ilustrat) </w:t>
            </w:r>
          </w:p>
          <w:p w14:paraId="66F3DA2F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forme ale discursului oral: descrierea unor obiecte, repovestirea unor întâmplări trăite</w:t>
            </w:r>
          </w:p>
          <w:p w14:paraId="5531DA07" w14:textId="77777777" w:rsidR="00D36252" w:rsidRPr="0065589E" w:rsidRDefault="00D36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6315D" w14:textId="2430A006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CITIRE/LECTURĂ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6CA09306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67355001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citirea cuvintelor care conțin diftongul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ua</w:t>
            </w:r>
          </w:p>
          <w:p w14:paraId="034B15E7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cuvintelor, propozițiilor și a textelor scurte</w:t>
            </w:r>
          </w:p>
          <w:p w14:paraId="7293E2BB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cartea: numerotarea paginilor, direcții de orientare în pagină</w:t>
            </w:r>
          </w:p>
          <w:p w14:paraId="2E6E1965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așezarea textului în pagină</w:t>
            </w:r>
          </w:p>
          <w:p w14:paraId="57E0B395" w14:textId="77777777" w:rsidR="00D36252" w:rsidRPr="0065589E" w:rsidRDefault="00D36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11307" w14:textId="24F4A9E0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SCRIERE/REDACTARE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D3DD7D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scrierea corectă a cuvintelor care conțin grupul de litere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ge</w:t>
            </w:r>
          </w:p>
          <w:p w14:paraId="7DE4FE77" w14:textId="44402CAC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scrierea corectă a cuvintelor care conțin grupul de litere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gi</w:t>
            </w:r>
          </w:p>
          <w:p w14:paraId="55031763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72A50A0D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407F93CD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punctuația: punctul, semnul întrebării, linia de dialog</w:t>
            </w:r>
          </w:p>
          <w:p w14:paraId="7955FBB5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scrierea imaginativă pornind de la experiențe trăite </w:t>
            </w:r>
          </w:p>
          <w:p w14:paraId="72A63F98" w14:textId="7DEE1743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copiere/transcriere</w:t>
            </w:r>
          </w:p>
          <w:p w14:paraId="6EE29956" w14:textId="5F8B6D14" w:rsidR="00DC0BB9" w:rsidRPr="0065589E" w:rsidRDefault="00C9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scrisoarea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6D32" w:rsidRPr="0065589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scrierea funcțională</w:t>
            </w:r>
          </w:p>
          <w:p w14:paraId="21C1CE2E" w14:textId="77777777" w:rsidR="00D36252" w:rsidRPr="0065589E" w:rsidRDefault="00D36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16079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ELEMENTE DE CONSTRUCȚIE A COMUNICĂRII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97EA88B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cuvinte cu înțeles asemănător</w:t>
            </w:r>
          </w:p>
          <w:p w14:paraId="1B14CB3E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cuvinte cu înțeles opus</w:t>
            </w:r>
          </w:p>
        </w:tc>
        <w:tc>
          <w:tcPr>
            <w:tcW w:w="1170" w:type="dxa"/>
          </w:tcPr>
          <w:p w14:paraId="07C5CED6" w14:textId="77777777" w:rsidR="00DC0BB9" w:rsidRPr="0065589E" w:rsidRDefault="005F7BC4" w:rsidP="00D3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de ore în total</w:t>
            </w:r>
          </w:p>
        </w:tc>
        <w:tc>
          <w:tcPr>
            <w:tcW w:w="1530" w:type="dxa"/>
          </w:tcPr>
          <w:p w14:paraId="4A9C9BE4" w14:textId="1914B614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XXI</w:t>
            </w:r>
            <w:r w:rsidR="00A04A44" w:rsidRPr="0065589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-X</w:t>
            </w:r>
            <w:r w:rsidR="00A04A44" w:rsidRPr="0065589E">
              <w:rPr>
                <w:rFonts w:ascii="Times New Roman" w:hAnsi="Times New Roman" w:cs="Times New Roman"/>
                <w:sz w:val="20"/>
                <w:szCs w:val="20"/>
              </w:rPr>
              <w:t>XV</w:t>
            </w:r>
          </w:p>
        </w:tc>
        <w:tc>
          <w:tcPr>
            <w:tcW w:w="1800" w:type="dxa"/>
          </w:tcPr>
          <w:p w14:paraId="751563D9" w14:textId="38C2FCB4" w:rsidR="00DC0BB9" w:rsidRPr="0065589E" w:rsidRDefault="000A3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 săptămână de vacanță mobilă stabilită la alegerea ISJ (09.02. – 01.03.2026)</w:t>
            </w:r>
          </w:p>
        </w:tc>
      </w:tr>
      <w:tr w:rsidR="0065589E" w:rsidRPr="0065589E" w14:paraId="17E4834E" w14:textId="77777777" w:rsidTr="003E6392">
        <w:trPr>
          <w:jc w:val="center"/>
        </w:trPr>
        <w:tc>
          <w:tcPr>
            <w:tcW w:w="990" w:type="dxa"/>
            <w:vMerge/>
          </w:tcPr>
          <w:p w14:paraId="5156D5AB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B4FE17B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289F5CA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51A71282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14:paraId="117DF40C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14:paraId="28083CA3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5F0B0F9B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466297B5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4F62D1E5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14:paraId="1D1B218C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  <w:p w14:paraId="34E2CC28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7BBEDB44" w14:textId="4428F6AA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Jocuri sportive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pp. 84</w:t>
            </w:r>
            <w:r w:rsidR="00C90ABA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14:paraId="63EEBD82" w14:textId="176D29C9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Hora broscuțelor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pp. 86</w:t>
            </w:r>
            <w:r w:rsidR="00C90ABA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14:paraId="15153A7E" w14:textId="77777777" w:rsidR="002822C8" w:rsidRPr="0065589E" w:rsidRDefault="002822C8" w:rsidP="002822C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8FD2A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forme ale discursului oral: repovestirea unor întâmplări trăite</w:t>
            </w:r>
          </w:p>
          <w:p w14:paraId="7D452565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 ilustrat)</w:t>
            </w:r>
          </w:p>
          <w:p w14:paraId="60B89E88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25A6B793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cuvintelor, propozițiilor și a textelor scurte</w:t>
            </w:r>
          </w:p>
          <w:p w14:paraId="07DD5906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așezarea textului în pagină</w:t>
            </w:r>
          </w:p>
          <w:p w14:paraId="51ACEDC1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7229F641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scrierea imaginativă pornind de la experiențe trăite </w:t>
            </w:r>
          </w:p>
          <w:p w14:paraId="4ED90017" w14:textId="374259E3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copiere/transcriere</w:t>
            </w:r>
          </w:p>
          <w:p w14:paraId="75E56285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cuvinte cu același înțeles</w:t>
            </w:r>
          </w:p>
          <w:p w14:paraId="7C01854B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cuvinte cu înțeles opus</w:t>
            </w:r>
          </w:p>
        </w:tc>
        <w:tc>
          <w:tcPr>
            <w:tcW w:w="1170" w:type="dxa"/>
          </w:tcPr>
          <w:p w14:paraId="61638D8C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14:paraId="433A2513" w14:textId="45FA542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XXI</w:t>
            </w:r>
            <w:r w:rsidR="00AA6F83" w:rsidRPr="0065589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00" w:type="dxa"/>
          </w:tcPr>
          <w:p w14:paraId="28AD355A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6611257D" w14:textId="77777777" w:rsidTr="003E6392">
        <w:trPr>
          <w:jc w:val="center"/>
        </w:trPr>
        <w:tc>
          <w:tcPr>
            <w:tcW w:w="990" w:type="dxa"/>
            <w:vMerge/>
          </w:tcPr>
          <w:p w14:paraId="348E175C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4A22FDF6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B75A288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2AE8FEEB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  <w:p w14:paraId="47884A19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528F7AEC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656B8167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  <w:p w14:paraId="68504C2B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6B870235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570" w:type="dxa"/>
          </w:tcPr>
          <w:p w14:paraId="356C9D5F" w14:textId="49E71495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Grădina galbenă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/ pp. 88</w:t>
            </w:r>
            <w:r w:rsidR="001E1DA4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14:paraId="22DE1191" w14:textId="33900D01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Geamantanul lui Gelu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/ pp. 90</w:t>
            </w:r>
            <w:r w:rsidR="001E1DA4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14:paraId="24B71919" w14:textId="77777777" w:rsidR="002822C8" w:rsidRPr="0065589E" w:rsidRDefault="002822C8" w:rsidP="002822C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4A92A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acte de vorbire: a formula o rugăminte</w:t>
            </w:r>
          </w:p>
          <w:p w14:paraId="16EA80A9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</w:t>
            </w:r>
          </w:p>
          <w:p w14:paraId="3D56830D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forme ale discursului oral: povestirea unor întâmplări trăite</w:t>
            </w:r>
          </w:p>
          <w:p w14:paraId="3AEE5148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literele mici și mari de tipar și de mână</w:t>
            </w:r>
          </w:p>
          <w:p w14:paraId="63B0FC8A" w14:textId="60FD23AE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grupurile de litere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ge</w:t>
            </w:r>
            <w:r w:rsidR="001E1DA4"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Ge</w:t>
            </w:r>
          </w:p>
          <w:p w14:paraId="17D51B9E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așezarea textului în pagină</w:t>
            </w:r>
          </w:p>
          <w:p w14:paraId="65913BF0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scrierea corectă a cuvintelor care conțin grupul de litere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ge, Ge</w:t>
            </w:r>
          </w:p>
          <w:p w14:paraId="0FB5413B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37941C25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punctuația: punctul, semnul întrebării, linia de dialog</w:t>
            </w:r>
          </w:p>
          <w:p w14:paraId="48089B9F" w14:textId="66431508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copieri/transcrieri</w:t>
            </w:r>
          </w:p>
          <w:p w14:paraId="0D46F6FC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cuvinte cu înțeles opus</w:t>
            </w:r>
          </w:p>
        </w:tc>
        <w:tc>
          <w:tcPr>
            <w:tcW w:w="1170" w:type="dxa"/>
          </w:tcPr>
          <w:p w14:paraId="767DDB50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14:paraId="55538DFD" w14:textId="2F7B3482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XXII</w:t>
            </w:r>
            <w:r w:rsidR="00AA6F83" w:rsidRPr="0065589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00" w:type="dxa"/>
          </w:tcPr>
          <w:p w14:paraId="017AFB8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46DB7AD6" w14:textId="77777777" w:rsidTr="003E6392">
        <w:trPr>
          <w:jc w:val="center"/>
        </w:trPr>
        <w:tc>
          <w:tcPr>
            <w:tcW w:w="990" w:type="dxa"/>
            <w:vMerge/>
          </w:tcPr>
          <w:p w14:paraId="3AD82160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10853393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1183DC1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7A060D85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  <w:p w14:paraId="5541A38C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522C11FE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14:paraId="7FBB18D5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14:paraId="47B4A23B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  <w:p w14:paraId="77C09F33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33A86BB4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  <w:p w14:paraId="5F389BC0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6570" w:type="dxa"/>
          </w:tcPr>
          <w:p w14:paraId="19BBF9E8" w14:textId="30DC2C9C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Rețeta albinuțelor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/ pp. 92</w:t>
            </w:r>
            <w:r w:rsidR="001E1DA4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14:paraId="5B6EF4FF" w14:textId="1157F1AA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Mistere dezlegate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/ pp. 94</w:t>
            </w:r>
            <w:r w:rsidR="001E1DA4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14:paraId="0AE2F7BE" w14:textId="77777777" w:rsidR="002822C8" w:rsidRPr="0065589E" w:rsidRDefault="002822C8" w:rsidP="002822C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9D1EC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forme ale discursului oral: descrierea unor obiecte </w:t>
            </w:r>
          </w:p>
          <w:p w14:paraId="55B72B2B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repovestirea unor întâmplări trăite</w:t>
            </w:r>
          </w:p>
          <w:p w14:paraId="6EFFE1B1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 ilustrat)</w:t>
            </w:r>
          </w:p>
          <w:p w14:paraId="698231AB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cuvinte care conțin diftongul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ua</w:t>
            </w:r>
          </w:p>
          <w:p w14:paraId="42B85C64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textelor scurte</w:t>
            </w:r>
          </w:p>
          <w:p w14:paraId="35BD380E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așezarea textului în pagină</w:t>
            </w:r>
          </w:p>
          <w:p w14:paraId="371C2EC1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copieri</w:t>
            </w:r>
          </w:p>
          <w:p w14:paraId="4F3A6865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scrisoarea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– scrierea funcțională</w:t>
            </w:r>
          </w:p>
          <w:p w14:paraId="0EC3D312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imaginativă pornind de la experiențe trăite</w:t>
            </w:r>
          </w:p>
          <w:p w14:paraId="09850DFE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cuvinte cu același înțeles</w:t>
            </w:r>
          </w:p>
        </w:tc>
        <w:tc>
          <w:tcPr>
            <w:tcW w:w="1170" w:type="dxa"/>
          </w:tcPr>
          <w:p w14:paraId="50768271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30" w:type="dxa"/>
          </w:tcPr>
          <w:p w14:paraId="6D771997" w14:textId="5F769595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XXI</w:t>
            </w:r>
            <w:r w:rsidR="00AA6F83" w:rsidRPr="0065589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00" w:type="dxa"/>
          </w:tcPr>
          <w:p w14:paraId="0D1DAF51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363E3A5E" w14:textId="77777777" w:rsidTr="003E6392">
        <w:trPr>
          <w:jc w:val="center"/>
        </w:trPr>
        <w:tc>
          <w:tcPr>
            <w:tcW w:w="990" w:type="dxa"/>
            <w:vMerge/>
          </w:tcPr>
          <w:p w14:paraId="6D04375C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5CCB989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9F69303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7372B68C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12D21E9C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14:paraId="21ED02FE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  <w:p w14:paraId="1C988638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570" w:type="dxa"/>
          </w:tcPr>
          <w:p w14:paraId="2261D1CF" w14:textId="44FFB08F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Cartea, un tărâm magic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/ pp. 96</w:t>
            </w:r>
            <w:r w:rsidR="001E1DA4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  <w:p w14:paraId="7CEC56FE" w14:textId="77777777" w:rsidR="002822C8" w:rsidRPr="0065589E" w:rsidRDefault="002822C8" w:rsidP="002822C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AC645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 ilustrat)</w:t>
            </w:r>
          </w:p>
          <w:p w14:paraId="21551744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igiena personală</w:t>
            </w:r>
          </w:p>
          <w:p w14:paraId="586A4925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cartea: numerotarea paginilor, direcții de orientare în pagină</w:t>
            </w:r>
          </w:p>
          <w:p w14:paraId="0084E830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grupul de litere </w:t>
            </w: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gi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Gi</w:t>
            </w:r>
          </w:p>
          <w:p w14:paraId="05CC2174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textelor scurte</w:t>
            </w:r>
          </w:p>
          <w:p w14:paraId="032C1279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scrierea corectă a cuvintelor care conțin grupul de litere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gi, Gi</w:t>
            </w:r>
          </w:p>
          <w:p w14:paraId="4CCD54D3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7C3C0B4E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copieri</w:t>
            </w:r>
          </w:p>
        </w:tc>
        <w:tc>
          <w:tcPr>
            <w:tcW w:w="1170" w:type="dxa"/>
          </w:tcPr>
          <w:p w14:paraId="268A96E4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2DCB5D81" w14:textId="3A7CB71C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="00AA6F83" w:rsidRPr="0065589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00" w:type="dxa"/>
          </w:tcPr>
          <w:p w14:paraId="6DCEEBF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7C3F6DD9" w14:textId="77777777" w:rsidTr="003E6392">
        <w:trPr>
          <w:jc w:val="center"/>
        </w:trPr>
        <w:tc>
          <w:tcPr>
            <w:tcW w:w="990" w:type="dxa"/>
            <w:vMerge/>
          </w:tcPr>
          <w:p w14:paraId="0C51FC72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404E6227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A18499D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30CCBE8A" w14:textId="77777777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Recapitulare</w:t>
            </w:r>
          </w:p>
        </w:tc>
        <w:tc>
          <w:tcPr>
            <w:tcW w:w="1170" w:type="dxa"/>
          </w:tcPr>
          <w:p w14:paraId="39B677F2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28244127" w14:textId="5D8977B9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XXV</w:t>
            </w:r>
          </w:p>
        </w:tc>
        <w:tc>
          <w:tcPr>
            <w:tcW w:w="1800" w:type="dxa"/>
          </w:tcPr>
          <w:p w14:paraId="11E43E87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3F95706B" w14:textId="77777777" w:rsidTr="003E6392">
        <w:trPr>
          <w:jc w:val="center"/>
        </w:trPr>
        <w:tc>
          <w:tcPr>
            <w:tcW w:w="990" w:type="dxa"/>
            <w:vMerge/>
          </w:tcPr>
          <w:p w14:paraId="28660F80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E6D6A1A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68C680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37F7C55" w14:textId="77777777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Evaluare – 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Șoarecele de bibliotecă. Investigație de grup pe tema cărții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/ pp. 99</w:t>
            </w:r>
          </w:p>
        </w:tc>
        <w:tc>
          <w:tcPr>
            <w:tcW w:w="1170" w:type="dxa"/>
          </w:tcPr>
          <w:p w14:paraId="4CD18DBD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E3762BB" w14:textId="7DC2EA24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XXV</w:t>
            </w:r>
          </w:p>
        </w:tc>
        <w:tc>
          <w:tcPr>
            <w:tcW w:w="1800" w:type="dxa"/>
          </w:tcPr>
          <w:p w14:paraId="4DD355F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2AA9DDFC" w14:textId="77777777" w:rsidTr="003E6392">
        <w:trPr>
          <w:jc w:val="center"/>
        </w:trPr>
        <w:tc>
          <w:tcPr>
            <w:tcW w:w="990" w:type="dxa"/>
            <w:vMerge/>
          </w:tcPr>
          <w:p w14:paraId="63069F99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10258B8C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B6740F8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538A02C0" w14:textId="283219C8" w:rsidR="00DC0BB9" w:rsidRPr="0065589E" w:rsidRDefault="005F7BC4" w:rsidP="001C186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Ameliorare/dezvoltare – 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Pot mai mult</w:t>
            </w:r>
          </w:p>
        </w:tc>
        <w:tc>
          <w:tcPr>
            <w:tcW w:w="1170" w:type="dxa"/>
          </w:tcPr>
          <w:p w14:paraId="70986367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212A5696" w14:textId="6CB81418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XXV</w:t>
            </w:r>
          </w:p>
        </w:tc>
        <w:tc>
          <w:tcPr>
            <w:tcW w:w="1800" w:type="dxa"/>
          </w:tcPr>
          <w:p w14:paraId="70488F2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77F1D03F" w14:textId="77777777" w:rsidTr="003E6392">
        <w:trPr>
          <w:jc w:val="center"/>
        </w:trPr>
        <w:tc>
          <w:tcPr>
            <w:tcW w:w="990" w:type="dxa"/>
            <w:vMerge w:val="restart"/>
          </w:tcPr>
          <w:p w14:paraId="77B670C5" w14:textId="77777777" w:rsidR="00DC0BB9" w:rsidRPr="0065589E" w:rsidRDefault="005F7BC4" w:rsidP="001E1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14:paraId="477456BE" w14:textId="144FE81E" w:rsidR="001E1169" w:rsidRPr="0065589E" w:rsidRDefault="001E1169" w:rsidP="001E1DA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(aprilie )</w:t>
            </w:r>
          </w:p>
        </w:tc>
        <w:tc>
          <w:tcPr>
            <w:tcW w:w="1530" w:type="dxa"/>
            <w:vMerge w:val="restart"/>
          </w:tcPr>
          <w:p w14:paraId="5530A398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Unitatea 8: </w:t>
            </w:r>
          </w:p>
          <w:p w14:paraId="4600DFA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FDC10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Invitație în lumea poveștilor</w:t>
            </w:r>
          </w:p>
          <w:p w14:paraId="6BFA0A9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7275D05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45C4464" w14:textId="00FDDE2A" w:rsidR="00DC0BB9" w:rsidRPr="0065589E" w:rsidRDefault="005F7BC4" w:rsidP="001E1DA4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Sunetele și literele (de tipar și de mână):</w:t>
            </w:r>
            <w:r w:rsidR="001E1DA4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f/F; che/</w:t>
            </w:r>
            <w:r w:rsidR="00136D32" w:rsidRPr="0065589E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; chi/C</w:t>
            </w:r>
            <w:r w:rsidR="0095178B" w:rsidRPr="0065589E">
              <w:rPr>
                <w:rFonts w:ascii="Times New Roman" w:hAnsi="Times New Roman" w:cs="Times New Roman"/>
                <w:sz w:val="20"/>
                <w:szCs w:val="20"/>
              </w:rPr>
              <w:t>hi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; x/X, ghe/G</w:t>
            </w:r>
            <w:r w:rsidR="0095178B" w:rsidRPr="0065589E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; ghi/Ghi</w:t>
            </w:r>
          </w:p>
          <w:p w14:paraId="62B86B12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COMUNICARE ORALĂ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F07AF6" w14:textId="267C8284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acte de vorbire: a formula o idee/o părere</w:t>
            </w:r>
          </w:p>
          <w:p w14:paraId="3FAA1F03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din mediul social și natural apropiat</w:t>
            </w:r>
          </w:p>
          <w:p w14:paraId="7C74824A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 ilustrat)</w:t>
            </w:r>
          </w:p>
          <w:p w14:paraId="1CB746AC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forme ale discursului oral: descrierea unei persoane</w:t>
            </w:r>
          </w:p>
          <w:p w14:paraId="6ECD563F" w14:textId="77777777" w:rsidR="001E1DA4" w:rsidRPr="0065589E" w:rsidRDefault="001E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EFCA4" w14:textId="03D44F3C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CITIRE/LECTURĂ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5CEF658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litere mici și mari de tipar și de mână</w:t>
            </w:r>
          </w:p>
          <w:p w14:paraId="2FCD74D9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cuvinte care conțin grupul de litere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che</w:t>
            </w:r>
          </w:p>
          <w:p w14:paraId="78086B5E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cuvinte care conțin grupul de litere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chi</w:t>
            </w:r>
          </w:p>
          <w:p w14:paraId="760BDA60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cuvinte care conțin grupul de litere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ghe</w:t>
            </w:r>
          </w:p>
          <w:p w14:paraId="3FC57E00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cuvinte care conțin grupul de litere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ghi</w:t>
            </w:r>
          </w:p>
          <w:p w14:paraId="40027246" w14:textId="4B55D0E3" w:rsidR="001E1DA4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textelor scurte</w:t>
            </w:r>
          </w:p>
          <w:p w14:paraId="08D33742" w14:textId="77777777" w:rsidR="001E1DA4" w:rsidRPr="0065589E" w:rsidRDefault="001E1DA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83DD720" w14:textId="5A1010F0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SCRIERE/REDACTARE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72B06E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scrierea corectă a cuvintelor care conțin grupul de litere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che</w:t>
            </w:r>
          </w:p>
          <w:p w14:paraId="45E74294" w14:textId="3C17AD36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1DA4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scrierea corectă a cuvintelor care conțin grupul de litere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chi</w:t>
            </w:r>
          </w:p>
          <w:p w14:paraId="53F200B4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scrierea corectă a cuvintelor care conțin grupul de litere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ghe</w:t>
            </w:r>
          </w:p>
          <w:p w14:paraId="0611EA89" w14:textId="735CD2D8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scrierea corectă a cuvintelor care conțin grupul de litere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ghi</w:t>
            </w:r>
          </w:p>
          <w:p w14:paraId="785F47E2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7A559931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40E2E2D0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copieri</w:t>
            </w:r>
          </w:p>
          <w:p w14:paraId="5B2422B2" w14:textId="25FFA891" w:rsidR="00DC0BB9" w:rsidRPr="0065589E" w:rsidRDefault="001E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invitația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24E4" w:rsidRPr="0065589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scrierea funcțională</w:t>
            </w:r>
          </w:p>
          <w:p w14:paraId="32EF00A9" w14:textId="77777777" w:rsidR="001E1DA4" w:rsidRPr="0065589E" w:rsidRDefault="001E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3FE67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ELEMENTE DE CONSTRUCȚIE A COMUNICĂRI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I:</w:t>
            </w:r>
          </w:p>
          <w:p w14:paraId="755372EE" w14:textId="6E0224DB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propoziția/enunțul</w:t>
            </w:r>
          </w:p>
        </w:tc>
        <w:tc>
          <w:tcPr>
            <w:tcW w:w="1170" w:type="dxa"/>
          </w:tcPr>
          <w:p w14:paraId="1D6D1989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de ore în total</w:t>
            </w:r>
          </w:p>
        </w:tc>
        <w:tc>
          <w:tcPr>
            <w:tcW w:w="1530" w:type="dxa"/>
          </w:tcPr>
          <w:p w14:paraId="7D796705" w14:textId="4A7A9870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XXV</w:t>
            </w:r>
            <w:r w:rsidR="00D81347" w:rsidRPr="0065589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-XX</w:t>
            </w:r>
            <w:r w:rsidR="00D81347" w:rsidRPr="0065589E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1800" w:type="dxa"/>
          </w:tcPr>
          <w:p w14:paraId="35722B3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275803EC" w14:textId="77777777" w:rsidTr="003E6392">
        <w:trPr>
          <w:jc w:val="center"/>
        </w:trPr>
        <w:tc>
          <w:tcPr>
            <w:tcW w:w="990" w:type="dxa"/>
            <w:vMerge/>
          </w:tcPr>
          <w:p w14:paraId="12CF0237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A94BF3D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7795709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14:paraId="750CBFDF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14:paraId="0529B26B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2BAE75A2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5EE39B9F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  <w:p w14:paraId="5CD5FF72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18B5ACB5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  <w:p w14:paraId="0CAF4BA3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3BF56250" w14:textId="72AC0594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Balul florilor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pp.102</w:t>
            </w:r>
            <w:r w:rsidR="001E1DA4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  <w:p w14:paraId="2BF3ED6E" w14:textId="77777777" w:rsidR="00D044D1" w:rsidRPr="0065589E" w:rsidRDefault="00D044D1" w:rsidP="00D044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97672" w14:textId="4C5EEC29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acte de vorbire: a formula o idee/o părere</w:t>
            </w:r>
          </w:p>
          <w:p w14:paraId="7ED1D604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 ilustrat)</w:t>
            </w:r>
          </w:p>
          <w:p w14:paraId="530C5927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intonarea propozițiilor afirmative și interogative</w:t>
            </w:r>
          </w:p>
          <w:p w14:paraId="1BC51732" w14:textId="7096C239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propozițiilor/enunțurilor</w:t>
            </w:r>
          </w:p>
          <w:p w14:paraId="73178D76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699ADFD3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imaginativă</w:t>
            </w:r>
          </w:p>
          <w:p w14:paraId="75899A82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copieri</w:t>
            </w:r>
          </w:p>
          <w:p w14:paraId="3AF96CE8" w14:textId="62A60309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propoziția/enunțul</w:t>
            </w:r>
          </w:p>
        </w:tc>
        <w:tc>
          <w:tcPr>
            <w:tcW w:w="1170" w:type="dxa"/>
          </w:tcPr>
          <w:p w14:paraId="0DD3C78B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109AC902" w14:textId="58888CE1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XXV</w:t>
            </w:r>
            <w:r w:rsidR="00BC3BF0" w:rsidRPr="0065589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00" w:type="dxa"/>
          </w:tcPr>
          <w:p w14:paraId="1D1E1D5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37DD0DFB" w14:textId="77777777" w:rsidTr="003E6392">
        <w:trPr>
          <w:jc w:val="center"/>
        </w:trPr>
        <w:tc>
          <w:tcPr>
            <w:tcW w:w="990" w:type="dxa"/>
            <w:vMerge/>
          </w:tcPr>
          <w:p w14:paraId="769B377E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BACD6E8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0BD5F1D" w14:textId="3AC09167" w:rsidR="00DC0BB9" w:rsidRPr="0065589E" w:rsidRDefault="005F7BC4" w:rsidP="001E3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14:paraId="2BF6DDC3" w14:textId="77777777" w:rsidR="00DC0BB9" w:rsidRPr="0065589E" w:rsidRDefault="005F7BC4" w:rsidP="001E3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14:paraId="38A64FFE" w14:textId="77777777" w:rsidR="00DC0BB9" w:rsidRPr="0065589E" w:rsidRDefault="005F7BC4" w:rsidP="001E3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5F57880E" w14:textId="77777777" w:rsidR="00DC0BB9" w:rsidRPr="0065589E" w:rsidRDefault="005F7BC4" w:rsidP="001E3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3C0B778C" w14:textId="77777777" w:rsidR="00DC0BB9" w:rsidRPr="0065589E" w:rsidRDefault="005F7BC4" w:rsidP="001E3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  <w:p w14:paraId="1EF6165F" w14:textId="77777777" w:rsidR="00DC0BB9" w:rsidRPr="0065589E" w:rsidRDefault="005F7BC4" w:rsidP="001E3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61C4EC30" w14:textId="77777777" w:rsidR="00DC0BB9" w:rsidRPr="0065589E" w:rsidRDefault="005F7BC4" w:rsidP="001E3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6570" w:type="dxa"/>
          </w:tcPr>
          <w:p w14:paraId="5AA5D7AF" w14:textId="3F1A52AA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Cheița de aur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pp. 104</w:t>
            </w:r>
            <w:r w:rsidR="001E1DA4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14:paraId="27504425" w14:textId="39305D61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Doi prichindei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pp. 10</w:t>
            </w:r>
            <w:r w:rsidR="001E1DA4" w:rsidRPr="0065589E">
              <w:rPr>
                <w:rFonts w:ascii="Times New Roman" w:hAnsi="Times New Roman" w:cs="Times New Roman"/>
                <w:sz w:val="20"/>
                <w:szCs w:val="20"/>
              </w:rPr>
              <w:t>6-107</w:t>
            </w:r>
          </w:p>
          <w:p w14:paraId="376BC8A0" w14:textId="77777777" w:rsidR="00D044D1" w:rsidRPr="0065589E" w:rsidRDefault="00D044D1" w:rsidP="00D044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304AD" w14:textId="6FE2235D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acte de vorbire: a formula o idee/o părere</w:t>
            </w:r>
          </w:p>
          <w:p w14:paraId="04E73466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dialogul: oferirea de informații despre mediul social apropiat</w:t>
            </w:r>
          </w:p>
          <w:p w14:paraId="34D1CE79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 ilustrat)</w:t>
            </w:r>
          </w:p>
          <w:p w14:paraId="6FEAD23E" w14:textId="77777777" w:rsidR="00DC0BB9" w:rsidRPr="0065589E" w:rsidRDefault="005F7B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cuvinte care conțin grupurile de litere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che, chi</w:t>
            </w:r>
          </w:p>
          <w:p w14:paraId="1E909002" w14:textId="51739E4C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cuvintelo</w:t>
            </w:r>
            <w:r w:rsidR="001E1DA4" w:rsidRPr="0065589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, propozițiilor și a textelor scurte</w:t>
            </w:r>
          </w:p>
          <w:p w14:paraId="2AF15D64" w14:textId="3A5F04FC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scrierea ortografică și caligrafică a cuvintelor care conțin grupurile de litere </w:t>
            </w: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</w:t>
            </w:r>
            <w:r w:rsidR="0095178B" w:rsidRPr="006558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</w:t>
            </w:r>
            <w:r w:rsidR="0095178B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chi</w:t>
            </w:r>
            <w:r w:rsidR="0095178B" w:rsidRPr="006558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Chi</w:t>
            </w:r>
          </w:p>
          <w:p w14:paraId="089895CE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copieri</w:t>
            </w:r>
          </w:p>
          <w:p w14:paraId="60B7B675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dictări</w:t>
            </w:r>
          </w:p>
          <w:p w14:paraId="02DF904F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despărțirea cuvintelor în silabe</w:t>
            </w:r>
          </w:p>
          <w:p w14:paraId="55AFC618" w14:textId="50D94889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propoziția/enunțul</w:t>
            </w:r>
          </w:p>
        </w:tc>
        <w:tc>
          <w:tcPr>
            <w:tcW w:w="1170" w:type="dxa"/>
          </w:tcPr>
          <w:p w14:paraId="534F64AE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14:paraId="27D64F83" w14:textId="720C5328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XXV</w:t>
            </w:r>
            <w:r w:rsidR="00FE1595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XXVI</w:t>
            </w:r>
            <w:r w:rsidR="00BC3BF0" w:rsidRPr="0065589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00" w:type="dxa"/>
          </w:tcPr>
          <w:p w14:paraId="63B5286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4D180135" w14:textId="77777777" w:rsidTr="003E6392">
        <w:trPr>
          <w:jc w:val="center"/>
        </w:trPr>
        <w:tc>
          <w:tcPr>
            <w:tcW w:w="990" w:type="dxa"/>
            <w:vMerge/>
          </w:tcPr>
          <w:p w14:paraId="366E1FFD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9CE0387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6FFD054" w14:textId="77777777" w:rsidR="00DC0BB9" w:rsidRPr="0065589E" w:rsidRDefault="005F7BC4" w:rsidP="001E3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6EE7E4A1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  <w:p w14:paraId="513AE495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6570" w:type="dxa"/>
          </w:tcPr>
          <w:p w14:paraId="5B5FF7C7" w14:textId="261D3B71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Xenia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pp. 108</w:t>
            </w:r>
            <w:r w:rsidR="001E3A8C" w:rsidRPr="0065589E">
              <w:rPr>
                <w:rFonts w:ascii="Times New Roman" w:hAnsi="Times New Roman" w:cs="Times New Roman"/>
                <w:sz w:val="20"/>
                <w:szCs w:val="20"/>
              </w:rPr>
              <w:t>-109</w:t>
            </w:r>
          </w:p>
          <w:p w14:paraId="3AF07E24" w14:textId="77777777" w:rsidR="00D044D1" w:rsidRPr="0065589E" w:rsidRDefault="00D044D1" w:rsidP="00D044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16A5C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 ilustrat)</w:t>
            </w:r>
          </w:p>
          <w:p w14:paraId="3049EF77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cuvintelor, propozițiilor și a textelor scurte</w:t>
            </w:r>
          </w:p>
          <w:p w14:paraId="1F7469DF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invitația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– scrierea funcțională</w:t>
            </w:r>
          </w:p>
        </w:tc>
        <w:tc>
          <w:tcPr>
            <w:tcW w:w="1170" w:type="dxa"/>
          </w:tcPr>
          <w:p w14:paraId="500E47FC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4EEC5C52" w14:textId="4A016716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XXVI</w:t>
            </w:r>
            <w:r w:rsidR="00BC3BF0" w:rsidRPr="0065589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E1595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796FB9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XXVII</w:t>
            </w:r>
            <w:r w:rsidR="00BC3BF0" w:rsidRPr="0065589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96FB9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5C9EA47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52F09131" w14:textId="77777777" w:rsidTr="003E6392">
        <w:trPr>
          <w:jc w:val="center"/>
        </w:trPr>
        <w:tc>
          <w:tcPr>
            <w:tcW w:w="990" w:type="dxa"/>
            <w:vMerge/>
          </w:tcPr>
          <w:p w14:paraId="2CF32CE4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80DEA1E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DB38B9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14:paraId="2D1BD10C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14:paraId="1F2F89E9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  <w:p w14:paraId="7DCA6D3B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59CD7C79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3B2D1A87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14:paraId="4C5F8E73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  <w:p w14:paraId="08E8B0B7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61D01546" w14:textId="786DD84E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Anghel și prietenii lui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pp. 110</w:t>
            </w:r>
            <w:r w:rsidR="001E3A8C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14:paraId="06CD127F" w14:textId="77777777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Povestea semințelor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pp. 112-113</w:t>
            </w:r>
          </w:p>
          <w:p w14:paraId="78374712" w14:textId="77777777" w:rsidR="00D044D1" w:rsidRPr="0065589E" w:rsidRDefault="00D044D1" w:rsidP="00D044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B537A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din mediul natural apropiat</w:t>
            </w:r>
          </w:p>
          <w:p w14:paraId="58CE31C8" w14:textId="2FDA27D0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acte de vorbire: a formula o idee/o părere</w:t>
            </w:r>
          </w:p>
          <w:p w14:paraId="7958A3EA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(vocabularul ilustrat)</w:t>
            </w:r>
          </w:p>
          <w:p w14:paraId="5895352D" w14:textId="464AD369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cuvinte care conțin grupurile de litere </w:t>
            </w: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ghe</w:t>
            </w:r>
            <w:r w:rsidR="0095178B" w:rsidRPr="006558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Ghe</w:t>
            </w:r>
            <w:r w:rsidR="0095178B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ghi</w:t>
            </w:r>
            <w:r w:rsidR="0095178B" w:rsidRPr="006558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Ghi</w:t>
            </w:r>
          </w:p>
          <w:p w14:paraId="6F25F236" w14:textId="5CE53964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copiere/transcriere</w:t>
            </w:r>
          </w:p>
          <w:p w14:paraId="1DC9ECEB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invitația 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– scrierea funcțională</w:t>
            </w:r>
          </w:p>
        </w:tc>
        <w:tc>
          <w:tcPr>
            <w:tcW w:w="1170" w:type="dxa"/>
          </w:tcPr>
          <w:p w14:paraId="6692AB0A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14:paraId="23B89D44" w14:textId="2A3FABC6" w:rsidR="00DC0BB9" w:rsidRPr="0065589E" w:rsidRDefault="005F7BC4" w:rsidP="001E3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XXVII</w:t>
            </w:r>
            <w:r w:rsidR="00BC3BF0" w:rsidRPr="0065589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1595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XX</w:t>
            </w:r>
            <w:r w:rsidR="00BC3BF0" w:rsidRPr="0065589E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1800" w:type="dxa"/>
          </w:tcPr>
          <w:p w14:paraId="7C75EC20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64C7CB4B" w14:textId="77777777" w:rsidTr="003E6392">
        <w:trPr>
          <w:jc w:val="center"/>
        </w:trPr>
        <w:tc>
          <w:tcPr>
            <w:tcW w:w="990" w:type="dxa"/>
            <w:vMerge/>
          </w:tcPr>
          <w:p w14:paraId="71FEF185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C846AA9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EFCAC3C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1E6867A5" w14:textId="77777777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Recapitulare</w:t>
            </w:r>
          </w:p>
        </w:tc>
        <w:tc>
          <w:tcPr>
            <w:tcW w:w="1170" w:type="dxa"/>
          </w:tcPr>
          <w:p w14:paraId="265CE35C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548AFFA9" w14:textId="1A4E19D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="00BC3BF0" w:rsidRPr="0065589E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1800" w:type="dxa"/>
          </w:tcPr>
          <w:p w14:paraId="737EDBE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4A51960F" w14:textId="77777777" w:rsidTr="003E6392">
        <w:trPr>
          <w:jc w:val="center"/>
        </w:trPr>
        <w:tc>
          <w:tcPr>
            <w:tcW w:w="990" w:type="dxa"/>
            <w:vMerge/>
          </w:tcPr>
          <w:p w14:paraId="5FCEDF13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1E50CC26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CB48508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5460325C" w14:textId="77777777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Evaluare – 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Știu, pot, reușesc</w:t>
            </w:r>
          </w:p>
        </w:tc>
        <w:tc>
          <w:tcPr>
            <w:tcW w:w="1170" w:type="dxa"/>
          </w:tcPr>
          <w:p w14:paraId="0978E4F1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DF3AC24" w14:textId="239EEA40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="00BC3BF0" w:rsidRPr="0065589E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1800" w:type="dxa"/>
          </w:tcPr>
          <w:p w14:paraId="081FE2E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6CCA8D3D" w14:textId="77777777" w:rsidTr="003E6392">
        <w:trPr>
          <w:jc w:val="center"/>
        </w:trPr>
        <w:tc>
          <w:tcPr>
            <w:tcW w:w="990" w:type="dxa"/>
            <w:vMerge/>
          </w:tcPr>
          <w:p w14:paraId="36F68FDF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BFA305C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81E04CD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72AAFBF8" w14:textId="3F9D2D66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Ameliorare/Dezvoltare – 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Pot mai mult</w:t>
            </w:r>
          </w:p>
        </w:tc>
        <w:tc>
          <w:tcPr>
            <w:tcW w:w="1170" w:type="dxa"/>
          </w:tcPr>
          <w:p w14:paraId="24914E95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5807CC6" w14:textId="7B410FC0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="00FE1595" w:rsidRPr="0065589E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1800" w:type="dxa"/>
          </w:tcPr>
          <w:p w14:paraId="5D3F9F2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4BB8D65A" w14:textId="77777777" w:rsidTr="0086770E">
        <w:trPr>
          <w:jc w:val="center"/>
        </w:trPr>
        <w:tc>
          <w:tcPr>
            <w:tcW w:w="990" w:type="dxa"/>
            <w:shd w:val="clear" w:color="auto" w:fill="D9D9D9" w:themeFill="background1" w:themeFillShade="D9"/>
          </w:tcPr>
          <w:p w14:paraId="31993BB9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0" w:type="dxa"/>
            <w:gridSpan w:val="6"/>
            <w:shd w:val="clear" w:color="auto" w:fill="D9D9D9" w:themeFill="background1" w:themeFillShade="D9"/>
          </w:tcPr>
          <w:p w14:paraId="0277DF29" w14:textId="4FECCCB0" w:rsidR="00DC0BB9" w:rsidRPr="0065589E" w:rsidRDefault="005F7BC4" w:rsidP="008677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VACANȚA DE PRIMĂVARĂ</w:t>
            </w:r>
          </w:p>
        </w:tc>
      </w:tr>
      <w:tr w:rsidR="0065589E" w:rsidRPr="0065589E" w14:paraId="40E4AEA5" w14:textId="77777777" w:rsidTr="003E6392">
        <w:trPr>
          <w:jc w:val="center"/>
        </w:trPr>
        <w:tc>
          <w:tcPr>
            <w:tcW w:w="990" w:type="dxa"/>
            <w:vMerge w:val="restart"/>
          </w:tcPr>
          <w:p w14:paraId="4AF081DE" w14:textId="77777777" w:rsidR="00DC0BB9" w:rsidRPr="0065589E" w:rsidRDefault="005F7BC4" w:rsidP="00951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14:paraId="6E614DCA" w14:textId="79D0CA70" w:rsidR="00B164B0" w:rsidRPr="0065589E" w:rsidRDefault="00B164B0" w:rsidP="0095178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(mai)</w:t>
            </w:r>
          </w:p>
        </w:tc>
        <w:tc>
          <w:tcPr>
            <w:tcW w:w="1530" w:type="dxa"/>
            <w:vMerge w:val="restart"/>
          </w:tcPr>
          <w:p w14:paraId="25F2372B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Unitatea 9: </w:t>
            </w:r>
          </w:p>
          <w:p w14:paraId="583B3EF7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B7B78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Casa alfabetului</w:t>
            </w:r>
          </w:p>
          <w:p w14:paraId="2BECA075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FD477B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14831F7F" w14:textId="70E3B0DC" w:rsidR="00DC0BB9" w:rsidRPr="0065589E" w:rsidRDefault="005F7BC4" w:rsidP="003E639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Sunetele și literele (de tipar și de mână):</w:t>
            </w:r>
            <w:r w:rsidR="003E6392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k/K; q/Q; w/W; y/Y</w:t>
            </w:r>
          </w:p>
          <w:p w14:paraId="055C0A88" w14:textId="77777777" w:rsidR="00DC0BB9" w:rsidRPr="0065589E" w:rsidRDefault="005F7BC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Alfabetul limbii române</w:t>
            </w:r>
          </w:p>
          <w:p w14:paraId="370CAA25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COMUNICARE ORALĂ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BE823C1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desene animate, filme pentru copii</w:t>
            </w:r>
          </w:p>
          <w:p w14:paraId="13B0ACE9" w14:textId="560B2AD2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acte de vorbire: formularea unei idei/a unei opinii</w:t>
            </w:r>
          </w:p>
          <w:p w14:paraId="7BE61B9E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forme ale discursului oral: descrierea unei persoane</w:t>
            </w:r>
          </w:p>
          <w:p w14:paraId="45BE6659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intonarea propozițiilor enunțiative și interogative</w:t>
            </w:r>
          </w:p>
          <w:p w14:paraId="3469382E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descrierea unui obiect</w:t>
            </w:r>
          </w:p>
          <w:p w14:paraId="33650D68" w14:textId="77777777" w:rsidR="003E6392" w:rsidRPr="0065589E" w:rsidRDefault="003E6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CFA01" w14:textId="55EE8168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CITIRE/LECTURĂ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82FC22A" w14:textId="39E74C8C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litere mari și mici de tipar și de mână</w:t>
            </w:r>
          </w:p>
          <w:p w14:paraId="5B38C23D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cuvintelor, propozițiilor și a textelor scurte</w:t>
            </w:r>
          </w:p>
          <w:p w14:paraId="675BAED2" w14:textId="77777777" w:rsidR="003E6392" w:rsidRPr="0065589E" w:rsidRDefault="003E6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0771A" w14:textId="3ABCFE23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SCRIERE/REDACTARE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65EB38" w14:textId="7F6E654B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imaginativă (texte de 3-5 enunțuri) pornind de la experiențe trăite</w:t>
            </w:r>
          </w:p>
          <w:p w14:paraId="32FDCE30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alfabetul limbii române</w:t>
            </w:r>
          </w:p>
          <w:p w14:paraId="4DDBD13E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04F70E25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</w:t>
            </w:r>
          </w:p>
          <w:p w14:paraId="14E65405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așezarea textului în pagină</w:t>
            </w:r>
          </w:p>
          <w:p w14:paraId="63320E98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copieri</w:t>
            </w:r>
          </w:p>
          <w:p w14:paraId="1266C1B3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transcrieri</w:t>
            </w:r>
          </w:p>
          <w:p w14:paraId="75FEDA86" w14:textId="77777777" w:rsidR="003E6392" w:rsidRPr="0065589E" w:rsidRDefault="003E6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1B9C3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ELEMENTE DE CONSTRUCȚIE A COMUNICĂRII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7E01721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cuvinte care au aceeași formă și înțeles diferit</w:t>
            </w:r>
          </w:p>
        </w:tc>
        <w:tc>
          <w:tcPr>
            <w:tcW w:w="1170" w:type="dxa"/>
          </w:tcPr>
          <w:p w14:paraId="5AE403AF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 ore în total</w:t>
            </w:r>
          </w:p>
        </w:tc>
        <w:tc>
          <w:tcPr>
            <w:tcW w:w="1530" w:type="dxa"/>
          </w:tcPr>
          <w:p w14:paraId="786E4157" w14:textId="3936155B" w:rsidR="00DC0BB9" w:rsidRPr="0065589E" w:rsidRDefault="00FA2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r w:rsidR="005F7BC4" w:rsidRPr="0065589E">
              <w:rPr>
                <w:rFonts w:ascii="Times New Roman" w:hAnsi="Times New Roman" w:cs="Times New Roman"/>
                <w:sz w:val="20"/>
                <w:szCs w:val="20"/>
              </w:rPr>
              <w:t>-XXX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00" w:type="dxa"/>
          </w:tcPr>
          <w:p w14:paraId="38CD8E9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030DD2A8" w14:textId="77777777" w:rsidTr="003E6392">
        <w:trPr>
          <w:jc w:val="center"/>
        </w:trPr>
        <w:tc>
          <w:tcPr>
            <w:tcW w:w="990" w:type="dxa"/>
            <w:vMerge/>
          </w:tcPr>
          <w:p w14:paraId="200CBDB8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23D70427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AC70A83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14:paraId="10EAFBDD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14:paraId="21CD1093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  <w:p w14:paraId="53018F39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14:paraId="7DE063E8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2465B232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  <w:p w14:paraId="6C71E5D4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14:paraId="688AE2A9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332655EC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14:paraId="60BB011F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  <w:p w14:paraId="0126D98F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0" w:type="dxa"/>
          </w:tcPr>
          <w:p w14:paraId="4A74E784" w14:textId="340C05CC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Mikado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/ pp. 118</w:t>
            </w:r>
            <w:r w:rsidR="003E6392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  <w:p w14:paraId="01E27F03" w14:textId="492FA7F1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Din desene animate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/ pp.120</w:t>
            </w:r>
            <w:r w:rsidR="003E6392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14:paraId="6F881A4A" w14:textId="77777777" w:rsidR="00D044D1" w:rsidRPr="0065589E" w:rsidRDefault="00D044D1" w:rsidP="00D044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F3CAD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intonarea propozițiilor enunțiative și interogative</w:t>
            </w:r>
          </w:p>
          <w:p w14:paraId="5437A798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desene animate, filme pentru copii</w:t>
            </w:r>
          </w:p>
          <w:p w14:paraId="76254E87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forme ale discursului oral: descrierea unui obiect</w:t>
            </w:r>
          </w:p>
          <w:p w14:paraId="104288DB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cuvintelor, propozițiilor și a textelor scurte</w:t>
            </w:r>
          </w:p>
          <w:p w14:paraId="6388FE1E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1989A675" w14:textId="45AE3C54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imaginativă (texte de 3</w:t>
            </w:r>
            <w:r w:rsidR="003E6392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5 rânduri) pornind de la experiențe trăite</w:t>
            </w:r>
          </w:p>
          <w:p w14:paraId="50C39D03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copiere</w:t>
            </w:r>
          </w:p>
          <w:p w14:paraId="7B6B5301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cuvinte care au aceeași formă și înțeles diferit</w:t>
            </w:r>
          </w:p>
        </w:tc>
        <w:tc>
          <w:tcPr>
            <w:tcW w:w="1170" w:type="dxa"/>
          </w:tcPr>
          <w:p w14:paraId="5F5C422D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14:paraId="71639914" w14:textId="6ADE233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800" w:type="dxa"/>
          </w:tcPr>
          <w:p w14:paraId="14F48137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2260C86E" w14:textId="77777777" w:rsidTr="003E6392">
        <w:trPr>
          <w:jc w:val="center"/>
        </w:trPr>
        <w:tc>
          <w:tcPr>
            <w:tcW w:w="990" w:type="dxa"/>
            <w:vMerge/>
          </w:tcPr>
          <w:p w14:paraId="445728EF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ECA319D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DDE4E3F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246C842E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570" w:type="dxa"/>
          </w:tcPr>
          <w:p w14:paraId="7217A283" w14:textId="77777777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Alfabetul (1)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/ p. 122</w:t>
            </w:r>
          </w:p>
          <w:p w14:paraId="0FC27893" w14:textId="77777777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Alfabetul (2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/ p. 123</w:t>
            </w:r>
          </w:p>
          <w:p w14:paraId="763B05EA" w14:textId="77777777" w:rsidR="00D044D1" w:rsidRPr="0065589E" w:rsidRDefault="00D044D1" w:rsidP="00D044D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851FB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alfabetul limbii române</w:t>
            </w:r>
          </w:p>
          <w:p w14:paraId="188DD4F7" w14:textId="77777777" w:rsidR="00DC0BB9" w:rsidRPr="0065589E" w:rsidRDefault="005F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caligrafică a cuvintelor</w:t>
            </w:r>
          </w:p>
        </w:tc>
        <w:tc>
          <w:tcPr>
            <w:tcW w:w="1170" w:type="dxa"/>
          </w:tcPr>
          <w:p w14:paraId="142FC5D9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07C5DF91" w14:textId="66F9E90B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r w:rsidR="00FA2032" w:rsidRPr="0065589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00" w:type="dxa"/>
          </w:tcPr>
          <w:p w14:paraId="4D1E66F6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2880C75D" w14:textId="77777777" w:rsidTr="003E6392">
        <w:trPr>
          <w:jc w:val="center"/>
        </w:trPr>
        <w:tc>
          <w:tcPr>
            <w:tcW w:w="990" w:type="dxa"/>
            <w:vMerge/>
          </w:tcPr>
          <w:p w14:paraId="75F5EE5D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6C64DC8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0A2F65B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76D1CEE8" w14:textId="77777777" w:rsidR="00DC0BB9" w:rsidRPr="0065589E" w:rsidRDefault="005F7B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Recapitulare – 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Știu întregul alfabet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/ p. 124</w:t>
            </w:r>
          </w:p>
        </w:tc>
        <w:tc>
          <w:tcPr>
            <w:tcW w:w="1170" w:type="dxa"/>
          </w:tcPr>
          <w:p w14:paraId="69FB8FEB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2CD0B1A" w14:textId="1C6E32C6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r w:rsidR="00FA2032" w:rsidRPr="0065589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00" w:type="dxa"/>
          </w:tcPr>
          <w:p w14:paraId="3F2FD164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25A3BBF2" w14:textId="77777777" w:rsidTr="003E6392">
        <w:trPr>
          <w:jc w:val="center"/>
        </w:trPr>
        <w:tc>
          <w:tcPr>
            <w:tcW w:w="990" w:type="dxa"/>
            <w:vMerge/>
          </w:tcPr>
          <w:p w14:paraId="6F6D130C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4680B283" w14:textId="77777777" w:rsidR="00DC0BB9" w:rsidRPr="0065589E" w:rsidRDefault="00DC0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24D2ED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760BEE56" w14:textId="078CAD2B" w:rsidR="002D336C" w:rsidRPr="0065589E" w:rsidRDefault="005F7BC4" w:rsidP="002D336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Evaluare – 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Pe tărâmuri de poveste</w:t>
            </w:r>
            <w:r w:rsidR="00D044D1"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044D1"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p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roiect în echipă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/ p. 125</w:t>
            </w:r>
          </w:p>
        </w:tc>
        <w:tc>
          <w:tcPr>
            <w:tcW w:w="1170" w:type="dxa"/>
          </w:tcPr>
          <w:p w14:paraId="42C34477" w14:textId="77777777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5826605F" w14:textId="4A9E9F5C" w:rsidR="00DC0BB9" w:rsidRPr="0065589E" w:rsidRDefault="005F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r w:rsidR="00FA2032" w:rsidRPr="0065589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00" w:type="dxa"/>
          </w:tcPr>
          <w:p w14:paraId="534BFFDE" w14:textId="77777777" w:rsidR="00DC0BB9" w:rsidRPr="0065589E" w:rsidRDefault="00DC0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02646770" w14:textId="77777777" w:rsidTr="001C186A">
        <w:trPr>
          <w:trHeight w:val="233"/>
          <w:jc w:val="center"/>
        </w:trPr>
        <w:tc>
          <w:tcPr>
            <w:tcW w:w="990" w:type="dxa"/>
            <w:vMerge/>
          </w:tcPr>
          <w:p w14:paraId="156DF3A8" w14:textId="77777777" w:rsidR="00DC1637" w:rsidRPr="0065589E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3629251C" w14:textId="77777777" w:rsidR="00DC1637" w:rsidRPr="0065589E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3817C09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4A748AA6" w14:textId="3ADBF70E" w:rsidR="00DC1637" w:rsidRPr="0065589E" w:rsidRDefault="00DC1637" w:rsidP="00DC163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Ameliorare/dezvoltare – 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Pot mai mult</w:t>
            </w:r>
          </w:p>
        </w:tc>
        <w:tc>
          <w:tcPr>
            <w:tcW w:w="1170" w:type="dxa"/>
          </w:tcPr>
          <w:p w14:paraId="0A0CA35B" w14:textId="63D7E4DE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530" w:type="dxa"/>
          </w:tcPr>
          <w:p w14:paraId="21E37F26" w14:textId="42546690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r w:rsidR="00FA2032" w:rsidRPr="0065589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00" w:type="dxa"/>
          </w:tcPr>
          <w:p w14:paraId="2F91AB46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34BB1FC0" w14:textId="77777777" w:rsidTr="003E6392">
        <w:trPr>
          <w:jc w:val="center"/>
        </w:trPr>
        <w:tc>
          <w:tcPr>
            <w:tcW w:w="990" w:type="dxa"/>
            <w:vMerge w:val="restart"/>
          </w:tcPr>
          <w:p w14:paraId="59A58858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14:paraId="2E0B73B4" w14:textId="45162A6A" w:rsidR="00F05A8A" w:rsidRPr="0065589E" w:rsidRDefault="00F05A8A" w:rsidP="00DC163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(mai - iunie)</w:t>
            </w:r>
          </w:p>
        </w:tc>
        <w:tc>
          <w:tcPr>
            <w:tcW w:w="1530" w:type="dxa"/>
            <w:vMerge w:val="restart"/>
          </w:tcPr>
          <w:p w14:paraId="086281CF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Unitatea 10: </w:t>
            </w:r>
          </w:p>
          <w:p w14:paraId="461A8544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75BD9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Jurnal de iunie</w:t>
            </w:r>
          </w:p>
          <w:p w14:paraId="380B34A7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0EFB394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26C8F522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COMUNICARE ORALĂ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70CDF4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colegii de clasă</w:t>
            </w:r>
          </w:p>
          <w:p w14:paraId="3099D0C0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intonarea propozițiilor enunțiative și interogative</w:t>
            </w:r>
          </w:p>
          <w:p w14:paraId="17EA17B1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(vocabularul ilustrat)</w:t>
            </w:r>
          </w:p>
          <w:p w14:paraId="0A9B8EC9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forme ale discursului oral: repovestirea unor întâmplări auzite</w:t>
            </w:r>
          </w:p>
          <w:p w14:paraId="0CC17250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descrierea unei persoane</w:t>
            </w:r>
          </w:p>
          <w:p w14:paraId="34303D32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B30DD" w14:textId="1F23972C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CITIRE/LECTURĂ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39E8B45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textelor scurte</w:t>
            </w:r>
          </w:p>
          <w:p w14:paraId="745188A4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așezarea textului în pagină; titlul, autorul</w:t>
            </w:r>
          </w:p>
          <w:p w14:paraId="76F3ECB8" w14:textId="10A18872" w:rsidR="00DC1637" w:rsidRPr="0065589E" w:rsidRDefault="00DC1637" w:rsidP="00DC16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cuvinte care conțin diftongii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oa, ie, ea, ia</w:t>
            </w:r>
          </w:p>
          <w:p w14:paraId="0C05E79B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D337A" w14:textId="2BACACD1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SCRIERE/REDACTARE</w:t>
            </w:r>
            <w:r w:rsidRPr="00655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3C80B4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ortografică a cuvintelor</w:t>
            </w:r>
          </w:p>
          <w:p w14:paraId="71222166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a substantivelor proprii</w:t>
            </w:r>
          </w:p>
          <w:p w14:paraId="4568461B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scrierea cu majusculă la începutul propoziției și al titlului</w:t>
            </w:r>
          </w:p>
          <w:p w14:paraId="4C5663FB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transcrieri</w:t>
            </w:r>
          </w:p>
          <w:p w14:paraId="29467CC9" w14:textId="66BC94AE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58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jurnalul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(text și desene) - scrierea funcțională</w:t>
            </w:r>
          </w:p>
          <w:p w14:paraId="127AE5F2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DF461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ELEMENTE DE CONSTRUCȚIE A COMUNICĂRII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E04DA0B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cuvinte cu sens asemănător</w:t>
            </w:r>
          </w:p>
          <w:p w14:paraId="2B2DC9AA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cuvinte cu sens opus</w:t>
            </w:r>
          </w:p>
        </w:tc>
        <w:tc>
          <w:tcPr>
            <w:tcW w:w="1170" w:type="dxa"/>
          </w:tcPr>
          <w:p w14:paraId="114BBFCC" w14:textId="66E31C2E" w:rsidR="004A3FEC" w:rsidRPr="0065589E" w:rsidRDefault="004A3FEC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aprox.</w:t>
            </w:r>
          </w:p>
          <w:p w14:paraId="169E474B" w14:textId="5C2EED09" w:rsidR="00DC1637" w:rsidRPr="0065589E" w:rsidRDefault="004A3FEC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="00B419EB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- 32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de ore</w:t>
            </w:r>
            <w:r w:rsidR="00DC1637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121B521" w14:textId="3E7441F8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XXXI</w:t>
            </w:r>
            <w:r w:rsidR="00D556ED" w:rsidRPr="0065589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-XXX</w:t>
            </w:r>
            <w:r w:rsidR="004A3FEC" w:rsidRPr="0065589E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1800" w:type="dxa"/>
          </w:tcPr>
          <w:p w14:paraId="152E8543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061E8307" w14:textId="77777777" w:rsidTr="003E6392">
        <w:trPr>
          <w:jc w:val="center"/>
        </w:trPr>
        <w:tc>
          <w:tcPr>
            <w:tcW w:w="990" w:type="dxa"/>
            <w:vMerge/>
          </w:tcPr>
          <w:p w14:paraId="09BDDC60" w14:textId="77777777" w:rsidR="00DC1637" w:rsidRPr="0065589E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3BBF743" w14:textId="77777777" w:rsidR="00DC1637" w:rsidRPr="0065589E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D099B81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14:paraId="249F9FB9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14:paraId="1ABF396D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350ACD6F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14:paraId="7A77F60F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14:paraId="67279C60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570" w:type="dxa"/>
          </w:tcPr>
          <w:p w14:paraId="75A703AF" w14:textId="33CBDB03" w:rsidR="00DC1637" w:rsidRPr="0065589E" w:rsidRDefault="00DC1637" w:rsidP="00DC163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Vrăjitorul din Oz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/ pp. 128-129</w:t>
            </w:r>
          </w:p>
          <w:p w14:paraId="67F500FD" w14:textId="77777777" w:rsidR="00DC1637" w:rsidRPr="0065589E" w:rsidRDefault="00DC1637" w:rsidP="00DC163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55799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 ilustrat)</w:t>
            </w:r>
          </w:p>
          <w:p w14:paraId="363E4859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forme ale discursului oral: repovestirea unor întâmplări auzite</w:t>
            </w:r>
          </w:p>
          <w:p w14:paraId="0E6A47EA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titlul, autorul</w:t>
            </w:r>
          </w:p>
          <w:p w14:paraId="1E559DB9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cuvinte cu sens opus </w:t>
            </w:r>
          </w:p>
          <w:p w14:paraId="55908125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jurnalul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(text și desene) – scrierea funcțională</w:t>
            </w:r>
          </w:p>
        </w:tc>
        <w:tc>
          <w:tcPr>
            <w:tcW w:w="1170" w:type="dxa"/>
          </w:tcPr>
          <w:p w14:paraId="23B75876" w14:textId="4733E5C1" w:rsidR="00DC1637" w:rsidRPr="0065589E" w:rsidRDefault="00C8116F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14:paraId="4BC96F8C" w14:textId="1D52757A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XXXI</w:t>
            </w:r>
            <w:r w:rsidR="004A3FEC" w:rsidRPr="0065589E">
              <w:rPr>
                <w:rFonts w:ascii="Times New Roman" w:hAnsi="Times New Roman" w:cs="Times New Roman"/>
                <w:sz w:val="20"/>
                <w:szCs w:val="20"/>
              </w:rPr>
              <w:t>I - XXXIII</w:t>
            </w:r>
          </w:p>
        </w:tc>
        <w:tc>
          <w:tcPr>
            <w:tcW w:w="1800" w:type="dxa"/>
          </w:tcPr>
          <w:p w14:paraId="09C92F0C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05499CA6" w14:textId="77777777" w:rsidTr="003E6392">
        <w:trPr>
          <w:jc w:val="center"/>
        </w:trPr>
        <w:tc>
          <w:tcPr>
            <w:tcW w:w="990" w:type="dxa"/>
            <w:vMerge/>
          </w:tcPr>
          <w:p w14:paraId="5B9568B3" w14:textId="77777777" w:rsidR="00DC1637" w:rsidRPr="0065589E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DDE8DF9" w14:textId="77777777" w:rsidR="00DC1637" w:rsidRPr="0065589E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DF92EFF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14:paraId="4B8CC68D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72A9E7DC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7B30DE8D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14:paraId="1CD6BC57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570" w:type="dxa"/>
          </w:tcPr>
          <w:p w14:paraId="7504057B" w14:textId="50F6BC3B" w:rsidR="00DC1637" w:rsidRPr="0065589E" w:rsidRDefault="00DC1637" w:rsidP="00DC163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Oare ce este?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/ pp. 130-131</w:t>
            </w:r>
          </w:p>
          <w:p w14:paraId="0828548F" w14:textId="77777777" w:rsidR="00DC1637" w:rsidRPr="0065589E" w:rsidRDefault="00DC1637" w:rsidP="00DC163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34282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intonarea propozițiilor enunțiative și interogative</w:t>
            </w:r>
          </w:p>
          <w:p w14:paraId="332B54C3" w14:textId="3067C762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cuvinte care conțin diftongii </w:t>
            </w:r>
            <w:r w:rsidRPr="0065589E">
              <w:rPr>
                <w:rFonts w:ascii="Times New Roman" w:hAnsi="Times New Roman" w:cs="Times New Roman"/>
                <w:i/>
                <w:sz w:val="20"/>
                <w:szCs w:val="20"/>
              </w:rPr>
              <w:t>oa, ie, ea, ia</w:t>
            </w:r>
          </w:p>
          <w:p w14:paraId="205F8705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textelor scurte</w:t>
            </w:r>
          </w:p>
          <w:p w14:paraId="0BCB9DEA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fonetică: sunetele limbii române, silaba, cuvântul</w:t>
            </w:r>
          </w:p>
        </w:tc>
        <w:tc>
          <w:tcPr>
            <w:tcW w:w="1170" w:type="dxa"/>
          </w:tcPr>
          <w:p w14:paraId="1D75DE58" w14:textId="2F969692" w:rsidR="00DC1637" w:rsidRPr="0065589E" w:rsidRDefault="002F4BF4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4DDFA29F" w14:textId="72E5D639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XXXII</w:t>
            </w:r>
            <w:r w:rsidR="004A3FEC" w:rsidRPr="0065589E">
              <w:rPr>
                <w:rFonts w:ascii="Times New Roman" w:hAnsi="Times New Roman" w:cs="Times New Roman"/>
                <w:sz w:val="20"/>
                <w:szCs w:val="20"/>
              </w:rPr>
              <w:t>I -</w:t>
            </w:r>
            <w:r w:rsidR="002F4BF4" w:rsidRPr="0065589E">
              <w:rPr>
                <w:rFonts w:ascii="Times New Roman" w:hAnsi="Times New Roman" w:cs="Times New Roman"/>
                <w:sz w:val="20"/>
                <w:szCs w:val="20"/>
              </w:rPr>
              <w:t>XXXIV</w:t>
            </w:r>
          </w:p>
        </w:tc>
        <w:tc>
          <w:tcPr>
            <w:tcW w:w="1800" w:type="dxa"/>
          </w:tcPr>
          <w:p w14:paraId="176E80A3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62298D60" w14:textId="77777777" w:rsidTr="003E6392">
        <w:trPr>
          <w:jc w:val="center"/>
        </w:trPr>
        <w:tc>
          <w:tcPr>
            <w:tcW w:w="990" w:type="dxa"/>
            <w:vMerge/>
          </w:tcPr>
          <w:p w14:paraId="740B3EF4" w14:textId="77777777" w:rsidR="00DC1637" w:rsidRPr="0065589E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E7B0EC0" w14:textId="77777777" w:rsidR="00DC1637" w:rsidRPr="0065589E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1F1BC30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14:paraId="31CD2839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268CE1B0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14:paraId="05BAD24A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14:paraId="6B2220F2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570" w:type="dxa"/>
          </w:tcPr>
          <w:p w14:paraId="1756C95F" w14:textId="4CA89583" w:rsidR="00DC1637" w:rsidRPr="0065589E" w:rsidRDefault="00DC1637" w:rsidP="00DC163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Aventuri cu Apolodor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/ pp. 132-133</w:t>
            </w:r>
          </w:p>
          <w:p w14:paraId="63FCB6E7" w14:textId="77777777" w:rsidR="00DC1637" w:rsidRPr="0065589E" w:rsidRDefault="00DC1637" w:rsidP="00DC163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7F2E3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 ilustrat)</w:t>
            </w:r>
          </w:p>
          <w:p w14:paraId="4FADE334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- citirea textelor scurte </w:t>
            </w:r>
          </w:p>
          <w:p w14:paraId="5CF21BBA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cuvinte cu sens asemănător</w:t>
            </w:r>
          </w:p>
          <w:p w14:paraId="4F1EA69B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transcriere</w:t>
            </w:r>
          </w:p>
          <w:p w14:paraId="65EA61B2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B2DE40" w14:textId="577FACF8" w:rsidR="00DC1637" w:rsidRPr="0065589E" w:rsidRDefault="00D0365D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14:paraId="48052F5E" w14:textId="69936C20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XXXI</w:t>
            </w:r>
            <w:r w:rsidR="00D66685" w:rsidRPr="0065589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D0365D" w:rsidRPr="006558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 XXX</w:t>
            </w:r>
            <w:r w:rsidR="00D66685" w:rsidRPr="0065589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800" w:type="dxa"/>
          </w:tcPr>
          <w:p w14:paraId="09F6F534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4B51E958" w14:textId="77777777" w:rsidTr="003E6392">
        <w:trPr>
          <w:jc w:val="center"/>
        </w:trPr>
        <w:tc>
          <w:tcPr>
            <w:tcW w:w="990" w:type="dxa"/>
            <w:vMerge/>
          </w:tcPr>
          <w:p w14:paraId="6F2192A2" w14:textId="77777777" w:rsidR="00DC1637" w:rsidRPr="0065589E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6034D3B" w14:textId="77777777" w:rsidR="00DC1637" w:rsidRPr="0065589E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7B6BE5A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14:paraId="38B16E85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570" w:type="dxa"/>
          </w:tcPr>
          <w:p w14:paraId="09E9A67B" w14:textId="77777777" w:rsidR="00DC1637" w:rsidRPr="0065589E" w:rsidRDefault="00DC1637" w:rsidP="00DC163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Cine e câștigătorul?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/ p. 134</w:t>
            </w:r>
          </w:p>
          <w:p w14:paraId="666D730A" w14:textId="77777777" w:rsidR="00DC1637" w:rsidRPr="0065589E" w:rsidRDefault="00DC1637" w:rsidP="00DC163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47F11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dialogul: oferirea unor informații despre colegii de clasă</w:t>
            </w:r>
          </w:p>
          <w:p w14:paraId="38ABACD5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utilizarea cuvintelor noi în contexte adecvate (vocabular ilustrat)</w:t>
            </w:r>
          </w:p>
        </w:tc>
        <w:tc>
          <w:tcPr>
            <w:tcW w:w="1170" w:type="dxa"/>
          </w:tcPr>
          <w:p w14:paraId="2D12324F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2E20CCC1" w14:textId="4E96BE24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="007F67E9" w:rsidRPr="0065589E">
              <w:rPr>
                <w:rFonts w:ascii="Times New Roman" w:hAnsi="Times New Roman" w:cs="Times New Roman"/>
                <w:sz w:val="20"/>
                <w:szCs w:val="20"/>
              </w:rPr>
              <w:t>XV</w:t>
            </w:r>
          </w:p>
        </w:tc>
        <w:tc>
          <w:tcPr>
            <w:tcW w:w="1800" w:type="dxa"/>
          </w:tcPr>
          <w:p w14:paraId="3B5BC99A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15C9BB61" w14:textId="77777777" w:rsidTr="003E6392">
        <w:trPr>
          <w:jc w:val="center"/>
        </w:trPr>
        <w:tc>
          <w:tcPr>
            <w:tcW w:w="990" w:type="dxa"/>
            <w:vMerge/>
          </w:tcPr>
          <w:p w14:paraId="2071AAFD" w14:textId="77777777" w:rsidR="00DC1637" w:rsidRPr="0065589E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43B97377" w14:textId="77777777" w:rsidR="00DC1637" w:rsidRPr="0065589E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C8F87FA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14:paraId="6960634D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570" w:type="dxa"/>
          </w:tcPr>
          <w:p w14:paraId="31CE66E0" w14:textId="77777777" w:rsidR="00DC1637" w:rsidRPr="0065589E" w:rsidRDefault="00DC1637" w:rsidP="00DC163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Felicitări dulci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/ p. 135</w:t>
            </w:r>
          </w:p>
          <w:p w14:paraId="1CDC5485" w14:textId="77777777" w:rsidR="00DC1637" w:rsidRPr="0065589E" w:rsidRDefault="00DC1637" w:rsidP="00DC163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D7A69" w14:textId="77777777" w:rsidR="00DC1637" w:rsidRPr="0065589E" w:rsidRDefault="00DC1637" w:rsidP="00DC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- citirea textelor scurte</w:t>
            </w:r>
          </w:p>
        </w:tc>
        <w:tc>
          <w:tcPr>
            <w:tcW w:w="1170" w:type="dxa"/>
          </w:tcPr>
          <w:p w14:paraId="755E0295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3295F24F" w14:textId="00553135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r w:rsidR="006940F5" w:rsidRPr="0065589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B419EB" w:rsidRPr="0065589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00" w:type="dxa"/>
          </w:tcPr>
          <w:p w14:paraId="3D7D94FE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9E" w:rsidRPr="0065589E" w14:paraId="655C2007" w14:textId="77777777" w:rsidTr="003E6392">
        <w:trPr>
          <w:jc w:val="center"/>
        </w:trPr>
        <w:tc>
          <w:tcPr>
            <w:tcW w:w="990" w:type="dxa"/>
            <w:vMerge/>
          </w:tcPr>
          <w:p w14:paraId="77262950" w14:textId="77777777" w:rsidR="00DC1637" w:rsidRPr="0065589E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E0BE14B" w14:textId="77777777" w:rsidR="00DC1637" w:rsidRPr="0065589E" w:rsidRDefault="00DC1637" w:rsidP="00DC1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8CEBE34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4523DA1D" w14:textId="307B46F6" w:rsidR="006940F5" w:rsidRPr="0065589E" w:rsidRDefault="006940F5" w:rsidP="00DC163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Recapitulare &amp; evaluare finală</w:t>
            </w:r>
          </w:p>
          <w:p w14:paraId="5D6F93DF" w14:textId="1C88BF69" w:rsidR="00DC1637" w:rsidRPr="0065589E" w:rsidRDefault="00DC1637" w:rsidP="00DC163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Evaluarea portofoliului </w:t>
            </w:r>
            <w:r w:rsidR="0095178B" w:rsidRPr="0065589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5589E">
              <w:rPr>
                <w:rFonts w:ascii="Times New Roman" w:hAnsi="Times New Roman" w:cs="Times New Roman"/>
                <w:b/>
                <w:sz w:val="20"/>
                <w:szCs w:val="20"/>
              </w:rPr>
              <w:t>La finalul clasei I</w:t>
            </w: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/ p. 136</w:t>
            </w:r>
          </w:p>
          <w:p w14:paraId="2E63C76E" w14:textId="7739355B" w:rsidR="006940F5" w:rsidRPr="0065589E" w:rsidRDefault="006940F5" w:rsidP="00694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B04D490" w14:textId="709B2D6D" w:rsidR="00DC1637" w:rsidRPr="0065589E" w:rsidRDefault="00B419EB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635B7AB1" w14:textId="7B6C2F08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89E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r w:rsidR="00B419EB" w:rsidRPr="0065589E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1800" w:type="dxa"/>
          </w:tcPr>
          <w:p w14:paraId="477EC519" w14:textId="77777777" w:rsidR="00DC1637" w:rsidRPr="0065589E" w:rsidRDefault="00DC1637" w:rsidP="00DC1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7449C4" w14:textId="6A926B1F" w:rsidR="00CE62B5" w:rsidRPr="0065589E" w:rsidRDefault="005F7BC4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5589E">
        <w:t xml:space="preserve"> * Prezenta planificare a fost alcătuită având în vedere alocarea a două săptămâni de cursuri, în intervale diferite, pentru derularea Programului național „Școala Altfel” și Programul „Săptămâna Verde”, în perioada 08.09.2025 – 03.04.2026. Cadrele didactice pot modifica actuala planificare după reglementările specifice instituțiilor de învățământ din care fac parte.</w:t>
      </w:r>
    </w:p>
    <w:p w14:paraId="782594D6" w14:textId="3A3ED772" w:rsidR="00DC0BB9" w:rsidRPr="0065589E" w:rsidRDefault="005F7BC4" w:rsidP="00CE62B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5589E">
        <w:rPr>
          <w:rFonts w:ascii="Times New Roman" w:hAnsi="Times New Roman" w:cs="Times New Roman"/>
          <w:sz w:val="20"/>
          <w:szCs w:val="20"/>
        </w:rPr>
        <w:t xml:space="preserve">** </w:t>
      </w:r>
      <w:r w:rsidR="00097E23" w:rsidRPr="0065589E">
        <w:rPr>
          <w:rFonts w:ascii="Times New Roman" w:hAnsi="Times New Roman" w:cs="Times New Roman"/>
          <w:sz w:val="20"/>
          <w:szCs w:val="20"/>
        </w:rPr>
        <w:t>Rubricile destinate</w:t>
      </w:r>
      <w:r w:rsidRPr="0065589E">
        <w:rPr>
          <w:rFonts w:ascii="Times New Roman" w:hAnsi="Times New Roman" w:cs="Times New Roman"/>
          <w:sz w:val="20"/>
          <w:szCs w:val="20"/>
        </w:rPr>
        <w:t xml:space="preserve"> competențelor specifice din această planificare conțin </w:t>
      </w:r>
      <w:r w:rsidR="00097E23" w:rsidRPr="0065589E">
        <w:rPr>
          <w:rFonts w:ascii="Times New Roman" w:hAnsi="Times New Roman" w:cs="Times New Roman"/>
          <w:sz w:val="20"/>
          <w:szCs w:val="20"/>
        </w:rPr>
        <w:t>elemente evidențiate prin caractere aldine,</w:t>
      </w:r>
      <w:r w:rsidRPr="0065589E">
        <w:rPr>
          <w:rFonts w:ascii="Times New Roman" w:hAnsi="Times New Roman" w:cs="Times New Roman"/>
          <w:sz w:val="20"/>
          <w:szCs w:val="20"/>
        </w:rPr>
        <w:t xml:space="preserve"> </w:t>
      </w:r>
      <w:r w:rsidR="00097E23" w:rsidRPr="0065589E">
        <w:rPr>
          <w:rFonts w:ascii="Times New Roman" w:hAnsi="Times New Roman" w:cs="Times New Roman"/>
          <w:sz w:val="20"/>
          <w:szCs w:val="20"/>
        </w:rPr>
        <w:t xml:space="preserve">pentru a marca acele </w:t>
      </w:r>
      <w:r w:rsidRPr="0065589E">
        <w:rPr>
          <w:rFonts w:ascii="Times New Roman" w:hAnsi="Times New Roman" w:cs="Times New Roman"/>
          <w:sz w:val="20"/>
          <w:szCs w:val="20"/>
        </w:rPr>
        <w:t xml:space="preserve">competențe care se formează în respectiva unitate de învățare, </w:t>
      </w:r>
      <w:r w:rsidR="00097E23" w:rsidRPr="0065589E">
        <w:rPr>
          <w:rFonts w:ascii="Times New Roman" w:hAnsi="Times New Roman" w:cs="Times New Roman"/>
          <w:sz w:val="20"/>
          <w:szCs w:val="20"/>
        </w:rPr>
        <w:t>alături de</w:t>
      </w:r>
      <w:r w:rsidRPr="0065589E">
        <w:rPr>
          <w:rFonts w:ascii="Times New Roman" w:hAnsi="Times New Roman" w:cs="Times New Roman"/>
          <w:sz w:val="20"/>
          <w:szCs w:val="20"/>
        </w:rPr>
        <w:t xml:space="preserve"> celelalte competențe atinse</w:t>
      </w:r>
      <w:r w:rsidR="00097E23" w:rsidRPr="0065589E">
        <w:rPr>
          <w:rFonts w:ascii="Times New Roman" w:hAnsi="Times New Roman" w:cs="Times New Roman"/>
          <w:sz w:val="20"/>
          <w:szCs w:val="20"/>
        </w:rPr>
        <w:t>.</w:t>
      </w:r>
    </w:p>
    <w:sectPr w:rsidR="00DC0BB9" w:rsidRPr="0065589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5F820" w14:textId="77777777" w:rsidR="000F0D7A" w:rsidRDefault="000F0D7A">
      <w:pPr>
        <w:spacing w:after="0" w:line="240" w:lineRule="auto"/>
      </w:pPr>
      <w:r>
        <w:separator/>
      </w:r>
    </w:p>
  </w:endnote>
  <w:endnote w:type="continuationSeparator" w:id="0">
    <w:p w14:paraId="6A8831E5" w14:textId="77777777" w:rsidR="000F0D7A" w:rsidRDefault="000F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E1D62" w14:textId="77777777" w:rsidR="00DC0BB9" w:rsidRDefault="005F7B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287C">
      <w:rPr>
        <w:noProof/>
        <w:color w:val="000000"/>
      </w:rPr>
      <w:t>1</w:t>
    </w:r>
    <w:r>
      <w:rPr>
        <w:color w:val="000000"/>
      </w:rPr>
      <w:fldChar w:fldCharType="end"/>
    </w:r>
  </w:p>
  <w:p w14:paraId="04CA0EFF" w14:textId="77777777" w:rsidR="00DC0BB9" w:rsidRDefault="00DC0B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71E7D" w14:textId="77777777" w:rsidR="000F0D7A" w:rsidRDefault="000F0D7A">
      <w:pPr>
        <w:spacing w:after="0" w:line="240" w:lineRule="auto"/>
      </w:pPr>
      <w:r>
        <w:separator/>
      </w:r>
    </w:p>
  </w:footnote>
  <w:footnote w:type="continuationSeparator" w:id="0">
    <w:p w14:paraId="4D598AFD" w14:textId="77777777" w:rsidR="000F0D7A" w:rsidRDefault="000F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60CA" w14:textId="3BA3438B" w:rsidR="00DC0BB9" w:rsidRDefault="00DC0BB9" w:rsidP="007C0F8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720"/>
      <w:rPr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110"/>
    <w:multiLevelType w:val="multilevel"/>
    <w:tmpl w:val="47C60F2E"/>
    <w:lvl w:ilvl="0">
      <w:start w:val="1"/>
      <w:numFmt w:val="bullet"/>
      <w:lvlText w:val="●"/>
      <w:lvlJc w:val="left"/>
      <w:pPr>
        <w:ind w:left="-387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-315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-243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-171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-99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-27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890" w:hanging="360"/>
      </w:pPr>
      <w:rPr>
        <w:u w:val="none"/>
      </w:rPr>
    </w:lvl>
  </w:abstractNum>
  <w:abstractNum w:abstractNumId="1" w15:restartNumberingAfterBreak="0">
    <w:nsid w:val="2322011F"/>
    <w:multiLevelType w:val="multilevel"/>
    <w:tmpl w:val="6C06A4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876191"/>
    <w:multiLevelType w:val="multilevel"/>
    <w:tmpl w:val="8126FE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DA75A0"/>
    <w:multiLevelType w:val="multilevel"/>
    <w:tmpl w:val="AE628E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5756914"/>
    <w:multiLevelType w:val="multilevel"/>
    <w:tmpl w:val="DE5289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68247971">
    <w:abstractNumId w:val="1"/>
  </w:num>
  <w:num w:numId="2" w16cid:durableId="2059474613">
    <w:abstractNumId w:val="0"/>
  </w:num>
  <w:num w:numId="3" w16cid:durableId="345252232">
    <w:abstractNumId w:val="2"/>
  </w:num>
  <w:num w:numId="4" w16cid:durableId="37821867">
    <w:abstractNumId w:val="4"/>
  </w:num>
  <w:num w:numId="5" w16cid:durableId="258374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BB9"/>
    <w:rsid w:val="00004545"/>
    <w:rsid w:val="0001636F"/>
    <w:rsid w:val="00025545"/>
    <w:rsid w:val="00031DD9"/>
    <w:rsid w:val="00035188"/>
    <w:rsid w:val="000379E1"/>
    <w:rsid w:val="00051615"/>
    <w:rsid w:val="00061E8D"/>
    <w:rsid w:val="0009453B"/>
    <w:rsid w:val="00094905"/>
    <w:rsid w:val="00097E23"/>
    <w:rsid w:val="000A3F97"/>
    <w:rsid w:val="000F0D7A"/>
    <w:rsid w:val="000F60CF"/>
    <w:rsid w:val="001117E7"/>
    <w:rsid w:val="001230CE"/>
    <w:rsid w:val="00133010"/>
    <w:rsid w:val="00136D32"/>
    <w:rsid w:val="00147100"/>
    <w:rsid w:val="00157DD3"/>
    <w:rsid w:val="00166095"/>
    <w:rsid w:val="00173B61"/>
    <w:rsid w:val="001950EE"/>
    <w:rsid w:val="001A2D07"/>
    <w:rsid w:val="001B2F12"/>
    <w:rsid w:val="001B7C95"/>
    <w:rsid w:val="001C186A"/>
    <w:rsid w:val="001C2772"/>
    <w:rsid w:val="001E1169"/>
    <w:rsid w:val="001E1DA4"/>
    <w:rsid w:val="001E3A8C"/>
    <w:rsid w:val="001E4727"/>
    <w:rsid w:val="002022DB"/>
    <w:rsid w:val="00212024"/>
    <w:rsid w:val="002235ED"/>
    <w:rsid w:val="0023644D"/>
    <w:rsid w:val="00250062"/>
    <w:rsid w:val="00252460"/>
    <w:rsid w:val="002623D9"/>
    <w:rsid w:val="00272867"/>
    <w:rsid w:val="002822C8"/>
    <w:rsid w:val="00291901"/>
    <w:rsid w:val="0029295B"/>
    <w:rsid w:val="00294419"/>
    <w:rsid w:val="002A09EF"/>
    <w:rsid w:val="002A0A22"/>
    <w:rsid w:val="002A1985"/>
    <w:rsid w:val="002A395B"/>
    <w:rsid w:val="002B3F79"/>
    <w:rsid w:val="002B569F"/>
    <w:rsid w:val="002D11B2"/>
    <w:rsid w:val="002D336C"/>
    <w:rsid w:val="002D694A"/>
    <w:rsid w:val="002E5610"/>
    <w:rsid w:val="002F4984"/>
    <w:rsid w:val="002F4BF4"/>
    <w:rsid w:val="0032125A"/>
    <w:rsid w:val="00341B16"/>
    <w:rsid w:val="003579D3"/>
    <w:rsid w:val="00365D86"/>
    <w:rsid w:val="0036696A"/>
    <w:rsid w:val="003919F3"/>
    <w:rsid w:val="00395909"/>
    <w:rsid w:val="003A24D3"/>
    <w:rsid w:val="003E6392"/>
    <w:rsid w:val="003F234B"/>
    <w:rsid w:val="003F51F6"/>
    <w:rsid w:val="00403F33"/>
    <w:rsid w:val="0043285B"/>
    <w:rsid w:val="0046596C"/>
    <w:rsid w:val="004A3FEC"/>
    <w:rsid w:val="004C7CCD"/>
    <w:rsid w:val="004D2C74"/>
    <w:rsid w:val="004E287C"/>
    <w:rsid w:val="004F4052"/>
    <w:rsid w:val="005C3039"/>
    <w:rsid w:val="005C3EFE"/>
    <w:rsid w:val="005D767F"/>
    <w:rsid w:val="005F7BC4"/>
    <w:rsid w:val="0060100D"/>
    <w:rsid w:val="00623F8F"/>
    <w:rsid w:val="006249CB"/>
    <w:rsid w:val="006421B2"/>
    <w:rsid w:val="006456AF"/>
    <w:rsid w:val="006525DF"/>
    <w:rsid w:val="0065589E"/>
    <w:rsid w:val="006769EF"/>
    <w:rsid w:val="0068089D"/>
    <w:rsid w:val="006860D3"/>
    <w:rsid w:val="006940F5"/>
    <w:rsid w:val="006D6A4C"/>
    <w:rsid w:val="006E22BB"/>
    <w:rsid w:val="006E54CA"/>
    <w:rsid w:val="00702E59"/>
    <w:rsid w:val="00730FEF"/>
    <w:rsid w:val="00735637"/>
    <w:rsid w:val="00735EAB"/>
    <w:rsid w:val="00745C3B"/>
    <w:rsid w:val="007565A6"/>
    <w:rsid w:val="00796FB9"/>
    <w:rsid w:val="007C0F81"/>
    <w:rsid w:val="007C181A"/>
    <w:rsid w:val="007C3C3F"/>
    <w:rsid w:val="007E01FC"/>
    <w:rsid w:val="007E322E"/>
    <w:rsid w:val="007F67E9"/>
    <w:rsid w:val="008043FB"/>
    <w:rsid w:val="008157BA"/>
    <w:rsid w:val="0082323B"/>
    <w:rsid w:val="00853F29"/>
    <w:rsid w:val="0086770E"/>
    <w:rsid w:val="008742DB"/>
    <w:rsid w:val="008B3107"/>
    <w:rsid w:val="008D0133"/>
    <w:rsid w:val="008E0733"/>
    <w:rsid w:val="00900084"/>
    <w:rsid w:val="009056C2"/>
    <w:rsid w:val="009471EC"/>
    <w:rsid w:val="0095178B"/>
    <w:rsid w:val="00957969"/>
    <w:rsid w:val="00965BF8"/>
    <w:rsid w:val="00A04A44"/>
    <w:rsid w:val="00A06B02"/>
    <w:rsid w:val="00A22030"/>
    <w:rsid w:val="00A727EC"/>
    <w:rsid w:val="00A9522D"/>
    <w:rsid w:val="00AA0627"/>
    <w:rsid w:val="00AA2F28"/>
    <w:rsid w:val="00AA6F83"/>
    <w:rsid w:val="00AD2953"/>
    <w:rsid w:val="00B164B0"/>
    <w:rsid w:val="00B23BA2"/>
    <w:rsid w:val="00B35A20"/>
    <w:rsid w:val="00B37589"/>
    <w:rsid w:val="00B419EB"/>
    <w:rsid w:val="00B46983"/>
    <w:rsid w:val="00B634BD"/>
    <w:rsid w:val="00B67593"/>
    <w:rsid w:val="00B97690"/>
    <w:rsid w:val="00BA58DE"/>
    <w:rsid w:val="00BA6282"/>
    <w:rsid w:val="00BC3BF0"/>
    <w:rsid w:val="00BF35F0"/>
    <w:rsid w:val="00C0662C"/>
    <w:rsid w:val="00C253A2"/>
    <w:rsid w:val="00C27A93"/>
    <w:rsid w:val="00C43CC7"/>
    <w:rsid w:val="00C8116F"/>
    <w:rsid w:val="00C90ABA"/>
    <w:rsid w:val="00CC2280"/>
    <w:rsid w:val="00CE44C8"/>
    <w:rsid w:val="00CE62B5"/>
    <w:rsid w:val="00CE6666"/>
    <w:rsid w:val="00CF7BC5"/>
    <w:rsid w:val="00D0365D"/>
    <w:rsid w:val="00D044D1"/>
    <w:rsid w:val="00D05363"/>
    <w:rsid w:val="00D131A4"/>
    <w:rsid w:val="00D36252"/>
    <w:rsid w:val="00D556ED"/>
    <w:rsid w:val="00D66685"/>
    <w:rsid w:val="00D77F10"/>
    <w:rsid w:val="00D81347"/>
    <w:rsid w:val="00D81B14"/>
    <w:rsid w:val="00D8327D"/>
    <w:rsid w:val="00D85F57"/>
    <w:rsid w:val="00D96C9A"/>
    <w:rsid w:val="00DC0BB9"/>
    <w:rsid w:val="00DC1637"/>
    <w:rsid w:val="00DC7492"/>
    <w:rsid w:val="00DE691F"/>
    <w:rsid w:val="00E60E5D"/>
    <w:rsid w:val="00E63916"/>
    <w:rsid w:val="00E65227"/>
    <w:rsid w:val="00EB118C"/>
    <w:rsid w:val="00EE607B"/>
    <w:rsid w:val="00F01351"/>
    <w:rsid w:val="00F05A8A"/>
    <w:rsid w:val="00F1756B"/>
    <w:rsid w:val="00F64514"/>
    <w:rsid w:val="00F824E4"/>
    <w:rsid w:val="00F8458F"/>
    <w:rsid w:val="00F97D94"/>
    <w:rsid w:val="00FA2032"/>
    <w:rsid w:val="00FA386F"/>
    <w:rsid w:val="00FB4B07"/>
    <w:rsid w:val="00FB6A2C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C418"/>
  <w15:docId w15:val="{EDECBC81-F31D-4E1E-B5DE-FE3C5A42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0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F81"/>
  </w:style>
  <w:style w:type="paragraph" w:styleId="Footer">
    <w:name w:val="footer"/>
    <w:basedOn w:val="Normal"/>
    <w:link w:val="FooterChar"/>
    <w:uiPriority w:val="99"/>
    <w:unhideWhenUsed/>
    <w:rsid w:val="007C0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F81"/>
  </w:style>
  <w:style w:type="paragraph" w:styleId="ListParagraph">
    <w:name w:val="List Paragraph"/>
    <w:basedOn w:val="Normal"/>
    <w:uiPriority w:val="34"/>
    <w:qFormat/>
    <w:rsid w:val="00004545"/>
    <w:pPr>
      <w:ind w:left="720"/>
      <w:contextualSpacing/>
    </w:pPr>
  </w:style>
  <w:style w:type="paragraph" w:styleId="Revision">
    <w:name w:val="Revision"/>
    <w:hidden/>
    <w:uiPriority w:val="99"/>
    <w:semiHidden/>
    <w:rsid w:val="003669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65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9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16</Pages>
  <Words>3601</Words>
  <Characters>20527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Florescu</dc:creator>
  <cp:lastModifiedBy>Mihaela Preda</cp:lastModifiedBy>
  <cp:revision>63</cp:revision>
  <cp:lastPrinted>2023-07-05T09:40:00Z</cp:lastPrinted>
  <dcterms:created xsi:type="dcterms:W3CDTF">2025-08-26T07:13:00Z</dcterms:created>
  <dcterms:modified xsi:type="dcterms:W3CDTF">2025-09-02T09:06:00Z</dcterms:modified>
</cp:coreProperties>
</file>