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571E" w14:textId="22B792C8" w:rsidR="002A0248" w:rsidRPr="00E917B5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Anul școlar</w:t>
      </w:r>
      <w:r w:rsidRPr="00E917B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917B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A401A" w:rsidRPr="00E917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17B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A401A" w:rsidRPr="00E917B5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493E0F3C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Unitatea de învățământ: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</w:t>
      </w:r>
    </w:p>
    <w:p w14:paraId="6CDB5C04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Profesor/Învățător: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</w:t>
      </w:r>
    </w:p>
    <w:p w14:paraId="366602E2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Aria curriculară: </w:t>
      </w:r>
      <w:r>
        <w:rPr>
          <w:rFonts w:ascii="Times New Roman" w:eastAsia="Times New Roman" w:hAnsi="Times New Roman" w:cs="Times New Roman"/>
          <w:sz w:val="24"/>
          <w:szCs w:val="24"/>
        </w:rPr>
        <w:t>Limbă și comunicare</w:t>
      </w:r>
    </w:p>
    <w:p w14:paraId="028974A4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Disciplina de învățământ: </w:t>
      </w:r>
      <w:r>
        <w:rPr>
          <w:rFonts w:ascii="Times New Roman" w:eastAsia="Times New Roman" w:hAnsi="Times New Roman" w:cs="Times New Roman"/>
          <w:sz w:val="24"/>
          <w:szCs w:val="24"/>
        </w:rPr>
        <w:t>Comunicare în limba română</w:t>
      </w:r>
    </w:p>
    <w:p w14:paraId="6E4C7790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Clasa: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0693D42B" w14:textId="77777777" w:rsidR="002A0248" w:rsidRPr="00E917B5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Resurse utilizate: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Comunicare în limba română. </w:t>
      </w:r>
      <w:r w:rsidRPr="00E917B5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Clasa I</w:t>
      </w:r>
      <w:r w:rsidRPr="00E917B5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917B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E917B5">
        <w:rPr>
          <w:rFonts w:ascii="Times New Roman" w:eastAsia="Times New Roman" w:hAnsi="Times New Roman" w:cs="Times New Roman"/>
          <w:sz w:val="24"/>
          <w:szCs w:val="24"/>
          <w:lang w:val="it-IT"/>
        </w:rPr>
        <w:t>autori: Rodica Gavriș-Pascu, Ioana Camelia Iovănaș, Bianca Sabou, Marinela Scripcariu,</w:t>
      </w:r>
      <w:r w:rsidRPr="00E917B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E917B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Editura Art Klett, București, 2023; </w:t>
      </w:r>
    </w:p>
    <w:p w14:paraId="703F1B9B" w14:textId="77777777" w:rsidR="002A0248" w:rsidRPr="00E917B5" w:rsidRDefault="00E27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t-IT"/>
        </w:rPr>
        <w:t>Comunicare în limba română. Caietul elevului</w:t>
      </w:r>
      <w:r w:rsidRPr="00E917B5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. </w:t>
      </w:r>
      <w:r w:rsidRPr="00E917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t-IT"/>
        </w:rPr>
        <w:t>Clasa I</w:t>
      </w:r>
      <w:r w:rsidRPr="00E917B5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, autori: Andreea Boca, Rodica Gavriș-Pascu, Ioana Camelia Iovănaș, Bianca Sabou, Editura Art Klett, București, 2023; </w:t>
      </w:r>
    </w:p>
    <w:p w14:paraId="40130D08" w14:textId="77777777" w:rsidR="002A0248" w:rsidRPr="00E917B5" w:rsidRDefault="00E27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t-IT"/>
        </w:rPr>
        <w:t>Comunicare în limba română. Ghidul profesorului</w:t>
      </w:r>
      <w:r w:rsidRPr="00E917B5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. </w:t>
      </w:r>
      <w:r w:rsidRPr="00E917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it-IT"/>
        </w:rPr>
        <w:t>Clasa I</w:t>
      </w:r>
      <w:r w:rsidRPr="00E917B5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</w:t>
      </w:r>
      <w:r w:rsidRPr="00E917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 </w:t>
      </w:r>
      <w:r w:rsidRPr="00E917B5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autori: Andreea Boca, Rodica Gavriș-Pascu, Ioana Camelia Iovănaș, Bianca Sabou, Editura Art Klett, București, 2023.</w:t>
      </w:r>
    </w:p>
    <w:p w14:paraId="35E7D256" w14:textId="77777777" w:rsidR="002A0248" w:rsidRPr="00E917B5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Număr de ore pe săptămână:</w:t>
      </w:r>
      <w:r w:rsidRPr="00E917B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7 ore</w:t>
      </w:r>
    </w:p>
    <w:p w14:paraId="197CEC56" w14:textId="77777777" w:rsidR="002A0248" w:rsidRPr="00E917B5" w:rsidRDefault="002A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8835078" w14:textId="77777777" w:rsidR="002A0248" w:rsidRPr="00E917B5" w:rsidRDefault="002A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10B2F266" w14:textId="77777777" w:rsidR="002A0248" w:rsidRPr="00E917B5" w:rsidRDefault="002A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C09EEA0" w14:textId="77777777" w:rsidR="002A0248" w:rsidRPr="00E917B5" w:rsidRDefault="00E27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PLANIFICARE PE UNITĂŢI DE ÎNVĂŢARE</w:t>
      </w:r>
    </w:p>
    <w:p w14:paraId="6414331C" w14:textId="77777777" w:rsidR="002A0248" w:rsidRPr="00E917B5" w:rsidRDefault="002A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75F9A1D8" w14:textId="77777777" w:rsidR="002A0248" w:rsidRPr="00E917B5" w:rsidRDefault="002A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4C2D229" w14:textId="77777777" w:rsidR="002A0248" w:rsidRPr="00E917B5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Modulul I</w:t>
      </w:r>
    </w:p>
    <w:p w14:paraId="41051795" w14:textId="77777777" w:rsidR="002A0248" w:rsidRPr="00E917B5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Unitatea de învăţare 1:</w:t>
      </w:r>
      <w:r w:rsidRPr="00E917B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E917B5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it-IT"/>
        </w:rPr>
        <w:t xml:space="preserve">Cu Mira la școală </w:t>
      </w:r>
      <w:r w:rsidRPr="00E917B5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– </w:t>
      </w:r>
      <w:r w:rsidRPr="00E917B5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val="it-IT"/>
        </w:rPr>
        <w:t>perioada preabecedară</w:t>
      </w:r>
    </w:p>
    <w:p w14:paraId="7B667ACE" w14:textId="77777777" w:rsidR="002A0248" w:rsidRPr="00E917B5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Număr de ore alocate:</w:t>
      </w:r>
      <w:r w:rsidRPr="00E917B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21 (S: I, II, III)</w:t>
      </w:r>
    </w:p>
    <w:p w14:paraId="25821C36" w14:textId="77777777" w:rsidR="002A0248" w:rsidRPr="00E917B5" w:rsidRDefault="00E271DA">
      <w:pPr>
        <w:spacing w:after="0" w:line="240" w:lineRule="auto"/>
        <w:rPr>
          <w:rFonts w:ascii="Times New Roman" w:eastAsia="Times New Roman" w:hAnsi="Times New Roman" w:cs="Times New Roman"/>
          <w:color w:val="EE0000"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Număr de ore pe săptămână:</w:t>
      </w:r>
      <w:r w:rsidRPr="00E917B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7 ore</w:t>
      </w:r>
    </w:p>
    <w:p w14:paraId="0B810256" w14:textId="77777777" w:rsidR="002A0248" w:rsidRPr="00E917B5" w:rsidRDefault="002A024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a"/>
        <w:tblW w:w="148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00"/>
        <w:gridCol w:w="4230"/>
        <w:gridCol w:w="2610"/>
        <w:gridCol w:w="1620"/>
        <w:gridCol w:w="900"/>
        <w:gridCol w:w="1710"/>
      </w:tblGrid>
      <w:tr w:rsidR="002A0248" w14:paraId="271DF6C4" w14:textId="77777777">
        <w:trPr>
          <w:trHeight w:val="620"/>
        </w:trPr>
        <w:tc>
          <w:tcPr>
            <w:tcW w:w="1980" w:type="dxa"/>
            <w:shd w:val="clear" w:color="auto" w:fill="D9D9D9"/>
          </w:tcPr>
          <w:p w14:paraId="6F4351F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CONȚINUTURI (detaliere)</w:t>
            </w:r>
          </w:p>
        </w:tc>
        <w:tc>
          <w:tcPr>
            <w:tcW w:w="1800" w:type="dxa"/>
            <w:shd w:val="clear" w:color="auto" w:fill="D9D9D9"/>
          </w:tcPr>
          <w:p w14:paraId="04AD525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COMPETENȚE SPECIFICE</w:t>
            </w:r>
          </w:p>
        </w:tc>
        <w:tc>
          <w:tcPr>
            <w:tcW w:w="4230" w:type="dxa"/>
            <w:shd w:val="clear" w:color="auto" w:fill="D9D9D9"/>
          </w:tcPr>
          <w:p w14:paraId="083BCD90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49C28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ACTIVITĂȚI DE ÎNVĂȚARE</w:t>
            </w:r>
          </w:p>
        </w:tc>
        <w:tc>
          <w:tcPr>
            <w:tcW w:w="2610" w:type="dxa"/>
            <w:shd w:val="clear" w:color="auto" w:fill="D9D9D9"/>
          </w:tcPr>
          <w:p w14:paraId="1DB7F41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RESURSE ȘI ORGANIZAREA CLASEI</w:t>
            </w:r>
          </w:p>
        </w:tc>
        <w:tc>
          <w:tcPr>
            <w:tcW w:w="1620" w:type="dxa"/>
            <w:shd w:val="clear" w:color="auto" w:fill="D9D9D9"/>
          </w:tcPr>
          <w:p w14:paraId="351B9109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97E41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EVALUARE</w:t>
            </w:r>
          </w:p>
        </w:tc>
        <w:tc>
          <w:tcPr>
            <w:tcW w:w="900" w:type="dxa"/>
            <w:shd w:val="clear" w:color="auto" w:fill="D9D9D9"/>
          </w:tcPr>
          <w:p w14:paraId="4715BCF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ORE</w:t>
            </w:r>
          </w:p>
        </w:tc>
        <w:tc>
          <w:tcPr>
            <w:tcW w:w="1710" w:type="dxa"/>
            <w:shd w:val="clear" w:color="auto" w:fill="D9D9D9"/>
          </w:tcPr>
          <w:p w14:paraId="28001B2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0248" w14:paraId="49D10456" w14:textId="77777777">
        <w:tc>
          <w:tcPr>
            <w:tcW w:w="1980" w:type="dxa"/>
          </w:tcPr>
          <w:p w14:paraId="43908A01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Clasa mea</w:t>
            </w:r>
          </w:p>
          <w:p w14:paraId="1B0B292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10)</w:t>
            </w:r>
          </w:p>
        </w:tc>
        <w:tc>
          <w:tcPr>
            <w:tcW w:w="1800" w:type="dxa"/>
          </w:tcPr>
          <w:p w14:paraId="16374A8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  <w:p w14:paraId="6233438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63B2A97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30" w:type="dxa"/>
          </w:tcPr>
          <w:p w14:paraId="581C6477" w14:textId="77777777" w:rsidR="002A0248" w:rsidRDefault="00E271D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acte de vorbire: a se prezenta</w:t>
            </w:r>
          </w:p>
          <w:p w14:paraId="54471D7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oferirea unor informații despre identitatea proprie, despre viața de școlar</w:t>
            </w:r>
          </w:p>
          <w:p w14:paraId="47416DB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mimarea gesturilor ilustrate</w:t>
            </w:r>
          </w:p>
          <w:p w14:paraId="3419D98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discuție despre reguli de comportament ale clasei</w:t>
            </w:r>
          </w:p>
          <w:p w14:paraId="5EBAA25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extinderi privind regulile de comportament, prin urmărirea AMII-ului din versiunea digitală a manualului, </w:t>
            </w:r>
          </w:p>
          <w:p w14:paraId="38F2304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ex. 2: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Regula de aur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3303B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forme ale discursului oral: descrierea propriei persoane</w:t>
            </w:r>
          </w:p>
          <w:p w14:paraId="46232B5F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43C0D0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48DB95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3E1CABC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6CF8056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01F34AA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elevului,</w:t>
            </w:r>
          </w:p>
          <w:p w14:paraId="6D82EE0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52F1B5A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creioane colorate </w:t>
            </w:r>
          </w:p>
          <w:p w14:paraId="1DD3441B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4CE87143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0C4DECB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conversaţia, explicaţia, </w:t>
            </w:r>
          </w:p>
          <w:p w14:paraId="247DCB2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08E70E8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2326155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D3D1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21EE563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frontală</w:t>
            </w:r>
          </w:p>
        </w:tc>
        <w:tc>
          <w:tcPr>
            <w:tcW w:w="1620" w:type="dxa"/>
          </w:tcPr>
          <w:p w14:paraId="4F6DEC7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4715A0C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900" w:type="dxa"/>
          </w:tcPr>
          <w:p w14:paraId="23C6667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10" w:type="dxa"/>
          </w:tcPr>
          <w:p w14:paraId="0D567B9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44F6D96D" w14:textId="77777777">
        <w:tc>
          <w:tcPr>
            <w:tcW w:w="1980" w:type="dxa"/>
          </w:tcPr>
          <w:p w14:paraId="72A029F6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Rechizitele mele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11)</w:t>
            </w:r>
          </w:p>
        </w:tc>
        <w:tc>
          <w:tcPr>
            <w:tcW w:w="1800" w:type="dxa"/>
          </w:tcPr>
          <w:p w14:paraId="0576B09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35614BD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70A6B59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14:paraId="469251A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discuție despre obiectele școlarului</w:t>
            </w:r>
          </w:p>
          <w:p w14:paraId="76544D9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forme ale discursului oral: descrierea unui obiect</w:t>
            </w:r>
          </w:p>
          <w:p w14:paraId="1B324BDD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cuvintelor de pe etichete cu sprijinul imaginilor</w:t>
            </w:r>
          </w:p>
          <w:p w14:paraId="7395303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scriere a semnelor grafice care intră în componența literelor de mână</w:t>
            </w:r>
          </w:p>
          <w:p w14:paraId="3D682432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16735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213C4F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139DA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C9412B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manualul (versiunea tipărită și versiunea digitală),</w:t>
            </w:r>
          </w:p>
          <w:p w14:paraId="279EEAD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elevului,</w:t>
            </w:r>
          </w:p>
          <w:p w14:paraId="16A43DA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35DF148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stilou</w:t>
            </w:r>
          </w:p>
          <w:p w14:paraId="4A2444FB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6C77304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procedurale:</w:t>
            </w:r>
          </w:p>
          <w:p w14:paraId="33838DC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58E3B6E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32EDB0E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63A8BC6D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517D02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6035A6A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frontală </w:t>
            </w:r>
          </w:p>
        </w:tc>
        <w:tc>
          <w:tcPr>
            <w:tcW w:w="1620" w:type="dxa"/>
          </w:tcPr>
          <w:p w14:paraId="0546D78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09C6B90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900" w:type="dxa"/>
          </w:tcPr>
          <w:p w14:paraId="27B5CFE3" w14:textId="14BA04F8" w:rsidR="002A0248" w:rsidRPr="00E917B5" w:rsidRDefault="00791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04F4F8BB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6A116E30" w14:textId="77777777">
        <w:tc>
          <w:tcPr>
            <w:tcW w:w="1980" w:type="dxa"/>
          </w:tcPr>
          <w:p w14:paraId="4D000CFA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Începutul poveștii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12)</w:t>
            </w:r>
          </w:p>
        </w:tc>
        <w:tc>
          <w:tcPr>
            <w:tcW w:w="1800" w:type="dxa"/>
          </w:tcPr>
          <w:p w14:paraId="15FEBF9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909E05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3AF088E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30" w:type="dxa"/>
          </w:tcPr>
          <w:p w14:paraId="38C0E63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urmărirea AMII-ului din versiunea digitală a manualului, ex. 1: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Povestea albinuței Mira </w:t>
            </w:r>
          </w:p>
          <w:p w14:paraId="5B4C1C06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 forme ale discursului oral: repovestirea unor întâmplări auzite/scrise, folosite de oameni de-a lungul timpului</w:t>
            </w:r>
          </w:p>
          <w:p w14:paraId="11DC08C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formularea de propoziții după imagini</w:t>
            </w:r>
          </w:p>
          <w:p w14:paraId="414A1BD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31A63D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36740D9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1D390F7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elevului,</w:t>
            </w:r>
          </w:p>
          <w:p w14:paraId="31137DB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</w:p>
          <w:p w14:paraId="53CA600B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5D3774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procedurale:</w:t>
            </w:r>
          </w:p>
          <w:p w14:paraId="6C941DE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povestirea</w:t>
            </w:r>
          </w:p>
          <w:p w14:paraId="094D41A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D5A6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0DE1B8A6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frontală</w:t>
            </w:r>
          </w:p>
          <w:p w14:paraId="277577C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8094A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3FD3036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900" w:type="dxa"/>
          </w:tcPr>
          <w:p w14:paraId="1D36B6F4" w14:textId="70597901" w:rsidR="002A0248" w:rsidRPr="00E917B5" w:rsidRDefault="004A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5715600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14D2AEF5" w14:textId="77777777">
        <w:tc>
          <w:tcPr>
            <w:tcW w:w="1980" w:type="dxa"/>
          </w:tcPr>
          <w:p w14:paraId="39BD277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4. </w:t>
            </w:r>
            <w:r w:rsidRPr="00E917B5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val="it-IT"/>
              </w:rPr>
              <w:t>Cu Mira la școală</w:t>
            </w:r>
            <w:r w:rsidRPr="00E917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  <w:t xml:space="preserve">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(p. 13)</w:t>
            </w:r>
          </w:p>
        </w:tc>
        <w:tc>
          <w:tcPr>
            <w:tcW w:w="1800" w:type="dxa"/>
          </w:tcPr>
          <w:p w14:paraId="28A0D08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3C6BECD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136A816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77F2F8D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30" w:type="dxa"/>
          </w:tcPr>
          <w:p w14:paraId="3F41920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exerciții de formulare a unui salut în funcție de context</w:t>
            </w:r>
          </w:p>
          <w:p w14:paraId="518BA6F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exerciții de oferire a unor informaţii despre reguli de circulaţie</w:t>
            </w:r>
          </w:p>
          <w:p w14:paraId="7590B003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exerciții de formulare a unor propoziții după o schemă dată</w:t>
            </w:r>
          </w:p>
          <w:p w14:paraId="4ABD46F8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exerciții de citire și identificare a cuvintelor scrise corect</w:t>
            </w:r>
          </w:p>
          <w:p w14:paraId="5A5876E0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D566F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BDBC15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materiale: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2893DAA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elevului,</w:t>
            </w:r>
          </w:p>
          <w:p w14:paraId="4B38022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3EB8331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</w:t>
            </w:r>
          </w:p>
          <w:p w14:paraId="3B8CE2C8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6E4DBF0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34D6526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1D2395C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7934D54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68ED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7A02686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frontală </w:t>
            </w:r>
          </w:p>
        </w:tc>
        <w:tc>
          <w:tcPr>
            <w:tcW w:w="1620" w:type="dxa"/>
          </w:tcPr>
          <w:p w14:paraId="496C2E5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563A308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900" w:type="dxa"/>
          </w:tcPr>
          <w:p w14:paraId="1165312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721B1A73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57F6B3F5" w14:textId="77777777">
        <w:tc>
          <w:tcPr>
            <w:tcW w:w="1980" w:type="dxa"/>
          </w:tcPr>
          <w:p w14:paraId="718EA62C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t>Silabe la braț</w:t>
            </w:r>
          </w:p>
          <w:p w14:paraId="0889D68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14)</w:t>
            </w:r>
          </w:p>
        </w:tc>
        <w:tc>
          <w:tcPr>
            <w:tcW w:w="1800" w:type="dxa"/>
          </w:tcPr>
          <w:p w14:paraId="2AF7CC4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7F65052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30" w:type="dxa"/>
          </w:tcPr>
          <w:p w14:paraId="618393F0" w14:textId="77777777" w:rsidR="002A0248" w:rsidRDefault="00E27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exerciții de despărţire a cuvintelor în silabe (intuitiv, fără cunoaşterea regulilor)</w:t>
            </w:r>
          </w:p>
          <w:p w14:paraId="0FCF5840" w14:textId="77777777" w:rsidR="002A0248" w:rsidRDefault="00E27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exerciții de identificare a primei silabe dintr-un cuvânt</w:t>
            </w:r>
          </w:p>
          <w:p w14:paraId="20793E9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asociere a silabelor pentru a forma cuvinte</w:t>
            </w:r>
          </w:p>
          <w:p w14:paraId="6663925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identificare a numărului de silabe dintr-un cuvânt</w:t>
            </w:r>
          </w:p>
          <w:p w14:paraId="14F282E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urmărirea AMII-ului din versiunea digitală a manualului: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Piticul Noi și spiridușul Împreună</w:t>
            </w:r>
          </w:p>
        </w:tc>
        <w:tc>
          <w:tcPr>
            <w:tcW w:w="2610" w:type="dxa"/>
          </w:tcPr>
          <w:p w14:paraId="36959E1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24DE594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0112F35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elevului,</w:t>
            </w:r>
          </w:p>
          <w:p w14:paraId="4F0E63E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761BE5E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</w:t>
            </w:r>
          </w:p>
          <w:p w14:paraId="274F57F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creion grafic</w:t>
            </w:r>
          </w:p>
          <w:p w14:paraId="29EF37A3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93640E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procedurale:</w:t>
            </w:r>
          </w:p>
          <w:p w14:paraId="1165C6B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conversaţia, explicaţia,</w:t>
            </w:r>
          </w:p>
          <w:p w14:paraId="08848B8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5FE8C2D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7F873F9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F785F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3AD9995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frontală </w:t>
            </w:r>
          </w:p>
        </w:tc>
        <w:tc>
          <w:tcPr>
            <w:tcW w:w="1620" w:type="dxa"/>
          </w:tcPr>
          <w:p w14:paraId="48DDA89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7A99292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60CCB2E1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F7495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54C656A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740D0D99" w14:textId="77777777">
        <w:tc>
          <w:tcPr>
            <w:tcW w:w="1980" w:type="dxa"/>
          </w:tcPr>
          <w:p w14:paraId="2E62AAC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6. </w:t>
            </w:r>
            <w:r w:rsidRPr="00E917B5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val="it-IT"/>
              </w:rPr>
              <w:t xml:space="preserve">Sunete și litere la joacă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(p. 15)</w:t>
            </w:r>
          </w:p>
        </w:tc>
        <w:tc>
          <w:tcPr>
            <w:tcW w:w="1800" w:type="dxa"/>
          </w:tcPr>
          <w:p w14:paraId="1A3F4A6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230" w:type="dxa"/>
          </w:tcPr>
          <w:p w14:paraId="0916E3C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identificare a numărului de sunete dintr-un cuvânt</w:t>
            </w:r>
          </w:p>
          <w:p w14:paraId="4E2E361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identificare a literei inițiale și/sau finale a unui cuvânt</w:t>
            </w:r>
          </w:p>
          <w:p w14:paraId="5DDF066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articulare a vocalelor și consoanelor</w:t>
            </w:r>
          </w:p>
          <w:p w14:paraId="5005474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58D436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materiale: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47602FA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elevului,</w:t>
            </w:r>
          </w:p>
          <w:p w14:paraId="50119E3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4EEEAD4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creion grafic</w:t>
            </w:r>
          </w:p>
          <w:p w14:paraId="357AFAE0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49F73B0A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2CA0DC6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3234393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18844FC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26F603E7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0070A3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76EDEE22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frontală</w:t>
            </w:r>
          </w:p>
          <w:p w14:paraId="20D59526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C7A3F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51E9969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900" w:type="dxa"/>
          </w:tcPr>
          <w:p w14:paraId="0943F01D" w14:textId="1FCF29B0" w:rsidR="002A0248" w:rsidRDefault="004A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0E5F2B4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38C03671" w14:textId="77777777">
        <w:tc>
          <w:tcPr>
            <w:tcW w:w="1980" w:type="dxa"/>
          </w:tcPr>
          <w:p w14:paraId="33CFA49D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686C"/>
                <w:sz w:val="24"/>
                <w:szCs w:val="24"/>
              </w:rPr>
              <w:t>Recapitulez</w:t>
            </w:r>
          </w:p>
          <w:p w14:paraId="3FEAE29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16)</w:t>
            </w:r>
          </w:p>
        </w:tc>
        <w:tc>
          <w:tcPr>
            <w:tcW w:w="1800" w:type="dxa"/>
          </w:tcPr>
          <w:p w14:paraId="3103A69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741B436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54F6928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25F138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30" w:type="dxa"/>
          </w:tcPr>
          <w:p w14:paraId="647D633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completare a literei inițiale și finale dintr-un cuvânt</w:t>
            </w:r>
          </w:p>
          <w:p w14:paraId="3953CC6F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exerciții de formulare de propoziții după o schemă dată</w:t>
            </w:r>
          </w:p>
          <w:p w14:paraId="5ED6928B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exerciții de identificare a cuvintelor mono- și plurisilabice</w:t>
            </w:r>
          </w:p>
          <w:p w14:paraId="68C0BEA0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exerciții de identificare a numărului de cuvinte dintr-o propoziție</w:t>
            </w:r>
          </w:p>
          <w:p w14:paraId="455E020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81853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7DE0564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225C11E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elevului,</w:t>
            </w:r>
          </w:p>
          <w:p w14:paraId="4127B8D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BEAD57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creion grafic</w:t>
            </w:r>
          </w:p>
          <w:p w14:paraId="6B0CFDE4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C74F9BA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5E9D55F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54F7FF9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4915C875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B8009A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24FBF47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frontală</w:t>
            </w:r>
          </w:p>
          <w:p w14:paraId="70DDDE2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A174F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6F10CAB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723DEE60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EECAB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FE2BED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7AFAA917" w14:textId="77777777">
        <w:tc>
          <w:tcPr>
            <w:tcW w:w="1980" w:type="dxa"/>
          </w:tcPr>
          <w:p w14:paraId="40F55C1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8. </w:t>
            </w:r>
            <w:r w:rsidRPr="00E917B5">
              <w:rPr>
                <w:rFonts w:ascii="Times New Roman" w:eastAsia="Times New Roman" w:hAnsi="Times New Roman" w:cs="Times New Roman"/>
                <w:color w:val="767171"/>
                <w:sz w:val="24"/>
                <w:szCs w:val="24"/>
                <w:lang w:val="it-IT"/>
              </w:rPr>
              <w:t xml:space="preserve">Știu, pot, reușesc – la începutul clasei I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Evaluare sumativă</w:t>
            </w:r>
          </w:p>
          <w:p w14:paraId="1FDB1D2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17)</w:t>
            </w:r>
          </w:p>
        </w:tc>
        <w:tc>
          <w:tcPr>
            <w:tcW w:w="1800" w:type="dxa"/>
          </w:tcPr>
          <w:p w14:paraId="33F919A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1.3</w:t>
            </w:r>
          </w:p>
          <w:p w14:paraId="765940D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5919E5B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18E03A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230" w:type="dxa"/>
          </w:tcPr>
          <w:p w14:paraId="502E1E2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- </w:t>
            </w: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identificarea sunetului inițial dintr-un cuvânt</w:t>
            </w:r>
          </w:p>
          <w:p w14:paraId="14471F1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asocierea silabelor pentru a forma cuvinte</w:t>
            </w:r>
          </w:p>
          <w:p w14:paraId="077FE72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de propoziții după scheme date</w:t>
            </w:r>
          </w:p>
          <w:p w14:paraId="50D2C4E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rezolvarea AMII-ului interactiv asociat ex. 2</w:t>
            </w:r>
          </w:p>
        </w:tc>
        <w:tc>
          <w:tcPr>
            <w:tcW w:w="2610" w:type="dxa"/>
          </w:tcPr>
          <w:p w14:paraId="40D91C6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manualul (versiunea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tipărită și versiunea digitală),</w:t>
            </w:r>
          </w:p>
          <w:p w14:paraId="642260C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elevului,</w:t>
            </w:r>
          </w:p>
          <w:p w14:paraId="15E753D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6689072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creion grafic</w:t>
            </w:r>
          </w:p>
          <w:p w14:paraId="31E409AF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4543FFD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7F27965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</w:t>
            </w:r>
          </w:p>
          <w:p w14:paraId="2CBF61B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4515A3A5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33C0D0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5E78DD8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frontală </w:t>
            </w:r>
          </w:p>
        </w:tc>
        <w:tc>
          <w:tcPr>
            <w:tcW w:w="1620" w:type="dxa"/>
          </w:tcPr>
          <w:p w14:paraId="5DD7687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2BCEC68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36A36FE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8CD9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Evaluare sumativă</w:t>
            </w:r>
          </w:p>
        </w:tc>
        <w:tc>
          <w:tcPr>
            <w:tcW w:w="900" w:type="dxa"/>
          </w:tcPr>
          <w:p w14:paraId="67C4813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0" w:type="dxa"/>
          </w:tcPr>
          <w:p w14:paraId="789EB109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5ACB0DDC" w14:textId="77777777">
        <w:tc>
          <w:tcPr>
            <w:tcW w:w="1980" w:type="dxa"/>
          </w:tcPr>
          <w:p w14:paraId="7D35DD4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9. </w:t>
            </w:r>
            <w:r w:rsidRPr="00E917B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t-IT"/>
              </w:rPr>
              <w:t xml:space="preserve">Personaje din povești </w:t>
            </w:r>
          </w:p>
          <w:p w14:paraId="1675D0D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Activități de ameliorare/</w:t>
            </w:r>
          </w:p>
          <w:p w14:paraId="40DAAECA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dezvoltare</w:t>
            </w:r>
          </w:p>
          <w:p w14:paraId="2070429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18)</w:t>
            </w:r>
          </w:p>
        </w:tc>
        <w:tc>
          <w:tcPr>
            <w:tcW w:w="1800" w:type="dxa"/>
          </w:tcPr>
          <w:p w14:paraId="0DB67D9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2CFC8CD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6FB46B3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7782565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30" w:type="dxa"/>
          </w:tcPr>
          <w:p w14:paraId="5E37A33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asocierea literei mici de tipar cu litera mare de tipar</w:t>
            </w:r>
          </w:p>
          <w:p w14:paraId="177D842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AMII-ului din versiunea digitală a manualului: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Universul poveștilor</w:t>
            </w:r>
          </w:p>
          <w:p w14:paraId="454443E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formarea de cuvinte prin asocierea de silabe</w:t>
            </w:r>
          </w:p>
          <w:p w14:paraId="66ECFBE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corespondenței între o propoziție și imaginea potrivită</w:t>
            </w:r>
          </w:p>
          <w:p w14:paraId="2C88E61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copierea unor litere de tipar</w:t>
            </w:r>
          </w:p>
          <w:p w14:paraId="1AEF24D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unui mesaj scris cu litere de tipar</w:t>
            </w:r>
          </w:p>
          <w:p w14:paraId="63663AC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vizionarea filmului animat „Ursul păcălit de vulpe”</w:t>
            </w:r>
          </w:p>
          <w:p w14:paraId="63EAC8B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discuții despre comportamentul celor două personaje</w:t>
            </w:r>
          </w:p>
        </w:tc>
        <w:tc>
          <w:tcPr>
            <w:tcW w:w="2610" w:type="dxa"/>
          </w:tcPr>
          <w:p w14:paraId="412363E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05BBA68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0AF133B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6259815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</w:p>
          <w:p w14:paraId="1EC3D79A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A32DF1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procedurale: </w:t>
            </w:r>
          </w:p>
          <w:p w14:paraId="6CA6A09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</w:t>
            </w:r>
          </w:p>
          <w:p w14:paraId="4F6BDC7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77F63EDC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D67881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0AD9CD0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frontală </w:t>
            </w:r>
          </w:p>
        </w:tc>
        <w:tc>
          <w:tcPr>
            <w:tcW w:w="1620" w:type="dxa"/>
          </w:tcPr>
          <w:p w14:paraId="609A2E3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15EB330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900" w:type="dxa"/>
          </w:tcPr>
          <w:p w14:paraId="7B110E25" w14:textId="6D5EE437" w:rsidR="002A0248" w:rsidRDefault="004A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58589EA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DF9CAB" w14:textId="77777777" w:rsidR="002A0248" w:rsidRDefault="002A02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8A2D9B" w14:textId="77777777" w:rsidR="002A0248" w:rsidRDefault="002A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452D9" w14:textId="77777777" w:rsidR="002A0248" w:rsidRDefault="002A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B29DF" w14:textId="77777777" w:rsidR="002A0248" w:rsidRDefault="002A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21E16" w14:textId="77777777" w:rsidR="002A0248" w:rsidRDefault="002A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9162B" w14:textId="77777777" w:rsidR="002A0248" w:rsidRDefault="002A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146A33" w14:textId="77777777" w:rsidR="002A0248" w:rsidRDefault="002A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3B2D06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Modulul I</w:t>
      </w:r>
    </w:p>
    <w:p w14:paraId="2B3B1AD2" w14:textId="77777777" w:rsidR="002A0248" w:rsidRPr="00461822" w:rsidRDefault="00E27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Unitatea de învăţare 2: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 xml:space="preserve">Culori și parfum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46182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</w:rPr>
        <w:t xml:space="preserve"> perioada abecedară</w:t>
      </w:r>
    </w:p>
    <w:p w14:paraId="1580A363" w14:textId="77777777" w:rsidR="002A0248" w:rsidRPr="00E917B5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Număr de ore alocate:</w:t>
      </w:r>
      <w:r w:rsidRPr="00E917B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28 (S: IV, V, VI, VII)</w:t>
      </w:r>
    </w:p>
    <w:p w14:paraId="0308D02E" w14:textId="77777777" w:rsidR="002A0248" w:rsidRPr="00E917B5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Număr de ore pe săptămână:</w:t>
      </w:r>
      <w:r w:rsidRPr="00E917B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7 </w:t>
      </w:r>
    </w:p>
    <w:p w14:paraId="04272591" w14:textId="77777777" w:rsidR="002A0248" w:rsidRPr="00E917B5" w:rsidRDefault="002A0248">
      <w:pPr>
        <w:rPr>
          <w:lang w:val="it-IT"/>
        </w:rPr>
      </w:pPr>
    </w:p>
    <w:tbl>
      <w:tblPr>
        <w:tblStyle w:val="a0"/>
        <w:tblW w:w="148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1639"/>
        <w:gridCol w:w="4347"/>
        <w:gridCol w:w="2512"/>
        <w:gridCol w:w="1509"/>
        <w:gridCol w:w="1094"/>
        <w:gridCol w:w="1440"/>
      </w:tblGrid>
      <w:tr w:rsidR="002A0248" w14:paraId="2055A0A6" w14:textId="77777777">
        <w:tc>
          <w:tcPr>
            <w:tcW w:w="2309" w:type="dxa"/>
            <w:shd w:val="clear" w:color="auto" w:fill="D9D9D9"/>
          </w:tcPr>
          <w:p w14:paraId="6CD8EFA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CONȚINUTURI (detaliere)</w:t>
            </w:r>
          </w:p>
        </w:tc>
        <w:tc>
          <w:tcPr>
            <w:tcW w:w="1639" w:type="dxa"/>
            <w:shd w:val="clear" w:color="auto" w:fill="D9D9D9"/>
          </w:tcPr>
          <w:p w14:paraId="596E276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COMPETENȚE SPECIFICE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shd w:val="clear" w:color="auto" w:fill="D9D9D9"/>
          </w:tcPr>
          <w:p w14:paraId="71E9A9C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ACTIVITĂȚI DE ÎNVĂȚARE</w:t>
            </w:r>
          </w:p>
        </w:tc>
        <w:tc>
          <w:tcPr>
            <w:tcW w:w="2512" w:type="dxa"/>
            <w:shd w:val="clear" w:color="auto" w:fill="D9D9D9"/>
          </w:tcPr>
          <w:p w14:paraId="2C23F71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RESURSE ȘI ORGANIZAREA CLASEI</w:t>
            </w:r>
          </w:p>
        </w:tc>
        <w:tc>
          <w:tcPr>
            <w:tcW w:w="1509" w:type="dxa"/>
            <w:shd w:val="clear" w:color="auto" w:fill="D9D9D9"/>
          </w:tcPr>
          <w:p w14:paraId="7ACAEA1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EVALUARE</w:t>
            </w:r>
          </w:p>
        </w:tc>
        <w:tc>
          <w:tcPr>
            <w:tcW w:w="1094" w:type="dxa"/>
            <w:shd w:val="clear" w:color="auto" w:fill="D9D9D9"/>
          </w:tcPr>
          <w:p w14:paraId="55848D0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ORE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</w:tcPr>
          <w:p w14:paraId="59229FB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0248" w14:paraId="1009B95F" w14:textId="77777777">
        <w:tc>
          <w:tcPr>
            <w:tcW w:w="2309" w:type="dxa"/>
          </w:tcPr>
          <w:p w14:paraId="1000B522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Casa cu povești </w:t>
            </w:r>
          </w:p>
          <w:p w14:paraId="06318F0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Sunetul și literele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a,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tipar și de mână </w:t>
            </w:r>
            <w:r>
              <w:rPr>
                <w:rFonts w:ascii="Times New Roman" w:eastAsia="Times New Roman" w:hAnsi="Times New Roman" w:cs="Times New Roman"/>
              </w:rPr>
              <w:t xml:space="preserve">(pp.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47CEF0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BDAA22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0D8BB1A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4329F98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3C57796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2DA375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  <w:p w14:paraId="08890DC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0CE2154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20</w:t>
            </w:r>
          </w:p>
          <w:p w14:paraId="58567BE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unor răspunsuri referitoare la conținutul textului audiat</w:t>
            </w:r>
          </w:p>
          <w:p w14:paraId="08DB3B7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stabilire a poziţiei sunetului [a] la începutul, în interiorul sau la sfârșitul unui cuvânt</w:t>
            </w:r>
          </w:p>
          <w:p w14:paraId="5D83FC5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2B73BE5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personajelor din povești</w:t>
            </w:r>
          </w:p>
          <w:p w14:paraId="1258EBD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AMII-urilor din versiunea digitală a manualului, asociate ex. 6 și ex. 2, pp. 20-21</w:t>
            </w:r>
          </w:p>
          <w:p w14:paraId="785B61D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64C5D97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scrierea cu majusculă a numelor proprii</w:t>
            </w:r>
          </w:p>
          <w:p w14:paraId="15355C7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recunoașsterea literelor a, A, mici și mari de mână</w:t>
            </w:r>
          </w:p>
          <w:p w14:paraId="3B2902B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joc de rol: alegerea unui personaj dintre cele ilustrate și crearea unui rol</w:t>
            </w:r>
          </w:p>
        </w:tc>
        <w:tc>
          <w:tcPr>
            <w:tcW w:w="2512" w:type="dxa"/>
          </w:tcPr>
          <w:p w14:paraId="2F5A1D3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materiale: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2F20A98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315010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7D63B7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 caiet,</w:t>
            </w:r>
          </w:p>
          <w:p w14:paraId="60B44C1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stilou, creion grafic</w:t>
            </w:r>
          </w:p>
          <w:p w14:paraId="7FD75ACD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03C36BE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procedurale:</w:t>
            </w:r>
          </w:p>
          <w:p w14:paraId="7B0E3E8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 munca independentă,</w:t>
            </w:r>
          </w:p>
          <w:p w14:paraId="6C8185D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3FF7E644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4986DC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33C77CB1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pe grupe</w:t>
            </w:r>
          </w:p>
        </w:tc>
        <w:tc>
          <w:tcPr>
            <w:tcW w:w="1509" w:type="dxa"/>
          </w:tcPr>
          <w:p w14:paraId="070752D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3F00DE7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94" w:type="dxa"/>
          </w:tcPr>
          <w:p w14:paraId="1F633A1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CB893C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2FC66565" w14:textId="77777777">
        <w:tc>
          <w:tcPr>
            <w:tcW w:w="2309" w:type="dxa"/>
          </w:tcPr>
          <w:p w14:paraId="60192BF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Poveste cu un măr </w:t>
            </w:r>
          </w:p>
          <w:p w14:paraId="40B8238E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Sunetul și literele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tipar și de mână (pp. 22-23) </w:t>
            </w:r>
          </w:p>
          <w:p w14:paraId="7338D859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  <w:p w14:paraId="66D0BF6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14B89A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79EC2D6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74966D3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9E86B4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7468B20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F83711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  <w:p w14:paraId="20966D9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45F681B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22</w:t>
            </w:r>
          </w:p>
          <w:p w14:paraId="1CDBE14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unor răspunsuri referitoare la conținutul textului audiat</w:t>
            </w:r>
          </w:p>
          <w:p w14:paraId="3A5DAA9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stabilire a poziţiei sunetului [m] la începutul, în interiorul sau la sfârșitul unui cuvânt</w:t>
            </w:r>
          </w:p>
          <w:p w14:paraId="3667631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exerciții de analiză şi de sinteză fonetică a cuvintelor şi a silabelor</w:t>
            </w:r>
          </w:p>
          <w:p w14:paraId="37512E3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silabei „ma” în cuvinte care compun un text</w:t>
            </w:r>
          </w:p>
          <w:p w14:paraId="4066CB0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AMII-urilor din versiunea digitală a manualului, asociate ex. 6 și ex. 2, pp. 22-23</w:t>
            </w:r>
          </w:p>
          <w:p w14:paraId="428867B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0600E2C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realizarea corespondenței între litere, silabe, cuvinte scrise cu litere de tipar și de mână</w:t>
            </w:r>
          </w:p>
          <w:p w14:paraId="6B09B93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crearea unui dialog între două personaje date</w:t>
            </w:r>
          </w:p>
          <w:p w14:paraId="6F12B47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unui obiect pe baza descrierii acestuia de către un elev</w:t>
            </w:r>
          </w:p>
        </w:tc>
        <w:tc>
          <w:tcPr>
            <w:tcW w:w="2512" w:type="dxa"/>
          </w:tcPr>
          <w:p w14:paraId="3BA30D0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7937BBD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6A2E932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</w:p>
          <w:p w14:paraId="17CF396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03DAB55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caiet, stilou, creion grafic</w:t>
            </w:r>
          </w:p>
          <w:p w14:paraId="786A5FB4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3E66B9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procedurale:</w:t>
            </w:r>
          </w:p>
          <w:p w14:paraId="59BA223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conversaţia, explicaţia, metoda fonetico-analitico-sintetică, munca independentă,</w:t>
            </w:r>
          </w:p>
          <w:p w14:paraId="54C0B30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jocul didactic</w:t>
            </w:r>
          </w:p>
          <w:p w14:paraId="7FA14C8A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A02360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Forme de organizare</w:t>
            </w:r>
          </w:p>
          <w:p w14:paraId="71DF99F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 colectivului: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individuală, frontală, în perechi</w:t>
            </w:r>
          </w:p>
        </w:tc>
        <w:tc>
          <w:tcPr>
            <w:tcW w:w="1509" w:type="dxa"/>
          </w:tcPr>
          <w:p w14:paraId="2A22500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0164F87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199D5BA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1EEC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</w:tc>
        <w:tc>
          <w:tcPr>
            <w:tcW w:w="1094" w:type="dxa"/>
          </w:tcPr>
          <w:p w14:paraId="44C16CB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B73AD2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19140471" w14:textId="77777777">
        <w:tc>
          <w:tcPr>
            <w:tcW w:w="2309" w:type="dxa"/>
          </w:tcPr>
          <w:p w14:paraId="692C9E51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Culori și parfum </w:t>
            </w:r>
          </w:p>
          <w:p w14:paraId="6FC2865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tipar și de mână. </w:t>
            </w:r>
          </w:p>
          <w:p w14:paraId="14A83CDA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Diftongul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24-25)</w:t>
            </w:r>
          </w:p>
          <w:p w14:paraId="1533463F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  <w:p w14:paraId="6B1AAA90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90E41A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32FABBA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57FDD0D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3F423D9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B40E5F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  <w:p w14:paraId="33C37CCA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6D972A9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24</w:t>
            </w:r>
          </w:p>
          <w:p w14:paraId="5B4AFC6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oferirea unui răspuns la întrebarea: „De ce au nevoie plantele să crească?”</w:t>
            </w:r>
          </w:p>
          <w:p w14:paraId="66C242A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2, p. 24</w:t>
            </w:r>
          </w:p>
          <w:p w14:paraId="4583D9D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stabilire a poziţiei sunetului [i] la începutul, în interiorul sau la sfârșitul unui cuvânt</w:t>
            </w:r>
          </w:p>
          <w:p w14:paraId="6E48A00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exerciții de analiză şi de sinteză fonetică a cuvintelor şi a silabelor </w:t>
            </w:r>
          </w:p>
          <w:p w14:paraId="73315DE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schimbare a literelor dintr-un cuvânt pentru a obține cuvinte noi</w:t>
            </w:r>
          </w:p>
          <w:p w14:paraId="47ED3E5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AMII-urilor din versiunea digitală a manualului, asociate ex. 6 și ex. 2, pp. 24-25</w:t>
            </w:r>
          </w:p>
          <w:p w14:paraId="737C6E9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07AB3D1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identificarea silabelor care compun un cuvânt, scris cu litere de mână</w:t>
            </w:r>
          </w:p>
          <w:p w14:paraId="4F52A79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propoziției enunțiative</w:t>
            </w:r>
          </w:p>
          <w:p w14:paraId="30F433B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scrierea propoziţiei, alineatul, scrierea cu majusculă</w:t>
            </w:r>
          </w:p>
          <w:p w14:paraId="2370772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scrierea diftongului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alături de alte litere pentru a forma cuvinte</w:t>
            </w:r>
          </w:p>
          <w:p w14:paraId="2C97E93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exercițiu de imaginație: ilustrarea și descrierea grădinii visurilor</w:t>
            </w:r>
          </w:p>
        </w:tc>
        <w:tc>
          <w:tcPr>
            <w:tcW w:w="2512" w:type="dxa"/>
          </w:tcPr>
          <w:p w14:paraId="5AD99DF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Resurse materiale: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manualul (versiunea tipărită și versiunea digitală),</w:t>
            </w:r>
          </w:p>
          <w:p w14:paraId="698F0505" w14:textId="77777777" w:rsidR="002A0248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</w:p>
          <w:p w14:paraId="2EC0724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7EDB383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creioane colorate, carioci, creion grafic, stilou</w:t>
            </w:r>
          </w:p>
          <w:p w14:paraId="650C83A0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228591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436AC97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 munca independentă,</w:t>
            </w:r>
          </w:p>
          <w:p w14:paraId="72C0BAF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66D28268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E1AB6B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507A075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colectivului:</w:t>
            </w:r>
          </w:p>
          <w:p w14:paraId="74780B1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individuală, frontală, în echipă</w:t>
            </w:r>
          </w:p>
          <w:p w14:paraId="3C4E4893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242F35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7D7F06F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94" w:type="dxa"/>
          </w:tcPr>
          <w:p w14:paraId="0D3ACC7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3C35EA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76FFAD33" w14:textId="77777777">
        <w:tc>
          <w:tcPr>
            <w:tcW w:w="2309" w:type="dxa"/>
          </w:tcPr>
          <w:p w14:paraId="2FFB249D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Nemo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</w:p>
          <w:p w14:paraId="50B87267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Sunetul și literele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 (pp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26-27) </w:t>
            </w:r>
          </w:p>
          <w:p w14:paraId="4F09AB50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E0A5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14:paraId="6CE02D4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6F36166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0906089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47856CD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64AD4CF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  <w:p w14:paraId="676EB04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47" w:type="dxa"/>
          </w:tcPr>
          <w:p w14:paraId="1C6D094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26</w:t>
            </w:r>
          </w:p>
          <w:p w14:paraId="1E0ABEB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asocierea unor imagini cu informații din textul audiat</w:t>
            </w:r>
          </w:p>
          <w:p w14:paraId="1D425F7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6, p. 26</w:t>
            </w:r>
          </w:p>
          <w:p w14:paraId="1655704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stabilire a poziţiei sunetului [n] la începutul, în interiorul sau la sfârșitul unui cuvânt</w:t>
            </w:r>
          </w:p>
          <w:p w14:paraId="66C082D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0269784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2, p. 27</w:t>
            </w:r>
          </w:p>
          <w:p w14:paraId="23374E4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1BC1B1A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crearea unui alfabet vesel cu literele studiate</w:t>
            </w:r>
          </w:p>
          <w:p w14:paraId="70C98B0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propoziţiilor enunţiative</w:t>
            </w:r>
          </w:p>
          <w:p w14:paraId="7EE7047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exercițiu de imaginație: adunarea de provizii în mușuroi, în denumirea cărora se află sunetul [n]</w:t>
            </w:r>
          </w:p>
        </w:tc>
        <w:tc>
          <w:tcPr>
            <w:tcW w:w="2512" w:type="dxa"/>
          </w:tcPr>
          <w:p w14:paraId="7FA479A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materiale: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manualul (versiunea tipărită și versiunea digitală),</w:t>
            </w:r>
          </w:p>
          <w:p w14:paraId="63DB6C02" w14:textId="77777777" w:rsidR="002A0248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elevului,</w:t>
            </w:r>
          </w:p>
          <w:p w14:paraId="73CB6410" w14:textId="77777777" w:rsidR="002A0248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profesorului,</w:t>
            </w:r>
          </w:p>
          <w:p w14:paraId="5CCAA3C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creioane colorate, creion grafic, stilou</w:t>
            </w:r>
          </w:p>
          <w:p w14:paraId="64F943AF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6743B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11C5C53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6B2C8BC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26FB2A3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0C900AA7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F56DC1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3E804AB9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echipă</w:t>
            </w:r>
          </w:p>
        </w:tc>
        <w:tc>
          <w:tcPr>
            <w:tcW w:w="1509" w:type="dxa"/>
          </w:tcPr>
          <w:p w14:paraId="5ABF6B3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7C818FF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117D1F9F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2DA6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23BE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</w:tc>
        <w:tc>
          <w:tcPr>
            <w:tcW w:w="1094" w:type="dxa"/>
          </w:tcPr>
          <w:p w14:paraId="64F0B82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01D5829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16D26A3C" w14:textId="77777777">
        <w:tc>
          <w:tcPr>
            <w:tcW w:w="2309" w:type="dxa"/>
          </w:tcPr>
          <w:p w14:paraId="49A46F4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Joaca elefanților </w:t>
            </w:r>
          </w:p>
          <w:p w14:paraId="444D90A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mână.</w:t>
            </w:r>
          </w:p>
          <w:p w14:paraId="6EB2D6F7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Diftongul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(pp. 28-29) </w:t>
            </w:r>
          </w:p>
          <w:p w14:paraId="5DEDB771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</w:p>
          <w:p w14:paraId="03A351A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B813BB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14:paraId="17DC4AC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792D545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  <w:p w14:paraId="5B0A43B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3D555F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47" w:type="dxa"/>
          </w:tcPr>
          <w:p w14:paraId="1A4EE5C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28</w:t>
            </w:r>
          </w:p>
          <w:p w14:paraId="5FD2CED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oferirea unui răspuns la întrebarea: „De ce se adună mai mulți elefanți?”</w:t>
            </w:r>
          </w:p>
          <w:p w14:paraId="355651D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exerciții de stabilire a poziţiei sunetului [e] la începutul, în interiorul sau la sfârșitul unui cuvânt</w:t>
            </w:r>
          </w:p>
          <w:p w14:paraId="4B8DA9D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sinteză fonetică a cuvintelor şi silabelor</w:t>
            </w:r>
          </w:p>
          <w:p w14:paraId="14B9CB6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6 și ex. 2, pp. 28-29</w:t>
            </w:r>
          </w:p>
          <w:p w14:paraId="36BC81D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78CDC5A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realizarea unui dialog pornind de la o imagine și o întrebare</w:t>
            </w:r>
          </w:p>
          <w:p w14:paraId="0924B2D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propoziției interogative</w:t>
            </w:r>
          </w:p>
          <w:p w14:paraId="5FEDE93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joc: descoperirea, folosind doar întrebări, a obiectului sau a animalului la care s-a gândit un elev</w:t>
            </w:r>
          </w:p>
          <w:p w14:paraId="4518367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exerciții de punere în corespondență a silabelor când una dintre silabe conține diftongul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pentru a forma cuvinte</w:t>
            </w:r>
          </w:p>
        </w:tc>
        <w:tc>
          <w:tcPr>
            <w:tcW w:w="2512" w:type="dxa"/>
          </w:tcPr>
          <w:p w14:paraId="4CEE9DD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Resurse materiale: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manualul (versiunea tipărită și versiunea digitală),</w:t>
            </w:r>
          </w:p>
          <w:p w14:paraId="792A31CB" w14:textId="77777777" w:rsidR="002A0248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2C5402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43A879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creioane colorate, creion grafic, stilou</w:t>
            </w:r>
          </w:p>
          <w:p w14:paraId="1471400B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B2ADB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7CBEA5B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38E8105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39C859C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56294EFB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C7E0A8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54024EF8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perechi</w:t>
            </w:r>
          </w:p>
        </w:tc>
        <w:tc>
          <w:tcPr>
            <w:tcW w:w="1509" w:type="dxa"/>
          </w:tcPr>
          <w:p w14:paraId="779C53E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434D01D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94" w:type="dxa"/>
          </w:tcPr>
          <w:p w14:paraId="7C4C856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EA764CA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3EAC07D5" w14:textId="77777777">
        <w:tc>
          <w:tcPr>
            <w:tcW w:w="2309" w:type="dxa"/>
          </w:tcPr>
          <w:p w14:paraId="214232E6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18686C"/>
                <w:sz w:val="24"/>
                <w:szCs w:val="24"/>
              </w:rPr>
              <w:t>Recapitulez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</w:p>
          <w:p w14:paraId="03A776C1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30)</w:t>
            </w:r>
          </w:p>
          <w:p w14:paraId="4A836B62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BB5AF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D2000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AE1864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38E9294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3E29B8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47" w:type="dxa"/>
          </w:tcPr>
          <w:p w14:paraId="0775967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poziției unui sunet în cuvânt</w:t>
            </w:r>
          </w:p>
          <w:p w14:paraId="4519EF7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literelor mici și mari de tipar</w:t>
            </w:r>
          </w:p>
          <w:p w14:paraId="0F05078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stabilirea corespondenței între litere de tipar și litere de mână</w:t>
            </w:r>
          </w:p>
          <w:p w14:paraId="4EFE37E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rezolvarea AMII-ului interactiv asociat ex. 4</w:t>
            </w:r>
          </w:p>
          <w:p w14:paraId="09B2A64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silabelor care compun un cuvânt</w:t>
            </w:r>
          </w:p>
          <w:p w14:paraId="25A1CF1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completarea cuvintelor potrivite a propozițiilor</w:t>
            </w:r>
          </w:p>
          <w:p w14:paraId="4B92119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fișa 1 din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Portofoliu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scriere de litere învățate și cuvinte care se pot forma cu acestea</w:t>
            </w:r>
          </w:p>
        </w:tc>
        <w:tc>
          <w:tcPr>
            <w:tcW w:w="2512" w:type="dxa"/>
          </w:tcPr>
          <w:p w14:paraId="3DB9100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materiale: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7FA92F1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8806EE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22C77C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foaie pentru portofoliu, creioane colorate, creion grafic, stilou</w:t>
            </w:r>
          </w:p>
          <w:p w14:paraId="4EFAF20A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0C245C0D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69EC203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portofoliul, munca independentă</w:t>
            </w:r>
          </w:p>
          <w:p w14:paraId="229C8804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1AD778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22C9048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509" w:type="dxa"/>
          </w:tcPr>
          <w:p w14:paraId="14BF015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7EA321B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53519C1C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EB93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41AB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</w:tc>
        <w:tc>
          <w:tcPr>
            <w:tcW w:w="1094" w:type="dxa"/>
          </w:tcPr>
          <w:p w14:paraId="0C30DCA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98CEEA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433A0E6D" w14:textId="77777777">
        <w:tc>
          <w:tcPr>
            <w:tcW w:w="2309" w:type="dxa"/>
          </w:tcPr>
          <w:p w14:paraId="68B552B0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767171"/>
                <w:sz w:val="24"/>
                <w:szCs w:val="24"/>
              </w:rPr>
              <w:t xml:space="preserve">Știu, pot, reușesc </w:t>
            </w:r>
          </w:p>
          <w:p w14:paraId="0F3221C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sumativă</w:t>
            </w:r>
          </w:p>
          <w:p w14:paraId="1145873D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31)</w:t>
            </w:r>
          </w:p>
          <w:p w14:paraId="3361E363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</w:p>
          <w:p w14:paraId="4D5D1798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0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  <w:p w14:paraId="075EF8C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17A22C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2596547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33316F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47" w:type="dxa"/>
          </w:tcPr>
          <w:p w14:paraId="2A051BB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poziției unui sunet în cuvânt</w:t>
            </w:r>
          </w:p>
          <w:p w14:paraId="2104D30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rezolvarea AMII-ului interactiv asociat ex. 2</w:t>
            </w:r>
          </w:p>
          <w:p w14:paraId="511FCEE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silabelor date în denumirea unor cuvinte</w:t>
            </w:r>
          </w:p>
          <w:p w14:paraId="4C51C30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realizarea corespondenței între cuvinte scrise cu litere de tipar și de mână</w:t>
            </w:r>
          </w:p>
          <w:p w14:paraId="77B372C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cuvântului care denumește imaginea</w:t>
            </w:r>
          </w:p>
          <w:p w14:paraId="3A462B1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și scrierea cuvintelor care denumesc persoane</w:t>
            </w:r>
          </w:p>
        </w:tc>
        <w:tc>
          <w:tcPr>
            <w:tcW w:w="2512" w:type="dxa"/>
          </w:tcPr>
          <w:p w14:paraId="30EF9DD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7388344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4B4B41F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12E926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2B31B9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manual, creion grafic, stilou</w:t>
            </w:r>
          </w:p>
          <w:p w14:paraId="7C361CBC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42F950E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71A2A56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07AF822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7321258D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AA7713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7BA7009F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509" w:type="dxa"/>
          </w:tcPr>
          <w:p w14:paraId="50CFC31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4D7CB9A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44EB032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4AD9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Evaluarea sumativă</w:t>
            </w:r>
          </w:p>
        </w:tc>
        <w:tc>
          <w:tcPr>
            <w:tcW w:w="1094" w:type="dxa"/>
          </w:tcPr>
          <w:p w14:paraId="0DE412B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1AF757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45B4E46F" w14:textId="77777777">
        <w:tc>
          <w:tcPr>
            <w:tcW w:w="2309" w:type="dxa"/>
          </w:tcPr>
          <w:p w14:paraId="25484E4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8. </w:t>
            </w:r>
            <w:r w:rsidRPr="00E917B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t-IT"/>
              </w:rPr>
              <w:t>Pot mai mult</w:t>
            </w:r>
          </w:p>
          <w:p w14:paraId="61EFF31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4D4E093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32)</w:t>
            </w:r>
          </w:p>
          <w:p w14:paraId="45C40B26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  <w:p w14:paraId="0CEC82EE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0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8679AE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9AF9EA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47" w:type="dxa"/>
          </w:tcPr>
          <w:p w14:paraId="116793F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literelor mici și mari de tipar</w:t>
            </w:r>
          </w:p>
          <w:p w14:paraId="4DA33B6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AMII-ului din versiunea digitală a manualului: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Mic și mare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 2</w:t>
            </w:r>
          </w:p>
          <w:p w14:paraId="0A2A906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poziției unei silabe în cuvânt</w:t>
            </w:r>
          </w:p>
          <w:p w14:paraId="1DF2527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copiere a cuvintelor scrise cu litere de mână</w:t>
            </w:r>
          </w:p>
          <w:p w14:paraId="7451E4D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alcătuire de cuvinte cu silabe date</w:t>
            </w:r>
          </w:p>
          <w:p w14:paraId="04C5B90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solicitarea de exemple de cuvinte care se scriu cu literă inițială mică sau mare</w:t>
            </w:r>
          </w:p>
        </w:tc>
        <w:tc>
          <w:tcPr>
            <w:tcW w:w="2512" w:type="dxa"/>
          </w:tcPr>
          <w:p w14:paraId="3057BA47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materiale: </w:t>
            </w:r>
          </w:p>
          <w:p w14:paraId="3091F7E2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manualul (versiunea tipărită și versiunea digitală),</w:t>
            </w:r>
          </w:p>
          <w:p w14:paraId="6ADF548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4BA4DB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A44C97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creion grafic, stiloul, caiet</w:t>
            </w:r>
          </w:p>
          <w:p w14:paraId="4BF28FFC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8A8CA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65423E1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3955531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1960BB6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2F01F413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FD435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270D0A31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509" w:type="dxa"/>
          </w:tcPr>
          <w:p w14:paraId="3A4CCC7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2F4C18A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155B172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36A5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</w:t>
            </w:r>
          </w:p>
        </w:tc>
        <w:tc>
          <w:tcPr>
            <w:tcW w:w="1094" w:type="dxa"/>
          </w:tcPr>
          <w:p w14:paraId="4C63502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9073CD1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AC4D3E" w14:textId="77777777" w:rsidR="002A0248" w:rsidRDefault="002A02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C11F9" w14:textId="77777777" w:rsidR="002A0248" w:rsidRDefault="002A0248">
      <w:pPr>
        <w:pBdr>
          <w:top w:val="nil"/>
          <w:left w:val="nil"/>
          <w:bottom w:val="nil"/>
          <w:right w:val="nil"/>
          <w:between w:val="nil"/>
        </w:pBdr>
        <w:spacing w:after="0"/>
        <w:ind w:left="280"/>
        <w:rPr>
          <w:rFonts w:ascii="Times New Roman" w:eastAsia="Times New Roman" w:hAnsi="Times New Roman" w:cs="Times New Roman"/>
          <w:color w:val="2E75B5"/>
          <w:sz w:val="24"/>
          <w:szCs w:val="24"/>
        </w:rPr>
      </w:pPr>
    </w:p>
    <w:p w14:paraId="27EA5E1E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Modulul II</w:t>
      </w:r>
    </w:p>
    <w:p w14:paraId="65296483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Unitatea de învăţare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Carnavalul toamnei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16422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perioada abecedară</w:t>
      </w:r>
    </w:p>
    <w:p w14:paraId="0001D79A" w14:textId="77777777" w:rsidR="002A0248" w:rsidRDefault="00E271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alocate: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 (S: VIII, IX, X, XI)</w:t>
      </w:r>
    </w:p>
    <w:p w14:paraId="61B8D289" w14:textId="77777777" w:rsidR="002A0248" w:rsidRDefault="00E271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pe săptămână: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tbl>
      <w:tblPr>
        <w:tblStyle w:val="a1"/>
        <w:tblW w:w="148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1639"/>
        <w:gridCol w:w="4238"/>
        <w:gridCol w:w="2476"/>
        <w:gridCol w:w="1676"/>
        <w:gridCol w:w="1072"/>
        <w:gridCol w:w="1440"/>
      </w:tblGrid>
      <w:tr w:rsidR="002A0248" w14:paraId="72F8D9DA" w14:textId="77777777">
        <w:trPr>
          <w:trHeight w:val="683"/>
        </w:trPr>
        <w:tc>
          <w:tcPr>
            <w:tcW w:w="2309" w:type="dxa"/>
            <w:shd w:val="clear" w:color="auto" w:fill="D0CECE"/>
          </w:tcPr>
          <w:p w14:paraId="0A71B65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CONȚINUTURI (detaliere)</w:t>
            </w:r>
          </w:p>
        </w:tc>
        <w:tc>
          <w:tcPr>
            <w:tcW w:w="1639" w:type="dxa"/>
            <w:shd w:val="clear" w:color="auto" w:fill="D0CECE"/>
          </w:tcPr>
          <w:p w14:paraId="476C6CB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COMPETENȚE SPECIFICE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4238" w:type="dxa"/>
            <w:shd w:val="clear" w:color="auto" w:fill="D0CECE"/>
          </w:tcPr>
          <w:p w14:paraId="259364C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ACTIVITĂȚI DE ÎNVĂȚARE</w:t>
            </w:r>
          </w:p>
        </w:tc>
        <w:tc>
          <w:tcPr>
            <w:tcW w:w="2476" w:type="dxa"/>
            <w:shd w:val="clear" w:color="auto" w:fill="D0CECE"/>
          </w:tcPr>
          <w:p w14:paraId="228EC86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RESURSE ȘI ORGANIZAREA CLASEI</w:t>
            </w:r>
          </w:p>
        </w:tc>
        <w:tc>
          <w:tcPr>
            <w:tcW w:w="1676" w:type="dxa"/>
            <w:shd w:val="clear" w:color="auto" w:fill="D0CECE"/>
          </w:tcPr>
          <w:p w14:paraId="5AAB705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EVALUARE</w:t>
            </w:r>
          </w:p>
        </w:tc>
        <w:tc>
          <w:tcPr>
            <w:tcW w:w="1072" w:type="dxa"/>
            <w:shd w:val="clear" w:color="auto" w:fill="D0CECE"/>
          </w:tcPr>
          <w:p w14:paraId="7E01674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ORE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D0CECE"/>
          </w:tcPr>
          <w:p w14:paraId="16E53A4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0248" w14:paraId="34CDA811" w14:textId="77777777">
        <w:tc>
          <w:tcPr>
            <w:tcW w:w="2309" w:type="dxa"/>
          </w:tcPr>
          <w:p w14:paraId="4FCA8544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Urme buclucașe </w:t>
            </w:r>
          </w:p>
          <w:p w14:paraId="27677252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Sunetul și literele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de tipar și de mână (pp. 34-35)</w:t>
            </w:r>
          </w:p>
        </w:tc>
        <w:tc>
          <w:tcPr>
            <w:tcW w:w="1639" w:type="dxa"/>
          </w:tcPr>
          <w:p w14:paraId="46998DD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0BE3CAC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3CE6DAF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7F6AB85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  <w:p w14:paraId="3C2F3C3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7B2717E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25CDAD2D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4238" w:type="dxa"/>
          </w:tcPr>
          <w:p w14:paraId="5E79555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34</w:t>
            </w:r>
          </w:p>
          <w:p w14:paraId="6FCAC03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oferirea unor răspunsuri la întrebări precum: „Cine a lăsat urme ... ?”</w:t>
            </w:r>
          </w:p>
          <w:p w14:paraId="503CFC3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stabilire a poziţiei sunetului [u] la începutul, în interiorul sau la sfârșitul unui cuvânt</w:t>
            </w:r>
          </w:p>
          <w:p w14:paraId="4EA5662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3A4DF17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discuții despre camera personală, identificarea de asemănări și deosebiri între acestea</w:t>
            </w:r>
          </w:p>
          <w:p w14:paraId="5B362F2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6 și ex. 2, pp. 34-35</w:t>
            </w:r>
          </w:p>
          <w:p w14:paraId="48BB2CA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4FADD65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transcriere a literelor și a silabelor</w:t>
            </w:r>
          </w:p>
          <w:p w14:paraId="5B03C9B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completare a unui rebus</w:t>
            </w:r>
          </w:p>
          <w:p w14:paraId="3B5EB86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unui dialog, observarea poziției liniei de dialog într-o propoziție scrisă</w:t>
            </w:r>
          </w:p>
          <w:p w14:paraId="3BD59E2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descrierea animalului preferat sau de companie</w:t>
            </w:r>
          </w:p>
          <w:p w14:paraId="0D217B11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AEB6E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2476" w:type="dxa"/>
          </w:tcPr>
          <w:p w14:paraId="7EA6B3E6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</w:t>
            </w:r>
          </w:p>
          <w:p w14:paraId="5C506FB2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14D9E44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617E8E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E4F206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creion grafic, stilou</w:t>
            </w:r>
          </w:p>
          <w:p w14:paraId="1C9B6052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CAED2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76F8AFF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3D832C1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6C3F18FD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AE8950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D68F0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1F3954D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perechi</w:t>
            </w:r>
          </w:p>
          <w:p w14:paraId="75785B0D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549F33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21054C32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2" w:type="dxa"/>
          </w:tcPr>
          <w:p w14:paraId="6348D64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7C506F60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2CDD33E6" w14:textId="77777777">
        <w:tc>
          <w:tcPr>
            <w:tcW w:w="2309" w:type="dxa"/>
          </w:tcPr>
          <w:p w14:paraId="50B5671F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Mara și ursul hoinar </w:t>
            </w:r>
          </w:p>
          <w:p w14:paraId="5A41ED06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Sunetul și literele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de tipar și de mână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</w:p>
          <w:p w14:paraId="2E2ED413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(pp. 36-37)</w:t>
            </w:r>
          </w:p>
          <w:p w14:paraId="558AAF06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  <w:p w14:paraId="44695604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815B35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138CF86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22234AD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3EF9BF8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  <w:p w14:paraId="0E35F0E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466739E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01258CBF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4238" w:type="dxa"/>
          </w:tcPr>
          <w:p w14:paraId="18951A7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36</w:t>
            </w:r>
          </w:p>
          <w:p w14:paraId="2B25C92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oferirea unor răspunsuri la întrebări precum: „Ce?”</w:t>
            </w:r>
          </w:p>
          <w:p w14:paraId="63A20AA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stabilire a poziţiei sunetului [r] la începutul, în interiorul sau la sfârșitul unui cuvânt</w:t>
            </w:r>
          </w:p>
          <w:p w14:paraId="5A7ED2E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4E6E25F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cuvintelor nou formate prin schimbarea unei litere din cuvântul dat</w:t>
            </w:r>
          </w:p>
          <w:p w14:paraId="72B2343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AMII-urilor din versiunea digitală a manualului, asociate ex. 6 și ex. 2, pp. 36-37</w:t>
            </w:r>
          </w:p>
          <w:p w14:paraId="398AF00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222673A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completarea cuvintelor cu silabele potrivite</w:t>
            </w:r>
          </w:p>
          <w:p w14:paraId="382F182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dictare de litere și silabe</w:t>
            </w:r>
          </w:p>
          <w:p w14:paraId="01BF0F4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unor întrebări pornind de la „explozia stelară” în vederea obținerii unor informații despre organizarea unui picnic</w:t>
            </w:r>
          </w:p>
          <w:p w14:paraId="19BAC31C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CDBBD40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6" w:type="dxa"/>
          </w:tcPr>
          <w:p w14:paraId="04F813F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</w:t>
            </w:r>
          </w:p>
          <w:p w14:paraId="3C2200A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materiale: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7F7F18E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49EB056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583BE05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creion grafic, stilou</w:t>
            </w:r>
          </w:p>
          <w:p w14:paraId="0C1B51B7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0F1A8B9C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086AA70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7E95A83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4E62C0B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3D88D13A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CF6B3F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64522D2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76" w:type="dxa"/>
          </w:tcPr>
          <w:p w14:paraId="3F9BD04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5792A8E2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2" w:type="dxa"/>
          </w:tcPr>
          <w:p w14:paraId="3065C59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4B58E886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1F82B95F" w14:textId="77777777">
        <w:tc>
          <w:tcPr>
            <w:tcW w:w="2309" w:type="dxa"/>
          </w:tcPr>
          <w:p w14:paraId="3D1CC284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Omida Omi </w:t>
            </w:r>
          </w:p>
          <w:p w14:paraId="135F1221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Sunetul și literele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de tipar și de mână (pp. 38-39)</w:t>
            </w:r>
          </w:p>
        </w:tc>
        <w:tc>
          <w:tcPr>
            <w:tcW w:w="1639" w:type="dxa"/>
          </w:tcPr>
          <w:p w14:paraId="41473D1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64FFE25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479BF46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  <w:p w14:paraId="44FC25D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18440D03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4238" w:type="dxa"/>
          </w:tcPr>
          <w:p w14:paraId="05B3DB2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38</w:t>
            </w:r>
          </w:p>
          <w:p w14:paraId="5FEAF6F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răspunsului la o întrebare pe baza textului audiat</w:t>
            </w:r>
          </w:p>
          <w:p w14:paraId="5411BB2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stabilire a poziţiei sunetului [o] la începutul, în interiorul sau la sfârșitul unui cuvânt</w:t>
            </w:r>
          </w:p>
          <w:p w14:paraId="4746657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72AF884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identificarea cuvântului nepotrivit dintr-un șir de cuvinte</w:t>
            </w:r>
          </w:p>
          <w:p w14:paraId="530CFEC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formare de noi cuvinte prin adăugarea unui sunet la un cuvânt dat</w:t>
            </w:r>
          </w:p>
          <w:p w14:paraId="3496645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AMII-urilor din versiunea digitală a manualului, asociate ex. 6 și ex. 2, pp. 38-39</w:t>
            </w:r>
          </w:p>
          <w:p w14:paraId="089548B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62132A6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observarea scrierii liniei de dialog pe liniatură</w:t>
            </w:r>
          </w:p>
          <w:p w14:paraId="144FC6A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copierea de propoziții</w:t>
            </w:r>
          </w:p>
          <w:p w14:paraId="5383F45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transcriere de cuvinte și o propoziție</w:t>
            </w:r>
          </w:p>
        </w:tc>
        <w:tc>
          <w:tcPr>
            <w:tcW w:w="2476" w:type="dxa"/>
          </w:tcPr>
          <w:p w14:paraId="08409B8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Resurse materiale: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319A295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23085B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A85625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manual, caiet, creion grafic, stilou</w:t>
            </w:r>
          </w:p>
          <w:p w14:paraId="0A198BCF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15282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procedurale: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conversaţia, explicaţia, metoda fonetico-analitico-sintetică,</w:t>
            </w:r>
          </w:p>
          <w:p w14:paraId="73B2B44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29BB5D5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13F8A029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24F84C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5956465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76" w:type="dxa"/>
          </w:tcPr>
          <w:p w14:paraId="5DD4489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33F0FD41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2" w:type="dxa"/>
          </w:tcPr>
          <w:p w14:paraId="3F3075E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4127660C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69F99D9D" w14:textId="77777777">
        <w:tc>
          <w:tcPr>
            <w:tcW w:w="2309" w:type="dxa"/>
          </w:tcPr>
          <w:p w14:paraId="750E3146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Cana mea </w:t>
            </w:r>
          </w:p>
          <w:p w14:paraId="3C853A60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Sunetul și literele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de tipar și de mână (pp. 40-41)</w:t>
            </w:r>
          </w:p>
        </w:tc>
        <w:tc>
          <w:tcPr>
            <w:tcW w:w="1639" w:type="dxa"/>
          </w:tcPr>
          <w:p w14:paraId="5E1D36B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1C9BD8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5379188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67AF7C4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  <w:p w14:paraId="523FFD0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7BDA965C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4238" w:type="dxa"/>
          </w:tcPr>
          <w:p w14:paraId="0BC736B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40</w:t>
            </w:r>
          </w:p>
          <w:p w14:paraId="7489F41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oferirea unor răspunsuri la întrebări precum: „Ce?”</w:t>
            </w:r>
          </w:p>
          <w:p w14:paraId="6B664E1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stabilire a poziţiei sunetului [c] la începutul, în interiorul sau la sfârșitul unui cuvânt</w:t>
            </w:r>
          </w:p>
          <w:p w14:paraId="4ECE3DC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5925573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6 și ex. 2, pp. 40-41</w:t>
            </w:r>
          </w:p>
          <w:p w14:paraId="088F6A8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00F610C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copiere a cuvintelor și a propozițiilor scrise cu litere de mână</w:t>
            </w:r>
          </w:p>
          <w:p w14:paraId="7AEDD54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intuirea unor cuvinte și ilustrarea acestora</w:t>
            </w:r>
          </w:p>
          <w:p w14:paraId="111B760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scrierea după dictare a unor cuvinte și a unei propoziții</w:t>
            </w:r>
          </w:p>
        </w:tc>
        <w:tc>
          <w:tcPr>
            <w:tcW w:w="2476" w:type="dxa"/>
          </w:tcPr>
          <w:p w14:paraId="658BFEA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materiale: </w:t>
            </w:r>
          </w:p>
          <w:p w14:paraId="46B610A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51A9E6C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7E065F4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558195C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creioane colorate, carioci, creion grafic, stilou</w:t>
            </w:r>
          </w:p>
          <w:p w14:paraId="675C1104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205ADDA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3EEB778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6A54A4F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4C49A9C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didactic, metoda fonetico-analitico-sintetică</w:t>
            </w:r>
          </w:p>
          <w:p w14:paraId="41029EB7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8FBC82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513F7B8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76" w:type="dxa"/>
          </w:tcPr>
          <w:p w14:paraId="0B72BBA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4B955500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2" w:type="dxa"/>
          </w:tcPr>
          <w:p w14:paraId="3AEAB35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8EF28B5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6AD8C3AF" w14:textId="77777777">
        <w:tc>
          <w:tcPr>
            <w:tcW w:w="2309" w:type="dxa"/>
          </w:tcPr>
          <w:p w14:paraId="28208586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Pregătiri de carnaval </w:t>
            </w:r>
          </w:p>
          <w:p w14:paraId="02AF385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tipar și de mână. Diftongul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uă</w:t>
            </w:r>
            <w:r>
              <w:rPr>
                <w:rFonts w:ascii="Times New Roman" w:eastAsia="Times New Roman" w:hAnsi="Times New Roman" w:cs="Times New Roman"/>
                <w:i/>
                <w:color w:val="2E75B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42-43)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</w:p>
          <w:p w14:paraId="1710AF68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625E7C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73A64B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0637623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  <w:p w14:paraId="15C0346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  <w:p w14:paraId="09A7D58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38" w:type="dxa"/>
          </w:tcPr>
          <w:p w14:paraId="06B82C3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42</w:t>
            </w:r>
          </w:p>
          <w:p w14:paraId="6283D61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unor informații pe baza textului audiat</w:t>
            </w:r>
          </w:p>
          <w:p w14:paraId="76BA554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stabilire a poziţiei sunetului [ă] la începutul, în interiorul sau la sfârșitul unui cuvânt</w:t>
            </w:r>
          </w:p>
          <w:p w14:paraId="6567565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4868530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6 și ex. 2, pp. 42-43</w:t>
            </w:r>
          </w:p>
          <w:p w14:paraId="6546CE7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686BCD0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copiere de propoziții</w:t>
            </w:r>
          </w:p>
          <w:p w14:paraId="0AA4591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exerciții de citire a cuvintelor care conțin diftongul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uă</w:t>
            </w:r>
          </w:p>
          <w:p w14:paraId="5DF9690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punerea în corespondență a unui cuvânt dintr-o propoziție cu imaginea potrivită</w:t>
            </w:r>
          </w:p>
          <w:p w14:paraId="443FA79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scrierea de cuvinte și propoziții după dictare</w:t>
            </w:r>
          </w:p>
          <w:p w14:paraId="590DD2A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imaginarea unui dialog între două personaje care participă la carnaval</w:t>
            </w:r>
          </w:p>
        </w:tc>
        <w:tc>
          <w:tcPr>
            <w:tcW w:w="2476" w:type="dxa"/>
          </w:tcPr>
          <w:p w14:paraId="025644D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</w:t>
            </w:r>
          </w:p>
          <w:p w14:paraId="429C3B4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materiale: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7E9B1C0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F9079A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04983F4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creion, grafic, stilou</w:t>
            </w:r>
          </w:p>
          <w:p w14:paraId="5FC1774A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C0A379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procedurale: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conversaţia, explicaţia, </w:t>
            </w:r>
          </w:p>
          <w:p w14:paraId="4F02557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munca independentă,</w:t>
            </w:r>
          </w:p>
          <w:p w14:paraId="2794D0D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jocul didactic, metoda fonetico-analitico-sintetică</w:t>
            </w:r>
          </w:p>
          <w:p w14:paraId="131D1E41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F1E5C0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Forme de organizare</w:t>
            </w:r>
          </w:p>
          <w:p w14:paraId="2ABD967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a colectivului: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individuală, frontală, în perechi</w:t>
            </w:r>
          </w:p>
        </w:tc>
        <w:tc>
          <w:tcPr>
            <w:tcW w:w="1676" w:type="dxa"/>
          </w:tcPr>
          <w:p w14:paraId="464335B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1B70946F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2" w:type="dxa"/>
          </w:tcPr>
          <w:p w14:paraId="48FB2FD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766B91F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070AAD5E" w14:textId="77777777">
        <w:tc>
          <w:tcPr>
            <w:tcW w:w="2309" w:type="dxa"/>
          </w:tcPr>
          <w:p w14:paraId="18D80038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Construim o nouă poveste – proiect în echipă </w:t>
            </w:r>
          </w:p>
          <w:p w14:paraId="318D30B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Evaluare prin metoda proiectului (p. 44)</w:t>
            </w:r>
          </w:p>
        </w:tc>
        <w:tc>
          <w:tcPr>
            <w:tcW w:w="1639" w:type="dxa"/>
          </w:tcPr>
          <w:p w14:paraId="1091FA0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4B319E7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998C60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38" w:type="dxa"/>
          </w:tcPr>
          <w:p w14:paraId="04F18DA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audierea poveștii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Ridichea uriașă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de la care să înceapă scrierea creativă </w:t>
            </w:r>
          </w:p>
          <w:p w14:paraId="41D3FF5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identificarea personajelor, a locului și obiectelor din poveste </w:t>
            </w:r>
          </w:p>
          <w:p w14:paraId="7CF82F0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</w:t>
            </w:r>
          </w:p>
          <w:p w14:paraId="5831321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scrierea imaginativă: schimbarea poveștii audiate alegând un alt loc, adăugând personaje și un obiect modern</w:t>
            </w:r>
          </w:p>
          <w:p w14:paraId="725BF45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prezentarea noii povești, în cadrul grupei</w:t>
            </w:r>
          </w:p>
          <w:p w14:paraId="4CBAD40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confecționarea unor minicărți cu noua poveste obținută</w:t>
            </w:r>
          </w:p>
          <w:p w14:paraId="3665D429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  <w:lang w:val="it-IT"/>
              </w:rPr>
            </w:pPr>
          </w:p>
        </w:tc>
        <w:tc>
          <w:tcPr>
            <w:tcW w:w="2476" w:type="dxa"/>
          </w:tcPr>
          <w:p w14:paraId="7B88EFC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 xml:space="preserve">Resurse materiale: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4F6378B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3619D83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888C5D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 carioca, creion grafic, stilou</w:t>
            </w:r>
          </w:p>
          <w:p w14:paraId="521ABFB7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739BDE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2D37FCE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munca independentă,</w:t>
            </w:r>
          </w:p>
          <w:p w14:paraId="57EDC83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5825C1F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EE31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73ABCD3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echipă</w:t>
            </w:r>
          </w:p>
        </w:tc>
        <w:tc>
          <w:tcPr>
            <w:tcW w:w="1676" w:type="dxa"/>
          </w:tcPr>
          <w:p w14:paraId="20EB9BB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09C220F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77784B6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1587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Autoevaluarea,</w:t>
            </w:r>
          </w:p>
          <w:p w14:paraId="31DB303C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evaluarea proiectului</w:t>
            </w:r>
          </w:p>
        </w:tc>
        <w:tc>
          <w:tcPr>
            <w:tcW w:w="1072" w:type="dxa"/>
          </w:tcPr>
          <w:p w14:paraId="40D63C5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75D4FD69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4F6521CC" w14:textId="77777777">
        <w:tc>
          <w:tcPr>
            <w:tcW w:w="2309" w:type="dxa"/>
          </w:tcPr>
          <w:p w14:paraId="3FA9AB51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Camera mea</w:t>
            </w:r>
          </w:p>
          <w:p w14:paraId="6B1E16CB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45)</w:t>
            </w:r>
          </w:p>
        </w:tc>
        <w:tc>
          <w:tcPr>
            <w:tcW w:w="1639" w:type="dxa"/>
          </w:tcPr>
          <w:p w14:paraId="7C5D57D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  <w:p w14:paraId="23FEC05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38" w:type="dxa"/>
          </w:tcPr>
          <w:p w14:paraId="7F24EA1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așezare în pagină a datei, a titlului, a alineatelor, de păstrare a distanței dintre cuvinte</w:t>
            </w:r>
          </w:p>
          <w:p w14:paraId="46349E0A" w14:textId="77777777" w:rsidR="002A0248" w:rsidRDefault="00E27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ierea cu majusculă la începutul propoziţiei și al titlului</w:t>
            </w:r>
          </w:p>
          <w:p w14:paraId="6B9FB5E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urmărirea AMII-ului din versiunea digitală a manualului: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Trepte spre succes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ex. 3, repetarea pașilor de lucru în copierea unui text</w:t>
            </w:r>
          </w:p>
        </w:tc>
        <w:tc>
          <w:tcPr>
            <w:tcW w:w="2476" w:type="dxa"/>
          </w:tcPr>
          <w:p w14:paraId="6911672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</w:t>
            </w:r>
          </w:p>
          <w:p w14:paraId="5BB0460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materiale: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147B26C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538A740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0192406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 caiet, creion grafic, stilou</w:t>
            </w:r>
          </w:p>
          <w:p w14:paraId="62BDA607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09748F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66D7ED2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04B293F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3428C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167CCA3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76" w:type="dxa"/>
          </w:tcPr>
          <w:p w14:paraId="4C66027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00792CFB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2" w:type="dxa"/>
          </w:tcPr>
          <w:p w14:paraId="43BF50E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1D9099B3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77994671" w14:textId="77777777">
        <w:tc>
          <w:tcPr>
            <w:tcW w:w="2309" w:type="dxa"/>
          </w:tcPr>
          <w:p w14:paraId="75CE6AAB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18686C"/>
                <w:sz w:val="24"/>
                <w:szCs w:val="24"/>
              </w:rPr>
              <w:t>Recapitulez</w:t>
            </w:r>
          </w:p>
          <w:p w14:paraId="0ADF20FA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46)</w:t>
            </w:r>
          </w:p>
        </w:tc>
        <w:tc>
          <w:tcPr>
            <w:tcW w:w="1639" w:type="dxa"/>
          </w:tcPr>
          <w:p w14:paraId="2D00DE3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55A34E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38" w:type="dxa"/>
          </w:tcPr>
          <w:p w14:paraId="40AB857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asocierea de silabe, cuvinte sau propoziții scrise cu litere de tipar și de mână</w:t>
            </w:r>
          </w:p>
          <w:p w14:paraId="0F2BE50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ordonare a silabelor pentru a forma cuvinte</w:t>
            </w:r>
          </w:p>
          <w:p w14:paraId="21FDD2E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unor cuvinte pentru a forma propoziții</w:t>
            </w:r>
          </w:p>
          <w:p w14:paraId="2190927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transcrierea unui dialog</w:t>
            </w:r>
          </w:p>
          <w:p w14:paraId="425032C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fișa 2 din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Portofoliu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identificarea cuvintelor scrise legat, dintr-o propoziție</w:t>
            </w:r>
          </w:p>
        </w:tc>
        <w:tc>
          <w:tcPr>
            <w:tcW w:w="2476" w:type="dxa"/>
          </w:tcPr>
          <w:p w14:paraId="19B7E73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materiale: </w:t>
            </w:r>
          </w:p>
          <w:p w14:paraId="3F2CE47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3844B23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3E76E3A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foaie pentru portofoliu,</w:t>
            </w:r>
          </w:p>
          <w:p w14:paraId="7207F2B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creion grafic, stilou</w:t>
            </w:r>
          </w:p>
          <w:p w14:paraId="35F7B5D8" w14:textId="77777777" w:rsidR="002A0248" w:rsidRDefault="002A02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B07E51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78EC004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munca independentă, portofoliul</w:t>
            </w:r>
          </w:p>
          <w:p w14:paraId="10D3F06D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BB3B79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02E55B7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76" w:type="dxa"/>
          </w:tcPr>
          <w:p w14:paraId="33F1A04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579F377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121F8F0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E94E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30C7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</w:tc>
        <w:tc>
          <w:tcPr>
            <w:tcW w:w="1072" w:type="dxa"/>
          </w:tcPr>
          <w:p w14:paraId="4BE284C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C0BB12F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24043868" w14:textId="77777777">
        <w:tc>
          <w:tcPr>
            <w:tcW w:w="2309" w:type="dxa"/>
          </w:tcPr>
          <w:p w14:paraId="4E304C3E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767171"/>
                <w:sz w:val="24"/>
                <w:szCs w:val="24"/>
              </w:rPr>
              <w:t>Știu, pot, reușesc</w:t>
            </w:r>
          </w:p>
          <w:p w14:paraId="2DE9D5A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sumativă</w:t>
            </w:r>
          </w:p>
          <w:p w14:paraId="7EB5DCBA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47)</w:t>
            </w:r>
          </w:p>
        </w:tc>
        <w:tc>
          <w:tcPr>
            <w:tcW w:w="1639" w:type="dxa"/>
          </w:tcPr>
          <w:p w14:paraId="21E1B7D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B569F1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38" w:type="dxa"/>
          </w:tcPr>
          <w:p w14:paraId="7521924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asocierea de litere și silabe scrise cu litere de tipar și de mână</w:t>
            </w:r>
          </w:p>
          <w:p w14:paraId="23F5FA6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ordonarea literelor pentru a forma cuvinte</w:t>
            </w:r>
          </w:p>
          <w:p w14:paraId="2E94DD7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selectarea unor silabe dintr-o serie de silabe date, scrise cu litere de tipar, pentru a obține cuvinte</w:t>
            </w:r>
          </w:p>
          <w:p w14:paraId="2001357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rezolvarea AMII-ului interactiv asociat ex. 4</w:t>
            </w:r>
          </w:p>
          <w:p w14:paraId="696BD24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selectarea unor imagini însoțite de cuvinte, dintr-o serie dată, pentru a forma propoziții</w:t>
            </w:r>
          </w:p>
          <w:p w14:paraId="686F617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alcătuirea și scrierea unei propoziții ca răspuns la o întrebare</w:t>
            </w:r>
          </w:p>
        </w:tc>
        <w:tc>
          <w:tcPr>
            <w:tcW w:w="2476" w:type="dxa"/>
          </w:tcPr>
          <w:p w14:paraId="13FABA0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materiale: </w:t>
            </w:r>
          </w:p>
          <w:p w14:paraId="14BF169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01D2E20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236A08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</w:p>
          <w:p w14:paraId="54B84CE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creion grafic, stilou</w:t>
            </w:r>
          </w:p>
          <w:p w14:paraId="3D6B3B2B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55C9C71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38E8DCA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5866F90B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6D022D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4DF9306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76" w:type="dxa"/>
          </w:tcPr>
          <w:p w14:paraId="6BC2676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1C07035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5417D761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E759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Evaluarea sumativă</w:t>
            </w:r>
          </w:p>
          <w:p w14:paraId="0CE2C58E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2C190E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6E1EB15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0358C734" w14:textId="77777777">
        <w:tc>
          <w:tcPr>
            <w:tcW w:w="2309" w:type="dxa"/>
          </w:tcPr>
          <w:p w14:paraId="50F4B4F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11. </w:t>
            </w:r>
            <w:r w:rsidRPr="00E917B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t-IT"/>
              </w:rPr>
              <w:t>Pot mai mult</w:t>
            </w:r>
            <w:r w:rsidRPr="00E917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 </w:t>
            </w:r>
          </w:p>
          <w:p w14:paraId="56CF30A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6589ACF0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48)</w:t>
            </w:r>
          </w:p>
          <w:p w14:paraId="6DBC5737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40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D6AC5A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42C73A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38" w:type="dxa"/>
          </w:tcPr>
          <w:p w14:paraId="285D902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citire a unor silabe și cuvinte</w:t>
            </w:r>
          </w:p>
          <w:p w14:paraId="286F204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transcriere de nume</w:t>
            </w:r>
          </w:p>
          <w:p w14:paraId="4A34FE0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 de cuvinte dintr-un șir în care cuvintele sunt legate</w:t>
            </w:r>
          </w:p>
          <w:p w14:paraId="6E0351E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înțelesurilor diferite ale unui cuvânt</w:t>
            </w:r>
          </w:p>
        </w:tc>
        <w:tc>
          <w:tcPr>
            <w:tcW w:w="2476" w:type="dxa"/>
          </w:tcPr>
          <w:p w14:paraId="1068E2B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materiale: </w:t>
            </w:r>
          </w:p>
          <w:p w14:paraId="22CDF5A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5254B39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67BB2F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28D0C7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creion grafic, stilou</w:t>
            </w:r>
          </w:p>
          <w:p w14:paraId="1823F232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360F2E2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7F6A344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28657FA3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DE47E3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6278A7B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colectivului: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individuală, frontală</w:t>
            </w:r>
          </w:p>
        </w:tc>
        <w:tc>
          <w:tcPr>
            <w:tcW w:w="1676" w:type="dxa"/>
          </w:tcPr>
          <w:p w14:paraId="49C789B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06FB616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74D4E5D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33EA1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</w:t>
            </w:r>
          </w:p>
        </w:tc>
        <w:tc>
          <w:tcPr>
            <w:tcW w:w="1072" w:type="dxa"/>
          </w:tcPr>
          <w:p w14:paraId="14067D5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802ED5C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</w:tbl>
    <w:p w14:paraId="7FDED520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color w:val="2E75B5"/>
          <w:sz w:val="24"/>
          <w:szCs w:val="24"/>
        </w:rPr>
      </w:pPr>
    </w:p>
    <w:p w14:paraId="22A33885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color w:val="2E75B5"/>
          <w:sz w:val="24"/>
          <w:szCs w:val="24"/>
        </w:rPr>
      </w:pPr>
    </w:p>
    <w:p w14:paraId="6ABBFE96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nvzyxmaheam7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Modulul II</w:t>
      </w:r>
    </w:p>
    <w:p w14:paraId="4922AA24" w14:textId="77777777" w:rsidR="002A0248" w:rsidRPr="00E917B5" w:rsidRDefault="00E271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Unitatea de învăţare 4:</w:t>
      </w:r>
      <w:r w:rsidRPr="00E917B5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E917B5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it-IT"/>
        </w:rPr>
        <w:t xml:space="preserve">Căsuțe, daruri, noi povești </w:t>
      </w:r>
      <w:r w:rsidRPr="00E917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–</w:t>
      </w:r>
      <w:r w:rsidRPr="00E917B5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it-IT"/>
        </w:rPr>
        <w:t xml:space="preserve"> </w:t>
      </w:r>
      <w:r w:rsidRPr="00E917B5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val="it-IT"/>
        </w:rPr>
        <w:t>perioada abecedară</w:t>
      </w:r>
    </w:p>
    <w:p w14:paraId="51E60543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alocate: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 (S: XII, XIII, XIV)</w:t>
      </w:r>
    </w:p>
    <w:p w14:paraId="0064C18C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pe săptămână: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14:paraId="3461C20C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48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1639"/>
        <w:gridCol w:w="4340"/>
        <w:gridCol w:w="2448"/>
        <w:gridCol w:w="1616"/>
        <w:gridCol w:w="1057"/>
        <w:gridCol w:w="1440"/>
      </w:tblGrid>
      <w:tr w:rsidR="002A0248" w14:paraId="0093043D" w14:textId="77777777">
        <w:tc>
          <w:tcPr>
            <w:tcW w:w="2310" w:type="dxa"/>
            <w:shd w:val="clear" w:color="auto" w:fill="D9D9D9"/>
          </w:tcPr>
          <w:p w14:paraId="255E03F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CONȚINUTURI (detaliere)</w:t>
            </w:r>
          </w:p>
        </w:tc>
        <w:tc>
          <w:tcPr>
            <w:tcW w:w="1639" w:type="dxa"/>
            <w:shd w:val="clear" w:color="auto" w:fill="D9D9D9"/>
          </w:tcPr>
          <w:p w14:paraId="22CA755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COMPETENȚE SPECIFICE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shd w:val="clear" w:color="auto" w:fill="D9D9D9"/>
          </w:tcPr>
          <w:p w14:paraId="4C04724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ACTIVITĂȚI DE ÎNVĂȚARE</w:t>
            </w:r>
          </w:p>
        </w:tc>
        <w:tc>
          <w:tcPr>
            <w:tcW w:w="2448" w:type="dxa"/>
            <w:shd w:val="clear" w:color="auto" w:fill="D9D9D9"/>
          </w:tcPr>
          <w:p w14:paraId="61A2032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RESURSE ȘI ORGANIZAREA CLASEI</w:t>
            </w:r>
          </w:p>
        </w:tc>
        <w:tc>
          <w:tcPr>
            <w:tcW w:w="1616" w:type="dxa"/>
            <w:shd w:val="clear" w:color="auto" w:fill="D9D9D9"/>
          </w:tcPr>
          <w:p w14:paraId="1F601A2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EVALUARE</w:t>
            </w:r>
          </w:p>
        </w:tc>
        <w:tc>
          <w:tcPr>
            <w:tcW w:w="1057" w:type="dxa"/>
            <w:shd w:val="clear" w:color="auto" w:fill="D9D9D9"/>
          </w:tcPr>
          <w:p w14:paraId="44D8375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ORE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</w:tcPr>
          <w:p w14:paraId="35CFD10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0248" w14:paraId="781ADDA3" w14:textId="77777777">
        <w:tc>
          <w:tcPr>
            <w:tcW w:w="2310" w:type="dxa"/>
          </w:tcPr>
          <w:p w14:paraId="231653F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Căsuțe și culcușuri </w:t>
            </w:r>
          </w:p>
          <w:p w14:paraId="2A9F8F89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Sunetul și literele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tipar și de mână </w:t>
            </w:r>
          </w:p>
          <w:p w14:paraId="46523C38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50-51)</w:t>
            </w:r>
          </w:p>
          <w:p w14:paraId="5BDD1070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ACC83F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2F0389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74B7846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3F5EEF7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81624F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4494E50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  <w:p w14:paraId="1F243550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4340" w:type="dxa"/>
          </w:tcPr>
          <w:p w14:paraId="4B1DEEC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50</w:t>
            </w:r>
          </w:p>
          <w:p w14:paraId="565DB19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unor informații pe baza textului audiat</w:t>
            </w:r>
          </w:p>
          <w:p w14:paraId="6372C64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stabilire a poziţiei sunetului [l] la începutul, în interiorul sau la sfârșitul unui cuvânt</w:t>
            </w:r>
          </w:p>
          <w:p w14:paraId="452D2BC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despărțirea cuvintelor în silabe</w:t>
            </w:r>
          </w:p>
          <w:p w14:paraId="70F5E5B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247A3E3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citirea cuvintelor mono- şi plurisilabice, propoziţiilor/enunţurilor, a unui text scurt </w:t>
            </w:r>
          </w:p>
          <w:p w14:paraId="00B1F91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cuvinte care au aceeași formă și înțeles diferit</w:t>
            </w:r>
          </w:p>
          <w:p w14:paraId="46AD7571" w14:textId="77777777" w:rsidR="002A0248" w:rsidRDefault="00E271D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formularea de propoziții cu cuvinte date</w:t>
            </w:r>
          </w:p>
          <w:p w14:paraId="077F4F97" w14:textId="77777777" w:rsidR="002A0248" w:rsidRDefault="00E271D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enunțurilor adevărate sau false dintr-un text audiat</w:t>
            </w:r>
          </w:p>
          <w:p w14:paraId="3A1D032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formulare de propoziții cu ajutorul unor cuvinte date</w:t>
            </w:r>
          </w:p>
          <w:p w14:paraId="060E20C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6 și ex. 2, pp. 50-51</w:t>
            </w:r>
          </w:p>
          <w:p w14:paraId="670CE5B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trasarea în duct continuu a literelor de mână, începând prin unirea punctelor care le compun</w:t>
            </w:r>
          </w:p>
          <w:p w14:paraId="74D63CE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scrierea cu majusculă a substantivelor proprii</w:t>
            </w:r>
          </w:p>
          <w:p w14:paraId="59EB616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copiere a cuvintelor scrise cu litere de mână</w:t>
            </w:r>
          </w:p>
          <w:p w14:paraId="3605880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descrierea unei case folosind minim trei enunțuri</w:t>
            </w:r>
          </w:p>
        </w:tc>
        <w:tc>
          <w:tcPr>
            <w:tcW w:w="2448" w:type="dxa"/>
          </w:tcPr>
          <w:p w14:paraId="0D3FA6C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 xml:space="preserve">Resurse materiale: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5DED989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7F03246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36987DE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creioane colorate, creion grafic, stilou</w:t>
            </w:r>
          </w:p>
          <w:p w14:paraId="1323C657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E7CB7E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71A7A02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46B91CA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468D8DAF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8149F1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5DFE747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  <w:p w14:paraId="05C627B6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DEE32F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5626940F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57" w:type="dxa"/>
          </w:tcPr>
          <w:p w14:paraId="210AEB3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AEED980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529F77EE" w14:textId="77777777">
        <w:tc>
          <w:tcPr>
            <w:tcW w:w="2310" w:type="dxa"/>
          </w:tcPr>
          <w:p w14:paraId="39B5A3C3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Ceai cu bucurie </w:t>
            </w:r>
          </w:p>
          <w:p w14:paraId="085838E6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grupul de litere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tipar și de mână (pp. 52-53) </w:t>
            </w:r>
          </w:p>
          <w:p w14:paraId="3B8B86DA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2C134F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91A6E9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0611051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5FD681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7590578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D7A05C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0D3D286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  <w:p w14:paraId="7E446B6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21D878A1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4340" w:type="dxa"/>
          </w:tcPr>
          <w:p w14:paraId="08986CD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52</w:t>
            </w:r>
          </w:p>
          <w:p w14:paraId="5A9532D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unor informații pe baza textului audiat</w:t>
            </w:r>
          </w:p>
          <w:p w14:paraId="28CCA37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despărțirea cuvintelor în silabe</w:t>
            </w:r>
          </w:p>
          <w:p w14:paraId="4DA911D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6A1EECC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cuvântului potrivit, dintr-o serie dată, pentru a formula o propoziție corectă despre conținutul textului audiat</w:t>
            </w:r>
          </w:p>
          <w:p w14:paraId="3F6E6F8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decodificarea mesajului încifrat în ghicitori</w:t>
            </w:r>
          </w:p>
          <w:p w14:paraId="0ABA453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scrierea cu majusculă a substantivelor proprii</w:t>
            </w:r>
          </w:p>
          <w:p w14:paraId="26FE5CB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asocierea de imagini cu denumirea acestora</w:t>
            </w:r>
          </w:p>
          <w:p w14:paraId="0738D85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formularea de propoziții prin asociere de cuvinte și imagini</w:t>
            </w:r>
          </w:p>
          <w:p w14:paraId="2AD049F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transcriere de propoziții</w:t>
            </w:r>
          </w:p>
          <w:p w14:paraId="13B33439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CE722D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materiale: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manualul (versiunea tipărită și versiunea digitală),</w:t>
            </w:r>
          </w:p>
          <w:p w14:paraId="2A31159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815CFC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7D1705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creioane colorate, creion grafic, stilou</w:t>
            </w:r>
          </w:p>
          <w:p w14:paraId="78CFB263" w14:textId="77777777" w:rsidR="002A0248" w:rsidRDefault="002A02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2FB78A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 munca independentă,</w:t>
            </w:r>
          </w:p>
          <w:p w14:paraId="1451504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0E827071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206A0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1F916E1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16" w:type="dxa"/>
          </w:tcPr>
          <w:p w14:paraId="2939E58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2D27AFE8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57" w:type="dxa"/>
          </w:tcPr>
          <w:p w14:paraId="669429C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D13909B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60D67D13" w14:textId="77777777">
        <w:tc>
          <w:tcPr>
            <w:tcW w:w="2310" w:type="dxa"/>
          </w:tcPr>
          <w:p w14:paraId="4AC8B556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Turnurile lui Toma</w:t>
            </w:r>
          </w:p>
          <w:p w14:paraId="10E16FD9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Sunetul și literele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(pp. 54-55) </w:t>
            </w:r>
          </w:p>
          <w:p w14:paraId="338C95E0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335E7523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9C0937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BE6D8B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6215723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6BCBCAF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435A8B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19973A3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  <w:p w14:paraId="59A05A5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77B6B510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4340" w:type="dxa"/>
          </w:tcPr>
          <w:p w14:paraId="374D118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urmărirea AMII-ului din versiunea digitală a manualului, asociat ex. 1, p. 54</w:t>
            </w:r>
          </w:p>
          <w:p w14:paraId="22A59B3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cuvintelor care se repetă în textul suport</w:t>
            </w:r>
          </w:p>
          <w:p w14:paraId="46416C6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despărțire a cuvintelor în silabe și stabilirea poziţiei sunetului [t] în cuvânt</w:t>
            </w:r>
          </w:p>
          <w:p w14:paraId="56E8347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exerciții de analiză şi de sinteză fonetică a cuvintelor şi a silabelor</w:t>
            </w:r>
          </w:p>
          <w:p w14:paraId="2532521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construirea de litere din piese Tangram</w:t>
            </w:r>
          </w:p>
          <w:p w14:paraId="1683019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6 și ex. 2, pp. 54-55</w:t>
            </w:r>
          </w:p>
          <w:p w14:paraId="3ADFAB4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31BBBFC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scrierea cu majusculă a substantivelor proprii</w:t>
            </w:r>
          </w:p>
          <w:p w14:paraId="0ABA0DF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unui dialog, în perechi, pe o temă dată</w:t>
            </w:r>
          </w:p>
          <w:p w14:paraId="1EB6853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punerea în corespondență a unei propoziții cu ilustrația potrivită</w:t>
            </w:r>
          </w:p>
          <w:p w14:paraId="5B204EB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ordonarea de cuvinte pentru a forma propoziții</w:t>
            </w:r>
          </w:p>
          <w:p w14:paraId="017898E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formularea de întrebări și răspunsuri despre un castel nemaiîntâlnit</w:t>
            </w:r>
          </w:p>
        </w:tc>
        <w:tc>
          <w:tcPr>
            <w:tcW w:w="2448" w:type="dxa"/>
          </w:tcPr>
          <w:p w14:paraId="0A8D8D6A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materiale:</w:t>
            </w:r>
          </w:p>
          <w:p w14:paraId="7376CC49" w14:textId="77777777" w:rsidR="002A0248" w:rsidRDefault="00E271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2F87FB6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EC374D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B66CD5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creioane</w:t>
            </w:r>
          </w:p>
          <w:p w14:paraId="31E1B13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colorate, creion grafic, stilou</w:t>
            </w:r>
          </w:p>
          <w:p w14:paraId="3A5886F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F62F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metoda fonetico-analitico-sintetică, </w:t>
            </w:r>
          </w:p>
          <w:p w14:paraId="27C55DE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59B0203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54D19C46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651AA6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29BC176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echipe</w:t>
            </w:r>
          </w:p>
          <w:p w14:paraId="2FDA1CF0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D94F33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36433828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57" w:type="dxa"/>
          </w:tcPr>
          <w:p w14:paraId="4BCE32B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07B9A2D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6D63E480" w14:textId="77777777">
        <w:tc>
          <w:tcPr>
            <w:tcW w:w="2310" w:type="dxa"/>
          </w:tcPr>
          <w:p w14:paraId="1F891BBE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Casa mea</w:t>
            </w:r>
          </w:p>
          <w:p w14:paraId="69FA19B1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tipar și de mână. Diftongul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oa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3AB89B0E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56-57)</w:t>
            </w:r>
          </w:p>
          <w:p w14:paraId="5721364F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02D66D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8CE2BE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78771DC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0CBF15F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19BB86E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4A33B07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3C0505C4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4340" w:type="dxa"/>
          </w:tcPr>
          <w:p w14:paraId="27BB0FD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56</w:t>
            </w:r>
          </w:p>
          <w:p w14:paraId="4E5A6FB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oferirea de răspunsuri la întrebarea „Ce secrete are casa?”</w:t>
            </w:r>
          </w:p>
          <w:p w14:paraId="7E7C681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despărțire a cuvintelor în silabe și stabilirea poziţiei sunetului [s] în cuvânt</w:t>
            </w:r>
          </w:p>
          <w:p w14:paraId="05B2256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1E52B62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identificarea diftongului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 cuvinte</w:t>
            </w:r>
          </w:p>
          <w:p w14:paraId="662354D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de cuvinte și propoziții</w:t>
            </w:r>
          </w:p>
          <w:p w14:paraId="747B291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6 și ex. 2, pp. 56-57</w:t>
            </w:r>
          </w:p>
          <w:p w14:paraId="33E4B89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688A534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scrierea cu majusculă a substantivelor proprii</w:t>
            </w:r>
          </w:p>
          <w:p w14:paraId="1DAA474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exercițiu de frământări de limbă</w:t>
            </w:r>
          </w:p>
          <w:p w14:paraId="287E33C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transcriere de propoziții</w:t>
            </w:r>
          </w:p>
          <w:p w14:paraId="0C946AB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activități de tipul „știrea zilei”</w:t>
            </w:r>
          </w:p>
          <w:p w14:paraId="34CE2AF9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observarea scrierii aceluiași cuvânt la începutul și în interiorul propoziției </w:t>
            </w:r>
          </w:p>
        </w:tc>
        <w:tc>
          <w:tcPr>
            <w:tcW w:w="2448" w:type="dxa"/>
          </w:tcPr>
          <w:p w14:paraId="6453530B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materiale:</w:t>
            </w:r>
          </w:p>
          <w:p w14:paraId="6BA5BCD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504B4B6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39824C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C6C96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creioane</w:t>
            </w:r>
          </w:p>
          <w:p w14:paraId="1B28F40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colorate, creion grafic, stilou</w:t>
            </w:r>
          </w:p>
          <w:p w14:paraId="0D27275C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1DB45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 munca independentă,</w:t>
            </w:r>
          </w:p>
          <w:p w14:paraId="389C1EC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5854D84F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FB34C0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Forme de organizare</w:t>
            </w:r>
          </w:p>
          <w:p w14:paraId="452392B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  <w:p w14:paraId="00C0AF6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B15E75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12590E83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57" w:type="dxa"/>
          </w:tcPr>
          <w:p w14:paraId="7D8E7A0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DED22FB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1FC45BA7" w14:textId="77777777">
        <w:tc>
          <w:tcPr>
            <w:tcW w:w="2310" w:type="dxa"/>
          </w:tcPr>
          <w:p w14:paraId="2C42033A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18686C"/>
                <w:sz w:val="24"/>
                <w:szCs w:val="24"/>
              </w:rPr>
              <w:t>Recapitulez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(p. 58) </w:t>
            </w:r>
          </w:p>
          <w:p w14:paraId="7B82A44E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5DE6352D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392EE7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6D3336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3F66FC8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40" w:type="dxa"/>
          </w:tcPr>
          <w:p w14:paraId="6CF1F31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de litere și grupuri de litere</w:t>
            </w:r>
          </w:p>
          <w:p w14:paraId="1908DBA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asocierea unui cuvânt cu ilustrația potrivită</w:t>
            </w:r>
          </w:p>
          <w:p w14:paraId="03E07FF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asocierea întrebării cu răspunsul potrivit</w:t>
            </w:r>
          </w:p>
          <w:p w14:paraId="569949A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separare a cuvintelor care alcătuiesc o propoziție</w:t>
            </w:r>
          </w:p>
          <w:p w14:paraId="51AC0E6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ordonarea cuvintelor pentru a forma propoziții</w:t>
            </w:r>
          </w:p>
          <w:p w14:paraId="50B11A66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fișa 3 din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Portofoliu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transcrierea unui text</w:t>
            </w:r>
          </w:p>
        </w:tc>
        <w:tc>
          <w:tcPr>
            <w:tcW w:w="2448" w:type="dxa"/>
          </w:tcPr>
          <w:p w14:paraId="354E8F80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materiale:</w:t>
            </w:r>
          </w:p>
          <w:p w14:paraId="21E3F02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4081BD8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C517D7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D476E1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foaie pentru portofoliu, creion grafic, stilou</w:t>
            </w:r>
          </w:p>
          <w:p w14:paraId="685727BE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9C97A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7C722C7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 portofoliul</w:t>
            </w:r>
          </w:p>
          <w:p w14:paraId="4320D2EE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48DE7C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4F8C15B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16" w:type="dxa"/>
          </w:tcPr>
          <w:p w14:paraId="4C29B8B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77A016E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539B6E43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  <w:p w14:paraId="0CE1F229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  <w:p w14:paraId="5313BEFF" w14:textId="77777777" w:rsidR="002A0248" w:rsidRDefault="002A0248">
            <w:pPr>
              <w:rPr>
                <w:rFonts w:ascii="Times New Roman" w:eastAsia="Times New Roman" w:hAnsi="Times New Roman" w:cs="Times New Roman"/>
                <w:color w:val="C55911"/>
                <w:sz w:val="24"/>
                <w:szCs w:val="24"/>
              </w:rPr>
            </w:pPr>
          </w:p>
          <w:p w14:paraId="37932E01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</w:tc>
        <w:tc>
          <w:tcPr>
            <w:tcW w:w="1057" w:type="dxa"/>
          </w:tcPr>
          <w:p w14:paraId="2458AF6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794D2654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0E4F969C" w14:textId="77777777">
        <w:tc>
          <w:tcPr>
            <w:tcW w:w="2310" w:type="dxa"/>
          </w:tcPr>
          <w:p w14:paraId="4AFCE850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767171"/>
                <w:sz w:val="24"/>
                <w:szCs w:val="24"/>
              </w:rPr>
              <w:t>Știu, pot, reușesc</w:t>
            </w:r>
          </w:p>
          <w:p w14:paraId="63692C50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Evaluare sumativă</w:t>
            </w:r>
          </w:p>
          <w:p w14:paraId="54D5DE71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(p. 59) </w:t>
            </w:r>
          </w:p>
          <w:p w14:paraId="2BC365AD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02206269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F6C115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FE1FD1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7BB82F7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40" w:type="dxa"/>
          </w:tcPr>
          <w:p w14:paraId="640160E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asocierea de litere și grupuri de litere scrise de tipar și de mână</w:t>
            </w:r>
          </w:p>
          <w:p w14:paraId="23EEC61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asocierea unui cuvânt cu ilustrația potrivită</w:t>
            </w:r>
          </w:p>
          <w:p w14:paraId="1A327A8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asocierea propozițiilor scrise cu litere de tipar și de mână</w:t>
            </w:r>
          </w:p>
          <w:p w14:paraId="1D9492B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rezolvarea AMII-ului interactiv asociat ex. 4</w:t>
            </w:r>
          </w:p>
          <w:p w14:paraId="67CE783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ordonarea cuvintelor pentru a forma propoziții</w:t>
            </w:r>
          </w:p>
          <w:p w14:paraId="76E68CC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asocierea cuvântului cu imaginea corespunzătoare</w:t>
            </w:r>
          </w:p>
          <w:p w14:paraId="05B2997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70E14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CA3DB8D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materiale:</w:t>
            </w:r>
          </w:p>
          <w:p w14:paraId="552A723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586D429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2A13A3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42CD6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creion grafic, stilou</w:t>
            </w:r>
          </w:p>
          <w:p w14:paraId="53CFEE92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00294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003DA67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582843A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jocul didactic</w:t>
            </w:r>
          </w:p>
          <w:p w14:paraId="1BB83364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983D67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5F78432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  <w:p w14:paraId="23B410FF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CCF7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6AFF75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57B0F97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3B5FD01B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F6F47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Evaluarea sumativă</w:t>
            </w:r>
          </w:p>
        </w:tc>
        <w:tc>
          <w:tcPr>
            <w:tcW w:w="1057" w:type="dxa"/>
          </w:tcPr>
          <w:p w14:paraId="7C1CDDF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A7C5180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  <w:tr w:rsidR="002A0248" w14:paraId="3A6DD33D" w14:textId="77777777">
        <w:tc>
          <w:tcPr>
            <w:tcW w:w="2310" w:type="dxa"/>
          </w:tcPr>
          <w:p w14:paraId="1E51A2EF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8. </w:t>
            </w:r>
            <w:r w:rsidRPr="00E917B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t-IT"/>
              </w:rPr>
              <w:t>Pot mai mult</w:t>
            </w:r>
          </w:p>
          <w:p w14:paraId="3CE4708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22BD0238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(p. 60) </w:t>
            </w:r>
          </w:p>
          <w:p w14:paraId="480AF3C3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7365C6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2B82B53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506F508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40" w:type="dxa"/>
          </w:tcPr>
          <w:p w14:paraId="5972334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asocierea silabelor pentru a forma cuvinte</w:t>
            </w:r>
          </w:p>
          <w:p w14:paraId="0D26D10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asocierea unui cuvânt cu ilustrația potrivită</w:t>
            </w:r>
          </w:p>
          <w:p w14:paraId="252E2BB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numărului de cuvinte dintr-o propoziție</w:t>
            </w:r>
          </w:p>
          <w:p w14:paraId="77502FC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cuvinte cu aceeași formă și înțeles diferit</w:t>
            </w:r>
          </w:p>
          <w:p w14:paraId="5A468BE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urmărirea AMII-ului din versiunea digitală a manualului, asociat ex. 4: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it-IT"/>
              </w:rPr>
              <w:t>Același cuvânt, un alt înțeles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it-IT"/>
              </w:rPr>
              <w:t xml:space="preserve"> și completarea propozițiilor ascultate</w:t>
            </w:r>
          </w:p>
          <w:p w14:paraId="5F724B9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transcriere a propozițiilor</w:t>
            </w:r>
          </w:p>
        </w:tc>
        <w:tc>
          <w:tcPr>
            <w:tcW w:w="2448" w:type="dxa"/>
          </w:tcPr>
          <w:p w14:paraId="3ECA2FC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materiale: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6D96C16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B8742E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F1F26C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creion grafic, stilou</w:t>
            </w:r>
          </w:p>
          <w:p w14:paraId="091FB8B3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FD700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35BFEE4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1F24C794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092B91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37D9395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16" w:type="dxa"/>
          </w:tcPr>
          <w:p w14:paraId="237A568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2756B6F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44B6CCF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3183F" w14:textId="77777777" w:rsidR="002A0248" w:rsidRDefault="00E271DA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Autoevaluarea</w:t>
            </w:r>
          </w:p>
        </w:tc>
        <w:tc>
          <w:tcPr>
            <w:tcW w:w="1057" w:type="dxa"/>
          </w:tcPr>
          <w:p w14:paraId="2A25F8E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0DCADC30" w14:textId="77777777" w:rsidR="002A0248" w:rsidRDefault="002A0248">
            <w:pPr>
              <w:rPr>
                <w:rFonts w:ascii="Times New Roman" w:eastAsia="Times New Roman" w:hAnsi="Times New Roman" w:cs="Times New Roman"/>
                <w:color w:val="2E75B5"/>
                <w:sz w:val="24"/>
                <w:szCs w:val="24"/>
              </w:rPr>
            </w:pPr>
          </w:p>
        </w:tc>
      </w:tr>
    </w:tbl>
    <w:p w14:paraId="224D8EAC" w14:textId="77777777" w:rsidR="002A0248" w:rsidRDefault="002A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72937" w14:textId="77777777" w:rsidR="002A0248" w:rsidRDefault="002A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4D675" w14:textId="77777777" w:rsidR="002A0248" w:rsidRDefault="002A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C4182D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Modulul III</w:t>
      </w:r>
    </w:p>
    <w:p w14:paraId="47E04FBD" w14:textId="77777777" w:rsidR="002A0248" w:rsidRPr="00E917B5" w:rsidRDefault="00E271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it-IT"/>
        </w:rPr>
      </w:pPr>
      <w:r w:rsidRPr="00E91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Unitatea de învăţare 5:</w:t>
      </w:r>
      <w:r w:rsidRPr="00E917B5">
        <w:rPr>
          <w:rFonts w:ascii="Times New Roman" w:eastAsia="Times New Roman" w:hAnsi="Times New Roman" w:cs="Times New Roman"/>
          <w:color w:val="0070C0"/>
          <w:sz w:val="24"/>
          <w:szCs w:val="24"/>
          <w:lang w:val="it-IT"/>
        </w:rPr>
        <w:t xml:space="preserve"> </w:t>
      </w:r>
      <w:r w:rsidRPr="00E917B5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it-IT"/>
        </w:rPr>
        <w:t xml:space="preserve">Un vis </w:t>
      </w:r>
      <w:r w:rsidRPr="00E917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– </w:t>
      </w:r>
      <w:r w:rsidRPr="00E917B5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val="it-IT"/>
        </w:rPr>
        <w:t>perioada abecedară</w:t>
      </w:r>
    </w:p>
    <w:p w14:paraId="035FD3E4" w14:textId="7BC28751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Număr de ore </w:t>
      </w:r>
      <w:r w:rsidRPr="00E917B5">
        <w:rPr>
          <w:rFonts w:ascii="Times New Roman" w:eastAsia="Times New Roman" w:hAnsi="Times New Roman" w:cs="Times New Roman"/>
          <w:b/>
          <w:sz w:val="24"/>
          <w:szCs w:val="24"/>
        </w:rPr>
        <w:t>alocate:</w:t>
      </w:r>
      <w:r w:rsidRPr="00E91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14D" w:rsidRPr="00E917B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917B5">
        <w:rPr>
          <w:rFonts w:ascii="Times New Roman" w:eastAsia="Times New Roman" w:hAnsi="Times New Roman" w:cs="Times New Roman"/>
          <w:sz w:val="24"/>
          <w:szCs w:val="24"/>
        </w:rPr>
        <w:t xml:space="preserve"> (S: XV, </w:t>
      </w:r>
      <w:r>
        <w:rPr>
          <w:rFonts w:ascii="Times New Roman" w:eastAsia="Times New Roman" w:hAnsi="Times New Roman" w:cs="Times New Roman"/>
          <w:sz w:val="24"/>
          <w:szCs w:val="24"/>
        </w:rPr>
        <w:t>XVI, XVII)</w:t>
      </w:r>
    </w:p>
    <w:p w14:paraId="0E507739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pe săptămână: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14:paraId="3FFA6B52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1639"/>
        <w:gridCol w:w="4301"/>
        <w:gridCol w:w="2474"/>
        <w:gridCol w:w="1616"/>
        <w:gridCol w:w="1071"/>
        <w:gridCol w:w="1440"/>
      </w:tblGrid>
      <w:tr w:rsidR="002A0248" w14:paraId="2CE49CAF" w14:textId="77777777">
        <w:tc>
          <w:tcPr>
            <w:tcW w:w="2309" w:type="dxa"/>
            <w:shd w:val="clear" w:color="auto" w:fill="D9D9D9"/>
          </w:tcPr>
          <w:p w14:paraId="04F409A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CONȚINUTURI (detaliere)</w:t>
            </w:r>
          </w:p>
        </w:tc>
        <w:tc>
          <w:tcPr>
            <w:tcW w:w="1639" w:type="dxa"/>
            <w:shd w:val="clear" w:color="auto" w:fill="D9D9D9"/>
          </w:tcPr>
          <w:p w14:paraId="2123E00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COMPETENȚE SPECIFICE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shd w:val="clear" w:color="auto" w:fill="D9D9D9"/>
          </w:tcPr>
          <w:p w14:paraId="78555C0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ACTIVITĂȚI DE ÎNVĂȚARE</w:t>
            </w:r>
          </w:p>
        </w:tc>
        <w:tc>
          <w:tcPr>
            <w:tcW w:w="2474" w:type="dxa"/>
            <w:shd w:val="clear" w:color="auto" w:fill="D9D9D9"/>
          </w:tcPr>
          <w:p w14:paraId="7DB783C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RESURSE ȘI ORGANIZAREA CLASEI</w:t>
            </w:r>
          </w:p>
        </w:tc>
        <w:tc>
          <w:tcPr>
            <w:tcW w:w="1616" w:type="dxa"/>
            <w:shd w:val="clear" w:color="auto" w:fill="D9D9D9"/>
          </w:tcPr>
          <w:p w14:paraId="04484FF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EVALUARE</w:t>
            </w:r>
          </w:p>
        </w:tc>
        <w:tc>
          <w:tcPr>
            <w:tcW w:w="1071" w:type="dxa"/>
            <w:shd w:val="clear" w:color="auto" w:fill="D9D9D9"/>
          </w:tcPr>
          <w:p w14:paraId="6530F11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ORE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</w:tcPr>
          <w:p w14:paraId="219D5C2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0248" w14:paraId="668B0F60" w14:textId="77777777">
        <w:tc>
          <w:tcPr>
            <w:tcW w:w="2309" w:type="dxa"/>
          </w:tcPr>
          <w:p w14:paraId="595BA39D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Pot să fiu</w:t>
            </w:r>
          </w:p>
          <w:p w14:paraId="2BA0A729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Sunetul și literele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mână.</w:t>
            </w:r>
          </w:p>
          <w:p w14:paraId="4D39A3AA" w14:textId="77777777" w:rsidR="002A0248" w:rsidRDefault="00E271DA">
            <w:pP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Diftongul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ie </w:t>
            </w:r>
          </w:p>
          <w:p w14:paraId="37488D72" w14:textId="77777777" w:rsidR="002A0248" w:rsidRDefault="00E271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(pp. 62-63)</w:t>
            </w:r>
          </w:p>
          <w:p w14:paraId="75671C5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FB70BD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7C4E605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5D3DC8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0BBEF92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14:paraId="3868770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AAA193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0A95064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4301" w:type="dxa"/>
          </w:tcPr>
          <w:p w14:paraId="121EA25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urmărirea AMII-ului din versiunea digitală a manualului, asociat ex. 1, p. 62</w:t>
            </w:r>
          </w:p>
          <w:p w14:paraId="3C46C78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identificarea unor informații pe baza textului audiat</w:t>
            </w:r>
          </w:p>
          <w:p w14:paraId="02629EA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despărțire a cuvintelor în silabe și stabilirea poziţiei sunetului [p] în cuvânt</w:t>
            </w:r>
          </w:p>
          <w:p w14:paraId="1C6C4CA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01C44A3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cuvântului potrivit pentru a reda informații din textul audiat</w:t>
            </w:r>
          </w:p>
          <w:p w14:paraId="625F8095" w14:textId="77777777" w:rsidR="002A0248" w:rsidRDefault="00E271D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formularea de propoziții, folosind cuvinte date </w:t>
            </w:r>
          </w:p>
          <w:p w14:paraId="04D4D03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de cuvinte mono- și plurisilabice</w:t>
            </w:r>
          </w:p>
          <w:p w14:paraId="734490A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citirea cuvintelor care conțin diftongul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observarea asemănărilor și a deosebirilor dintre cuvinte</w:t>
            </w:r>
          </w:p>
          <w:p w14:paraId="286EBCE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6 și ex. 2, pp. 62-63</w:t>
            </w:r>
          </w:p>
          <w:p w14:paraId="3B528A9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689CA3E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joc de tipul: „Spune mai departe ... ”</w:t>
            </w:r>
          </w:p>
          <w:p w14:paraId="5C49440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simplificare a unei propoziții prin eliminarea unor cuvinte</w:t>
            </w:r>
          </w:p>
          <w:p w14:paraId="01C3188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ordonarea silabelor pentru a forma cuvinte</w:t>
            </w:r>
          </w:p>
          <w:p w14:paraId="3490F36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separarea cuvintelor pentru a obține propoziții scrise corect</w:t>
            </w:r>
          </w:p>
        </w:tc>
        <w:tc>
          <w:tcPr>
            <w:tcW w:w="2474" w:type="dxa"/>
          </w:tcPr>
          <w:p w14:paraId="37D6494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materiale:</w:t>
            </w:r>
          </w:p>
          <w:p w14:paraId="32C6F72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manualul (versiunea tipărită și versiunea digitală), </w:t>
            </w:r>
          </w:p>
          <w:p w14:paraId="16034C8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79BE94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3521E6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creioane colorate, creion grafic, stilou</w:t>
            </w:r>
          </w:p>
          <w:p w14:paraId="1064BFFE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2628B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46F4220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1ECB7AC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7F32229E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67110B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2A05A06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  <w:p w14:paraId="34E734E2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4E4950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7036CA1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1" w:type="dxa"/>
          </w:tcPr>
          <w:p w14:paraId="00F4DC29" w14:textId="33EEE3A3" w:rsidR="002A0248" w:rsidRPr="00E917B5" w:rsidRDefault="00741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CAEBCBA" w14:textId="55B4D722" w:rsidR="002A0248" w:rsidRPr="00E917B5" w:rsidRDefault="00FA01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</w:rPr>
              <w:t>Săptămâna 15 are 2 zile lucrătoare.</w:t>
            </w:r>
          </w:p>
        </w:tc>
      </w:tr>
      <w:tr w:rsidR="002A0248" w14:paraId="702C615F" w14:textId="77777777">
        <w:trPr>
          <w:trHeight w:val="53"/>
        </w:trPr>
        <w:tc>
          <w:tcPr>
            <w:tcW w:w="2309" w:type="dxa"/>
          </w:tcPr>
          <w:p w14:paraId="7FD9B91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Un vis</w:t>
            </w:r>
          </w:p>
          <w:p w14:paraId="5E9E20FC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 (pp. 64-65)</w:t>
            </w:r>
          </w:p>
          <w:p w14:paraId="736452F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FAB63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BEEF74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990C0B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213F3F7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1271CD0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2D2A25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55AAAA9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4301" w:type="dxa"/>
          </w:tcPr>
          <w:p w14:paraId="0F5E30A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64</w:t>
            </w:r>
          </w:p>
          <w:p w14:paraId="2B7E38F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unui titlu potrivit textului audiat</w:t>
            </w:r>
          </w:p>
          <w:p w14:paraId="245B0BB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despărțire a cuvintelor în silabe și stabilirea poziţiei sunetului [v] în cuvânt</w:t>
            </w:r>
          </w:p>
          <w:p w14:paraId="53DDD5C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exerciții de analiză şi de sinteză fonetică a cuvintelor şi a silabelor</w:t>
            </w:r>
          </w:p>
          <w:p w14:paraId="005F332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6 și ex. 2, pp. 64-65</w:t>
            </w:r>
          </w:p>
          <w:p w14:paraId="5F39017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28F9AD2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potrivire a întrebărilor cu răspunsurile</w:t>
            </w:r>
          </w:p>
          <w:p w14:paraId="0D73F27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schimbare a sensului unui cuvânt prin adăugarea unui sunet</w:t>
            </w:r>
          </w:p>
          <w:p w14:paraId="342924B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dezvoltarea unei propoziții prin adăugarea unor cuvinte</w:t>
            </w:r>
          </w:p>
          <w:p w14:paraId="2972020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exprimarea părerii pornind de la un proverb</w:t>
            </w:r>
          </w:p>
        </w:tc>
        <w:tc>
          <w:tcPr>
            <w:tcW w:w="2474" w:type="dxa"/>
          </w:tcPr>
          <w:p w14:paraId="15C5A5C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5A76BE0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1866005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C2800F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45B9EB2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creioane colorate, caiet, creion grafic, stilou</w:t>
            </w:r>
          </w:p>
          <w:p w14:paraId="087E444E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F0F2CB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procedurale: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conversaţia, explicaţia, metoda fonetico-analitico-sintetică,</w:t>
            </w:r>
          </w:p>
          <w:p w14:paraId="3433542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munca independentă,</w:t>
            </w:r>
          </w:p>
          <w:p w14:paraId="303036C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jocul didactic</w:t>
            </w:r>
          </w:p>
          <w:p w14:paraId="44B17B1B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7CC915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Forme de organizare</w:t>
            </w:r>
          </w:p>
          <w:p w14:paraId="2DF0FBA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echipe</w:t>
            </w:r>
          </w:p>
          <w:p w14:paraId="10F39E0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D0209E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02436FF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1" w:type="dxa"/>
          </w:tcPr>
          <w:p w14:paraId="702BFAE0" w14:textId="6BD931D8" w:rsidR="002A0248" w:rsidRDefault="00741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244458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0A1373C7" w14:textId="77777777">
        <w:tc>
          <w:tcPr>
            <w:tcW w:w="2309" w:type="dxa"/>
          </w:tcPr>
          <w:p w14:paraId="71A07A16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3. </w:t>
            </w:r>
            <w:r w:rsidRPr="00E917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La circ </w:t>
            </w:r>
          </w:p>
          <w:p w14:paraId="34789282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Sunetul și grupul de litere </w:t>
            </w:r>
            <w:r w:rsidRPr="00E917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>ci</w:t>
            </w: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,</w:t>
            </w:r>
            <w:r w:rsidRPr="00E917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  <w:t xml:space="preserve"> </w:t>
            </w:r>
            <w:r w:rsidRPr="00E917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>Ci</w:t>
            </w: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, de tipar și de mână.</w:t>
            </w:r>
          </w:p>
          <w:p w14:paraId="10994A17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Scrierea funcțională: </w:t>
            </w:r>
            <w:r w:rsidRPr="00E917B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it-IT"/>
              </w:rPr>
              <w:t xml:space="preserve">felicitarea </w:t>
            </w:r>
          </w:p>
          <w:p w14:paraId="63BC050F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66-67)</w:t>
            </w:r>
          </w:p>
          <w:p w14:paraId="3F1AECD6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06FCA629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57F334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1BDE45F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392DF5A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3336165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3D038EB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  <w:p w14:paraId="4C8732DC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71216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</w:tcPr>
          <w:p w14:paraId="7F3DD2F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crearea de povești orale pornind de la o imagine dată</w:t>
            </w:r>
          </w:p>
          <w:p w14:paraId="01D3736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66</w:t>
            </w:r>
          </w:p>
          <w:p w14:paraId="27FEDAE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exerciții de despărțire a cuvintelor în silabe și stabilirea poziţiei grupului de litere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în cuvânt</w:t>
            </w:r>
          </w:p>
          <w:p w14:paraId="7720E1B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analiză şi de sinteză fonetică a cuvintelor şi a silabelor</w:t>
            </w:r>
          </w:p>
          <w:p w14:paraId="43809F8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selectarea dintr-un șir de cuvinte a celor care nu se potrivesc</w:t>
            </w:r>
          </w:p>
          <w:p w14:paraId="387584D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realizarea corespondenței între imagine și numele personajului din imagine</w:t>
            </w:r>
          </w:p>
          <w:p w14:paraId="0F75204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propoziției care se potrivește imaginii</w:t>
            </w:r>
          </w:p>
          <w:p w14:paraId="1B6492F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observarea felicitării și discuții despre elementele componente ale acesteia</w:t>
            </w:r>
          </w:p>
          <w:p w14:paraId="7C6716F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confecționarea unor păpuși pe degete și imaginarea unor întâmplări cu acestea</w:t>
            </w:r>
          </w:p>
          <w:p w14:paraId="19EA2BDA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4" w:type="dxa"/>
          </w:tcPr>
          <w:p w14:paraId="47A0FD5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062501A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54BE0D5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A134F2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71D03EA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creioane colorate, creion grafic, stilou</w:t>
            </w:r>
          </w:p>
          <w:p w14:paraId="5D00119D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6B08D9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procedurale: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conversaţia, explicaţia, metoda fonetico-analitico-sintetică,</w:t>
            </w:r>
          </w:p>
          <w:p w14:paraId="1E341C9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munca independentă,</w:t>
            </w:r>
          </w:p>
          <w:p w14:paraId="5038AA2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jocul didactic</w:t>
            </w:r>
          </w:p>
          <w:p w14:paraId="28E5C02A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1109E51A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3A6C1C1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6F63E280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65F53D1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Forme de organizare</w:t>
            </w:r>
          </w:p>
          <w:p w14:paraId="0C35671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a colectivului: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individuală, frontală, în echipe</w:t>
            </w:r>
          </w:p>
        </w:tc>
        <w:tc>
          <w:tcPr>
            <w:tcW w:w="1616" w:type="dxa"/>
          </w:tcPr>
          <w:p w14:paraId="77C1692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51EBB7B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1" w:type="dxa"/>
          </w:tcPr>
          <w:p w14:paraId="5AF2AF88" w14:textId="4B660FCA" w:rsidR="002A0248" w:rsidRDefault="00357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2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B44D10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12A3A1DA" w14:textId="77777777">
        <w:tc>
          <w:tcPr>
            <w:tcW w:w="2309" w:type="dxa"/>
          </w:tcPr>
          <w:p w14:paraId="274D4D4C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18686C"/>
                <w:sz w:val="24"/>
                <w:szCs w:val="24"/>
              </w:rPr>
              <w:t>Recapitulez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5B9B125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(p. 68) </w:t>
            </w:r>
          </w:p>
          <w:p w14:paraId="671B29C8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81ED4D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71D9221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31FE87B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01" w:type="dxa"/>
          </w:tcPr>
          <w:p w14:paraId="0CA9D8A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textului</w:t>
            </w:r>
          </w:p>
          <w:p w14:paraId="6AE8DEE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selectarea unui cuvânt, dintr-un șir de cuvinte, care să completeze informațiile potrivite textului lecturat</w:t>
            </w:r>
          </w:p>
          <w:p w14:paraId="02BBF6C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ordonarea propozițiilor pentru a forma cuvinte</w:t>
            </w:r>
          </w:p>
          <w:p w14:paraId="7FF7B07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transcrierea de propoziții</w:t>
            </w:r>
          </w:p>
          <w:p w14:paraId="5C39ECE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corespondenței între întrebare și răspunsul potrivit</w:t>
            </w:r>
          </w:p>
          <w:p w14:paraId="3542F7E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fișa 4 din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Portofoliu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redactarea unei felicitări</w:t>
            </w:r>
          </w:p>
        </w:tc>
        <w:tc>
          <w:tcPr>
            <w:tcW w:w="2474" w:type="dxa"/>
          </w:tcPr>
          <w:p w14:paraId="652DD892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materiale:</w:t>
            </w:r>
          </w:p>
          <w:p w14:paraId="2ADA4FF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143A013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04E1A1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F4C90A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creioane colorate, carioci, foaie pentru portofoliu, caiet, creion grafic, stilou</w:t>
            </w:r>
          </w:p>
          <w:p w14:paraId="5756CA8F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A5B30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6AD10C2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 portofoliul</w:t>
            </w:r>
          </w:p>
          <w:p w14:paraId="70CBDF06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37E57C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736BAD1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16" w:type="dxa"/>
          </w:tcPr>
          <w:p w14:paraId="04DB826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74257A0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sistematică </w:t>
            </w:r>
          </w:p>
          <w:p w14:paraId="5CC6967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710E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00DD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FB31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</w:tc>
        <w:tc>
          <w:tcPr>
            <w:tcW w:w="1071" w:type="dxa"/>
          </w:tcPr>
          <w:p w14:paraId="06C760B7" w14:textId="7943A285" w:rsidR="002A0248" w:rsidRDefault="00B50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2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9D605A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1E8FE9F6" w14:textId="77777777">
        <w:tc>
          <w:tcPr>
            <w:tcW w:w="2309" w:type="dxa"/>
          </w:tcPr>
          <w:p w14:paraId="2A84D4EE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767171"/>
                <w:sz w:val="24"/>
                <w:szCs w:val="24"/>
              </w:rPr>
              <w:t>Știu, pot, reușesc</w:t>
            </w:r>
          </w:p>
          <w:p w14:paraId="44E972C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sumativă</w:t>
            </w:r>
          </w:p>
          <w:p w14:paraId="4AE5C8C3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(p. 69) </w:t>
            </w:r>
          </w:p>
          <w:p w14:paraId="6C53B3B5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622222E9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2A21DB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05B8E0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4363E55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14:paraId="6A6191F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ordonarea silabelor pentru a forma cuvinte</w:t>
            </w:r>
          </w:p>
          <w:p w14:paraId="3C2AAC3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textului</w:t>
            </w:r>
          </w:p>
          <w:p w14:paraId="4C1EA0B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selectarea cuvântului potrivit propoziției care reprezintă o informație din textul citit</w:t>
            </w:r>
          </w:p>
          <w:p w14:paraId="4E0940C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rezolvarea AMII-ului interactiv asociat ex. 3</w:t>
            </w:r>
          </w:p>
          <w:p w14:paraId="5408305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eliminarea cuvântului nepotrivit dintr-o serie dată</w:t>
            </w:r>
          </w:p>
          <w:p w14:paraId="5933966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separarea cuvintelor pentru obținerea unor propoziții</w:t>
            </w:r>
          </w:p>
          <w:p w14:paraId="2B1EDA7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corespondenței între întrebare și răspunsul potrivit</w:t>
            </w:r>
          </w:p>
          <w:p w14:paraId="59B005A2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0D50219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materiale:</w:t>
            </w:r>
          </w:p>
          <w:p w14:paraId="16BE68A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21C193E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A53D87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DA4150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creioane colorate, creion grafic, stilou</w:t>
            </w:r>
          </w:p>
          <w:p w14:paraId="3AC6EE61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B3D45A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19E68E1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3CE5B28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52FF3C16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B0FDAC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Forme de organizare</w:t>
            </w:r>
          </w:p>
          <w:p w14:paraId="3500759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16" w:type="dxa"/>
          </w:tcPr>
          <w:p w14:paraId="6DAD08D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2238DCC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7A7B5D0A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D4E2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Evaluarea sumativă</w:t>
            </w:r>
          </w:p>
        </w:tc>
        <w:tc>
          <w:tcPr>
            <w:tcW w:w="1071" w:type="dxa"/>
          </w:tcPr>
          <w:p w14:paraId="389C226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8DFD8E0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6C9A9A66" w14:textId="77777777">
        <w:tc>
          <w:tcPr>
            <w:tcW w:w="2309" w:type="dxa"/>
          </w:tcPr>
          <w:p w14:paraId="120F3B04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6. </w:t>
            </w:r>
            <w:r w:rsidRPr="00E917B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t-IT"/>
              </w:rPr>
              <w:t>Pot mai mult</w:t>
            </w:r>
            <w:r w:rsidRPr="00E917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 </w:t>
            </w:r>
          </w:p>
          <w:p w14:paraId="6D57C83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5BA8D5EC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70)</w:t>
            </w:r>
          </w:p>
        </w:tc>
        <w:tc>
          <w:tcPr>
            <w:tcW w:w="1639" w:type="dxa"/>
          </w:tcPr>
          <w:p w14:paraId="7723A6F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2DC8F83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11E84A7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177CF52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14:paraId="2FD55E5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textelor din felicitări</w:t>
            </w:r>
          </w:p>
          <w:p w14:paraId="2790F78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discuții despre elementele componente ale felicitărilor</w:t>
            </w:r>
          </w:p>
          <w:p w14:paraId="7F752AF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urmărirea AMII-ului din versiunea digitală a manualului, asociat ex. 1: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 e o felicitare?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discuții pe baza textului audiat</w:t>
            </w:r>
          </w:p>
          <w:p w14:paraId="4CFF458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numerotarea părților din felicitare pentru a obține ordinea lor corectă</w:t>
            </w:r>
          </w:p>
          <w:p w14:paraId="781A9A8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scrierea cuvintelor lipsă din felicitare la locul potrivit</w:t>
            </w:r>
          </w:p>
        </w:tc>
        <w:tc>
          <w:tcPr>
            <w:tcW w:w="2474" w:type="dxa"/>
          </w:tcPr>
          <w:p w14:paraId="2FA6915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2421C8D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3F228F9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BEC33A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F8681A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creion grafic, stilou</w:t>
            </w:r>
          </w:p>
          <w:p w14:paraId="0628EAC4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AC327C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5BDA27E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5B39B99C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9276B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1DE0B9D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16" w:type="dxa"/>
          </w:tcPr>
          <w:p w14:paraId="5146873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19BED4A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sistematică </w:t>
            </w:r>
          </w:p>
          <w:p w14:paraId="48EFD112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47C4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Autoevaluarea</w:t>
            </w:r>
          </w:p>
        </w:tc>
        <w:tc>
          <w:tcPr>
            <w:tcW w:w="1071" w:type="dxa"/>
          </w:tcPr>
          <w:p w14:paraId="7F916AD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8BD98C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223D49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695C14E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Modulul III</w:t>
      </w:r>
    </w:p>
    <w:p w14:paraId="6A25B87C" w14:textId="77777777" w:rsidR="002A0248" w:rsidRPr="00164222" w:rsidRDefault="00E271DA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Unitatea de învăţare 6: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Împreună, cu bucurie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16422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</w:rPr>
        <w:t>perioada abecedară</w:t>
      </w:r>
    </w:p>
    <w:p w14:paraId="44235439" w14:textId="3F1BF5B8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Număr de ore </w:t>
      </w:r>
      <w:r w:rsidRPr="008452F4">
        <w:rPr>
          <w:rFonts w:ascii="Times New Roman" w:eastAsia="Times New Roman" w:hAnsi="Times New Roman" w:cs="Times New Roman"/>
          <w:b/>
          <w:sz w:val="24"/>
          <w:szCs w:val="24"/>
        </w:rPr>
        <w:t>alocate:</w:t>
      </w:r>
      <w:r w:rsidRPr="00845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77D" w:rsidRPr="008452F4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452F4">
        <w:rPr>
          <w:rFonts w:ascii="Times New Roman" w:eastAsia="Times New Roman" w:hAnsi="Times New Roman" w:cs="Times New Roman"/>
          <w:sz w:val="24"/>
          <w:szCs w:val="24"/>
        </w:rPr>
        <w:t xml:space="preserve"> (S: XVIII, XIX, XX</w:t>
      </w:r>
      <w:r w:rsidR="00B5077D" w:rsidRPr="008452F4">
        <w:rPr>
          <w:rFonts w:ascii="Times New Roman" w:eastAsia="Times New Roman" w:hAnsi="Times New Roman" w:cs="Times New Roman"/>
          <w:sz w:val="24"/>
          <w:szCs w:val="24"/>
        </w:rPr>
        <w:t>, XXI</w:t>
      </w:r>
      <w:r w:rsidRPr="008452F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62ED1F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pe săptămână: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14:paraId="602F6CA4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1639"/>
        <w:gridCol w:w="4365"/>
        <w:gridCol w:w="2500"/>
        <w:gridCol w:w="1509"/>
        <w:gridCol w:w="1087"/>
        <w:gridCol w:w="1440"/>
      </w:tblGrid>
      <w:tr w:rsidR="002A0248" w14:paraId="2751B678" w14:textId="77777777">
        <w:tc>
          <w:tcPr>
            <w:tcW w:w="2310" w:type="dxa"/>
            <w:shd w:val="clear" w:color="auto" w:fill="D9D9D9"/>
          </w:tcPr>
          <w:p w14:paraId="1667BA2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CONȚINUTURI (detaliere)</w:t>
            </w:r>
          </w:p>
        </w:tc>
        <w:tc>
          <w:tcPr>
            <w:tcW w:w="1639" w:type="dxa"/>
            <w:shd w:val="clear" w:color="auto" w:fill="D9D9D9"/>
          </w:tcPr>
          <w:p w14:paraId="245C42B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COMPETENȚE SPECIFICE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  <w:shd w:val="clear" w:color="auto" w:fill="D9D9D9"/>
          </w:tcPr>
          <w:p w14:paraId="0277CE8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ACTIVITĂȚI DE ÎNVĂȚARE</w:t>
            </w:r>
          </w:p>
        </w:tc>
        <w:tc>
          <w:tcPr>
            <w:tcW w:w="2500" w:type="dxa"/>
            <w:shd w:val="clear" w:color="auto" w:fill="D9D9D9"/>
          </w:tcPr>
          <w:p w14:paraId="4939FFE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RESURSE ȘI ORGANIZAREA CLASEI</w:t>
            </w:r>
          </w:p>
        </w:tc>
        <w:tc>
          <w:tcPr>
            <w:tcW w:w="1509" w:type="dxa"/>
            <w:shd w:val="clear" w:color="auto" w:fill="D9D9D9"/>
          </w:tcPr>
          <w:p w14:paraId="511B475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EVALUARE</w:t>
            </w:r>
          </w:p>
        </w:tc>
        <w:tc>
          <w:tcPr>
            <w:tcW w:w="1087" w:type="dxa"/>
            <w:shd w:val="clear" w:color="auto" w:fill="D9D9D9"/>
          </w:tcPr>
          <w:p w14:paraId="1E8CC03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ORE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</w:tcPr>
          <w:p w14:paraId="18B65E7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0248" w14:paraId="6C25C36B" w14:textId="77777777">
        <w:tc>
          <w:tcPr>
            <w:tcW w:w="2310" w:type="dxa"/>
          </w:tcPr>
          <w:p w14:paraId="04D1F3E3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Daruri din inimă </w:t>
            </w:r>
          </w:p>
          <w:p w14:paraId="0585FA39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tipar și de mână (pp. 72-73) </w:t>
            </w:r>
          </w:p>
          <w:p w14:paraId="7FDD1D5E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0BC95F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  <w:p w14:paraId="3DD2C1A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95D27F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  <w:p w14:paraId="65D252C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0BF147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4D8096C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9246A8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651816B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82C112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72</w:t>
            </w:r>
          </w:p>
          <w:p w14:paraId="7D9A87C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asocierea unor imagini cu informații desprinse din discuțiile cu colegii</w:t>
            </w:r>
          </w:p>
          <w:p w14:paraId="2C5837E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asocierea cuvântului cu imaginea potrivită</w:t>
            </w:r>
          </w:p>
          <w:p w14:paraId="4F66A6D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301C3A5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realizarea corespondenței între întrebare și răspunsul potrivit</w:t>
            </w:r>
          </w:p>
          <w:p w14:paraId="45F7BF9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AMII-urilor din versiunea digitală a manualului, asociate ex. 5 și ex. 2, pp. 72-73</w:t>
            </w:r>
          </w:p>
          <w:p w14:paraId="4C7E4B2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24166A6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- exerciții-joc de decodare a unei felicitări în care sunt utilizate cuvinte și simboluri</w:t>
            </w:r>
          </w:p>
          <w:p w14:paraId="0AFC59E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unor ipoteze privind posibilităţile de continuare ale unei întâmplări, în vederea stimulării spontaneităţii şi a dezvoltării creativităţii</w:t>
            </w:r>
          </w:p>
          <w:p w14:paraId="0E11585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asocierea de cuvinte pentru a forma propoziții</w:t>
            </w:r>
          </w:p>
          <w:p w14:paraId="4A76091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completare de litere pentru a întregi cuvintele date</w:t>
            </w:r>
          </w:p>
          <w:p w14:paraId="2D48C11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crearea unor povestiri în grup, scrise apoi cu ajutorul adultului şi ilustrate de copii</w:t>
            </w:r>
          </w:p>
        </w:tc>
        <w:tc>
          <w:tcPr>
            <w:tcW w:w="2500" w:type="dxa"/>
          </w:tcPr>
          <w:p w14:paraId="5B24F04A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materiale:</w:t>
            </w:r>
          </w:p>
          <w:p w14:paraId="33232BA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674ED7F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6C1372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D6E24D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creion grafic, stilou</w:t>
            </w:r>
          </w:p>
          <w:p w14:paraId="1587489C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F9449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52CA20D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2F5B925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670A9641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333CB8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AD110B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2E73C7A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grup</w:t>
            </w:r>
          </w:p>
          <w:p w14:paraId="2ABF7131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D6633A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24D75E43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87" w:type="dxa"/>
          </w:tcPr>
          <w:p w14:paraId="754801B6" w14:textId="0C51B502" w:rsidR="002A0248" w:rsidRDefault="0031705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452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667686FF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3EF604D9" w14:textId="77777777">
        <w:tc>
          <w:tcPr>
            <w:tcW w:w="2310" w:type="dxa"/>
          </w:tcPr>
          <w:p w14:paraId="7FC6D77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Piticul Meșterică </w:t>
            </w:r>
          </w:p>
          <w:p w14:paraId="0A447973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tipar și de mână (pp. 74-75) </w:t>
            </w:r>
          </w:p>
          <w:p w14:paraId="7FF3F170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4C824C86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DBE8DD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52535C4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6308B37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  <w:p w14:paraId="5FDAA11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163EC8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51755E0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1EA4A60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2D824DEF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AF4992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74</w:t>
            </w:r>
          </w:p>
          <w:p w14:paraId="14A5148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elementelor dintr-un text audiat care se regăsesc într-o ilustraţie corespunzătoare textului</w:t>
            </w:r>
          </w:p>
          <w:p w14:paraId="1C11A6C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selectivă a unor cuvinte şi enunţuri dintr-un text scurt</w:t>
            </w:r>
          </w:p>
          <w:p w14:paraId="6C39214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enunţurilor adevărate/false referitoare la textul audiat</w:t>
            </w:r>
          </w:p>
          <w:p w14:paraId="66BE5E9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30405AF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5 și ex. 2, pp. 74-75</w:t>
            </w:r>
          </w:p>
          <w:p w14:paraId="2FEE9CD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trasarea în duct continuu a literelor de mână, începând prin unirea punctelor care le compun</w:t>
            </w:r>
          </w:p>
          <w:p w14:paraId="70036ED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joc de tipul „Fazan”</w:t>
            </w:r>
          </w:p>
          <w:p w14:paraId="4EBF472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crearea propriei versiuni a strofei date</w:t>
            </w:r>
          </w:p>
          <w:p w14:paraId="1B198D7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improvizarea unor povestiri plecând de la cinci păpuși</w:t>
            </w:r>
          </w:p>
          <w:p w14:paraId="3E55EAF2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copierea unui text scris cu litere de mână</w:t>
            </w:r>
          </w:p>
        </w:tc>
        <w:tc>
          <w:tcPr>
            <w:tcW w:w="2500" w:type="dxa"/>
          </w:tcPr>
          <w:p w14:paraId="01232D6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materiale:</w:t>
            </w:r>
          </w:p>
          <w:p w14:paraId="3D91294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04E8408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CFFB2B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878CBA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creion grafic, stilou</w:t>
            </w:r>
          </w:p>
          <w:p w14:paraId="2D28F0ED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AF7D3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 munca independentă,</w:t>
            </w:r>
          </w:p>
          <w:p w14:paraId="6563FEB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482EF0B1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4A412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Forme de organizare</w:t>
            </w:r>
          </w:p>
          <w:p w14:paraId="37A7245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echipe</w:t>
            </w:r>
          </w:p>
        </w:tc>
        <w:tc>
          <w:tcPr>
            <w:tcW w:w="1509" w:type="dxa"/>
          </w:tcPr>
          <w:p w14:paraId="222A540F" w14:textId="77777777" w:rsidR="002A0248" w:rsidRPr="008452F4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4CE7823D" w14:textId="77777777" w:rsidR="002A0248" w:rsidRPr="008452F4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2F4"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87" w:type="dxa"/>
          </w:tcPr>
          <w:p w14:paraId="687C403D" w14:textId="6B23B5D6" w:rsidR="002A0248" w:rsidRPr="008452F4" w:rsidRDefault="0031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2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01B95B73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5B63A9A5" w14:textId="77777777">
        <w:tc>
          <w:tcPr>
            <w:tcW w:w="2310" w:type="dxa"/>
          </w:tcPr>
          <w:p w14:paraId="7F24C9E7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Împreună </w:t>
            </w:r>
          </w:p>
          <w:p w14:paraId="4162A84A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î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Î,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Â, de tipar și de mână (pp. 76-77) </w:t>
            </w:r>
          </w:p>
          <w:p w14:paraId="00DF0504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06D00DAC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6A9413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56370BF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18D3017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71EADF1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A7D07B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099DBE4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0399E95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4365" w:type="dxa"/>
          </w:tcPr>
          <w:p w14:paraId="4298600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76</w:t>
            </w:r>
          </w:p>
          <w:p w14:paraId="6AA8CEB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de cuvinte și identificarea sunetului [î]</w:t>
            </w:r>
          </w:p>
          <w:p w14:paraId="690E80E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selectivă a unor cuvinte şi enunţuri dintr-un text scurt</w:t>
            </w:r>
          </w:p>
          <w:p w14:paraId="6C7493A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4F52720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urmărirea AMII-ului din versiunea digitală a manualului, asociat ex. 3, p. 76: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Litera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î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și litera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â</w:t>
            </w:r>
          </w:p>
          <w:p w14:paraId="28ED14B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AMII-urilor din versiunea digitală a manualului, asociate ex. 6 și ex. 3, pp. 76-77</w:t>
            </w:r>
          </w:p>
          <w:p w14:paraId="2A41783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2CADC2DA" w14:textId="77777777" w:rsidR="002A0248" w:rsidRPr="00E917B5" w:rsidRDefault="00E271D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adăugarea unor cuvinte în enunțuri eliptice</w:t>
            </w:r>
          </w:p>
          <w:p w14:paraId="2118FC1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fișa 5 din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Portofoliu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adăugarea silabei „în” la cuvântul dat pentru a obține un nou cuvânt</w:t>
            </w:r>
          </w:p>
          <w:p w14:paraId="568CB2F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joc de tipul „Fazan”</w:t>
            </w:r>
          </w:p>
          <w:p w14:paraId="6EBB4E3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propozițiilor scrise corect</w:t>
            </w:r>
          </w:p>
          <w:p w14:paraId="22B406D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adăugarea unor cuvinte în enunţuri eliptice</w:t>
            </w:r>
          </w:p>
          <w:p w14:paraId="6F7854B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cu cuvinte cu sens opus</w:t>
            </w:r>
          </w:p>
          <w:p w14:paraId="76575AD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discuţii pe marginea unor spectacole de teatru pentru copii sau filme vizionate</w:t>
            </w:r>
          </w:p>
        </w:tc>
        <w:tc>
          <w:tcPr>
            <w:tcW w:w="2500" w:type="dxa"/>
          </w:tcPr>
          <w:p w14:paraId="104563FF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materiale:</w:t>
            </w:r>
          </w:p>
          <w:p w14:paraId="5119D86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6790763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C13BA5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BDFF1A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foaie pentru portofoliu, creioane colorate, caiet, creion grafic, stilou</w:t>
            </w:r>
          </w:p>
          <w:p w14:paraId="29462B92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0257B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 munca independentă, portofoliul, jocul didactic</w:t>
            </w:r>
          </w:p>
          <w:p w14:paraId="68EB8229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ED3CB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013EAF1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perechi</w:t>
            </w:r>
          </w:p>
          <w:p w14:paraId="5CD0D0B0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09" w:type="dxa"/>
          </w:tcPr>
          <w:p w14:paraId="51E2D20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059FE63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624F314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236411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294C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25D6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</w:tc>
        <w:tc>
          <w:tcPr>
            <w:tcW w:w="1087" w:type="dxa"/>
          </w:tcPr>
          <w:p w14:paraId="7F55FA5A" w14:textId="13EA9755" w:rsidR="002A0248" w:rsidRDefault="00736F3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F21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207248E8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7B9D83F9" w14:textId="77777777">
        <w:tc>
          <w:tcPr>
            <w:tcW w:w="2310" w:type="dxa"/>
          </w:tcPr>
          <w:p w14:paraId="1970161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Plimbare în Parcul Bucuria</w:t>
            </w:r>
          </w:p>
          <w:p w14:paraId="7C0BCFC2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mână.</w:t>
            </w:r>
          </w:p>
          <w:p w14:paraId="6C2E452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Scrierea funcțională: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Biletul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(pp.</w:t>
            </w:r>
            <w:r>
              <w:rPr>
                <w:rFonts w:ascii="Times New Roman" w:eastAsia="Times New Roman" w:hAnsi="Times New Roman" w:cs="Times New Roman"/>
              </w:rPr>
              <w:t xml:space="preserve"> 78-79)</w:t>
            </w:r>
          </w:p>
          <w:p w14:paraId="461FD6CA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E7FD35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18DB367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2CC4BA1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  <w:p w14:paraId="1222BAF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596ACC8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71351F1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  <w:p w14:paraId="1DF7DE6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65" w:type="dxa"/>
          </w:tcPr>
          <w:p w14:paraId="491CC04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78</w:t>
            </w:r>
          </w:p>
          <w:p w14:paraId="6F0A5FD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indicatoarelor dintr-un parc</w:t>
            </w:r>
          </w:p>
          <w:p w14:paraId="7C0B2CA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cuvintelor care denumesc ființe dintr-un șir dat de cuvinte</w:t>
            </w:r>
          </w:p>
          <w:p w14:paraId="53BC8DA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analiză şi de sinteză fonetică a cuvintelor şi a silabelor</w:t>
            </w:r>
          </w:p>
          <w:p w14:paraId="0394410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potrivirea expresiilor și a cuvintelor pentru a obține mesaje</w:t>
            </w:r>
          </w:p>
          <w:p w14:paraId="698F63D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5 și ex. 4, pp. 78-79</w:t>
            </w:r>
          </w:p>
          <w:p w14:paraId="3CF5EEB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41D3EAD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prezentarea unor reguli pentru jocul „Șotron”</w:t>
            </w:r>
          </w:p>
          <w:p w14:paraId="79E5772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observarea biletului și identificarea elementelor componente ale acestuia</w:t>
            </w:r>
          </w:p>
          <w:p w14:paraId="7318D15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urmărirea AMII-ului din versiunea digitală a manualului, asociat ex. 2, p. 79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Biletul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discuții despre utilizarea acestuia</w:t>
            </w:r>
          </w:p>
          <w:p w14:paraId="1A24874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scrierea unui bilet, urmând modelul dat</w:t>
            </w:r>
          </w:p>
          <w:p w14:paraId="06663B9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răspuns în scris la întrebări</w:t>
            </w:r>
          </w:p>
          <w:p w14:paraId="1B09857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realizarea unui afiș în care este prezentat un parc renovat, utilizând cuvinte decupate din ziare și reviste</w:t>
            </w:r>
          </w:p>
        </w:tc>
        <w:tc>
          <w:tcPr>
            <w:tcW w:w="2500" w:type="dxa"/>
          </w:tcPr>
          <w:p w14:paraId="5752367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0800665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126231A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5C16BF2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6FB0614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 carioci, foi mari pentru afiș, decupaje din reviste/caiete, caiet, creion grafic, stilou</w:t>
            </w:r>
          </w:p>
          <w:p w14:paraId="5C90FBBE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41169A2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Resurse procedurale: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conversaţia, explicaţia, metoda fonetico-analitico-sintetică,</w:t>
            </w:r>
          </w:p>
          <w:p w14:paraId="1B24230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munca independentă,</w:t>
            </w:r>
          </w:p>
          <w:p w14:paraId="5461B0F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jocul didactic</w:t>
            </w:r>
          </w:p>
          <w:p w14:paraId="42CEEE9D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7A4D2A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Forme de organizare</w:t>
            </w:r>
          </w:p>
          <w:p w14:paraId="2933284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a colectivului: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individuală, frontală, în echipe</w:t>
            </w:r>
          </w:p>
          <w:p w14:paraId="2A9D78E0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</w:p>
        </w:tc>
        <w:tc>
          <w:tcPr>
            <w:tcW w:w="1509" w:type="dxa"/>
          </w:tcPr>
          <w:p w14:paraId="7632E29E" w14:textId="77777777" w:rsidR="002A0248" w:rsidRPr="00AF324B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4B"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192CBEE9" w14:textId="77777777" w:rsidR="002A0248" w:rsidRPr="00AF324B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4B"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87" w:type="dxa"/>
          </w:tcPr>
          <w:p w14:paraId="64A4BFB1" w14:textId="389248FF" w:rsidR="002A0248" w:rsidRPr="00AF324B" w:rsidRDefault="00736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1F5ADB58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70F3A8CD" w14:textId="77777777">
        <w:tc>
          <w:tcPr>
            <w:tcW w:w="2310" w:type="dxa"/>
          </w:tcPr>
          <w:p w14:paraId="64DCF2D2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18686C"/>
                <w:sz w:val="24"/>
                <w:szCs w:val="24"/>
              </w:rPr>
              <w:t>Recapitulez</w:t>
            </w:r>
          </w:p>
          <w:p w14:paraId="0B5C5CCD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80)</w:t>
            </w:r>
          </w:p>
          <w:p w14:paraId="7160D745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2B2F781D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71FC8B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7964596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19C638A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65" w:type="dxa"/>
          </w:tcPr>
          <w:p w14:paraId="64784B1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unui text</w:t>
            </w:r>
          </w:p>
          <w:p w14:paraId="75E584D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cuvântului potrivit imaginii</w:t>
            </w:r>
          </w:p>
          <w:p w14:paraId="012579D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cuvintelor formate din una, două sau trei silabe</w:t>
            </w:r>
          </w:p>
          <w:p w14:paraId="15BF988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enunţurilor adevărate/false referitoare la text citit</w:t>
            </w:r>
          </w:p>
          <w:p w14:paraId="724A423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propozițiilor scrise corect</w:t>
            </w:r>
          </w:p>
          <w:p w14:paraId="25DB038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- fișa 6 din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Portofoliu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– etichete pe care se notează cuvinte, apoi se ilustrează: se scrie pe plicuri câte o literă, în acestea se vor aduna cuvintele scrise și ilustrate care au litera inițială notată pe plic</w:t>
            </w:r>
          </w:p>
          <w:p w14:paraId="5E23DFB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biletului scris de personajul din textul citit, argumentarea alegerii</w:t>
            </w:r>
          </w:p>
          <w:p w14:paraId="214A186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urmărirea AMII-ului din versiunea digitală a manualului, asociat ex. 6, p. 80 –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Indiciile conținute de un bilet</w:t>
            </w:r>
          </w:p>
        </w:tc>
        <w:tc>
          <w:tcPr>
            <w:tcW w:w="2500" w:type="dxa"/>
          </w:tcPr>
          <w:p w14:paraId="329694E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55DB8DA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62D625C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4C74CCB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37DD640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creioane colorate, carioci, foi de dimensiuni mai mici (tip etichete), plicuri, creion grafic, stilou</w:t>
            </w:r>
          </w:p>
          <w:p w14:paraId="4352AC65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5AC6858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522BE70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794A3F4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 portofoliul</w:t>
            </w:r>
          </w:p>
          <w:p w14:paraId="306A2A76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EBB606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34B2F71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509" w:type="dxa"/>
          </w:tcPr>
          <w:p w14:paraId="50BF2C5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5113E0E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sistematică </w:t>
            </w:r>
          </w:p>
          <w:p w14:paraId="02A84169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0BE208CD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79786807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</w:tc>
        <w:tc>
          <w:tcPr>
            <w:tcW w:w="1087" w:type="dxa"/>
          </w:tcPr>
          <w:p w14:paraId="1B3BD74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1BED4B9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1F2B910D" w14:textId="77777777">
        <w:tc>
          <w:tcPr>
            <w:tcW w:w="2310" w:type="dxa"/>
          </w:tcPr>
          <w:p w14:paraId="4E9FBA61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</w:t>
            </w:r>
            <w:r>
              <w:rPr>
                <w:rFonts w:ascii="Times New Roman" w:eastAsia="Times New Roman" w:hAnsi="Times New Roman" w:cs="Times New Roman"/>
                <w:color w:val="767171"/>
                <w:sz w:val="24"/>
                <w:szCs w:val="24"/>
              </w:rPr>
              <w:t>Știu, pot, reușesc</w:t>
            </w:r>
          </w:p>
          <w:p w14:paraId="60BE097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sumativă</w:t>
            </w:r>
          </w:p>
          <w:p w14:paraId="757DAEC2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81)</w:t>
            </w:r>
          </w:p>
          <w:p w14:paraId="71A63FD6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1EBDC3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206C245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65" w:type="dxa"/>
          </w:tcPr>
          <w:p w14:paraId="6FBAE8D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unui text</w:t>
            </w:r>
          </w:p>
          <w:p w14:paraId="70831B4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cuvintelor care denumesc animale</w:t>
            </w:r>
          </w:p>
          <w:p w14:paraId="70BB56C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cuvântului potrivit imaginii</w:t>
            </w:r>
          </w:p>
          <w:p w14:paraId="5DFCE93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rezolvarea AMII-ului interactiv asociat ex. 3</w:t>
            </w:r>
          </w:p>
          <w:p w14:paraId="4A8C6DA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enunţurilor adevărate/false și scrise corect, referitoare la textul citit</w:t>
            </w:r>
          </w:p>
          <w:p w14:paraId="085764C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copierea unui bilet pe caiet</w:t>
            </w:r>
          </w:p>
        </w:tc>
        <w:tc>
          <w:tcPr>
            <w:tcW w:w="2500" w:type="dxa"/>
          </w:tcPr>
          <w:p w14:paraId="1BC105B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57055A3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036362F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6D8C69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548854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creioane colorate, creion grafic, stilou</w:t>
            </w:r>
          </w:p>
          <w:p w14:paraId="1A2D9B29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2A6275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1B41393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303B997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797B3874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31AC43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AA2C08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7667F06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509" w:type="dxa"/>
          </w:tcPr>
          <w:p w14:paraId="0C7E231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5E14FF7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6698AD4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D4A9A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Evaluarea sumativă</w:t>
            </w:r>
          </w:p>
        </w:tc>
        <w:tc>
          <w:tcPr>
            <w:tcW w:w="1087" w:type="dxa"/>
          </w:tcPr>
          <w:p w14:paraId="6C63B17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79AF811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0A2BEBDD" w14:textId="77777777">
        <w:tc>
          <w:tcPr>
            <w:tcW w:w="2310" w:type="dxa"/>
          </w:tcPr>
          <w:p w14:paraId="65685046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7. </w:t>
            </w:r>
            <w:r w:rsidRPr="00E917B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t-IT"/>
              </w:rPr>
              <w:t>Pot mai mult</w:t>
            </w:r>
            <w:r w:rsidRPr="00E917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 </w:t>
            </w:r>
          </w:p>
          <w:p w14:paraId="6DDC823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3F7D652E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82)</w:t>
            </w:r>
          </w:p>
        </w:tc>
        <w:tc>
          <w:tcPr>
            <w:tcW w:w="1639" w:type="dxa"/>
          </w:tcPr>
          <w:p w14:paraId="489F7BD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95EB0B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0AD11A7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A8AF29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unui text</w:t>
            </w:r>
          </w:p>
          <w:p w14:paraId="3F8A145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selectarea propozițiilor scrise corect</w:t>
            </w:r>
          </w:p>
          <w:p w14:paraId="2F3AA34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propozițiilor</w:t>
            </w:r>
          </w:p>
          <w:p w14:paraId="7796763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20840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00" w:type="dxa"/>
          </w:tcPr>
          <w:p w14:paraId="1A436B3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277539B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5734947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730C21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lastRenderedPageBreak/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4493E2C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 creion grafic</w:t>
            </w:r>
          </w:p>
          <w:p w14:paraId="786F92A7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6B5A10D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79460CC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0F644EEA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3411CB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669B67B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509" w:type="dxa"/>
          </w:tcPr>
          <w:p w14:paraId="72E6E8E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</w:t>
            </w:r>
          </w:p>
          <w:p w14:paraId="1F82488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sistematică </w:t>
            </w:r>
          </w:p>
          <w:p w14:paraId="64243B20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D38A7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</w:t>
            </w:r>
          </w:p>
        </w:tc>
        <w:tc>
          <w:tcPr>
            <w:tcW w:w="1087" w:type="dxa"/>
          </w:tcPr>
          <w:p w14:paraId="79734C6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748427F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52043C13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78186FD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F244279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Modulul IV</w:t>
      </w:r>
    </w:p>
    <w:p w14:paraId="7D16D606" w14:textId="77777777" w:rsidR="002A0248" w:rsidRPr="00164222" w:rsidRDefault="00E271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Unitatea de învăţare 7: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Cărți, jocuri, călătorii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16422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</w:rPr>
        <w:t>perioada abecedară</w:t>
      </w:r>
    </w:p>
    <w:p w14:paraId="701D9B9D" w14:textId="003973B9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alocate: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 (S:</w:t>
      </w:r>
      <w:r w:rsidR="00736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XXII, XXIII, </w:t>
      </w:r>
      <w:r w:rsidRPr="00AF324B">
        <w:rPr>
          <w:rFonts w:ascii="Times New Roman" w:eastAsia="Times New Roman" w:hAnsi="Times New Roman" w:cs="Times New Roman"/>
          <w:sz w:val="24"/>
          <w:szCs w:val="24"/>
        </w:rPr>
        <w:t>XXIV</w:t>
      </w:r>
      <w:r w:rsidR="00736F38" w:rsidRPr="00AF324B">
        <w:rPr>
          <w:rFonts w:ascii="Times New Roman" w:eastAsia="Times New Roman" w:hAnsi="Times New Roman" w:cs="Times New Roman"/>
          <w:sz w:val="24"/>
          <w:szCs w:val="24"/>
        </w:rPr>
        <w:t>, XXV</w:t>
      </w:r>
      <w:r w:rsidRPr="00AF324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AE7C48E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pe săptămână: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14:paraId="686C526D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Style w:val="a5"/>
        <w:tblW w:w="148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1639"/>
        <w:gridCol w:w="4286"/>
        <w:gridCol w:w="2500"/>
        <w:gridCol w:w="1605"/>
        <w:gridCol w:w="1071"/>
        <w:gridCol w:w="1440"/>
      </w:tblGrid>
      <w:tr w:rsidR="002A0248" w14:paraId="19A18E11" w14:textId="77777777">
        <w:tc>
          <w:tcPr>
            <w:tcW w:w="2309" w:type="dxa"/>
            <w:shd w:val="clear" w:color="auto" w:fill="D9D9D9"/>
          </w:tcPr>
          <w:p w14:paraId="1EA30D7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CONȚINUTURI (detaliere)</w:t>
            </w:r>
          </w:p>
        </w:tc>
        <w:tc>
          <w:tcPr>
            <w:tcW w:w="1639" w:type="dxa"/>
            <w:shd w:val="clear" w:color="auto" w:fill="D9D9D9"/>
          </w:tcPr>
          <w:p w14:paraId="70478CD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COMPETENȚE SPECIFICE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4286" w:type="dxa"/>
            <w:shd w:val="clear" w:color="auto" w:fill="D9D9D9"/>
          </w:tcPr>
          <w:p w14:paraId="03F2869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ACTIVITĂȚI DE ÎNVĂȚARE</w:t>
            </w:r>
          </w:p>
        </w:tc>
        <w:tc>
          <w:tcPr>
            <w:tcW w:w="2500" w:type="dxa"/>
            <w:shd w:val="clear" w:color="auto" w:fill="D9D9D9"/>
          </w:tcPr>
          <w:p w14:paraId="0A2340E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RESURSE ȘI ORGANIZAREA CLASEI</w:t>
            </w:r>
          </w:p>
        </w:tc>
        <w:tc>
          <w:tcPr>
            <w:tcW w:w="1605" w:type="dxa"/>
            <w:shd w:val="clear" w:color="auto" w:fill="D9D9D9"/>
          </w:tcPr>
          <w:p w14:paraId="057EA2A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EVALUARE</w:t>
            </w:r>
          </w:p>
        </w:tc>
        <w:tc>
          <w:tcPr>
            <w:tcW w:w="1071" w:type="dxa"/>
            <w:shd w:val="clear" w:color="auto" w:fill="D9D9D9"/>
          </w:tcPr>
          <w:p w14:paraId="6632E9B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ORE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</w:tcPr>
          <w:p w14:paraId="4A3CCD6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0248" w14:paraId="34AF71AE" w14:textId="77777777">
        <w:tc>
          <w:tcPr>
            <w:tcW w:w="2309" w:type="dxa"/>
          </w:tcPr>
          <w:p w14:paraId="65D3CFE1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Jocuri sportive</w:t>
            </w:r>
          </w:p>
          <w:p w14:paraId="09DAE34D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de tipar și de mână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2D4EBE6A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(pp. 84-85)</w:t>
            </w:r>
          </w:p>
        </w:tc>
        <w:tc>
          <w:tcPr>
            <w:tcW w:w="1639" w:type="dxa"/>
          </w:tcPr>
          <w:p w14:paraId="40EBC04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F3B25A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0B1F44D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499FC9A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2083A0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  <w:p w14:paraId="60A6EC0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7EB94E9C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86" w:type="dxa"/>
          </w:tcPr>
          <w:p w14:paraId="2609ABD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84</w:t>
            </w:r>
          </w:p>
          <w:p w14:paraId="5C12F40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despărțire în silabe și identificarea ultimei silabe din cuvânt</w:t>
            </w:r>
          </w:p>
          <w:p w14:paraId="5E29B4D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cuvintelor cu același înțeles</w:t>
            </w:r>
          </w:p>
          <w:p w14:paraId="010AC02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analiză şi de sinteză fonetică a cuvintelor şi a silabelor</w:t>
            </w:r>
          </w:p>
          <w:p w14:paraId="147B105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identificare a perechilor de cuvinte cu același înțeles dintr-o serie de cuvinte date</w:t>
            </w:r>
          </w:p>
          <w:p w14:paraId="502E572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5 și ex. 2, pp. 84-85</w:t>
            </w:r>
          </w:p>
          <w:p w14:paraId="1CD198E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trasarea în duct continuu a literelor de mână, începând prin unirea punctelor care le compun</w:t>
            </w:r>
          </w:p>
          <w:p w14:paraId="2FE43E32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identificarea enunţurilor adevărate/false referitoare la textul audiat</w:t>
            </w:r>
          </w:p>
          <w:p w14:paraId="6232E14C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discuţii privind comportamentul personajelor </w:t>
            </w:r>
          </w:p>
          <w:p w14:paraId="54FA1858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joc de tipul: „Spune după mine” </w:t>
            </w:r>
          </w:p>
          <w:p w14:paraId="1984CBDA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repovestirea clară şi cu intonaţie a unui text audiat</w:t>
            </w:r>
          </w:p>
          <w:p w14:paraId="168D228B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 joc de modificare a poveştii audiate: introducerea unui personaj</w:t>
            </w:r>
          </w:p>
        </w:tc>
        <w:tc>
          <w:tcPr>
            <w:tcW w:w="2500" w:type="dxa"/>
          </w:tcPr>
          <w:p w14:paraId="3F72F8C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38BDB7D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61418D2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AD06B1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8A9BA2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creioane colorate, creion grafic, stilou</w:t>
            </w:r>
          </w:p>
          <w:p w14:paraId="42577815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30A6988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0235E67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68D6DC8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jocul didactic</w:t>
            </w:r>
          </w:p>
          <w:p w14:paraId="15D853CA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131DD6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236C701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  <w:p w14:paraId="1214D190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3B8456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0F4C1E59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1" w:type="dxa"/>
          </w:tcPr>
          <w:p w14:paraId="7634F533" w14:textId="77777777" w:rsidR="002A0248" w:rsidRPr="00AF324B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8AFA08F" w14:textId="1B9BE5CB" w:rsidR="002A0248" w:rsidRPr="00AF324B" w:rsidRDefault="00736F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F324B">
              <w:rPr>
                <w:rFonts w:ascii="Times New Roman" w:eastAsia="Times New Roman" w:hAnsi="Times New Roman" w:cs="Times New Roman"/>
                <w:sz w:val="24"/>
                <w:szCs w:val="24"/>
              </w:rPr>
              <w:t>O săptămână de vacanță mobilă</w:t>
            </w:r>
            <w:r w:rsidR="000522E2" w:rsidRPr="00AF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 fi stabilită </w:t>
            </w:r>
            <w:r w:rsidR="000522E2" w:rsidRPr="00AF324B">
              <w:rPr>
                <w:rFonts w:ascii="Times New Roman" w:eastAsia="Times New Roman" w:hAnsi="Times New Roman" w:cs="Times New Roman"/>
                <w:sz w:val="24"/>
                <w:szCs w:val="24"/>
              </w:rPr>
              <w:t>la alegerea ISJ (9.02. - 1.03.2026)</w:t>
            </w:r>
          </w:p>
        </w:tc>
      </w:tr>
      <w:tr w:rsidR="002A0248" w14:paraId="1CD8BFBC" w14:textId="77777777">
        <w:tc>
          <w:tcPr>
            <w:tcW w:w="2309" w:type="dxa"/>
          </w:tcPr>
          <w:p w14:paraId="49A8F0FC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Hora broscuțelor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 (pp. 86-87)</w:t>
            </w:r>
          </w:p>
          <w:p w14:paraId="7131C60A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D876D5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6F795D5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1DFDE2A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2FED5F8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4075F09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079ACB9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5880017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4286" w:type="dxa"/>
          </w:tcPr>
          <w:p w14:paraId="41C52E3D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 urmărirea AMII-ului din versiunea digitală a manualului, asociat ex. 1, p. 86</w:t>
            </w:r>
          </w:p>
          <w:p w14:paraId="448BA53D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 oferirea de răspunsuri la întrebarea „Ce moment al dansului surprinde imaginea?”</w:t>
            </w:r>
          </w:p>
          <w:p w14:paraId="3C4EEF2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selectivă a unor cuvinte din textul dat</w:t>
            </w:r>
          </w:p>
          <w:p w14:paraId="3B39646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citire în perechi a cuvintelor</w:t>
            </w:r>
          </w:p>
          <w:p w14:paraId="23CE07A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3208870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5 și ex. 2, pp. 86-87</w:t>
            </w:r>
          </w:p>
          <w:p w14:paraId="0C301C7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2CBFBDD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joc de rol în contexte familiare: „În vizită”</w:t>
            </w:r>
          </w:p>
          <w:p w14:paraId="52E1DF8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completarea propozițiilor cu cuvintele potrivite</w:t>
            </w:r>
          </w:p>
          <w:p w14:paraId="3E4A224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cuvintelor dintr-o propoziție</w:t>
            </w:r>
          </w:p>
          <w:p w14:paraId="3D10DF0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identificare a perechilor de cuvinte cu sens opus dintr-o serie de cuvinte date</w:t>
            </w:r>
          </w:p>
          <w:p w14:paraId="4B48A0A0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- joc de modificare a poveştii audiate: schimbarea personajelor</w:t>
            </w:r>
          </w:p>
        </w:tc>
        <w:tc>
          <w:tcPr>
            <w:tcW w:w="2500" w:type="dxa"/>
          </w:tcPr>
          <w:p w14:paraId="3C4703D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0B6B80F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364025A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55F0626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01FC369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creion grafic, stilou</w:t>
            </w:r>
          </w:p>
          <w:p w14:paraId="43C69CD7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357BAC1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procedurale:</w:t>
            </w:r>
          </w:p>
          <w:p w14:paraId="6486B45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conversaţia, explicaţia, metoda fonetico-analitico-sintetică, munca independentă,</w:t>
            </w:r>
          </w:p>
          <w:p w14:paraId="1EC2603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jocul didactic</w:t>
            </w:r>
          </w:p>
          <w:p w14:paraId="21F16D81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4602B3B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Forme de organizare</w:t>
            </w:r>
          </w:p>
          <w:p w14:paraId="70B4989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a colectivului: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individuală, frontală, în perechi, în echipe</w:t>
            </w:r>
          </w:p>
        </w:tc>
        <w:tc>
          <w:tcPr>
            <w:tcW w:w="1605" w:type="dxa"/>
          </w:tcPr>
          <w:p w14:paraId="5B4ECC6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79041C20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1" w:type="dxa"/>
          </w:tcPr>
          <w:p w14:paraId="2DB7E4D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02D41290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77A24F48" w14:textId="77777777">
        <w:tc>
          <w:tcPr>
            <w:tcW w:w="2309" w:type="dxa"/>
          </w:tcPr>
          <w:p w14:paraId="4240433A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Grădina galbenă </w:t>
            </w:r>
          </w:p>
          <w:p w14:paraId="365FCDD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</w:t>
            </w:r>
          </w:p>
          <w:p w14:paraId="14681BFB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88-89)</w:t>
            </w:r>
          </w:p>
          <w:p w14:paraId="7906171D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9B1B6C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1BF060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08572AD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3141E7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05E1FF0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4A012E5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2A5BC36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86" w:type="dxa"/>
          </w:tcPr>
          <w:p w14:paraId="1D6433A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88</w:t>
            </w:r>
          </w:p>
          <w:p w14:paraId="281ED42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unor răspunsuri referitoare la conținutul textului audiat</w:t>
            </w:r>
          </w:p>
          <w:p w14:paraId="41BDBC6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citire în perechi a cuvintelor</w:t>
            </w:r>
          </w:p>
          <w:p w14:paraId="26F0916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corespondenței între întrebare și răspunsul corect, bazată pe textul audiat</w:t>
            </w:r>
          </w:p>
          <w:p w14:paraId="7607172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090FFAE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corespondenței între întrebare și răspunsul corect, bazată pe textul audiat</w:t>
            </w:r>
          </w:p>
          <w:p w14:paraId="451836C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joc de tipul „Rebus”</w:t>
            </w:r>
          </w:p>
          <w:p w14:paraId="4CFA03C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5 și ex. 2, pp. 88-89</w:t>
            </w:r>
          </w:p>
          <w:p w14:paraId="2E6FA57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0C2B743D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joc de rol în contexte familiare: „La telefon”</w:t>
            </w:r>
          </w:p>
          <w:p w14:paraId="7A170FDD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adăugarea semnelor de punctuație în enunțuri eliptice</w:t>
            </w:r>
          </w:p>
          <w:p w14:paraId="61C88AF8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punerea în corespondență a propoziției cu ilustrarea sa</w:t>
            </w:r>
          </w:p>
          <w:p w14:paraId="6588255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citirea unor cărţi uriaşe: „Albinele” de Piotr Socha</w:t>
            </w:r>
          </w:p>
        </w:tc>
        <w:tc>
          <w:tcPr>
            <w:tcW w:w="2500" w:type="dxa"/>
          </w:tcPr>
          <w:p w14:paraId="330D1488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materiale:</w:t>
            </w:r>
          </w:p>
          <w:p w14:paraId="17D9796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0D132FA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417B4D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C82800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creion grafic, stilou</w:t>
            </w:r>
          </w:p>
          <w:p w14:paraId="0575EB5B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D2A3A1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06DC195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44C55E9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62C9EED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77DB915A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642A33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46B3ADC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</w:t>
            </w:r>
          </w:p>
          <w:p w14:paraId="761EC7E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frontală, în perechi</w:t>
            </w:r>
          </w:p>
        </w:tc>
        <w:tc>
          <w:tcPr>
            <w:tcW w:w="1605" w:type="dxa"/>
          </w:tcPr>
          <w:p w14:paraId="15E767C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6985BB3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4A6C69C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3AD1F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55B53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D498F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BB49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BBCD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7DECB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AE58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5459C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C6762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7022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A6D3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C585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572B2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DEAE3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8C03C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3995C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F36EA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A765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ABE72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90942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50DC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</w:tc>
        <w:tc>
          <w:tcPr>
            <w:tcW w:w="1071" w:type="dxa"/>
          </w:tcPr>
          <w:p w14:paraId="094D8AB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7ECF7401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7A6A5121" w14:textId="77777777">
        <w:tc>
          <w:tcPr>
            <w:tcW w:w="2309" w:type="dxa"/>
          </w:tcPr>
          <w:p w14:paraId="28C8865A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Geamantanul lui Gelu </w:t>
            </w:r>
          </w:p>
          <w:p w14:paraId="2FD6F4A7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grupul de litere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</w:t>
            </w:r>
          </w:p>
          <w:p w14:paraId="647468DB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(pp. 90-91)</w:t>
            </w:r>
          </w:p>
        </w:tc>
        <w:tc>
          <w:tcPr>
            <w:tcW w:w="1639" w:type="dxa"/>
          </w:tcPr>
          <w:p w14:paraId="60E7909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EA3EF4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  <w:p w14:paraId="621FC75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782E5BA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257FA8E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2D7EA00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6DCDC95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86" w:type="dxa"/>
          </w:tcPr>
          <w:p w14:paraId="0AB0F8A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90</w:t>
            </w:r>
          </w:p>
          <w:p w14:paraId="4240CD0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unor răspunsuri referitoare la conținutul textului audiat</w:t>
            </w:r>
          </w:p>
          <w:p w14:paraId="4B05762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citire în perechi a cuvintelor</w:t>
            </w:r>
          </w:p>
          <w:p w14:paraId="2B91B6D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1021253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identificarea unor expresii cu sens opus celor date</w:t>
            </w:r>
          </w:p>
          <w:p w14:paraId="629C614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244DB00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identificare a perechilor de cuvinte cu sens opus dintr-o serie de cuvinte date</w:t>
            </w:r>
          </w:p>
          <w:p w14:paraId="5366A2F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ilustrarea unor informații citite</w:t>
            </w:r>
          </w:p>
          <w:p w14:paraId="238757FE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oferirea unor răspunsuri la întrebări de genul: „Cine?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Ce? Când? Unde? Cum? De ce?”</w:t>
            </w:r>
          </w:p>
          <w:p w14:paraId="1A4778D4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00" w:type="dxa"/>
          </w:tcPr>
          <w:p w14:paraId="42F3106B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materiale:</w:t>
            </w:r>
          </w:p>
          <w:p w14:paraId="01C9A39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2F951BE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65CADD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C86B73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creion grafic, stilou</w:t>
            </w:r>
          </w:p>
          <w:p w14:paraId="472EF70B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C840D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 munca independentă,</w:t>
            </w:r>
          </w:p>
          <w:p w14:paraId="706BEB1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7725D44C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E61D2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370B72A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perechi</w:t>
            </w:r>
          </w:p>
        </w:tc>
        <w:tc>
          <w:tcPr>
            <w:tcW w:w="1605" w:type="dxa"/>
          </w:tcPr>
          <w:p w14:paraId="4D3A67C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54AD27CC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1" w:type="dxa"/>
          </w:tcPr>
          <w:p w14:paraId="11DC8E6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55008B1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4E2D655F" w14:textId="77777777">
        <w:tc>
          <w:tcPr>
            <w:tcW w:w="2309" w:type="dxa"/>
          </w:tcPr>
          <w:p w14:paraId="5BB74F3B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Rețeta albinuțelor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 (pp. 92-93)</w:t>
            </w:r>
          </w:p>
          <w:p w14:paraId="2267682C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4141C6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291782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61BB2B9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483F4E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55732D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6D460B5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  <w:p w14:paraId="332CF88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4286" w:type="dxa"/>
          </w:tcPr>
          <w:p w14:paraId="5F46D4E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92</w:t>
            </w:r>
          </w:p>
          <w:p w14:paraId="3B63039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unor răspunsuri orale la întrebări despre conţinutul textului citit</w:t>
            </w:r>
          </w:p>
          <w:p w14:paraId="608E08A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cuvintelor alintate pentru cuvintele date</w:t>
            </w:r>
          </w:p>
          <w:p w14:paraId="43EFDDF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6423360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unor întrebări referitoare la textul citit</w:t>
            </w:r>
          </w:p>
          <w:p w14:paraId="35DBA61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AMII-urilor din versiunea digitală a manualului, asociate ex. 5 și ex. 2, pp. 92-93</w:t>
            </w:r>
          </w:p>
          <w:p w14:paraId="467ED4F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0ABD963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exerciţii de primire sau de oferire a unor complimente</w:t>
            </w:r>
          </w:p>
          <w:p w14:paraId="2638D7E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alcătuirea de perechi folosind cuvinte cu același înțeles</w:t>
            </w:r>
          </w:p>
          <w:p w14:paraId="6DBFB8E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joc de tip „Bingo”, folosind cuvinte</w:t>
            </w:r>
          </w:p>
          <w:p w14:paraId="6F250C5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decodificarea mesajului încifrat în ghicitori</w:t>
            </w:r>
          </w:p>
          <w:p w14:paraId="7B568B9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urmărirea AMII-ului din versiunea digitală a manualului, asociat ex. 3, p. 93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Ghicitori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oferirea răspunsului la fiecare ghicitoare</w:t>
            </w:r>
          </w:p>
          <w:p w14:paraId="4237008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organizarea în clasă a unui panou destinat transmiterii unor mesaje</w:t>
            </w:r>
          </w:p>
        </w:tc>
        <w:tc>
          <w:tcPr>
            <w:tcW w:w="2500" w:type="dxa"/>
          </w:tcPr>
          <w:p w14:paraId="531CADBC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materiale:</w:t>
            </w:r>
          </w:p>
          <w:p w14:paraId="0E41EBF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12059D4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C6F51A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59C81F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creion grafic, stilou</w:t>
            </w:r>
          </w:p>
          <w:p w14:paraId="70326B71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50CD4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Resurse procedurale: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0BE0071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2C7DDA1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7323CC03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568960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75E0EC2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  <w:p w14:paraId="50CFC066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D14E03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34E9C185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1" w:type="dxa"/>
          </w:tcPr>
          <w:p w14:paraId="06B1DF9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70DC4AC5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3404FB6A" w14:textId="77777777">
        <w:tc>
          <w:tcPr>
            <w:tcW w:w="2309" w:type="dxa"/>
          </w:tcPr>
          <w:p w14:paraId="3E96C67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Mistere dezlegate </w:t>
            </w:r>
          </w:p>
          <w:p w14:paraId="39481AEB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z,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tipar și de mână. </w:t>
            </w: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Diftongul</w:t>
            </w:r>
            <w:r w:rsidRPr="00E917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  <w:t xml:space="preserve"> </w:t>
            </w:r>
            <w:r w:rsidRPr="00E917B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it-IT"/>
              </w:rPr>
              <w:t>ua</w:t>
            </w:r>
            <w:r w:rsidRPr="00E917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>.</w:t>
            </w:r>
          </w:p>
          <w:p w14:paraId="1E3D8DD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Scrierea funcțională: </w:t>
            </w:r>
            <w:r w:rsidRPr="00E917B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it-IT"/>
              </w:rPr>
              <w:t xml:space="preserve">Scrisoarea </w:t>
            </w:r>
          </w:p>
          <w:p w14:paraId="3A77ADE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(pp. 94-95)</w:t>
            </w:r>
          </w:p>
          <w:p w14:paraId="1C582CC0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</w:p>
        </w:tc>
        <w:tc>
          <w:tcPr>
            <w:tcW w:w="1639" w:type="dxa"/>
          </w:tcPr>
          <w:p w14:paraId="7DB9787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F4E9E2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161732C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3042E5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2271EFC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0809A0E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746DB8E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305BFFC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  <w:p w14:paraId="546FC75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4286" w:type="dxa"/>
          </w:tcPr>
          <w:p w14:paraId="5F40075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94</w:t>
            </w:r>
          </w:p>
          <w:p w14:paraId="366746B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cuvintelor care apar în textul audiat/citit</w:t>
            </w:r>
          </w:p>
          <w:p w14:paraId="330FA7D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7AA72ED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compunere de ghicitori</w:t>
            </w:r>
          </w:p>
          <w:p w14:paraId="7ABC9D0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unor răspunsuri orale la întrebări despre conţinutul textului citit</w:t>
            </w:r>
          </w:p>
          <w:p w14:paraId="30E04AD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AMII-urilor din versiunea digitală a manualului, asociate ex. 5 și ex. 2, pp. 92-93</w:t>
            </w:r>
          </w:p>
          <w:p w14:paraId="27A3F05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574862C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E917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  <w:t xml:space="preserve">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joc de tipul „Rebus”</w:t>
            </w:r>
          </w:p>
          <w:p w14:paraId="0F02E52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unei scrisori, discuții despre elementele componente și așezarea în pagină</w:t>
            </w:r>
          </w:p>
          <w:p w14:paraId="7D1D059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exercițiu de redactare a unei scrisori</w:t>
            </w:r>
          </w:p>
        </w:tc>
        <w:tc>
          <w:tcPr>
            <w:tcW w:w="2500" w:type="dxa"/>
          </w:tcPr>
          <w:p w14:paraId="5D6C738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materiale:</w:t>
            </w:r>
          </w:p>
          <w:p w14:paraId="2499F89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41E3535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900DBD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0FE998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creioane colorate, caiet, creion grafic, stilou</w:t>
            </w:r>
          </w:p>
          <w:p w14:paraId="0254A265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E6A1B6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41D66C4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5A03DFB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61AAE99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74D02BD4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2E6C62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1D00DBE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  <w:p w14:paraId="4501AB00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C09F6A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5548C587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1" w:type="dxa"/>
          </w:tcPr>
          <w:p w14:paraId="63CEA9E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A59D9CB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45C97C30" w14:textId="77777777">
        <w:tc>
          <w:tcPr>
            <w:tcW w:w="2309" w:type="dxa"/>
          </w:tcPr>
          <w:p w14:paraId="3E2DF3F7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Cartea, un tărâm magic </w:t>
            </w:r>
          </w:p>
          <w:p w14:paraId="03F51823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grupul de litere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gi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</w:t>
            </w:r>
          </w:p>
          <w:p w14:paraId="6CAB9C2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(pp. 96-97)</w:t>
            </w:r>
          </w:p>
          <w:p w14:paraId="0E9363A9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76300D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C25208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775D0F9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482BF11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58CBF18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86" w:type="dxa"/>
          </w:tcPr>
          <w:p w14:paraId="22FD34B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urmărirea AMII-ului din versiunea digitală a manualului, asociat ex. 1, p. 96</w:t>
            </w:r>
          </w:p>
          <w:p w14:paraId="66DC093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elementelor componente ale unei cărți</w:t>
            </w:r>
          </w:p>
          <w:p w14:paraId="2259D6A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citire în perechi a cuvintelor</w:t>
            </w:r>
          </w:p>
          <w:p w14:paraId="6B8B7D9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615DA59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variantei corecte de răspuns, pe baza textului audiat</w:t>
            </w:r>
          </w:p>
          <w:p w14:paraId="60A600B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trasarea în duct continuu a literelor de mână, începând prin unirea punctelor care le compun</w:t>
            </w:r>
          </w:p>
          <w:p w14:paraId="5B75960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discuții despre igiena personală și reguli de urmat</w:t>
            </w:r>
          </w:p>
          <w:p w14:paraId="4908D9C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unui text scris cu litere de mână</w:t>
            </w:r>
          </w:p>
          <w:p w14:paraId="7397048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amenajarea, în sala de clasă, a unui colț al cărților</w:t>
            </w:r>
          </w:p>
          <w:p w14:paraId="03957E1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lectura cărții uriașe „Ziua spălatului pe dinți la zoo”</w:t>
            </w:r>
          </w:p>
        </w:tc>
        <w:tc>
          <w:tcPr>
            <w:tcW w:w="2500" w:type="dxa"/>
          </w:tcPr>
          <w:p w14:paraId="19132A7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0F512FF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38A8C4B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3D8F284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3808DB1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creion grafic, stilou</w:t>
            </w:r>
          </w:p>
          <w:p w14:paraId="46C932FB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FB5A12C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5F4F49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procedurale:</w:t>
            </w:r>
          </w:p>
          <w:p w14:paraId="01583C5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conversaţia, explicaţia, metoda fonetico-analitico-sintetică,</w:t>
            </w:r>
          </w:p>
          <w:p w14:paraId="3110B12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munca independentă,</w:t>
            </w:r>
          </w:p>
          <w:p w14:paraId="6867DD5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jocul didactic</w:t>
            </w:r>
          </w:p>
          <w:p w14:paraId="73A300DF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4F655E4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Forme de organizare</w:t>
            </w:r>
          </w:p>
          <w:p w14:paraId="7EDDA52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a colectivului: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individuală, frontală, în perechi</w:t>
            </w:r>
          </w:p>
        </w:tc>
        <w:tc>
          <w:tcPr>
            <w:tcW w:w="1605" w:type="dxa"/>
          </w:tcPr>
          <w:p w14:paraId="181686B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333AEC87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1" w:type="dxa"/>
          </w:tcPr>
          <w:p w14:paraId="7690CCE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C11E6A1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1BDE9F2E" w14:textId="77777777">
        <w:tc>
          <w:tcPr>
            <w:tcW w:w="2309" w:type="dxa"/>
          </w:tcPr>
          <w:p w14:paraId="5DAE2523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18686C"/>
                <w:sz w:val="24"/>
                <w:szCs w:val="24"/>
              </w:rPr>
              <w:t>Recapitulez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7CD39889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98)</w:t>
            </w:r>
          </w:p>
          <w:p w14:paraId="5C8FC464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26E1DA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257443A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7854D33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86" w:type="dxa"/>
          </w:tcPr>
          <w:p w14:paraId="69377B2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textului</w:t>
            </w:r>
          </w:p>
          <w:p w14:paraId="107CA4B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selectarea variantei corecte de răspuns, pe baza textului citit</w:t>
            </w:r>
          </w:p>
          <w:p w14:paraId="18C8E67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rezolvarea AMII-ului interactiv asociat ex. 3</w:t>
            </w:r>
          </w:p>
          <w:p w14:paraId="6E3F1E9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unor întrebări pornind de la imagini date</w:t>
            </w:r>
          </w:p>
          <w:p w14:paraId="0685E7F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exprimarea unor agrumente pentru alegerea făcută</w:t>
            </w:r>
          </w:p>
          <w:p w14:paraId="5A1FD4E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urmărirea AMII-ului din versiunea digitală a manualului, asociat ex. 4: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Cea mai frumoasă carte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discuții despre mesajul audiat</w:t>
            </w:r>
          </w:p>
          <w:p w14:paraId="12377F4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fișa 7 din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Portofoliu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confecționarea unei minicărți, transcrierea propozițiilor lacunare și completarea cuvintelor potrivite; alegerea unui titlu potrivit cărții</w:t>
            </w:r>
          </w:p>
        </w:tc>
        <w:tc>
          <w:tcPr>
            <w:tcW w:w="2500" w:type="dxa"/>
          </w:tcPr>
          <w:p w14:paraId="761AAD1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786E630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3DDAEFE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332F08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441281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foi pentru portofoliu, creioane colorate, carioci, creion grafic, stilou</w:t>
            </w:r>
          </w:p>
          <w:p w14:paraId="72AB6F57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35DB41E9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377C514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3747BFA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munca independentă, </w:t>
            </w:r>
          </w:p>
          <w:p w14:paraId="56904AD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portofoliul</w:t>
            </w:r>
          </w:p>
          <w:p w14:paraId="78945739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E3113A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3B18D11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05" w:type="dxa"/>
          </w:tcPr>
          <w:p w14:paraId="421A0BF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7C48D2F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10D1892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82F2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6DB83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02EB3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C311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50631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B774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BCF7C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3A91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A46B9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17F49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</w:tc>
        <w:tc>
          <w:tcPr>
            <w:tcW w:w="1071" w:type="dxa"/>
          </w:tcPr>
          <w:p w14:paraId="150FD08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1ABE9173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489C8AE5" w14:textId="77777777">
        <w:tc>
          <w:tcPr>
            <w:tcW w:w="2309" w:type="dxa"/>
          </w:tcPr>
          <w:p w14:paraId="468D563E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767171"/>
                <w:sz w:val="24"/>
                <w:szCs w:val="24"/>
              </w:rPr>
              <w:t xml:space="preserve">Șoarecele de bibliotecă – investigație de grup pe tema cărții </w:t>
            </w:r>
          </w:p>
          <w:p w14:paraId="37325AA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99)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21CC48C8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510D62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61F48A8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7D73609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86" w:type="dxa"/>
          </w:tcPr>
          <w:p w14:paraId="4E4E65B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tipurilor de cărți</w:t>
            </w:r>
          </w:p>
          <w:p w14:paraId="30A1E37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exprimarea părerii despre cartea preferată de cititori</w:t>
            </w:r>
          </w:p>
          <w:p w14:paraId="4DA13ED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investigarea preferințelor colegilor cu privire la tipurile de cărți</w:t>
            </w:r>
          </w:p>
          <w:p w14:paraId="3DF40DA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contabilizarea preferințelor</w:t>
            </w:r>
          </w:p>
          <w:p w14:paraId="56BB9F52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discuții despre datele obținute</w:t>
            </w:r>
          </w:p>
        </w:tc>
        <w:tc>
          <w:tcPr>
            <w:tcW w:w="2500" w:type="dxa"/>
          </w:tcPr>
          <w:p w14:paraId="76DBF1B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6ED4ED0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7995B64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7F7DA29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1D2957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creioane colorate, carioci, creion grafic, stilou</w:t>
            </w:r>
          </w:p>
          <w:p w14:paraId="56BD4C73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372ABD88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7DB5D78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44196C8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 investigația</w:t>
            </w:r>
          </w:p>
          <w:p w14:paraId="1E65F3EE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4BA65C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1939FA6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echipe</w:t>
            </w:r>
          </w:p>
        </w:tc>
        <w:tc>
          <w:tcPr>
            <w:tcW w:w="1605" w:type="dxa"/>
          </w:tcPr>
          <w:p w14:paraId="6048193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48FCE82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296282A6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433ADE6A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4473669E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71" w:type="dxa"/>
          </w:tcPr>
          <w:p w14:paraId="1A349AA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F1D0D85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A0248" w14:paraId="3A586535" w14:textId="77777777">
        <w:tc>
          <w:tcPr>
            <w:tcW w:w="2309" w:type="dxa"/>
          </w:tcPr>
          <w:p w14:paraId="38895C7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10. </w:t>
            </w:r>
            <w:r w:rsidRPr="00E917B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t-IT"/>
              </w:rPr>
              <w:t xml:space="preserve">Pot mai mult </w:t>
            </w:r>
          </w:p>
          <w:p w14:paraId="08AD22F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752225A1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100)</w:t>
            </w:r>
          </w:p>
          <w:p w14:paraId="3A0A8687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0D7B86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2EC9BBE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0C3981A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86" w:type="dxa"/>
          </w:tcPr>
          <w:p w14:paraId="152EBDA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textului</w:t>
            </w:r>
          </w:p>
          <w:p w14:paraId="3D2D8F8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identificarea cuvintelor care conțin grupul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despărțirea lor în silabe</w:t>
            </w:r>
          </w:p>
          <w:p w14:paraId="17E8C15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rezolvarea AMII-ului interactiv asociat ex. 2.2</w:t>
            </w:r>
          </w:p>
          <w:p w14:paraId="574D9AB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identificare a perechilor de cuvinte cu sens opus și cuvintelor cu sens asemănător dintr-o serie de cuvinte date</w:t>
            </w:r>
          </w:p>
          <w:p w14:paraId="573456B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răspunsurilor adevărate sau false referitoare la textul citit</w:t>
            </w:r>
          </w:p>
          <w:p w14:paraId="0DEF58D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rezolvarea AMII-ului interactiv asociat ex. 2.5</w:t>
            </w:r>
          </w:p>
          <w:p w14:paraId="3230DA7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completarea semnelor de punctuație dintr-un text lacunar</w:t>
            </w:r>
          </w:p>
          <w:p w14:paraId="173A12A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continuarea în scris a poveștii citite</w:t>
            </w:r>
          </w:p>
        </w:tc>
        <w:tc>
          <w:tcPr>
            <w:tcW w:w="2500" w:type="dxa"/>
          </w:tcPr>
          <w:p w14:paraId="29EB2B9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3DF461A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6352172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5F503AA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3E78EB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creion grafic, stilou</w:t>
            </w:r>
          </w:p>
          <w:p w14:paraId="055B8942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3AD5CFB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4CD4BEE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exercțiul, munca independentă,</w:t>
            </w:r>
          </w:p>
          <w:p w14:paraId="18ACAD3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jocul didactic </w:t>
            </w:r>
          </w:p>
          <w:p w14:paraId="337CDB49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F558FC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7A6390B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05" w:type="dxa"/>
          </w:tcPr>
          <w:p w14:paraId="58B490A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221E496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sistematică,</w:t>
            </w:r>
          </w:p>
          <w:p w14:paraId="7EF211F5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autoevaluarea</w:t>
            </w:r>
          </w:p>
        </w:tc>
        <w:tc>
          <w:tcPr>
            <w:tcW w:w="1071" w:type="dxa"/>
          </w:tcPr>
          <w:p w14:paraId="27A7F0A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0C7C188" w14:textId="77777777" w:rsidR="002A0248" w:rsidRDefault="002A024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6C2F842F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5EEE86C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6957600F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580CFDC8" w14:textId="43BD4444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Modulu</w:t>
      </w:r>
      <w:r w:rsidRPr="00AF324B">
        <w:rPr>
          <w:rFonts w:ascii="Times New Roman" w:eastAsia="Times New Roman" w:hAnsi="Times New Roman" w:cs="Times New Roman"/>
          <w:b/>
          <w:sz w:val="24"/>
          <w:szCs w:val="24"/>
        </w:rPr>
        <w:t xml:space="preserve">l </w:t>
      </w:r>
      <w:r w:rsidR="00B142CD" w:rsidRPr="00AF324B">
        <w:rPr>
          <w:rFonts w:ascii="Times New Roman" w:eastAsia="Times New Roman" w:hAnsi="Times New Roman" w:cs="Times New Roman"/>
          <w:b/>
          <w:sz w:val="24"/>
          <w:szCs w:val="24"/>
        </w:rPr>
        <w:t>V</w:t>
      </w:r>
    </w:p>
    <w:p w14:paraId="0570D5CD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Unitatea de învăţare 8: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Invitație în lumea poveștilor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16422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</w:rPr>
        <w:t>perioada abecedară</w:t>
      </w:r>
    </w:p>
    <w:p w14:paraId="54C6BB6A" w14:textId="34BF077B" w:rsidR="002A0248" w:rsidRPr="00AF324B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alocate: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24B">
        <w:rPr>
          <w:rFonts w:ascii="Times New Roman" w:eastAsia="Times New Roman" w:hAnsi="Times New Roman" w:cs="Times New Roman"/>
          <w:sz w:val="24"/>
          <w:szCs w:val="24"/>
        </w:rPr>
        <w:t>28 (S:</w:t>
      </w:r>
      <w:r w:rsidR="00B142CD" w:rsidRPr="00AF3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24B">
        <w:rPr>
          <w:rFonts w:ascii="Times New Roman" w:eastAsia="Times New Roman" w:hAnsi="Times New Roman" w:cs="Times New Roman"/>
          <w:sz w:val="24"/>
          <w:szCs w:val="24"/>
        </w:rPr>
        <w:t>XXVI, XXVII, XXVIII</w:t>
      </w:r>
      <w:r w:rsidR="00B142CD" w:rsidRPr="00AF324B">
        <w:rPr>
          <w:rFonts w:ascii="Times New Roman" w:eastAsia="Times New Roman" w:hAnsi="Times New Roman" w:cs="Times New Roman"/>
          <w:sz w:val="24"/>
          <w:szCs w:val="24"/>
        </w:rPr>
        <w:t>, XXIX</w:t>
      </w:r>
      <w:r w:rsidRPr="00AF324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10B636" w14:textId="77777777" w:rsidR="002A0248" w:rsidRDefault="00E271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pe săptămână: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14:paraId="072B1441" w14:textId="77777777" w:rsidR="002A0248" w:rsidRDefault="00E271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tbl>
      <w:tblPr>
        <w:tblStyle w:val="a6"/>
        <w:tblW w:w="148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1639"/>
        <w:gridCol w:w="4253"/>
        <w:gridCol w:w="2456"/>
        <w:gridCol w:w="1691"/>
        <w:gridCol w:w="1062"/>
        <w:gridCol w:w="1440"/>
      </w:tblGrid>
      <w:tr w:rsidR="002A0248" w14:paraId="671387F0" w14:textId="77777777">
        <w:tc>
          <w:tcPr>
            <w:tcW w:w="2309" w:type="dxa"/>
            <w:shd w:val="clear" w:color="auto" w:fill="D9D9D9"/>
          </w:tcPr>
          <w:p w14:paraId="1AB4C4E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CONȚINUTURI (detaliere)</w:t>
            </w:r>
          </w:p>
        </w:tc>
        <w:tc>
          <w:tcPr>
            <w:tcW w:w="1639" w:type="dxa"/>
            <w:shd w:val="clear" w:color="auto" w:fill="D9D9D9"/>
          </w:tcPr>
          <w:p w14:paraId="23F289B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COMPETENȚE SPECIFICE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D9D9D9"/>
          </w:tcPr>
          <w:p w14:paraId="2A9AFDD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ACTIVITĂȚI DE ÎNVĂȚARE</w:t>
            </w:r>
          </w:p>
        </w:tc>
        <w:tc>
          <w:tcPr>
            <w:tcW w:w="2456" w:type="dxa"/>
            <w:shd w:val="clear" w:color="auto" w:fill="D9D9D9"/>
          </w:tcPr>
          <w:p w14:paraId="1709D7D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RESURSE ȘI ORGANIZAREA CLASEI</w:t>
            </w:r>
          </w:p>
        </w:tc>
        <w:tc>
          <w:tcPr>
            <w:tcW w:w="1691" w:type="dxa"/>
            <w:shd w:val="clear" w:color="auto" w:fill="D9D9D9"/>
          </w:tcPr>
          <w:p w14:paraId="6FA9EA5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EVALUARE</w:t>
            </w:r>
          </w:p>
        </w:tc>
        <w:tc>
          <w:tcPr>
            <w:tcW w:w="1062" w:type="dxa"/>
            <w:shd w:val="clear" w:color="auto" w:fill="D9D9D9"/>
          </w:tcPr>
          <w:p w14:paraId="648FA48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ORE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</w:tcPr>
          <w:p w14:paraId="75A8C82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0248" w14:paraId="365A61D4" w14:textId="77777777">
        <w:tc>
          <w:tcPr>
            <w:tcW w:w="2309" w:type="dxa"/>
          </w:tcPr>
          <w:p w14:paraId="7352E11E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Balul florilor </w:t>
            </w:r>
          </w:p>
          <w:p w14:paraId="4D93416C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</w:t>
            </w:r>
          </w:p>
          <w:p w14:paraId="25419A16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(pp. 102-103) </w:t>
            </w:r>
          </w:p>
          <w:p w14:paraId="60C10D4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926CA4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02B318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6417EE2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518D79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2512976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5546964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0FFF9EB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5C78E7E3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564D0A6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 urmărirea AMII-ului din versiunea digitală a manualului, asociat ex. 1, p. 102</w:t>
            </w:r>
          </w:p>
          <w:p w14:paraId="27A53A56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- oferirea unor răspunsuri la întrebarea „De ce ... ?” </w:t>
            </w:r>
          </w:p>
          <w:p w14:paraId="08BBBA68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exerciții de anticipare a finalului poveștii</w:t>
            </w:r>
          </w:p>
          <w:p w14:paraId="24EACDF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citire în perechi a cuvintelor</w:t>
            </w:r>
          </w:p>
          <w:p w14:paraId="5EED7B8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sinteză fonetică a cuvintelor şi a silabelor</w:t>
            </w:r>
          </w:p>
          <w:p w14:paraId="57A9370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adăugare a unei litere la cuvântul dat pentru a forma un cuvânt nou</w:t>
            </w:r>
          </w:p>
          <w:p w14:paraId="11B1A00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5 și ex. 2, pp. 102-103</w:t>
            </w:r>
          </w:p>
          <w:p w14:paraId="6653F54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3DF526AB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formulare orală de propoziții ale căror cuvinte să înceapă cu același sunet</w:t>
            </w:r>
          </w:p>
          <w:p w14:paraId="00D9365B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joc de tipul: „Telefonul fără fir”</w:t>
            </w:r>
          </w:p>
          <w:p w14:paraId="2806F86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de răspunsuri la întrebări date, folosind un cuvânt de sprijin</w:t>
            </w:r>
          </w:p>
          <w:p w14:paraId="2E7576B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identificarea numărului de cuvinte </w:t>
            </w:r>
          </w:p>
          <w:p w14:paraId="6B583F4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dintr-o propoziție</w:t>
            </w:r>
          </w:p>
          <w:p w14:paraId="337F90F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prezentarea, în scris, a unor fapte bune; amenajarea unui panou cu acestea în sala de clasă</w:t>
            </w:r>
          </w:p>
        </w:tc>
        <w:tc>
          <w:tcPr>
            <w:tcW w:w="2456" w:type="dxa"/>
          </w:tcPr>
          <w:p w14:paraId="3FE94EF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7488120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232899B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679EE9F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5682575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creion grafic, stilou</w:t>
            </w:r>
          </w:p>
          <w:p w14:paraId="615D5755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4EC309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procedurale:</w:t>
            </w:r>
          </w:p>
          <w:p w14:paraId="0411137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conversaţia, explicaţia, metoda fonetico-analitico-sintetică,</w:t>
            </w:r>
          </w:p>
          <w:p w14:paraId="1E2439F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munca independentă,</w:t>
            </w:r>
          </w:p>
          <w:p w14:paraId="6ED1412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jocul didactic</w:t>
            </w:r>
          </w:p>
          <w:p w14:paraId="6CBD4F61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359B30C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Forme de organizare</w:t>
            </w:r>
          </w:p>
          <w:p w14:paraId="1DAA20F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a colectivului: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individuală, frontală, în perechi</w:t>
            </w:r>
          </w:p>
          <w:p w14:paraId="22BFC787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14:paraId="32563C1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314B309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62" w:type="dxa"/>
          </w:tcPr>
          <w:p w14:paraId="2C93F79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38DEA1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1809BCFD" w14:textId="77777777">
        <w:tc>
          <w:tcPr>
            <w:tcW w:w="2309" w:type="dxa"/>
          </w:tcPr>
          <w:p w14:paraId="4467C3F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Cheița de aur </w:t>
            </w:r>
          </w:p>
          <w:p w14:paraId="5BD53B7C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grupul de litere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che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</w:t>
            </w:r>
          </w:p>
          <w:p w14:paraId="1E57E7B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104-105)</w:t>
            </w:r>
          </w:p>
          <w:p w14:paraId="2D60AE32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71078AC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963F39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1A84FF7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7B4830C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1B83E18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2D703B3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459D26F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38EBC39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  <w:p w14:paraId="47BB621B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AF6F03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 urmărirea AMII-ului din versiunea digitală a manualului, asociat ex. 1, p. 104</w:t>
            </w:r>
          </w:p>
          <w:p w14:paraId="3742B1B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emiterea unor predicţii asupra derulării evenimentelor din textul audiat</w:t>
            </w:r>
          </w:p>
          <w:p w14:paraId="14A7807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continuarea poveștii audiate în vederea stimulării spontaneităţii şi a dezvoltării creativităţii</w:t>
            </w:r>
          </w:p>
          <w:p w14:paraId="78F8DCD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variantei corecte de răspuns pe baza textului audiat</w:t>
            </w:r>
          </w:p>
          <w:p w14:paraId="7E3C8B4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unor cuvinte din textul audiat, dintr-o serie dată</w:t>
            </w:r>
          </w:p>
          <w:p w14:paraId="73B9048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analiză şi de sinteză fonetică a cuvintelor şi a silabelor</w:t>
            </w:r>
          </w:p>
          <w:p w14:paraId="1BEF9D1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526B34E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observarea asemănărilor și deosebirilor dintre două personaje; formulare de propoziții cu acestea</w:t>
            </w:r>
          </w:p>
          <w:p w14:paraId="75DA6EA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rezolvarea AMII-ului interactiv asociat rubricii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Cuvinte alintate</w:t>
            </w:r>
          </w:p>
          <w:p w14:paraId="57D478A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urmărirea AMII-ului din versiunea digitală a manualului, asociat ex. 1, </w:t>
            </w:r>
          </w:p>
          <w:p w14:paraId="0D25731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p. 105: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Un măr și o lămâie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discuții despre cum se notează asemănările și deosebirile dintre două obiecte sau ființe în diagrama Venn</w:t>
            </w:r>
          </w:p>
          <w:p w14:paraId="70BDEE3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alegere a cuvântului scris corect dintr-o pereche</w:t>
            </w:r>
          </w:p>
          <w:p w14:paraId="41685CD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dramatizări ale unor poveşti</w:t>
            </w:r>
          </w:p>
          <w:p w14:paraId="5BBD979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realizarea unui panou al clasei cu personaje din povești</w:t>
            </w:r>
          </w:p>
        </w:tc>
        <w:tc>
          <w:tcPr>
            <w:tcW w:w="2456" w:type="dxa"/>
          </w:tcPr>
          <w:p w14:paraId="136E4C2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096B95F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7F65B20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7B6B62F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61C0DFB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creioane colorate, </w:t>
            </w:r>
          </w:p>
          <w:p w14:paraId="3F537A0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creion grafic, stilou</w:t>
            </w:r>
          </w:p>
          <w:p w14:paraId="007D0C67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851853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procedurale:</w:t>
            </w:r>
          </w:p>
          <w:p w14:paraId="4A6F5E0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conversaţia, explicaţia, metoda fonetico-analitico-sintetică, diagrama Venn,</w:t>
            </w:r>
          </w:p>
          <w:p w14:paraId="2D7609F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munca independentă,</w:t>
            </w:r>
          </w:p>
          <w:p w14:paraId="2468BB5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jocul didactic</w:t>
            </w:r>
          </w:p>
          <w:p w14:paraId="60E6FEEC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8CE7E2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Forme de organizare</w:t>
            </w:r>
          </w:p>
          <w:p w14:paraId="44CB410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91" w:type="dxa"/>
          </w:tcPr>
          <w:p w14:paraId="448AFB6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22DC091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62" w:type="dxa"/>
          </w:tcPr>
          <w:p w14:paraId="6E55B3A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8DA415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2133373B" w14:textId="77777777">
        <w:tc>
          <w:tcPr>
            <w:tcW w:w="2309" w:type="dxa"/>
          </w:tcPr>
          <w:p w14:paraId="48A3FE97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 xml:space="preserve">3. </w:t>
            </w:r>
            <w:r w:rsidRPr="00E917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Doi prichindei </w:t>
            </w:r>
          </w:p>
          <w:p w14:paraId="566AC809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Sunetul și grupul de litere</w:t>
            </w:r>
            <w:r w:rsidRPr="00E917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 chi</w:t>
            </w: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,</w:t>
            </w:r>
            <w:r w:rsidRPr="00E917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  <w:t xml:space="preserve"> </w:t>
            </w:r>
            <w:r w:rsidRPr="00E917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>Chi</w:t>
            </w: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, de tipar și de mână.</w:t>
            </w:r>
          </w:p>
          <w:p w14:paraId="5988F1A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Scrierea funcțională: </w:t>
            </w:r>
            <w:r w:rsidRPr="00E917B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it-IT"/>
              </w:rPr>
              <w:t>Invitația</w:t>
            </w:r>
          </w:p>
          <w:p w14:paraId="75ABCBEA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(pp. 106-107) </w:t>
            </w:r>
          </w:p>
          <w:p w14:paraId="5ABAC2F2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5B05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5DA6E5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47C8DC8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7FC1BCE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4677CB4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7CBEE81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42D9BCA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3626280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4253" w:type="dxa"/>
          </w:tcPr>
          <w:p w14:paraId="70DB8A6F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 urmărirea AMII-ului din versiunea digitală a manualului, asociat ex. 1, p. 106</w:t>
            </w:r>
          </w:p>
          <w:p w14:paraId="315AAD0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răspunsurilor la întrebări, pe baza textului citit</w:t>
            </w:r>
          </w:p>
          <w:p w14:paraId="7EABA96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exerciții de identificare a grupului de litere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chi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într-un cuvânt</w:t>
            </w:r>
          </w:p>
          <w:p w14:paraId="1A8E841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686D947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selectarea variantei corecte de răspuns, pe baza textului citit</w:t>
            </w:r>
          </w:p>
          <w:p w14:paraId="4EE5384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joc de tipul: „Eu spun una, tu spui mai multe”</w:t>
            </w:r>
          </w:p>
          <w:p w14:paraId="4AABD0B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3C737BD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discuții despre conținutul invitației, alegerea variantei corecte de răspuns</w:t>
            </w:r>
          </w:p>
          <w:p w14:paraId="35629BC8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- urmărirea AMII-ului din versiunea digitală a manualului (pata cu expresii) </w:t>
            </w:r>
          </w:p>
          <w:p w14:paraId="22FF15BC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p. 107: </w:t>
            </w:r>
            <w:r w:rsidRPr="00E917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Ce se potrivește?</w:t>
            </w: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, completarea situațiilor audiate cu expresiile potrivite</w:t>
            </w:r>
          </w:p>
          <w:p w14:paraId="2EF18B1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observarea expresiilor ilustrate și discutarea lor</w:t>
            </w:r>
          </w:p>
          <w:p w14:paraId="0372ABC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ordonare a cuvintelor pentru a forma propoziții</w:t>
            </w:r>
          </w:p>
          <w:p w14:paraId="6133EB3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formulare de întrebări pe o temă dată</w:t>
            </w:r>
          </w:p>
        </w:tc>
        <w:tc>
          <w:tcPr>
            <w:tcW w:w="2456" w:type="dxa"/>
          </w:tcPr>
          <w:p w14:paraId="1FD4AB7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materiale:</w:t>
            </w:r>
          </w:p>
          <w:p w14:paraId="3CC2334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manualul (versiunea tipărită și versiunea digitală),</w:t>
            </w:r>
          </w:p>
          <w:p w14:paraId="0135A56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21710E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9F00F0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creioane colorate, caiet, creion grafic, stilou</w:t>
            </w:r>
          </w:p>
          <w:p w14:paraId="197DBC8D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B72426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17F27EC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4CF5676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7D8C206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03C4B8D0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F2B47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760310B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  <w:p w14:paraId="6EA49571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05F7F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6F07094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62" w:type="dxa"/>
          </w:tcPr>
          <w:p w14:paraId="7BFB283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D423D3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2E67B478" w14:textId="77777777">
        <w:tc>
          <w:tcPr>
            <w:tcW w:w="2309" w:type="dxa"/>
          </w:tcPr>
          <w:p w14:paraId="44DA9A97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Xenia </w:t>
            </w:r>
          </w:p>
          <w:p w14:paraId="116969A0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Sunetele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 (pp. 108-109)</w:t>
            </w:r>
          </w:p>
          <w:p w14:paraId="1405DFA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1591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1A492C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519F2BE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626396C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  <w:p w14:paraId="219C3F0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4253" w:type="dxa"/>
          </w:tcPr>
          <w:p w14:paraId="022B27F2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- urmărirea AMII-ului din versiunea digitală a manualului, asociat ex. 1, </w:t>
            </w:r>
          </w:p>
          <w:p w14:paraId="4CA82310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p. 108</w:t>
            </w:r>
          </w:p>
          <w:p w14:paraId="695606D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formularea răspunsului la întrebare, pe baza textului citit</w:t>
            </w:r>
          </w:p>
          <w:p w14:paraId="2451316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exerciții de stabilire a pronunției sunetelor [cs] sau [gz] în cuvinte care conțin litera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  <w:p w14:paraId="59E151A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exerciții de analiză şi de sinteză fonetică a cuvintelor şi a silabelor</w:t>
            </w:r>
          </w:p>
          <w:p w14:paraId="34072D1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joc de tipul „Continuă propoziția”</w:t>
            </w:r>
          </w:p>
          <w:p w14:paraId="1259C3F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casetei cu literele care formează cuvântul potrivit propozițiilor date</w:t>
            </w:r>
          </w:p>
          <w:p w14:paraId="18C0ABB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joc de tip „Rebus”</w:t>
            </w:r>
          </w:p>
          <w:p w14:paraId="32872C3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AMII-urilor din versiunea digitală a manualului, asociate ex. 5 și ex. 2, pp. 108-109</w:t>
            </w:r>
          </w:p>
          <w:p w14:paraId="06B748E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40750F2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invitației scrise cu litere de mână</w:t>
            </w:r>
          </w:p>
          <w:p w14:paraId="65D406D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redactarea unei invitații, după modelul dat</w:t>
            </w:r>
          </w:p>
          <w:p w14:paraId="1217499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confecționarea unei minicărți cu instrumente muzicale</w:t>
            </w:r>
          </w:p>
        </w:tc>
        <w:tc>
          <w:tcPr>
            <w:tcW w:w="2456" w:type="dxa"/>
          </w:tcPr>
          <w:p w14:paraId="226FC7E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3554C7C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1080F57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3E5667D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3DB96F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 carioci, caiet, creion grafic, stilou</w:t>
            </w:r>
          </w:p>
          <w:p w14:paraId="6A3BBACD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07A3D5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procedurale:</w:t>
            </w:r>
          </w:p>
          <w:p w14:paraId="3C8FF78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conversaţia, explicaţia, metoda fonetico-analitico-sintetică,</w:t>
            </w:r>
          </w:p>
          <w:p w14:paraId="7A18472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munca independentă,</w:t>
            </w:r>
          </w:p>
          <w:p w14:paraId="106F14E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jocul didactic </w:t>
            </w:r>
          </w:p>
          <w:p w14:paraId="1081216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Forme de organizare</w:t>
            </w:r>
          </w:p>
          <w:p w14:paraId="44EB5D8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a colectivului: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individuală, frontală, în perechi</w:t>
            </w:r>
          </w:p>
          <w:p w14:paraId="14711B6E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14:paraId="523614B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7FC499F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62" w:type="dxa"/>
          </w:tcPr>
          <w:p w14:paraId="3452DC5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9DBC02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023C536D" w14:textId="77777777">
        <w:tc>
          <w:tcPr>
            <w:tcW w:w="2309" w:type="dxa"/>
          </w:tcPr>
          <w:p w14:paraId="5B8335AF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Anghel și prietenii lui </w:t>
            </w:r>
          </w:p>
          <w:p w14:paraId="53AF6F76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grupul de litere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ghe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</w:t>
            </w:r>
          </w:p>
          <w:p w14:paraId="0C53E97F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110-111)</w:t>
            </w:r>
          </w:p>
          <w:p w14:paraId="0A3168A2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7CADF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87E937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AEB4C5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2FDD5E5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  <w:p w14:paraId="5A79A97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86817D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1C67A7D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4F9EABE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  <w:p w14:paraId="1536DEF2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13ABB3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- urmărirea AMII-ului din versiunea digitală a manualului, asociat ex. 1, </w:t>
            </w:r>
          </w:p>
          <w:p w14:paraId="0EAEDE4D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 110</w:t>
            </w:r>
          </w:p>
          <w:p w14:paraId="6592F59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exerciții de identificare a grupului de litere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într-un cuvânt</w:t>
            </w:r>
          </w:p>
          <w:p w14:paraId="51E4252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387222B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0DAA55EB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concursuri de ghicitori</w:t>
            </w:r>
          </w:p>
          <w:p w14:paraId="5AAEDBE1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identificarea cuvintelor scrise corect dintr-o pereche de cuvinte</w:t>
            </w:r>
          </w:p>
          <w:p w14:paraId="013639D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continuarea poveștii după propoziția dată</w:t>
            </w:r>
          </w:p>
          <w:p w14:paraId="185553DB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exerciţii-joc de decodare a unei invitaţii, în care sunt utilizate cuvinte şi simboluri</w:t>
            </w:r>
          </w:p>
          <w:p w14:paraId="1C7ECA3C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- scrierea unor mesaje diverse, utilizând cuvinte, simboluri și desene</w:t>
            </w:r>
          </w:p>
          <w:p w14:paraId="47211E53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5C953306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62D35FAB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620A11F0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56" w:type="dxa"/>
          </w:tcPr>
          <w:p w14:paraId="375F16D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55FB996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manualul (versiunea tipărită și versiunea digitală),</w:t>
            </w:r>
          </w:p>
          <w:p w14:paraId="3039152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8EE5CD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0B6CFA8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 carioci, caiet, creion grafic, stilou</w:t>
            </w:r>
          </w:p>
          <w:p w14:paraId="6ED4C784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73F6FA0D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64E3C28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10AA8DF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7A15C75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jocul didactic </w:t>
            </w:r>
          </w:p>
          <w:p w14:paraId="308C9FA2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D4D3A9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08C8AAA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91" w:type="dxa"/>
          </w:tcPr>
          <w:p w14:paraId="15477B3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724FEAA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62" w:type="dxa"/>
          </w:tcPr>
          <w:p w14:paraId="7EEA603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07ACDF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710941B0" w14:textId="77777777">
        <w:tc>
          <w:tcPr>
            <w:tcW w:w="2309" w:type="dxa"/>
          </w:tcPr>
          <w:p w14:paraId="5F59362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Povestea semințelor </w:t>
            </w:r>
          </w:p>
          <w:p w14:paraId="7C7EFB98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grupul de litere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ghi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Ghi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</w:t>
            </w:r>
          </w:p>
          <w:p w14:paraId="2E86F91F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(pp. 112-113) </w:t>
            </w:r>
          </w:p>
          <w:p w14:paraId="0B0FDA5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7879A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F5A1CE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F138A6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2BB286D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  <w:p w14:paraId="7AEC8B2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FA319D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0F23B38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67AA70F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  <w:p w14:paraId="10BCC5C5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FBCAB8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- urmărirea AMII-ului din versiunea digitală a manualului, asociat ex. 1, </w:t>
            </w:r>
          </w:p>
          <w:p w14:paraId="3A9CB881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p. 110</w:t>
            </w:r>
          </w:p>
          <w:p w14:paraId="295F078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exerciții de stabilire a poziţiei sunetului [g</w:t>
            </w:r>
            <w:r w:rsidRPr="00E917B5">
              <w:rPr>
                <w:rFonts w:ascii="Tahoma" w:eastAsia="Tahoma" w:hAnsi="Tahoma" w:cs="Tahoma"/>
                <w:color w:val="333333"/>
                <w:highlight w:val="white"/>
                <w:lang w:val="it-IT"/>
              </w:rPr>
              <w:t>'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] la începutul, în interiorul sau la sfârșitul unui cuvânt</w:t>
            </w:r>
          </w:p>
          <w:p w14:paraId="3DB097A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3AB6410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joc de tipul: „Continuă povestea”</w:t>
            </w:r>
          </w:p>
          <w:p w14:paraId="7CE86F5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audiția poveștii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Semințele împăratului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compararea finalului poveștii create de elevi cu cea a poveștii audiate dramatizarea poveștii audiate</w:t>
            </w:r>
          </w:p>
          <w:p w14:paraId="7C0474B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trasarea în duct continuu a literelor de mână, începând prin unirea punctelor care le compun</w:t>
            </w:r>
          </w:p>
          <w:p w14:paraId="51FE39C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decodificarea mesajului încifrat în ghicitori </w:t>
            </w:r>
          </w:p>
          <w:p w14:paraId="20FAF15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cuvântului scris corect dintr-o pereche dată</w:t>
            </w:r>
          </w:p>
          <w:p w14:paraId="560967F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ordonarea cuvintelor pentru a forma propoziții</w:t>
            </w:r>
          </w:p>
          <w:p w14:paraId="41E6C5B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unor etichete care cuprind informații și reguli de îngrijire a unei plante</w:t>
            </w:r>
          </w:p>
          <w:p w14:paraId="4D3B42B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organizarea unei grădinițe cu plante în sala de clasă</w:t>
            </w:r>
          </w:p>
          <w:p w14:paraId="757C16E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întocmirea unui calendar cu etapele de creștere a plantelor</w:t>
            </w:r>
          </w:p>
          <w:p w14:paraId="3487E913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5D053E4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2D3291A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 – povestea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Semințele împăratului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</w:p>
          <w:p w14:paraId="080B143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C13DD5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120595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ghivece cu plante de primăvară, etichete, foi pentru calendarul creșterii plantelor,</w:t>
            </w:r>
          </w:p>
          <w:p w14:paraId="2110DBB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 carioci, caiet, creion grafic, stilou</w:t>
            </w:r>
          </w:p>
          <w:p w14:paraId="1EC9C54A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3DA25823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181C0FA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metoda fonetico-analitico-sintetică,</w:t>
            </w:r>
          </w:p>
          <w:p w14:paraId="07916AD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70BB6BA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611EBBF0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1CDC32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35386D9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91" w:type="dxa"/>
          </w:tcPr>
          <w:p w14:paraId="50D1046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7DA2FFB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62" w:type="dxa"/>
          </w:tcPr>
          <w:p w14:paraId="71390BE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48BC4CA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59366C50" w14:textId="77777777">
        <w:tc>
          <w:tcPr>
            <w:tcW w:w="2309" w:type="dxa"/>
          </w:tcPr>
          <w:p w14:paraId="0B29E1A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eastAsia="Times New Roman" w:hAnsi="Times New Roman" w:cs="Times New Roman"/>
                <w:color w:val="18686C"/>
                <w:sz w:val="24"/>
                <w:szCs w:val="24"/>
              </w:rPr>
              <w:t>Recapitulez</w:t>
            </w:r>
          </w:p>
          <w:p w14:paraId="60C22F36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114)</w:t>
            </w:r>
          </w:p>
          <w:p w14:paraId="149A1445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60852E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860B4A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70FFD4AB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E881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textului</w:t>
            </w:r>
          </w:p>
          <w:p w14:paraId="740726B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ilustrarea unor cuvinte</w:t>
            </w:r>
          </w:p>
          <w:p w14:paraId="5165A80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variantei corecte de răspuns, pe baza textului lecturat</w:t>
            </w:r>
          </w:p>
          <w:p w14:paraId="43EB00B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ordonarea cuvintelor pentru a forma propoziții</w:t>
            </w:r>
          </w:p>
          <w:p w14:paraId="2987117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alegerea cuvântului scris corect dintr-o pereche dată</w:t>
            </w:r>
          </w:p>
          <w:p w14:paraId="3DB704A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scrierea unei propoziții cu care va continua povestea și ilustrarea sa</w:t>
            </w:r>
          </w:p>
          <w:p w14:paraId="3139B05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fișa 8 din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Portofoliu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: crearea unei povești despre obiecte familiare, a căror denumire să conțină grupurile de litere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ghe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și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; redactarea poveștii folosind cuvinte scrise de mână sau la calculator/imagini decupate</w:t>
            </w:r>
          </w:p>
        </w:tc>
        <w:tc>
          <w:tcPr>
            <w:tcW w:w="2456" w:type="dxa"/>
          </w:tcPr>
          <w:p w14:paraId="0D2ECC4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575E9A8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635A05E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0FA0595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591095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foi pentru portofoliu, creioane colorate, carioci, caiet, creion grafic, stilou</w:t>
            </w:r>
          </w:p>
          <w:p w14:paraId="78205686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BA43F8E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3726DB37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68B4A26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74C6FF9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11482A3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188811E4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231B1D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58D405B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91" w:type="dxa"/>
          </w:tcPr>
          <w:p w14:paraId="58EC4A0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7BE17EE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14CE6E3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7D9A0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4A33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</w:tc>
        <w:tc>
          <w:tcPr>
            <w:tcW w:w="1062" w:type="dxa"/>
          </w:tcPr>
          <w:p w14:paraId="0FC5875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27E6B83B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51598168" w14:textId="77777777">
        <w:tc>
          <w:tcPr>
            <w:tcW w:w="2309" w:type="dxa"/>
          </w:tcPr>
          <w:p w14:paraId="17E61617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767171"/>
                <w:sz w:val="24"/>
                <w:szCs w:val="24"/>
              </w:rPr>
              <w:t>Știu, pot, reușesc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70EA240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sumativă</w:t>
            </w:r>
          </w:p>
          <w:p w14:paraId="617613A9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115)</w:t>
            </w:r>
          </w:p>
          <w:p w14:paraId="09DD2DDD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535273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32F329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24B4A61F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155AFE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textului</w:t>
            </w:r>
          </w:p>
          <w:p w14:paraId="0F49228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ilustrarea unor cuvinte</w:t>
            </w:r>
          </w:p>
          <w:p w14:paraId="03BF76E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variantei corecte de răspuns, pe baza textului citit</w:t>
            </w:r>
          </w:p>
          <w:p w14:paraId="63425E0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ordonarea cuvintelor pentru a forma propoziții</w:t>
            </w:r>
          </w:p>
          <w:p w14:paraId="041E1D0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scrierea a două propoziții pentru continuarea poveștii și ilustrarea sa</w:t>
            </w:r>
          </w:p>
          <w:p w14:paraId="124C0091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8BE738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0D639688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56" w:type="dxa"/>
          </w:tcPr>
          <w:p w14:paraId="40929C9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538F68F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3FBA801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70D1645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C04852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 carioci, caiet, creion grafic, stilou</w:t>
            </w:r>
          </w:p>
          <w:p w14:paraId="4475E225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79717443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108631D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0732D68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445DCA12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1DEF20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606B8F9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91" w:type="dxa"/>
          </w:tcPr>
          <w:p w14:paraId="197176F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30ECCD8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07955C9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D7DE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Evaluarea sumativă</w:t>
            </w:r>
          </w:p>
        </w:tc>
        <w:tc>
          <w:tcPr>
            <w:tcW w:w="1062" w:type="dxa"/>
          </w:tcPr>
          <w:p w14:paraId="08A2A14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2116B9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7DF15C11" w14:textId="77777777">
        <w:tc>
          <w:tcPr>
            <w:tcW w:w="2309" w:type="dxa"/>
          </w:tcPr>
          <w:p w14:paraId="71C64ECA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9. </w:t>
            </w:r>
            <w:r w:rsidRPr="00E917B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t-IT"/>
              </w:rPr>
              <w:t>Pot mai mult</w:t>
            </w:r>
            <w:r w:rsidRPr="00E917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  <w:t xml:space="preserve"> </w:t>
            </w:r>
          </w:p>
          <w:p w14:paraId="5FC99DA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54B3179E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(p. 116) </w:t>
            </w:r>
          </w:p>
          <w:p w14:paraId="759DE874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EBA519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C298CC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10A2F7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5ECCCB0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9534E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textului</w:t>
            </w:r>
          </w:p>
          <w:p w14:paraId="041BD46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intrusului dintr-o serie de cuvinte date</w:t>
            </w:r>
          </w:p>
          <w:p w14:paraId="3AAFE30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identificarea cuvintelor care indică: locul, timpul sau personajele</w:t>
            </w:r>
          </w:p>
          <w:p w14:paraId="08A4A60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poziționarea cuvintelor care descriu două personaje, în diagrama Venn</w:t>
            </w:r>
          </w:p>
          <w:p w14:paraId="2F8266BC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38AC0E5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materiale:</w:t>
            </w:r>
          </w:p>
          <w:p w14:paraId="3BAFFE5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69BD59C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029D8A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06A0CD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creion grafic, stilou</w:t>
            </w:r>
          </w:p>
          <w:p w14:paraId="7F7C2D9C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EEA3C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330DAC9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 exercțiul, munca independentă</w:t>
            </w:r>
          </w:p>
          <w:p w14:paraId="2EA2BF2D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348CDC2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91" w:type="dxa"/>
          </w:tcPr>
          <w:p w14:paraId="1AE727A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30E8F6D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7451EF9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1662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Autoevaluarea</w:t>
            </w:r>
          </w:p>
        </w:tc>
        <w:tc>
          <w:tcPr>
            <w:tcW w:w="1062" w:type="dxa"/>
          </w:tcPr>
          <w:p w14:paraId="61978D4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E12AFD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65ED84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455A5CF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Modulul V</w:t>
      </w:r>
    </w:p>
    <w:p w14:paraId="14C6F3A2" w14:textId="77777777" w:rsidR="002A0248" w:rsidRDefault="00E271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Unitatea de învăţare 9: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Casa alfabetului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16422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</w:rPr>
        <w:t>perioada abecedară</w:t>
      </w:r>
    </w:p>
    <w:p w14:paraId="2F7D4407" w14:textId="135D3E60" w:rsidR="002A0248" w:rsidRPr="008B563B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alocate: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63B">
        <w:rPr>
          <w:rFonts w:ascii="Times New Roman" w:eastAsia="Times New Roman" w:hAnsi="Times New Roman" w:cs="Times New Roman"/>
          <w:sz w:val="24"/>
          <w:szCs w:val="24"/>
        </w:rPr>
        <w:t>14 (S:</w:t>
      </w:r>
      <w:r w:rsidR="000650F6" w:rsidRPr="008B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63B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0650F6" w:rsidRPr="008B563B">
        <w:rPr>
          <w:rFonts w:ascii="Times New Roman" w:eastAsia="Times New Roman" w:hAnsi="Times New Roman" w:cs="Times New Roman"/>
          <w:sz w:val="24"/>
          <w:szCs w:val="24"/>
        </w:rPr>
        <w:t>, XXXI</w:t>
      </w:r>
      <w:r w:rsidRPr="008B563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A78087" w14:textId="77777777" w:rsidR="002A0248" w:rsidRPr="008B563B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63B">
        <w:rPr>
          <w:rFonts w:ascii="Times New Roman" w:eastAsia="Times New Roman" w:hAnsi="Times New Roman" w:cs="Times New Roman"/>
          <w:b/>
          <w:sz w:val="24"/>
          <w:szCs w:val="24"/>
        </w:rPr>
        <w:t>Număr de ore pe săptămână:</w:t>
      </w:r>
      <w:r w:rsidRPr="008B563B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14:paraId="7BFABFE3" w14:textId="77777777" w:rsidR="002A0248" w:rsidRDefault="002A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0699D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48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1639"/>
        <w:gridCol w:w="4305"/>
        <w:gridCol w:w="2470"/>
        <w:gridCol w:w="1616"/>
        <w:gridCol w:w="1070"/>
        <w:gridCol w:w="1440"/>
      </w:tblGrid>
      <w:tr w:rsidR="002A0248" w14:paraId="2B5642A3" w14:textId="77777777">
        <w:tc>
          <w:tcPr>
            <w:tcW w:w="2310" w:type="dxa"/>
            <w:shd w:val="clear" w:color="auto" w:fill="D9D9D9"/>
          </w:tcPr>
          <w:p w14:paraId="6E00998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CONȚINUTURI (detaliere)</w:t>
            </w:r>
          </w:p>
        </w:tc>
        <w:tc>
          <w:tcPr>
            <w:tcW w:w="1639" w:type="dxa"/>
            <w:shd w:val="clear" w:color="auto" w:fill="D9D9D9"/>
          </w:tcPr>
          <w:p w14:paraId="280DD22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COMPETENȚE SPECIFICE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4305" w:type="dxa"/>
            <w:shd w:val="clear" w:color="auto" w:fill="D9D9D9"/>
          </w:tcPr>
          <w:p w14:paraId="3544691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ACTIVITĂȚI DE ÎNVĂȚARE</w:t>
            </w:r>
          </w:p>
        </w:tc>
        <w:tc>
          <w:tcPr>
            <w:tcW w:w="2470" w:type="dxa"/>
            <w:shd w:val="clear" w:color="auto" w:fill="D9D9D9"/>
          </w:tcPr>
          <w:p w14:paraId="1C80EE1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RESURSE ȘI ORGANIZAREA CLASEI</w:t>
            </w:r>
          </w:p>
        </w:tc>
        <w:tc>
          <w:tcPr>
            <w:tcW w:w="1616" w:type="dxa"/>
            <w:shd w:val="clear" w:color="auto" w:fill="D9D9D9"/>
          </w:tcPr>
          <w:p w14:paraId="193B254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EVALUARE</w:t>
            </w:r>
          </w:p>
        </w:tc>
        <w:tc>
          <w:tcPr>
            <w:tcW w:w="1070" w:type="dxa"/>
            <w:shd w:val="clear" w:color="auto" w:fill="D9D9D9"/>
          </w:tcPr>
          <w:p w14:paraId="0D10DED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ORE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</w:tcPr>
          <w:p w14:paraId="5B42C39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0248" w14:paraId="4705FE42" w14:textId="77777777">
        <w:tc>
          <w:tcPr>
            <w:tcW w:w="2310" w:type="dxa"/>
          </w:tcPr>
          <w:p w14:paraId="2747255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Mikado</w:t>
            </w:r>
          </w:p>
          <w:p w14:paraId="6F6FF79B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Sunetul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 tipar și de mână</w:t>
            </w:r>
          </w:p>
          <w:p w14:paraId="357AEB52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118-119)</w:t>
            </w:r>
          </w:p>
          <w:p w14:paraId="47A285E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0F8A67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1E172D7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7A3859AA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ED4BF6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22BEA00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060D80A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4F0CB61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  <w:p w14:paraId="35B392FD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14:paraId="451AB193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 xml:space="preserve">- urmărirea AMII-ului din versiunea digitală a manualului, asociat ex. 1, </w:t>
            </w:r>
          </w:p>
          <w:p w14:paraId="2C1B410D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p. 118</w:t>
            </w:r>
          </w:p>
          <w:p w14:paraId="2C9B51B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unor informații în textul audiat</w:t>
            </w:r>
          </w:p>
          <w:p w14:paraId="5D9B741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analiză şi de sinteză fonetică a cuvintelor şi a silabelor</w:t>
            </w:r>
          </w:p>
          <w:p w14:paraId="2FC235B5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 xml:space="preserve">- urmărirea AMII-ului din versiunea digitală a manualului, asociat ex. 1, </w:t>
            </w:r>
          </w:p>
          <w:p w14:paraId="48932AEF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 118: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Cuvinte cu litera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explicarea unor cuvinte și formularea de propoziții cu acestea</w:t>
            </w:r>
          </w:p>
          <w:p w14:paraId="50E2E5E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intuirea unui joc după o regulă prezentată a acestuia</w:t>
            </w:r>
          </w:p>
          <w:p w14:paraId="2B9B5312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urmărirea AMII-urilor din versiunea digitală a manualului, asociat ex. 5 și ex. 2, pp. 118-119</w:t>
            </w:r>
          </w:p>
          <w:p w14:paraId="00CEA63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12CA78A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realizarea corespondenței între întrebare și răspunsul potrivit, pe baza textului audiat</w:t>
            </w:r>
          </w:p>
          <w:p w14:paraId="7C84344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cuvinte cu aceeași formă și înțeles diferit</w:t>
            </w:r>
          </w:p>
          <w:p w14:paraId="76D66C4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cuvintelor scrise corect dintr-o pereche de cuvinte scrise cu litere de mână</w:t>
            </w:r>
          </w:p>
          <w:p w14:paraId="1B05F32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scrierea imaginativă: redactarea unei povești pe baza unor succesiuni de imagini, notarea unui titlu potrivit </w:t>
            </w:r>
          </w:p>
          <w:p w14:paraId="4E4D308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ilustrarea unei întâmplări trăite la care a participat un animal; scrierea unui text din 3-5 propoziții pe baza imaginilor</w:t>
            </w:r>
          </w:p>
        </w:tc>
        <w:tc>
          <w:tcPr>
            <w:tcW w:w="2470" w:type="dxa"/>
          </w:tcPr>
          <w:p w14:paraId="024A6D7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7C56A60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232C4A0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752136F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1646EA6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caiet, creion grafic, stilou</w:t>
            </w:r>
          </w:p>
          <w:p w14:paraId="399AC297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0127E08B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71DDE51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68ABD20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22A5D81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4F5F0FD7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EF9B20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5F1EE34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</w:t>
            </w:r>
          </w:p>
          <w:p w14:paraId="3F03088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frontală</w:t>
            </w:r>
          </w:p>
        </w:tc>
        <w:tc>
          <w:tcPr>
            <w:tcW w:w="1616" w:type="dxa"/>
          </w:tcPr>
          <w:p w14:paraId="726AA05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7F963B7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0" w:type="dxa"/>
          </w:tcPr>
          <w:p w14:paraId="41751D6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4F6B18B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67E778BD" w14:textId="77777777">
        <w:tc>
          <w:tcPr>
            <w:tcW w:w="2310" w:type="dxa"/>
          </w:tcPr>
          <w:p w14:paraId="4BF7FEDF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Din desene animate</w:t>
            </w:r>
          </w:p>
          <w:p w14:paraId="03F98323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Sunetele și literele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tipar și de mână </w:t>
            </w:r>
          </w:p>
          <w:p w14:paraId="16288C3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(pp. 120-121)</w:t>
            </w:r>
          </w:p>
          <w:p w14:paraId="2C96E94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480FCF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5375B9A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  <w:p w14:paraId="6660AD7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25EB67A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2F3443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598C925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00D74C28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5E915C9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  <w:p w14:paraId="099AFB2F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14:paraId="19A2FA9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exprimarea părerii despre desenul animat preferat</w:t>
            </w:r>
          </w:p>
          <w:p w14:paraId="1C74356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urmărirea AMII-ului din versiunea digitală a manualului, asociat ex. 1, </w:t>
            </w:r>
          </w:p>
          <w:p w14:paraId="3131228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120</w:t>
            </w:r>
          </w:p>
          <w:p w14:paraId="45078AA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urmărirea AMII-u</w:t>
            </w:r>
            <w:r>
              <w:rPr>
                <w:rFonts w:ascii="Times New Roman" w:eastAsia="Times New Roman" w:hAnsi="Times New Roman" w:cs="Times New Roman"/>
              </w:rPr>
              <w:t>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versiunea digitală a manualului, asociat ex. 2, </w:t>
            </w:r>
          </w:p>
          <w:p w14:paraId="4D5E5C0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120: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Cuvinte cu literele q, w, 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alcătuirea de propoziții cu aceste cuvinte</w:t>
            </w:r>
          </w:p>
          <w:p w14:paraId="37FCE64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exerciții de analiză şi de sinteză fonetică a cuvintelor şi a silabelor</w:t>
            </w:r>
          </w:p>
          <w:p w14:paraId="7C1A65E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corespondenței între etichetele potrivite</w:t>
            </w:r>
          </w:p>
          <w:p w14:paraId="1BC3B598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urmărirea AMII-urilor din versiunea digitală a manualului, asociat ex. 5 și ex. 2, pp. 120-121</w:t>
            </w:r>
          </w:p>
          <w:p w14:paraId="3E1A531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trasarea în duct continuu a literelor de mână, începând prin unirea punctelor care le compun</w:t>
            </w:r>
          </w:p>
          <w:p w14:paraId="12F1C4F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imaginarea și povestirea unei zile pe care ar putea să o petreacă un elev alături de un personaj din desene animate</w:t>
            </w:r>
          </w:p>
          <w:p w14:paraId="601EE38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realizarea descrierii unui personaj de desen animat, pe baza căreia să fie identificat</w:t>
            </w:r>
          </w:p>
          <w:p w14:paraId="1C0B355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ordonarea literelor pentru a forma un cuvânt</w:t>
            </w:r>
          </w:p>
          <w:p w14:paraId="750A242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completarea unor propoziții cu cuvântul potrivit</w:t>
            </w:r>
          </w:p>
          <w:p w14:paraId="21197B9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denumirea personajelor ilustrate</w:t>
            </w:r>
          </w:p>
          <w:p w14:paraId="69A7ACF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potrivirea imaginilor în propozițiile în care se vorbește despre personajele ilustrate sau locul ilustrat</w:t>
            </w:r>
          </w:p>
          <w:p w14:paraId="60A380C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realizarea unui poster pentru un desen animat folosind imagini și cuvinte desenate/decupate din reviste</w:t>
            </w:r>
          </w:p>
        </w:tc>
        <w:tc>
          <w:tcPr>
            <w:tcW w:w="2470" w:type="dxa"/>
          </w:tcPr>
          <w:p w14:paraId="7B8F641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46FEFF5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3F95E58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74922AE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683C93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 carioci, caiet, creion grafic, stilou</w:t>
            </w:r>
          </w:p>
          <w:p w14:paraId="28CBF85C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3403BB0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procedurale:</w:t>
            </w:r>
          </w:p>
          <w:p w14:paraId="0E2B2B6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conversaţia, explicaţia, metoda fonetico-analitico-sintetică,</w:t>
            </w:r>
          </w:p>
          <w:p w14:paraId="292CCDC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munca independentă,</w:t>
            </w:r>
          </w:p>
          <w:p w14:paraId="36E04B4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jocul didactic</w:t>
            </w:r>
          </w:p>
          <w:p w14:paraId="55B59F4A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33ACBD5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Forme de organizare</w:t>
            </w:r>
          </w:p>
          <w:p w14:paraId="04E7815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a colectivului: 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individuală, frontală, în echipă</w:t>
            </w:r>
          </w:p>
          <w:p w14:paraId="40593022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16" w:type="dxa"/>
          </w:tcPr>
          <w:p w14:paraId="3898602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48AE26F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0" w:type="dxa"/>
          </w:tcPr>
          <w:p w14:paraId="5C19A74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5F33F915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483071C6" w14:textId="77777777">
        <w:tc>
          <w:tcPr>
            <w:tcW w:w="2310" w:type="dxa"/>
          </w:tcPr>
          <w:p w14:paraId="360FC9E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Alfabetul (1)</w:t>
            </w:r>
          </w:p>
          <w:p w14:paraId="16C12ADD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122)</w:t>
            </w:r>
          </w:p>
        </w:tc>
        <w:tc>
          <w:tcPr>
            <w:tcW w:w="1639" w:type="dxa"/>
          </w:tcPr>
          <w:p w14:paraId="0B961D8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8F6A0B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05" w:type="dxa"/>
          </w:tcPr>
          <w:p w14:paraId="487FCDC4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- urmărirea AMII-ului din versiunea digitală a manualului, asociat ex. 1, </w:t>
            </w:r>
            <w:r w:rsidRPr="00E917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O grădină fermecată</w:t>
            </w: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, memorarea poeziei</w:t>
            </w:r>
          </w:p>
          <w:p w14:paraId="6A05B0C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pronunțarea sunetelor corespunzătoare literelor din fiecare încăpere</w:t>
            </w:r>
          </w:p>
          <w:p w14:paraId="775B43D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unor litere după indiciul dat</w:t>
            </w:r>
          </w:p>
          <w:p w14:paraId="03476E6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grupurilor de litere</w:t>
            </w:r>
          </w:p>
          <w:p w14:paraId="6661FA5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57CEC968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materiale:</w:t>
            </w:r>
          </w:p>
          <w:p w14:paraId="331182C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41D310F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93FAE0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B04F10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caiet, creion grafic, stilou</w:t>
            </w:r>
          </w:p>
          <w:p w14:paraId="079F7E40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BB1586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procedurale:</w:t>
            </w:r>
          </w:p>
          <w:p w14:paraId="003578F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explicaţia,</w:t>
            </w:r>
          </w:p>
          <w:p w14:paraId="1E6E79E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0F47EC3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553DB28D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F7AA62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4A503F4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16" w:type="dxa"/>
          </w:tcPr>
          <w:p w14:paraId="039954A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2C52335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0" w:type="dxa"/>
          </w:tcPr>
          <w:p w14:paraId="68873BF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2714132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6FE1AF28" w14:textId="77777777">
        <w:tc>
          <w:tcPr>
            <w:tcW w:w="2310" w:type="dxa"/>
          </w:tcPr>
          <w:p w14:paraId="05899D43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Alfabetul (2)</w:t>
            </w:r>
          </w:p>
          <w:p w14:paraId="0B62CF2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123)</w:t>
            </w:r>
          </w:p>
          <w:p w14:paraId="68B1233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EA1DDD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2C82C3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454185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05" w:type="dxa"/>
          </w:tcPr>
          <w:p w14:paraId="093762F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rezolvarea AMII-ului interactiv asociat ex. 1</w:t>
            </w:r>
          </w:p>
          <w:p w14:paraId="2CDCFDB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completarea spațiilor libere cu literele alfabetului care lipsesc</w:t>
            </w:r>
          </w:p>
          <w:p w14:paraId="34FD463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literelor ilustrate</w:t>
            </w:r>
          </w:p>
          <w:p w14:paraId="737BA0C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numerotarea cuvintelor în ordine alfabetică</w:t>
            </w:r>
          </w:p>
          <w:p w14:paraId="68D46C6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completarea alfabetului cu literele care lipsesc</w:t>
            </w:r>
          </w:p>
          <w:p w14:paraId="384F918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transcrierea unor litere pe liniatură tip I</w:t>
            </w:r>
          </w:p>
          <w:p w14:paraId="5F8F717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construirea numelui din piese Tangram</w:t>
            </w:r>
          </w:p>
        </w:tc>
        <w:tc>
          <w:tcPr>
            <w:tcW w:w="2470" w:type="dxa"/>
          </w:tcPr>
          <w:p w14:paraId="1CFFBDC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materiale:</w:t>
            </w:r>
          </w:p>
          <w:p w14:paraId="1A1FC72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5027A01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B35A7C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471C50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creion grafic, creioane colorate, stilou, piese Tangram</w:t>
            </w:r>
          </w:p>
          <w:p w14:paraId="4BA04135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F279C6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3A3693D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5AD39DE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035DF3E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46637D60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CDA12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78ABD70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16" w:type="dxa"/>
          </w:tcPr>
          <w:p w14:paraId="7365894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195133C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0" w:type="dxa"/>
          </w:tcPr>
          <w:p w14:paraId="5B3B326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90A6C19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72466BF0" w14:textId="77777777">
        <w:tc>
          <w:tcPr>
            <w:tcW w:w="2310" w:type="dxa"/>
          </w:tcPr>
          <w:p w14:paraId="40097496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18686C"/>
                <w:sz w:val="24"/>
                <w:szCs w:val="24"/>
              </w:rPr>
              <w:t>Știu întregul alfabet de la A până la Z</w:t>
            </w:r>
          </w:p>
          <w:p w14:paraId="45CA7D6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</w:t>
            </w:r>
          </w:p>
          <w:p w14:paraId="043A9DC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124)</w:t>
            </w:r>
          </w:p>
        </w:tc>
        <w:tc>
          <w:tcPr>
            <w:tcW w:w="1639" w:type="dxa"/>
          </w:tcPr>
          <w:p w14:paraId="57C2E92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B784B0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00E3F43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05" w:type="dxa"/>
          </w:tcPr>
          <w:p w14:paraId="441B8D6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ordonarea cuvintelor în ordine alfabetică</w:t>
            </w:r>
          </w:p>
          <w:p w14:paraId="700CC2E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rezolvarea AMII-ului interactiv asociat ex. 2</w:t>
            </w:r>
          </w:p>
          <w:p w14:paraId="349EAB8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ordonarea propozițiilor pentru a obține un text</w:t>
            </w:r>
          </w:p>
          <w:p w14:paraId="462650B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găsirea unui titlu potrivit textului obținut</w:t>
            </w:r>
          </w:p>
          <w:p w14:paraId="46F2BEE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transcrierea unor litere pe liniatură tip I</w:t>
            </w:r>
          </w:p>
          <w:p w14:paraId="6991FED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completarea propozițiilor alegând cuvintele potrivite, dintr-un șir dat</w:t>
            </w:r>
          </w:p>
          <w:p w14:paraId="20E9E83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realizarea corespondenței între întrebare și răspunsul potrivit</w:t>
            </w:r>
          </w:p>
        </w:tc>
        <w:tc>
          <w:tcPr>
            <w:tcW w:w="2470" w:type="dxa"/>
          </w:tcPr>
          <w:p w14:paraId="487ED16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443488E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2E74E50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55821E1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7BC96A8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caiet, creion grafic, stilou</w:t>
            </w:r>
          </w:p>
          <w:p w14:paraId="79091894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D00EE0F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57B99ED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conversaţia, explicaţia, </w:t>
            </w:r>
          </w:p>
          <w:p w14:paraId="0710C0B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28BE991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33046C1D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B45D11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6163286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16" w:type="dxa"/>
          </w:tcPr>
          <w:p w14:paraId="3412898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463204A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070" w:type="dxa"/>
          </w:tcPr>
          <w:p w14:paraId="07E8B4D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56E447F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50F36FC4" w14:textId="77777777">
        <w:tc>
          <w:tcPr>
            <w:tcW w:w="2310" w:type="dxa"/>
          </w:tcPr>
          <w:p w14:paraId="12A7D20C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767171"/>
                <w:sz w:val="24"/>
                <w:szCs w:val="24"/>
              </w:rPr>
              <w:t xml:space="preserve">Pe tărâmuri de poveste – proiect în echipă </w:t>
            </w:r>
          </w:p>
          <w:p w14:paraId="4B31D39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125)</w:t>
            </w:r>
          </w:p>
          <w:p w14:paraId="518E979A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65AC9A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43F8172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1F9C8E61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4305" w:type="dxa"/>
          </w:tcPr>
          <w:p w14:paraId="540EF1F5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- urmărirea AMII-ului din versiunea digitală a manualului (Proiect) – </w:t>
            </w:r>
            <w:r w:rsidRPr="00E917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Fiecare carte, o călătorie spre un tărâm aparte</w:t>
            </w: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, discuții </w:t>
            </w:r>
          </w:p>
          <w:p w14:paraId="5C65323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unui poster pe baza unor indicii</w:t>
            </w:r>
          </w:p>
          <w:p w14:paraId="314495F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F39F5BB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materiale:</w:t>
            </w:r>
          </w:p>
          <w:p w14:paraId="5D94C7F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2FC8686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65A4C8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1369C5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creioane colorate, carioci, creion grafic, stilou, cărțile: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fost odată un alfabet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Oliver Jeffers,</w:t>
            </w:r>
          </w:p>
          <w:p w14:paraId="6719033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Hänsel și Gretel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Frații Grimm,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Albă-ca-Zăpada și cei șapte pitici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Frații Grimm,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Descoperim cu Apolodor, în Deltă, păsările-n zbor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Florin Bican</w:t>
            </w:r>
          </w:p>
          <w:p w14:paraId="459CF247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07687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043F221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050C11D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3B1643F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603B5903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D2BDF3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32CE08C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</w:p>
          <w:p w14:paraId="253319D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 echipă</w:t>
            </w:r>
          </w:p>
        </w:tc>
        <w:tc>
          <w:tcPr>
            <w:tcW w:w="1616" w:type="dxa"/>
          </w:tcPr>
          <w:p w14:paraId="3473811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4E2BE80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0570655A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CF24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Autoevaluarea</w:t>
            </w:r>
          </w:p>
        </w:tc>
        <w:tc>
          <w:tcPr>
            <w:tcW w:w="1070" w:type="dxa"/>
          </w:tcPr>
          <w:p w14:paraId="7416892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1F99237F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3F1C430A" w14:textId="77777777">
        <w:tc>
          <w:tcPr>
            <w:tcW w:w="2310" w:type="dxa"/>
          </w:tcPr>
          <w:p w14:paraId="261387A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9. </w:t>
            </w:r>
            <w:r w:rsidRPr="00E917B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it-IT"/>
              </w:rPr>
              <w:t>Pot mai mult</w:t>
            </w:r>
            <w:r w:rsidRPr="00E917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  <w:t xml:space="preserve"> </w:t>
            </w:r>
          </w:p>
          <w:p w14:paraId="5646BB4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Activități de ameliorare/dezvoltare</w:t>
            </w:r>
          </w:p>
          <w:p w14:paraId="728C38F5" w14:textId="77777777" w:rsidR="002A0248" w:rsidRDefault="00E271D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126)</w:t>
            </w:r>
          </w:p>
          <w:p w14:paraId="087213DB" w14:textId="77777777" w:rsidR="002A0248" w:rsidRDefault="002A0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B706DF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4338239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5BB9C61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05" w:type="dxa"/>
          </w:tcPr>
          <w:p w14:paraId="00F1850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despărțire în silabe a cuvintelor</w:t>
            </w:r>
          </w:p>
          <w:p w14:paraId="4C8A00A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transcriere</w:t>
            </w:r>
          </w:p>
          <w:p w14:paraId="654760E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silabei potrivite cuvântului dat</w:t>
            </w:r>
          </w:p>
          <w:p w14:paraId="7E5D749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corespondenței între cuvinte cu sens opus</w:t>
            </w:r>
          </w:p>
          <w:p w14:paraId="624F2D5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corespondenței între cuvinte cu sens asemănător</w:t>
            </w:r>
          </w:p>
          <w:p w14:paraId="128BEE2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identificarea cuvintelor scrise legat dintr-o propoziție </w:t>
            </w:r>
          </w:p>
          <w:p w14:paraId="1D3D005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scrierea de propoziții pe baza unor imagini</w:t>
            </w:r>
          </w:p>
          <w:p w14:paraId="48425109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fișa 9 din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Portofoliu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crearea unui alfabet al naturii, folosind litere</w:t>
            </w:r>
          </w:p>
        </w:tc>
        <w:tc>
          <w:tcPr>
            <w:tcW w:w="2470" w:type="dxa"/>
          </w:tcPr>
          <w:p w14:paraId="332B9AC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2ADE0D07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manual, </w:t>
            </w:r>
          </w:p>
          <w:p w14:paraId="23A690A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4806FDC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4F418E5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colorate, carioci, carton, hârtie glasată, acuarele, decupaje, desene</w:t>
            </w:r>
          </w:p>
          <w:p w14:paraId="20FF3092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78F72003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3B93FE2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378A5A7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51BD4C7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662B44C6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FA4E1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3192093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616" w:type="dxa"/>
          </w:tcPr>
          <w:p w14:paraId="4A7771E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635A2B6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153FB88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6F00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3265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2C3B9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B9489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DF6DA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3F40B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624B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C18DC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2A49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0E136" w14:textId="77777777" w:rsidR="002A0248" w:rsidRPr="00164222" w:rsidRDefault="00E271DA">
            <w:pPr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164222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  <w:t>Lucrare de portofoliu</w:t>
            </w:r>
          </w:p>
          <w:p w14:paraId="0B6CC2D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67B6CF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8116A00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44A396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479DF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44BAF" w14:textId="77777777" w:rsidR="002A0248" w:rsidRDefault="002A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8532B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Modulul V</w:t>
      </w:r>
    </w:p>
    <w:p w14:paraId="04FB3CE4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Unitatea de învăţare 10: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Jurnal de iunie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164222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</w:rPr>
        <w:t>perioada postabecedară</w:t>
      </w:r>
    </w:p>
    <w:p w14:paraId="355BA702" w14:textId="55A3D58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alocate: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1DB" w:rsidRPr="008B563B">
        <w:rPr>
          <w:rFonts w:ascii="Times New Roman" w:eastAsia="Times New Roman" w:hAnsi="Times New Roman" w:cs="Times New Roman"/>
          <w:sz w:val="24"/>
          <w:szCs w:val="24"/>
        </w:rPr>
        <w:t>30-32</w:t>
      </w:r>
      <w:r w:rsidRPr="008B563B">
        <w:rPr>
          <w:rFonts w:ascii="Times New Roman" w:eastAsia="Times New Roman" w:hAnsi="Times New Roman" w:cs="Times New Roman"/>
          <w:sz w:val="24"/>
          <w:szCs w:val="24"/>
        </w:rPr>
        <w:t xml:space="preserve"> (S:</w:t>
      </w:r>
      <w:r w:rsidR="001901DB" w:rsidRPr="008B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63B">
        <w:rPr>
          <w:rFonts w:ascii="Times New Roman" w:eastAsia="Times New Roman" w:hAnsi="Times New Roman" w:cs="Times New Roman"/>
          <w:sz w:val="24"/>
          <w:szCs w:val="24"/>
        </w:rPr>
        <w:t>XXXII, XXXIII, XXXIV</w:t>
      </w:r>
      <w:r w:rsidR="001901DB" w:rsidRPr="008B563B">
        <w:rPr>
          <w:rFonts w:ascii="Times New Roman" w:eastAsia="Times New Roman" w:hAnsi="Times New Roman" w:cs="Times New Roman"/>
          <w:sz w:val="24"/>
          <w:szCs w:val="24"/>
        </w:rPr>
        <w:t>, XXXV, XXXVI</w:t>
      </w:r>
      <w:r w:rsidRPr="008B563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22C9B3" w14:textId="77777777" w:rsidR="002A0248" w:rsidRDefault="00E2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Număr de ore pe săptămână: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14:paraId="09A0A6EE" w14:textId="77777777" w:rsidR="002A0248" w:rsidRDefault="002A0248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Style w:val="a8"/>
        <w:tblW w:w="148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1"/>
        <w:gridCol w:w="1639"/>
        <w:gridCol w:w="4793"/>
        <w:gridCol w:w="2656"/>
        <w:gridCol w:w="1486"/>
        <w:gridCol w:w="1175"/>
        <w:gridCol w:w="1440"/>
      </w:tblGrid>
      <w:tr w:rsidR="002A0248" w14:paraId="2DC72577" w14:textId="77777777">
        <w:trPr>
          <w:trHeight w:val="782"/>
        </w:trPr>
        <w:tc>
          <w:tcPr>
            <w:tcW w:w="1661" w:type="dxa"/>
            <w:shd w:val="clear" w:color="auto" w:fill="D9D9D9"/>
          </w:tcPr>
          <w:p w14:paraId="7330B63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CONȚINUTURI (detaliere)</w:t>
            </w:r>
          </w:p>
        </w:tc>
        <w:tc>
          <w:tcPr>
            <w:tcW w:w="1639" w:type="dxa"/>
            <w:shd w:val="clear" w:color="auto" w:fill="D9D9D9"/>
          </w:tcPr>
          <w:p w14:paraId="2ECAB625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COMPETENȚE SPECIFICE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4793" w:type="dxa"/>
            <w:shd w:val="clear" w:color="auto" w:fill="D9D9D9"/>
          </w:tcPr>
          <w:p w14:paraId="31BA676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ACTIVITĂȚI DE ÎNVĂȚARE</w:t>
            </w:r>
          </w:p>
        </w:tc>
        <w:tc>
          <w:tcPr>
            <w:tcW w:w="2656" w:type="dxa"/>
            <w:shd w:val="clear" w:color="auto" w:fill="D9D9D9"/>
          </w:tcPr>
          <w:p w14:paraId="571DE2F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RESURSE ȘI ORGANIZAREA CLASEI</w:t>
            </w:r>
          </w:p>
        </w:tc>
        <w:tc>
          <w:tcPr>
            <w:tcW w:w="1486" w:type="dxa"/>
            <w:shd w:val="clear" w:color="auto" w:fill="D9D9D9"/>
          </w:tcPr>
          <w:p w14:paraId="3097E91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EVALUARE</w:t>
            </w:r>
          </w:p>
        </w:tc>
        <w:tc>
          <w:tcPr>
            <w:tcW w:w="1175" w:type="dxa"/>
            <w:shd w:val="clear" w:color="auto" w:fill="D9D9D9"/>
          </w:tcPr>
          <w:p w14:paraId="4ED58094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DE ORE</w:t>
            </w:r>
            <w:r>
              <w:rPr>
                <w:rFonts w:ascii="Times New Roman" w:eastAsia="Times New Roman" w:hAnsi="Times New Roman" w:cs="Times New Roman"/>
                <w:color w:val="2E75B5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</w:tcPr>
          <w:p w14:paraId="6FB27F3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0248" w14:paraId="311A9892" w14:textId="77777777">
        <w:tc>
          <w:tcPr>
            <w:tcW w:w="1661" w:type="dxa"/>
          </w:tcPr>
          <w:p w14:paraId="4BF520F8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Vrăjitorul din Oz </w:t>
            </w:r>
          </w:p>
          <w:p w14:paraId="15FEA2A9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128-129)</w:t>
            </w:r>
          </w:p>
          <w:p w14:paraId="64B2FBB1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16EAE6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E24D3D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75DF008B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724CBD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29AD780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7EE2C53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93" w:type="dxa"/>
          </w:tcPr>
          <w:p w14:paraId="5CB3AD0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descrierea unor personaje pe baza ilustrației</w:t>
            </w:r>
          </w:p>
          <w:p w14:paraId="74030491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 urmărirea AMII-ului din versiunea digitală a manualului, asociat ex. 1, p. 128</w:t>
            </w:r>
          </w:p>
          <w:p w14:paraId="32D3330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lectura textului</w:t>
            </w:r>
          </w:p>
          <w:p w14:paraId="6B58587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cuvintelor care denumesc personaje</w:t>
            </w:r>
          </w:p>
          <w:p w14:paraId="3745F84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asocierea denumirii personajului cu ilustrația potrivită</w:t>
            </w:r>
          </w:p>
          <w:p w14:paraId="1251FD1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alegerea variantei corecte de răspuns pe baza textului citit</w:t>
            </w:r>
          </w:p>
          <w:p w14:paraId="6E66C0D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asocierea de cuvinte, identificarea criteriului de asociere</w:t>
            </w:r>
          </w:p>
          <w:p w14:paraId="770079A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povestirea orală a întâmplărilor ilustrate</w:t>
            </w:r>
          </w:p>
          <w:p w14:paraId="6848DB0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ilustrației potrivită paginii de jurnal</w:t>
            </w:r>
          </w:p>
          <w:p w14:paraId="4E06AAA0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lectura unui text scris cu litere de mână</w:t>
            </w:r>
          </w:p>
          <w:p w14:paraId="70CCA03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redactarea unei pagini de jurnal</w:t>
            </w:r>
          </w:p>
          <w:p w14:paraId="752BC4A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unui jurnal al clasei, în care să existe notițe, desene etc.</w:t>
            </w:r>
          </w:p>
        </w:tc>
        <w:tc>
          <w:tcPr>
            <w:tcW w:w="2656" w:type="dxa"/>
          </w:tcPr>
          <w:p w14:paraId="2B2551E8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Resurse materiale:</w:t>
            </w:r>
          </w:p>
          <w:p w14:paraId="51C3ED2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646DA9A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E12B6F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F015A1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creioane colorate, carioci, caiet, creion grafic, stilou, resurse digitale</w:t>
            </w:r>
          </w:p>
          <w:p w14:paraId="41EA5869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4E7A20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1BB0107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4C7576B5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munca independentă </w:t>
            </w:r>
          </w:p>
          <w:p w14:paraId="5157DBCA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97ACA6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7FC7351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486" w:type="dxa"/>
          </w:tcPr>
          <w:p w14:paraId="184CBCED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52F8967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175" w:type="dxa"/>
          </w:tcPr>
          <w:p w14:paraId="25B0CF7C" w14:textId="0D673DD9" w:rsidR="002A0248" w:rsidRDefault="006E3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0B149EB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0C9B290D" w14:textId="77777777">
        <w:tc>
          <w:tcPr>
            <w:tcW w:w="1661" w:type="dxa"/>
          </w:tcPr>
          <w:p w14:paraId="645BDFB2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Oare ce este? </w:t>
            </w:r>
          </w:p>
          <w:p w14:paraId="33A19485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130-131)</w:t>
            </w:r>
          </w:p>
          <w:p w14:paraId="58CB7886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0DB8E17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1E6C0ED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C84234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144968A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5F419C8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93" w:type="dxa"/>
          </w:tcPr>
          <w:p w14:paraId="731F8FAE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 urmărirea AMII-ului din versiunea digitală a manualului, asociat ex. 1, p. 130</w:t>
            </w:r>
          </w:p>
          <w:p w14:paraId="1CD80AD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textului</w:t>
            </w:r>
          </w:p>
          <w:p w14:paraId="27247AB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identificarea ordinii secvențelor din text</w:t>
            </w:r>
          </w:p>
          <w:p w14:paraId="3D83FF6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identificarea cuvintelor care conțin diftongii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oa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ie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ea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studiați în acest an școlar</w:t>
            </w:r>
          </w:p>
          <w:p w14:paraId="0BE97B6B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exercițiu de imaginație: identificarea unui rost al pantofului din poveste</w:t>
            </w:r>
          </w:p>
          <w:p w14:paraId="1730746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rostirea denumirilor cuvintelor ilustrate, identificarea diftongului care se aude în fiecare denumire dintr-un șir</w:t>
            </w:r>
          </w:p>
          <w:p w14:paraId="38EED75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exerciții de completare de cuvinte cu silabele potrivite</w:t>
            </w:r>
          </w:p>
          <w:p w14:paraId="3DC8978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alcătuire de propoziții cu cuvinte date</w:t>
            </w:r>
          </w:p>
        </w:tc>
        <w:tc>
          <w:tcPr>
            <w:tcW w:w="2656" w:type="dxa"/>
          </w:tcPr>
          <w:p w14:paraId="5369C4DF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materiale:</w:t>
            </w:r>
          </w:p>
          <w:p w14:paraId="1BB28D0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(versiunea tipărită și versiunea digitală), </w:t>
            </w:r>
          </w:p>
          <w:p w14:paraId="2BD8521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Caietul elevului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D1A6A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Ghidul profesorului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9F22E6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creioane colorate, carioci, caiet, creion grafic, stilou</w:t>
            </w:r>
          </w:p>
          <w:p w14:paraId="7AEAFCE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63CA9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3881DF2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695AF17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60EE970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3C24F336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93284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587CCE1C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frontală, în echipă</w:t>
            </w:r>
          </w:p>
        </w:tc>
        <w:tc>
          <w:tcPr>
            <w:tcW w:w="1486" w:type="dxa"/>
          </w:tcPr>
          <w:p w14:paraId="46FBE98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4939D1D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175" w:type="dxa"/>
          </w:tcPr>
          <w:p w14:paraId="4A33954C" w14:textId="0E842A88" w:rsidR="002A0248" w:rsidRDefault="00700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37F351F0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23A19B5E" w14:textId="77777777">
        <w:tc>
          <w:tcPr>
            <w:tcW w:w="1661" w:type="dxa"/>
          </w:tcPr>
          <w:p w14:paraId="3782886D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Aventuri cu Apolodor </w:t>
            </w:r>
          </w:p>
          <w:p w14:paraId="25B899FC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(pp. 132-133)</w:t>
            </w:r>
          </w:p>
          <w:p w14:paraId="35F830F7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D7B341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4A8A57A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38529BAF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542B4A83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1BD65770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793" w:type="dxa"/>
          </w:tcPr>
          <w:p w14:paraId="08E520FC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- urmărirea AMII-ului din versiunea digitală a manualului, asociat ex. 1, p. 133</w:t>
            </w:r>
          </w:p>
          <w:p w14:paraId="592F06F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descrierea unui personaj pe baza ilustrației</w:t>
            </w:r>
          </w:p>
          <w:p w14:paraId="7C2BEE8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citirea textului în perechi</w:t>
            </w:r>
          </w:p>
          <w:p w14:paraId="3C6A89F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- citirea textului pe diferite tonalități</w:t>
            </w:r>
          </w:p>
          <w:p w14:paraId="5E3C536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variantei corecte de răspuns pe baza textului citit</w:t>
            </w:r>
          </w:p>
          <w:p w14:paraId="4B585B8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corespondenței între denumirea personajului și animalul pe care îl reprezintă</w:t>
            </w:r>
          </w:p>
          <w:p w14:paraId="17BB297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realizarea corespondenței între personaj și însușirea sa</w:t>
            </w:r>
          </w:p>
          <w:p w14:paraId="0232D6F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rezolvarea AMII-ului interactiv asociat ex. 5</w:t>
            </w:r>
          </w:p>
          <w:p w14:paraId="736E34B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asocierea de cuvinte, identificarea criteriului de asociere</w:t>
            </w:r>
          </w:p>
          <w:p w14:paraId="65E9795F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stabilirea corespondenței între personaj și descrierea sa</w:t>
            </w:r>
          </w:p>
          <w:p w14:paraId="48E20C1A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variantei corecte de răspuns, pe baza textului citit</w:t>
            </w:r>
          </w:p>
          <w:p w14:paraId="22F70C1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alegerea întrebării potrivite pentru răspunsul dat</w:t>
            </w:r>
          </w:p>
          <w:p w14:paraId="7A970B7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transcrierea unei strofe</w:t>
            </w:r>
          </w:p>
        </w:tc>
        <w:tc>
          <w:tcPr>
            <w:tcW w:w="2656" w:type="dxa"/>
          </w:tcPr>
          <w:p w14:paraId="0F9EE664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5DF9330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3C26EC2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lastRenderedPageBreak/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3C3D995C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2231436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creioane colorate, carioci, caiet, creion grafic, stilou, cărțile </w:t>
            </w:r>
          </w:p>
          <w:p w14:paraId="56F480B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Apolodor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doua carte cu Apolodor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Gellu Naum</w:t>
            </w:r>
          </w:p>
          <w:p w14:paraId="7CFBD22F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BB5B1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25A38C7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0E500FF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308137B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68426DA5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7545C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4903DB2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colectivului: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individuală, frontală</w:t>
            </w:r>
          </w:p>
        </w:tc>
        <w:tc>
          <w:tcPr>
            <w:tcW w:w="1486" w:type="dxa"/>
          </w:tcPr>
          <w:p w14:paraId="33FA856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2CDBFF3B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175" w:type="dxa"/>
          </w:tcPr>
          <w:p w14:paraId="0EDB533A" w14:textId="1870A874" w:rsidR="002A0248" w:rsidRDefault="00954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0F1494EA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3E690729" w14:textId="77777777">
        <w:tc>
          <w:tcPr>
            <w:tcW w:w="1661" w:type="dxa"/>
          </w:tcPr>
          <w:p w14:paraId="09D22E22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Cine e câștigătorul? </w:t>
            </w:r>
          </w:p>
          <w:p w14:paraId="5F407EAE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(p. 134)</w:t>
            </w:r>
          </w:p>
          <w:p w14:paraId="4848B91E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8F2A0EC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7F143C3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3" w:type="dxa"/>
          </w:tcPr>
          <w:p w14:paraId="46574347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- urmărirea AMII-ului din versiunea digitală a manualului, asociat ex. 1, p. 134</w:t>
            </w:r>
          </w:p>
          <w:p w14:paraId="1CBCDC4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textului</w:t>
            </w:r>
          </w:p>
          <w:p w14:paraId="145B4F5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prezentarea orală a unei întreceri</w:t>
            </w:r>
          </w:p>
          <w:p w14:paraId="0DFF4AE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variantei corecte de răspuns, pe baza textului citit</w:t>
            </w:r>
          </w:p>
          <w:p w14:paraId="15E9E77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realizarea corespondenței între personaj și însușirile sale</w:t>
            </w:r>
          </w:p>
          <w:p w14:paraId="4960E49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organizarea galei laureaților unde fiecare elev va fi premiat pentru o realizare sau un succes din acest an școlar</w:t>
            </w:r>
          </w:p>
        </w:tc>
        <w:tc>
          <w:tcPr>
            <w:tcW w:w="2656" w:type="dxa"/>
          </w:tcPr>
          <w:p w14:paraId="252E6F7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0175FBD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(versiunea tipărită și versiunea digitală), </w:t>
            </w:r>
          </w:p>
          <w:p w14:paraId="264A82DA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creion grafic, stilou,</w:t>
            </w:r>
          </w:p>
          <w:p w14:paraId="138ABDB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4C9BDBC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</w:p>
          <w:p w14:paraId="124AFA0F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6167D961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680B467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139B101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independentă,</w:t>
            </w:r>
          </w:p>
          <w:p w14:paraId="3EC5C396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jocul didactic</w:t>
            </w:r>
          </w:p>
          <w:p w14:paraId="43ED1AEC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2EA9DF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6B37BD8E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486" w:type="dxa"/>
          </w:tcPr>
          <w:p w14:paraId="546FE00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62F16419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175" w:type="dxa"/>
          </w:tcPr>
          <w:p w14:paraId="6199F5D6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6A78FC04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6D4558A5" w14:textId="77777777">
        <w:tc>
          <w:tcPr>
            <w:tcW w:w="1661" w:type="dxa"/>
          </w:tcPr>
          <w:p w14:paraId="5E448456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Felicitări dulci </w:t>
            </w:r>
          </w:p>
          <w:p w14:paraId="0595CC49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(p. 135)</w:t>
            </w:r>
          </w:p>
          <w:p w14:paraId="5ECAB55B" w14:textId="77777777" w:rsidR="002A0248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 </w:t>
            </w:r>
          </w:p>
          <w:p w14:paraId="219C3DA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1F6D29E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14:paraId="74FAB6C9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3" w:type="dxa"/>
          </w:tcPr>
          <w:p w14:paraId="5143307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citirea textului</w:t>
            </w:r>
          </w:p>
          <w:p w14:paraId="19A7F25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alegerea variantelor corecte de răspuns, pe baza textului citit</w:t>
            </w:r>
          </w:p>
          <w:p w14:paraId="5B09DA83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2410AFAE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Resurse materiale:</w:t>
            </w:r>
          </w:p>
          <w:p w14:paraId="2F3062C1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manualul </w:t>
            </w:r>
          </w:p>
          <w:p w14:paraId="6E4956F5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0E99F4D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lastRenderedPageBreak/>
              <w:t>Ghidul profesorului</w:t>
            </w:r>
          </w:p>
          <w:p w14:paraId="435264B9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4AEEE2C6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497EB067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conversaţia, explicaţia, </w:t>
            </w:r>
          </w:p>
          <w:p w14:paraId="1C423D8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munca independentă</w:t>
            </w:r>
          </w:p>
          <w:p w14:paraId="343F4347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04CF75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2597C573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colectivului: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486" w:type="dxa"/>
          </w:tcPr>
          <w:p w14:paraId="4A7E8FB0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Observarea</w:t>
            </w:r>
          </w:p>
          <w:p w14:paraId="745B34A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</w:tc>
        <w:tc>
          <w:tcPr>
            <w:tcW w:w="1175" w:type="dxa"/>
          </w:tcPr>
          <w:p w14:paraId="69FF7262" w14:textId="77777777" w:rsidR="002A0248" w:rsidRDefault="00E27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07D40EB8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248" w14:paraId="57F109A5" w14:textId="77777777">
        <w:tc>
          <w:tcPr>
            <w:tcW w:w="1661" w:type="dxa"/>
          </w:tcPr>
          <w:p w14:paraId="1866ADCD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6. </w:t>
            </w:r>
            <w:r w:rsidRPr="00E917B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>La finalul clasei I</w:t>
            </w:r>
          </w:p>
          <w:p w14:paraId="36264EB1" w14:textId="77777777" w:rsidR="002A0248" w:rsidRPr="00E917B5" w:rsidRDefault="00E2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(p. 136)</w:t>
            </w:r>
          </w:p>
          <w:p w14:paraId="2024EE27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46F8628" w14:textId="77777777" w:rsidR="00954121" w:rsidRPr="00E917B5" w:rsidRDefault="00954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8341FAD" w14:textId="77777777" w:rsidR="00954121" w:rsidRPr="00E917B5" w:rsidRDefault="009541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3CD5527F" w14:textId="77777777" w:rsidR="00954121" w:rsidRPr="003D7C10" w:rsidRDefault="00954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10"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</w:t>
            </w:r>
          </w:p>
          <w:p w14:paraId="1D54889A" w14:textId="77777777" w:rsidR="00954121" w:rsidRPr="003D7C10" w:rsidRDefault="00954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59F22" w14:textId="20208748" w:rsidR="00954121" w:rsidRDefault="00954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10">
              <w:rPr>
                <w:rFonts w:ascii="Times New Roman" w:eastAsia="Times New Roman" w:hAnsi="Times New Roman" w:cs="Times New Roman"/>
                <w:sz w:val="24"/>
                <w:szCs w:val="24"/>
              </w:rPr>
              <w:t>Evaluare finală</w:t>
            </w:r>
          </w:p>
        </w:tc>
        <w:tc>
          <w:tcPr>
            <w:tcW w:w="1639" w:type="dxa"/>
          </w:tcPr>
          <w:p w14:paraId="4AD6DC74" w14:textId="77777777" w:rsidR="002A0248" w:rsidRDefault="002A0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14:paraId="2FD426C8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discuții despre evaluarea portofoliului și rezultatele obținute</w:t>
            </w:r>
          </w:p>
          <w:p w14:paraId="78E09BEC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observarea rezultatelor obținute la observarea sistematică, discuții despre acestea</w:t>
            </w:r>
          </w:p>
        </w:tc>
        <w:tc>
          <w:tcPr>
            <w:tcW w:w="2656" w:type="dxa"/>
          </w:tcPr>
          <w:p w14:paraId="5BCAA1B2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Resurse materiale:</w:t>
            </w:r>
          </w:p>
          <w:p w14:paraId="07AA185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manual, </w:t>
            </w:r>
          </w:p>
          <w:p w14:paraId="23745996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Caietul elevului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419D87C3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Ghidul profesorului</w:t>
            </w: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14:paraId="536E2D7D" w14:textId="77777777" w:rsidR="002A0248" w:rsidRPr="00E917B5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917B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creioane colorate</w:t>
            </w:r>
          </w:p>
          <w:p w14:paraId="44D3F298" w14:textId="77777777" w:rsidR="002A0248" w:rsidRPr="00E917B5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20E976D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54D3DAC8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conversaţia, explicaţia</w:t>
            </w:r>
          </w:p>
          <w:p w14:paraId="5E7D0E9C" w14:textId="77777777" w:rsidR="002A0248" w:rsidRDefault="002A0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A65C59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 de organizare</w:t>
            </w:r>
          </w:p>
          <w:p w14:paraId="4F31AED4" w14:textId="77777777" w:rsidR="002A0248" w:rsidRDefault="00E271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colectivului:</w:t>
            </w:r>
          </w:p>
          <w:p w14:paraId="400CD574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individuală, frontală</w:t>
            </w:r>
          </w:p>
        </w:tc>
        <w:tc>
          <w:tcPr>
            <w:tcW w:w="1486" w:type="dxa"/>
          </w:tcPr>
          <w:p w14:paraId="4765A632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</w:p>
          <w:p w14:paraId="21A5AAF3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sistematică</w:t>
            </w:r>
          </w:p>
          <w:p w14:paraId="6B9BFD7F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58ED71" w14:textId="77777777" w:rsidR="002A0248" w:rsidRDefault="00E27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Evaluarea portofoliului</w:t>
            </w:r>
          </w:p>
        </w:tc>
        <w:tc>
          <w:tcPr>
            <w:tcW w:w="1175" w:type="dxa"/>
          </w:tcPr>
          <w:p w14:paraId="2099EF14" w14:textId="7C5B5A58" w:rsidR="002A0248" w:rsidRDefault="00700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C75A2BD" w14:textId="77777777" w:rsidR="002A0248" w:rsidRDefault="002A0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0BE8BD" w14:textId="77777777" w:rsidR="002A0248" w:rsidRDefault="002A02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EC86C8" w14:textId="77777777" w:rsidR="002A0248" w:rsidRDefault="002A02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FB849E" w14:textId="75B6BEFA" w:rsidR="002A0248" w:rsidRDefault="00E271DA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Prezenta planificare a fost alcătuită având în vedere alocarea a două săptămâni de cursuri, în intervale diferite, pentru derularea Programului național „Școala Altfel” și Programul „Săptămâna Verde”, în </w:t>
      </w:r>
      <w:r w:rsidRPr="003D7C10">
        <w:rPr>
          <w:rFonts w:ascii="Times New Roman" w:eastAsia="Times New Roman" w:hAnsi="Times New Roman" w:cs="Times New Roman"/>
          <w:sz w:val="20"/>
          <w:szCs w:val="20"/>
        </w:rPr>
        <w:t>perioada 0</w:t>
      </w:r>
      <w:r w:rsidR="00954121" w:rsidRPr="003D7C10">
        <w:rPr>
          <w:rFonts w:ascii="Times New Roman" w:eastAsia="Times New Roman" w:hAnsi="Times New Roman" w:cs="Times New Roman"/>
          <w:sz w:val="20"/>
          <w:szCs w:val="20"/>
        </w:rPr>
        <w:t>8.09.2025</w:t>
      </w:r>
      <w:r w:rsidRPr="003D7C10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954121" w:rsidRPr="003D7C1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D7C10">
        <w:rPr>
          <w:rFonts w:ascii="Times New Roman" w:eastAsia="Times New Roman" w:hAnsi="Times New Roman" w:cs="Times New Roman"/>
          <w:sz w:val="20"/>
          <w:szCs w:val="20"/>
        </w:rPr>
        <w:t>3.0</w:t>
      </w:r>
      <w:r w:rsidR="00954121" w:rsidRPr="003D7C1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D7C10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954121" w:rsidRPr="003D7C1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D7C10">
        <w:rPr>
          <w:rFonts w:ascii="Times New Roman" w:eastAsia="Times New Roman" w:hAnsi="Times New Roman" w:cs="Times New Roman"/>
          <w:sz w:val="20"/>
          <w:szCs w:val="20"/>
        </w:rPr>
        <w:t xml:space="preserve">. Cadrele didactice </w:t>
      </w:r>
      <w:r>
        <w:rPr>
          <w:rFonts w:ascii="Times New Roman" w:eastAsia="Times New Roman" w:hAnsi="Times New Roman" w:cs="Times New Roman"/>
          <w:sz w:val="20"/>
          <w:szCs w:val="20"/>
        </w:rPr>
        <w:t>pot modifica actuala planificare după reglementările specifice instituțiilor de învățământ din care fac parte.</w:t>
      </w:r>
    </w:p>
    <w:p w14:paraId="0C1B72B3" w14:textId="77777777" w:rsidR="002A0248" w:rsidRDefault="00E271DA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Rubricile destinate competențelor specifice din această planificare conțin elemente evidențiate prin caractere aldine, pentru a marca acele competențe care se formează în respectiva unitate de învățare, alături de celelalte competențe atinse.</w:t>
      </w:r>
    </w:p>
    <w:p w14:paraId="140BF394" w14:textId="77777777" w:rsidR="002A0248" w:rsidRDefault="002A024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A0248">
      <w:footerReference w:type="default" r:id="rId7"/>
      <w:pgSz w:w="16838" w:h="11906" w:orient="landscape"/>
      <w:pgMar w:top="567" w:right="1440" w:bottom="56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089BC" w14:textId="77777777" w:rsidR="00F777BA" w:rsidRDefault="00F777BA">
      <w:pPr>
        <w:spacing w:after="0" w:line="240" w:lineRule="auto"/>
      </w:pPr>
      <w:r>
        <w:separator/>
      </w:r>
    </w:p>
  </w:endnote>
  <w:endnote w:type="continuationSeparator" w:id="0">
    <w:p w14:paraId="7F3F5513" w14:textId="77777777" w:rsidR="00F777BA" w:rsidRDefault="00F7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DCB6" w14:textId="77777777" w:rsidR="002A0248" w:rsidRDefault="00E27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401A">
      <w:rPr>
        <w:noProof/>
        <w:color w:val="000000"/>
      </w:rPr>
      <w:t>1</w:t>
    </w:r>
    <w:r>
      <w:rPr>
        <w:color w:val="000000"/>
      </w:rPr>
      <w:fldChar w:fldCharType="end"/>
    </w:r>
  </w:p>
  <w:p w14:paraId="169AFCAC" w14:textId="77777777" w:rsidR="002A0248" w:rsidRDefault="002A02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8F94" w14:textId="77777777" w:rsidR="00F777BA" w:rsidRDefault="00F777BA">
      <w:pPr>
        <w:spacing w:after="0" w:line="240" w:lineRule="auto"/>
      </w:pPr>
      <w:r>
        <w:separator/>
      </w:r>
    </w:p>
  </w:footnote>
  <w:footnote w:type="continuationSeparator" w:id="0">
    <w:p w14:paraId="03B7AA41" w14:textId="77777777" w:rsidR="00F777BA" w:rsidRDefault="00F77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11822"/>
    <w:multiLevelType w:val="multilevel"/>
    <w:tmpl w:val="AB2A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0580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48"/>
    <w:rsid w:val="000522E2"/>
    <w:rsid w:val="000650F6"/>
    <w:rsid w:val="000E25EE"/>
    <w:rsid w:val="00120146"/>
    <w:rsid w:val="00164222"/>
    <w:rsid w:val="001901DB"/>
    <w:rsid w:val="001F350F"/>
    <w:rsid w:val="002A0248"/>
    <w:rsid w:val="002A1B15"/>
    <w:rsid w:val="002B7865"/>
    <w:rsid w:val="00317055"/>
    <w:rsid w:val="0035711E"/>
    <w:rsid w:val="003D7C10"/>
    <w:rsid w:val="003F218F"/>
    <w:rsid w:val="0040054F"/>
    <w:rsid w:val="00461822"/>
    <w:rsid w:val="004A0185"/>
    <w:rsid w:val="004A401A"/>
    <w:rsid w:val="004B3268"/>
    <w:rsid w:val="00660FAD"/>
    <w:rsid w:val="006E3053"/>
    <w:rsid w:val="006E36AA"/>
    <w:rsid w:val="00700153"/>
    <w:rsid w:val="00736F38"/>
    <w:rsid w:val="00741412"/>
    <w:rsid w:val="00791F9B"/>
    <w:rsid w:val="008452F4"/>
    <w:rsid w:val="00873FEC"/>
    <w:rsid w:val="008B563B"/>
    <w:rsid w:val="00954121"/>
    <w:rsid w:val="0097468B"/>
    <w:rsid w:val="00AF324B"/>
    <w:rsid w:val="00B0689D"/>
    <w:rsid w:val="00B142CD"/>
    <w:rsid w:val="00B5077D"/>
    <w:rsid w:val="00BB576E"/>
    <w:rsid w:val="00BE6BEC"/>
    <w:rsid w:val="00E271DA"/>
    <w:rsid w:val="00E917B5"/>
    <w:rsid w:val="00E92000"/>
    <w:rsid w:val="00F777BA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0572"/>
  <w15:docId w15:val="{AA9BA6D9-EE0C-455B-8B21-34920C6F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12510</Words>
  <Characters>71310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Horatiu Iovanas</dc:creator>
  <cp:lastModifiedBy>Madalina Vatcu</cp:lastModifiedBy>
  <cp:revision>10</cp:revision>
  <dcterms:created xsi:type="dcterms:W3CDTF">2025-09-03T08:25:00Z</dcterms:created>
  <dcterms:modified xsi:type="dcterms:W3CDTF">2025-09-05T06:28:00Z</dcterms:modified>
</cp:coreProperties>
</file>