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335D" w14:textId="054E1448" w:rsidR="007D24A9" w:rsidRPr="000A17FA" w:rsidRDefault="00BB127B" w:rsidP="00C932D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>PLANIFICARE INTEGRAT</w:t>
      </w:r>
      <w:r w:rsidR="00E3170C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24685415" w14:textId="220B2B01" w:rsidR="00BB127B" w:rsidRPr="000A17FA" w:rsidRDefault="00BB127B" w:rsidP="00C932D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CLASA </w:t>
      </w:r>
      <w:r w:rsidR="007D24A9" w:rsidRPr="000A17FA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II-</w:t>
      </w:r>
      <w:r w:rsidR="007D24A9" w:rsidRPr="000A17FA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</w:p>
    <w:p w14:paraId="516E5D1B" w14:textId="77777777" w:rsidR="00BB127B" w:rsidRPr="000A17FA" w:rsidRDefault="00BB127B" w:rsidP="00C5084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>Modulul 1</w:t>
      </w:r>
    </w:p>
    <w:p w14:paraId="11F6A67C" w14:textId="578AB886" w:rsidR="00BB127B" w:rsidRPr="000A17FA" w:rsidRDefault="00BB127B" w:rsidP="00BB127B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0" w:name="_Hlk148181271"/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>Unitatea de</w:t>
      </w:r>
      <w:r w:rsidR="0044468E"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5084A" w:rsidRPr="000A17FA"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="0044468E" w:rsidRPr="000A17FA">
        <w:rPr>
          <w:rFonts w:ascii="Times New Roman" w:hAnsi="Times New Roman" w:cs="Times New Roman"/>
          <w:b/>
          <w:sz w:val="24"/>
          <w:szCs w:val="24"/>
          <w:lang w:val="ro-RO"/>
        </w:rPr>
        <w:t>nv</w:t>
      </w:r>
      <w:r w:rsidR="00C5084A" w:rsidRPr="000A17FA">
        <w:rPr>
          <w:rFonts w:ascii="Times New Roman" w:hAnsi="Times New Roman" w:cs="Times New Roman"/>
          <w:b/>
          <w:sz w:val="24"/>
          <w:szCs w:val="24"/>
          <w:lang w:val="ro-RO"/>
        </w:rPr>
        <w:t>ăț</w:t>
      </w:r>
      <w:r w:rsidR="0044468E" w:rsidRPr="000A17FA">
        <w:rPr>
          <w:rFonts w:ascii="Times New Roman" w:hAnsi="Times New Roman" w:cs="Times New Roman"/>
          <w:b/>
          <w:sz w:val="24"/>
          <w:szCs w:val="24"/>
          <w:lang w:val="ro-RO"/>
        </w:rPr>
        <w:t>are</w:t>
      </w:r>
      <w:r w:rsidR="00447CF6" w:rsidRPr="000A17F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44468E"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4468E" w:rsidRPr="000A17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1</w:t>
      </w:r>
      <w:r w:rsidR="00447CF6" w:rsidRPr="000A17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.</w:t>
      </w:r>
      <w:r w:rsidR="0044468E" w:rsidRPr="000653E3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</w:t>
      </w:r>
      <w:r w:rsidR="0044468E"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Litere,</w:t>
      </w:r>
      <w:r w:rsidR="00F43A29"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cuvinte </w:t>
      </w:r>
      <w:r w:rsidR="00C5084A"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ș</w:t>
      </w:r>
      <w:r w:rsidR="0044468E"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i numere</w:t>
      </w:r>
    </w:p>
    <w:p w14:paraId="3E5D9613" w14:textId="4296C60D" w:rsidR="00BB127B" w:rsidRPr="000A17FA" w:rsidRDefault="00280DCA" w:rsidP="00BB127B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Perioada: </w:t>
      </w:r>
      <w:r w:rsidR="00A12D33">
        <w:rPr>
          <w:rFonts w:ascii="Times New Roman" w:hAnsi="Times New Roman" w:cs="Times New Roman"/>
          <w:bCs/>
          <w:sz w:val="24"/>
          <w:szCs w:val="24"/>
          <w:lang w:val="ro-RO"/>
        </w:rPr>
        <w:t>0</w:t>
      </w:r>
      <w:r w:rsidR="00DB4C00">
        <w:rPr>
          <w:rFonts w:ascii="Times New Roman" w:hAnsi="Times New Roman" w:cs="Times New Roman"/>
          <w:bCs/>
          <w:sz w:val="24"/>
          <w:szCs w:val="24"/>
          <w:lang w:val="ro-RO"/>
        </w:rPr>
        <w:t>8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>.09.202</w:t>
      </w:r>
      <w:r w:rsidR="00DB4C00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9E2600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6954D5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DB4C00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>.10</w:t>
      </w:r>
      <w:r w:rsidR="00BB127B" w:rsidRPr="000A17FA">
        <w:rPr>
          <w:rFonts w:ascii="Times New Roman" w:hAnsi="Times New Roman" w:cs="Times New Roman"/>
          <w:bCs/>
          <w:sz w:val="24"/>
          <w:szCs w:val="24"/>
          <w:lang w:val="ro-RO"/>
        </w:rPr>
        <w:t>.202</w:t>
      </w:r>
      <w:r w:rsidR="00DB4C00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</w:p>
    <w:p w14:paraId="45F8DD4A" w14:textId="575FA54B" w:rsidR="00BB525B" w:rsidRPr="000A17FA" w:rsidRDefault="00BB525B" w:rsidP="00BB525B">
      <w:pPr>
        <w:pStyle w:val="Heading2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lang w:val="ro-RO"/>
        </w:rPr>
      </w:pPr>
      <w:r w:rsidRPr="000A17FA">
        <w:rPr>
          <w:bCs w:val="0"/>
          <w:sz w:val="24"/>
          <w:szCs w:val="24"/>
          <w:lang w:val="ro-RO"/>
        </w:rPr>
        <w:t>Manuale</w:t>
      </w:r>
      <w:r w:rsidRPr="000A17FA">
        <w:rPr>
          <w:b w:val="0"/>
          <w:sz w:val="24"/>
          <w:szCs w:val="24"/>
          <w:lang w:val="ro-RO"/>
        </w:rPr>
        <w:t xml:space="preserve">: </w:t>
      </w:r>
      <w:r w:rsidRPr="000A17FA">
        <w:rPr>
          <w:b w:val="0"/>
          <w:bCs w:val="0"/>
          <w:sz w:val="24"/>
          <w:szCs w:val="24"/>
          <w:lang w:val="ro-RO"/>
        </w:rPr>
        <w:t xml:space="preserve">- </w:t>
      </w:r>
      <w:r w:rsidRPr="000A17FA">
        <w:rPr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b w:val="0"/>
          <w:bCs w:val="0"/>
          <w:sz w:val="24"/>
          <w:szCs w:val="24"/>
          <w:lang w:val="ro-RO"/>
        </w:rPr>
        <w:t>/Sofia Dobra, Anca Malea/Editura Art Klett, 2023</w:t>
      </w:r>
    </w:p>
    <w:p w14:paraId="774E46E8" w14:textId="5755CDBB" w:rsidR="00BB525B" w:rsidRPr="000A17FA" w:rsidRDefault="0089675C" w:rsidP="0089675C">
      <w:pPr>
        <w:pStyle w:val="Heading2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</w:t>
      </w:r>
      <w:r w:rsidR="00723DDF">
        <w:rPr>
          <w:sz w:val="24"/>
          <w:szCs w:val="24"/>
          <w:lang w:val="ro-RO"/>
        </w:rPr>
        <w:t xml:space="preserve"> </w:t>
      </w:r>
      <w:r w:rsidR="00BB525B" w:rsidRPr="000A17FA">
        <w:rPr>
          <w:sz w:val="24"/>
          <w:szCs w:val="24"/>
          <w:lang w:val="ro-RO"/>
        </w:rPr>
        <w:t xml:space="preserve">- </w:t>
      </w:r>
      <w:r w:rsidR="00BB525B" w:rsidRPr="000A17FA">
        <w:rPr>
          <w:i/>
          <w:iCs/>
          <w:sz w:val="24"/>
          <w:szCs w:val="24"/>
          <w:lang w:val="ro-RO"/>
        </w:rPr>
        <w:t>Matematică și explorarea mediului. Clasa a II-a</w:t>
      </w:r>
      <w:r w:rsidR="00BB525B" w:rsidRPr="000A17FA">
        <w:rPr>
          <w:sz w:val="24"/>
          <w:szCs w:val="24"/>
          <w:lang w:val="ro-RO"/>
        </w:rPr>
        <w:t>/</w:t>
      </w:r>
      <w:r w:rsidR="00BB525B" w:rsidRPr="000A17FA">
        <w:rPr>
          <w:b w:val="0"/>
          <w:bCs w:val="0"/>
          <w:sz w:val="24"/>
          <w:szCs w:val="24"/>
          <w:lang w:val="ro-RO"/>
        </w:rPr>
        <w:t>Mariana Mogoș/Editura Art Klett, 2023</w:t>
      </w:r>
    </w:p>
    <w:p w14:paraId="02146901" w14:textId="1C23C49A" w:rsidR="005A42CE" w:rsidRPr="000A17FA" w:rsidRDefault="00BB127B" w:rsidP="00BB525B">
      <w:pPr>
        <w:pStyle w:val="Heading2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lang w:val="ro-RO"/>
        </w:rPr>
      </w:pPr>
      <w:r w:rsidRPr="000A17FA">
        <w:rPr>
          <w:sz w:val="24"/>
          <w:szCs w:val="24"/>
          <w:lang w:val="ro-RO"/>
        </w:rPr>
        <w:t xml:space="preserve">Auxiliare: </w:t>
      </w:r>
      <w:r w:rsidR="005A42CE" w:rsidRPr="000A17FA">
        <w:rPr>
          <w:b w:val="0"/>
          <w:bCs w:val="0"/>
          <w:sz w:val="24"/>
          <w:szCs w:val="24"/>
          <w:lang w:val="ro-RO"/>
        </w:rPr>
        <w:t xml:space="preserve">- </w:t>
      </w:r>
      <w:r w:rsidR="005A42CE" w:rsidRPr="000A17FA">
        <w:rPr>
          <w:i/>
          <w:iCs/>
          <w:sz w:val="24"/>
          <w:szCs w:val="24"/>
          <w:lang w:val="ro-RO"/>
        </w:rPr>
        <w:t xml:space="preserve">Comunicare în limba română. </w:t>
      </w:r>
      <w:r w:rsidR="00C87F8E" w:rsidRPr="000A17FA">
        <w:rPr>
          <w:i/>
          <w:iCs/>
          <w:sz w:val="24"/>
          <w:szCs w:val="24"/>
          <w:lang w:val="ro-RO"/>
        </w:rPr>
        <w:t xml:space="preserve">Clasa a II-a. </w:t>
      </w:r>
      <w:r w:rsidR="005A42CE" w:rsidRPr="000A17FA">
        <w:rPr>
          <w:i/>
          <w:iCs/>
          <w:sz w:val="24"/>
          <w:szCs w:val="24"/>
          <w:lang w:val="ro-RO"/>
        </w:rPr>
        <w:t>Caietul elevului</w:t>
      </w:r>
      <w:r w:rsidR="005A42CE" w:rsidRPr="000A17FA">
        <w:rPr>
          <w:b w:val="0"/>
          <w:bCs w:val="0"/>
          <w:sz w:val="24"/>
          <w:szCs w:val="24"/>
          <w:lang w:val="ro-RO"/>
        </w:rPr>
        <w:t>/Sofia Dobra/Editura Art Klett, 2023</w:t>
      </w:r>
    </w:p>
    <w:p w14:paraId="3BC42EBE" w14:textId="30356EE2" w:rsidR="00BB127B" w:rsidRPr="000A17FA" w:rsidRDefault="005A42CE" w:rsidP="0078449E">
      <w:pPr>
        <w:pStyle w:val="Heading2"/>
        <w:shd w:val="clear" w:color="auto" w:fill="FFFFFF"/>
        <w:spacing w:before="300" w:beforeAutospacing="0" w:after="150" w:afterAutospacing="0"/>
        <w:ind w:left="1080"/>
        <w:rPr>
          <w:b w:val="0"/>
          <w:bCs w:val="0"/>
          <w:sz w:val="24"/>
          <w:szCs w:val="24"/>
          <w:lang w:val="ro-RO"/>
        </w:rPr>
      </w:pPr>
      <w:r w:rsidRPr="000A17FA">
        <w:rPr>
          <w:sz w:val="24"/>
          <w:szCs w:val="24"/>
          <w:lang w:val="ro-RO"/>
        </w:rPr>
        <w:t xml:space="preserve"> - </w:t>
      </w:r>
      <w:r w:rsidRPr="000A17FA">
        <w:rPr>
          <w:i/>
          <w:iCs/>
          <w:sz w:val="24"/>
          <w:szCs w:val="24"/>
          <w:lang w:val="ro-RO"/>
        </w:rPr>
        <w:t>Matematică și explorarea mediului.</w:t>
      </w:r>
      <w:r w:rsidR="00C87F8E" w:rsidRPr="000A17FA">
        <w:rPr>
          <w:i/>
          <w:iCs/>
          <w:sz w:val="24"/>
          <w:szCs w:val="24"/>
          <w:lang w:val="ro-RO"/>
        </w:rPr>
        <w:t xml:space="preserve"> Clasa a II-a.</w:t>
      </w:r>
      <w:r w:rsidRPr="000A17FA">
        <w:rPr>
          <w:i/>
          <w:iCs/>
          <w:sz w:val="24"/>
          <w:szCs w:val="24"/>
          <w:lang w:val="ro-RO"/>
        </w:rPr>
        <w:t xml:space="preserve"> Caietul elevului</w:t>
      </w:r>
      <w:r w:rsidRPr="000A17FA">
        <w:rPr>
          <w:sz w:val="24"/>
          <w:szCs w:val="24"/>
          <w:lang w:val="ro-RO"/>
        </w:rPr>
        <w:t>/</w:t>
      </w:r>
      <w:r w:rsidRPr="000A17FA">
        <w:rPr>
          <w:b w:val="0"/>
          <w:bCs w:val="0"/>
          <w:sz w:val="24"/>
          <w:szCs w:val="24"/>
          <w:lang w:val="ro-RO"/>
        </w:rPr>
        <w:t>Mariana Mogoș/Editura Art Klett, 2023</w:t>
      </w:r>
    </w:p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3544"/>
        <w:gridCol w:w="1843"/>
        <w:gridCol w:w="2835"/>
        <w:gridCol w:w="2263"/>
      </w:tblGrid>
      <w:tr w:rsidR="00DB3EA1" w:rsidRPr="000A17FA" w14:paraId="14EC70A0" w14:textId="77777777" w:rsidTr="000A17FA">
        <w:tc>
          <w:tcPr>
            <w:tcW w:w="1271" w:type="dxa"/>
            <w:shd w:val="clear" w:color="auto" w:fill="FFF2CC" w:themeFill="accent4" w:themeFillTint="33"/>
            <w:vAlign w:val="center"/>
          </w:tcPr>
          <w:p w14:paraId="7041FB00" w14:textId="3921C7E2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ZIUA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E470FE2" w14:textId="2FC93D75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COMPETENȚE SPECIFICE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773925B1" w14:textId="0D3314C3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ACTIVITĂȚI INTEGRATE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6667FA46" w14:textId="32D5729B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DETALII DE CONȚINUT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DF93CC0" w14:textId="5CC4220C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RESURSE MATERIALE/PROCEDURALE ȘI FORME DE ORGANIZARE A COLECTIVULUI</w:t>
            </w:r>
          </w:p>
        </w:tc>
        <w:tc>
          <w:tcPr>
            <w:tcW w:w="2263" w:type="dxa"/>
            <w:shd w:val="clear" w:color="auto" w:fill="FFF2CC" w:themeFill="accent4" w:themeFillTint="33"/>
            <w:vAlign w:val="center"/>
          </w:tcPr>
          <w:p w14:paraId="1D9C6C1E" w14:textId="1F6DDBD2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EVALUARE</w:t>
            </w:r>
          </w:p>
        </w:tc>
      </w:tr>
      <w:tr w:rsidR="007D3094" w:rsidRPr="00C9017C" w14:paraId="439B66B6" w14:textId="77777777" w:rsidTr="006C525F">
        <w:tc>
          <w:tcPr>
            <w:tcW w:w="1271" w:type="dxa"/>
          </w:tcPr>
          <w:p w14:paraId="7902D99D" w14:textId="64B14E09" w:rsidR="00623334" w:rsidRDefault="00623334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Luni,</w:t>
            </w:r>
          </w:p>
          <w:p w14:paraId="79F28223" w14:textId="1E76FE0A" w:rsidR="007D3094" w:rsidRPr="000A17FA" w:rsidRDefault="00A12D33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60677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2044" w:type="dxa"/>
            <w:gridSpan w:val="5"/>
          </w:tcPr>
          <w:p w14:paraId="6027AB58" w14:textId="77777777" w:rsidR="007D3094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BBA4F4D" w14:textId="655CB5FF" w:rsidR="007D3094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FESTIVITATEA DE DESCHIDERE A ANULUI ȘCOLAR 202</w:t>
            </w:r>
            <w:r w:rsidR="001B2A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-202</w:t>
            </w:r>
            <w:r w:rsidR="001B2A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  <w:p w14:paraId="28544302" w14:textId="3684784C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D3094" w:rsidRPr="000A17FA" w14:paraId="6DE33AF2" w14:textId="77777777" w:rsidTr="0095388F">
        <w:tc>
          <w:tcPr>
            <w:tcW w:w="1271" w:type="dxa"/>
          </w:tcPr>
          <w:p w14:paraId="3B7CF06F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Marți,</w:t>
            </w:r>
          </w:p>
          <w:p w14:paraId="4FCB8939" w14:textId="0EB0D359" w:rsidR="007D3094" w:rsidRPr="000A17FA" w:rsidRDefault="0060677A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</w:t>
            </w:r>
            <w:r w:rsidR="007D3094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5917864E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6884C1A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5DC859E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7FEE81F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91BD26A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B640E96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789087C6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BB5BDB9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663C59B7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344AB6D2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4E5C3516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31545B00" w14:textId="333CA292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în forme variate a enunţurilor şi a textelor scurte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 cu voce tare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şoaptă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gând; citire în lanţ, pe roluri, citire ştafetă etc.</w:t>
            </w:r>
          </w:p>
          <w:p w14:paraId="110C37FE" w14:textId="77777777" w:rsidR="004852F5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în ritm propriu a unui text scurt, cu adaptarea intonaţiei impus</w:t>
            </w:r>
            <w:r w:rsidR="00623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semnele de punctuaţie </w:t>
            </w:r>
          </w:p>
          <w:p w14:paraId="3BF74E9E" w14:textId="1CCCD2FC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selectivă în funcţie de anumite repere (alineatul, linia de dialog) sau respectând un detaliu/</w:t>
            </w:r>
            <w:r w:rsidR="004852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 idee din text (joc: „Găseşte şi citeşte”) </w:t>
            </w:r>
          </w:p>
          <w:p w14:paraId="198FDB11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perechilor de cuvinte cu sens opus dintr-o listă de cuvinte</w:t>
            </w:r>
          </w:p>
          <w:p w14:paraId="3ED3E295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găsirea cuvintelor cu sens asemănător cuvântului dat </w:t>
            </w:r>
          </w:p>
          <w:p w14:paraId="61A84BF0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formularea de propoziții cu înțelesuri diferite ale aceluiași cuvânt </w:t>
            </w:r>
          </w:p>
          <w:p w14:paraId="426D5D9D" w14:textId="10761FEA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unui jurnal personal de lectură în care să fie înregistrate titlul şi personajele din basmele/poveştile/povestirile citite sau transcrieri/copieri de glume, ghicitori, poezii etc.</w:t>
            </w:r>
          </w:p>
        </w:tc>
        <w:tc>
          <w:tcPr>
            <w:tcW w:w="1843" w:type="dxa"/>
          </w:tcPr>
          <w:p w14:paraId="1EB312CD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Actualizarea cunoștințelor din clasa I (pp. 8-9)</w:t>
            </w:r>
          </w:p>
          <w:p w14:paraId="56E4FE30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 suport:</w:t>
            </w:r>
          </w:p>
          <w:p w14:paraId="78AD3AF4" w14:textId="0DECB743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Invizibilii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Ioana Pârvulescu</w:t>
            </w:r>
          </w:p>
        </w:tc>
        <w:tc>
          <w:tcPr>
            <w:tcW w:w="2835" w:type="dxa"/>
          </w:tcPr>
          <w:p w14:paraId="3ABC8FA4" w14:textId="249893EA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fişe de lucru, jetoane colorate</w:t>
            </w:r>
          </w:p>
          <w:p w14:paraId="6EDF57A6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3269AE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dirijată, conversaţia, explicaţia, învăţarea prin descoperire,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jocul didactic, munca independentă</w:t>
            </w:r>
          </w:p>
          <w:p w14:paraId="6E0CDAC0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BBAA90" w14:textId="7E30EDD5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activitatea frontală, activitate pe echipe, activitate în perechi, activitate individuală</w:t>
            </w:r>
          </w:p>
        </w:tc>
        <w:tc>
          <w:tcPr>
            <w:tcW w:w="2263" w:type="dxa"/>
          </w:tcPr>
          <w:p w14:paraId="36210EC6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 (probe orale, probe practice, fişe de lucru, teme pentru acasă) Portofoliul</w:t>
            </w:r>
          </w:p>
          <w:p w14:paraId="2D40884A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  <w:p w14:paraId="428B1CF8" w14:textId="1FB947DE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Probă de evaluare orală/scrisă</w:t>
            </w:r>
          </w:p>
        </w:tc>
      </w:tr>
      <w:tr w:rsidR="00C112A2" w:rsidRPr="000A17FA" w14:paraId="5B3D4271" w14:textId="77777777" w:rsidTr="0095388F">
        <w:tc>
          <w:tcPr>
            <w:tcW w:w="1271" w:type="dxa"/>
          </w:tcPr>
          <w:p w14:paraId="3BC03CCB" w14:textId="77777777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8E90811" w14:textId="77777777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EE76996" w14:textId="248635DA" w:rsidR="0044468E" w:rsidRPr="000A17FA" w:rsidRDefault="0044468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ECA9189" w14:textId="4BCCB6C0" w:rsidR="0044468E" w:rsidRPr="000A17FA" w:rsidRDefault="0044468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0C3DF9EF" w14:textId="77777777" w:rsidR="0044468E" w:rsidRPr="000A17FA" w:rsidRDefault="0044468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40A9EC0A" w14:textId="77777777" w:rsidR="0044468E" w:rsidRPr="000A17FA" w:rsidRDefault="0044468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1D10789" w14:textId="77777777" w:rsidR="0044468E" w:rsidRPr="000A17FA" w:rsidRDefault="0044468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5B1AECAF" w14:textId="77777777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A3FBC5" w14:textId="77777777" w:rsidR="001A7E40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151E940" w14:textId="507F3869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7E6E0AD9" w14:textId="4ED68BA1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adunare și de scădere, fără trecere şi cu trecere peste ordin, în concentrul 0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  <w:p w14:paraId="5EA3156D" w14:textId="77777777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efectuare a probei operațiilor aritmetice studiate</w:t>
            </w:r>
          </w:p>
          <w:p w14:paraId="3179D456" w14:textId="77777777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aflare a numărului necunoscut </w:t>
            </w:r>
          </w:p>
          <w:p w14:paraId="29D3A3A3" w14:textId="77627E68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operare cu terminologia specifică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operațiilor aritmetice</w:t>
            </w:r>
          </w:p>
          <w:p w14:paraId="37396720" w14:textId="77777777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rezolvare de probleme </w:t>
            </w:r>
          </w:p>
          <w:p w14:paraId="30361855" w14:textId="77777777" w:rsidR="00B6011F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 de probleme</w:t>
            </w:r>
          </w:p>
        </w:tc>
        <w:tc>
          <w:tcPr>
            <w:tcW w:w="1843" w:type="dxa"/>
          </w:tcPr>
          <w:p w14:paraId="7119C3D3" w14:textId="5B179389" w:rsidR="0044468E" w:rsidRPr="000A17FA" w:rsidRDefault="0044468E" w:rsidP="004446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Operaţii cu numere naturale</w:t>
            </w:r>
            <w:r w:rsidR="00711F5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Adunarea 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scăderea</w:t>
            </w:r>
          </w:p>
          <w:p w14:paraId="047A6B38" w14:textId="05BC4E73" w:rsidR="00B6011F" w:rsidRPr="000A17FA" w:rsidRDefault="0044468E" w:rsidP="004446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numerelor naturale în concentrul 0-</w:t>
            </w:r>
            <w:r w:rsidR="00687C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00,</w:t>
            </w:r>
            <w:r w:rsidR="00711F5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fără </w:t>
            </w:r>
            <w:r w:rsidR="00711F5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cu trecere peste ordin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(7-9)</w:t>
            </w:r>
          </w:p>
        </w:tc>
        <w:tc>
          <w:tcPr>
            <w:tcW w:w="2835" w:type="dxa"/>
          </w:tcPr>
          <w:p w14:paraId="4D56E838" w14:textId="6B4B75BC" w:rsidR="00B71B05" w:rsidRPr="000A17FA" w:rsidRDefault="00280E17" w:rsidP="00B71B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manualul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(versiunea tipărită și versiunea digitală)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</w:t>
            </w:r>
            <w:r w:rsidR="00B71B05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aietul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elevului</w:t>
            </w:r>
          </w:p>
          <w:p w14:paraId="0FA3C10A" w14:textId="77777777" w:rsidR="00242C31" w:rsidRPr="000A17FA" w:rsidRDefault="00242C31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178DFA" w14:textId="7BD139E7" w:rsidR="00B71B05" w:rsidRPr="000A17FA" w:rsidRDefault="00280E17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exercițiul, jocul didactic</w:t>
            </w:r>
          </w:p>
          <w:p w14:paraId="3822C51A" w14:textId="77777777" w:rsidR="00242C31" w:rsidRPr="000A17FA" w:rsidRDefault="00242C31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AE7D4D" w14:textId="5CF1E19F" w:rsidR="00B6011F" w:rsidRPr="000A17FA" w:rsidRDefault="00280E17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 lucru în echip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263" w:type="dxa"/>
          </w:tcPr>
          <w:p w14:paraId="05099F69" w14:textId="7EB4F809" w:rsidR="00B71B05" w:rsidRPr="000A17FA" w:rsidRDefault="0095388F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rontală</w:t>
            </w:r>
          </w:p>
          <w:p w14:paraId="5D35279B" w14:textId="2FD99F5C" w:rsidR="00B6011F" w:rsidRPr="000A17FA" w:rsidRDefault="0095388F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ormativă</w:t>
            </w:r>
          </w:p>
        </w:tc>
      </w:tr>
      <w:tr w:rsidR="00C112A2" w:rsidRPr="000A17FA" w14:paraId="31BEB294" w14:textId="77777777" w:rsidTr="0095388F">
        <w:tc>
          <w:tcPr>
            <w:tcW w:w="1271" w:type="dxa"/>
          </w:tcPr>
          <w:p w14:paraId="582AE0C9" w14:textId="77777777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217C0EE" w14:textId="77777777" w:rsidR="001A7E40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3B462033" w14:textId="2EA7674E" w:rsidR="001A7E40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A7E4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5D24F043" w14:textId="6732D6E7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A7E4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6D222AF4" w14:textId="77777777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218991" w14:textId="77777777" w:rsidR="001A7E40" w:rsidRPr="000A17FA" w:rsidRDefault="001A7E40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DFB25C" w14:textId="77777777" w:rsidR="001A7E40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52D6D311" w14:textId="255F9B90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66C19E8" w14:textId="77777777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FF4768" w14:textId="77777777" w:rsidR="001A7E40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4C2A8DE1" w14:textId="618A4829" w:rsidR="00B6011F" w:rsidRPr="000A17FA" w:rsidRDefault="00F40D62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1791DE36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jocuri de autocunoaştere şi intercunoaştere prin folosirea diferitelor forme de comunicare</w:t>
            </w:r>
          </w:p>
          <w:p w14:paraId="52067F8E" w14:textId="4BDDCADF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artcreative realizate în mod individual sau în echipă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(prezentarea unor forme originale de salut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cadrul cărora copiii îşi atribuie o însuşire/calitate care-i face unici şi diferiţi de ceilalţi; obţinerea unor produse unice: decuparea unei hârtii împăturite în forme diferite, colorarea unui obiect, interpretarea în manieră proprie a unui rol, desenarea conturului mâinii sau a amprentelor personale etc.)</w:t>
            </w:r>
          </w:p>
          <w:p w14:paraId="5E583E6E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confecţionarea unor cadouri de tipul „lucru manual”</w:t>
            </w:r>
          </w:p>
          <w:p w14:paraId="7A5FE59D" w14:textId="189845CF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analizarea unor personaje din poveşti/povestiri sau din viaţa reală, în scopul identificării unor asemănări şi deosebiri între sine şi acestea</w:t>
            </w:r>
          </w:p>
          <w:p w14:paraId="4BF8A834" w14:textId="2CFA41F8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rezolvarea unor fişe de lucru pentru identificarea asemănărilor şi 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deosebirilor dintre sine şi ceilalţi </w:t>
            </w:r>
          </w:p>
          <w:p w14:paraId="1D59A996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amenajarea clasei într-un mod prietenos (estetică vizuală, condiţii de învăţare etc.), care să respecte reguli simple de igienă</w:t>
            </w:r>
          </w:p>
          <w:p w14:paraId="13CB990A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despre importanţa regulilor de igienă în viaţa noastră</w:t>
            </w:r>
          </w:p>
          <w:p w14:paraId="04BADB4B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proiecte în grupuri mici despre regulile de igienă şi prezentarea acestora în clasă</w:t>
            </w:r>
          </w:p>
          <w:p w14:paraId="0F7B8ABD" w14:textId="5C266437" w:rsidR="00B6011F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jocuri de rol pentru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exemplificarea comportamentelor dezirabile de igienă personală în diferite contexte</w:t>
            </w:r>
          </w:p>
        </w:tc>
        <w:tc>
          <w:tcPr>
            <w:tcW w:w="1843" w:type="dxa"/>
          </w:tcPr>
          <w:p w14:paraId="658D380E" w14:textId="4EAE06B9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A. Ce sunt eu ?</w:t>
            </w:r>
          </w:p>
          <w:p w14:paraId="75AC5004" w14:textId="47DF6D78" w:rsidR="00B6011F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Asemănări şi deosebiri </w:t>
            </w:r>
            <w:r w:rsidR="00711F5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ntre sine şi ceilalţi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după criterii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simple: aspecte fizice, gen, vârstă, tipuri de vestimentaţie (sport,</w:t>
            </w:r>
            <w:r w:rsidR="00711F5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elegant, tradiţional etc.)</w:t>
            </w:r>
          </w:p>
        </w:tc>
        <w:tc>
          <w:tcPr>
            <w:tcW w:w="2835" w:type="dxa"/>
          </w:tcPr>
          <w:p w14:paraId="6E86AEF9" w14:textId="48F0AB67" w:rsidR="00F40D62" w:rsidRPr="000A17FA" w:rsidRDefault="0075666D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F40D6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fişe de lucru, jetoane colorate, fotografii,</w:t>
            </w:r>
          </w:p>
          <w:p w14:paraId="3FF37AAC" w14:textId="572F5543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hârtie colorat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lipici, foarfecă </w:t>
            </w:r>
          </w:p>
          <w:p w14:paraId="57842C96" w14:textId="77777777" w:rsidR="00242C31" w:rsidRPr="000A17FA" w:rsidRDefault="00242C31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B5E7D5" w14:textId="3FFC1348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280E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</w:t>
            </w:r>
            <w:r w:rsidR="00280E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învăţarea prin descoperire, jocul didactic, munca independentă</w:t>
            </w:r>
          </w:p>
          <w:p w14:paraId="57C01AFC" w14:textId="77777777" w:rsidR="00242C31" w:rsidRPr="000A17FA" w:rsidRDefault="00242C31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8BBDEE" w14:textId="4C4ADB8E" w:rsidR="00B6011F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80E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frontală, activitate </w:t>
            </w:r>
            <w:r w:rsidR="00280E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</w:t>
            </w:r>
            <w:r w:rsidR="00280E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activitate în perechi, activitate individuală</w:t>
            </w:r>
          </w:p>
        </w:tc>
        <w:tc>
          <w:tcPr>
            <w:tcW w:w="2263" w:type="dxa"/>
          </w:tcPr>
          <w:p w14:paraId="2BA5BAD7" w14:textId="5F615C2B" w:rsidR="00FA7DDC" w:rsidRPr="000A17FA" w:rsidRDefault="00F40D62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fişe de lucru, teme)   </w:t>
            </w:r>
            <w:r w:rsidR="00FA7DD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ortofoliul </w:t>
            </w:r>
          </w:p>
          <w:p w14:paraId="1F022E80" w14:textId="36947C0F" w:rsidR="00B6011F" w:rsidRPr="000A17FA" w:rsidRDefault="00FA7DD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</w:t>
            </w:r>
            <w:r w:rsidR="00F40D6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roiectul</w:t>
            </w:r>
          </w:p>
        </w:tc>
      </w:tr>
      <w:tr w:rsidR="00C112A2" w:rsidRPr="000A17FA" w14:paraId="362EC591" w14:textId="77777777" w:rsidTr="0095388F">
        <w:tc>
          <w:tcPr>
            <w:tcW w:w="1271" w:type="dxa"/>
          </w:tcPr>
          <w:p w14:paraId="7BD59594" w14:textId="371039D6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4BD84959" w14:textId="01F1B186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48A75F10" w14:textId="1F201DC1" w:rsidR="001A7E40" w:rsidRPr="000A17FA" w:rsidRDefault="00BC3AFC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382BB77" w14:textId="5C5875AD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95E9FCC" w14:textId="4C84E14D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E25073D" w14:textId="20C42084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D93767E" w14:textId="2E2238A0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D35969D" w14:textId="71E31ED9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6BDFF2E1" w14:textId="31236B09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9758685" w14:textId="19631BD0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7CB65BA1" w14:textId="0A2EC4AC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8CC6CFC" w14:textId="6ED5AD80" w:rsidR="002A0ABB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057DE2AE" w14:textId="77777777" w:rsidR="002A0ABB" w:rsidRPr="000A17FA" w:rsidRDefault="002A0ABB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44FCF1" w14:textId="77777777" w:rsidR="001A7E40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496DEC9A" w14:textId="3A916E65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91A9D0D" w14:textId="09A8AB1B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F530F08" w14:textId="77777777" w:rsidR="001A7E40" w:rsidRPr="000A17FA" w:rsidRDefault="001A7E40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8F011D" w14:textId="77777777" w:rsidR="001A7E40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2D07ABAE" w14:textId="6ACE61E8" w:rsidR="00BB127B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4" w:type="dxa"/>
          </w:tcPr>
          <w:p w14:paraId="1A51EF48" w14:textId="597F67D1" w:rsidR="002A0ABB" w:rsidRPr="000A17FA" w:rsidRDefault="002A0ABB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completarea unui text cu semnele de punctua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 corespunz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toare</w:t>
            </w:r>
          </w:p>
          <w:p w14:paraId="5455520E" w14:textId="0F421E87" w:rsidR="002A0ABB" w:rsidRPr="000A17FA" w:rsidRDefault="002A0ABB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corect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cuvintelor care con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 grupuri de sunete 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grupuri de litere</w:t>
            </w:r>
          </w:p>
          <w:p w14:paraId="6839C610" w14:textId="143E67B6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transcrieri selective de cuvinte şi fraze dintr-un text 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scurt,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 teme cunoscute </w:t>
            </w:r>
          </w:p>
          <w:p w14:paraId="0B7051FF" w14:textId="77777777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transcrierea sau copierea unor mesaje în cadrul unor activităţi individuale sau comune </w:t>
            </w:r>
          </w:p>
          <w:p w14:paraId="6F06529D" w14:textId="09D91D32" w:rsidR="00B322DE" w:rsidRPr="000A17FA" w:rsidRDefault="00B322DE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redactarea unui bilet de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informare</w:t>
            </w:r>
          </w:p>
          <w:p w14:paraId="609C4CF7" w14:textId="184906C6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unor dorinţe, vise (de ex.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„Aş dori să...”, „Visul meu este să...”), rime, poveşti etc. pe propriul caiet, pe un caiet al clasei sau într-un spaţiu special amenajat (de ex.: Colţul de creaţie)</w:t>
            </w:r>
          </w:p>
          <w:p w14:paraId="67418A5A" w14:textId="55A49E1C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jocuri de mimă: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Culoarea emoțiilor”</w:t>
            </w:r>
          </w:p>
          <w:p w14:paraId="16F7444A" w14:textId="2D40F44F" w:rsidR="00B6011F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ilustrarea textului prin desen</w:t>
            </w:r>
          </w:p>
        </w:tc>
        <w:tc>
          <w:tcPr>
            <w:tcW w:w="1843" w:type="dxa"/>
          </w:tcPr>
          <w:p w14:paraId="4DD0ED0C" w14:textId="53667405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Actualizarea cunoștințelor din clasa I</w:t>
            </w:r>
            <w:r w:rsidR="003C1C1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3C1C1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8-9)</w:t>
            </w:r>
          </w:p>
          <w:p w14:paraId="6322CC29" w14:textId="77777777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 suport:</w:t>
            </w:r>
          </w:p>
          <w:p w14:paraId="48FF22D3" w14:textId="4D3F2FF9" w:rsidR="00BB127B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Invizibilii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Ioana P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âr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vulescu</w:t>
            </w:r>
          </w:p>
        </w:tc>
        <w:tc>
          <w:tcPr>
            <w:tcW w:w="2835" w:type="dxa"/>
          </w:tcPr>
          <w:p w14:paraId="7EE7E1FF" w14:textId="231740DD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F43A29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="00F43A2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F43A29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fişe de lucru, jetoane colorate</w:t>
            </w:r>
          </w:p>
          <w:p w14:paraId="21655D06" w14:textId="77777777" w:rsidR="00242C31" w:rsidRPr="000A17FA" w:rsidRDefault="00242C31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D602AD" w14:textId="1659CACB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învăţarea prin descoperire, jocul didactic, munca independentă</w:t>
            </w:r>
          </w:p>
          <w:p w14:paraId="674A7ED6" w14:textId="77777777" w:rsidR="00242C31" w:rsidRPr="000A17FA" w:rsidRDefault="00242C31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31773F" w14:textId="0673CAE1" w:rsidR="00BB127B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activitatea frontală, activitate 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activitate în perechi, activitate individuală</w:t>
            </w:r>
          </w:p>
        </w:tc>
        <w:tc>
          <w:tcPr>
            <w:tcW w:w="2263" w:type="dxa"/>
          </w:tcPr>
          <w:p w14:paraId="2812C018" w14:textId="069CD1B1" w:rsidR="00FA7DD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(probe orale, probe practice, fişe de lucru, teme pentru acasă) </w:t>
            </w:r>
            <w:r w:rsidR="00FA7DD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ortofoliul </w:t>
            </w:r>
          </w:p>
          <w:p w14:paraId="7DB881E7" w14:textId="315BD152" w:rsidR="00BC3AFC" w:rsidRPr="000A17FA" w:rsidRDefault="00FA7DD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BC3AF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roiectul</w:t>
            </w:r>
          </w:p>
          <w:p w14:paraId="2A5C68D7" w14:textId="09BB507D" w:rsidR="00BB127B" w:rsidRPr="000A17FA" w:rsidRDefault="00BC3AFC" w:rsidP="00BC3AF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Probă de evaluare orală/scrisă</w:t>
            </w:r>
          </w:p>
        </w:tc>
      </w:tr>
      <w:tr w:rsidR="00C112A2" w:rsidRPr="000A17FA" w14:paraId="122A0F99" w14:textId="77777777" w:rsidTr="0095388F">
        <w:tc>
          <w:tcPr>
            <w:tcW w:w="1271" w:type="dxa"/>
          </w:tcPr>
          <w:p w14:paraId="3B5E0DC3" w14:textId="77777777" w:rsidR="00BB127B" w:rsidRPr="000A17FA" w:rsidRDefault="00BB127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242D3A0" w14:textId="77777777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8BD562C" w14:textId="2B2A6484" w:rsidR="00B71B05" w:rsidRPr="000A17FA" w:rsidRDefault="00B71B05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29FC6E8" w14:textId="145EF186" w:rsidR="00B71B05" w:rsidRPr="000A17FA" w:rsidRDefault="00B71B05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69E5B92" w14:textId="77777777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CFB266" w14:textId="77777777" w:rsidR="001A7E40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D202CD0" w14:textId="4A61C502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166405E6" w14:textId="77777777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şi denumirea figurilor geometrice plane și a corpurilor geometrice</w:t>
            </w:r>
          </w:p>
          <w:p w14:paraId="16431655" w14:textId="3A9CEAE1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recunoaşterea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situaţii familiare/în reprezentări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unor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obiecte cu formă geometrică (cub,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cuboid,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cilindru, sferă)</w:t>
            </w:r>
          </w:p>
          <w:p w14:paraId="290186C8" w14:textId="7636801A" w:rsidR="00BB127B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joc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Ghiceste corpul  geometric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corpurilor geometrice</w:t>
            </w:r>
          </w:p>
        </w:tc>
        <w:tc>
          <w:tcPr>
            <w:tcW w:w="1843" w:type="dxa"/>
          </w:tcPr>
          <w:p w14:paraId="3A9C5EEE" w14:textId="77777777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Figuri și corpuri </w:t>
            </w:r>
          </w:p>
          <w:p w14:paraId="1BF293C0" w14:textId="24CB4C6C" w:rsidR="00BB127B" w:rsidRPr="000A17FA" w:rsidRDefault="00C5170B" w:rsidP="00B71B0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eometrice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(pp. 7-9)</w:t>
            </w:r>
          </w:p>
        </w:tc>
        <w:tc>
          <w:tcPr>
            <w:tcW w:w="2835" w:type="dxa"/>
          </w:tcPr>
          <w:p w14:paraId="56BF9B3D" w14:textId="417B3ED0" w:rsidR="00B71B05" w:rsidRPr="000A17FA" w:rsidRDefault="0075666D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şabloane cu forme plane, corpuri geometrice</w:t>
            </w:r>
          </w:p>
          <w:p w14:paraId="42BF116F" w14:textId="77777777" w:rsidR="00242C31" w:rsidRPr="000A17FA" w:rsidRDefault="00242C31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B36A13" w14:textId="05A74131" w:rsidR="00B71B05" w:rsidRPr="000A17FA" w:rsidRDefault="0075666D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exerciţiul</w:t>
            </w:r>
          </w:p>
          <w:p w14:paraId="1F2D7F74" w14:textId="6A3EB26E" w:rsidR="00BB127B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 lucru în perechi</w:t>
            </w:r>
          </w:p>
        </w:tc>
        <w:tc>
          <w:tcPr>
            <w:tcW w:w="2263" w:type="dxa"/>
          </w:tcPr>
          <w:p w14:paraId="2F7F4B5A" w14:textId="24B50681" w:rsidR="00B71B05" w:rsidRPr="000A17FA" w:rsidRDefault="00FA7DDC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417A76BD" w14:textId="297C4DC5" w:rsidR="00BB127B" w:rsidRPr="000A17FA" w:rsidRDefault="00FA7DDC" w:rsidP="00B71B0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precieri verbale</w:t>
            </w:r>
          </w:p>
        </w:tc>
      </w:tr>
      <w:tr w:rsidR="00C112A2" w:rsidRPr="000A17FA" w14:paraId="03A1C7B7" w14:textId="77777777" w:rsidTr="0095388F">
        <w:tc>
          <w:tcPr>
            <w:tcW w:w="1271" w:type="dxa"/>
          </w:tcPr>
          <w:p w14:paraId="72A51960" w14:textId="77777777" w:rsidR="00BB127B" w:rsidRPr="000A17FA" w:rsidRDefault="00BB127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5967B72" w14:textId="77777777" w:rsidR="001A7E40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2CB6BF0" w14:textId="5FA63044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0F8BDF7" w14:textId="790A769D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19C7629" w14:textId="217559B3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A6DDD08" w14:textId="2DFEFAD3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3C56974" w14:textId="29E93F7B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76B500D" w14:textId="77777777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2CE610" w14:textId="77777777" w:rsidR="001A7E40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AEAAC15" w14:textId="6682DC30" w:rsidR="00BB127B" w:rsidRPr="000A17FA" w:rsidRDefault="00F40D62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57D885A8" w14:textId="78FED499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audiția-joc pentru diferențierea intuitivă a duratelor, a intensităților, a înălțimii și a tempoului;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asocierea acestora cu mișcări sugestive ale brațelor</w:t>
            </w:r>
          </w:p>
          <w:p w14:paraId="288C6AAE" w14:textId="1C90EBAA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Mergi cum se cântă”</w:t>
            </w:r>
          </w:p>
          <w:p w14:paraId="2DE55739" w14:textId="63AA42CD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Ghici de unde se aude sunetul?”</w:t>
            </w:r>
          </w:p>
          <w:p w14:paraId="52500085" w14:textId="34E20346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marcarea intuitivă a unor elemente de limbaj muzical din cântece, cu ajutorul </w:t>
            </w:r>
            <w:r w:rsidR="0042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unor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jucării muzicale cu sonorități potrivite sau folosind percuția corporală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sunete egale, pauza de pătrime, intensități diferite</w:t>
            </w:r>
          </w:p>
          <w:p w14:paraId="6230CDD9" w14:textId="20B6BD35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însușirea cântecelor pe traseul colectiv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grupuri mici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colectiv</w:t>
            </w:r>
          </w:p>
          <w:p w14:paraId="0555EE61" w14:textId="77777777" w:rsidR="00BB127B" w:rsidRPr="000A17FA" w:rsidRDefault="00F40D62" w:rsidP="00F40D6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458C1B3F" w14:textId="6F61DAEF" w:rsidR="00B92632" w:rsidRPr="000A17FA" w:rsidRDefault="00F40D62" w:rsidP="00F40D6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 vocală în colectiv</w:t>
            </w:r>
          </w:p>
          <w:p w14:paraId="28EF00AC" w14:textId="2AFE0DBD" w:rsidR="00B9263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Poziția, emisia naturală, tonul, semnalul de început, dicția, sincronizarea</w:t>
            </w:r>
          </w:p>
          <w:p w14:paraId="3B6FBF66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Genuri muzicale:</w:t>
            </w:r>
          </w:p>
          <w:p w14:paraId="490E7EED" w14:textId="77777777" w:rsidR="00BB127B" w:rsidRPr="000A17FA" w:rsidRDefault="00F40D62" w:rsidP="00F40D6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folclorul copiilor</w:t>
            </w:r>
          </w:p>
        </w:tc>
        <w:tc>
          <w:tcPr>
            <w:tcW w:w="2835" w:type="dxa"/>
          </w:tcPr>
          <w:p w14:paraId="4C281FE4" w14:textId="025021BF" w:rsidR="00F40D62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jucării muzicale, cântece, tabletă, calculator</w:t>
            </w:r>
          </w:p>
          <w:p w14:paraId="061076CC" w14:textId="77777777" w:rsidR="00420FAA" w:rsidRPr="000A17FA" w:rsidRDefault="00420FAA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5C46D8" w14:textId="2AE0BBE2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3D4E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 conversația, explicația, învățarea prin descoperire, jocul didactic, munca independentă</w:t>
            </w:r>
          </w:p>
          <w:p w14:paraId="7D54EFD2" w14:textId="77777777" w:rsidR="00242C31" w:rsidRPr="000A17FA" w:rsidRDefault="00242C31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169E38" w14:textId="2B006A64" w:rsidR="00BB127B" w:rsidRPr="000A17FA" w:rsidRDefault="00F40D62" w:rsidP="00F40D6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frontală, </w:t>
            </w:r>
            <w:r w:rsidR="0042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echipe, </w:t>
            </w:r>
            <w:r w:rsidR="0042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42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0AC22559" w14:textId="11FF99B4" w:rsidR="00FA7DDC" w:rsidRPr="000A17FA" w:rsidRDefault="00F40D62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 (probe orale, probe</w:t>
            </w:r>
            <w:r w:rsidR="00DB3EA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practice, fișe de lucru, teme) </w:t>
            </w:r>
            <w:r w:rsidR="00FA7DD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ortofoliu</w:t>
            </w:r>
            <w:r w:rsidR="00DB3EA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BC08456" w14:textId="580E9B77" w:rsidR="00BB127B" w:rsidRPr="000A17FA" w:rsidRDefault="00FA7DDC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F40D6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roiectul</w:t>
            </w:r>
          </w:p>
        </w:tc>
      </w:tr>
      <w:tr w:rsidR="00C112A2" w:rsidRPr="000A17FA" w14:paraId="5B914752" w14:textId="77777777" w:rsidTr="0095388F">
        <w:tc>
          <w:tcPr>
            <w:tcW w:w="1271" w:type="dxa"/>
          </w:tcPr>
          <w:p w14:paraId="707768B5" w14:textId="04879C04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FF8CE8F" w14:textId="582DDBF0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5F7BB075" w14:textId="77777777" w:rsidR="001A7E40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718FF84" w14:textId="281F9AA0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50F544E" w14:textId="272D6B85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821F6CD" w14:textId="1482A031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1A05CE5F" w14:textId="7248273A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BCAD951" w14:textId="5515DB73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5FFFEB37" w14:textId="42909C86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7EF814E" w14:textId="40D1A10A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3A4095DB" w14:textId="451BC6BD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4.1</w:t>
            </w:r>
          </w:p>
          <w:p w14:paraId="5AC1CA99" w14:textId="118B69D7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578639D4" w14:textId="77777777" w:rsidR="00BB127B" w:rsidRPr="000A17FA" w:rsidRDefault="00BB127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3656995" w14:textId="6FE0E8B2" w:rsidR="00BB127B" w:rsidRPr="000A17FA" w:rsidRDefault="00E96C06" w:rsidP="00E96C0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-</w:t>
            </w:r>
            <w:r w:rsidR="005C2B99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de r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spunsuri la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ntreb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 legate de con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inutul textului</w:t>
            </w:r>
          </w:p>
          <w:p w14:paraId="749064B9" w14:textId="1279AD9A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transcrierea cuvintelor care con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 grupuri de litere</w:t>
            </w:r>
          </w:p>
          <w:p w14:paraId="6275071D" w14:textId="67925721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desp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irea corect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silabe a cuvintelor date</w:t>
            </w:r>
          </w:p>
          <w:p w14:paraId="3E9ED1C1" w14:textId="5E6ACAE0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</w:t>
            </w:r>
            <w:r w:rsid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enun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uri cu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elesurile diferite ale aceluia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cuv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</w:p>
          <w:p w14:paraId="6DE1BA5E" w14:textId="33265E01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completarea unui text cu semnele de punctua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ie potrivite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aranjarea textului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pagin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843" w:type="dxa"/>
          </w:tcPr>
          <w:p w14:paraId="07B79F83" w14:textId="18AC10BF" w:rsidR="00BB127B" w:rsidRPr="000A17FA" w:rsidRDefault="00F43A2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Evaluare ini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ial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3C1C1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10)</w:t>
            </w:r>
          </w:p>
        </w:tc>
        <w:tc>
          <w:tcPr>
            <w:tcW w:w="2835" w:type="dxa"/>
          </w:tcPr>
          <w:p w14:paraId="2A6F25B4" w14:textId="00EF35E3" w:rsidR="00BB127B" w:rsidRPr="000A17FA" w:rsidRDefault="00242C31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74DE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B322D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in</w:t>
            </w:r>
            <w:r w:rsidR="00074DE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B322D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ependent</w:t>
            </w:r>
            <w:r w:rsidR="00074DE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2263" w:type="dxa"/>
          </w:tcPr>
          <w:p w14:paraId="05063E50" w14:textId="0C3A2269" w:rsidR="00BB127B" w:rsidRPr="000A17FA" w:rsidRDefault="00B322DE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</w:t>
            </w:r>
            <w:r w:rsidR="00074DE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scrisa</w:t>
            </w:r>
          </w:p>
        </w:tc>
      </w:tr>
      <w:tr w:rsidR="00C112A2" w:rsidRPr="00C9017C" w14:paraId="40BAD3F3" w14:textId="77777777" w:rsidTr="0095388F">
        <w:tc>
          <w:tcPr>
            <w:tcW w:w="1271" w:type="dxa"/>
          </w:tcPr>
          <w:p w14:paraId="6F6A00D5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0AEE8BC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12349CA" w14:textId="77777777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21D2ADE4" w14:textId="77777777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4" w:type="dxa"/>
          </w:tcPr>
          <w:p w14:paraId="2A65BFB3" w14:textId="41F5CE00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de prelectură: identificarea literelor într-un desen; formarea de cuvinte cu litere date; explicare</w:t>
            </w:r>
            <w:r w:rsid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cuvinte; prezentarea cărții autoarei din care a fost extras fragmentul</w:t>
            </w:r>
          </w:p>
          <w:p w14:paraId="1C77EE87" w14:textId="3FA1F339" w:rsidR="00E96C06" w:rsidRPr="000A17FA" w:rsidRDefault="009E7002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ectura textului-suport </w:t>
            </w:r>
          </w:p>
          <w:p w14:paraId="400662DF" w14:textId="28856053" w:rsidR="00E96C06" w:rsidRPr="000A17FA" w:rsidRDefault="009E7002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iscuție privind impresiile elevilor după prima lectură</w:t>
            </w:r>
          </w:p>
          <w:p w14:paraId="713D90B4" w14:textId="449DFB5B" w:rsidR="00F43A29" w:rsidRPr="000A17FA" w:rsidRDefault="009E7002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textului de către elevi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g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nd,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lan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843" w:type="dxa"/>
          </w:tcPr>
          <w:p w14:paraId="61E535BC" w14:textId="6C898415" w:rsidR="00B322DE" w:rsidRPr="00D52A53" w:rsidRDefault="00B322DE" w:rsidP="00B322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literar</w:t>
            </w:r>
          </w:p>
          <w:p w14:paraId="314B6050" w14:textId="4A55A9F8" w:rsidR="00F43A29" w:rsidRPr="000A17FA" w:rsidRDefault="00B322DE" w:rsidP="00B322D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52A5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Cuvânt-înainte</w:t>
            </w:r>
            <w:r w:rsidRP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Ana Blandiana</w:t>
            </w:r>
            <w:r w:rsidR="003C1C14" w:rsidRP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</w:t>
            </w:r>
            <w:r w:rsidR="00C5170B" w:rsidRP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3C1C14" w:rsidRP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12-13)</w:t>
            </w:r>
          </w:p>
        </w:tc>
        <w:tc>
          <w:tcPr>
            <w:tcW w:w="2835" w:type="dxa"/>
          </w:tcPr>
          <w:p w14:paraId="363B3B6A" w14:textId="2856C324" w:rsidR="00E96C06" w:rsidRPr="000A17FA" w:rsidRDefault="0075666D" w:rsidP="00E96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="00E96C06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E96C06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B0E69AE" w14:textId="77777777" w:rsidR="00242C31" w:rsidRPr="000A17FA" w:rsidRDefault="00242C31" w:rsidP="00E96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5123C670" w14:textId="4E2472A3" w:rsidR="00F43A29" w:rsidRPr="000A17FA" w:rsidRDefault="0075666D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frontală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pe grupe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individuală</w:t>
            </w:r>
          </w:p>
        </w:tc>
        <w:tc>
          <w:tcPr>
            <w:tcW w:w="2263" w:type="dxa"/>
          </w:tcPr>
          <w:p w14:paraId="6480A581" w14:textId="77777777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</w:p>
          <w:p w14:paraId="365A3881" w14:textId="77777777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Test </w:t>
            </w:r>
          </w:p>
          <w:p w14:paraId="3E368342" w14:textId="77777777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  <w:p w14:paraId="4C563F03" w14:textId="77777777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23BC2D3C" w14:textId="77777777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elevilor </w:t>
            </w:r>
          </w:p>
          <w:p w14:paraId="052013CB" w14:textId="77777777" w:rsidR="00217A08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Rezolvarea ex. 5 și 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 din </w:t>
            </w:r>
            <w:r w:rsidR="00217A08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6, 7)</w:t>
            </w:r>
          </w:p>
          <w:p w14:paraId="3AA400AE" w14:textId="77777777" w:rsidR="00F43A29" w:rsidRPr="000A17FA" w:rsidRDefault="00F43A29" w:rsidP="00BB12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112A2" w:rsidRPr="000A17FA" w14:paraId="2E7FFF6F" w14:textId="77777777" w:rsidTr="0095388F">
        <w:tc>
          <w:tcPr>
            <w:tcW w:w="1271" w:type="dxa"/>
          </w:tcPr>
          <w:p w14:paraId="5A61E8B8" w14:textId="77777777" w:rsidR="00BB127B" w:rsidRPr="000A17FA" w:rsidRDefault="00BB127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929B3B5" w14:textId="77777777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FE010ED" w14:textId="2C682962" w:rsidR="00217A08" w:rsidRPr="000A17FA" w:rsidRDefault="00217A08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6.1</w:t>
            </w:r>
          </w:p>
          <w:p w14:paraId="61F63CC5" w14:textId="33086AFF" w:rsidR="00217A08" w:rsidRPr="000A17FA" w:rsidRDefault="00217A08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6.2</w:t>
            </w:r>
          </w:p>
          <w:p w14:paraId="3E864841" w14:textId="77777777" w:rsidR="00217A08" w:rsidRPr="000A17FA" w:rsidRDefault="00217A08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6.3</w:t>
            </w:r>
          </w:p>
          <w:p w14:paraId="408EB4AA" w14:textId="77777777" w:rsidR="00217A08" w:rsidRPr="000A17FA" w:rsidRDefault="00217A08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6.4</w:t>
            </w:r>
          </w:p>
          <w:p w14:paraId="00387BAC" w14:textId="77777777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5F3D21" w14:textId="77777777" w:rsidR="001A7E40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1ED2345" w14:textId="270C427B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516EC0DE" w14:textId="77777777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mărimilor care pot fi măsurate cu fiecare unitate de măsură studiată</w:t>
            </w:r>
          </w:p>
          <w:p w14:paraId="4A109837" w14:textId="21E6F1A0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principalelor instrumente de măsură</w:t>
            </w:r>
          </w:p>
          <w:p w14:paraId="62D25935" w14:textId="223DE3EB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măsurări practice folosind instrumentele identificate</w:t>
            </w:r>
          </w:p>
          <w:p w14:paraId="56A4D074" w14:textId="2D1144F5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măsurarea unor dimensiuni, capacități/volume folosind instrumente adecvate</w:t>
            </w:r>
          </w:p>
          <w:p w14:paraId="0BDDC6BD" w14:textId="77777777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înregistrarea şi interpretarea rezultatelor unor măsurători, folosind exemple din viața </w:t>
            </w:r>
          </w:p>
          <w:p w14:paraId="561DF6E8" w14:textId="77777777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cotidiană</w:t>
            </w:r>
          </w:p>
          <w:p w14:paraId="56960F9A" w14:textId="77777777" w:rsidR="00BB127B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rezolvarea de probleme practice în care intervin unități de măsură standard</w:t>
            </w:r>
          </w:p>
        </w:tc>
        <w:tc>
          <w:tcPr>
            <w:tcW w:w="1843" w:type="dxa"/>
          </w:tcPr>
          <w:p w14:paraId="55E1614F" w14:textId="68103158" w:rsidR="00BB127B" w:rsidRPr="000A17FA" w:rsidRDefault="00217A08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Unități și instrumente de măsură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(pp. 7-9)</w:t>
            </w:r>
          </w:p>
        </w:tc>
        <w:tc>
          <w:tcPr>
            <w:tcW w:w="2835" w:type="dxa"/>
          </w:tcPr>
          <w:p w14:paraId="5E1C9832" w14:textId="57ED85A9" w:rsidR="0075666D" w:rsidRPr="000A17FA" w:rsidRDefault="0075666D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instrumente de măsură diferite </w:t>
            </w:r>
          </w:p>
          <w:p w14:paraId="2A1EF869" w14:textId="77777777" w:rsidR="00242C31" w:rsidRPr="000A17FA" w:rsidRDefault="00242C31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5EEFC9" w14:textId="5F6B8530" w:rsidR="00217A08" w:rsidRPr="000A17FA" w:rsidRDefault="0075666D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exerciţiul, jocul didactic</w:t>
            </w:r>
          </w:p>
          <w:p w14:paraId="28891754" w14:textId="77777777" w:rsidR="00242C31" w:rsidRPr="000A17FA" w:rsidRDefault="00242C31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21D4ED" w14:textId="0B18AC54" w:rsidR="00BB127B" w:rsidRPr="000A17FA" w:rsidRDefault="0075666D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frontală, activitate individuală, </w:t>
            </w:r>
            <w:r w:rsidR="00A76D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</w:t>
            </w:r>
          </w:p>
        </w:tc>
        <w:tc>
          <w:tcPr>
            <w:tcW w:w="2263" w:type="dxa"/>
          </w:tcPr>
          <w:p w14:paraId="5FF258F2" w14:textId="186E382A" w:rsidR="00217A08" w:rsidRPr="000A17FA" w:rsidRDefault="00FA7DDC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6F4B1560" w14:textId="1B09806D" w:rsidR="00BB127B" w:rsidRPr="000A17FA" w:rsidRDefault="00FA7DDC" w:rsidP="00217A0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precieri verbale</w:t>
            </w:r>
          </w:p>
        </w:tc>
      </w:tr>
      <w:tr w:rsidR="000B63A5" w:rsidRPr="000A17FA" w14:paraId="58D7AB5E" w14:textId="77777777" w:rsidTr="0095388F">
        <w:tc>
          <w:tcPr>
            <w:tcW w:w="1271" w:type="dxa"/>
          </w:tcPr>
          <w:p w14:paraId="755B7ECA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E954BD1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308A4BAC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485C88C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B6B6C23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3206D4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E0D3294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6B5A464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0147354A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23D4188C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BE8356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19C13C5E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535B43C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5027F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521C0909" w14:textId="561A1FD5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4344228E" w14:textId="753E13DC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discuţii despre mesaje</w:t>
            </w:r>
            <w:r w:rsidR="007665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6656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filme pentru copii/filme de desene animate</w:t>
            </w:r>
            <w:r w:rsidR="007665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exprimate în diferite momente</w:t>
            </w:r>
          </w:p>
          <w:p w14:paraId="27EE809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03C82D5A" w14:textId="18A2E3A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frânte/curbe/orizontale/verticale în desene</w:t>
            </w:r>
          </w:p>
          <w:p w14:paraId="318078EA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grile de observaţii despre materiale aflate în stări diferite (frunză verde, uscată, presată etc.)</w:t>
            </w:r>
          </w:p>
          <w:p w14:paraId="28AB6AB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exersarea modului de îngrijire/păstrare a instrumentelor şi a materialelor de lucru </w:t>
            </w:r>
          </w:p>
          <w:p w14:paraId="5329FA25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răsfoirea de albume de artă, selectarea materialelor de lucru, în funcţie de scopul propus</w:t>
            </w:r>
          </w:p>
          <w:p w14:paraId="0C6E4D76" w14:textId="0B3C8352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uscare</w:t>
            </w:r>
            <w:r w:rsidR="00D9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presare</w:t>
            </w:r>
            <w:r w:rsidR="00D9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plante în vederea folosirii lor în confecţionarea de colaje, tablouri, felicitări</w:t>
            </w:r>
          </w:p>
          <w:p w14:paraId="7E9E708B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crearea unui dicţionar cu definiţii simple ale materialelor, bazate pe caracteristicile lor observate de copii în diverse contexte</w:t>
            </w:r>
          </w:p>
          <w:p w14:paraId="18938FA4" w14:textId="1F508C0B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de jurnale cu dublă intrare: jurnalul unei frunze, al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unei crenguţe înflorite etc., pornind de la texte literare studiate</w:t>
            </w:r>
          </w:p>
        </w:tc>
        <w:tc>
          <w:tcPr>
            <w:tcW w:w="1843" w:type="dxa"/>
          </w:tcPr>
          <w:p w14:paraId="70194C19" w14:textId="241A494D" w:rsidR="000B63A5" w:rsidRPr="000A17FA" w:rsidRDefault="000B63A5" w:rsidP="000B63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Desen Familiarizarea cu materialele şi instrumentele de lucru: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hârtie liniată şi neliniată, diverse obiecte, creion grafit, creioane colorate, creioane cerate, peniţă, radieră</w:t>
            </w:r>
          </w:p>
          <w:p w14:paraId="15894D93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6FFA333C" w14:textId="2B868B20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de lucru</w:t>
            </w:r>
            <w:r w:rsidR="00D9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repetiţie, caligrafie</w:t>
            </w:r>
          </w:p>
        </w:tc>
        <w:tc>
          <w:tcPr>
            <w:tcW w:w="2835" w:type="dxa"/>
          </w:tcPr>
          <w:p w14:paraId="5ECAB6EB" w14:textId="4322B39B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acuarele/tempera, carioci, marker, culori, fotografii,</w:t>
            </w:r>
            <w:r w:rsidR="00D9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hârtie colorată, lipici, foarfecă, tabletă, calculator</w:t>
            </w:r>
          </w:p>
          <w:p w14:paraId="21D83FC5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  <w:p w14:paraId="00133FB6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didactic, munca independentă</w:t>
            </w:r>
          </w:p>
          <w:p w14:paraId="7D7FE61B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8C6886" w14:textId="2EAB9478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6192D3E4" w14:textId="076B8E0C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B63A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C112A2" w:rsidRPr="000A17FA" w14:paraId="69E53F42" w14:textId="77777777" w:rsidTr="0095388F">
        <w:tc>
          <w:tcPr>
            <w:tcW w:w="1271" w:type="dxa"/>
          </w:tcPr>
          <w:p w14:paraId="7F770D07" w14:textId="6178EDB0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153BBF3B" w14:textId="39655CD9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3023ED50" w14:textId="77777777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6D53D659" w14:textId="0CB8E9AB" w:rsidR="00C96E3D" w:rsidRPr="000A17FA" w:rsidRDefault="00C96E3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167679B" w14:textId="77777777" w:rsidR="00C96E3D" w:rsidRPr="000A17FA" w:rsidRDefault="00C96E3D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36FE6DD7" w14:textId="34C12A9C" w:rsidR="00BB127B" w:rsidRPr="000A17FA" w:rsidRDefault="000B5D88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96E3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administrarea probei de evaluare iniţială</w:t>
            </w:r>
          </w:p>
        </w:tc>
        <w:tc>
          <w:tcPr>
            <w:tcW w:w="1843" w:type="dxa"/>
          </w:tcPr>
          <w:p w14:paraId="59C8A459" w14:textId="0766222E" w:rsidR="00BB127B" w:rsidRPr="000A17FA" w:rsidRDefault="00C96E3D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10)</w:t>
            </w:r>
          </w:p>
        </w:tc>
        <w:tc>
          <w:tcPr>
            <w:tcW w:w="2835" w:type="dxa"/>
          </w:tcPr>
          <w:p w14:paraId="0155E2F9" w14:textId="68EE3CE2" w:rsidR="00C96E3D" w:rsidRPr="000A17FA" w:rsidRDefault="0075666D" w:rsidP="00C96E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96E3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fişe de lucru</w:t>
            </w:r>
          </w:p>
          <w:p w14:paraId="56F10881" w14:textId="454400CE" w:rsidR="00BB127B" w:rsidRPr="000A17FA" w:rsidRDefault="0075666D" w:rsidP="00C96E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96E3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exerciţiul</w:t>
            </w:r>
          </w:p>
        </w:tc>
        <w:tc>
          <w:tcPr>
            <w:tcW w:w="2263" w:type="dxa"/>
          </w:tcPr>
          <w:p w14:paraId="77E0107B" w14:textId="02858877" w:rsidR="00BB127B" w:rsidRPr="000A17FA" w:rsidRDefault="00FA7DDC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96E3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valuare scrisă</w:t>
            </w:r>
          </w:p>
        </w:tc>
      </w:tr>
      <w:tr w:rsidR="000B63A5" w:rsidRPr="00C9017C" w14:paraId="2828D872" w14:textId="77777777" w:rsidTr="0095388F">
        <w:tc>
          <w:tcPr>
            <w:tcW w:w="1271" w:type="dxa"/>
          </w:tcPr>
          <w:p w14:paraId="40FAFE50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0607114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EDED52B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7FB0C7D" w14:textId="45A4C8B5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4" w:type="dxa"/>
          </w:tcPr>
          <w:p w14:paraId="5DB4ABC8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de lectură (lucru cu textul): </w:t>
            </w:r>
          </w:p>
          <w:p w14:paraId="772F044D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identificare a cuvintelor-cheie și de formulare a ideilor transmise de text </w:t>
            </w:r>
          </w:p>
          <w:p w14:paraId="61C4E65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identificare a emoțiilor, a sentimentelor și a atitudinilor exprimate în textul literar </w:t>
            </w:r>
          </w:p>
          <w:p w14:paraId="59C5BF38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identificare a vocii imaginare care emite textul</w:t>
            </w:r>
          </w:p>
          <w:p w14:paraId="1245ADD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evidențiere a importanței jocului pentru copii și maturi</w:t>
            </w:r>
          </w:p>
          <w:p w14:paraId="751B17E9" w14:textId="162B23E5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reflecție asupra legăturii literă-cuvânt-carte</w:t>
            </w:r>
          </w:p>
        </w:tc>
        <w:tc>
          <w:tcPr>
            <w:tcW w:w="1843" w:type="dxa"/>
          </w:tcPr>
          <w:p w14:paraId="38F08C5B" w14:textId="77777777" w:rsidR="00446D9D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Înțelegerea textului</w:t>
            </w:r>
          </w:p>
          <w:p w14:paraId="2B713344" w14:textId="7F45596B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Interpretarea textului Activități de postlectură</w:t>
            </w:r>
          </w:p>
        </w:tc>
        <w:tc>
          <w:tcPr>
            <w:tcW w:w="2835" w:type="dxa"/>
          </w:tcPr>
          <w:p w14:paraId="1494FC6F" w14:textId="5A161D45" w:rsidR="000B63A5" w:rsidRPr="00050F6B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textul-suport,</w:t>
            </w:r>
            <w:r w:rsidR="00261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manualul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</w:t>
            </w:r>
            <w:r w:rsidR="00050F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Ghidul profesorului </w:t>
            </w:r>
          </w:p>
          <w:p w14:paraId="32A4DCB5" w14:textId="77777777" w:rsidR="000B63A5" w:rsidRPr="000A17FA" w:rsidRDefault="000B63A5" w:rsidP="000B63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30C887A7" w14:textId="79B3CFEF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2263" w:type="dxa"/>
          </w:tcPr>
          <w:p w14:paraId="023D0F45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7B7F7EE3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elevilor </w:t>
            </w:r>
          </w:p>
          <w:p w14:paraId="6533CCD7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  <w:p w14:paraId="1808E43E" w14:textId="0F464720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Puzzle narativ</w:t>
            </w:r>
          </w:p>
        </w:tc>
      </w:tr>
      <w:tr w:rsidR="00C112A2" w:rsidRPr="000A17FA" w14:paraId="76833954" w14:textId="77777777" w:rsidTr="0095388F">
        <w:tc>
          <w:tcPr>
            <w:tcW w:w="1271" w:type="dxa"/>
          </w:tcPr>
          <w:p w14:paraId="1AB8BB7E" w14:textId="77777777" w:rsidR="00BB127B" w:rsidRPr="000A17FA" w:rsidRDefault="00BB127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460F587" w14:textId="463892C4" w:rsidR="001A7E40" w:rsidRPr="000A17FA" w:rsidRDefault="005E2824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3BFD958F" w14:textId="7EFDA99D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A5F5F0D" w14:textId="76B821DE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7CE2FDF" w14:textId="10F83C16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C0F2FB1" w14:textId="1E25C3FA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DA55D30" w14:textId="29DC1933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BF4C3A5" w14:textId="7DF8A0AA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4802562D" w14:textId="7725D2D8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1CB0CFE5" w14:textId="77777777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4EE618" w14:textId="77777777" w:rsidR="001A7E40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46244BF9" w14:textId="0B378751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98369BE" w14:textId="77777777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BA9DBB" w14:textId="77777777" w:rsidR="001A7E40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17C9981" w14:textId="52506835" w:rsidR="00BB127B" w:rsidRPr="000A17FA" w:rsidRDefault="005E2824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6419D0E3" w14:textId="23E06C01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F261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participarea la discuţii despre mesaje </w:t>
            </w:r>
            <w:r w:rsidR="00050F6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filme pentru copii/filme de desene animate</w:t>
            </w:r>
            <w:r w:rsidR="00050F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050F6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exprimate în diferite momente </w:t>
            </w:r>
          </w:p>
          <w:p w14:paraId="4D6F8B4D" w14:textId="7777777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4B3FE5F5" w14:textId="739C2C64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frânte/curbe/orizontale/verticale în desene</w:t>
            </w:r>
          </w:p>
          <w:p w14:paraId="6D65D1CD" w14:textId="654F0CEE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de grile de observaţii despre materiale aflate în stări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diferite (frunză verde, uscată,</w:t>
            </w:r>
            <w:r w:rsidR="00BF78E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presată etc.)</w:t>
            </w:r>
          </w:p>
          <w:p w14:paraId="762E9197" w14:textId="2FBA7934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exersarea modului de îngrijire/păstrare a instrumentelor şi </w:t>
            </w:r>
            <w:r w:rsidR="00BF78E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materialelor de lucru </w:t>
            </w:r>
          </w:p>
          <w:p w14:paraId="73945240" w14:textId="7777777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răsfoirea de albume de artă, selectarea materialelor de lucru, în funcţie de scopul propus</w:t>
            </w:r>
          </w:p>
          <w:p w14:paraId="1C245FF5" w14:textId="7777777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uscare şi presare de plante în vederea folosirii lor în confecţionarea de colaje, tablouri, felicitări</w:t>
            </w:r>
          </w:p>
          <w:p w14:paraId="3A81F379" w14:textId="7777777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crearea unui dicţionar cu definiţii simple ale materialelor, bazate pe caracteristicile lor observate de copii în diverse contexte</w:t>
            </w:r>
          </w:p>
          <w:p w14:paraId="26664F03" w14:textId="77777777" w:rsidR="00BB127B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jurnale cu dublă intrare: jurnalul unei frunze, al unei crenguţe înflorite etc., pornind de la texte literare studiate</w:t>
            </w:r>
          </w:p>
        </w:tc>
        <w:tc>
          <w:tcPr>
            <w:tcW w:w="1843" w:type="dxa"/>
          </w:tcPr>
          <w:p w14:paraId="72316DB0" w14:textId="77777777" w:rsidR="00687C51" w:rsidRDefault="005E2824" w:rsidP="005E28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Desen</w:t>
            </w:r>
          </w:p>
          <w:p w14:paraId="0479073A" w14:textId="637748D1" w:rsidR="005E2824" w:rsidRPr="000A17FA" w:rsidRDefault="005E2824" w:rsidP="005E28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Familiar</w:t>
            </w:r>
            <w:r w:rsidR="00B92632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zarea cu materialele şi instrumentele de lucru</w:t>
            </w:r>
            <w:r w:rsidR="00B92632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hârtie liniată şi neliniată, diverse obiecte, creion grafit, creioane colorate,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creioane cerate, peniţă, radieră</w:t>
            </w:r>
          </w:p>
          <w:p w14:paraId="3216FAA3" w14:textId="7777777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369A0C64" w14:textId="495FE3DA" w:rsidR="00BB127B" w:rsidRPr="000A17FA" w:rsidRDefault="005E2824" w:rsidP="005E282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de lucru</w:t>
            </w:r>
            <w:r w:rsidR="00050F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repetiţie, caligrafie</w:t>
            </w:r>
          </w:p>
        </w:tc>
        <w:tc>
          <w:tcPr>
            <w:tcW w:w="2835" w:type="dxa"/>
          </w:tcPr>
          <w:p w14:paraId="6B62AD11" w14:textId="7E3BCDB3" w:rsidR="00242C31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planșe, bloc de desen mic, acuarele/tempera, carioci, marker, culori, fotografii,</w:t>
            </w:r>
            <w:r w:rsidR="00050F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hârtie colorat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lipici, foarfecă, tabletă, calculator</w:t>
            </w:r>
          </w:p>
          <w:p w14:paraId="2447A759" w14:textId="2E50C35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  <w:p w14:paraId="6BEBB69B" w14:textId="4DC0EF3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dirijată, conversaţia, explicaţia, învăţarea prin descoperire,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jocul didactic, munca independentă</w:t>
            </w:r>
          </w:p>
          <w:p w14:paraId="7AF444EF" w14:textId="77777777" w:rsidR="00242C31" w:rsidRPr="000A17FA" w:rsidRDefault="00242C31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6D43ED" w14:textId="4282E554" w:rsidR="00BB127B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frontală, activitate 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activitate în perechi, activitate individuală</w:t>
            </w:r>
          </w:p>
        </w:tc>
        <w:tc>
          <w:tcPr>
            <w:tcW w:w="2263" w:type="dxa"/>
          </w:tcPr>
          <w:p w14:paraId="20D3C041" w14:textId="376F41A5" w:rsidR="00BB127B" w:rsidRPr="000B63A5" w:rsidRDefault="000B63A5" w:rsidP="00BB127B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B63A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Proba practică</w:t>
            </w:r>
          </w:p>
        </w:tc>
      </w:tr>
      <w:bookmarkEnd w:id="0"/>
      <w:tr w:rsidR="00C112A2" w:rsidRPr="00C9017C" w14:paraId="7DED6E60" w14:textId="77777777" w:rsidTr="0095388F">
        <w:tc>
          <w:tcPr>
            <w:tcW w:w="1271" w:type="dxa"/>
          </w:tcPr>
          <w:p w14:paraId="233B42CE" w14:textId="77436787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37E92E8" w14:textId="41A9680D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19D69F5B" w14:textId="77777777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9AC2E10" w14:textId="4BC709C0" w:rsidR="00E96C06" w:rsidRPr="000A17FA" w:rsidRDefault="00E96C06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D700B02" w14:textId="2DCDFA3F" w:rsidR="00E96C06" w:rsidRPr="000A17FA" w:rsidRDefault="00E96C06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4" w:type="dxa"/>
          </w:tcPr>
          <w:p w14:paraId="0E63147C" w14:textId="77777777" w:rsidR="001F2B11" w:rsidRPr="000A17FA" w:rsidRDefault="001F2B11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de lectură (lucru cu textul): </w:t>
            </w:r>
          </w:p>
          <w:p w14:paraId="0A159AD6" w14:textId="47B523A7" w:rsidR="001F2B11" w:rsidRPr="000A17FA" w:rsidRDefault="00C4667D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xerciții de identificare a cuvintelor-cheie și de formulare a ideilor transmise de text </w:t>
            </w:r>
          </w:p>
          <w:p w14:paraId="79E1C9A6" w14:textId="6649789B" w:rsidR="001F2B11" w:rsidRPr="000A17FA" w:rsidRDefault="00C4667D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xerciții de identificare a emoțiilor, a sentimentelor și a atitudinilor exprimate în textul literar </w:t>
            </w:r>
          </w:p>
          <w:p w14:paraId="6601D133" w14:textId="7C8DAEB5" w:rsidR="001F2B11" w:rsidRPr="000A17FA" w:rsidRDefault="00C4667D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identificare a vocii imaginare care emite textul</w:t>
            </w:r>
          </w:p>
          <w:p w14:paraId="6EC380F1" w14:textId="58D37181" w:rsidR="001F2B11" w:rsidRPr="000A17FA" w:rsidRDefault="00C4667D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evidențiere a importanței jocului pentru copii și maturi</w:t>
            </w:r>
          </w:p>
          <w:p w14:paraId="5D36A193" w14:textId="3FE43098" w:rsidR="002A0ABB" w:rsidRPr="000A17FA" w:rsidRDefault="00C4667D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eflecție asupra legăturii literă-cuvânt-carte</w:t>
            </w:r>
          </w:p>
        </w:tc>
        <w:tc>
          <w:tcPr>
            <w:tcW w:w="1843" w:type="dxa"/>
          </w:tcPr>
          <w:p w14:paraId="6AAB0A31" w14:textId="4B700CC5" w:rsidR="002A0ABB" w:rsidRDefault="00E96C06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Înțelegerea textului Interpretarea textului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de postlectură</w:t>
            </w:r>
          </w:p>
          <w:p w14:paraId="47D6F3FE" w14:textId="77777777" w:rsidR="008E3069" w:rsidRDefault="008E3069" w:rsidP="00BB12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Cuvânt-înainte</w:t>
            </w:r>
          </w:p>
          <w:p w14:paraId="13E16058" w14:textId="254CD1EB" w:rsidR="008E3069" w:rsidRPr="008E3069" w:rsidRDefault="008E306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Ana Blandiana</w:t>
            </w:r>
          </w:p>
        </w:tc>
        <w:tc>
          <w:tcPr>
            <w:tcW w:w="2835" w:type="dxa"/>
          </w:tcPr>
          <w:p w14:paraId="7894BFA5" w14:textId="78C1D121" w:rsidR="001F2B11" w:rsidRPr="00B217D1" w:rsidRDefault="00FD1ED4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extul-suport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manualul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</w:t>
            </w:r>
            <w:r w:rsidR="00B217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F2B1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Ghidul profesorului </w:t>
            </w:r>
          </w:p>
          <w:p w14:paraId="542F6D7F" w14:textId="77777777" w:rsidR="00242C31" w:rsidRPr="000A17FA" w:rsidRDefault="00242C31" w:rsidP="001F2B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0DE2A0C7" w14:textId="5DC4879F" w:rsidR="002A0ABB" w:rsidRPr="000A17FA" w:rsidRDefault="00FD1ED4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frontală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ctivitate 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grupe</w:t>
            </w:r>
          </w:p>
        </w:tc>
        <w:tc>
          <w:tcPr>
            <w:tcW w:w="2263" w:type="dxa"/>
          </w:tcPr>
          <w:p w14:paraId="4A3EB428" w14:textId="77777777" w:rsidR="001F2B11" w:rsidRPr="000A17FA" w:rsidRDefault="001F2B11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62922F68" w14:textId="77777777" w:rsidR="001F2B11" w:rsidRPr="000A17FA" w:rsidRDefault="001F2B11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elevilor </w:t>
            </w:r>
          </w:p>
          <w:p w14:paraId="1D31908F" w14:textId="77777777" w:rsidR="001F2B11" w:rsidRPr="000A17FA" w:rsidRDefault="001F2B11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  <w:p w14:paraId="11838762" w14:textId="77777777" w:rsidR="002A0ABB" w:rsidRPr="000A17FA" w:rsidRDefault="001F2B11" w:rsidP="001F2B1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Puzzle narativ</w:t>
            </w:r>
          </w:p>
        </w:tc>
      </w:tr>
      <w:tr w:rsidR="00C112A2" w:rsidRPr="000A17FA" w14:paraId="08B4BC84" w14:textId="77777777" w:rsidTr="0095388F">
        <w:tc>
          <w:tcPr>
            <w:tcW w:w="1271" w:type="dxa"/>
          </w:tcPr>
          <w:p w14:paraId="18B0466C" w14:textId="77777777" w:rsidR="002A0ABB" w:rsidRPr="000A17FA" w:rsidRDefault="002A0AB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D8A664A" w14:textId="77777777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183028C" w14:textId="29424FAC" w:rsidR="00025209" w:rsidRPr="000A17FA" w:rsidRDefault="00025209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A056A49" w14:textId="6FF7466F" w:rsidR="00025209" w:rsidRPr="000A17FA" w:rsidRDefault="00025209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CCB398D" w14:textId="77777777" w:rsidR="00025209" w:rsidRPr="000A17FA" w:rsidRDefault="00025209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793E8C13" w14:textId="77777777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24BAA5" w14:textId="77777777" w:rsidR="009037C4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F909B8D" w14:textId="1943912A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19AC6ABC" w14:textId="045E31B7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și scrierea numerelor de la 0 la 100</w:t>
            </w:r>
          </w:p>
          <w:p w14:paraId="0687612D" w14:textId="2CA5FDAB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cifrei zecilor și a unităților</w:t>
            </w:r>
          </w:p>
          <w:p w14:paraId="12A7BBA4" w14:textId="770147D5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numerelor până la 100</w:t>
            </w:r>
          </w:p>
          <w:p w14:paraId="47D63036" w14:textId="072DB7DC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numerelor până la 100</w:t>
            </w:r>
          </w:p>
          <w:p w14:paraId="7F0452D7" w14:textId="7FF32199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cifrei zecilor și a unităților</w:t>
            </w:r>
          </w:p>
          <w:p w14:paraId="4BE0CA22" w14:textId="6196881B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numerelor pare și impare dintr-un șir</w:t>
            </w:r>
          </w:p>
          <w:p w14:paraId="09B75338" w14:textId="4E054FD4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descompunerea numerelor 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zeci și unități</w:t>
            </w:r>
          </w:p>
          <w:p w14:paraId="59004F27" w14:textId="3CD44D0F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compararea numerelor</w:t>
            </w:r>
          </w:p>
          <w:p w14:paraId="7BE973C4" w14:textId="78C6D181" w:rsidR="002A0ABB" w:rsidRPr="000A17FA" w:rsidRDefault="00025209" w:rsidP="0002520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ezarea în ordine crescătoare/</w:t>
            </w:r>
            <w:r w:rsidR="004852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descrescătoare a unor numere date</w:t>
            </w:r>
          </w:p>
        </w:tc>
        <w:tc>
          <w:tcPr>
            <w:tcW w:w="1843" w:type="dxa"/>
          </w:tcPr>
          <w:p w14:paraId="3254D1FB" w14:textId="4BC844D0" w:rsidR="00C96E3D" w:rsidRPr="000A17FA" w:rsidRDefault="00C96E3D" w:rsidP="00B926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de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0 la 100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Formare,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citire,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re,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comparare, ordonare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12)</w:t>
            </w:r>
          </w:p>
          <w:p w14:paraId="7B085C74" w14:textId="77777777" w:rsidR="002A0ABB" w:rsidRPr="000A17FA" w:rsidRDefault="002A0ABB" w:rsidP="00BB12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5DF5BCB4" w14:textId="3F604526" w:rsidR="00025209" w:rsidRPr="000A17FA" w:rsidRDefault="00FD1ED4" w:rsidP="000252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manualul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3132147" w14:textId="77777777" w:rsidR="00242C31" w:rsidRPr="000A17FA" w:rsidRDefault="00242C31" w:rsidP="000252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37551B1C" w14:textId="6B303FF1" w:rsidR="00025209" w:rsidRPr="000A17FA" w:rsidRDefault="00FD1ED4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explicația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exerciţiul</w:t>
            </w:r>
          </w:p>
          <w:p w14:paraId="321A0A06" w14:textId="77777777" w:rsidR="00242C31" w:rsidRPr="000A17FA" w:rsidRDefault="00242C31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9CE136" w14:textId="59074A97" w:rsidR="002A0ABB" w:rsidRPr="000A17FA" w:rsidRDefault="00FD1ED4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3778B49A" w14:textId="0624FC21" w:rsidR="00025209" w:rsidRPr="000A17FA" w:rsidRDefault="00FA7DDC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2CB54593" w14:textId="3529A7BF" w:rsidR="00025209" w:rsidRPr="000A17FA" w:rsidRDefault="00FA7DDC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precierea răspunsurilor</w:t>
            </w:r>
          </w:p>
          <w:p w14:paraId="413AD2C6" w14:textId="760BA688" w:rsidR="002A0ABB" w:rsidRPr="000A17FA" w:rsidRDefault="00FA7DDC" w:rsidP="0002520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valuare formativă în scris</w:t>
            </w:r>
          </w:p>
        </w:tc>
      </w:tr>
      <w:tr w:rsidR="00C112A2" w:rsidRPr="000A17FA" w14:paraId="70285190" w14:textId="77777777" w:rsidTr="0095388F">
        <w:tc>
          <w:tcPr>
            <w:tcW w:w="1271" w:type="dxa"/>
          </w:tcPr>
          <w:p w14:paraId="18B0CB7A" w14:textId="77777777" w:rsidR="002A0ABB" w:rsidRPr="000A17FA" w:rsidRDefault="002A0AB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37311BA" w14:textId="77777777" w:rsidR="009037C4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517AD1A6" w14:textId="6DB0672D" w:rsidR="00CB111F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FC9AE56" w14:textId="06F0AFEE" w:rsidR="00CB111F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731FBB3" w14:textId="5A99FDF9" w:rsidR="00CB111F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391CF94" w14:textId="60B1225B" w:rsidR="00CB111F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BD53A88" w14:textId="067FE24A" w:rsidR="00CB111F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E333E1C" w14:textId="77777777" w:rsidR="00CB111F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982220" w14:textId="77777777" w:rsidR="00464E87" w:rsidRPr="000A17FA" w:rsidRDefault="00464E87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AD4BF4" w14:textId="77777777" w:rsidR="009037C4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EE295AF" w14:textId="32064C63" w:rsidR="002A0ABB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7595286C" w14:textId="77777777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763CACDE" w14:textId="2E99CB84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Mergi cum se cântă”</w:t>
            </w:r>
          </w:p>
          <w:p w14:paraId="10C0C7BF" w14:textId="60BCA942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Ghici de unde se aude sunetul?”</w:t>
            </w:r>
          </w:p>
          <w:p w14:paraId="4EBBB10B" w14:textId="4D49C620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sonorități potrivite sau folosind percuția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corporală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sunete egale, pauza de pătrime, intensități diferite</w:t>
            </w:r>
          </w:p>
          <w:p w14:paraId="797F5DED" w14:textId="77777777" w:rsidR="00333441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însușirea cântecelor pe traseul colectiv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grupuri mici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colectiv</w:t>
            </w:r>
          </w:p>
          <w:p w14:paraId="09FC8C68" w14:textId="2DBE52E8" w:rsidR="002A0ABB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38A32CD3" w14:textId="77777777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Cântare vocală în colectiv</w:t>
            </w:r>
          </w:p>
          <w:p w14:paraId="66FB7996" w14:textId="77777777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Poziția, emisia naturală, tonul, semnalul de început, dicția, sincronizarea</w:t>
            </w:r>
          </w:p>
          <w:p w14:paraId="58744EA6" w14:textId="77777777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Genuri muzicale:</w:t>
            </w:r>
          </w:p>
          <w:p w14:paraId="00FA2A5F" w14:textId="77777777" w:rsidR="002A0ABB" w:rsidRPr="000A17FA" w:rsidRDefault="00CB111F" w:rsidP="00CB111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folclorul copiilor</w:t>
            </w:r>
          </w:p>
        </w:tc>
        <w:tc>
          <w:tcPr>
            <w:tcW w:w="2835" w:type="dxa"/>
          </w:tcPr>
          <w:p w14:paraId="18383FDA" w14:textId="75D3998B" w:rsidR="00CB111F" w:rsidRPr="000A17FA" w:rsidRDefault="00131E96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B111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jucării muzicale, cântece, tabletă, calculator</w:t>
            </w:r>
          </w:p>
          <w:p w14:paraId="790621EA" w14:textId="77777777" w:rsidR="00242C31" w:rsidRPr="000A17FA" w:rsidRDefault="00242C31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F650A8" w14:textId="51B66188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 conversația, explicația, învățarea prin descoperire, jocul didactic, munca independentă</w:t>
            </w:r>
          </w:p>
          <w:p w14:paraId="7DD65D34" w14:textId="77777777" w:rsidR="00242C31" w:rsidRPr="000A17FA" w:rsidRDefault="00242C31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8126CB" w14:textId="6DACCA93" w:rsidR="002A0ABB" w:rsidRPr="000A17FA" w:rsidRDefault="00CB111F" w:rsidP="00CB111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  <w:r w:rsidR="00464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echipe, </w:t>
            </w:r>
            <w:r w:rsidR="00464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464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61E49ACB" w14:textId="3BA022B7" w:rsidR="00FA7DDC" w:rsidRPr="000A17FA" w:rsidRDefault="00FA7DDC" w:rsidP="00FA7DD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CB111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bservarea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sistematică</w:t>
            </w:r>
            <w:r w:rsidR="00CB111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A13441A" w14:textId="388C37B0" w:rsidR="002A0ABB" w:rsidRPr="000A17FA" w:rsidRDefault="00FA7DDC" w:rsidP="00CB111F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Aprecierea răspunsurilor</w:t>
            </w:r>
          </w:p>
        </w:tc>
      </w:tr>
      <w:tr w:rsidR="00C112A2" w:rsidRPr="00C9017C" w14:paraId="7071AEBB" w14:textId="77777777" w:rsidTr="0095388F">
        <w:tc>
          <w:tcPr>
            <w:tcW w:w="1271" w:type="dxa"/>
          </w:tcPr>
          <w:p w14:paraId="55CE0363" w14:textId="62C3F999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5B64D364" w14:textId="594A78CF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460E88C8" w14:textId="77777777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6A23840" w14:textId="261AFB66" w:rsidR="001F2B11" w:rsidRPr="000A17FA" w:rsidRDefault="001F2B11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854AFB1" w14:textId="742B4707" w:rsidR="001F2B11" w:rsidRPr="000A17FA" w:rsidRDefault="001F2B11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4" w:type="dxa"/>
          </w:tcPr>
          <w:p w14:paraId="33E4D4DF" w14:textId="317A6027" w:rsidR="001F2B11" w:rsidRPr="000A17FA" w:rsidRDefault="00AF78E9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identificare a cuvintelor din enunțuri, a sunetelor dintr-un cuvânt, a sensului cuvintelor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 sensurilor diferite ale acelu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cuv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</w:p>
          <w:p w14:paraId="6CC731FF" w14:textId="2B1663CF" w:rsidR="001F2B11" w:rsidRPr="000A17FA" w:rsidRDefault="00AF78E9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alcătuire de propoziții cu anumite cuvinte, cu sensurile diferite ale aceluia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cuv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</w:p>
          <w:p w14:paraId="30D5EC50" w14:textId="7AA80B23" w:rsidR="001F2B11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ormarea de cuvinte noi prin 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nlocuirea literei ini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iale a cuv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ntului dat</w:t>
            </w:r>
          </w:p>
          <w:p w14:paraId="19D78977" w14:textId="017C563D" w:rsidR="002A0ABB" w:rsidRPr="000A17FA" w:rsidRDefault="00AF78E9" w:rsidP="001F2B1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eflecție asupra diferenței dintre forma și sensul cuvintelor</w:t>
            </w:r>
          </w:p>
        </w:tc>
        <w:tc>
          <w:tcPr>
            <w:tcW w:w="1843" w:type="dxa"/>
          </w:tcPr>
          <w:p w14:paraId="7CC149E2" w14:textId="5A309E40" w:rsidR="002A0ABB" w:rsidRPr="000A17FA" w:rsidRDefault="001F2B11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Cuvântul</w:t>
            </w:r>
            <w:r w:rsidR="00657E4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65C4148A" w14:textId="67C9A577" w:rsidR="0093561E" w:rsidRPr="000A17FA" w:rsidRDefault="00131E96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93561E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A71919A" w14:textId="77777777" w:rsidR="00242C31" w:rsidRPr="000A17FA" w:rsidRDefault="00242C31" w:rsidP="0093561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065E3E6B" w14:textId="76F28DFB" w:rsidR="002A0ABB" w:rsidRPr="000A17FA" w:rsidRDefault="00131E96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frontală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în perechi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activitate 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grupe</w:t>
            </w:r>
          </w:p>
        </w:tc>
        <w:tc>
          <w:tcPr>
            <w:tcW w:w="2263" w:type="dxa"/>
          </w:tcPr>
          <w:p w14:paraId="688D3814" w14:textId="77777777" w:rsidR="0093561E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a elevilor </w:t>
            </w:r>
          </w:p>
          <w:p w14:paraId="0CAD53BA" w14:textId="77777777" w:rsidR="002A0ABB" w:rsidRPr="000A17FA" w:rsidRDefault="0093561E" w:rsidP="0093561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Rezolvarea ex. 9 și 10 din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7) sau lectura silențioasă (p. 10)</w:t>
            </w:r>
          </w:p>
        </w:tc>
      </w:tr>
      <w:tr w:rsidR="00C112A2" w:rsidRPr="000A17FA" w14:paraId="51BFBFC7" w14:textId="77777777" w:rsidTr="0095388F">
        <w:tc>
          <w:tcPr>
            <w:tcW w:w="1271" w:type="dxa"/>
          </w:tcPr>
          <w:p w14:paraId="5449238F" w14:textId="77777777" w:rsidR="002A0ABB" w:rsidRPr="000A17FA" w:rsidRDefault="002A0AB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4E606E2" w14:textId="77777777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A68DB72" w14:textId="798E74D7" w:rsidR="00774FCD" w:rsidRPr="000A17FA" w:rsidRDefault="00025209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3B77377" w14:textId="77777777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892F8B" w14:textId="77777777" w:rsidR="009037C4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FD567E9" w14:textId="2446F09B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59001AA7" w14:textId="6F146CAD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cu cifre/litere a unor numere din intervalul 0</w:t>
            </w:r>
            <w:r w:rsidR="0082039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1 000</w:t>
            </w:r>
          </w:p>
          <w:p w14:paraId="740B5DAB" w14:textId="236EE28B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numerelor naturale de la 0 la 1 000</w:t>
            </w:r>
          </w:p>
          <w:p w14:paraId="7F74EF3B" w14:textId="77777777" w:rsidR="00333441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cifrelor unităţilor/</w:t>
            </w:r>
          </w:p>
          <w:p w14:paraId="731563A0" w14:textId="26435086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zecilor/sutelor dintr-un număr</w:t>
            </w:r>
          </w:p>
          <w:p w14:paraId="169BF0BB" w14:textId="1D67F202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82039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reprezentarea numerelor de trei cifre cu ajutorul numărătorii poziționale</w:t>
            </w:r>
          </w:p>
          <w:p w14:paraId="776EF64B" w14:textId="4DEF410D" w:rsidR="002A0ABB" w:rsidRPr="000A17FA" w:rsidRDefault="00025209" w:rsidP="0002520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82039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ordinelor și a claselor</w:t>
            </w:r>
          </w:p>
        </w:tc>
        <w:tc>
          <w:tcPr>
            <w:tcW w:w="1843" w:type="dxa"/>
          </w:tcPr>
          <w:p w14:paraId="76EB9C92" w14:textId="2B22B9F2" w:rsidR="002A0ABB" w:rsidRPr="000A17FA" w:rsidRDefault="0002520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de la 100 la 1</w:t>
            </w:r>
            <w:r w:rsidR="000648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  <w:r w:rsid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Formare, citire, scriere</w:t>
            </w:r>
            <w:r w:rsidR="00BB525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(p.12)</w:t>
            </w:r>
          </w:p>
        </w:tc>
        <w:tc>
          <w:tcPr>
            <w:tcW w:w="2835" w:type="dxa"/>
          </w:tcPr>
          <w:p w14:paraId="56887558" w14:textId="70397874" w:rsidR="00C112A2" w:rsidRPr="000A17FA" w:rsidRDefault="00131E96" w:rsidP="00131E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76ADBC1" w14:textId="77777777" w:rsidR="00242C31" w:rsidRPr="000A17FA" w:rsidRDefault="00242C31" w:rsidP="00131E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4C0A838A" w14:textId="28F82974" w:rsidR="00C112A2" w:rsidRPr="000A17FA" w:rsidRDefault="00131E96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explicația, problematizarea, exerciţiul</w:t>
            </w:r>
          </w:p>
          <w:p w14:paraId="647F30DC" w14:textId="77777777" w:rsidR="00242C31" w:rsidRPr="000A17FA" w:rsidRDefault="00242C31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593D02" w14:textId="1A84C15A" w:rsidR="002A0ABB" w:rsidRPr="000A17FA" w:rsidRDefault="00131E96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6B8645F9" w14:textId="1B953F07" w:rsidR="00C112A2" w:rsidRPr="000A17FA" w:rsidRDefault="00FA7DDC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19374FE7" w14:textId="3EF72370" w:rsidR="00C112A2" w:rsidRPr="000A17FA" w:rsidRDefault="00FA7DDC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precierea răspunsurilor</w:t>
            </w:r>
          </w:p>
          <w:p w14:paraId="7A0120DD" w14:textId="627051F7" w:rsidR="00C112A2" w:rsidRPr="000A17FA" w:rsidRDefault="00FA7DDC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valuare formativă în scris</w:t>
            </w:r>
          </w:p>
          <w:p w14:paraId="1856B739" w14:textId="77777777" w:rsidR="002A0ABB" w:rsidRPr="000A17FA" w:rsidRDefault="002A0ABB" w:rsidP="00BB12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112A2" w:rsidRPr="000A17FA" w14:paraId="287F1BF0" w14:textId="77777777" w:rsidTr="0095388F">
        <w:tc>
          <w:tcPr>
            <w:tcW w:w="1271" w:type="dxa"/>
          </w:tcPr>
          <w:p w14:paraId="442D065E" w14:textId="77777777" w:rsidR="002A0ABB" w:rsidRPr="000A17FA" w:rsidRDefault="002A0AB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C7614E9" w14:textId="77777777" w:rsidR="009037C4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0E5A0C28" w14:textId="23C8E140" w:rsidR="00E41AEA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F91235D" w14:textId="5863BCD1" w:rsidR="00E41AEA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E066F8A" w14:textId="77777777" w:rsidR="00E41AEA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107818" w14:textId="77777777" w:rsidR="009037C4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07F1E949" w14:textId="267C0D21" w:rsidR="00E41AEA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668F5B93" w14:textId="77777777" w:rsidR="00E41AEA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FEE77A" w14:textId="77777777" w:rsidR="009037C4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24B9103D" w14:textId="78543EEC" w:rsidR="002A0ABB" w:rsidRPr="000A17FA" w:rsidRDefault="00E41AEA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6AB0B4F9" w14:textId="7777777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autocunoaştere şi intercunoaştere prin folosirea diferitelor forme de comunicare</w:t>
            </w:r>
          </w:p>
          <w:p w14:paraId="181B92DF" w14:textId="1C1EB9A1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artcreative realizate în mod individual sau în echipă (prezentarea unor forme originale de salut în cadrul cărora copiii îşi atribuie o însuşire/calitate care-i face unici şi diferiţi de ceilalţi; obţinerea unor produse unice: decuparea unei hârtii împăturite în forme diferite, colorarea unui obiect, interpretarea în manieră proprie a unui rol, desenarea conturului mâinii sau a amprentelor personale etc.)</w:t>
            </w:r>
          </w:p>
          <w:p w14:paraId="74DE2364" w14:textId="7777777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confecţionarea unor cadouri de tipul „lucru manual”</w:t>
            </w:r>
          </w:p>
          <w:p w14:paraId="09009DE1" w14:textId="2C170646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analizarea unor personaje din poveşti/povestiri sau din viaţa reală, în scopul identificării unor asemănări şi deosebiri între sine şi acestea</w:t>
            </w:r>
          </w:p>
          <w:p w14:paraId="77B57F9A" w14:textId="3BFFCD5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fişe de lucru pentru identificarea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asemănărilor şi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deosebirilor dintre sine şi ceilalţi </w:t>
            </w:r>
          </w:p>
          <w:p w14:paraId="08ED2000" w14:textId="7777777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amenajarea clasei într-un mod prietenos (estetică vizuală, condiţii de învăţare etc.), care să respecte reguli simple de igienă</w:t>
            </w:r>
          </w:p>
          <w:p w14:paraId="0BF14697" w14:textId="7777777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despre importanţa regulilor de igienă în viaţa noastră</w:t>
            </w:r>
          </w:p>
          <w:p w14:paraId="422DD73D" w14:textId="7777777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realizarea unor proiecte în grupuri mici despre regulile de igienă şi prezentarea acestora în clasă</w:t>
            </w:r>
          </w:p>
          <w:p w14:paraId="73A70477" w14:textId="3D1F2949" w:rsidR="002A0ABB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rol pentru</w:t>
            </w:r>
            <w:r w:rsidR="00490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exemplificarea comportamentelor dezirabile de igienă personală în diferite contexte</w:t>
            </w:r>
          </w:p>
        </w:tc>
        <w:tc>
          <w:tcPr>
            <w:tcW w:w="1843" w:type="dxa"/>
          </w:tcPr>
          <w:p w14:paraId="211ED7D6" w14:textId="0D54E663" w:rsidR="00E41AEA" w:rsidRPr="000A17FA" w:rsidRDefault="00E41AEA" w:rsidP="00E41AE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A. Ce sunt eu ?</w:t>
            </w:r>
          </w:p>
          <w:p w14:paraId="374AE10B" w14:textId="1689AD99" w:rsidR="002A0ABB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Asemănări şi deosebiri 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ntre sine şi ceilalţi după criterii simple: aspecte fizice, gen, vârstă, tipuri de vestimentaţie (sport,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elegant, tradiţional etc.)</w:t>
            </w:r>
          </w:p>
        </w:tc>
        <w:tc>
          <w:tcPr>
            <w:tcW w:w="2835" w:type="dxa"/>
          </w:tcPr>
          <w:p w14:paraId="25F67DA4" w14:textId="67CEEA02" w:rsidR="00E41AEA" w:rsidRPr="000A17FA" w:rsidRDefault="00131E96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E41AE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fişe de lucru, jetoane colorate, fotografii,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41AE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hârtie colorat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E41AE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lipici, foarfecă </w:t>
            </w:r>
          </w:p>
          <w:p w14:paraId="680771A7" w14:textId="77777777" w:rsidR="00242C31" w:rsidRPr="000A17FA" w:rsidRDefault="00242C31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3ECEEC" w14:textId="3BCF4715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învăţarea prin descoperire, jocul didactic, munca independentă</w:t>
            </w:r>
          </w:p>
          <w:p w14:paraId="1735AE8D" w14:textId="77777777" w:rsidR="00242C31" w:rsidRPr="000A17FA" w:rsidRDefault="00242C31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95257B" w14:textId="19E6C946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frontală, activitate în echipă, activitate în perechi, activitate individuală</w:t>
            </w:r>
          </w:p>
          <w:p w14:paraId="44CB88F8" w14:textId="77777777" w:rsidR="002A0ABB" w:rsidRPr="000A17FA" w:rsidRDefault="002A0ABB" w:rsidP="00BB12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263" w:type="dxa"/>
          </w:tcPr>
          <w:p w14:paraId="0CECFC75" w14:textId="7E34E37A" w:rsidR="00FA7DDC" w:rsidRPr="000A17FA" w:rsidRDefault="00E41AEA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(probe orale, probe practice, fişe de lucru, teme)   </w:t>
            </w:r>
            <w:r w:rsidR="00FA7DD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ortofoliul </w:t>
            </w:r>
          </w:p>
          <w:p w14:paraId="4F526F27" w14:textId="1B50DDBC" w:rsidR="002A0ABB" w:rsidRPr="000A17FA" w:rsidRDefault="00FA7DDC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E41AE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roiectul</w:t>
            </w:r>
          </w:p>
        </w:tc>
      </w:tr>
      <w:tr w:rsidR="00C112A2" w:rsidRPr="000A17FA" w14:paraId="79F09593" w14:textId="77777777" w:rsidTr="0095388F">
        <w:tc>
          <w:tcPr>
            <w:tcW w:w="1271" w:type="dxa"/>
          </w:tcPr>
          <w:p w14:paraId="2F5F87D3" w14:textId="134B4724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7EEA87FC" w14:textId="1E72C66A" w:rsidR="00F43A29" w:rsidRPr="000A17FA" w:rsidRDefault="007D3094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="00F43A29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066FC2B1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88CA266" w14:textId="180311CF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163EC8F9" w14:textId="48CEE78C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01B0A87D" w14:textId="4495CC49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713C8771" w14:textId="7F6F29F5" w:rsidR="00F43A29" w:rsidRPr="000A17FA" w:rsidRDefault="00CD3104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edactare de versuri cu personificări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(ad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ugarea unui cuv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care s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arate o ac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iune omeneasc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843" w:type="dxa"/>
          </w:tcPr>
          <w:p w14:paraId="3A24F78F" w14:textId="77777777" w:rsidR="00F43A29" w:rsidRPr="000A17FA" w:rsidRDefault="0093561E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Alcătuirea de versuri cu anumite cuvinte</w:t>
            </w:r>
          </w:p>
        </w:tc>
        <w:tc>
          <w:tcPr>
            <w:tcW w:w="2835" w:type="dxa"/>
          </w:tcPr>
          <w:p w14:paraId="17F35CEA" w14:textId="77777777" w:rsidR="00131E96" w:rsidRPr="000A17FA" w:rsidRDefault="00131E96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93561E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2896916D" w14:textId="77777777" w:rsidR="00242C31" w:rsidRPr="000A17FA" w:rsidRDefault="00242C31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BAA9BA" w14:textId="33006F25" w:rsidR="00F43A29" w:rsidRPr="000A17FA" w:rsidRDefault="00131E96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individuală</w:t>
            </w:r>
          </w:p>
        </w:tc>
        <w:tc>
          <w:tcPr>
            <w:tcW w:w="2263" w:type="dxa"/>
          </w:tcPr>
          <w:p w14:paraId="370E3CFB" w14:textId="77777777" w:rsidR="0093561E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  <w:p w14:paraId="38463F21" w14:textId="77777777" w:rsidR="00F43A29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</w:t>
            </w:r>
          </w:p>
        </w:tc>
      </w:tr>
      <w:tr w:rsidR="00C112A2" w:rsidRPr="000A17FA" w14:paraId="20595BDD" w14:textId="77777777" w:rsidTr="0095388F">
        <w:tc>
          <w:tcPr>
            <w:tcW w:w="1271" w:type="dxa"/>
          </w:tcPr>
          <w:p w14:paraId="1DA71846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E5AF040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1BF9147" w14:textId="77777777" w:rsidR="00C112A2" w:rsidRPr="000A17FA" w:rsidRDefault="00C112A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D353C50" w14:textId="77777777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292A09" w14:textId="77777777" w:rsidR="009037C4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1B6263F" w14:textId="772A9F2B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13E5EA46" w14:textId="66A98773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compunerea şi descompunerea numerelor din/în sute, zeci şi unităţi</w:t>
            </w:r>
          </w:p>
          <w:p w14:paraId="7659396C" w14:textId="0EB9A224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numărare cu pas dat, în ordine crescătoare şi descrescătoare, cu precizarea limitelor intervalului (de la... până la..., mai mic decât..., dar mai mare decât...)</w:t>
            </w:r>
          </w:p>
          <w:p w14:paraId="1978C998" w14:textId="10BE32E7" w:rsidR="00F43A2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generarea de numere mai mici decât 1 000, care îndeplinesc condiţii date</w:t>
            </w:r>
          </w:p>
        </w:tc>
        <w:tc>
          <w:tcPr>
            <w:tcW w:w="1843" w:type="dxa"/>
          </w:tcPr>
          <w:p w14:paraId="49DA9BA4" w14:textId="1594CD30" w:rsidR="00F43A29" w:rsidRPr="000A17FA" w:rsidRDefault="0002520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de la 100 la 1</w:t>
            </w:r>
            <w:r w:rsidR="00657E4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000. Formare, citire, scriere</w:t>
            </w:r>
            <w:r w:rsidR="00BB525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14)</w:t>
            </w:r>
          </w:p>
        </w:tc>
        <w:tc>
          <w:tcPr>
            <w:tcW w:w="2835" w:type="dxa"/>
          </w:tcPr>
          <w:p w14:paraId="0F0F82DA" w14:textId="07F42FEA" w:rsidR="00C112A2" w:rsidRDefault="00770B4D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1C31C54C" w14:textId="77777777" w:rsidR="00E34C60" w:rsidRPr="00E34C60" w:rsidRDefault="00E34C60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1BA5B5" w14:textId="19A1EC05" w:rsidR="00C112A2" w:rsidRPr="000A17FA" w:rsidRDefault="00770B4D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explicația, problematizarea, exerciţiul</w:t>
            </w:r>
          </w:p>
          <w:p w14:paraId="7E62B407" w14:textId="77777777" w:rsidR="00242C31" w:rsidRPr="000A17FA" w:rsidRDefault="00242C31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6660E6" w14:textId="3FAEEBD1" w:rsidR="00F43A29" w:rsidRPr="000A17FA" w:rsidRDefault="00770B4D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6EA01A50" w14:textId="407420D9" w:rsidR="00C112A2" w:rsidRPr="000A17FA" w:rsidRDefault="0095388F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0F1E6933" w14:textId="6AB6BCEF" w:rsidR="00C112A2" w:rsidRPr="000A17FA" w:rsidRDefault="0095388F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precierea răspunsurilor</w:t>
            </w:r>
          </w:p>
          <w:p w14:paraId="1CB68001" w14:textId="58EE0239" w:rsidR="00F43A29" w:rsidRPr="000A17FA" w:rsidRDefault="0095388F" w:rsidP="00C112A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valuare formativă în scris</w:t>
            </w:r>
          </w:p>
        </w:tc>
      </w:tr>
      <w:tr w:rsidR="00C112A2" w:rsidRPr="000A17FA" w14:paraId="0CCAC79B" w14:textId="77777777" w:rsidTr="0095388F">
        <w:tc>
          <w:tcPr>
            <w:tcW w:w="1271" w:type="dxa"/>
          </w:tcPr>
          <w:p w14:paraId="1F25FB4A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6826891" w14:textId="77777777" w:rsidR="009037C4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0F25FCBC" w14:textId="24031D29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F5D6A46" w14:textId="64B66DFF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DC2DF2F" w14:textId="2F5ED8F8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7F91386" w14:textId="25C35EDD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696EC27C" w14:textId="531B198D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92801D6" w14:textId="77777777" w:rsidR="00280DC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F877D8" w14:textId="77777777" w:rsidR="001D376F" w:rsidRPr="000A17FA" w:rsidRDefault="001D376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437564" w14:textId="77777777" w:rsidR="009037C4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6EDB5312" w14:textId="306EB5DC" w:rsidR="00F43A29" w:rsidRPr="000A17FA" w:rsidRDefault="00280DCA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6F0EBBB1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234373B5" w14:textId="602FBC40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Mergi cum se cântă”</w:t>
            </w:r>
          </w:p>
          <w:p w14:paraId="6DBAAAB6" w14:textId="4EBCA798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Ghici de unde se aude sunetul?”</w:t>
            </w:r>
          </w:p>
          <w:p w14:paraId="2D33FEA8" w14:textId="19AB91F5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marcarea intuitivă a unor elemente de limbaj muzical din cântece, cu ajutorul anumitor jucării muzicale cu sonorități potrivite sau folosind percuția corporală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sunete egale, pauza de pătrime, intensități diferite</w:t>
            </w:r>
          </w:p>
          <w:p w14:paraId="3EBD344B" w14:textId="4DBC4513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însușirea cântecelor pe traseul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colectiv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grupuri mici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colectiv</w:t>
            </w:r>
          </w:p>
          <w:p w14:paraId="7B8C0319" w14:textId="77777777" w:rsidR="00F43A29" w:rsidRPr="000A17FA" w:rsidRDefault="00280DCA" w:rsidP="00280DC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455FDED3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Cântare vocală în colectiv</w:t>
            </w:r>
          </w:p>
          <w:p w14:paraId="09F43187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Poziția, emisia naturală, tonul, semnalul de început, dicția, sincronizarea</w:t>
            </w:r>
          </w:p>
          <w:p w14:paraId="781CB898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Genuri muzicale:</w:t>
            </w:r>
          </w:p>
          <w:p w14:paraId="00E29409" w14:textId="77777777" w:rsidR="00F43A29" w:rsidRPr="000A17FA" w:rsidRDefault="00280DCA" w:rsidP="00280DC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folclorul copiilor</w:t>
            </w:r>
          </w:p>
        </w:tc>
        <w:tc>
          <w:tcPr>
            <w:tcW w:w="2835" w:type="dxa"/>
          </w:tcPr>
          <w:p w14:paraId="0F55D7A4" w14:textId="34998C6A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770B4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jucării muzicale, cântece, tabletă, calculator</w:t>
            </w:r>
          </w:p>
          <w:p w14:paraId="6B388383" w14:textId="77777777" w:rsidR="00242C31" w:rsidRPr="000A17FA" w:rsidRDefault="00242C31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3E7529" w14:textId="3A38160B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70B4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 conversația, explicația,</w:t>
            </w:r>
            <w:r w:rsidR="00770B4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învățarea prin descoperire, jocul didactic, munca independentă</w:t>
            </w:r>
          </w:p>
          <w:p w14:paraId="732CB3A0" w14:textId="77777777" w:rsidR="00242C31" w:rsidRPr="000A17FA" w:rsidRDefault="00242C31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218F48" w14:textId="1CD4CCA1" w:rsidR="00F43A29" w:rsidRPr="000A17FA" w:rsidRDefault="00280DCA" w:rsidP="00280DC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70B4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frontală, 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echipe, 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4061E68C" w14:textId="46BB1038" w:rsidR="0095388F" w:rsidRPr="000A17FA" w:rsidRDefault="00280DCA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fișe de lucru, teme) </w:t>
            </w:r>
            <w:r w:rsidR="0095388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ortofoliu</w:t>
            </w:r>
            <w:r w:rsidR="00DB3EA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</w:p>
          <w:p w14:paraId="6082963F" w14:textId="5FEDF41E" w:rsidR="00F43A29" w:rsidRPr="000A17FA" w:rsidRDefault="0095388F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280DC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roiectul</w:t>
            </w:r>
          </w:p>
        </w:tc>
      </w:tr>
      <w:tr w:rsidR="00C112A2" w:rsidRPr="00C9017C" w14:paraId="3D98FF7E" w14:textId="77777777" w:rsidTr="0095388F">
        <w:tc>
          <w:tcPr>
            <w:tcW w:w="1271" w:type="dxa"/>
          </w:tcPr>
          <w:p w14:paraId="5A583B2E" w14:textId="636C8C48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5E3448F" w14:textId="13F22A36" w:rsidR="00F43A29" w:rsidRPr="000A17FA" w:rsidRDefault="007D3094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  <w:r w:rsidR="00F43A29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7AC9C430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29786604" w14:textId="1CA59436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AEE759B" w14:textId="2521CC41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79228017" w14:textId="5A05A1EC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544" w:type="dxa"/>
          </w:tcPr>
          <w:p w14:paraId="3B98E8D1" w14:textId="55CF545B" w:rsidR="0093561E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de prelectură: identificarea literelor și 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sunetelor în mediul înconjurător </w:t>
            </w:r>
          </w:p>
          <w:p w14:paraId="74287A81" w14:textId="748A06A7" w:rsidR="0093561E" w:rsidRPr="000A17FA" w:rsidRDefault="00CD3104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ectura model a alfabetului </w:t>
            </w:r>
          </w:p>
          <w:p w14:paraId="4FF0AC3C" w14:textId="1C96A016" w:rsidR="0093561E" w:rsidRPr="000A17FA" w:rsidRDefault="00CD3104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ctivități de lectură a alfabetului și a cuvintelor</w:t>
            </w:r>
          </w:p>
          <w:p w14:paraId="5F0C5FEC" w14:textId="774B4548" w:rsidR="00F43A29" w:rsidRPr="000A17FA" w:rsidRDefault="00CD3104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discriminare a sunetelor de litere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 precizarea num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rului de litere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 sunete dintr-un cuv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</w:p>
          <w:p w14:paraId="78C8D0AD" w14:textId="5D0E4367" w:rsidR="00C978C0" w:rsidRPr="000A17FA" w:rsidRDefault="00C978C0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C63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ordonarea alfabetic</w:t>
            </w:r>
            <w:r w:rsidR="00BC63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unor litere date</w:t>
            </w:r>
          </w:p>
          <w:p w14:paraId="4AFA64EC" w14:textId="1968A196" w:rsidR="00C978C0" w:rsidRPr="000A17FA" w:rsidRDefault="00C978C0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C63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ordonarea alfabetic</w:t>
            </w:r>
            <w:r w:rsidR="00BC63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unor cuvinte din seriile date </w:t>
            </w:r>
          </w:p>
        </w:tc>
        <w:tc>
          <w:tcPr>
            <w:tcW w:w="1843" w:type="dxa"/>
          </w:tcPr>
          <w:p w14:paraId="02FE971E" w14:textId="66556641" w:rsidR="00F43A29" w:rsidRPr="000A17FA" w:rsidRDefault="00C978C0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L2.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Alfabetul limbii române. Sunetul și litera</w:t>
            </w:r>
            <w:r w:rsidR="00657E4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14-15)</w:t>
            </w:r>
          </w:p>
        </w:tc>
        <w:tc>
          <w:tcPr>
            <w:tcW w:w="2835" w:type="dxa"/>
          </w:tcPr>
          <w:p w14:paraId="2C4223B4" w14:textId="4E3E1B25" w:rsidR="0093561E" w:rsidRDefault="00770B4D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93561E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93561E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362FE4A" w14:textId="77777777" w:rsidR="00E34C60" w:rsidRPr="00E34C60" w:rsidRDefault="00E34C60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653BFE" w14:textId="298735B5" w:rsidR="00F43A29" w:rsidRPr="000A17FA" w:rsidRDefault="00770B4D" w:rsidP="0093561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frontală</w:t>
            </w:r>
          </w:p>
        </w:tc>
        <w:tc>
          <w:tcPr>
            <w:tcW w:w="2263" w:type="dxa"/>
          </w:tcPr>
          <w:p w14:paraId="5CBB4987" w14:textId="77777777" w:rsidR="0093561E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6C4C139B" w14:textId="77777777" w:rsidR="00F43A29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Rezolvarea ex. 2 și 4 din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8)</w:t>
            </w:r>
          </w:p>
        </w:tc>
      </w:tr>
      <w:tr w:rsidR="00C112A2" w:rsidRPr="00C9017C" w14:paraId="16FFB574" w14:textId="77777777" w:rsidTr="0095388F">
        <w:tc>
          <w:tcPr>
            <w:tcW w:w="1271" w:type="dxa"/>
          </w:tcPr>
          <w:p w14:paraId="318E6B0D" w14:textId="77777777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FADA93D" w14:textId="77777777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44268FF" w14:textId="77777777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02C2BE54" w14:textId="173390BF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040C5F22" w14:textId="77777777" w:rsidR="00C978C0" w:rsidRPr="000A17FA" w:rsidRDefault="00C978C0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de lectură: identificarea literelor mici și mari de mână</w:t>
            </w:r>
          </w:p>
          <w:p w14:paraId="69AA3AD2" w14:textId="23393A37" w:rsidR="00C978C0" w:rsidRPr="000A17FA" w:rsidRDefault="00BC63D8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identificare a caracteristicilor liniaturii de tip II</w:t>
            </w:r>
          </w:p>
          <w:p w14:paraId="429F8636" w14:textId="7DFC198C" w:rsidR="00C978C0" w:rsidRPr="000A17FA" w:rsidRDefault="00BC63D8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scriere a literelor pe liniatura tip II</w:t>
            </w:r>
          </w:p>
          <w:p w14:paraId="7CECA0CD" w14:textId="2F6B8E11" w:rsidR="00C978C0" w:rsidRPr="000A17FA" w:rsidRDefault="00BC63D8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e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copiere a unor propoziții</w:t>
            </w:r>
          </w:p>
          <w:p w14:paraId="1CE1DADA" w14:textId="79224BE0" w:rsidR="0093561E" w:rsidRPr="000A17FA" w:rsidRDefault="00BC63D8" w:rsidP="00C978C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transcriere a unor propoziții</w:t>
            </w:r>
          </w:p>
        </w:tc>
        <w:tc>
          <w:tcPr>
            <w:tcW w:w="1843" w:type="dxa"/>
          </w:tcPr>
          <w:p w14:paraId="1F9592C5" w14:textId="022BD866" w:rsidR="0093561E" w:rsidRPr="000A17FA" w:rsidRDefault="0093561E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Literele mici și mari de mână. Scrierea pe liniatură tip II</w:t>
            </w:r>
            <w:r w:rsidR="00657E4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14-15)</w:t>
            </w:r>
          </w:p>
        </w:tc>
        <w:tc>
          <w:tcPr>
            <w:tcW w:w="2835" w:type="dxa"/>
          </w:tcPr>
          <w:p w14:paraId="5BBC2D73" w14:textId="7C9FF264" w:rsidR="00C978C0" w:rsidRPr="00DF13A3" w:rsidRDefault="00770B4D" w:rsidP="00C978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DF13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DF13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58B2F3D" w14:textId="77777777" w:rsidR="00242C31" w:rsidRPr="00DF13A3" w:rsidRDefault="00242C31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9DCD3C" w14:textId="4740753A" w:rsidR="0093561E" w:rsidRPr="00DF13A3" w:rsidRDefault="00770B4D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</w:t>
            </w:r>
            <w:r w:rsidR="00C978C0"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frontală</w:t>
            </w: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="00C978C0"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în perechi</w:t>
            </w:r>
            <w:r w:rsidR="00242C31"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activitate</w:t>
            </w:r>
            <w:r w:rsidR="00C978C0"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grupe</w:t>
            </w:r>
          </w:p>
        </w:tc>
        <w:tc>
          <w:tcPr>
            <w:tcW w:w="2263" w:type="dxa"/>
          </w:tcPr>
          <w:p w14:paraId="1ED77341" w14:textId="77777777" w:rsidR="00C978C0" w:rsidRPr="00DF13A3" w:rsidRDefault="00C978C0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</w:t>
            </w:r>
          </w:p>
          <w:p w14:paraId="5F1E2D36" w14:textId="77777777" w:rsidR="00C978C0" w:rsidRPr="00DF13A3" w:rsidRDefault="00C978C0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Aprecieri </w:t>
            </w:r>
          </w:p>
          <w:p w14:paraId="23B94E5B" w14:textId="77777777" w:rsidR="0093561E" w:rsidRPr="00DF13A3" w:rsidRDefault="00C978C0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Rezolvarea ex. 8 din </w:t>
            </w:r>
            <w:r w:rsidRPr="00DF13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9)</w:t>
            </w:r>
          </w:p>
        </w:tc>
      </w:tr>
      <w:tr w:rsidR="00C112A2" w:rsidRPr="000A17FA" w14:paraId="2907AA14" w14:textId="77777777" w:rsidTr="0095388F">
        <w:tc>
          <w:tcPr>
            <w:tcW w:w="1271" w:type="dxa"/>
          </w:tcPr>
          <w:p w14:paraId="6AE0E60D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0E6626E" w14:textId="77777777" w:rsidR="00774FCD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15AEA68" w14:textId="77777777" w:rsidR="00C112A2" w:rsidRPr="000A17FA" w:rsidRDefault="00C112A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7DF6676" w14:textId="77777777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D14B6A" w14:textId="77777777" w:rsidR="009037C4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0439B088" w14:textId="6B50AB87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3435F825" w14:textId="77777777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şi utilizarea terminologiei sau a unor simboluri matematice în situaţii cotidiene</w:t>
            </w:r>
          </w:p>
          <w:p w14:paraId="157D79C3" w14:textId="77777777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localizare a unui număr în şirul numerelor naturale</w:t>
            </w:r>
          </w:p>
          <w:p w14:paraId="09B4EAE9" w14:textId="77777777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regulilor după care este format un şir de numere</w:t>
            </w:r>
          </w:p>
          <w:p w14:paraId="52D6347A" w14:textId="5CC425D7" w:rsidR="00F43A29" w:rsidRPr="000A17FA" w:rsidRDefault="0002520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generare a unor şiruri de numere după reguli date</w:t>
            </w:r>
          </w:p>
        </w:tc>
        <w:tc>
          <w:tcPr>
            <w:tcW w:w="1843" w:type="dxa"/>
          </w:tcPr>
          <w:p w14:paraId="7EA80435" w14:textId="1DCDC36E" w:rsidR="00F43A29" w:rsidRPr="000A17FA" w:rsidRDefault="0002520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de la 100 la 1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000. Formare, citire, scriere</w:t>
            </w:r>
            <w:r w:rsidR="00BB525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14</w:t>
            </w:r>
            <w:r w:rsidR="00AF2B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-15</w:t>
            </w:r>
            <w:r w:rsidR="00BB525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2835" w:type="dxa"/>
          </w:tcPr>
          <w:p w14:paraId="06BDE6E9" w14:textId="368B8211" w:rsidR="00C112A2" w:rsidRPr="000A17FA" w:rsidRDefault="00543C73" w:rsidP="00543C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9C3410F" w14:textId="77777777" w:rsidR="00242C31" w:rsidRPr="000A17FA" w:rsidRDefault="00242C31" w:rsidP="00543C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3E503D21" w14:textId="46D539E8" w:rsidR="00C112A2" w:rsidRPr="000A17FA" w:rsidRDefault="00543C73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explicația, problematizarea, exerciţiul</w:t>
            </w:r>
          </w:p>
          <w:p w14:paraId="7460184F" w14:textId="77777777" w:rsidR="00242C31" w:rsidRPr="000A17FA" w:rsidRDefault="00242C31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EAF965" w14:textId="7B6AA8D8" w:rsidR="00F43A29" w:rsidRPr="000A17FA" w:rsidRDefault="00543C73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6E6E6E3B" w14:textId="2CC311D8" w:rsidR="00C112A2" w:rsidRPr="000A17FA" w:rsidRDefault="0095388F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1D87C5C5" w14:textId="04276BF1" w:rsidR="00C112A2" w:rsidRPr="000A17FA" w:rsidRDefault="0095388F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precierea răspunsurilor</w:t>
            </w:r>
          </w:p>
          <w:p w14:paraId="7CBAE59D" w14:textId="3AB0DBFE" w:rsidR="00F43A29" w:rsidRPr="000A17FA" w:rsidRDefault="0095388F" w:rsidP="00C112A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valuare formativă în scris</w:t>
            </w:r>
          </w:p>
        </w:tc>
      </w:tr>
      <w:tr w:rsidR="000B63A5" w:rsidRPr="000A17FA" w14:paraId="79D316E1" w14:textId="77777777" w:rsidTr="0095388F">
        <w:tc>
          <w:tcPr>
            <w:tcW w:w="1271" w:type="dxa"/>
          </w:tcPr>
          <w:p w14:paraId="6A1CC017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C501355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6702703B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39864CB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85FA605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8710BB2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3DA8B7F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2266D30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2737B36A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1EEAAF5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C558189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675731F2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723EE34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75F9D6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C022345" w14:textId="40FE6261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7A1102B2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discuţii despre mesaje exprimate în diferite momente din filme pentru copii/filme de desene animate</w:t>
            </w:r>
          </w:p>
          <w:p w14:paraId="79A1503C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3C900B74" w14:textId="2C77C64F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frânte/curbe/orizontale/verticale în desene</w:t>
            </w:r>
          </w:p>
          <w:p w14:paraId="7D142C24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punctului în funcţie de domeniul în care este utilizat (pictură, grafică, sculptură etc.)</w:t>
            </w:r>
          </w:p>
          <w:p w14:paraId="09EE5A77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efectului spaţial al punctului, în funcţie de mărimea, distanţa sau luminozitatea acestuia </w:t>
            </w:r>
          </w:p>
          <w:p w14:paraId="1811449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în care se explică preferinţele artistice ale fiecăruia</w:t>
            </w:r>
          </w:p>
          <w:p w14:paraId="6981725A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răsfoirea de albume de artă</w:t>
            </w:r>
          </w:p>
          <w:p w14:paraId="260CDF8E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materialelor de lucru în funcţie de scopul propus</w:t>
            </w:r>
          </w:p>
          <w:p w14:paraId="56E923E6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uscare şi presare de plante în vederea folosirii lor în confecţionarea de colaje, tablouri, felicitări</w:t>
            </w:r>
          </w:p>
          <w:p w14:paraId="49131C2D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crearea unui dicţionar cu definiţii simple ale materialelor, bazate pe caracteristicile lor observate de copii în diverse contexte</w:t>
            </w:r>
          </w:p>
          <w:p w14:paraId="7D2CBA38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jurnale cu dublă intrare: jurnalul unei frunze, al unei crenguţe înflorite etc., pornind de la texte literare studiate</w:t>
            </w:r>
          </w:p>
          <w:p w14:paraId="37F0E84F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grile de observaţii despre materiale aflate în stări diferite (frunză verde, uscată, presată etc.)</w:t>
            </w:r>
          </w:p>
          <w:p w14:paraId="29100401" w14:textId="66B732C1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</w:t>
            </w:r>
            <w:r w:rsidR="003334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păstrare a instrumentelor şi a materialelor de lucru</w:t>
            </w:r>
          </w:p>
        </w:tc>
        <w:tc>
          <w:tcPr>
            <w:tcW w:w="1843" w:type="dxa"/>
          </w:tcPr>
          <w:p w14:paraId="7E3FC570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Elemente de limbaj plastic:</w:t>
            </w:r>
          </w:p>
          <w:p w14:paraId="0EAC632B" w14:textId="4EECCE19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linia, punctul </w:t>
            </w:r>
          </w:p>
          <w:p w14:paraId="6676709B" w14:textId="066513B5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de lucru: repetiţie, caligrafie</w:t>
            </w:r>
          </w:p>
        </w:tc>
        <w:tc>
          <w:tcPr>
            <w:tcW w:w="2835" w:type="dxa"/>
          </w:tcPr>
          <w:p w14:paraId="6EB1CB3C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planșe, bloc de desen mic, acuarele/tempera, carioci, marker, culori, fotografii, vase populare din lut, ii, imagini cu costume populare, hârtie colorată, lipici, foarfecă, tabletă, calculator  </w:t>
            </w:r>
          </w:p>
          <w:p w14:paraId="35CEBDC0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7523974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didactic, munca independentă</w:t>
            </w:r>
          </w:p>
          <w:p w14:paraId="0872F4A8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CAC6C5" w14:textId="3D207885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activitatea frontală, activitate pe echipe, activitate în perechi, activitate individuală</w:t>
            </w:r>
          </w:p>
        </w:tc>
        <w:tc>
          <w:tcPr>
            <w:tcW w:w="2263" w:type="dxa"/>
          </w:tcPr>
          <w:p w14:paraId="463852F3" w14:textId="21BC5598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B63A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AF2BD1" w:rsidRPr="000A17FA" w14:paraId="7529E449" w14:textId="77777777" w:rsidTr="0095388F">
        <w:tc>
          <w:tcPr>
            <w:tcW w:w="1271" w:type="dxa"/>
          </w:tcPr>
          <w:p w14:paraId="2614866D" w14:textId="564EA3A9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Vineri,</w:t>
            </w:r>
          </w:p>
          <w:p w14:paraId="7C75D02C" w14:textId="5B63F1B2" w:rsidR="00AF2BD1" w:rsidRPr="000A17FA" w:rsidRDefault="008C6C25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</w:t>
            </w:r>
            <w:r w:rsidR="00AF2BD1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3ABACC29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2B3701DC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84F1AE7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C802C9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79809B1B" w14:textId="4D1F9E0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50FE578C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şi utilizarea terminologiei sau a unor simboluri matematice în situaţii cotidiene</w:t>
            </w:r>
          </w:p>
          <w:p w14:paraId="48716A01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localizare a unui număr în şirul numerelor naturale</w:t>
            </w:r>
          </w:p>
          <w:p w14:paraId="41FC8187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regulilor după care este format un şir de numere</w:t>
            </w:r>
          </w:p>
          <w:p w14:paraId="52ECE1E6" w14:textId="0F01F7BB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exerciţii de generare a unor şiruri de numere după reguli date</w:t>
            </w:r>
          </w:p>
        </w:tc>
        <w:tc>
          <w:tcPr>
            <w:tcW w:w="1843" w:type="dxa"/>
          </w:tcPr>
          <w:p w14:paraId="7DDB5517" w14:textId="598972AF" w:rsidR="00AF2BD1" w:rsidRPr="000A17FA" w:rsidRDefault="00AF2BD1" w:rsidP="00AF2BD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Numerele naturale de la 100 la 1 000. Formare, citire, scriere (p.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2835" w:type="dxa"/>
          </w:tcPr>
          <w:p w14:paraId="090194CB" w14:textId="77777777" w:rsidR="00AF2BD1" w:rsidRPr="000A17FA" w:rsidRDefault="00AF2BD1" w:rsidP="00AF2BD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1CB5F4D5" w14:textId="77777777" w:rsidR="00AF2BD1" w:rsidRPr="000A17FA" w:rsidRDefault="00AF2BD1" w:rsidP="00AF2BD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0B7E54FE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problematizarea, exerciţiul</w:t>
            </w:r>
          </w:p>
          <w:p w14:paraId="088F3DF0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E13646" w14:textId="7A47D35C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308472F3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643A97F0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răspunsurilor</w:t>
            </w:r>
          </w:p>
          <w:p w14:paraId="735DEBBF" w14:textId="36E3ACDA" w:rsidR="00AF2BD1" w:rsidRPr="000A17FA" w:rsidRDefault="00AF2BD1" w:rsidP="00AF2BD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formativă în scris</w:t>
            </w:r>
          </w:p>
        </w:tc>
      </w:tr>
      <w:tr w:rsidR="000B63A5" w:rsidRPr="000A17FA" w14:paraId="286FDF46" w14:textId="77777777" w:rsidTr="0095388F">
        <w:tc>
          <w:tcPr>
            <w:tcW w:w="1271" w:type="dxa"/>
          </w:tcPr>
          <w:p w14:paraId="042D4282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F47F71B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6DF9170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9DB4C3A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D08456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15B75AE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CBE7851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1A88AD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7EFA3919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75D2900" w14:textId="606D75C8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624C63AE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Citire/Lectură</w:t>
            </w:r>
          </w:p>
          <w:p w14:paraId="2798E4E0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de prelectură: identificare de sunete în anumite cuvinte; exerciții de dicție</w:t>
            </w:r>
          </w:p>
          <w:p w14:paraId="2F9136F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lectura textului-suport </w:t>
            </w:r>
          </w:p>
          <w:p w14:paraId="70F6C0E0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discuție privind impresiile elevilor după prima lectură</w:t>
            </w:r>
          </w:p>
          <w:p w14:paraId="45524A16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textului de către elevi</w:t>
            </w:r>
          </w:p>
          <w:p w14:paraId="00F0F973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discuţii în perechi/în grup pe teme de interes (timpul liber, animalul preferat, cartea preferată, prezentarea produselor activităţii şcolare etc.)</w:t>
            </w:r>
          </w:p>
          <w:p w14:paraId="2BFAD28C" w14:textId="11F1709F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continuare a unor fraze, pentru evidențierea calităților: mâncarea preferată, culoarea preferată</w:t>
            </w:r>
            <w:r w:rsid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etc.</w:t>
            </w:r>
          </w:p>
        </w:tc>
        <w:tc>
          <w:tcPr>
            <w:tcW w:w="1843" w:type="dxa"/>
          </w:tcPr>
          <w:p w14:paraId="3DD7562B" w14:textId="13D6FDFC" w:rsidR="00AF2BD1" w:rsidRPr="00AF2BD1" w:rsidRDefault="00AF2BD1" w:rsidP="000B63A5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Textul literar</w:t>
            </w:r>
          </w:p>
          <w:p w14:paraId="0ACD8A68" w14:textId="77777777" w:rsidR="00AF2BD1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Ciupercuță, cerc, ibric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1F7891B" w14:textId="39DA67D1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Daniela Crăsnaru</w:t>
            </w:r>
          </w:p>
          <w:p w14:paraId="506C0DC4" w14:textId="2053AF4C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Pronunția clară și corectă</w:t>
            </w:r>
          </w:p>
        </w:tc>
        <w:tc>
          <w:tcPr>
            <w:tcW w:w="2835" w:type="dxa"/>
          </w:tcPr>
          <w:p w14:paraId="4578ABF5" w14:textId="7E532EFB" w:rsidR="000B63A5" w:rsidRPr="00106FA7" w:rsidRDefault="000B63A5" w:rsidP="000B63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106FA7"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106F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106F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169BC6E" w14:textId="77777777" w:rsidR="000B63A5" w:rsidRPr="00106FA7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58E7ED" w14:textId="106EAD6B" w:rsidR="000B63A5" w:rsidRPr="00106FA7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00FF931A" w14:textId="77777777" w:rsidR="000B63A5" w:rsidRPr="00106FA7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59C65320" w14:textId="094172CE" w:rsidR="000B63A5" w:rsidRPr="00106FA7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  <w:tr w:rsidR="00C112A2" w:rsidRPr="000A17FA" w14:paraId="5C16F487" w14:textId="77777777" w:rsidTr="0095388F">
        <w:tc>
          <w:tcPr>
            <w:tcW w:w="1271" w:type="dxa"/>
          </w:tcPr>
          <w:p w14:paraId="6327C5EB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42798432" w14:textId="77777777" w:rsidR="009037C4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07E0BCE3" w14:textId="1B2D9E79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53BB1540" w14:textId="711DAF35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4B2B0859" w14:textId="566F0BF1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4CEC1ED7" w14:textId="4D964F3C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1967F626" w14:textId="0278365C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445AD3B1" w14:textId="5B6E4720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14:paraId="6B77F681" w14:textId="3EBB17BC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  <w:p w14:paraId="74389E75" w14:textId="77777777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0655C0C8" w14:textId="77777777" w:rsidR="009037C4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3B23E86A" w14:textId="1A4FE6CB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6B97F25D" w14:textId="77777777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E3655B" w14:textId="77777777" w:rsidR="009037C4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F39BB0B" w14:textId="22943C8B" w:rsidR="00F43A29" w:rsidRPr="000A17FA" w:rsidRDefault="00280DCA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24C96625" w14:textId="7449E562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600C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discuţii despre mesaje exprimate în diferite momente din filme pentru copii/filme de desene animate</w:t>
            </w:r>
          </w:p>
          <w:p w14:paraId="5D60686A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56929594" w14:textId="17A9ABA8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frânte/curbe/orizontale/verticale în desene</w:t>
            </w:r>
          </w:p>
          <w:p w14:paraId="50813E42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punctului în funcţie de domeniul în care este utilizat (pictură, grafică, sculptură etc.)</w:t>
            </w:r>
          </w:p>
          <w:p w14:paraId="093E4E9C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identificarea efectului spaţial al punctului, în funcţie de mărimea, distanţa sau luminozitatea acestuia </w:t>
            </w:r>
          </w:p>
          <w:p w14:paraId="365A67FA" w14:textId="76452AEE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600C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discuţii în care se explică preferinţele artistice ale fiecăruia</w:t>
            </w:r>
          </w:p>
          <w:p w14:paraId="4553A93A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răsfoirea de albume de artă</w:t>
            </w:r>
          </w:p>
          <w:p w14:paraId="358FF3E2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materialelor de lucru în funcţie de scopul propus</w:t>
            </w:r>
          </w:p>
          <w:p w14:paraId="6E8BE876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uscare şi presare de plante în vederea folosirii lor în confecţionarea de colaje, tablouri, felicitări</w:t>
            </w:r>
          </w:p>
          <w:p w14:paraId="0861DC06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crearea unui dicţionar cu definiţii simple ale materialelor, bazate pe caracteristicile lor observate de copii în diverse contexte</w:t>
            </w:r>
          </w:p>
          <w:p w14:paraId="2D428E0D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jurnale cu dublă intrare: jurnalul unei frunze, al unei crenguţe înflorite etc., pornind de la texte literare studiate</w:t>
            </w:r>
          </w:p>
          <w:p w14:paraId="6D504137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grile de observaţii despre materiale aflate în stări diferite (frunză verde, uscată, presată etc.)</w:t>
            </w:r>
          </w:p>
          <w:p w14:paraId="3AE2D989" w14:textId="1521DDD0" w:rsidR="00F43A29" w:rsidRPr="000A17FA" w:rsidRDefault="00280DCA" w:rsidP="00280DC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îngrijire/păstrare a instrumentelor şi</w:t>
            </w:r>
            <w:r w:rsidR="006600C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materialelor de lucru</w:t>
            </w:r>
          </w:p>
        </w:tc>
        <w:tc>
          <w:tcPr>
            <w:tcW w:w="1843" w:type="dxa"/>
          </w:tcPr>
          <w:p w14:paraId="2BC02EAB" w14:textId="27D99D78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Elemente de limbaj plastic:</w:t>
            </w:r>
          </w:p>
          <w:p w14:paraId="394CC0F3" w14:textId="6D49EB20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linia, punctul </w:t>
            </w:r>
          </w:p>
          <w:p w14:paraId="5092F727" w14:textId="77777777" w:rsidR="00F43A29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de lucru: repetiţie, caligrafie</w:t>
            </w:r>
          </w:p>
        </w:tc>
        <w:tc>
          <w:tcPr>
            <w:tcW w:w="2835" w:type="dxa"/>
          </w:tcPr>
          <w:p w14:paraId="3F4F01B1" w14:textId="77777777" w:rsidR="00242C31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43C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planșe, bloc de desen mic, acuarele/tempera, carioci, marker, culori, fotografii, vase populare din lut, ii, imagini cu costume populare, hârtie colorată, lipici, foarfecă, tabletă,</w:t>
            </w:r>
            <w:r w:rsidR="00A10BF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calculator  </w:t>
            </w:r>
          </w:p>
          <w:p w14:paraId="31207AF2" w14:textId="7EB6A118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6195F58" w14:textId="33100491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A10BF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 conversaţia, explicaţia, învăţarea prin descoperire, jocul didactic, munca independentă</w:t>
            </w:r>
          </w:p>
          <w:p w14:paraId="16EF3091" w14:textId="77777777" w:rsidR="00242C31" w:rsidRPr="000A17FA" w:rsidRDefault="00242C31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11325A" w14:textId="3ECFA654" w:rsidR="00F43A29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A10BF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activitatea frontală, activitate </w:t>
            </w:r>
            <w:r w:rsidR="00A10BF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</w:t>
            </w:r>
            <w:r w:rsidR="00A10BF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activitate în perechi, activitate individuală</w:t>
            </w:r>
          </w:p>
        </w:tc>
        <w:tc>
          <w:tcPr>
            <w:tcW w:w="2263" w:type="dxa"/>
          </w:tcPr>
          <w:p w14:paraId="69C595F6" w14:textId="5D6906FD" w:rsidR="00F43A29" w:rsidRPr="000B63A5" w:rsidRDefault="000B63A5" w:rsidP="00BB127B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B63A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Proba practică</w:t>
            </w:r>
          </w:p>
        </w:tc>
      </w:tr>
      <w:tr w:rsidR="0080633F" w:rsidRPr="000A17FA" w14:paraId="7F1F8B88" w14:textId="77777777" w:rsidTr="0095388F">
        <w:tc>
          <w:tcPr>
            <w:tcW w:w="1271" w:type="dxa"/>
          </w:tcPr>
          <w:p w14:paraId="44C24F9B" w14:textId="7DC8ACAA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6D74C2A6" w14:textId="2FED4BBA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335C563D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865266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B7FC2E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F65888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532ECF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3.1</w:t>
            </w:r>
          </w:p>
          <w:p w14:paraId="0DB8D436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B1DC5C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705F667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6EC155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79FC7B1B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Citire/Lectură</w:t>
            </w:r>
          </w:p>
          <w:p w14:paraId="660BB15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de prelectură: identificare de sunete în anumite cuvinte; exerciții de dicție</w:t>
            </w:r>
          </w:p>
          <w:p w14:paraId="699F649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lectura textului-suport </w:t>
            </w:r>
          </w:p>
          <w:p w14:paraId="22E2FD1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discuție privind impresiile elevilor după prima lectură</w:t>
            </w:r>
          </w:p>
          <w:p w14:paraId="7913A44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textului de către elevi</w:t>
            </w:r>
          </w:p>
          <w:p w14:paraId="01924AF5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discuţii în perechi/în grup pe teme de interes (timpul liber, animalul preferat, cartea preferată, prezentarea produselor activităţii şcolare etc.)</w:t>
            </w:r>
          </w:p>
          <w:p w14:paraId="6452429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continuare a unor fraze, pentru evidențierea calităților: mâncarea preferată, culoarea preferată</w:t>
            </w:r>
          </w:p>
        </w:tc>
        <w:tc>
          <w:tcPr>
            <w:tcW w:w="1843" w:type="dxa"/>
          </w:tcPr>
          <w:p w14:paraId="566860CE" w14:textId="203ECC70" w:rsidR="00AF2BD1" w:rsidRPr="00AF2BD1" w:rsidRDefault="00AF2BD1" w:rsidP="008F659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AF2BD1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lastRenderedPageBreak/>
              <w:t>Textul literar</w:t>
            </w:r>
          </w:p>
          <w:p w14:paraId="7EAA70D3" w14:textId="77777777" w:rsidR="00AF2BD1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Ciupercuță, cerc, ibric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2D16D6E" w14:textId="6BB7590B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de Daniela Crăsnaru</w:t>
            </w:r>
          </w:p>
          <w:p w14:paraId="775FDA5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Pronunția clară și corectă</w:t>
            </w:r>
          </w:p>
        </w:tc>
        <w:tc>
          <w:tcPr>
            <w:tcW w:w="2835" w:type="dxa"/>
          </w:tcPr>
          <w:p w14:paraId="33484374" w14:textId="202601E1" w:rsidR="0080633F" w:rsidRPr="000A17FA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manual</w:t>
            </w:r>
            <w:r w:rsid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AE052F1" w14:textId="77777777" w:rsidR="00242C31" w:rsidRPr="000A17FA" w:rsidRDefault="00242C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5078C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0835662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</w:t>
            </w:r>
          </w:p>
          <w:p w14:paraId="039B7D38" w14:textId="77777777" w:rsidR="0080633F" w:rsidRPr="000A17FA" w:rsidRDefault="0080633F" w:rsidP="008F659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</w:tc>
      </w:tr>
      <w:tr w:rsidR="00AF2BD1" w:rsidRPr="00C9017C" w14:paraId="47AA1B09" w14:textId="77777777" w:rsidTr="0095388F">
        <w:tc>
          <w:tcPr>
            <w:tcW w:w="1271" w:type="dxa"/>
          </w:tcPr>
          <w:p w14:paraId="29409608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2F79006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E5CEBAE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DCA4037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230E34D4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730D815A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285FD1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6FF0B428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03C5D91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DE410B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2DC88859" w14:textId="377213C5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2E6D4D73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planului individual de menținere a stării de sănătate</w:t>
            </w:r>
          </w:p>
          <w:p w14:paraId="3241094C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unei diete personale</w:t>
            </w:r>
          </w:p>
          <w:p w14:paraId="040E7E42" w14:textId="3AA17D21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postere cu exemple pozitive pentru menținerea sănătății (</w:t>
            </w:r>
            <w:r w:rsidRPr="00FE08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Așa da!</w:t>
            </w:r>
            <w:r w:rsidR="00FE0800" w:rsidRPr="00FE08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/</w:t>
            </w:r>
            <w:r w:rsidRPr="00FE08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Așa nu!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01239733" w14:textId="124C5F38" w:rsidR="00AF2BD1" w:rsidRPr="000A17FA" w:rsidRDefault="00AF2BD1" w:rsidP="00106FA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 de rol ,,La cumpărături!”</w:t>
            </w:r>
            <w:r w:rsid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termenului de garanție </w:t>
            </w:r>
            <w:r w:rsid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etichetele produselor pe care le cumpără</w:t>
            </w:r>
          </w:p>
        </w:tc>
        <w:tc>
          <w:tcPr>
            <w:tcW w:w="1843" w:type="dxa"/>
          </w:tcPr>
          <w:p w14:paraId="7077147D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Corpul omenesc.</w:t>
            </w:r>
          </w:p>
          <w:p w14:paraId="2359F6EC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Menținerea stării de sănătate (p. 17)</w:t>
            </w:r>
          </w:p>
          <w:p w14:paraId="4D6C4356" w14:textId="77777777" w:rsidR="00AF2BD1" w:rsidRPr="000A17FA" w:rsidRDefault="00AF2BD1" w:rsidP="00AF2BD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D628AC9" w14:textId="77777777" w:rsidR="00AF2BD1" w:rsidRDefault="00AF2BD1" w:rsidP="00AF2BD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3547D13A" w14:textId="77777777" w:rsidR="00106FA7" w:rsidRPr="00106FA7" w:rsidRDefault="00106FA7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730CB2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problematizarea, exerciţiul</w:t>
            </w:r>
          </w:p>
          <w:p w14:paraId="50BAF409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6022D8" w14:textId="2F30E246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01656B94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2ADCBF92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răspunsurilor</w:t>
            </w:r>
          </w:p>
          <w:p w14:paraId="7C258D49" w14:textId="71ADFD5C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formativă</w:t>
            </w:r>
          </w:p>
        </w:tc>
      </w:tr>
      <w:tr w:rsidR="0080633F" w:rsidRPr="000A17FA" w14:paraId="4E81601D" w14:textId="77777777" w:rsidTr="0095388F">
        <w:tc>
          <w:tcPr>
            <w:tcW w:w="1271" w:type="dxa"/>
          </w:tcPr>
          <w:p w14:paraId="50C2643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4C8CB54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D13505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8FD0000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CF5F245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225BF4B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CC709E9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AD400C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2F3AB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8EC8FE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4659F393" w14:textId="77777777" w:rsidR="0080633F" w:rsidRPr="005B0987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03E23A01" w14:textId="77777777" w:rsidR="0080633F" w:rsidRPr="005B0987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„Mergi cum se cântă”</w:t>
            </w:r>
          </w:p>
          <w:p w14:paraId="18D7E58C" w14:textId="566BF55C" w:rsidR="0080633F" w:rsidRPr="005B0987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„Ghici de unde se aude sunetul</w:t>
            </w:r>
            <w:r w:rsidR="004F728A"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2D8DF3A4" w14:textId="77777777" w:rsidR="0080633F" w:rsidRPr="005B0987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39C8B4DE" w14:textId="6B0A736F" w:rsidR="0080633F" w:rsidRPr="005B0987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însușirea cântecelor pe traseul: colectiv</w:t>
            </w:r>
            <w:r w:rsidR="004F728A"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grupuri mici – colectiv</w:t>
            </w:r>
          </w:p>
          <w:p w14:paraId="63CF7DC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2A18AF3B" w14:textId="77777777" w:rsidR="0080633F" w:rsidRPr="000A17FA" w:rsidRDefault="0080633F" w:rsidP="008F659D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Cântare vocală în colectiv</w:t>
            </w:r>
          </w:p>
          <w:p w14:paraId="10073AE9" w14:textId="6DAB86D2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Poziția, emisia naturală, tonul, semnalul de început, dicția, sincronizarea</w:t>
            </w:r>
          </w:p>
          <w:p w14:paraId="006BB345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Genuri muzicale:</w:t>
            </w:r>
          </w:p>
          <w:p w14:paraId="3EC9218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folclorul copiilor</w:t>
            </w:r>
          </w:p>
        </w:tc>
        <w:tc>
          <w:tcPr>
            <w:tcW w:w="2835" w:type="dxa"/>
          </w:tcPr>
          <w:p w14:paraId="4517179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jucării muzicale, cântece, tabletă, calculator</w:t>
            </w:r>
          </w:p>
          <w:p w14:paraId="21F2183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96B2B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3353090C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8EE0C9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activitate frontală, activitate în echipe, activitate în perechi, activitate individuală</w:t>
            </w:r>
          </w:p>
        </w:tc>
        <w:tc>
          <w:tcPr>
            <w:tcW w:w="2263" w:type="dxa"/>
          </w:tcPr>
          <w:p w14:paraId="1ABAA959" w14:textId="77777777" w:rsidR="00A41DEA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fișe de lucru, teme) Portofoliul </w:t>
            </w:r>
          </w:p>
          <w:p w14:paraId="6B52472C" w14:textId="40DA88B0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80633F" w:rsidRPr="000A17FA" w14:paraId="30910FAF" w14:textId="77777777" w:rsidTr="0095388F">
        <w:tc>
          <w:tcPr>
            <w:tcW w:w="1271" w:type="dxa"/>
          </w:tcPr>
          <w:p w14:paraId="54511F90" w14:textId="4584E7C3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4734A7C9" w14:textId="4815C7F5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  <w:p w14:paraId="4A15A70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BB4BB2A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F7D0005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976776A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0CFEECD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0931B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C64F3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D9E14D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A50529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C3ECF4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663E8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79C4D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81595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364DA51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BC34390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6D03CDD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de lectură (lucru cu textul): </w:t>
            </w:r>
          </w:p>
          <w:p w14:paraId="45FCABD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identificare a cuvintelor-cheie și de formulare a ideilor transmise de text </w:t>
            </w:r>
          </w:p>
          <w:p w14:paraId="09591EF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identificare a emoțiilor, a sentimentelor și a atitudinilor exprimate în textul literar</w:t>
            </w:r>
          </w:p>
          <w:p w14:paraId="3B05A4A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identificare a vocii imaginare care emite textul</w:t>
            </w:r>
          </w:p>
          <w:p w14:paraId="62895F1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exercițiu de investigare a textului literar</w:t>
            </w:r>
          </w:p>
          <w:p w14:paraId="4B130FAA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reflecție asupra posibilității de urmare a cursurilor unei școli de către toți copiii din lume</w:t>
            </w:r>
          </w:p>
          <w:p w14:paraId="354CB9B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continuare a unor fraze, pentru evidențierea calităților: mâncarea preferată, culoarea preferată</w:t>
            </w:r>
          </w:p>
          <w:p w14:paraId="5B7D437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jocuri de prezentare în perechi, în grupuri mici, în fața clasei, a rezultatelor activității</w:t>
            </w:r>
          </w:p>
          <w:p w14:paraId="6F934ACE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unei experiențe personale (prima zi de școală)</w:t>
            </w:r>
          </w:p>
        </w:tc>
        <w:tc>
          <w:tcPr>
            <w:tcW w:w="1843" w:type="dxa"/>
          </w:tcPr>
          <w:p w14:paraId="00A9C1B7" w14:textId="77777777" w:rsidR="0080633F" w:rsidRPr="00446D9D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Citire/Lectură</w:t>
            </w:r>
          </w:p>
          <w:p w14:paraId="0B794D25" w14:textId="4A24D35E" w:rsidR="0080633F" w:rsidRPr="00446D9D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Înțelegerea textului Interpretarea textului Activități de postlectură</w:t>
            </w:r>
          </w:p>
        </w:tc>
        <w:tc>
          <w:tcPr>
            <w:tcW w:w="2835" w:type="dxa"/>
          </w:tcPr>
          <w:p w14:paraId="479138BE" w14:textId="19953D35" w:rsidR="0080633F" w:rsidRPr="00446D9D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491E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446D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446D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93AAE20" w14:textId="77777777" w:rsidR="0080633F" w:rsidRPr="00446D9D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36BC5E" w14:textId="77777777" w:rsidR="0080633F" w:rsidRPr="00446D9D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2263" w:type="dxa"/>
          </w:tcPr>
          <w:p w14:paraId="0DE54B93" w14:textId="77777777" w:rsidR="0080633F" w:rsidRPr="00446D9D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</w:tc>
      </w:tr>
      <w:tr w:rsidR="00AF2BD1" w:rsidRPr="00C9017C" w14:paraId="7B35A17A" w14:textId="77777777" w:rsidTr="0095388F">
        <w:tc>
          <w:tcPr>
            <w:tcW w:w="1271" w:type="dxa"/>
          </w:tcPr>
          <w:p w14:paraId="61D2A6B7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952B7E9" w14:textId="4C47DAE8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</w:tcPr>
          <w:p w14:paraId="7BA5C10E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numerelor mai mici decât 1 000, folosind numărătoarea pozițională sau reprezentări</w:t>
            </w:r>
          </w:p>
          <w:p w14:paraId="20EC40EE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unor numere mai mici sau egale cu 1 000, utilizând algoritmul de comparare</w:t>
            </w:r>
          </w:p>
          <w:p w14:paraId="2283B444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precizarea succesorului şi/sau a predecesorului unui număr</w:t>
            </w:r>
          </w:p>
          <w:p w14:paraId="31A76B52" w14:textId="127A3383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ordonarea</w:t>
            </w:r>
            <w:r w:rsidR="00DD2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crescătoare</w:t>
            </w:r>
            <w:r w:rsidR="00DD2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DD2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descrescătoare a unor numere mai mici sau egale cu 1 000</w:t>
            </w:r>
          </w:p>
          <w:p w14:paraId="25664208" w14:textId="7ECD01BA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determinarea unor numere care să respecte condiţii date (mai mic decât..., mai mare sau egal cu... etc.)</w:t>
            </w:r>
          </w:p>
        </w:tc>
        <w:tc>
          <w:tcPr>
            <w:tcW w:w="1843" w:type="dxa"/>
          </w:tcPr>
          <w:p w14:paraId="19C82DB7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Compararea şi ordonarea numerelor naturale până la</w:t>
            </w:r>
          </w:p>
          <w:p w14:paraId="5F000552" w14:textId="2F8E83BF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1 000</w:t>
            </w:r>
          </w:p>
        </w:tc>
        <w:tc>
          <w:tcPr>
            <w:tcW w:w="2835" w:type="dxa"/>
          </w:tcPr>
          <w:p w14:paraId="09610E0E" w14:textId="39493BBB" w:rsidR="00AF2BD1" w:rsidRPr="000A17FA" w:rsidRDefault="00AF2BD1" w:rsidP="00AF2BD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B64F67E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511D96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conversația, explicația, exercițiul, problematizarea</w:t>
            </w:r>
          </w:p>
          <w:p w14:paraId="11E8C6DB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D90185" w14:textId="2A217E5A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individuală, lucru în echipă</w:t>
            </w:r>
          </w:p>
        </w:tc>
        <w:tc>
          <w:tcPr>
            <w:tcW w:w="2263" w:type="dxa"/>
          </w:tcPr>
          <w:p w14:paraId="61F8FE69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2844F96F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răspunsurilor</w:t>
            </w:r>
          </w:p>
          <w:p w14:paraId="061BFFEC" w14:textId="7921D164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formativă</w:t>
            </w:r>
          </w:p>
        </w:tc>
      </w:tr>
      <w:tr w:rsidR="0080633F" w:rsidRPr="000A17FA" w14:paraId="508D75F0" w14:textId="77777777" w:rsidTr="0095388F">
        <w:tc>
          <w:tcPr>
            <w:tcW w:w="1271" w:type="dxa"/>
          </w:tcPr>
          <w:p w14:paraId="0E20AA9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63C464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216013B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DE02C3D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1C0E102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8F7D7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5CD266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A46438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98BE20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42C29AA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3EB4E2D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autocunoaştere şi intercunoaştere prin folosirea diferitelor forme de comunicare</w:t>
            </w:r>
          </w:p>
          <w:p w14:paraId="3C7060CD" w14:textId="1F44D50B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artcreative realizate în mod individual sau în echipă (prezentarea unor forme originale de salut în cadrul cărora copiii îşi atribuie o însuşire/calitate care-i face unici şi diferiţi de ceilalţi; obţinerea unor produse unice: decuparea unei hârtii împăturite în forme diferite, colorarea unui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obiect, interpretarea în manieră proprie a unui rol, desenarea conturului mâinii sau a amprentelor personale etc.)</w:t>
            </w:r>
          </w:p>
          <w:p w14:paraId="3E3E5F8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confecţionarea unor cadouri de tipul „lucru manual”</w:t>
            </w:r>
          </w:p>
          <w:p w14:paraId="79E2B931" w14:textId="2EADD719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analizarea unor personaje din poveşti/povestiri sau din viaţa reală, în scopul identificării unor asemănări şi deosebiri între sine şi acestea</w:t>
            </w:r>
          </w:p>
          <w:p w14:paraId="09E78B22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fişe de lucru pentru identificarea asemănărilor şi a deosebirilor dintre sine şi ceilalţi</w:t>
            </w:r>
          </w:p>
          <w:p w14:paraId="12D1546C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amenajarea clasei într-un mod prietenos (estetică vizuală, condiţii de învăţare etc.), care să respecte reguli simple de igienă</w:t>
            </w:r>
          </w:p>
          <w:p w14:paraId="03A0682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despre importanţa regulilor de igienă în viaţa noastră</w:t>
            </w:r>
          </w:p>
        </w:tc>
        <w:tc>
          <w:tcPr>
            <w:tcW w:w="1843" w:type="dxa"/>
          </w:tcPr>
          <w:p w14:paraId="799D6BB1" w14:textId="47CE23EF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Preferințele mele </w:t>
            </w:r>
          </w:p>
          <w:p w14:paraId="27396102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Diversitate. Fiecare este unic; diferenţe</w:t>
            </w:r>
          </w:p>
          <w:p w14:paraId="5F4B5F5E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individuale</w:t>
            </w:r>
          </w:p>
        </w:tc>
        <w:tc>
          <w:tcPr>
            <w:tcW w:w="2835" w:type="dxa"/>
          </w:tcPr>
          <w:p w14:paraId="4F4F9CD8" w14:textId="25B38F9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fişe de lucru, jetoane colorate, fotografii, hârtie colorată, lipici,</w:t>
            </w:r>
            <w:r w:rsidR="00E34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foarfecă</w:t>
            </w:r>
          </w:p>
          <w:p w14:paraId="3C40EA1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60D26A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</w:t>
            </w:r>
          </w:p>
          <w:p w14:paraId="1A74FB7C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E088C2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activitate în echipă,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263" w:type="dxa"/>
          </w:tcPr>
          <w:p w14:paraId="340E4414" w14:textId="77777777" w:rsidR="00A41DEA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fişe de lucru, teme)   Portofoliul </w:t>
            </w:r>
          </w:p>
          <w:p w14:paraId="04EB439C" w14:textId="05FF73E8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80633F" w:rsidRPr="00C9017C" w14:paraId="0BFC1204" w14:textId="77777777" w:rsidTr="0095388F">
        <w:tc>
          <w:tcPr>
            <w:tcW w:w="1271" w:type="dxa"/>
          </w:tcPr>
          <w:p w14:paraId="5DF24FDA" w14:textId="16BC07B9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3EE4BF7" w14:textId="7F92681E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57E5208A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C1E37DC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E51B1B5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1F1B753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7B6BF68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intonare corectă a propozițiilor exclamative</w:t>
            </w:r>
          </w:p>
          <w:p w14:paraId="77DD5A1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scriere corectă a propozițiilor terminate cu semnul exclamării</w:t>
            </w:r>
          </w:p>
          <w:p w14:paraId="01D5A49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propozițiilor exclamative</w:t>
            </w:r>
          </w:p>
        </w:tc>
        <w:tc>
          <w:tcPr>
            <w:tcW w:w="1843" w:type="dxa"/>
          </w:tcPr>
          <w:p w14:paraId="7C17B095" w14:textId="2EDDEED3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Scriere/</w:t>
            </w:r>
            <w:r w:rsidR="000B63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Redactare </w:t>
            </w:r>
          </w:p>
          <w:p w14:paraId="33DE36C6" w14:textId="77777777" w:rsidR="0080633F" w:rsidRPr="000A17FA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Semnul exclamării</w:t>
            </w:r>
            <w:r w:rsidRPr="000A1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6EE81109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E26E92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5B8083C1" w14:textId="19CFD7BE" w:rsidR="0080633F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5D74742B" w14:textId="77777777" w:rsidR="00D2723D" w:rsidRPr="00D2723D" w:rsidRDefault="00D2723D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6C4B734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259267C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7CA3EFDE" w14:textId="7F17823A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  <w:r w:rsidR="000B63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verbale</w:t>
            </w:r>
          </w:p>
          <w:p w14:paraId="383608CA" w14:textId="77777777" w:rsidR="0080633F" w:rsidRPr="000A17FA" w:rsidRDefault="0080633F" w:rsidP="008F659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Rezolvarea ex. 8 și 9 din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13)</w:t>
            </w:r>
          </w:p>
        </w:tc>
      </w:tr>
      <w:tr w:rsidR="0080633F" w:rsidRPr="00C9017C" w14:paraId="15E9FB2F" w14:textId="77777777" w:rsidTr="0095388F">
        <w:tc>
          <w:tcPr>
            <w:tcW w:w="1271" w:type="dxa"/>
          </w:tcPr>
          <w:p w14:paraId="604BD4C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82DDDE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</w:tcPr>
          <w:p w14:paraId="72A604E9" w14:textId="516D89B8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numerelor mai mici decât 1 000, folosind numărătoarea pozițională sau reprezentări</w:t>
            </w:r>
          </w:p>
          <w:p w14:paraId="6617485E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compararea unor numere mai mici sau egale cu 1 000, utilizând algoritmul de comparare</w:t>
            </w:r>
          </w:p>
          <w:p w14:paraId="2640236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precizarea succesorului şi/sau a predecesorului unui număr</w:t>
            </w:r>
          </w:p>
          <w:p w14:paraId="059A02EE" w14:textId="6D8A02D8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ordonarea crescătoare</w:t>
            </w:r>
            <w:r w:rsid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descrescătoare a unor numere mai mici sau egale cu 1 000</w:t>
            </w:r>
          </w:p>
          <w:p w14:paraId="006F0AE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determinarea unor numere care să respecte condiţii date (mai mic decât..., mai mare sau egal cu... etc.)</w:t>
            </w:r>
          </w:p>
        </w:tc>
        <w:tc>
          <w:tcPr>
            <w:tcW w:w="1843" w:type="dxa"/>
          </w:tcPr>
          <w:p w14:paraId="3F01FA5D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Compararea şi ordonarea numerelor naturale până la</w:t>
            </w:r>
          </w:p>
          <w:p w14:paraId="49EE8F5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1 000</w:t>
            </w:r>
          </w:p>
        </w:tc>
        <w:tc>
          <w:tcPr>
            <w:tcW w:w="2835" w:type="dxa"/>
          </w:tcPr>
          <w:p w14:paraId="5FFDBB78" w14:textId="36FA6EFB" w:rsidR="0080633F" w:rsidRPr="000A17FA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40DD3A5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7D2DBE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conversația, explicația, exercițiul, problematizarea</w:t>
            </w:r>
          </w:p>
          <w:p w14:paraId="7A50B2D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E962E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individuală, activitate în echipă</w:t>
            </w:r>
          </w:p>
        </w:tc>
        <w:tc>
          <w:tcPr>
            <w:tcW w:w="2263" w:type="dxa"/>
          </w:tcPr>
          <w:p w14:paraId="08851E4E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75E841A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răspunsurilor</w:t>
            </w:r>
          </w:p>
          <w:p w14:paraId="6A2B3054" w14:textId="77777777" w:rsidR="0080633F" w:rsidRPr="000A17FA" w:rsidRDefault="0080633F" w:rsidP="008F659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Evaluare formativă</w:t>
            </w:r>
          </w:p>
        </w:tc>
      </w:tr>
      <w:tr w:rsidR="0080633F" w:rsidRPr="000A17FA" w14:paraId="1AB0F942" w14:textId="77777777" w:rsidTr="0095388F">
        <w:tc>
          <w:tcPr>
            <w:tcW w:w="1271" w:type="dxa"/>
          </w:tcPr>
          <w:p w14:paraId="4C55E66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675F82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6BEDDF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356441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F7F0DC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83F986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AC77C5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1FA014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0FDB4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E5D295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0708891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6D7FE2BD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„Mergi cum se cântă”</w:t>
            </w:r>
          </w:p>
          <w:p w14:paraId="5E2A4D04" w14:textId="629C0410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„Ghici de unde se aude sunetul</w:t>
            </w:r>
            <w:r w:rsid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17D9831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4B10B186" w14:textId="7AA2CFB5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însușirea cântecelor pe traseul colectiv –</w:t>
            </w:r>
            <w:r w:rsidR="000A4F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grupuri mici – colectiv</w:t>
            </w:r>
          </w:p>
          <w:p w14:paraId="5A772EB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2947A51B" w14:textId="471D99F8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 vocală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colectiv Poziția, emisia naturală, tonul, semnalul de început, dicția, sincronizarea</w:t>
            </w:r>
          </w:p>
          <w:p w14:paraId="3C95BDF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Genuri muzicale:</w:t>
            </w:r>
          </w:p>
          <w:p w14:paraId="57A6BA8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folclorul copiilor</w:t>
            </w:r>
          </w:p>
        </w:tc>
        <w:tc>
          <w:tcPr>
            <w:tcW w:w="2835" w:type="dxa"/>
          </w:tcPr>
          <w:p w14:paraId="324E8D2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0A8B0A2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108DD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dirijată, conversația, explicația, învățarea prin descoperire, jocul didactic </w:t>
            </w:r>
          </w:p>
          <w:p w14:paraId="7D1D987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6EEBA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echipe, activitate în perechi, activitate individuală</w:t>
            </w:r>
          </w:p>
        </w:tc>
        <w:tc>
          <w:tcPr>
            <w:tcW w:w="2263" w:type="dxa"/>
          </w:tcPr>
          <w:p w14:paraId="0152C75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 (probe orale, probe practice, fișe de lucru, teme)</w:t>
            </w:r>
          </w:p>
          <w:p w14:paraId="5FB57F69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  <w:p w14:paraId="50E5CB3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Poiectul</w:t>
            </w:r>
          </w:p>
        </w:tc>
      </w:tr>
      <w:tr w:rsidR="0080633F" w:rsidRPr="00C9017C" w14:paraId="2E33FB38" w14:textId="77777777" w:rsidTr="0095388F">
        <w:tc>
          <w:tcPr>
            <w:tcW w:w="1271" w:type="dxa"/>
          </w:tcPr>
          <w:p w14:paraId="12572661" w14:textId="4680FC8E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4682311" w14:textId="613E0AFC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1A161620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C5B8006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D4B3B1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A261A0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2C13503" w14:textId="0116A408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91BB65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intonare corectă a propozițiilor citite</w:t>
            </w:r>
          </w:p>
          <w:p w14:paraId="372E0F9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recunoaștere a semnelor finale de punctuație</w:t>
            </w:r>
          </w:p>
          <w:p w14:paraId="7D18659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recunoaștere a conținutului transmis de o propoziție</w:t>
            </w:r>
          </w:p>
          <w:p w14:paraId="2BFF823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a semnelor finale de punctuație</w:t>
            </w:r>
          </w:p>
        </w:tc>
        <w:tc>
          <w:tcPr>
            <w:tcW w:w="1843" w:type="dxa"/>
          </w:tcPr>
          <w:p w14:paraId="04326E5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Comunicare orală</w:t>
            </w:r>
          </w:p>
          <w:p w14:paraId="1DBFBF99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Propoziția și intonarea acesteia</w:t>
            </w:r>
          </w:p>
        </w:tc>
        <w:tc>
          <w:tcPr>
            <w:tcW w:w="2835" w:type="dxa"/>
          </w:tcPr>
          <w:p w14:paraId="602608B4" w14:textId="176AED4E" w:rsidR="0080633F" w:rsidRPr="000A17FA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E28BD1B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EB74D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42EF747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7753D0F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  <w:p w14:paraId="6584AED4" w14:textId="77777777" w:rsidR="0080633F" w:rsidRPr="000A17FA" w:rsidRDefault="0080633F" w:rsidP="008F659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Ex. 5 din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15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)</w:t>
            </w:r>
          </w:p>
        </w:tc>
      </w:tr>
      <w:tr w:rsidR="00363EC9" w:rsidRPr="000A17FA" w14:paraId="1BEF62EC" w14:textId="77777777" w:rsidTr="0095388F">
        <w:tc>
          <w:tcPr>
            <w:tcW w:w="1271" w:type="dxa"/>
          </w:tcPr>
          <w:p w14:paraId="61582AF8" w14:textId="77777777" w:rsidR="00363EC9" w:rsidRPr="000A17FA" w:rsidRDefault="00363EC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6E2DBE6" w14:textId="77777777" w:rsidR="005E3C5E" w:rsidRPr="000A17FA" w:rsidRDefault="005E3C5E" w:rsidP="005E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81ADC7F" w14:textId="77777777" w:rsidR="005E3C5E" w:rsidRPr="000A17FA" w:rsidRDefault="005E3C5E" w:rsidP="005E3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989DB16" w14:textId="77777777" w:rsidR="005E3C5E" w:rsidRPr="000A17FA" w:rsidRDefault="005E3C5E" w:rsidP="005E3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68A6CADC" w14:textId="77777777" w:rsidR="005E3C5E" w:rsidRPr="000A17FA" w:rsidRDefault="005E3C5E" w:rsidP="005E3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E754569" w14:textId="77777777" w:rsidR="00363EC9" w:rsidRPr="000A17FA" w:rsidRDefault="00363EC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9283800" w14:textId="77777777" w:rsidR="00870B31" w:rsidRPr="000671EA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jocuri de rol </w:t>
            </w:r>
          </w:p>
          <w:p w14:paraId="659D015D" w14:textId="77777777" w:rsidR="00870B31" w:rsidRPr="000671EA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reformularea unor propoziţii prin schimbarea intonaţiei sau a accentului, în funcţie de scopul comunicării </w:t>
            </w:r>
          </w:p>
          <w:p w14:paraId="624D908A" w14:textId="77777777" w:rsidR="00870B31" w:rsidRPr="000671EA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schimbarea topicii propoziţiei, cu accentuarea unor detalii ale mesajului transmis </w:t>
            </w:r>
          </w:p>
          <w:p w14:paraId="43F49467" w14:textId="4F4B27FD" w:rsidR="00870B31" w:rsidRPr="000671EA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transformarea/completarea unor enunţuri după modele date</w:t>
            </w:r>
          </w:p>
        </w:tc>
        <w:tc>
          <w:tcPr>
            <w:tcW w:w="1843" w:type="dxa"/>
          </w:tcPr>
          <w:p w14:paraId="09793301" w14:textId="6B9E4899" w:rsidR="00870B31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 de construcție a comunicării</w:t>
            </w:r>
          </w:p>
          <w:p w14:paraId="18EE034B" w14:textId="7D6E3F24" w:rsidR="00363EC9" w:rsidRPr="000A17FA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Propoziția și intonarea acesteia</w:t>
            </w:r>
          </w:p>
        </w:tc>
        <w:tc>
          <w:tcPr>
            <w:tcW w:w="2835" w:type="dxa"/>
          </w:tcPr>
          <w:p w14:paraId="49C53A34" w14:textId="3C39201C" w:rsidR="00870B31" w:rsidRPr="00870B31" w:rsidRDefault="00870B31" w:rsidP="00870B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870B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870B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E56B8E7" w14:textId="77777777" w:rsidR="00870B31" w:rsidRP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011FD8" w14:textId="500051DB" w:rsidR="00363EC9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6ADF70DA" w14:textId="77777777" w:rsidR="00870B31" w:rsidRP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0C2FAC3D" w14:textId="18F95269" w:rsidR="00363EC9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  <w:tr w:rsidR="00E94D77" w:rsidRPr="000A17FA" w14:paraId="6040601E" w14:textId="77777777" w:rsidTr="0095388F">
        <w:tc>
          <w:tcPr>
            <w:tcW w:w="1271" w:type="dxa"/>
          </w:tcPr>
          <w:p w14:paraId="387E8FF4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2ED88B0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DA1C30B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1C4678B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6C52492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418F685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CB5FAFF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A65450D" w14:textId="7C6AE8B1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28DB06D3" w14:textId="77777777" w:rsidR="00A158D3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numeraţie în care se aplică separat sau cumulat toate conţinuturile despre numeraţie (citire, scriere, ordonare, comparare a numerelor până la </w:t>
            </w:r>
          </w:p>
          <w:p w14:paraId="0ACEC5AB" w14:textId="6F5EF49C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000)</w:t>
            </w:r>
          </w:p>
          <w:p w14:paraId="3981D8AF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determinare a numerelor care îndeplinesc condiții date</w:t>
            </w:r>
          </w:p>
          <w:p w14:paraId="456287D1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citire a numerelor scrise cu cifre </w:t>
            </w:r>
          </w:p>
          <w:p w14:paraId="70013962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scriere a numerelor naturale cu litere</w:t>
            </w:r>
          </w:p>
          <w:p w14:paraId="7A036A58" w14:textId="7BBB629D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identificarea 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vecinilor” unui număr de la 0 la 1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</w:p>
          <w:p w14:paraId="77386046" w14:textId="77777777" w:rsidR="00E94D77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numerelor pare și impare dintr-un șir dat</w:t>
            </w:r>
          </w:p>
          <w:p w14:paraId="0E6EAF28" w14:textId="77777777" w:rsidR="00E94D77" w:rsidRPr="00E94D77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unor numere mai mici sau egale cu 1 000, utilizând algoritmul de comparare</w:t>
            </w:r>
          </w:p>
          <w:p w14:paraId="47425AF6" w14:textId="77777777" w:rsidR="00E94D77" w:rsidRPr="00E94D77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precizarea succesorului şi/sau a predecesorului unui număr</w:t>
            </w:r>
          </w:p>
          <w:p w14:paraId="57A86981" w14:textId="7D2446D2" w:rsidR="00E94D77" w:rsidRPr="00E94D77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ordonarea crescătoare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descrescătoare a unor numere mai mici sau egale cu 1 000</w:t>
            </w:r>
          </w:p>
          <w:p w14:paraId="4A16F384" w14:textId="72E46768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determinarea unor numere care să respecte condiţii date (mai mic decât..., mai mare sau egal cu... etc.)</w:t>
            </w:r>
          </w:p>
        </w:tc>
        <w:tc>
          <w:tcPr>
            <w:tcW w:w="1843" w:type="dxa"/>
          </w:tcPr>
          <w:p w14:paraId="6D88E917" w14:textId="55A8A4D9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Formarea, citirea, scrierea, compararea și ordonarea numerelor naturale 0-1</w:t>
            </w:r>
            <w:r w:rsidR="00B45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</w:p>
        </w:tc>
        <w:tc>
          <w:tcPr>
            <w:tcW w:w="2835" w:type="dxa"/>
          </w:tcPr>
          <w:p w14:paraId="084E7842" w14:textId="4C83CC24" w:rsidR="00E94D77" w:rsidRPr="000A17FA" w:rsidRDefault="00E94D77" w:rsidP="00E94D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culegerea de exerciții şi probleme</w:t>
            </w:r>
          </w:p>
          <w:p w14:paraId="45683645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F6DB0B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exercițiul, conversația </w:t>
            </w:r>
          </w:p>
          <w:p w14:paraId="1E3E1701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6304E7" w14:textId="4F054B51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individuală, activitate în echipă</w:t>
            </w:r>
          </w:p>
        </w:tc>
        <w:tc>
          <w:tcPr>
            <w:tcW w:w="2263" w:type="dxa"/>
          </w:tcPr>
          <w:p w14:paraId="12DADBE2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713238A0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frontală/individuală</w:t>
            </w:r>
          </w:p>
          <w:p w14:paraId="49BFDAF9" w14:textId="2EB355ED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</w:t>
            </w:r>
          </w:p>
        </w:tc>
      </w:tr>
      <w:tr w:rsidR="000B63A5" w:rsidRPr="000A17FA" w14:paraId="6C4C68D2" w14:textId="77777777" w:rsidTr="0095388F">
        <w:tc>
          <w:tcPr>
            <w:tcW w:w="1271" w:type="dxa"/>
          </w:tcPr>
          <w:p w14:paraId="63FCF9CF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8C013FB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3BCB5435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26A4ECC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35D9DE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797FB727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3A25D43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6E0A42F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23079EE7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7667D942" w14:textId="77777777" w:rsidR="000B63A5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99B475" w14:textId="77777777" w:rsidR="00070EA4" w:rsidRPr="000A17FA" w:rsidRDefault="00070EA4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06B4E9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615712E7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B085F20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47D13F6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în care se explică preferinţele artistice ale fiecăruia</w:t>
            </w:r>
          </w:p>
          <w:p w14:paraId="2D73C1B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îngrijire/păstrare a instrumentelor şi a materialelor de lucru</w:t>
            </w:r>
          </w:p>
          <w:p w14:paraId="4CDBABA0" w14:textId="04C4EC38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diferitelor tehnici de lucru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joc „Ce se întâmplă dacă fac aşa…” (copiii sunt încurajaţi să experimenteze diferite tehnici şi să observe ce au descoperit) </w:t>
            </w:r>
          </w:p>
          <w:p w14:paraId="2253F5AA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semnificaţiei culorilor folosite în reproduceri/ desene</w:t>
            </w:r>
          </w:p>
          <w:p w14:paraId="0A043AC0" w14:textId="0116CAC3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compararea metaforică a culorilor, formelor, materialelor, perspectivelor în funcţie de trăirea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propri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Copilul poate vedea unele culori reci ca apa, unele forme rele pentru că sunt ascuţite, unele obiecte mai mari pentru că sunt mai importante etc.</w:t>
            </w:r>
          </w:p>
          <w:p w14:paraId="0B36422B" w14:textId="325D5349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„Am confecţionat păpuşa pe care mi-o doream. Am realizat-o din cârpă  ...”</w:t>
            </w:r>
          </w:p>
        </w:tc>
        <w:tc>
          <w:tcPr>
            <w:tcW w:w="1843" w:type="dxa"/>
          </w:tcPr>
          <w:p w14:paraId="63F239B9" w14:textId="77777777" w:rsidR="000B63A5" w:rsidRPr="000A17FA" w:rsidRDefault="000B63A5" w:rsidP="000B63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Elemente de limbaj plastic</w:t>
            </w:r>
          </w:p>
          <w:p w14:paraId="2B81A5E7" w14:textId="6A5427EE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Forme regulate </w:t>
            </w:r>
          </w:p>
          <w:p w14:paraId="3B9522B2" w14:textId="27C64A7D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Forme neregulate</w:t>
            </w:r>
          </w:p>
        </w:tc>
        <w:tc>
          <w:tcPr>
            <w:tcW w:w="2835" w:type="dxa"/>
          </w:tcPr>
          <w:p w14:paraId="7D246065" w14:textId="2092D9CA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planșe, bloc de desen mic, acuarele/tempera, carioci, marker, culori, fotografii, vase populare din lut, ii, imagini cu costume populare, hârtie colorată, lipici, foarfecă, tabletă, calculator   </w:t>
            </w:r>
          </w:p>
          <w:p w14:paraId="7792EB5D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5C458C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</w:t>
            </w:r>
          </w:p>
          <w:p w14:paraId="20E4E1F4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360CD8B" w14:textId="07BD1C2B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 activitate în echipe,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263" w:type="dxa"/>
          </w:tcPr>
          <w:p w14:paraId="7CEE5EE1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 (probe orale, probe practice, fişe de lucru, teme)   Portofoliul</w:t>
            </w:r>
          </w:p>
          <w:p w14:paraId="13BA4742" w14:textId="5FBAE5F5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80633F" w:rsidRPr="000A17FA" w14:paraId="5A1B7101" w14:textId="77777777" w:rsidTr="0095388F">
        <w:tc>
          <w:tcPr>
            <w:tcW w:w="1271" w:type="dxa"/>
          </w:tcPr>
          <w:p w14:paraId="031A1AAF" w14:textId="5D659DD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1B7E5AB5" w14:textId="1F9F0B36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8C6C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596A8EE6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67F8E06C" w14:textId="6A6F3292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1C68B64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48DE545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145685B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exercitii-joc – „Prietenul meu, doctorul” pentru recunoașterea principalelor simptome ale bolilor provocate de virusuri</w:t>
            </w:r>
          </w:p>
          <w:p w14:paraId="56549DD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unui plan pentru combaterea contaminării cu boli provocate de germeni </w:t>
            </w:r>
          </w:p>
          <w:p w14:paraId="07380B37" w14:textId="40AA05FE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investigarea cauzelor posibile pentru anumite boli (ex.</w:t>
            </w:r>
            <w:r w:rsid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gripă, hepatită</w:t>
            </w:r>
            <w:r w:rsid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843" w:type="dxa"/>
          </w:tcPr>
          <w:p w14:paraId="0C12E2B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Boli provocate de virusuri – metode de prevenție și tratare</w:t>
            </w:r>
          </w:p>
        </w:tc>
        <w:tc>
          <w:tcPr>
            <w:tcW w:w="2835" w:type="dxa"/>
          </w:tcPr>
          <w:p w14:paraId="4B9181D8" w14:textId="3DAB1D8F" w:rsidR="0080633F" w:rsidRPr="000A17FA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82F07B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4900C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exerciţiul</w:t>
            </w:r>
          </w:p>
          <w:p w14:paraId="1EAFBCB2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E6A97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69FF376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7EFD6512" w14:textId="77777777" w:rsidR="0080633F" w:rsidRPr="000A17FA" w:rsidRDefault="0080633F" w:rsidP="008F659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  <w:tr w:rsidR="00870B31" w:rsidRPr="00C9017C" w14:paraId="7FBD7CBC" w14:textId="77777777" w:rsidTr="0095388F">
        <w:tc>
          <w:tcPr>
            <w:tcW w:w="1271" w:type="dxa"/>
          </w:tcPr>
          <w:p w14:paraId="45F88842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95F12C9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F606AF4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0F40CD9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D9DC491" w14:textId="77777777" w:rsidR="00870B31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22B5E0A" w14:textId="18990B96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A901734" w14:textId="0A23C591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81FB37C" w14:textId="77777777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jocuri de rol </w:t>
            </w:r>
          </w:p>
          <w:p w14:paraId="73359BCC" w14:textId="77777777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reformularea unor propoziţii prin schimbarea intonaţiei sau a accentului, în funcţie de scopul comunicării </w:t>
            </w:r>
          </w:p>
          <w:p w14:paraId="6AA6D5C5" w14:textId="77777777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schimbarea topicii propoziţiei, cu accentuarea unor detalii ale mesajului transmis </w:t>
            </w:r>
          </w:p>
          <w:p w14:paraId="1D63DFBA" w14:textId="0F1C9480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transformarea/completarea unor enunţuri după modele date</w:t>
            </w:r>
          </w:p>
          <w:p w14:paraId="21D12818" w14:textId="660C01E1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plasarea semnelor de punctuaţie într-un text</w:t>
            </w:r>
          </w:p>
          <w:p w14:paraId="34D70DD1" w14:textId="55B4AB4D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ordonarea unor cuvinte date pentru a obține propoziții</w:t>
            </w:r>
          </w:p>
        </w:tc>
        <w:tc>
          <w:tcPr>
            <w:tcW w:w="1843" w:type="dxa"/>
          </w:tcPr>
          <w:p w14:paraId="32C44CD4" w14:textId="77777777" w:rsid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Elemente de construcție a comunicării</w:t>
            </w:r>
          </w:p>
          <w:p w14:paraId="3939E24B" w14:textId="2FC43264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Propoziția și intonarea acesteia</w:t>
            </w:r>
          </w:p>
        </w:tc>
        <w:tc>
          <w:tcPr>
            <w:tcW w:w="2835" w:type="dxa"/>
          </w:tcPr>
          <w:p w14:paraId="39AAB42E" w14:textId="06AF6238" w:rsidR="00870B31" w:rsidRPr="00870B31" w:rsidRDefault="00870B31" w:rsidP="00870B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870B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870B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4CF12F7" w14:textId="77777777" w:rsidR="00870B31" w:rsidRP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AB2924" w14:textId="771767CB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096CE642" w14:textId="77777777" w:rsidR="00870B31" w:rsidRP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54FDAF0F" w14:textId="77777777" w:rsid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14:paraId="4D56385F" w14:textId="4EED084D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80633F" w:rsidRPr="000A17FA" w14:paraId="045781B9" w14:textId="77777777" w:rsidTr="0095388F">
        <w:tc>
          <w:tcPr>
            <w:tcW w:w="1271" w:type="dxa"/>
          </w:tcPr>
          <w:p w14:paraId="69CB0ACD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D6A59B4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6400123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1C71720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DCF165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C99013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4D06D5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AFEFAE5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12EBF2B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00CA3F6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F00B3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38EC30C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8180CC5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2DAED089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în care se explică preferinţele artistice ale fiecăruia</w:t>
            </w:r>
          </w:p>
          <w:p w14:paraId="2682F1FC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îngrijire/păstrare a instrumentelor şi a materialelor de lucru</w:t>
            </w:r>
          </w:p>
          <w:p w14:paraId="088A1EB3" w14:textId="361AC3E9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diferitelor tehnici de lucru</w:t>
            </w:r>
            <w:r w:rsid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 joc</w:t>
            </w:r>
            <w:r w:rsidR="004426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„Ce se întâmplă dacă fac aşa…” (copiii sunt încurajaţi să experimenteze diferite tehnici şi să observe ce au descoperit) </w:t>
            </w:r>
          </w:p>
          <w:p w14:paraId="35C87DD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semnificaţiei culorilor folosite în reproduceri/ desene</w:t>
            </w:r>
          </w:p>
          <w:p w14:paraId="678F64A9" w14:textId="7D15F302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metaforică a culorilor, formelor, materialelor, perspectivelor în funcţie de trăirea proprie</w:t>
            </w:r>
            <w:r w:rsid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Copilul poate vedea unele culori reci ca apa, unele forme rele pentru că sunt ascuţite, unele obiecte mai mari pentru că sunt mai importante etc.</w:t>
            </w:r>
          </w:p>
          <w:p w14:paraId="031587E8" w14:textId="1E566F9A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autoanaliză a propriilor creaţii (motivarea alegerii subiectului, timpul alocat, mijloacele şi tehnicile utilizate,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sentimente)</w:t>
            </w:r>
            <w:r w:rsid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„Am confecţionat păpuşa pe care mi-o doream. Am realizat-o din cârpă  ...”</w:t>
            </w:r>
          </w:p>
        </w:tc>
        <w:tc>
          <w:tcPr>
            <w:tcW w:w="1843" w:type="dxa"/>
          </w:tcPr>
          <w:p w14:paraId="6C0B80F5" w14:textId="77777777" w:rsidR="0080633F" w:rsidRPr="000A17FA" w:rsidRDefault="0080633F" w:rsidP="008F659D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Elemente de limbaj plastic</w:t>
            </w:r>
          </w:p>
          <w:p w14:paraId="6E39528C" w14:textId="398CBDD6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Forme regulate </w:t>
            </w:r>
          </w:p>
          <w:p w14:paraId="2820B34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Forme neregulate</w:t>
            </w:r>
          </w:p>
        </w:tc>
        <w:tc>
          <w:tcPr>
            <w:tcW w:w="2835" w:type="dxa"/>
          </w:tcPr>
          <w:p w14:paraId="098B9E37" w14:textId="3B487940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acuarele/tempera,</w:t>
            </w:r>
            <w:r w:rsidR="00656B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carioci, marker, culori, fotografii, vase populare din lut, ii, imagini cu costume populare, hârtie colorată, lipici, foarfecă, tabletă, calculator   </w:t>
            </w:r>
          </w:p>
          <w:p w14:paraId="4C41668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06BB2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</w:t>
            </w:r>
          </w:p>
          <w:p w14:paraId="1147BCC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82151A5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 activitate în echipe, activitate în perechi, activitate individuală</w:t>
            </w:r>
          </w:p>
        </w:tc>
        <w:tc>
          <w:tcPr>
            <w:tcW w:w="2263" w:type="dxa"/>
          </w:tcPr>
          <w:p w14:paraId="0145E16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 (probe orale, probe practice, fişe de lucru, teme)   Portofoliul</w:t>
            </w:r>
          </w:p>
          <w:p w14:paraId="70E4608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870B31" w:rsidRPr="000A17FA" w14:paraId="5D8CBB17" w14:textId="77777777" w:rsidTr="0095388F">
        <w:tc>
          <w:tcPr>
            <w:tcW w:w="1271" w:type="dxa"/>
          </w:tcPr>
          <w:p w14:paraId="2C184616" w14:textId="1E651B2C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Luni,</w:t>
            </w:r>
          </w:p>
          <w:p w14:paraId="3A459674" w14:textId="08ADA05E" w:rsidR="00870B31" w:rsidRPr="000A17FA" w:rsidRDefault="009778A0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</w:t>
            </w:r>
            <w:r w:rsidR="00870B31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="00870B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</w:t>
            </w:r>
          </w:p>
        </w:tc>
        <w:tc>
          <w:tcPr>
            <w:tcW w:w="1559" w:type="dxa"/>
          </w:tcPr>
          <w:p w14:paraId="12389C81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20D8C0B4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66589F0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76BA2494" w14:textId="7069A024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45D95AAF" w14:textId="77777777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 de rol – exerciții despre felul în care se igienizează clasa în pauză</w:t>
            </w:r>
          </w:p>
          <w:p w14:paraId="3E78CCFB" w14:textId="77777777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discuții despre stabilirea regulilor de igienizare a clasei</w:t>
            </w:r>
          </w:p>
          <w:p w14:paraId="3081377E" w14:textId="3B5C981E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alcătuire de enunțuri cu sinonime și antonime ale unui cuvânt dat</w:t>
            </w:r>
          </w:p>
        </w:tc>
        <w:tc>
          <w:tcPr>
            <w:tcW w:w="1843" w:type="dxa"/>
          </w:tcPr>
          <w:p w14:paraId="643D8B26" w14:textId="77777777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Comunicare orală</w:t>
            </w:r>
          </w:p>
          <w:p w14:paraId="683ABD21" w14:textId="28101882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Dialoguri despre igiena clasei</w:t>
            </w:r>
          </w:p>
        </w:tc>
        <w:tc>
          <w:tcPr>
            <w:tcW w:w="2835" w:type="dxa"/>
          </w:tcPr>
          <w:p w14:paraId="7D463F32" w14:textId="6DAF270D" w:rsidR="00870B31" w:rsidRPr="000A17FA" w:rsidRDefault="00870B31" w:rsidP="00870B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0AF34E57" w14:textId="77777777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53B64F" w14:textId="331105BF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în perechi, activitate pe grupe</w:t>
            </w:r>
          </w:p>
        </w:tc>
        <w:tc>
          <w:tcPr>
            <w:tcW w:w="2263" w:type="dxa"/>
          </w:tcPr>
          <w:p w14:paraId="020868D4" w14:textId="77777777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10490D37" w14:textId="17AA3EEC" w:rsidR="00870B31" w:rsidRPr="000A17FA" w:rsidRDefault="00870B31" w:rsidP="00870B3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verbale</w:t>
            </w:r>
          </w:p>
        </w:tc>
      </w:tr>
      <w:tr w:rsidR="0080633F" w:rsidRPr="000A17FA" w14:paraId="4ABD17C4" w14:textId="77777777" w:rsidTr="0095388F">
        <w:tc>
          <w:tcPr>
            <w:tcW w:w="1271" w:type="dxa"/>
          </w:tcPr>
          <w:p w14:paraId="7AF23F76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A79977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65B484F9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95E2F0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D3E1E7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2322B02A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4CD104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49F73A0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2C7A198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numeraţie în care se aplică separat sau cumulat toate conţinuturile despre numeraţie (citire, scriere, ordonare, comparare a numerelor până la 1 000)</w:t>
            </w:r>
          </w:p>
          <w:p w14:paraId="6331201C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determinare a numerelor care îndeplinesc condiții date</w:t>
            </w:r>
          </w:p>
          <w:p w14:paraId="6EA9BF7D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citire a numerelor scrise cu cifre </w:t>
            </w:r>
          </w:p>
          <w:p w14:paraId="01241F2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scriere a numerelor naturale cu litere</w:t>
            </w:r>
          </w:p>
          <w:p w14:paraId="61CB5DF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„vecinilor” unui număr de la 0 la 1 000</w:t>
            </w:r>
          </w:p>
          <w:p w14:paraId="1ED68D55" w14:textId="753406D3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numerelor pare și impare dintr-un șir dat</w:t>
            </w:r>
          </w:p>
        </w:tc>
        <w:tc>
          <w:tcPr>
            <w:tcW w:w="1843" w:type="dxa"/>
          </w:tcPr>
          <w:p w14:paraId="12DB55EA" w14:textId="77777777" w:rsidR="0080633F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</w:t>
            </w:r>
          </w:p>
          <w:p w14:paraId="27F8C814" w14:textId="675B958E" w:rsidR="00E94D77" w:rsidRPr="000A17FA" w:rsidRDefault="00E94D77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0-1</w:t>
            </w:r>
            <w:r w:rsidR="006423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</w:p>
        </w:tc>
        <w:tc>
          <w:tcPr>
            <w:tcW w:w="2835" w:type="dxa"/>
          </w:tcPr>
          <w:p w14:paraId="0E2064B6" w14:textId="2D904DA5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culegerea de exerciții şi probleme</w:t>
            </w:r>
          </w:p>
          <w:p w14:paraId="08814551" w14:textId="77777777" w:rsidR="00242C31" w:rsidRPr="000A17FA" w:rsidRDefault="00242C31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0BC44B8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exercițiul, conversația </w:t>
            </w:r>
          </w:p>
          <w:p w14:paraId="0491158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F31C47" w14:textId="7F582749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individuală, lucru în echipă</w:t>
            </w:r>
          </w:p>
        </w:tc>
        <w:tc>
          <w:tcPr>
            <w:tcW w:w="2263" w:type="dxa"/>
          </w:tcPr>
          <w:p w14:paraId="2590B9E5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55341958" w14:textId="225680F8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frontală/individualăAutoevaluare</w:t>
            </w:r>
          </w:p>
        </w:tc>
      </w:tr>
      <w:tr w:rsidR="00F20656" w:rsidRPr="00C9017C" w14:paraId="428523D0" w14:textId="77777777" w:rsidTr="0095388F">
        <w:tc>
          <w:tcPr>
            <w:tcW w:w="1271" w:type="dxa"/>
          </w:tcPr>
          <w:p w14:paraId="7937A8F8" w14:textId="77777777" w:rsidR="00F20656" w:rsidRPr="000A17FA" w:rsidRDefault="00F20656" w:rsidP="00F2065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Marți,</w:t>
            </w:r>
          </w:p>
          <w:p w14:paraId="675A3750" w14:textId="5BAEC985" w:rsidR="00F20656" w:rsidRPr="000A17FA" w:rsidRDefault="009778A0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</w:t>
            </w:r>
            <w:r w:rsidR="00F2065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</w:t>
            </w:r>
          </w:p>
          <w:p w14:paraId="53458907" w14:textId="77777777" w:rsidR="00F20656" w:rsidRPr="000A17FA" w:rsidRDefault="00F20656" w:rsidP="00F2065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1EF9CF5" w14:textId="77777777" w:rsidR="00F20656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0656874" w14:textId="77777777" w:rsidR="00F20656" w:rsidRPr="001D376F" w:rsidRDefault="00F20656" w:rsidP="00F206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D37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4.1</w:t>
            </w:r>
          </w:p>
          <w:p w14:paraId="3687D670" w14:textId="1D64F0F3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D37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236C915A" w14:textId="77777777" w:rsidR="00442646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copieri şi transcrieri de litere, silabe, cuvinte, propoziţii</w:t>
            </w:r>
          </w:p>
          <w:p w14:paraId="737CEBB7" w14:textId="6B547DD7" w:rsidR="00F20656" w:rsidRPr="00B42155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autocorectarea literelor,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silabelor,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cuvintelor scrise, prin compararea cu un model </w:t>
            </w:r>
          </w:p>
          <w:p w14:paraId="1A6BD401" w14:textId="77777777" w:rsidR="00F20656" w:rsidRPr="00B42155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copierea unor texte scurte, exersând încadrarea în spaţiul paginii, respectarea proporţiei între litere şi a spaţiului între cuvinte</w:t>
            </w:r>
          </w:p>
          <w:p w14:paraId="35B0DC0B" w14:textId="77777777" w:rsidR="00F20656" w:rsidRPr="00B42155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transcrieri selective de cuvinte şi fraze dintr-un scurt text pe teme cunoscute </w:t>
            </w:r>
          </w:p>
          <w:p w14:paraId="43E97FA2" w14:textId="5CF655E1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sau copierea unor mesaje în cadrul unor activităţi individuale sau comune</w:t>
            </w:r>
          </w:p>
        </w:tc>
        <w:tc>
          <w:tcPr>
            <w:tcW w:w="1843" w:type="dxa"/>
          </w:tcPr>
          <w:p w14:paraId="2CFF03EF" w14:textId="77777777" w:rsidR="00F20656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Propoziția </w:t>
            </w:r>
          </w:p>
          <w:p w14:paraId="34F0338D" w14:textId="4E46BB5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scriere</w:t>
            </w:r>
          </w:p>
        </w:tc>
        <w:tc>
          <w:tcPr>
            <w:tcW w:w="2835" w:type="dxa"/>
          </w:tcPr>
          <w:p w14:paraId="29185E89" w14:textId="4A02D1C8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elevului, Ghidul profesorului</w:t>
            </w:r>
          </w:p>
          <w:p w14:paraId="26EF82E4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AC4C09" w14:textId="4D7D257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009904E0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a elevilor </w:t>
            </w:r>
          </w:p>
          <w:p w14:paraId="095CC8D0" w14:textId="77777777" w:rsidR="00F20656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verbale</w:t>
            </w:r>
          </w:p>
          <w:p w14:paraId="7499920E" w14:textId="47909952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Tema de lucru în clasă</w:t>
            </w:r>
          </w:p>
        </w:tc>
      </w:tr>
      <w:tr w:rsidR="00F20656" w:rsidRPr="000A17FA" w14:paraId="4BD716D8" w14:textId="77777777" w:rsidTr="0095388F">
        <w:tc>
          <w:tcPr>
            <w:tcW w:w="1271" w:type="dxa"/>
          </w:tcPr>
          <w:p w14:paraId="423F8F7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B6F0CBE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E4896F7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1D42F37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4240E4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6445D3C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7B99D6A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36D8C47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34F53A8F" w14:textId="1E1E3DB2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numeraţie în care se aplică separat sau cumulat toate conţinuturile despre numeraţie (citire, scriere, ordonare, comparare a numerelor până la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000)</w:t>
            </w:r>
          </w:p>
          <w:p w14:paraId="3ED43E1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determinare a numerelor care îndeplinesc condiții date</w:t>
            </w:r>
          </w:p>
          <w:p w14:paraId="6F5DDBE7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citire a numerelor scrise cu cifre </w:t>
            </w:r>
          </w:p>
          <w:p w14:paraId="7ECA22ED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scriere a numerelor naturale cu litere</w:t>
            </w:r>
          </w:p>
          <w:p w14:paraId="2BAAE199" w14:textId="5E5289CD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vecinilor” unui număr de la 0 la 1000</w:t>
            </w:r>
          </w:p>
          <w:p w14:paraId="15AC0365" w14:textId="724937E6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numerelor pare și impare dintr-un șir dat</w:t>
            </w:r>
          </w:p>
        </w:tc>
        <w:tc>
          <w:tcPr>
            <w:tcW w:w="1843" w:type="dxa"/>
          </w:tcPr>
          <w:p w14:paraId="19126D1D" w14:textId="77777777" w:rsidR="00F20656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</w:t>
            </w:r>
          </w:p>
          <w:p w14:paraId="030AEDEC" w14:textId="772C9770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0-1 000</w:t>
            </w:r>
          </w:p>
        </w:tc>
        <w:tc>
          <w:tcPr>
            <w:tcW w:w="2835" w:type="dxa"/>
          </w:tcPr>
          <w:p w14:paraId="55561B00" w14:textId="74D5F760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culegerea de exerciții şi probleme</w:t>
            </w:r>
          </w:p>
          <w:p w14:paraId="6356A58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19AE79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exercițiul, conversația </w:t>
            </w:r>
          </w:p>
          <w:p w14:paraId="0A471DC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4EB34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individuală, activitate în echipă</w:t>
            </w:r>
          </w:p>
        </w:tc>
        <w:tc>
          <w:tcPr>
            <w:tcW w:w="2263" w:type="dxa"/>
          </w:tcPr>
          <w:p w14:paraId="1741D13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5304EE7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frontală/individuală</w:t>
            </w:r>
          </w:p>
          <w:p w14:paraId="7F3C6AB8" w14:textId="77777777" w:rsidR="00F20656" w:rsidRPr="000A17FA" w:rsidRDefault="00F20656" w:rsidP="00F2065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</w:t>
            </w:r>
          </w:p>
        </w:tc>
      </w:tr>
      <w:tr w:rsidR="00F20656" w:rsidRPr="000A17FA" w14:paraId="1F2B0BB6" w14:textId="77777777" w:rsidTr="0095388F">
        <w:tc>
          <w:tcPr>
            <w:tcW w:w="1271" w:type="dxa"/>
          </w:tcPr>
          <w:p w14:paraId="15943C0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2CEBC8A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0023F39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E44D2A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1513E1C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C8955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E14C912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E729B6B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C136A7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785A9C4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7293F8E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1478119E" w14:textId="3A173929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s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tabilirea unor asemănări şi deosebiri între sine şi ceilalţi, după criterii simple</w:t>
            </w:r>
          </w:p>
          <w:p w14:paraId="5D48848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autocunoaştere şi intercunoaştere prin folosirea diferitelor forme de comunicare</w:t>
            </w:r>
          </w:p>
          <w:p w14:paraId="42104C36" w14:textId="4AFD54F4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artcreative realizate în mod individual sau în echipă (prezentarea unor forme originale de salut în cadrul cărora copiii îşi atribuie o însuşire/calitate care-i face unici şi diferiţi de ceilalţi; obţinerea unor produse unice: decuparea unei hârtii împăturite în forme diferite, colorarea unui obiect, interpretarea în manieră proprie a unui rol, desenarea conturului mâinii sau a amprentelor personale etc.)</w:t>
            </w:r>
          </w:p>
          <w:p w14:paraId="06489D6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confecţionarea unor cadouri de tipul „lucru manual”</w:t>
            </w:r>
          </w:p>
          <w:p w14:paraId="2ACBD7A2" w14:textId="158AC3B9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analizarea unor personaje din poveşti/povestiri sau din viaţa reală, în scopul identificării unor asemănări şi deosebiri între sine şi acestea</w:t>
            </w:r>
          </w:p>
          <w:p w14:paraId="76092212" w14:textId="73B101E2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fişe de lucru pentru identificarea asemănărilor şi a deosebirilor dintre sine şi ceilalţi</w:t>
            </w:r>
          </w:p>
          <w:p w14:paraId="576D0FD0" w14:textId="7B9ACC93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r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espectarea unor reguli de igienă personală</w:t>
            </w:r>
          </w:p>
          <w:p w14:paraId="0E04816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amenajarea clasei într-un mod prietenos (estetică vizuală, condiţii de învăţare etc.), care să respecte reguli simple de igienă</w:t>
            </w:r>
          </w:p>
          <w:p w14:paraId="5DE4C99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despre importanţa regulilor de igienă în viaţa noastră</w:t>
            </w:r>
          </w:p>
          <w:p w14:paraId="2D15C3A0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proiecte în grupuri mici despre regulile de igienă şi prezentarea acestora în clasă</w:t>
            </w:r>
          </w:p>
          <w:p w14:paraId="36FEA5F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rol pentru exemplificarea comportamentelor dezirabile de igienă personală în diferite contexte</w:t>
            </w:r>
          </w:p>
          <w:p w14:paraId="6231001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(auto)administrarea unor fişe de observare a respectării regulilor de igienă personală</w:t>
            </w:r>
          </w:p>
          <w:p w14:paraId="0CDC6D23" w14:textId="3DC87B59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organizarea şi implicarea elevilor în studii foarte simple care să investigheze rolul şi consecinţele respectării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nerespectării regulilor de igienă personală (chestionar, interviu, prezentare de rezultate)   </w:t>
            </w:r>
          </w:p>
        </w:tc>
        <w:tc>
          <w:tcPr>
            <w:tcW w:w="1843" w:type="dxa"/>
          </w:tcPr>
          <w:p w14:paraId="7F538CD6" w14:textId="77777777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Eu si ceilalți</w:t>
            </w:r>
          </w:p>
          <w:p w14:paraId="434EE5A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4CC1CF1" w14:textId="4A3F48FA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Asemănări şi deosebiri între sine şi ceilalţi</w:t>
            </w:r>
          </w:p>
          <w:p w14:paraId="657F2004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Diversitate. Fiecare este unic; diferenţe</w:t>
            </w:r>
          </w:p>
          <w:p w14:paraId="58FC2AD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individuale</w:t>
            </w:r>
          </w:p>
        </w:tc>
        <w:tc>
          <w:tcPr>
            <w:tcW w:w="2835" w:type="dxa"/>
          </w:tcPr>
          <w:p w14:paraId="5D038D4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fişe de lucru, jetoane colorate, fotografii, hârtie colorată, lipici, foarfecă</w:t>
            </w:r>
          </w:p>
          <w:p w14:paraId="6C50F36D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9793B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didactic, munca independentă</w:t>
            </w:r>
          </w:p>
          <w:p w14:paraId="6A0B65F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52B5E0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activitatea frontală, activitate în echipă, activitate în perechi, activitate individuală</w:t>
            </w:r>
          </w:p>
        </w:tc>
        <w:tc>
          <w:tcPr>
            <w:tcW w:w="2263" w:type="dxa"/>
          </w:tcPr>
          <w:p w14:paraId="378C43C9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(probe orale, probe practice, fişe de lucru, teme)   Portofoliul </w:t>
            </w:r>
          </w:p>
          <w:p w14:paraId="4A183EB9" w14:textId="6B9E6B6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F20656" w:rsidRPr="000A17FA" w14:paraId="4DB21F4C" w14:textId="77777777" w:rsidTr="00FD2EC7">
        <w:trPr>
          <w:trHeight w:val="3312"/>
        </w:trPr>
        <w:tc>
          <w:tcPr>
            <w:tcW w:w="1271" w:type="dxa"/>
          </w:tcPr>
          <w:p w14:paraId="516D0A0D" w14:textId="00D60B3D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Miercuri,</w:t>
            </w:r>
          </w:p>
          <w:p w14:paraId="5F2772C2" w14:textId="552EDC75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9778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  <w:p w14:paraId="076A54B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997BBEE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D11704E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1.1, 1.3, 1.4, 2.2, 2.4,</w:t>
            </w:r>
          </w:p>
          <w:p w14:paraId="710E27D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3.1, 3.2,</w:t>
            </w:r>
          </w:p>
          <w:p w14:paraId="471A61B4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4.1, 4.2, 4.3</w:t>
            </w:r>
          </w:p>
          <w:p w14:paraId="5A231C1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F8A4AD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764DB313" w14:textId="50D234EC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4" w:type="dxa"/>
          </w:tcPr>
          <w:p w14:paraId="05BCBE68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citire, înțelegere de text, interpretare de text, folosind ca text-suport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Incredibilul băiețel mâncător de cărți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după Oliver Jeffers</w:t>
            </w:r>
          </w:p>
          <w:p w14:paraId="34E15D4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recapitulative de construcție a comunicării, de comunicare, de scriere</w:t>
            </w:r>
          </w:p>
          <w:p w14:paraId="1DDBDCF6" w14:textId="44C3F0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unei lucrări amuzante (desen sau colaj), pornind de la unul dintre enunțurile date; expunerea lucrării la panoul clasei  </w:t>
            </w:r>
          </w:p>
        </w:tc>
        <w:tc>
          <w:tcPr>
            <w:tcW w:w="1843" w:type="dxa"/>
          </w:tcPr>
          <w:p w14:paraId="16B882FD" w14:textId="4AFA770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2835" w:type="dxa"/>
          </w:tcPr>
          <w:p w14:paraId="2E854C90" w14:textId="7E0C59AB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elevului, Ghidul profesorului</w:t>
            </w:r>
          </w:p>
          <w:p w14:paraId="4AD6EC4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8FF581" w14:textId="32325F71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31764266" w14:textId="3C952E85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 </w:t>
            </w:r>
          </w:p>
          <w:p w14:paraId="7DCA1C71" w14:textId="20DE11F5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verbale</w:t>
            </w:r>
          </w:p>
        </w:tc>
      </w:tr>
      <w:tr w:rsidR="00F20656" w:rsidRPr="000A17FA" w14:paraId="054F5B57" w14:textId="77777777" w:rsidTr="0095388F">
        <w:tc>
          <w:tcPr>
            <w:tcW w:w="1271" w:type="dxa"/>
          </w:tcPr>
          <w:p w14:paraId="4567976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22725E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22E4E0B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1.1, 1.2, 1.3</w:t>
            </w:r>
          </w:p>
          <w:p w14:paraId="418D73E5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AA3E07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544" w:type="dxa"/>
          </w:tcPr>
          <w:p w14:paraId="2BE84CD8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administrarea probei de evaluare scrisă</w:t>
            </w:r>
          </w:p>
          <w:p w14:paraId="09D8B2B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aplicative create de învăţător pentru recuperarea lacunelor constatate</w:t>
            </w:r>
          </w:p>
          <w:p w14:paraId="594DE64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dezvoltare</w:t>
            </w:r>
          </w:p>
        </w:tc>
        <w:tc>
          <w:tcPr>
            <w:tcW w:w="1843" w:type="dxa"/>
          </w:tcPr>
          <w:p w14:paraId="1C8942E3" w14:textId="75591664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</w:p>
          <w:p w14:paraId="58D7BE4D" w14:textId="5815E901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67AC86E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probă de evaluare scrisă, fişe de lucru, culegere de exerciții și probleme</w:t>
            </w:r>
          </w:p>
        </w:tc>
        <w:tc>
          <w:tcPr>
            <w:tcW w:w="2263" w:type="dxa"/>
          </w:tcPr>
          <w:p w14:paraId="60BF700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</w:p>
          <w:p w14:paraId="2B3AAEC4" w14:textId="77777777" w:rsidR="00F20656" w:rsidRPr="000A17FA" w:rsidRDefault="00F20656" w:rsidP="00F2065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sumativă (probă scrisă)</w:t>
            </w:r>
          </w:p>
        </w:tc>
      </w:tr>
      <w:tr w:rsidR="00F20656" w:rsidRPr="000A17FA" w14:paraId="136D4ADF" w14:textId="77777777" w:rsidTr="0095388F">
        <w:tc>
          <w:tcPr>
            <w:tcW w:w="1271" w:type="dxa"/>
          </w:tcPr>
          <w:p w14:paraId="6950422B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67BD90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842088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84F2B12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0341235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8AB255D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8C53DC7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1DFA6C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0CFB1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707502D" w14:textId="2908F440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578F07C0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25293C0D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„Mergi cum se cântă”</w:t>
            </w:r>
          </w:p>
          <w:p w14:paraId="39F1766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„Ghici de unde se aude sunetul”</w:t>
            </w:r>
          </w:p>
          <w:p w14:paraId="7E9B9F0B" w14:textId="7F57D8F4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</w:tc>
        <w:tc>
          <w:tcPr>
            <w:tcW w:w="1843" w:type="dxa"/>
          </w:tcPr>
          <w:p w14:paraId="682B07CB" w14:textId="78DF7C0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 vocală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colectiv</w:t>
            </w:r>
          </w:p>
          <w:p w14:paraId="55D6DA06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Poziția, emisia naturală, tonul, semnalul de început, dicția, sincronizarea</w:t>
            </w:r>
          </w:p>
          <w:p w14:paraId="2E770BD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Genuri muzicale:</w:t>
            </w:r>
          </w:p>
          <w:p w14:paraId="33315AE3" w14:textId="280F2EDF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folclorul copiilor</w:t>
            </w:r>
          </w:p>
        </w:tc>
        <w:tc>
          <w:tcPr>
            <w:tcW w:w="2835" w:type="dxa"/>
          </w:tcPr>
          <w:p w14:paraId="6985F814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538AF3A7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B22616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didactic, munca independentă</w:t>
            </w:r>
          </w:p>
          <w:p w14:paraId="116BDA5C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7893E7" w14:textId="71A4B005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echipă, activitate în perechi, activitate individuală</w:t>
            </w:r>
          </w:p>
        </w:tc>
        <w:tc>
          <w:tcPr>
            <w:tcW w:w="2263" w:type="dxa"/>
          </w:tcPr>
          <w:p w14:paraId="56019D49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(probe orale, probe practice, fișe de lucru, teme) Portofoliul </w:t>
            </w:r>
          </w:p>
          <w:p w14:paraId="37CECBCD" w14:textId="16FBE1E6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F20656" w:rsidRPr="00C9017C" w14:paraId="49FF7124" w14:textId="77777777" w:rsidTr="0095388F">
        <w:tc>
          <w:tcPr>
            <w:tcW w:w="1271" w:type="dxa"/>
          </w:tcPr>
          <w:p w14:paraId="319769A5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Joi,</w:t>
            </w:r>
          </w:p>
          <w:p w14:paraId="506FCCAE" w14:textId="14DDE38B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9778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4974E8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BACA2E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1.1, 1.3, 1.4, 2.2, 2.4,</w:t>
            </w:r>
          </w:p>
          <w:p w14:paraId="78F3510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3.1, 3.2,</w:t>
            </w:r>
          </w:p>
          <w:p w14:paraId="2978B88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4.1, 4.2, 4.3</w:t>
            </w:r>
          </w:p>
          <w:p w14:paraId="174C39C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50A715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10B864EA" w14:textId="4B26C824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4" w:type="dxa"/>
          </w:tcPr>
          <w:p w14:paraId="29D8DC0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citire, înțelegere de text, interpretare de text, folosind ca text-suport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Incredibilul băiețel mâncător de cărți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după Oliver Jeffers</w:t>
            </w:r>
          </w:p>
          <w:p w14:paraId="7F7EC9C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recapitulative de construcție a comunicării, de comunicare, de scriere</w:t>
            </w:r>
          </w:p>
          <w:p w14:paraId="2393284F" w14:textId="3E10603D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unei lucrări amuzante (desen sau colaj), pornind de la unul dintre enunțurile date; expunerea lucrării la panoul clasei  </w:t>
            </w:r>
          </w:p>
        </w:tc>
        <w:tc>
          <w:tcPr>
            <w:tcW w:w="1843" w:type="dxa"/>
          </w:tcPr>
          <w:p w14:paraId="1010FA77" w14:textId="1548E8CB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2835" w:type="dxa"/>
          </w:tcPr>
          <w:p w14:paraId="2917650D" w14:textId="300BE5B1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elevului, Ghidul profesorului</w:t>
            </w:r>
          </w:p>
          <w:p w14:paraId="018C6B2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630AD3" w14:textId="02F6AECD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4C9CB1D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a elevilor </w:t>
            </w:r>
          </w:p>
          <w:p w14:paraId="6CA32641" w14:textId="325F2908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verbale</w:t>
            </w:r>
          </w:p>
        </w:tc>
      </w:tr>
      <w:tr w:rsidR="00F20656" w:rsidRPr="000A17FA" w14:paraId="30A3AF43" w14:textId="77777777" w:rsidTr="0095388F">
        <w:tc>
          <w:tcPr>
            <w:tcW w:w="1271" w:type="dxa"/>
          </w:tcPr>
          <w:p w14:paraId="122913B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A10D2E5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22779CAB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1.1, 1.3, 1.4, 2.2, 2.4,</w:t>
            </w:r>
          </w:p>
          <w:p w14:paraId="61C2212A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3.1, 3.2,</w:t>
            </w:r>
          </w:p>
          <w:p w14:paraId="4CE74626" w14:textId="6F7F2850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4.1, 4.2, 4.3</w:t>
            </w:r>
          </w:p>
        </w:tc>
        <w:tc>
          <w:tcPr>
            <w:tcW w:w="3544" w:type="dxa"/>
          </w:tcPr>
          <w:p w14:paraId="5F7B0FBF" w14:textId="7C3A8004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folosind ca text-suport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Ela cea fără de cuvinte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după Victoria Pătrașcu</w:t>
            </w:r>
          </w:p>
        </w:tc>
        <w:tc>
          <w:tcPr>
            <w:tcW w:w="1843" w:type="dxa"/>
          </w:tcPr>
          <w:p w14:paraId="0F17FA77" w14:textId="6B4E1C80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2835" w:type="dxa"/>
          </w:tcPr>
          <w:p w14:paraId="2EA84EDD" w14:textId="77777777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09E65193" w14:textId="77777777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25F0662C" w14:textId="63D42D59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263" w:type="dxa"/>
          </w:tcPr>
          <w:p w14:paraId="128C6FA4" w14:textId="5DDC8AF8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sumativă</w:t>
            </w:r>
          </w:p>
        </w:tc>
      </w:tr>
      <w:tr w:rsidR="00F20656" w:rsidRPr="00C9017C" w14:paraId="4638F574" w14:textId="77777777" w:rsidTr="00784337">
        <w:tc>
          <w:tcPr>
            <w:tcW w:w="1271" w:type="dxa"/>
          </w:tcPr>
          <w:p w14:paraId="2E66787C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C28F43B" w14:textId="6DA65FF0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457" w14:textId="61CC8B89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D55" w14:textId="7F11FDE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FC6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5C3AB38B" w14:textId="5BA0CEA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3" w:type="dxa"/>
          </w:tcPr>
          <w:p w14:paraId="5306C824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0656" w:rsidRPr="000A17FA" w14:paraId="6BB17CF1" w14:textId="77777777" w:rsidTr="00F463DC">
        <w:tc>
          <w:tcPr>
            <w:tcW w:w="1271" w:type="dxa"/>
          </w:tcPr>
          <w:p w14:paraId="29D9C20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190F84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21909A0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371ABCD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AD8A638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46DAED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EDA9D04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3C693E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7424922D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3A08CE52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DFF0E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21F59AAE" w14:textId="702AF629" w:rsidR="00F20656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4" w:type="dxa"/>
          </w:tcPr>
          <w:p w14:paraId="3B326E1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în care se explică preferinţele artistice ale fiecăruia</w:t>
            </w:r>
          </w:p>
          <w:p w14:paraId="18B74C0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îngrijire/păstrare a instrumentelor şi a materialelor de lucru</w:t>
            </w:r>
          </w:p>
          <w:p w14:paraId="4AECFEFD" w14:textId="19E25CCC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diferitelor tehnici de lucru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joc „Ce se întâmplă dacă fac aşa…” (copiii sunt încurajaţi să experimenteze diferite tehnici şi să observe ce au descoperit) </w:t>
            </w:r>
          </w:p>
          <w:p w14:paraId="00FF0435" w14:textId="0FF703D8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identificarea semnificaţiei culorilor folosite în reproduceri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desene</w:t>
            </w:r>
          </w:p>
          <w:p w14:paraId="525125FE" w14:textId="7A352DF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metaforică a culorilor, formelor, materialelor, perspectivelor în funcţie de trăirea proprie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exemplu: Copilul poate vedea unele culori reci ca apa, unele forme rele pentru că sunt ascuţite, unele obiecte mai mari pentru că sunt mai importante etc.</w:t>
            </w:r>
          </w:p>
          <w:p w14:paraId="663BBCA8" w14:textId="52A9C72B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„Am confecţionat păpuşa pe care mi-o doream. Am realizat-o din cârpă.  ...”</w:t>
            </w:r>
          </w:p>
        </w:tc>
        <w:tc>
          <w:tcPr>
            <w:tcW w:w="1843" w:type="dxa"/>
          </w:tcPr>
          <w:p w14:paraId="2FF748D0" w14:textId="77777777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Elemente de limbaj plastic.</w:t>
            </w:r>
          </w:p>
          <w:p w14:paraId="0676F54E" w14:textId="6364F02F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Forme regulate </w:t>
            </w:r>
          </w:p>
          <w:p w14:paraId="1CC162C2" w14:textId="1CAD75E6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Forme neregulate</w:t>
            </w:r>
          </w:p>
        </w:tc>
        <w:tc>
          <w:tcPr>
            <w:tcW w:w="2835" w:type="dxa"/>
          </w:tcPr>
          <w:p w14:paraId="4590B3B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acuarele/tempera, carioci, marker, culori, fotografii, vase populare din lut, ii, imagini cu costume populare, hârtie colorată, lipici, foarfecă, tabletă, calculator</w:t>
            </w:r>
          </w:p>
          <w:p w14:paraId="5B4C934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</w:p>
          <w:p w14:paraId="23BA21E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dirijată, conversaţia, explicaţia,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învăţarea prin descoperire, jocul didactic, munca independentă</w:t>
            </w:r>
          </w:p>
          <w:p w14:paraId="36B31CA4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F66B44" w14:textId="105EA03D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 activitate în echipă,   activitate în perechi,  activitate individuală</w:t>
            </w:r>
          </w:p>
        </w:tc>
        <w:tc>
          <w:tcPr>
            <w:tcW w:w="2263" w:type="dxa"/>
          </w:tcPr>
          <w:p w14:paraId="193603C7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fişe de lucru, teme) </w:t>
            </w:r>
          </w:p>
          <w:p w14:paraId="483BA4F0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Portofoliul </w:t>
            </w:r>
          </w:p>
          <w:p w14:paraId="257DF1C9" w14:textId="33335525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F20656" w:rsidRPr="000A17FA" w14:paraId="09E61210" w14:textId="77777777" w:rsidTr="0095388F">
        <w:tc>
          <w:tcPr>
            <w:tcW w:w="1271" w:type="dxa"/>
          </w:tcPr>
          <w:p w14:paraId="67A450B6" w14:textId="14A76BD2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Vineri,</w:t>
            </w:r>
          </w:p>
          <w:p w14:paraId="25B93FC5" w14:textId="7F7AC7AA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9778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  <w:p w14:paraId="4ED0206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1775C2B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</w:tcPr>
          <w:p w14:paraId="7B17AE2A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evaluarea proiectului „Numerele în viața mea”</w:t>
            </w:r>
          </w:p>
        </w:tc>
        <w:tc>
          <w:tcPr>
            <w:tcW w:w="1843" w:type="dxa"/>
          </w:tcPr>
          <w:p w14:paraId="56818B93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– metodă alternativă de evaluare</w:t>
            </w:r>
          </w:p>
        </w:tc>
        <w:tc>
          <w:tcPr>
            <w:tcW w:w="2835" w:type="dxa"/>
          </w:tcPr>
          <w:p w14:paraId="42D46C3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 fișelor de portofoliu</w:t>
            </w:r>
          </w:p>
        </w:tc>
        <w:tc>
          <w:tcPr>
            <w:tcW w:w="2263" w:type="dxa"/>
          </w:tcPr>
          <w:p w14:paraId="6A48E780" w14:textId="14DD9D1B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oral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</w:tr>
      <w:tr w:rsidR="00F20656" w:rsidRPr="00C9017C" w14:paraId="3F3559D6" w14:textId="77777777" w:rsidTr="00DE61C8">
        <w:tc>
          <w:tcPr>
            <w:tcW w:w="1271" w:type="dxa"/>
          </w:tcPr>
          <w:p w14:paraId="65763297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C27" w14:textId="00D0C2B3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9DB" w14:textId="63CA0AF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E6A" w14:textId="5914946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35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3A5AA99F" w14:textId="5F4AAEB8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3" w:type="dxa"/>
          </w:tcPr>
          <w:p w14:paraId="432A0CA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0656" w:rsidRPr="000A17FA" w14:paraId="3F64510D" w14:textId="77777777" w:rsidTr="0095388F">
        <w:tc>
          <w:tcPr>
            <w:tcW w:w="1271" w:type="dxa"/>
          </w:tcPr>
          <w:p w14:paraId="5A4FAD4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DB66E5B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1AB4677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5F0E704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5DB483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86D3B1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17FEF0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2.2</w:t>
            </w:r>
          </w:p>
          <w:p w14:paraId="54013F3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4EE4492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26D71AE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3029E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43C41A72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4" w:type="dxa"/>
          </w:tcPr>
          <w:p w14:paraId="5537629A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discuţii în care se explică preferinţele artistice ale fiecăruia</w:t>
            </w:r>
          </w:p>
          <w:p w14:paraId="48CE89F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îngrijire/păstrare a instrumentelor şi a materialelor de lucru</w:t>
            </w:r>
          </w:p>
          <w:p w14:paraId="342D8D85" w14:textId="56EAF766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compararea diferitelor tehnici de lucru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joc „Ce se întâmplă dacă fac aşa…” (copiii sunt încurajaţi să experimenteze diferite tehnici şi să observe ce au descoperit) </w:t>
            </w:r>
          </w:p>
          <w:p w14:paraId="529B0068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semnificaţiei culorilor folosite în reproduceri/desene</w:t>
            </w:r>
          </w:p>
          <w:p w14:paraId="1F6B6E80" w14:textId="177A8B03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metaforică a culorilor, formelor, materialelor, perspectivelor în funcţie de trăirea proprie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Copilul poate vedea unele culori reci ca apa, unele forme rele pentru că sunt ascuţite, unele obiecte mai mari pentru că sunt mai importante etc.</w:t>
            </w:r>
          </w:p>
          <w:p w14:paraId="777ADA5F" w14:textId="0F3F3951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„Am confecţionat păpuşa pe care mi-o doream. Am realizat-o din cârpă.  ...”</w:t>
            </w:r>
          </w:p>
        </w:tc>
        <w:tc>
          <w:tcPr>
            <w:tcW w:w="1843" w:type="dxa"/>
          </w:tcPr>
          <w:p w14:paraId="3F185F5B" w14:textId="7A16DE99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Elemente de limbaj plastic.</w:t>
            </w:r>
          </w:p>
          <w:p w14:paraId="250EEED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Forme regulate </w:t>
            </w:r>
          </w:p>
          <w:p w14:paraId="0308F358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Forme neregulate</w:t>
            </w:r>
          </w:p>
        </w:tc>
        <w:tc>
          <w:tcPr>
            <w:tcW w:w="2835" w:type="dxa"/>
          </w:tcPr>
          <w:p w14:paraId="096C2E45" w14:textId="5A66889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planșe, bloc de desen mic, acuarele/tempera, carioci, marker, culori, fotografii, vase populare din lut, ii, imagini cu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costume populare, hârtie colorată, lipici, foarfecă, tabletă, calculator</w:t>
            </w:r>
          </w:p>
          <w:p w14:paraId="1637C27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</w:p>
          <w:p w14:paraId="742D39CC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didactic, munca independentă</w:t>
            </w:r>
          </w:p>
          <w:p w14:paraId="060F367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AA46E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 activitate în echipă,   activitate în perechi,  activitate individuală</w:t>
            </w:r>
          </w:p>
        </w:tc>
        <w:tc>
          <w:tcPr>
            <w:tcW w:w="2263" w:type="dxa"/>
          </w:tcPr>
          <w:p w14:paraId="6F6E0E09" w14:textId="7D229E94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fişe de lucru, teme) </w:t>
            </w:r>
          </w:p>
          <w:p w14:paraId="4C1E771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Portofoliul </w:t>
            </w:r>
          </w:p>
          <w:p w14:paraId="6C1D697A" w14:textId="18067E0D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Proiectul</w:t>
            </w:r>
          </w:p>
        </w:tc>
      </w:tr>
    </w:tbl>
    <w:p w14:paraId="2B98961B" w14:textId="77777777" w:rsidR="007D3094" w:rsidRDefault="007D3094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E5C1D9C" w14:textId="77777777" w:rsidR="00E94D77" w:rsidRDefault="00E94D77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BAD213" w14:textId="77777777" w:rsidR="00E94D77" w:rsidRDefault="00E94D77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31DB06" w14:textId="77777777" w:rsidR="00E94D77" w:rsidRDefault="00E94D77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BCC2E0" w14:textId="77777777" w:rsidR="00E94D77" w:rsidRDefault="00E94D77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F753A44" w14:textId="12AC3D6A" w:rsidR="00497118" w:rsidRPr="000653E3" w:rsidRDefault="00497118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Unitatea de învățare: </w:t>
      </w:r>
      <w:r w:rsidRPr="000A17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2. </w:t>
      </w:r>
      <w:r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</w:t>
      </w:r>
      <w:r w:rsidR="00387768"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ălătorie în lumea cărții</w:t>
      </w:r>
    </w:p>
    <w:p w14:paraId="1F48F44F" w14:textId="5DD7D495" w:rsidR="00497118" w:rsidRPr="000A17FA" w:rsidRDefault="00497118" w:rsidP="00497118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>0</w:t>
      </w:r>
      <w:r w:rsidR="00944D2C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>.10.202</w:t>
      </w:r>
      <w:r w:rsidR="00944D2C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2</w:t>
      </w:r>
      <w:r w:rsidR="00944D2C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>.10.202</w:t>
      </w:r>
      <w:r w:rsidR="00944D2C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</w:p>
    <w:p w14:paraId="4CD1379E" w14:textId="77777777" w:rsidR="00497118" w:rsidRPr="000A17FA" w:rsidRDefault="00497118" w:rsidP="00497118">
      <w:pPr>
        <w:pStyle w:val="Heading2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lang w:val="ro-RO"/>
        </w:rPr>
      </w:pPr>
      <w:r w:rsidRPr="000A17FA">
        <w:rPr>
          <w:bCs w:val="0"/>
          <w:sz w:val="24"/>
          <w:szCs w:val="24"/>
          <w:lang w:val="ro-RO"/>
        </w:rPr>
        <w:t>Manuale</w:t>
      </w:r>
      <w:r w:rsidRPr="000A17FA">
        <w:rPr>
          <w:b w:val="0"/>
          <w:sz w:val="24"/>
          <w:szCs w:val="24"/>
          <w:lang w:val="ro-RO"/>
        </w:rPr>
        <w:t xml:space="preserve">: </w:t>
      </w:r>
      <w:r w:rsidRPr="000A17FA">
        <w:rPr>
          <w:b w:val="0"/>
          <w:bCs w:val="0"/>
          <w:sz w:val="24"/>
          <w:szCs w:val="24"/>
          <w:lang w:val="ro-RO"/>
        </w:rPr>
        <w:t xml:space="preserve">- </w:t>
      </w:r>
      <w:r w:rsidRPr="000A17FA">
        <w:rPr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b w:val="0"/>
          <w:bCs w:val="0"/>
          <w:sz w:val="24"/>
          <w:szCs w:val="24"/>
          <w:lang w:val="ro-RO"/>
        </w:rPr>
        <w:t>/Sofia Dobra, Anca Malea/Editura Art Klett, 2023</w:t>
      </w:r>
    </w:p>
    <w:p w14:paraId="114F75BA" w14:textId="77777777" w:rsidR="00497118" w:rsidRPr="000A17FA" w:rsidRDefault="00497118" w:rsidP="00497118">
      <w:pPr>
        <w:pStyle w:val="Heading2"/>
        <w:shd w:val="clear" w:color="auto" w:fill="FFFFFF"/>
        <w:spacing w:before="300" w:beforeAutospacing="0" w:after="150" w:afterAutospacing="0"/>
        <w:ind w:left="1080"/>
        <w:rPr>
          <w:b w:val="0"/>
          <w:bCs w:val="0"/>
          <w:sz w:val="24"/>
          <w:szCs w:val="24"/>
          <w:lang w:val="ro-RO"/>
        </w:rPr>
      </w:pPr>
      <w:r w:rsidRPr="000A17FA">
        <w:rPr>
          <w:sz w:val="24"/>
          <w:szCs w:val="24"/>
          <w:lang w:val="ro-RO"/>
        </w:rPr>
        <w:t xml:space="preserve">- </w:t>
      </w:r>
      <w:r w:rsidRPr="000A17FA">
        <w:rPr>
          <w:i/>
          <w:iCs/>
          <w:sz w:val="24"/>
          <w:szCs w:val="24"/>
          <w:lang w:val="ro-RO"/>
        </w:rPr>
        <w:t>Matematică și explorarea mediului. Clasa a II-a</w:t>
      </w:r>
      <w:r w:rsidRPr="000A17FA">
        <w:rPr>
          <w:sz w:val="24"/>
          <w:szCs w:val="24"/>
          <w:lang w:val="ro-RO"/>
        </w:rPr>
        <w:t>/</w:t>
      </w:r>
      <w:r w:rsidRPr="000A17FA">
        <w:rPr>
          <w:b w:val="0"/>
          <w:bCs w:val="0"/>
          <w:sz w:val="24"/>
          <w:szCs w:val="24"/>
          <w:lang w:val="ro-RO"/>
        </w:rPr>
        <w:t>Mariana Mogoș/Editura Art Klett, 2023</w:t>
      </w:r>
    </w:p>
    <w:p w14:paraId="3064256E" w14:textId="77777777" w:rsidR="00497118" w:rsidRPr="000A17FA" w:rsidRDefault="00497118" w:rsidP="00497118">
      <w:pPr>
        <w:pStyle w:val="Heading2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lang w:val="ro-RO"/>
        </w:rPr>
      </w:pPr>
      <w:r w:rsidRPr="000A17FA">
        <w:rPr>
          <w:sz w:val="24"/>
          <w:szCs w:val="24"/>
          <w:lang w:val="ro-RO"/>
        </w:rPr>
        <w:t xml:space="preserve">Auxiliare: </w:t>
      </w:r>
      <w:r w:rsidRPr="000A17FA">
        <w:rPr>
          <w:b w:val="0"/>
          <w:bCs w:val="0"/>
          <w:sz w:val="24"/>
          <w:szCs w:val="24"/>
          <w:lang w:val="ro-RO"/>
        </w:rPr>
        <w:t xml:space="preserve">- </w:t>
      </w:r>
      <w:r w:rsidRPr="000A17FA">
        <w:rPr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b w:val="0"/>
          <w:bCs w:val="0"/>
          <w:sz w:val="24"/>
          <w:szCs w:val="24"/>
          <w:lang w:val="ro-RO"/>
        </w:rPr>
        <w:t>/Sofia Dobra/Editura Art Klett, 2023</w:t>
      </w:r>
    </w:p>
    <w:p w14:paraId="0CFCC408" w14:textId="45092184" w:rsidR="00497118" w:rsidRPr="000A17FA" w:rsidRDefault="00497118" w:rsidP="00497118">
      <w:pPr>
        <w:pStyle w:val="Heading2"/>
        <w:shd w:val="clear" w:color="auto" w:fill="FFFFFF"/>
        <w:spacing w:before="300" w:beforeAutospacing="0" w:after="150" w:afterAutospacing="0"/>
        <w:ind w:left="1080"/>
        <w:rPr>
          <w:b w:val="0"/>
          <w:bCs w:val="0"/>
          <w:sz w:val="24"/>
          <w:szCs w:val="24"/>
          <w:lang w:val="ro-RO"/>
        </w:rPr>
      </w:pPr>
      <w:r w:rsidRPr="000A17FA">
        <w:rPr>
          <w:sz w:val="24"/>
          <w:szCs w:val="24"/>
          <w:lang w:val="ro-RO"/>
        </w:rPr>
        <w:t xml:space="preserve"> - </w:t>
      </w:r>
      <w:r w:rsidRPr="000A17FA">
        <w:rPr>
          <w:i/>
          <w:iCs/>
          <w:sz w:val="24"/>
          <w:szCs w:val="24"/>
          <w:lang w:val="ro-RO"/>
        </w:rPr>
        <w:t>Matematică și explorarea mediului. Clasa a II-a. Caietul elevului</w:t>
      </w:r>
      <w:r w:rsidRPr="000A17FA">
        <w:rPr>
          <w:sz w:val="24"/>
          <w:szCs w:val="24"/>
          <w:lang w:val="ro-RO"/>
        </w:rPr>
        <w:t>/</w:t>
      </w:r>
      <w:r w:rsidRPr="000A17FA">
        <w:rPr>
          <w:b w:val="0"/>
          <w:bCs w:val="0"/>
          <w:sz w:val="24"/>
          <w:szCs w:val="24"/>
          <w:lang w:val="ro-RO"/>
        </w:rPr>
        <w:t>Mariana Mogoș/Editura Art Klett, 2023</w:t>
      </w:r>
    </w:p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3544"/>
        <w:gridCol w:w="1843"/>
        <w:gridCol w:w="2835"/>
        <w:gridCol w:w="2263"/>
      </w:tblGrid>
      <w:tr w:rsidR="00497118" w:rsidRPr="000A17FA" w14:paraId="4E44A0F0" w14:textId="77777777" w:rsidTr="000A17FA">
        <w:tc>
          <w:tcPr>
            <w:tcW w:w="1271" w:type="dxa"/>
            <w:shd w:val="clear" w:color="auto" w:fill="FFF2CC" w:themeFill="accent4" w:themeFillTint="33"/>
            <w:vAlign w:val="center"/>
          </w:tcPr>
          <w:p w14:paraId="57F91CEE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ZIUA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AD7AEE1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COMPETENȚE SPECIFICE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0F5CAE1B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ACTIVITĂȚI INTEGRATE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18FF668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DETALII DE CONȚINUT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AECE141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RESURSE MATERIALE/PROCEDURALE ȘI FORME DE ORGANIZARE A COLECTIVULUI</w:t>
            </w:r>
          </w:p>
        </w:tc>
        <w:tc>
          <w:tcPr>
            <w:tcW w:w="2263" w:type="dxa"/>
            <w:shd w:val="clear" w:color="auto" w:fill="FFF2CC" w:themeFill="accent4" w:themeFillTint="33"/>
            <w:vAlign w:val="center"/>
          </w:tcPr>
          <w:p w14:paraId="2C8A3CA0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EVALUARE</w:t>
            </w:r>
          </w:p>
        </w:tc>
      </w:tr>
      <w:tr w:rsidR="00FE6F5D" w:rsidRPr="00C9017C" w14:paraId="26C191E6" w14:textId="77777777" w:rsidTr="008871EE">
        <w:trPr>
          <w:trHeight w:val="1124"/>
        </w:trPr>
        <w:tc>
          <w:tcPr>
            <w:tcW w:w="1271" w:type="dxa"/>
          </w:tcPr>
          <w:p w14:paraId="39DEF6B9" w14:textId="4827F4FE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1D621D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9ABE163" w14:textId="0480686F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FD3A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1F26610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670D67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C7CC2EC" w14:textId="69AE2FF0" w:rsidR="00D7585F" w:rsidRPr="000A17FA" w:rsidRDefault="00D7585F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D3A4DAB" w14:textId="7C8521FD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EA17A76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45934D3" w14:textId="739F7176" w:rsidR="00D7585F" w:rsidRPr="000A17FA" w:rsidRDefault="00D7585F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3E10C6A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033D59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B5F36C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2686BB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C930E9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797963" w14:textId="6F94A96B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531D45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9B0B27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5CFA97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6B65A9" w14:textId="77777777" w:rsidR="007226F1" w:rsidRDefault="007226F1" w:rsidP="00C46BE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C57A79" w14:textId="77777777" w:rsidR="008871EE" w:rsidRPr="000A17FA" w:rsidRDefault="008871EE" w:rsidP="00C46BE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77C429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3BE6DE" w14:textId="77777777" w:rsidR="007226F1" w:rsidRPr="000A17FA" w:rsidRDefault="007226F1" w:rsidP="007226F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6EAEF6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948B01" w14:textId="16D23BD5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  <w:p w14:paraId="0421E0A6" w14:textId="13F85046" w:rsidR="00FE6F5D" w:rsidRPr="008871EE" w:rsidRDefault="007226F1" w:rsidP="00887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2713EE6B" w14:textId="08A1F126" w:rsidR="00FE6F5D" w:rsidRPr="000A17FA" w:rsidRDefault="000E49CD" w:rsidP="00FE6F5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FE6F5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 </w:t>
            </w:r>
            <w:r w:rsidR="001D621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a </w:t>
            </w:r>
            <w:r w:rsidR="00FE6F5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textelor scurte: citire cu voce tare, în şoaptă, în gând</w:t>
            </w:r>
            <w:r w:rsidR="004335E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;</w:t>
            </w:r>
            <w:r w:rsidR="00FE6F5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 în lanţ, citire ştafetă</w:t>
            </w:r>
          </w:p>
          <w:p w14:paraId="42AE3379" w14:textId="4F2FFE6C" w:rsidR="00FE6F5D" w:rsidRPr="000A17FA" w:rsidRDefault="000E49CD" w:rsidP="00FE6F5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FE6F5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ritm propriu a unui text scurt, cu adaptarea intonaţiei impuse de semnele de punctuaţie</w:t>
            </w:r>
          </w:p>
          <w:p w14:paraId="18229C2F" w14:textId="04E45E02" w:rsidR="00FE6F5D" w:rsidRPr="000A17FA" w:rsidRDefault="00FE6F5D" w:rsidP="00FE6F5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0E49C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formularea unor întrebări şi </w:t>
            </w:r>
            <w:r w:rsidR="000E49C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a unor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răspunsuri orale la întrebări legate de tema şi mesajul textului audiat </w:t>
            </w:r>
            <w:r w:rsidR="000E49C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–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alegerea răspunsurilor corecte la întrebări legate de mesajul textului audiat, dintr-o pereche/serie de variante date</w:t>
            </w:r>
          </w:p>
          <w:p w14:paraId="04070A78" w14:textId="3E8F9ABD" w:rsidR="00D7585F" w:rsidRPr="000A17FA" w:rsidRDefault="000A17FA" w:rsidP="00D7585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FE6F5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D7585F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folosirea dicţionarului pentru înţelegerea unor termeni/expresii din mesajele orale în care</w:t>
            </w:r>
            <w:r w:rsidR="000E49C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D7585F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contextul nu a oferit sensul noţiunilor</w:t>
            </w:r>
          </w:p>
          <w:p w14:paraId="1D294010" w14:textId="5021B869" w:rsidR="00D7585F" w:rsidRPr="000A17FA" w:rsidRDefault="000A17FA" w:rsidP="00D7585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D7585F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formularea de enunţuri utilizând  cuvinte date</w:t>
            </w:r>
          </w:p>
          <w:p w14:paraId="6858693C" w14:textId="77777777" w:rsidR="00FE6F5D" w:rsidRDefault="007226F1" w:rsidP="00FE6F5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însuşirea cântecelor pe traseul colectiv – grupuri mici – colectiv</w:t>
            </w:r>
          </w:p>
          <w:p w14:paraId="758D6CB2" w14:textId="22CA02B5" w:rsidR="00662B4F" w:rsidRPr="000A17FA" w:rsidRDefault="00662B4F" w:rsidP="00FE6F5D">
            <w:pP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Carte de povești</w:t>
            </w:r>
          </w:p>
        </w:tc>
        <w:tc>
          <w:tcPr>
            <w:tcW w:w="1843" w:type="dxa"/>
          </w:tcPr>
          <w:p w14:paraId="16ECDE19" w14:textId="77777777" w:rsidR="00FE6F5D" w:rsidRPr="000A17FA" w:rsidRDefault="00FE6F5D" w:rsidP="00343910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Textul narativ. Lectura textului</w:t>
            </w:r>
          </w:p>
          <w:p w14:paraId="12CB1115" w14:textId="77777777" w:rsidR="00FE6F5D" w:rsidRPr="000A17FA" w:rsidRDefault="00FE6F5D" w:rsidP="0034391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Cartea cu visuri</w:t>
            </w:r>
          </w:p>
          <w:p w14:paraId="2E31AB5F" w14:textId="59492B78" w:rsidR="00FE6F5D" w:rsidRPr="000A17FA" w:rsidRDefault="00FE6F5D" w:rsidP="00343910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Otilia</w:t>
            </w:r>
          </w:p>
          <w:p w14:paraId="40033D56" w14:textId="67156FA3" w:rsidR="00FE6F5D" w:rsidRPr="000A17FA" w:rsidRDefault="00FE6F5D" w:rsidP="0034391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Cazimir</w:t>
            </w:r>
          </w:p>
        </w:tc>
        <w:tc>
          <w:tcPr>
            <w:tcW w:w="2835" w:type="dxa"/>
          </w:tcPr>
          <w:p w14:paraId="58BB759E" w14:textId="2AC61DBF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fişe de lucru</w:t>
            </w:r>
          </w:p>
          <w:p w14:paraId="5754D226" w14:textId="631FDF04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C0EE7B3" w14:textId="63EA2989" w:rsidR="00FE6F5D" w:rsidRPr="000A17FA" w:rsidRDefault="00FE6F5D" w:rsidP="00FE6F5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lectura explicativă, conversaţia, explicaţia, procedee de citire activă, selectivă, conştientă</w:t>
            </w:r>
          </w:p>
          <w:p w14:paraId="74C1B072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DBAD73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12B4377E" w14:textId="237660E1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sistematică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corectă şi clară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FE6F5D" w:rsidRPr="00C9017C" w14:paraId="08E2254B" w14:textId="77777777" w:rsidTr="008A335C">
        <w:tc>
          <w:tcPr>
            <w:tcW w:w="1271" w:type="dxa"/>
          </w:tcPr>
          <w:p w14:paraId="6B06F613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51B28B9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DF5F162" w14:textId="6E4C5F5F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  <w:p w14:paraId="5F3A34EF" w14:textId="578275AE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  <w:p w14:paraId="34392F8F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E254F2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E19324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0DF62861" w14:textId="73A27153" w:rsidR="002E5C02" w:rsidRPr="000A17FA" w:rsidRDefault="002E5C02" w:rsidP="007226F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compunerea şi descompunerea numerelor în concentrul 0 – 1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folosind obiecte, desene şi numere</w:t>
            </w:r>
          </w:p>
          <w:p w14:paraId="58673B55" w14:textId="7D7DE5FD" w:rsidR="002E5C02" w:rsidRPr="000A17FA" w:rsidRDefault="000E49CD" w:rsidP="007226F1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E5C02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fără trecere peste ordin, respectând algoritmul şi aşezarea corectă a unităţilor, zecilor şi sutelor</w:t>
            </w:r>
          </w:p>
          <w:p w14:paraId="7C063783" w14:textId="70994BC9" w:rsidR="007226F1" w:rsidRPr="000A17FA" w:rsidRDefault="000E49CD" w:rsidP="007226F1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226F1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evidenţierea proprietăţilor adunării (comutativitate, asociativitate, element neutru), fără precizarea terminologiei</w:t>
            </w:r>
          </w:p>
          <w:p w14:paraId="158C947A" w14:textId="2E730CDD" w:rsidR="007226F1" w:rsidRPr="000A17FA" w:rsidRDefault="000E49CD" w:rsidP="007226F1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226F1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compararea unor sume neefectuate, pe baza proprietăților adunării</w:t>
            </w:r>
          </w:p>
          <w:p w14:paraId="2022D9C2" w14:textId="77777777" w:rsidR="00DA7E3A" w:rsidRDefault="000E49CD" w:rsidP="007226F1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226F1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jocuri cu adunări în concentrul </w:t>
            </w:r>
          </w:p>
          <w:p w14:paraId="22EC493C" w14:textId="263025B2" w:rsidR="00FE6F5D" w:rsidRPr="000A17FA" w:rsidRDefault="007226F1" w:rsidP="007226F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</w:t>
            </w:r>
            <w:r w:rsidR="000E49CD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1</w:t>
            </w:r>
            <w:r w:rsidR="000E49CD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</w:t>
            </w:r>
          </w:p>
        </w:tc>
        <w:tc>
          <w:tcPr>
            <w:tcW w:w="1843" w:type="dxa"/>
          </w:tcPr>
          <w:p w14:paraId="01F60715" w14:textId="7E7CA150" w:rsidR="00FE6F5D" w:rsidRPr="000A17FA" w:rsidRDefault="007226F1" w:rsidP="000E49CD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Adunarea numerelor naturale</w:t>
            </w:r>
            <w:r w:rsidR="009665BE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la 0 la 1</w:t>
            </w:r>
            <w:r w:rsidR="00274CEE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9665BE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000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(Adunarea fără trecere peste ordin)</w:t>
            </w:r>
          </w:p>
        </w:tc>
        <w:tc>
          <w:tcPr>
            <w:tcW w:w="2835" w:type="dxa"/>
          </w:tcPr>
          <w:p w14:paraId="567A73B0" w14:textId="1D87C8A6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numărătoarea pozițională</w:t>
            </w:r>
          </w:p>
          <w:p w14:paraId="00E9DD5A" w14:textId="77777777" w:rsidR="007226F1" w:rsidRPr="000A17FA" w:rsidRDefault="007226F1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B51696" w14:textId="456E5C9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explicația, demonstrația,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exerciţiul</w:t>
            </w:r>
            <w:r w:rsidR="002E5C0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problematizarea</w:t>
            </w:r>
          </w:p>
          <w:p w14:paraId="181FAE70" w14:textId="77777777" w:rsidR="007226F1" w:rsidRPr="000A17FA" w:rsidRDefault="007226F1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303555" w14:textId="41A8F34C" w:rsidR="00FE6F5D" w:rsidRPr="000A17FA" w:rsidRDefault="003A73C9" w:rsidP="003A73C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FE6F5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</w:p>
          <w:p w14:paraId="1C7AEA9A" w14:textId="1899D5AE" w:rsidR="00FE6F5D" w:rsidRPr="000A17FA" w:rsidRDefault="003A73C9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</w:t>
            </w:r>
            <w:r w:rsidR="00FE6F5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perechi</w:t>
            </w:r>
          </w:p>
        </w:tc>
        <w:tc>
          <w:tcPr>
            <w:tcW w:w="2263" w:type="dxa"/>
          </w:tcPr>
          <w:p w14:paraId="645155A5" w14:textId="67AA8F51" w:rsidR="002E5C02" w:rsidRPr="000A17FA" w:rsidRDefault="002E5C02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7B2300C9" w14:textId="0B5C05A6" w:rsidR="00FE6F5D" w:rsidRPr="000A17FA" w:rsidRDefault="007226F1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FE6F5D" w:rsidRPr="000A17FA" w14:paraId="5DB45957" w14:textId="77777777" w:rsidTr="008A335C">
        <w:tc>
          <w:tcPr>
            <w:tcW w:w="1271" w:type="dxa"/>
          </w:tcPr>
          <w:p w14:paraId="66BD74E7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D3AA6C6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1E1CC024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003E01F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FB9E432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9743152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59950ADA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5CE34E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0C6391" w14:textId="77777777" w:rsidR="002E5C02" w:rsidRPr="000A17FA" w:rsidRDefault="002E5C02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844129" w14:textId="77777777" w:rsidR="002E5C02" w:rsidRPr="000A17FA" w:rsidRDefault="002E5C02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2683FA" w14:textId="77777777" w:rsidR="002E5C02" w:rsidRPr="000A17FA" w:rsidRDefault="002E5C02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25566C" w14:textId="77777777" w:rsidR="002E5C02" w:rsidRPr="000A17FA" w:rsidRDefault="002E5C02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73729A" w14:textId="77777777" w:rsidR="002E5C02" w:rsidRPr="000A17FA" w:rsidRDefault="002E5C02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D01E05" w14:textId="3D71310C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551C5DB6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3C43FC4A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4956DE4E" w14:textId="77777777" w:rsidR="002E5C02" w:rsidRPr="000A17FA" w:rsidRDefault="002E5C02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„Ghiceşte instrumentul!” (percuţie, pian, vioară) </w:t>
            </w:r>
          </w:p>
          <w:p w14:paraId="4768BA19" w14:textId="7069A04E" w:rsidR="002E5C02" w:rsidRPr="000A17FA" w:rsidRDefault="002E5C02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9D02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9D02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aude?”)</w:t>
            </w:r>
          </w:p>
          <w:p w14:paraId="24C62C64" w14:textId="60F68772" w:rsidR="002E5C02" w:rsidRPr="000A17FA" w:rsidRDefault="002E5C02" w:rsidP="00FE6F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însuşirea cântecelor pe traseul colectiv – grupuri mici – colectiv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Carte de povești</w:t>
            </w:r>
          </w:p>
          <w:p w14:paraId="625804B2" w14:textId="049D6206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09E3F9B0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03ECC32D" w14:textId="325F19EF" w:rsidR="002E5C02" w:rsidRPr="00261FC4" w:rsidRDefault="002E5C02" w:rsidP="003A73C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Percuţia corporală diversă</w:t>
            </w:r>
          </w:p>
          <w:p w14:paraId="0452F52F" w14:textId="14D97207" w:rsidR="002E5C02" w:rsidRPr="000A17FA" w:rsidRDefault="002E5C02" w:rsidP="003A73C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Jucării muzicale din materiale naturale</w:t>
            </w:r>
          </w:p>
          <w:p w14:paraId="58639EF6" w14:textId="17D70E97" w:rsidR="00FE6F5D" w:rsidRPr="000A17FA" w:rsidRDefault="00FE6F5D" w:rsidP="007934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00D619EA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1FD8E22D" w14:textId="77777777" w:rsidR="002E5C02" w:rsidRPr="000A17FA" w:rsidRDefault="002E5C02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ACD19E" w14:textId="2EA3B4F1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13F4BA81" w14:textId="77777777" w:rsidR="002E5C02" w:rsidRPr="000A17FA" w:rsidRDefault="002E5C02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F2694C" w14:textId="27DC343E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</w:t>
            </w:r>
            <w:r w:rsidR="003A73C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A73C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echipe,</w:t>
            </w:r>
            <w:r w:rsidR="00002E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A73C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3A73C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1EBE7838" w14:textId="67F19D57" w:rsidR="002E5C02" w:rsidRPr="000A17FA" w:rsidRDefault="00FE6F5D" w:rsidP="002E5C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</w:t>
            </w:r>
          </w:p>
          <w:p w14:paraId="6EA6229F" w14:textId="0D47553B" w:rsidR="002E5C02" w:rsidRPr="000A17FA" w:rsidRDefault="002E5C02" w:rsidP="002E5C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0C16B1EC" w14:textId="35E2D5C3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72225" w:rsidRPr="00C9017C" w14:paraId="3FB322C5" w14:textId="77777777" w:rsidTr="004335E8">
        <w:trPr>
          <w:trHeight w:val="2684"/>
        </w:trPr>
        <w:tc>
          <w:tcPr>
            <w:tcW w:w="1271" w:type="dxa"/>
          </w:tcPr>
          <w:p w14:paraId="6AD437B1" w14:textId="66ECC12F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  <w:r w:rsidR="00BB7680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6A698060" w14:textId="3EBA3FBF" w:rsidR="00D72225" w:rsidRPr="000A17FA" w:rsidRDefault="00A12D33" w:rsidP="00D7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FD3A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="00D72225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E8EA368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11F8C3E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25420F6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0812933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359B48A" w14:textId="6FE455E6" w:rsidR="002B1908" w:rsidRPr="000A17FA" w:rsidRDefault="002B1908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36166D55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56D2D9F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F3C5AAB" w14:textId="52293BB6" w:rsidR="002B1908" w:rsidRPr="000A17FA" w:rsidRDefault="002B1908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187BFB24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5E4767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E62485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13BD95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5CF0F8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952CE3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E7F5A6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C7E4CE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A18448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5CA901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CC65F4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700C44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93899C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12F7B8" w14:textId="77777777" w:rsidR="00D72225" w:rsidRPr="000A17FA" w:rsidRDefault="00D72225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B623B5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9485DC" w14:textId="77777777" w:rsidR="009665BE" w:rsidRPr="000A17FA" w:rsidRDefault="009665BE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8AB041" w14:textId="77777777" w:rsidR="009665BE" w:rsidRPr="000A17FA" w:rsidRDefault="009665BE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820EDB" w14:textId="77777777" w:rsidR="009665BE" w:rsidRPr="000A17FA" w:rsidRDefault="009665BE" w:rsidP="008D224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84DD19" w14:textId="6507B39A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  <w:p w14:paraId="1322FC26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4D3C2EA" w14:textId="77777777" w:rsidR="00D72225" w:rsidRPr="000A17FA" w:rsidRDefault="00D72225" w:rsidP="004335E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3E35AC2E" w14:textId="14DC2720" w:rsidR="00D72225" w:rsidRPr="000A17FA" w:rsidRDefault="004335E8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D72225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a</w:t>
            </w:r>
            <w:r w:rsidR="00D72225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textelor scurte: citire cu voce tare, în şoaptă, în gând; citire în lanţ, citire ştafetă</w:t>
            </w:r>
          </w:p>
          <w:p w14:paraId="2C1B2785" w14:textId="1018C903" w:rsidR="00D72225" w:rsidRPr="000A17FA" w:rsidRDefault="004335E8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D72225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ritm propriu a unui text scurt, cu adaptarea intonaţiei impuse de semnele de punctuaţie</w:t>
            </w:r>
          </w:p>
          <w:p w14:paraId="5E5ADEC3" w14:textId="05A2369A" w:rsidR="009665BE" w:rsidRPr="000A17FA" w:rsidRDefault="004335E8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folosirea dicţionarului pentru înţelegerea unor termeni/expresii din mesajele orale în care contextul nu a oferit sensul noţiunilor</w:t>
            </w:r>
          </w:p>
          <w:p w14:paraId="5996ECB1" w14:textId="5FF9AE3F" w:rsidR="002B1908" w:rsidRPr="000A17FA" w:rsidRDefault="00D72225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stabilirea, pe baza observării directe, a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2B190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elementel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or</w:t>
            </w:r>
            <w:r w:rsidR="002B190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unei cărți</w:t>
            </w:r>
            <w:r w:rsidR="004335E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: 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copertă, cotor, file, pagini</w:t>
            </w:r>
          </w:p>
          <w:p w14:paraId="1D8CBB18" w14:textId="15D33B6D" w:rsidR="009665BE" w:rsidRPr="000A17FA" w:rsidRDefault="009665BE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stabilirea unor asemănări și deosebiri între o carte de povești și un dicționar (ex. 4</w:t>
            </w:r>
            <w:r w:rsidR="004335E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, pagina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27</w:t>
            </w:r>
            <w:r w:rsidR="004335E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din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manual)</w:t>
            </w:r>
          </w:p>
          <w:p w14:paraId="458D3CC0" w14:textId="639B7599" w:rsidR="009665BE" w:rsidRPr="000A17FA" w:rsidRDefault="002B1908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 realizarea unor lucrări de tip proiect, cu sprijin din partea cadrului didactic</w:t>
            </w:r>
          </w:p>
          <w:p w14:paraId="79088801" w14:textId="5DFB66D7" w:rsidR="009665BE" w:rsidRPr="000A17FA" w:rsidRDefault="009665BE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- recomandarea unor cărţi/ poveşti/povestiri colegilor </w:t>
            </w:r>
          </w:p>
          <w:p w14:paraId="6261B146" w14:textId="77777777" w:rsidR="00CA7033" w:rsidRDefault="009665BE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citirea unor texte în urma recomandărilor făcute de părinţi, cadre didactice, bibliotecar, colegi</w:t>
            </w:r>
          </w:p>
          <w:p w14:paraId="035D3379" w14:textId="5D3F59B7" w:rsidR="00D72225" w:rsidRPr="00CA7033" w:rsidRDefault="00D72225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- însuşirea cântecelor pe traseul: colectiv – grupuri mici – colectiv </w:t>
            </w:r>
            <w:r w:rsidRPr="000A17FA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Carte de povești</w:t>
            </w:r>
          </w:p>
        </w:tc>
        <w:tc>
          <w:tcPr>
            <w:tcW w:w="1843" w:type="dxa"/>
          </w:tcPr>
          <w:p w14:paraId="42B8A8C8" w14:textId="77777777" w:rsidR="00D72225" w:rsidRPr="000A17FA" w:rsidRDefault="00D72225" w:rsidP="004335E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Textul narativ. Lectura textului</w:t>
            </w:r>
          </w:p>
          <w:p w14:paraId="412FEB94" w14:textId="77777777" w:rsidR="00D72225" w:rsidRPr="000A17FA" w:rsidRDefault="00D72225" w:rsidP="004335E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Cartea cu visuri</w:t>
            </w:r>
          </w:p>
          <w:p w14:paraId="666D6E52" w14:textId="6FDB2EB3" w:rsidR="00D72225" w:rsidRPr="00261FC4" w:rsidRDefault="00D72225" w:rsidP="004335E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61FC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Otilia</w:t>
            </w:r>
          </w:p>
          <w:p w14:paraId="0F98E478" w14:textId="469B89D4" w:rsidR="00D72225" w:rsidRPr="000A17FA" w:rsidRDefault="00D72225" w:rsidP="004335E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261FC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Cazimir</w:t>
            </w:r>
          </w:p>
        </w:tc>
        <w:tc>
          <w:tcPr>
            <w:tcW w:w="2835" w:type="dxa"/>
          </w:tcPr>
          <w:p w14:paraId="77EE9982" w14:textId="1AA8388D" w:rsidR="00D72225" w:rsidRPr="000A17FA" w:rsidRDefault="00D72225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B19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planșă A1 pentru Diagrama Venn, cărți de povești, dicționare</w:t>
            </w:r>
          </w:p>
          <w:p w14:paraId="17841753" w14:textId="77777777" w:rsidR="00D72225" w:rsidRPr="000A17FA" w:rsidRDefault="00D72225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BC77387" w14:textId="12657832" w:rsidR="009665BE" w:rsidRPr="000A17FA" w:rsidRDefault="00D72225" w:rsidP="009665B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lectura explicativ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ă,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conversaţia, 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observația,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explicaţia, 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exercițiul, Diagrama Venn</w:t>
            </w:r>
          </w:p>
          <w:p w14:paraId="69E7F313" w14:textId="77777777" w:rsidR="009665BE" w:rsidRPr="000A17FA" w:rsidRDefault="009665BE" w:rsidP="009665B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6298BA3A" w14:textId="3DA7D01E" w:rsidR="00D72225" w:rsidRPr="000A17FA" w:rsidRDefault="00D72225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6DA44F20" w14:textId="77777777" w:rsidR="00D72225" w:rsidRPr="000A17FA" w:rsidRDefault="002B1908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  <w:r w:rsidR="00D7222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9CA058B" w14:textId="77777777" w:rsidR="002B1908" w:rsidRPr="000A17FA" w:rsidRDefault="002B1908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Interevaluarea</w:t>
            </w:r>
          </w:p>
          <w:p w14:paraId="6F4515CA" w14:textId="2CB8926C" w:rsidR="009665BE" w:rsidRPr="000A17FA" w:rsidRDefault="009665BE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  <w:p w14:paraId="49F7BA4E" w14:textId="42D20DA7" w:rsidR="002B1908" w:rsidRPr="000A17FA" w:rsidRDefault="002B1908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</w:tc>
      </w:tr>
      <w:tr w:rsidR="009665BE" w:rsidRPr="000A17FA" w14:paraId="1285C4A4" w14:textId="77777777" w:rsidTr="008A335C">
        <w:tc>
          <w:tcPr>
            <w:tcW w:w="1271" w:type="dxa"/>
          </w:tcPr>
          <w:p w14:paraId="5649B0A3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2FDE53E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1504D44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0B1306D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414E5F2F" w14:textId="58C41541" w:rsidR="00793470" w:rsidRPr="000A17FA" w:rsidRDefault="00793470" w:rsidP="0096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89B8FDB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EA7843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9D6BBE" w14:textId="2E38C582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115AE9C" w14:textId="474CDA6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compunerea şi descompunerea numerelor în concentrul 0 – 1</w:t>
            </w:r>
            <w:r w:rsidR="00DC50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folosind obiecte, desene şi numere</w:t>
            </w:r>
          </w:p>
          <w:p w14:paraId="17D88C63" w14:textId="627DBE83" w:rsidR="009665BE" w:rsidRPr="000A17FA" w:rsidRDefault="00DC50C2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665B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665BE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cu trecere peste ordin, respectând algoritmul şi aşezarea corectă a unităţilor, zecilor şi sutelor</w:t>
            </w:r>
          </w:p>
          <w:p w14:paraId="390D6D20" w14:textId="3895D7CF" w:rsidR="00793470" w:rsidRPr="000A17FA" w:rsidRDefault="00793470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algoritmului de rezolvare a unor exerciţii</w:t>
            </w:r>
          </w:p>
          <w:p w14:paraId="53ABC41F" w14:textId="6784F145" w:rsidR="00793470" w:rsidRPr="000A17FA" w:rsidRDefault="00793470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698E7326" w14:textId="7228D26F" w:rsidR="009665BE" w:rsidRPr="000A17FA" w:rsidRDefault="000A17FA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665B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665BE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evidenţierea proprietăţilor adunării (comutativitate, asociativitate, element neutru), fără precizarea terminologiei</w:t>
            </w:r>
          </w:p>
          <w:p w14:paraId="18E47A0F" w14:textId="231DDB85" w:rsidR="009665BE" w:rsidRPr="000A17FA" w:rsidRDefault="000A17FA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665B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665BE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compararea unor sume neefectuate, pe baza proprietăților adunării</w:t>
            </w:r>
          </w:p>
          <w:p w14:paraId="1611279F" w14:textId="4B7B4612" w:rsidR="009665BE" w:rsidRPr="000A17FA" w:rsidRDefault="009665BE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compararea rezultatelor obţinute la exerciţii cu operaţii de acelaşi ordin sau de ordine diferite</w:t>
            </w:r>
          </w:p>
          <w:p w14:paraId="56E83C38" w14:textId="77777777" w:rsidR="00CA7033" w:rsidRDefault="000A17FA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9665B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665BE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jocuri cu adunări în concentrul </w:t>
            </w:r>
          </w:p>
          <w:p w14:paraId="55BC197D" w14:textId="58DAA491" w:rsidR="009665BE" w:rsidRPr="00DC50C2" w:rsidRDefault="009665BE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</w:t>
            </w:r>
            <w:r w:rsidR="00DC50C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1</w:t>
            </w:r>
            <w:r w:rsidR="00DC50C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</w:t>
            </w:r>
          </w:p>
        </w:tc>
        <w:tc>
          <w:tcPr>
            <w:tcW w:w="1843" w:type="dxa"/>
          </w:tcPr>
          <w:p w14:paraId="08CE4870" w14:textId="10A53467" w:rsidR="009665BE" w:rsidRPr="000A17FA" w:rsidRDefault="009665BE" w:rsidP="004335E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Adunarea numerelor naturale de la 0 la 1</w:t>
            </w:r>
            <w:r w:rsidR="004335E8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000</w:t>
            </w:r>
          </w:p>
          <w:p w14:paraId="7B706F51" w14:textId="3BB916FA" w:rsidR="009665BE" w:rsidRPr="000A17FA" w:rsidRDefault="009665BE" w:rsidP="004335E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(Adunarea cu trecere peste ordin</w:t>
            </w:r>
            <w:r w:rsidR="000719E5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ul unităților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2835" w:type="dxa"/>
          </w:tcPr>
          <w:p w14:paraId="68B11C8B" w14:textId="7777777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numărătoarea pozițională</w:t>
            </w:r>
          </w:p>
          <w:p w14:paraId="6DA0FB9A" w14:textId="7777777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E12D7E" w14:textId="028B84A2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</w:t>
            </w:r>
          </w:p>
          <w:p w14:paraId="009B2001" w14:textId="7777777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4F5245" w14:textId="1A737AB6" w:rsidR="009665BE" w:rsidRPr="000A17FA" w:rsidRDefault="00793470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0F92FA2D" w14:textId="7777777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2B96F49D" w14:textId="7777777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441C7372" w14:textId="33ED579D" w:rsidR="00793470" w:rsidRPr="000A17FA" w:rsidRDefault="00793470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pentru acasă</w:t>
            </w:r>
          </w:p>
        </w:tc>
      </w:tr>
      <w:tr w:rsidR="00FE6F5D" w:rsidRPr="000A17FA" w14:paraId="16B3D360" w14:textId="77777777" w:rsidTr="008A335C">
        <w:tc>
          <w:tcPr>
            <w:tcW w:w="1271" w:type="dxa"/>
          </w:tcPr>
          <w:p w14:paraId="30D5947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5FBB9CD" w14:textId="41F75BE1" w:rsidR="00FE6F5D" w:rsidRPr="000A17FA" w:rsidRDefault="00FE6F5D" w:rsidP="0035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6F067C67" w14:textId="5392815F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3258B15" w14:textId="2A8061D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2DD9937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4BC23F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1C7BDF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43138B" w14:textId="77777777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67E0F8" w14:textId="575D8EFB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72E947C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010345C6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F394B7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33D456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8A16EB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8B4572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2B5848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37B498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FFF3B6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6B7151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2E1C9D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A45B18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FA1459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C1481C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2DFA81" w14:textId="2C39A5CC" w:rsidR="0035081D" w:rsidRPr="000A17FA" w:rsidRDefault="0035081D" w:rsidP="003B16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96548D" w14:textId="51BDC361" w:rsidR="00FE6F5D" w:rsidRPr="000A17FA" w:rsidRDefault="00FE6F5D" w:rsidP="0013104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0A2F3169" w14:textId="350DE3DF" w:rsidR="00793470" w:rsidRPr="000A17FA" w:rsidRDefault="00793470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având ca suport imagini care surprind emoţii de bază, cu ajutorul cărora să se analizeze, de exemplu, stările de tristeţe, fericire, relaxare, frică etc. („Ce fac atunci când sunt...</w:t>
            </w:r>
            <w:r w:rsidR="009642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06BC40FD" w14:textId="265B1F9D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dramatizări ale unor poveşti cunoscute/texte citite</w:t>
            </w:r>
          </w:p>
          <w:p w14:paraId="786CF7D8" w14:textId="4DD8B45D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atenţiei interlocutorului (contact vizual, expresie facială, claritate în exprimare, ton) </w:t>
            </w:r>
          </w:p>
          <w:p w14:paraId="7F259129" w14:textId="77777777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unor gesturi şi mişcări cu scopul de a-şi susţine afirmaţiile </w:t>
            </w:r>
          </w:p>
          <w:p w14:paraId="09E365D4" w14:textId="77777777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prin mimare a diferitelor emoţii şi reacţii</w:t>
            </w:r>
          </w:p>
          <w:p w14:paraId="1349C2EC" w14:textId="287BBD4D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emoţiilor şi </w:t>
            </w:r>
            <w:r w:rsidR="003B16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reacţiilor celorlalţi </w:t>
            </w:r>
          </w:p>
          <w:p w14:paraId="77C9B2B2" w14:textId="73C6236B" w:rsidR="00FE6F5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recunoaştere a unor personaje, a unor poveşti după indicii date</w:t>
            </w:r>
          </w:p>
        </w:tc>
        <w:tc>
          <w:tcPr>
            <w:tcW w:w="1843" w:type="dxa"/>
          </w:tcPr>
          <w:p w14:paraId="7270906A" w14:textId="23ABF1CC" w:rsidR="00FE6F5D" w:rsidRPr="000A17FA" w:rsidRDefault="00793470" w:rsidP="003B160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Emoţii de bază (bucurie, tristeţe, frică, furie) exprimate în</w:t>
            </w:r>
            <w:r w:rsidR="003B1608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comportamente</w:t>
            </w:r>
          </w:p>
        </w:tc>
        <w:tc>
          <w:tcPr>
            <w:tcW w:w="2835" w:type="dxa"/>
          </w:tcPr>
          <w:p w14:paraId="5D037C37" w14:textId="5B3759AE" w:rsidR="0035081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jetoane colorate, </w:t>
            </w:r>
            <w:r w:rsidR="003508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imagini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povești</w:t>
            </w:r>
            <w:r w:rsidR="003508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fotografii,</w:t>
            </w:r>
            <w:r w:rsidR="003508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cărți, fişe de lucru,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carduri Dixit</w:t>
            </w:r>
          </w:p>
          <w:p w14:paraId="33344DB1" w14:textId="77777777" w:rsidR="0035081D" w:rsidRPr="000A17FA" w:rsidRDefault="0035081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9187B3" w14:textId="75783F93" w:rsidR="0035081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jocul didactic</w:t>
            </w:r>
          </w:p>
          <w:p w14:paraId="779AF877" w14:textId="77777777" w:rsidR="0035081D" w:rsidRPr="000A17FA" w:rsidRDefault="0035081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D56CE4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37F6E32C" w14:textId="05D183E6" w:rsidR="0013104C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comportamentului elevilor</w:t>
            </w:r>
          </w:p>
          <w:p w14:paraId="2DBF29E4" w14:textId="1575DE56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Portofoliul </w:t>
            </w:r>
          </w:p>
          <w:p w14:paraId="19B6D91C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13104C" w:rsidRPr="00C9017C" w14:paraId="4A013F8A" w14:textId="77777777" w:rsidTr="008A335C">
        <w:tc>
          <w:tcPr>
            <w:tcW w:w="1271" w:type="dxa"/>
          </w:tcPr>
          <w:p w14:paraId="0BC0D94D" w14:textId="23BC1D30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BB7680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05D2722" w14:textId="6222F704" w:rsidR="0013104C" w:rsidRPr="000A17FA" w:rsidRDefault="00A12D33" w:rsidP="00131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FD3A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  <w:r w:rsidR="0013104C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83EB883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9393FB9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44E76A5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12A7AFF" w14:textId="279D4113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 w:rsidR="00462D8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45BD676C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E356B76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48FCB59" w14:textId="77777777" w:rsidR="00462D80" w:rsidRPr="000A17FA" w:rsidRDefault="00462D80" w:rsidP="00462D8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6D8648" w14:textId="77777777" w:rsidR="00462D80" w:rsidRPr="000A17FA" w:rsidRDefault="00462D80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6836A8" w14:textId="77777777" w:rsidR="000719E5" w:rsidRPr="000A17FA" w:rsidRDefault="000719E5" w:rsidP="00462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A31EEA1" w14:textId="77777777" w:rsidR="000719E5" w:rsidRPr="000A17FA" w:rsidRDefault="000719E5" w:rsidP="000F19F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CBF5CD" w14:textId="2C0580FB" w:rsidR="00462D80" w:rsidRPr="000A17FA" w:rsidRDefault="00462D80" w:rsidP="00462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14A1B1BC" w14:textId="1E808466" w:rsidR="00462D80" w:rsidRPr="000A17FA" w:rsidRDefault="000F19FE" w:rsidP="00462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0ACCDEC" w14:textId="6093F9E4" w:rsidR="000F19FE" w:rsidRPr="000A17FA" w:rsidRDefault="000F19FE" w:rsidP="00462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B87B15" w14:textId="77777777" w:rsidR="00462D80" w:rsidRPr="000A17FA" w:rsidRDefault="00462D80" w:rsidP="00462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683D73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0A255D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4850A6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4AF7C7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10505A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E77C57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99E1F5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7E515E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04430F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8D9454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803A59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4B4E63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0AEE93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6F6999" w14:textId="77777777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32F782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0297B8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E3AA7EC" w14:textId="2FE5A6DA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4A83497B" w14:textId="42F706CF" w:rsidR="0013104C" w:rsidRPr="000A17FA" w:rsidRDefault="003B1608" w:rsidP="0013104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13104C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 textelor scurte: citire cu voce tare, în şoaptă, în gând; citire în lanţ, citire ştafetă</w:t>
            </w:r>
          </w:p>
          <w:p w14:paraId="23755B9E" w14:textId="19CCFC7B" w:rsidR="00462D80" w:rsidRPr="000A17FA" w:rsidRDefault="0013104C" w:rsidP="0013104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3B160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formularea unor întrebări şi răspunsuri orale la întrebări legate de tema şi mesajul textului audiat </w:t>
            </w:r>
          </w:p>
          <w:p w14:paraId="4253AD74" w14:textId="1D6E6341" w:rsidR="00462D80" w:rsidRPr="000A17FA" w:rsidRDefault="000719E5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formularea orală a mesajului/ învăţăturii desprinse din textul citit</w:t>
            </w:r>
          </w:p>
          <w:p w14:paraId="018D3C57" w14:textId="6E41AABF" w:rsidR="00462D80" w:rsidRPr="000A17FA" w:rsidRDefault="00462D80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identificarea, în text, a</w:t>
            </w:r>
            <w:r w:rsidR="003B16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fragmentelor care prezintă trăirile/emoțiile băiatului (ex. 7</w:t>
            </w:r>
            <w:r w:rsidR="003B16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3B16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28</w:t>
            </w:r>
            <w:r w:rsidR="003B16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manual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684F0973" w14:textId="01214665" w:rsidR="00462D80" w:rsidRPr="000A17FA" w:rsidRDefault="00462D80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purtarea unor dialoguri despre emoţiile băiatului (de exemplu, stările de tristeţe, fericire, relaxare, frică etc.) și identificarea unor situații similare în viața de zi cu zi</w:t>
            </w:r>
          </w:p>
          <w:p w14:paraId="404D78DF" w14:textId="23E9FBE0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</w:t>
            </w:r>
            <w:r w:rsidR="00462D8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 de rol: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462D80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te-ai simți dacă</w:t>
            </w:r>
            <w:r w:rsidR="003B1608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...</w:t>
            </w:r>
            <w:r w:rsidR="00462D80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1BB9F499" w14:textId="44BE4F70" w:rsidR="000719E5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atenţiei interlocutorului (contact vizual, expresie facială, claritate în exprimare, ton) </w:t>
            </w:r>
          </w:p>
          <w:p w14:paraId="10AA5B6C" w14:textId="2370069A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unor gesturi şi mişcări cu scopul de a-şi susţine afirmaţiile </w:t>
            </w:r>
          </w:p>
          <w:p w14:paraId="7281EAD0" w14:textId="77777777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prin mimare a diferitelor emoţii şi reacţii</w:t>
            </w:r>
          </w:p>
          <w:p w14:paraId="1638D05F" w14:textId="53FA5F44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emoţiilor şi reacţiilor celorlalţi </w:t>
            </w:r>
          </w:p>
        </w:tc>
        <w:tc>
          <w:tcPr>
            <w:tcW w:w="1843" w:type="dxa"/>
          </w:tcPr>
          <w:p w14:paraId="09D52505" w14:textId="77777777" w:rsidR="0013104C" w:rsidRPr="000A17FA" w:rsidRDefault="0013104C" w:rsidP="003B160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Textul narativ. </w:t>
            </w:r>
          </w:p>
          <w:p w14:paraId="6969CE11" w14:textId="09EDB177" w:rsidR="0013104C" w:rsidRPr="000A17FA" w:rsidRDefault="000719E5" w:rsidP="003B160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Lectura textului</w:t>
            </w:r>
          </w:p>
          <w:p w14:paraId="298D94F8" w14:textId="77777777" w:rsidR="0013104C" w:rsidRPr="000A17FA" w:rsidRDefault="0013104C" w:rsidP="003B160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Un joc nou</w:t>
            </w:r>
          </w:p>
          <w:p w14:paraId="2758E168" w14:textId="6F5B9DDE" w:rsidR="0013104C" w:rsidRPr="000A17FA" w:rsidRDefault="0013104C" w:rsidP="003B160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Mircea Eliade</w:t>
            </w:r>
          </w:p>
        </w:tc>
        <w:tc>
          <w:tcPr>
            <w:tcW w:w="2835" w:type="dxa"/>
          </w:tcPr>
          <w:p w14:paraId="326AC354" w14:textId="63D13B23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4D439F1" w14:textId="77777777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CBFB6E2" w14:textId="34F70C59" w:rsidR="0013104C" w:rsidRPr="000A17FA" w:rsidRDefault="0013104C" w:rsidP="0013104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lectura explicativă, conversaţia, explicaţia, procedee de citire activă, selectivă, conştientă</w:t>
            </w:r>
            <w:r w:rsidR="00462D8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, jocul de rol </w:t>
            </w:r>
          </w:p>
          <w:p w14:paraId="01D7B7E6" w14:textId="77777777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3CF414" w14:textId="77777777" w:rsidR="00462D80" w:rsidRPr="000A17FA" w:rsidRDefault="00462D80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ADC90A" w14:textId="4BB6A415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75A226FF" w14:textId="3B6E81D6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</w:t>
            </w:r>
            <w:r w:rsidR="00EF006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sistematică</w:t>
            </w:r>
          </w:p>
          <w:p w14:paraId="12F5CCF7" w14:textId="23BD5B6F" w:rsidR="0013104C" w:rsidRPr="000A17FA" w:rsidRDefault="00EF0060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ista de verificare: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corectă şi clară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5D3FABCE" w14:textId="77777777" w:rsidR="00EF0060" w:rsidRPr="000A17FA" w:rsidRDefault="00EF0060" w:rsidP="000719E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CE3CB75" w14:textId="5E3974B8" w:rsidR="0013104C" w:rsidRPr="000A17FA" w:rsidRDefault="000719E5" w:rsidP="000719E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Participarea la dialoguri/jocuri de rol</w:t>
            </w:r>
          </w:p>
        </w:tc>
      </w:tr>
      <w:tr w:rsidR="00FE6F5D" w:rsidRPr="00C9017C" w14:paraId="269F245A" w14:textId="77777777" w:rsidTr="008A335C">
        <w:tc>
          <w:tcPr>
            <w:tcW w:w="1271" w:type="dxa"/>
          </w:tcPr>
          <w:p w14:paraId="2CEF6AAC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7DC24A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5376B7D0" w14:textId="4671BB0F" w:rsidR="00FE6F5D" w:rsidRPr="000A17FA" w:rsidRDefault="00D538CE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FE6F5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.1</w:t>
            </w:r>
          </w:p>
          <w:p w14:paraId="0C7699BB" w14:textId="780C7768" w:rsidR="00FE6F5D" w:rsidRPr="000A17FA" w:rsidRDefault="00D538CE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FE6F5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</w:t>
            </w:r>
          </w:p>
          <w:p w14:paraId="150DEF08" w14:textId="77777777" w:rsidR="00D538CE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AF5F41" w14:textId="77777777" w:rsidR="00D538CE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7C37CB" w14:textId="14554284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2C751A26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3F15E4AE" w14:textId="77777777" w:rsidR="003A5E0D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vizionarea unor scurte secvenţe dintr-un film documentar despre Pămât şi discutarea pe baza acestuia</w:t>
            </w:r>
          </w:p>
          <w:p w14:paraId="6330D2E7" w14:textId="45F2D02F" w:rsidR="00D538CE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identificarea consecinţelor unor acţiuni ale omului asupra mediilor de viaţă explorate </w:t>
            </w:r>
          </w:p>
          <w:p w14:paraId="22B2F2AB" w14:textId="0F298746" w:rsidR="00D538CE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unor opinii (acord/dezacord) cu privire la anumite atitudini şi comportamente observate în mediile de viaţă explorate</w:t>
            </w:r>
          </w:p>
          <w:p w14:paraId="42DED563" w14:textId="12433AB7" w:rsidR="00D538CE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postere referitoare la regulile ce trebuie respectate în pădure/la locul de picnic/pe stradă etc.</w:t>
            </w:r>
          </w:p>
          <w:p w14:paraId="76A1F682" w14:textId="035DD605" w:rsidR="00FE6F5D" w:rsidRPr="000A17FA" w:rsidRDefault="00D538CE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aplicaţii interactive în jocurile pe computer cu tematică adecvată</w:t>
            </w:r>
          </w:p>
        </w:tc>
        <w:tc>
          <w:tcPr>
            <w:tcW w:w="1843" w:type="dxa"/>
          </w:tcPr>
          <w:p w14:paraId="0861B4D1" w14:textId="5513629D" w:rsidR="00FE6F5D" w:rsidRPr="000A17FA" w:rsidRDefault="000719E5" w:rsidP="003A5E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Pământul. Uscat, apă, atmosferă</w:t>
            </w:r>
          </w:p>
        </w:tc>
        <w:tc>
          <w:tcPr>
            <w:tcW w:w="2835" w:type="dxa"/>
          </w:tcPr>
          <w:p w14:paraId="16DB3930" w14:textId="7F3A6BD0" w:rsidR="000719E5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DB2B3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laptop, videoproiector, aplicații digitale, filme </w:t>
            </w:r>
            <w:r w:rsidR="00DB2B3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documentare despre Pământ</w:t>
            </w:r>
          </w:p>
          <w:p w14:paraId="592A595F" w14:textId="77777777" w:rsidR="000719E5" w:rsidRPr="000A17FA" w:rsidRDefault="000719E5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E2EE8B" w14:textId="6984A36E" w:rsidR="000719E5" w:rsidRPr="000A17FA" w:rsidRDefault="000719E5" w:rsidP="000719E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</w:t>
            </w:r>
            <w:r w:rsidR="00D538C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demonstrația,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exercițiul</w:t>
            </w:r>
          </w:p>
          <w:p w14:paraId="1EE63B7B" w14:textId="77777777" w:rsidR="000719E5" w:rsidRPr="000A17FA" w:rsidRDefault="000719E5" w:rsidP="000719E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319C0C" w14:textId="3F3F5833" w:rsidR="00FE6F5D" w:rsidRPr="000A17FA" w:rsidRDefault="000719E5" w:rsidP="000719E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3A5E0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3A5E0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3A5E0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123C4850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04361D86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14:paraId="2DAED146" w14:textId="61848B7B" w:rsidR="00D538CE" w:rsidRPr="000A17FA" w:rsidRDefault="00D538CE" w:rsidP="00FE6F5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</w:tc>
      </w:tr>
      <w:tr w:rsidR="00595D5E" w:rsidRPr="00C9017C" w14:paraId="35FDC93B" w14:textId="77777777" w:rsidTr="008A335C">
        <w:tc>
          <w:tcPr>
            <w:tcW w:w="1271" w:type="dxa"/>
          </w:tcPr>
          <w:p w14:paraId="424253D5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0F50430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2AE82A6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BD6F2A5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02783B3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6F4491C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24A5A445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19BB087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CFED21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C8ECC5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302872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8C5FF3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49D281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1D87EA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2B149994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68A94B1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C0D59C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5EBF58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635016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595A30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DB598A" w14:textId="77777777" w:rsidR="00595D5E" w:rsidRPr="000A17FA" w:rsidRDefault="00595D5E" w:rsidP="007946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826E19" w14:textId="77777777" w:rsidR="00DB2B3A" w:rsidRPr="000A17FA" w:rsidRDefault="00DB2B3A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2EBB88" w14:textId="35B23AB1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5ED9612C" w14:textId="15802919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1279A410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5F97ADF6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„Ghiceşte instrumentul!” (percuţie, pian, vioară) </w:t>
            </w:r>
          </w:p>
          <w:p w14:paraId="58F9A064" w14:textId="19C25A0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3B01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3B01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aude?”)</w:t>
            </w:r>
          </w:p>
          <w:p w14:paraId="7B8AF6FD" w14:textId="1EB4D33B" w:rsidR="00595D5E" w:rsidRPr="000A17FA" w:rsidRDefault="00595D5E" w:rsidP="00595D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însuşirea cântecelor pe traseul colectiv – grupuri mici – colectiv </w:t>
            </w:r>
          </w:p>
          <w:p w14:paraId="1D323FDF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sonorități potrivite sau folosind percuția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corporală – sunete egale, pauza de pătrime, intensități diferite</w:t>
            </w:r>
          </w:p>
          <w:p w14:paraId="26ED64E0" w14:textId="21EF6FFE" w:rsidR="00595D5E" w:rsidRPr="000A17FA" w:rsidRDefault="00595D5E" w:rsidP="00595D5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confecționarea unor jucării muzicale din diferite materiale naturale (ex.</w:t>
            </w:r>
            <w:r w:rsidR="003B01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maracas </w:t>
            </w:r>
            <w:r w:rsidR="0079467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ouă de plastic umplute cu semințe</w:t>
            </w:r>
            <w:r w:rsidR="003B01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79467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orez, fasole sau alte semințe)</w:t>
            </w:r>
          </w:p>
        </w:tc>
        <w:tc>
          <w:tcPr>
            <w:tcW w:w="1843" w:type="dxa"/>
          </w:tcPr>
          <w:p w14:paraId="25B49EFD" w14:textId="0572BE05" w:rsidR="00595D5E" w:rsidRPr="000A17FA" w:rsidRDefault="00595D5E" w:rsidP="00150EE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Percuţia corporală diversă</w:t>
            </w:r>
          </w:p>
          <w:p w14:paraId="1D441BAA" w14:textId="77777777" w:rsidR="00595D5E" w:rsidRPr="000A17FA" w:rsidRDefault="00595D5E" w:rsidP="00150EE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Jucării muzicale din materiale naturale</w:t>
            </w:r>
          </w:p>
          <w:p w14:paraId="0271CC38" w14:textId="0F99E783" w:rsidR="00595D5E" w:rsidRPr="000A17FA" w:rsidRDefault="00595D5E" w:rsidP="00150EE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Cântec</w:t>
            </w:r>
            <w:r w:rsidR="009D02AB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recomandat:</w:t>
            </w:r>
          </w:p>
          <w:p w14:paraId="5E8A4C69" w14:textId="2B35EB22" w:rsidR="00595D5E" w:rsidRPr="000A17FA" w:rsidRDefault="00595D5E" w:rsidP="00150EE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Instrumentele muzicale</w:t>
            </w:r>
          </w:p>
          <w:p w14:paraId="3161FE2A" w14:textId="5DF0F48A" w:rsidR="00595D5E" w:rsidRPr="000A17FA" w:rsidRDefault="00595D5E" w:rsidP="00595D5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0DB6512F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2655263B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A87B14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79867957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577A4F" w14:textId="36E9FEF5" w:rsidR="00595D5E" w:rsidRPr="000A17FA" w:rsidRDefault="00595D5E" w:rsidP="00595D5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echipe, în perechi, individuală</w:t>
            </w:r>
          </w:p>
        </w:tc>
        <w:tc>
          <w:tcPr>
            <w:tcW w:w="2263" w:type="dxa"/>
          </w:tcPr>
          <w:p w14:paraId="38AD240E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654CF7F0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623C3BD2" w14:textId="2A17DDF6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2C7C4207" w14:textId="49E6DCB0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5D7A" w:rsidRPr="00C9017C" w14:paraId="25312279" w14:textId="77777777" w:rsidTr="00D240C3">
        <w:trPr>
          <w:trHeight w:val="5290"/>
        </w:trPr>
        <w:tc>
          <w:tcPr>
            <w:tcW w:w="1271" w:type="dxa"/>
          </w:tcPr>
          <w:p w14:paraId="641DA93C" w14:textId="26B81EFB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BB7680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60F2439A" w14:textId="33B1186F" w:rsidR="008A5D7A" w:rsidRPr="000A17FA" w:rsidRDefault="00FD3AA8" w:rsidP="008A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</w:t>
            </w:r>
            <w:r w:rsidR="008A5D7A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2B05F926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F33F03D" w14:textId="18211F0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3.1.</w:t>
            </w:r>
          </w:p>
          <w:p w14:paraId="269407F0" w14:textId="6EE8015E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992FA98" w14:textId="79CF0694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3855D094" w14:textId="4D0F4121" w:rsidR="000860F4" w:rsidRPr="000A17FA" w:rsidRDefault="000860F4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56A47D3F" w14:textId="77777777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65C687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7E37C7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B2ECE8B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DB69112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B043C1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23F7A3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E00EB8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A16EE7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0A2A4A" w14:textId="77777777" w:rsidR="008A5D7A" w:rsidRPr="000A17FA" w:rsidRDefault="008A5D7A" w:rsidP="00D240C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7C3FCF7" w14:textId="77777777" w:rsidR="008A5D7A" w:rsidRPr="000A17FA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- citirea selectivă în funcţie de anumite repere (alineatul, linia de dialog) sau respectând un detaliu/ o idee din text (joc: „Găseşte şi citeşte”) </w:t>
            </w:r>
          </w:p>
          <w:p w14:paraId="4D64454D" w14:textId="1AC37749" w:rsidR="008A5D7A" w:rsidRPr="000A17FA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identificarea alineatelor, paragrafelor, titlului şi autorului unui text</w:t>
            </w:r>
          </w:p>
          <w:p w14:paraId="132F8B7C" w14:textId="77777777" w:rsidR="008A5D7A" w:rsidRPr="000A17FA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- formularea unor întrebări şi răspunsuri pe baza textului citit </w:t>
            </w:r>
          </w:p>
          <w:p w14:paraId="7B2F39AE" w14:textId="350777A2" w:rsidR="008A5D7A" w:rsidRPr="000A17FA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identificarea şi analizarea ilustraţiilor care însoţesc textul citit</w:t>
            </w:r>
          </w:p>
          <w:p w14:paraId="7DE7C081" w14:textId="77777777" w:rsidR="00CA7033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prezentarea orală a unor cărţi/ poveşti citite individual sau în grup, cu precizarea titlului și autorului fiecăreia dintre ele</w:t>
            </w:r>
          </w:p>
          <w:p w14:paraId="5D7EDBF8" w14:textId="608F8B81" w:rsidR="008A5D7A" w:rsidRPr="00CA7033" w:rsidRDefault="000860F4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titlurilor și numele autorilor unora dintre cărțile/textele citite</w:t>
            </w:r>
          </w:p>
        </w:tc>
        <w:tc>
          <w:tcPr>
            <w:tcW w:w="1843" w:type="dxa"/>
          </w:tcPr>
          <w:p w14:paraId="0D1CE934" w14:textId="77777777" w:rsidR="008A5D7A" w:rsidRPr="000A17FA" w:rsidRDefault="008A5D7A" w:rsidP="00CA753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Textul narativ. </w:t>
            </w:r>
          </w:p>
          <w:p w14:paraId="78ECC850" w14:textId="1DF07147" w:rsidR="008A5D7A" w:rsidRPr="000A17FA" w:rsidRDefault="008A5D7A" w:rsidP="00CA753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Titlul. Autorul</w:t>
            </w:r>
          </w:p>
          <w:p w14:paraId="2ECDB0A8" w14:textId="77777777" w:rsidR="008A5D7A" w:rsidRPr="000A17FA" w:rsidRDefault="008A5D7A" w:rsidP="00CA753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Un joc nou</w:t>
            </w:r>
          </w:p>
          <w:p w14:paraId="66C99301" w14:textId="23FEDFCB" w:rsidR="008A5D7A" w:rsidRPr="000A17FA" w:rsidRDefault="008A5D7A" w:rsidP="00CA75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Mircea Eliade</w:t>
            </w:r>
          </w:p>
        </w:tc>
        <w:tc>
          <w:tcPr>
            <w:tcW w:w="2835" w:type="dxa"/>
          </w:tcPr>
          <w:p w14:paraId="33F09EA4" w14:textId="61A8E7A4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cărți de povești/poezii</w:t>
            </w:r>
          </w:p>
          <w:p w14:paraId="3102C781" w14:textId="77777777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3AD3262" w14:textId="4F57924B" w:rsidR="008A5D7A" w:rsidRPr="000A17FA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lectura explicativă, conversaţia, explicaţia, procedee de citire activă, selectivă, conştientă, exercițiul</w:t>
            </w:r>
            <w:r w:rsidR="000860F4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, jocul didactic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</w:p>
          <w:p w14:paraId="3672B4F1" w14:textId="77777777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198C5D" w14:textId="0046E3DD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3" w:type="dxa"/>
          </w:tcPr>
          <w:p w14:paraId="738E4A9C" w14:textId="1DCDE055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orală</w:t>
            </w:r>
          </w:p>
          <w:p w14:paraId="152AC76B" w14:textId="2579808D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clasă: ex. 2</w:t>
            </w:r>
            <w:r w:rsidR="004734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E064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29</w:t>
            </w:r>
          </w:p>
        </w:tc>
      </w:tr>
      <w:tr w:rsidR="000860F4" w:rsidRPr="00C9017C" w14:paraId="1581F57D" w14:textId="77777777" w:rsidTr="008A335C">
        <w:tc>
          <w:tcPr>
            <w:tcW w:w="1271" w:type="dxa"/>
          </w:tcPr>
          <w:p w14:paraId="69044430" w14:textId="77777777" w:rsidR="000860F4" w:rsidRPr="000A17FA" w:rsidRDefault="000860F4" w:rsidP="00086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3B8C32C" w14:textId="77777777" w:rsidR="000860F4" w:rsidRPr="000A17FA" w:rsidRDefault="000860F4" w:rsidP="00086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29EE74AF" w14:textId="77777777" w:rsidR="000860F4" w:rsidRPr="000A17FA" w:rsidRDefault="000860F4" w:rsidP="0008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3F69688" w14:textId="77777777" w:rsidR="000860F4" w:rsidRPr="000A17FA" w:rsidRDefault="000860F4" w:rsidP="0008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78E071A" w14:textId="05C91DBD" w:rsidR="00C81AFE" w:rsidRPr="000A17FA" w:rsidRDefault="00C81AFE" w:rsidP="0008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0660A8F0" w14:textId="7137F542" w:rsidR="000860F4" w:rsidRPr="000A17FA" w:rsidRDefault="000860F4" w:rsidP="0008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9EFA457" w14:textId="35EA3938" w:rsidR="00C81AFE" w:rsidRPr="000A17FA" w:rsidRDefault="00CA7538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C81AFE" w:rsidRPr="000A17FA">
              <w:rPr>
                <w:lang w:val="ro-RO"/>
              </w:rPr>
              <w:t xml:space="preserve"> </w:t>
            </w:r>
            <w:r w:rsidR="00C81A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completarea unor mesaje orale scurte, în cadrul unor discuţii în grup despre o carte</w:t>
            </w:r>
          </w:p>
          <w:p w14:paraId="34280798" w14:textId="75A1F427" w:rsidR="00C81AFE" w:rsidRPr="000A17FA" w:rsidRDefault="00C81AFE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construirea unor enunţuri pe baza unui set de cuvinte date şi/ sau a unui şir de imagini</w:t>
            </w:r>
          </w:p>
          <w:p w14:paraId="3F3D7BF8" w14:textId="61208210" w:rsidR="000860F4" w:rsidRPr="000A17FA" w:rsidRDefault="00C81AFE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0860F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oferirea unor informaţii  despre anumite obiecte</w:t>
            </w:r>
          </w:p>
          <w:p w14:paraId="34C9BB1A" w14:textId="7C351AC1" w:rsidR="000860F4" w:rsidRPr="000A17FA" w:rsidRDefault="00CA7538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0860F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descrierea unui obiect</w:t>
            </w:r>
            <w:r w:rsidR="00C81A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preferat, respectând anumite indicii: denumirea obiectului, elemente componente, însușirile acestuia</w:t>
            </w:r>
          </w:p>
          <w:p w14:paraId="690F06EF" w14:textId="72B590D5" w:rsidR="00C81AFE" w:rsidRPr="000A17FA" w:rsidRDefault="00CA7538" w:rsidP="00CA75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B53D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</w:t>
            </w:r>
            <w:r w:rsidR="00C81A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C81A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 obiectul!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3A44AB55" w14:textId="2799B430" w:rsidR="000860F4" w:rsidRPr="000A17FA" w:rsidRDefault="00CA7538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0860F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formularea, în scris, a răspunsurilor la întrebări pe teme familiare/care prezintă interes</w:t>
            </w:r>
          </w:p>
          <w:p w14:paraId="78616E5C" w14:textId="5E859B81" w:rsidR="00C81AFE" w:rsidRPr="000A17FA" w:rsidRDefault="00C81AFE" w:rsidP="00C81A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compunerea unor texte scurte (3-7 enunţuri) pe teme din sfera de interes a copiilor, pe baza unei scheme (ex. 2</w:t>
            </w:r>
            <w:r w:rsidR="00CA753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B53D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29)</w:t>
            </w:r>
          </w:p>
        </w:tc>
        <w:tc>
          <w:tcPr>
            <w:tcW w:w="1843" w:type="dxa"/>
          </w:tcPr>
          <w:p w14:paraId="6EB9797E" w14:textId="7C0652A1" w:rsidR="000860F4" w:rsidRPr="000A17FA" w:rsidRDefault="000860F4" w:rsidP="00CA753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Acte de vorbire</w:t>
            </w:r>
            <w:r w:rsidR="00CA7538"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. </w:t>
            </w: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 Prezentarea unui obiect</w:t>
            </w:r>
          </w:p>
        </w:tc>
        <w:tc>
          <w:tcPr>
            <w:tcW w:w="2835" w:type="dxa"/>
          </w:tcPr>
          <w:p w14:paraId="13F15709" w14:textId="411CBABF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obiecte din clasă,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obiectele preferate ale elevilor</w:t>
            </w:r>
          </w:p>
          <w:p w14:paraId="2CA4BD07" w14:textId="77777777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6F47754" w14:textId="5C41741C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B92BDCA" w14:textId="77777777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5EBAF2" w14:textId="3787B3EB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52CEC700" w14:textId="16F17F95" w:rsidR="00C81AFE" w:rsidRPr="000A17FA" w:rsidRDefault="00C81AFE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Proba orală</w:t>
            </w:r>
          </w:p>
          <w:p w14:paraId="3C04EC2B" w14:textId="7980872D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024112FC" w14:textId="637C70E0" w:rsidR="000860F4" w:rsidRPr="000A17FA" w:rsidRDefault="000860F4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verificare</w:t>
            </w:r>
          </w:p>
        </w:tc>
      </w:tr>
      <w:tr w:rsidR="00DB2B3A" w:rsidRPr="00C9017C" w14:paraId="64627CB4" w14:textId="77777777" w:rsidTr="008A335C">
        <w:tc>
          <w:tcPr>
            <w:tcW w:w="1271" w:type="dxa"/>
          </w:tcPr>
          <w:p w14:paraId="35B368C5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1816373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BD128DD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2198A50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8606938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91F60F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0F543D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E7F5E3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CE0595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70A965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CD7A7B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DCB51E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C856D3" w14:textId="77777777" w:rsidR="0099786B" w:rsidRPr="000A17FA" w:rsidRDefault="0099786B" w:rsidP="001D37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2EC570" w14:textId="4020DCED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79D612FC" w14:textId="44EAA58C" w:rsidR="00DB2B3A" w:rsidRPr="00E05DC6" w:rsidRDefault="0099786B" w:rsidP="00E0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259FF6BD" w14:textId="78DDC8C4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investigaţii referitoare la aer: umflarea unui balon; scufundarea unui pahar înclinat într-un vas cu apă;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arderea unei lumânări sub un vas de sticlă etc.</w:t>
            </w:r>
            <w:r w:rsidR="00E05D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plecând de la întrebarea 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putem vedea aerul?”</w:t>
            </w:r>
          </w:p>
          <w:p w14:paraId="04C98855" w14:textId="1BE9A8AA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experienţe simple care evidenţiază mişcarea aerului</w:t>
            </w:r>
          </w:p>
          <w:p w14:paraId="696FA33C" w14:textId="6DF83049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unor concluzii pe baza experiențelor efectuate</w:t>
            </w:r>
          </w:p>
          <w:p w14:paraId="6B3E9F89" w14:textId="6F6C1065" w:rsidR="00DB2B3A" w:rsidRPr="000A17FA" w:rsidRDefault="0099786B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unei moriști și utilizarea acesteia pentru investigațiile referitoare la aer</w:t>
            </w:r>
          </w:p>
        </w:tc>
        <w:tc>
          <w:tcPr>
            <w:tcW w:w="1843" w:type="dxa"/>
          </w:tcPr>
          <w:p w14:paraId="5C7B4CD8" w14:textId="3AD8CC8C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Pământul. Uscat, apă, atmosferă</w:t>
            </w:r>
          </w:p>
        </w:tc>
        <w:tc>
          <w:tcPr>
            <w:tcW w:w="2835" w:type="dxa"/>
          </w:tcPr>
          <w:p w14:paraId="6F5F7B7F" w14:textId="3D443300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72FCA57" w14:textId="77777777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725302" w14:textId="2D5B6B64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4FE740AD" w14:textId="77777777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D70F89" w14:textId="6310AB65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00660AF0" w14:textId="77777777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65BE4219" w14:textId="77777777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14:paraId="4882FE4C" w14:textId="4EFA99AA" w:rsidR="00DB2B3A" w:rsidRPr="000A17FA" w:rsidRDefault="00DB2B3A" w:rsidP="00DB2B3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</w:tc>
      </w:tr>
      <w:tr w:rsidR="0099786B" w:rsidRPr="00C9017C" w14:paraId="51726F57" w14:textId="77777777" w:rsidTr="008A335C">
        <w:tc>
          <w:tcPr>
            <w:tcW w:w="1271" w:type="dxa"/>
          </w:tcPr>
          <w:p w14:paraId="3156F017" w14:textId="302F797D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A90B9D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6F456F01" w14:textId="12092007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FD3A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07BA1C86" w14:textId="77777777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9E4E613" w14:textId="77777777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2D5B0C85" w14:textId="77777777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18FC04D7" w14:textId="77777777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E33801B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97709E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D180D0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5ED8DB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4B2AB5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BC2D5F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860F51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71F6D5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8D481E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117F08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2A1F7A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04F758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C204A9" w14:textId="0B0DA669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C5454A2" w14:textId="245E9A5E" w:rsidR="0099786B" w:rsidRPr="000A17FA" w:rsidRDefault="00AE4DC2" w:rsidP="00D22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</w:p>
        </w:tc>
        <w:tc>
          <w:tcPr>
            <w:tcW w:w="3544" w:type="dxa"/>
          </w:tcPr>
          <w:p w14:paraId="7F1A431C" w14:textId="01F7A082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compunerea şi descompunerea numerelor în concentrul 0 – 1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folosind obiecte, desene şi numere</w:t>
            </w:r>
          </w:p>
          <w:p w14:paraId="2D8D8F25" w14:textId="13D53B99" w:rsidR="0099786B" w:rsidRPr="000A17FA" w:rsidRDefault="00D22D6F" w:rsidP="0099786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99786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9786B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fără trecere peste ordin, respectând algoritmul şi aşezarea corectă a unităţilor, zecilor şi sutelor</w:t>
            </w:r>
          </w:p>
          <w:p w14:paraId="2AB94F97" w14:textId="4792D916" w:rsidR="0099786B" w:rsidRPr="000A17FA" w:rsidRDefault="0099786B" w:rsidP="0099786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algoritmului de rezolvare a unor exerciţii</w:t>
            </w:r>
          </w:p>
          <w:p w14:paraId="222F22D5" w14:textId="679EF9C8" w:rsidR="0099786B" w:rsidRPr="000A17FA" w:rsidRDefault="0099786B" w:rsidP="0099786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784FA5D5" w14:textId="77777777" w:rsidR="00CA7033" w:rsidRDefault="00D22D6F" w:rsidP="0099786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9786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9786B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jocuri cu scăderi în concentrul </w:t>
            </w:r>
          </w:p>
          <w:p w14:paraId="7A0A088B" w14:textId="3ED1239A" w:rsidR="0099786B" w:rsidRPr="000A17FA" w:rsidRDefault="0099786B" w:rsidP="0099786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</w:t>
            </w:r>
            <w:r w:rsidR="00D22D6F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1</w:t>
            </w:r>
            <w:r w:rsidR="00D22D6F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</w:t>
            </w:r>
          </w:p>
          <w:p w14:paraId="0A3F945C" w14:textId="0861A0B3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rezolvarea unor exerci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 scădere</w:t>
            </w:r>
            <w:r w:rsidR="00AE4DC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obținerea unor cuvinte prin ordonarea literelor în funcție de anumite cerințe date</w:t>
            </w:r>
          </w:p>
        </w:tc>
        <w:tc>
          <w:tcPr>
            <w:tcW w:w="1843" w:type="dxa"/>
          </w:tcPr>
          <w:p w14:paraId="3648569C" w14:textId="62A05833" w:rsidR="0099786B" w:rsidRPr="000A17FA" w:rsidRDefault="0099786B" w:rsidP="00D22D6F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Scăderea numerelor naturale de la 0 la 1</w:t>
            </w:r>
            <w:r w:rsidR="00D22D6F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000</w:t>
            </w:r>
          </w:p>
          <w:p w14:paraId="442B482A" w14:textId="2C91385C" w:rsidR="0099786B" w:rsidRPr="000A17FA" w:rsidRDefault="0099786B" w:rsidP="00D22D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(Scăderea fără trecere peste ordin)</w:t>
            </w:r>
          </w:p>
        </w:tc>
        <w:tc>
          <w:tcPr>
            <w:tcW w:w="2835" w:type="dxa"/>
          </w:tcPr>
          <w:p w14:paraId="31F7BC6B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numărătoarea pozițională</w:t>
            </w:r>
          </w:p>
          <w:p w14:paraId="0804348F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6103B4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8D7DB3F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FC6EDA" w14:textId="056007A5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33A9B91E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12F80A1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7B3593C2" w14:textId="72DF4D2F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786B" w:rsidRPr="000A17FA" w14:paraId="096B95DF" w14:textId="77777777" w:rsidTr="008A335C">
        <w:tc>
          <w:tcPr>
            <w:tcW w:w="1271" w:type="dxa"/>
          </w:tcPr>
          <w:p w14:paraId="302208A1" w14:textId="77777777" w:rsidR="0099786B" w:rsidRPr="000A17FA" w:rsidRDefault="0099786B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3EB8C3A" w14:textId="77777777" w:rsidR="00EC64EE" w:rsidRPr="000A17FA" w:rsidRDefault="00EC64EE" w:rsidP="00EC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CF92EC6" w14:textId="02F1754C" w:rsidR="00EC64EE" w:rsidRPr="000A17FA" w:rsidRDefault="00EC64EE" w:rsidP="00EC6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1.4</w:t>
            </w:r>
          </w:p>
          <w:p w14:paraId="618CD40E" w14:textId="1A7FBA31" w:rsidR="00EC64EE" w:rsidRPr="000A17FA" w:rsidRDefault="00EC64EE" w:rsidP="00EC6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3.1</w:t>
            </w:r>
          </w:p>
          <w:p w14:paraId="500BEB61" w14:textId="7B9E957D" w:rsidR="00EC64EE" w:rsidRPr="000A17FA" w:rsidRDefault="00EC64EE" w:rsidP="00EC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4.3</w:t>
            </w:r>
          </w:p>
          <w:p w14:paraId="24B1D7D7" w14:textId="77777777" w:rsidR="0099786B" w:rsidRPr="000A17FA" w:rsidRDefault="0099786B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2ED2C819" w14:textId="43AD0E37" w:rsidR="00EC64EE" w:rsidRPr="000A17FA" w:rsidRDefault="000A17FA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C64E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vizitarea unor librării/biblioteci şi observarea organizării spaţiului, 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="00EC64E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standurilor de carte</w:t>
            </w:r>
          </w:p>
          <w:p w14:paraId="3B371BD4" w14:textId="610734A3" w:rsidR="00EC64EE" w:rsidRPr="000A17FA" w:rsidRDefault="000A17FA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C64E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amenajarea unui „colţ al cărţii” în sala de clasă </w:t>
            </w:r>
          </w:p>
          <w:p w14:paraId="6A720E98" w14:textId="29BD60E8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unor grafice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panouri cu titluri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autori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 personaje ale textelor citite de elev</w:t>
            </w:r>
          </w:p>
          <w:p w14:paraId="0E84DF42" w14:textId="287C137B" w:rsidR="00EC64EE" w:rsidRPr="000A17FA" w:rsidRDefault="000A17FA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C64E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exerciţii de utilizare a cuprinsului unei cărţi</w:t>
            </w:r>
            <w:r w:rsidR="00200E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(ex. 8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00E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="00200E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31)</w:t>
            </w:r>
          </w:p>
          <w:p w14:paraId="58BFD723" w14:textId="5973A167" w:rsidR="00200E68" w:rsidRPr="000A17FA" w:rsidRDefault="00200E68" w:rsidP="00200E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unor răspunsuri la întrebări pe baza informațiilor legate de cuprinsul unei cărți</w:t>
            </w:r>
          </w:p>
          <w:p w14:paraId="256FC525" w14:textId="0BC12F74" w:rsidR="00EC64EE" w:rsidRPr="000A17FA" w:rsidRDefault="009F3BE1" w:rsidP="00EC64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C64E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jocuri de tipul: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EC64EE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Spune-mi la ce pagină se află…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sau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EC64EE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Fixează </w:t>
            </w:r>
            <w:r w:rsidR="00EC64EE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semnul de carte la </w:t>
            </w:r>
            <w:r w:rsidR="00200E68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lecția …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200E68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00E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ex.:</w:t>
            </w:r>
            <w:r w:rsidR="00200E68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200E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căderea numerelor naturale)</w:t>
            </w:r>
          </w:p>
          <w:p w14:paraId="55B2144B" w14:textId="338A0196" w:rsidR="0099786B" w:rsidRPr="000A17FA" w:rsidRDefault="00200E68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paginii de cuprins pentru o carte care să conțină poveștile preferate ale elevilor</w:t>
            </w:r>
          </w:p>
        </w:tc>
        <w:tc>
          <w:tcPr>
            <w:tcW w:w="1843" w:type="dxa"/>
          </w:tcPr>
          <w:p w14:paraId="6D4F92D9" w14:textId="3AD01281" w:rsidR="00687C51" w:rsidRDefault="00EC64EE" w:rsidP="009F3BE1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Cartea </w:t>
            </w:r>
            <w:r w:rsidR="00687C5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– </w:t>
            </w:r>
          </w:p>
          <w:p w14:paraId="78001228" w14:textId="0A049833" w:rsidR="00EC64EE" w:rsidRPr="000A17FA" w:rsidRDefault="00EC64EE" w:rsidP="009F3BE1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Cuprinsul unei cărţi</w:t>
            </w:r>
          </w:p>
          <w:p w14:paraId="2BC15C23" w14:textId="77777777" w:rsidR="0099786B" w:rsidRPr="000A17FA" w:rsidRDefault="0099786B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2682F0D" w14:textId="7CB68AE3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E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manualul de </w:t>
            </w:r>
            <w:r w:rsidR="00002E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atematică și explorarea mediului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semne de carte</w:t>
            </w:r>
          </w:p>
          <w:p w14:paraId="31E1F092" w14:textId="77777777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3D6EBA1" w14:textId="77777777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71A4A1E" w14:textId="77777777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F86ADB" w14:textId="1322C98D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3" w:type="dxa"/>
          </w:tcPr>
          <w:p w14:paraId="4CD3D687" w14:textId="0323EBDD" w:rsidR="00EC64EE" w:rsidRPr="000A17FA" w:rsidRDefault="00EC64EE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18CC776A" w14:textId="61A6DEC7" w:rsidR="00EC64EE" w:rsidRPr="000A17FA" w:rsidRDefault="00EC64EE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</w:t>
            </w:r>
          </w:p>
          <w:p w14:paraId="0702C87F" w14:textId="77777777" w:rsidR="0099786B" w:rsidRPr="000A17FA" w:rsidRDefault="00EC64EE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  <w:p w14:paraId="5C28199D" w14:textId="25BBC4EA" w:rsidR="00200E68" w:rsidRPr="000A17FA" w:rsidRDefault="00200E68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</w:tc>
      </w:tr>
      <w:tr w:rsidR="00FE6F5D" w:rsidRPr="000A17FA" w14:paraId="0D9657B0" w14:textId="77777777" w:rsidTr="008A335C">
        <w:tc>
          <w:tcPr>
            <w:tcW w:w="1271" w:type="dxa"/>
          </w:tcPr>
          <w:p w14:paraId="2E262BCE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96B5774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7B16DF08" w14:textId="295C1599" w:rsidR="00FE6F5D" w:rsidRPr="000A17FA" w:rsidRDefault="00FE6F5D" w:rsidP="007C35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777298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7180B7A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2121718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B0CF220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0556A5C8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5A99E1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D64284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BC8B71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05C246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C5E914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17D974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8E9C07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487897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B54293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214077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34F4A5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6CB298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46EB8A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38FFE9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5F0DB9" w14:textId="186353B9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5F4F9BAF" w14:textId="7079DFA1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7AB17995" w14:textId="10E44148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923FAB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243C80" w14:textId="705AF029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233CD8EE" w14:textId="36A24865" w:rsidR="00517973" w:rsidRPr="000A17FA" w:rsidRDefault="00517973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sesizarea efectelor sugestive ale unei culori folosite într-o reproducere, prin comparaţia cu zone alăturate, colorate diferi</w:t>
            </w:r>
            <w:r w:rsidR="000628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  <w:p w14:paraId="5E54C9C1" w14:textId="25AE1A8A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75CCE89F" w14:textId="2D18B936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frânte/curbe/orizontale/verticale în desene</w:t>
            </w:r>
          </w:p>
          <w:p w14:paraId="242260EC" w14:textId="3C6474DA" w:rsidR="00517973" w:rsidRPr="000A17FA" w:rsidRDefault="00517973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şi analizarea unor lucrări de artă tradiţională şi modernă românească şi identificarea mijloacelor de expresie folosite</w:t>
            </w:r>
          </w:p>
          <w:p w14:paraId="61D37E30" w14:textId="7B30B20C" w:rsidR="007C352A" w:rsidRPr="000A17FA" w:rsidRDefault="007C352A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materialelor de lucru, în funcţie de scopul propus</w:t>
            </w:r>
          </w:p>
          <w:p w14:paraId="3DD6D9A3" w14:textId="5A0FB003" w:rsidR="007C352A" w:rsidRPr="000A17FA" w:rsidRDefault="007C352A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mai multor tehnici prin care se realizează hașurarea</w:t>
            </w:r>
          </w:p>
          <w:p w14:paraId="218D32C8" w14:textId="26E05535" w:rsidR="007C352A" w:rsidRPr="000A17FA" w:rsidRDefault="007C352A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unui desen în care să utilizeze tehnica hașurării, utilizând diferite instrumente</w:t>
            </w:r>
          </w:p>
          <w:p w14:paraId="445AB0DC" w14:textId="0AC01A58" w:rsidR="007C352A" w:rsidRPr="000A17FA" w:rsidRDefault="007C352A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  <w:p w14:paraId="63DAE5D8" w14:textId="54E7DDF2" w:rsidR="00FE6F5D" w:rsidRPr="000A17FA" w:rsidRDefault="007C352A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3" w:type="dxa"/>
          </w:tcPr>
          <w:p w14:paraId="23DACB4C" w14:textId="1A1D6A9B" w:rsidR="00FE6F5D" w:rsidRPr="000A17FA" w:rsidRDefault="00FE6F5D" w:rsidP="00E760F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de lucru</w:t>
            </w:r>
            <w:r w:rsidR="005179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840E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</w:t>
            </w:r>
            <w:r w:rsidR="005179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așurarea</w:t>
            </w:r>
          </w:p>
        </w:tc>
        <w:tc>
          <w:tcPr>
            <w:tcW w:w="2835" w:type="dxa"/>
          </w:tcPr>
          <w:p w14:paraId="72D0CE55" w14:textId="00E3D308" w:rsidR="00517973" w:rsidRPr="000A17FA" w:rsidRDefault="00FE6F5D" w:rsidP="00517973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planșe, bloc de desen mic, </w:t>
            </w:r>
            <w:r w:rsidR="005179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creion grafit, creioane colorate, creioane cerate, peniţă, radieră</w:t>
            </w:r>
            <w:r w:rsidR="00E760FD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5179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3C6B2ED6" w14:textId="77777777" w:rsidR="00517973" w:rsidRPr="000A17FA" w:rsidRDefault="00517973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3A2564" w14:textId="6A88427A" w:rsidR="00517973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dirijată, conversaţia, explicaţia, </w:t>
            </w:r>
            <w:r w:rsidR="005179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exercițiul,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învăţarea prin descoperire</w:t>
            </w:r>
          </w:p>
          <w:p w14:paraId="0EFB4733" w14:textId="77777777" w:rsidR="00517973" w:rsidRPr="000A17FA" w:rsidRDefault="00517973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EAC9DD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0DFE0DE9" w14:textId="77777777" w:rsidR="00FE6F5D" w:rsidRPr="000A17FA" w:rsidRDefault="00517973" w:rsidP="00FE6F5D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7AAEE811" w14:textId="27A409DA" w:rsidR="007C352A" w:rsidRPr="000A17FA" w:rsidRDefault="007C352A" w:rsidP="00FE6F5D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Observarea sistematică: grila de evaluare </w:t>
            </w:r>
          </w:p>
          <w:p w14:paraId="574F0597" w14:textId="52312CFE" w:rsidR="00517973" w:rsidRPr="000A17FA" w:rsidRDefault="00517973" w:rsidP="00FE6F5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8068A1" w:rsidRPr="00C9017C" w14:paraId="70EA8C09" w14:textId="77777777" w:rsidTr="008A335C">
        <w:tc>
          <w:tcPr>
            <w:tcW w:w="1271" w:type="dxa"/>
          </w:tcPr>
          <w:p w14:paraId="4AC32691" w14:textId="411314E1" w:rsidR="008068A1" w:rsidRPr="000A17FA" w:rsidRDefault="008068A1" w:rsidP="0080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Luni</w:t>
            </w:r>
            <w:r w:rsidR="003D272A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D091A8C" w14:textId="0FFA033D" w:rsidR="008068A1" w:rsidRPr="000A17FA" w:rsidRDefault="008068A1" w:rsidP="0080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FD3A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5843C630" w14:textId="77777777" w:rsidR="008068A1" w:rsidRPr="000A17FA" w:rsidRDefault="008068A1" w:rsidP="0080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B170B43" w14:textId="77777777" w:rsidR="008068A1" w:rsidRPr="000A17FA" w:rsidRDefault="008068A1" w:rsidP="008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7E17CB6C" w14:textId="55E6315A" w:rsidR="008068A1" w:rsidRPr="000A17FA" w:rsidRDefault="00AC336F" w:rsidP="008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8068A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.1</w:t>
            </w:r>
          </w:p>
          <w:p w14:paraId="71E3F660" w14:textId="52BEA59E" w:rsidR="008068A1" w:rsidRPr="000A17FA" w:rsidRDefault="00AC336F" w:rsidP="008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8068A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2AD5033A" w14:textId="15A655FA" w:rsidR="00AC336F" w:rsidRPr="000A17FA" w:rsidRDefault="00AC336F" w:rsidP="008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314C30D2" w14:textId="77777777" w:rsidR="008068A1" w:rsidRPr="000A17FA" w:rsidRDefault="008068A1" w:rsidP="0080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3357884A" w14:textId="7FF04DD0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conversaţii pe teme de interes pentru copii</w:t>
            </w:r>
          </w:p>
          <w:p w14:paraId="4EB39833" w14:textId="40E61255" w:rsidR="008068A1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orală a unor întrebări sau solicitări cu scopul înţelegerii unui mesaj oral</w:t>
            </w:r>
          </w:p>
          <w:p w14:paraId="36A0656D" w14:textId="77777777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alcătuirea unor propoziţii prin care se formulează o solicitare, o întrebare, o mulţumire, o rugăminte, un îndemn, un salut etc. </w:t>
            </w:r>
          </w:p>
          <w:p w14:paraId="733D79D7" w14:textId="77777777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oferirea unor informaţii despre sine, despre familie, colegi, despre activităţile preferate etc., folosind enunţuri </w:t>
            </w:r>
          </w:p>
          <w:p w14:paraId="52E55EAC" w14:textId="0EBA391F" w:rsidR="00AC336F" w:rsidRPr="000A17FA" w:rsidRDefault="00AC336F" w:rsidP="008068A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jocuri de rol: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bibliotecă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575A4401" w14:textId="555A24C3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reformularea unor propoziţii prin schimbarea intonaţiei sau a accentului, în funcţie de scopul comunicării</w:t>
            </w:r>
          </w:p>
          <w:p w14:paraId="08C8B399" w14:textId="7E413D87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unor enunţuri scurte, clare, prin care să solicite sprijin în condiţiile neînţelegerii unui mesaj oral</w:t>
            </w:r>
          </w:p>
          <w:p w14:paraId="52F9B876" w14:textId="09A26974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formulelor de adresare, de solicitare, de mulţumire</w:t>
            </w:r>
            <w:r w:rsidR="000165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corespunzătoare unui anumit context</w:t>
            </w:r>
          </w:p>
        </w:tc>
        <w:tc>
          <w:tcPr>
            <w:tcW w:w="1843" w:type="dxa"/>
          </w:tcPr>
          <w:p w14:paraId="69382651" w14:textId="77777777" w:rsidR="008068A1" w:rsidRPr="000A17FA" w:rsidRDefault="008068A1" w:rsidP="003D27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de vorbire.</w:t>
            </w:r>
          </w:p>
          <w:p w14:paraId="51266E58" w14:textId="0BF1718E" w:rsidR="008068A1" w:rsidRPr="000A17FA" w:rsidRDefault="008068A1" w:rsidP="003D2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cere și a da informații. Dialoguri despre școală, prieteni, colegi</w:t>
            </w:r>
          </w:p>
        </w:tc>
        <w:tc>
          <w:tcPr>
            <w:tcW w:w="2835" w:type="dxa"/>
          </w:tcPr>
          <w:p w14:paraId="289E181F" w14:textId="3B4B5422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541029FD" w14:textId="77777777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B27A8C1" w14:textId="77777777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0B819F6D" w14:textId="77777777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63F9E3" w14:textId="397056DD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3" w:type="dxa"/>
          </w:tcPr>
          <w:p w14:paraId="278E82FF" w14:textId="77777777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26BFCEC2" w14:textId="77777777" w:rsidR="008068A1" w:rsidRPr="000A17FA" w:rsidRDefault="008068A1" w:rsidP="008068A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21444528" w14:textId="7E71B060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participarea la dialoguri/jocuri de rol</w:t>
            </w:r>
          </w:p>
          <w:p w14:paraId="78766416" w14:textId="68B07719" w:rsidR="008068A1" w:rsidRPr="000A17FA" w:rsidRDefault="008068A1" w:rsidP="008068A1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BC2E8D" w:rsidRPr="00C9017C" w14:paraId="7C4B8031" w14:textId="77777777" w:rsidTr="008A335C">
        <w:tc>
          <w:tcPr>
            <w:tcW w:w="1271" w:type="dxa"/>
          </w:tcPr>
          <w:p w14:paraId="24DC9CEF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A02C530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753A160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2E6298AC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1787CC30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FB10EC6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90AAC1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F38C60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5D05AF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AFD701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D7FF53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6B1BAC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116D87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A397EE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084EAA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BEBB5B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26659B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C0B610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154479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7D479A" w14:textId="61BEA668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5F0CCCB" w14:textId="08053954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compunerea şi descompunerea numerelor în concentrul 0 – 1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folosind obiecte, desene şi numere</w:t>
            </w:r>
          </w:p>
          <w:p w14:paraId="61ED64BB" w14:textId="1EAD989A" w:rsidR="00BC2E8D" w:rsidRPr="000A17FA" w:rsidRDefault="003D272A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C2E8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C2E8D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rezolvarea de adunări şi scăderi, mental şi în scris, cu trecere peste ordin, respectând algoritmul şi </w:t>
            </w:r>
            <w:r w:rsidR="00BC2E8D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lastRenderedPageBreak/>
              <w:t>aşezarea corectă a unităţilor, zecilor şi sutelor</w:t>
            </w:r>
          </w:p>
          <w:p w14:paraId="6B3E43BB" w14:textId="70FF0350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algoritmului de rezolvare a unor exerciţii</w:t>
            </w:r>
          </w:p>
          <w:p w14:paraId="4EB9490E" w14:textId="022F111F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1CF68D25" w14:textId="29F32ABB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rezolvarea de exerciţii de tipul: „Află suma/diferenţa etc.”</w:t>
            </w:r>
          </w:p>
          <w:p w14:paraId="57D9E92C" w14:textId="36B44A6D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compararea rezultatelor obţinute la exerciţii cu operaţii de acelaşi ordin sau de ordine diferite</w:t>
            </w:r>
          </w:p>
          <w:p w14:paraId="7F537885" w14:textId="54C6A937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completarea de şiruri de numere mai mici decât 1</w:t>
            </w:r>
            <w:r w:rsidR="003D272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 sau de obiecte ordonate, respectând reguli precizate</w:t>
            </w:r>
          </w:p>
          <w:p w14:paraId="46495E9E" w14:textId="77777777" w:rsidR="004058DD" w:rsidRDefault="003D272A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C2E8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C2E8D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jocuri cu scăderi în concentrul </w:t>
            </w:r>
          </w:p>
          <w:p w14:paraId="6730C36C" w14:textId="548D2821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</w:t>
            </w:r>
            <w:r w:rsidR="003D272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1</w:t>
            </w:r>
            <w:r w:rsidR="003D272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</w:t>
            </w:r>
          </w:p>
        </w:tc>
        <w:tc>
          <w:tcPr>
            <w:tcW w:w="1843" w:type="dxa"/>
          </w:tcPr>
          <w:p w14:paraId="12CAD8D6" w14:textId="2002035B" w:rsidR="00BC2E8D" w:rsidRPr="000A17FA" w:rsidRDefault="00BC2E8D" w:rsidP="003D272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Scăderea numerelor naturale de la 0 la 1</w:t>
            </w:r>
            <w:r w:rsidR="003D272A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000</w:t>
            </w:r>
          </w:p>
          <w:p w14:paraId="54C5F653" w14:textId="3FB6E576" w:rsidR="00BC2E8D" w:rsidRPr="000A17FA" w:rsidRDefault="00BC2E8D" w:rsidP="003D2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Scăderea cu împrumut la ordinul zecilor</w:t>
            </w:r>
          </w:p>
        </w:tc>
        <w:tc>
          <w:tcPr>
            <w:tcW w:w="2835" w:type="dxa"/>
          </w:tcPr>
          <w:p w14:paraId="4BB9AED9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numărătoarea pozițională</w:t>
            </w:r>
          </w:p>
          <w:p w14:paraId="2D75AA2D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0E570B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3F2DFA8B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87C42A" w14:textId="28918B8E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6EB9B95E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B0AAFE7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Tema </w:t>
            </w:r>
            <w:r w:rsidR="00D4152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acasă</w:t>
            </w:r>
          </w:p>
          <w:p w14:paraId="787D5C51" w14:textId="21B93152" w:rsidR="00D41527" w:rsidRPr="000A17FA" w:rsidRDefault="00D41527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D41527" w:rsidRPr="00C9017C" w14:paraId="08646D82" w14:textId="77777777" w:rsidTr="008A335C">
        <w:tc>
          <w:tcPr>
            <w:tcW w:w="1271" w:type="dxa"/>
          </w:tcPr>
          <w:p w14:paraId="6271F986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411A38E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2605DBAD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9C9399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7B3231B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1D53EC01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0BC1856" w14:textId="7D563950" w:rsidR="009D02AB" w:rsidRPr="000A17FA" w:rsidRDefault="009D02AB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BE80534" w14:textId="77777777" w:rsidR="00D41527" w:rsidRPr="000A17FA" w:rsidRDefault="00D41527" w:rsidP="009D02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1C889C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4B1B804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0ED484C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FB531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AF7E22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86C3F4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184D2C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554942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E82C43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7E8742" w14:textId="6831EDDC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A7284A5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1657B843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„Ghiceşte instrumentul!” (percuţie, pian, vioară) </w:t>
            </w:r>
          </w:p>
          <w:p w14:paraId="6A002FE7" w14:textId="72A39B07" w:rsidR="00D41527" w:rsidRPr="000A17FA" w:rsidRDefault="00D41527" w:rsidP="00D415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însuşirea cântecelor pe traseul colectiv – grupuri mici – colectiv </w:t>
            </w:r>
          </w:p>
          <w:p w14:paraId="243AA97B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3F69D912" w14:textId="097F5096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9D02A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jucării</w:t>
            </w:r>
            <w:r w:rsidR="009D02A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muzicale </w:t>
            </w:r>
            <w:r w:rsidR="009D02A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confecționate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diferite materiale naturale</w:t>
            </w:r>
          </w:p>
          <w:p w14:paraId="1617D94D" w14:textId="7443337A" w:rsidR="009D02AB" w:rsidRPr="000A17FA" w:rsidRDefault="009D02AB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</w:tc>
        <w:tc>
          <w:tcPr>
            <w:tcW w:w="1843" w:type="dxa"/>
          </w:tcPr>
          <w:p w14:paraId="05D7F49A" w14:textId="668DAC5E" w:rsidR="00D41527" w:rsidRPr="000A17FA" w:rsidRDefault="00D41527" w:rsidP="003D272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Percuţia corporală diversă</w:t>
            </w:r>
          </w:p>
          <w:p w14:paraId="62518401" w14:textId="77777777" w:rsidR="00D41527" w:rsidRPr="000A17FA" w:rsidRDefault="009D02AB" w:rsidP="003D272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Orchestra de jucării </w:t>
            </w:r>
          </w:p>
          <w:p w14:paraId="2BF82F26" w14:textId="35525E0F" w:rsidR="009D02AB" w:rsidRPr="000A17FA" w:rsidRDefault="009D02AB" w:rsidP="003D272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Cântec recomandat:</w:t>
            </w:r>
            <w:r w:rsidR="0059387D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Orchestra de copii</w:t>
            </w:r>
          </w:p>
        </w:tc>
        <w:tc>
          <w:tcPr>
            <w:tcW w:w="2835" w:type="dxa"/>
          </w:tcPr>
          <w:p w14:paraId="1797875E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2B30DBD2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6DC363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69ED5400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3585EA" w14:textId="4CC1929B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achivitate 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echipe, 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690F08BF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00CF6427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2F41DAB3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7F5F5C4A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336F" w:rsidRPr="00C9017C" w14:paraId="2A8E6A09" w14:textId="77777777" w:rsidTr="008A335C">
        <w:tc>
          <w:tcPr>
            <w:tcW w:w="1271" w:type="dxa"/>
          </w:tcPr>
          <w:p w14:paraId="2DECE601" w14:textId="3922250B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  <w:r w:rsidR="0059387D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917CE62" w14:textId="1B289BBC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296E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7694DD0F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7F170E6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485097D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EC9C365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D59E25E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155564D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C4E0078" w14:textId="6E308723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conversaţii pe teme de interes pentru copii; joc de rol (ex. 4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</w:t>
            </w:r>
            <w:r w:rsidR="004E28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31)</w:t>
            </w:r>
          </w:p>
          <w:p w14:paraId="10781F51" w14:textId="11E1D920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reformularea unor propoziţii prin schimbarea intonaţiei sau a accentului, în funcţie de scopul comunicării</w:t>
            </w:r>
          </w:p>
          <w:p w14:paraId="6B5615B4" w14:textId="3A2CBFD4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despre sine, despre familie, colegi, despre animalul preferat, activităţile preferate/ desfăşurate etc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608B8BD5" w14:textId="0203F0C9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unor mesaje în care să-şi exprime intenţia de a primi informaţii/lămuriri în legătură cu un aspect/o problemă din spaţiul familiar</w:t>
            </w:r>
          </w:p>
          <w:p w14:paraId="64804484" w14:textId="6C390E55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unor enunţuri scurte, clare, prin care să solicite sprijin în condiţiile neînţelegerii unui mesaj oral</w:t>
            </w:r>
          </w:p>
          <w:p w14:paraId="11DC9381" w14:textId="56BD4C50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formulelor de adresare, de solicitare, de mulţumire, corespunzătoare unui anumit context</w:t>
            </w:r>
          </w:p>
        </w:tc>
        <w:tc>
          <w:tcPr>
            <w:tcW w:w="1843" w:type="dxa"/>
          </w:tcPr>
          <w:p w14:paraId="27C91C68" w14:textId="77777777" w:rsidR="00AC336F" w:rsidRPr="000A17FA" w:rsidRDefault="00AC336F" w:rsidP="005938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de vorbire.</w:t>
            </w:r>
          </w:p>
          <w:p w14:paraId="561372EF" w14:textId="69539181" w:rsidR="00AC336F" w:rsidRPr="000A17FA" w:rsidRDefault="00AC336F" w:rsidP="005938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cere și a da informații. Dialoguri despre școală, prieteni, colegi</w:t>
            </w:r>
          </w:p>
        </w:tc>
        <w:tc>
          <w:tcPr>
            <w:tcW w:w="2835" w:type="dxa"/>
          </w:tcPr>
          <w:p w14:paraId="4601E5E4" w14:textId="04385241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51DD4879" w14:textId="77777777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1323255" w14:textId="77777777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6DC1C1B1" w14:textId="77777777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2D2812" w14:textId="50216984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3" w:type="dxa"/>
          </w:tcPr>
          <w:p w14:paraId="277E069B" w14:textId="77777777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569DD376" w14:textId="1867118C" w:rsidR="00AC336F" w:rsidRPr="000A17FA" w:rsidRDefault="00AC336F" w:rsidP="00AC336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064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  <w:r w:rsidR="0059387D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participarea la dialoguri/jocuri de rol</w:t>
            </w:r>
          </w:p>
          <w:p w14:paraId="36670DEF" w14:textId="77777777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1527" w:rsidRPr="000A17FA" w14:paraId="7D511CB3" w14:textId="77777777" w:rsidTr="008A335C">
        <w:tc>
          <w:tcPr>
            <w:tcW w:w="1271" w:type="dxa"/>
          </w:tcPr>
          <w:p w14:paraId="43943AD1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7BE905D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4B4F716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2D77BC6B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65841BE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5DE9056" w14:textId="10CAA034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182F4E41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D9C53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6FB242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1681AA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7941FA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E51154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D68081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0CCF86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82086B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89C84F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D67DED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A9D745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B45ABE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09FB58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A12F28" w14:textId="19742510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043DFF48" w14:textId="4EE11497" w:rsidR="00D41527" w:rsidRPr="000A17FA" w:rsidRDefault="00C46BE6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D4152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41527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cu trecere peste ordin, respectând algoritmul şi aşezarea corectă a unităţilor, zecilor şi sutelor</w:t>
            </w:r>
          </w:p>
          <w:p w14:paraId="59773250" w14:textId="0D44654D" w:rsidR="00D41527" w:rsidRPr="000A17FA" w:rsidRDefault="00D41527" w:rsidP="00D4152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aplicarea algoritmului de rezolvare a unor exerciţii </w:t>
            </w:r>
          </w:p>
          <w:p w14:paraId="4CD21A01" w14:textId="13EEFEB6" w:rsidR="00D41527" w:rsidRPr="000A17FA" w:rsidRDefault="00D41527" w:rsidP="00D4152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333C6444" w14:textId="03937E31" w:rsidR="00D41527" w:rsidRPr="000A17FA" w:rsidRDefault="00D41527" w:rsidP="00D4152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rezolvarea de exerciţii de tipul: „Află suma/diferenţa etc.”</w:t>
            </w:r>
          </w:p>
          <w:p w14:paraId="2EDF5E9E" w14:textId="1DAE1B71" w:rsidR="00D41527" w:rsidRPr="000A17FA" w:rsidRDefault="00D41527" w:rsidP="00D4152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compararea rezultatelor obţinute la exerciţii cu operaţii de acelaşi ordin sau de ordine diferite</w:t>
            </w:r>
          </w:p>
          <w:p w14:paraId="4A3DAC0A" w14:textId="1C9AB7D9" w:rsidR="00D41527" w:rsidRPr="000A17FA" w:rsidRDefault="00D41527" w:rsidP="00D4152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completarea de şiruri de numere mai mici decât 1</w:t>
            </w:r>
            <w:r w:rsidR="00642F02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 sau de obiecte ordonate, respectând reguli precizate</w:t>
            </w:r>
          </w:p>
          <w:p w14:paraId="1F4839EE" w14:textId="4C5CDB2B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cuvintelor care sugerează operaţii aritmetice (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dat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 primit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s-a spart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 distribuit în mod egal, pentru fiecare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</w:t>
            </w:r>
            <w:r w:rsidR="00712C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) </w:t>
            </w:r>
          </w:p>
          <w:p w14:paraId="4A9AD318" w14:textId="6C83F72B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de probleme folosind obiecte concrete, desene sau reprezentări simbolice</w:t>
            </w:r>
          </w:p>
        </w:tc>
        <w:tc>
          <w:tcPr>
            <w:tcW w:w="1843" w:type="dxa"/>
          </w:tcPr>
          <w:p w14:paraId="3643FC85" w14:textId="3B5F8A67" w:rsidR="00D41527" w:rsidRPr="000A17FA" w:rsidRDefault="00D41527" w:rsidP="00642F0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Scăderea numerelor naturale de la 0 la 1</w:t>
            </w:r>
            <w:r w:rsidR="00642F02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000</w:t>
            </w:r>
          </w:p>
          <w:p w14:paraId="30A11716" w14:textId="4870A5C9" w:rsidR="00D41527" w:rsidRPr="000A17FA" w:rsidRDefault="00D41527" w:rsidP="00642F0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(Scăderea cu împrumut la ordinul zecilor)</w:t>
            </w:r>
          </w:p>
        </w:tc>
        <w:tc>
          <w:tcPr>
            <w:tcW w:w="2835" w:type="dxa"/>
          </w:tcPr>
          <w:p w14:paraId="2174D299" w14:textId="449FAE92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19BFF3FA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FF80BA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BFA67A4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FF78E4" w14:textId="2F98D04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642F0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 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în perechi</w:t>
            </w:r>
            <w:r w:rsidR="00642F0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67FD7F17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0301787D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19CD8AC3" w14:textId="48130AC3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D41527" w:rsidRPr="000A17FA" w14:paraId="76CBD383" w14:textId="77777777" w:rsidTr="008A335C">
        <w:tc>
          <w:tcPr>
            <w:tcW w:w="1271" w:type="dxa"/>
          </w:tcPr>
          <w:p w14:paraId="0F9053A0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7527902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21F90012" w14:textId="1FD27DC9" w:rsidR="00D41527" w:rsidRPr="000A17FA" w:rsidRDefault="000F19FE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C8F2FFA" w14:textId="78A96119" w:rsidR="000F19FE" w:rsidRPr="000A17FA" w:rsidRDefault="000F19FE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8846ACF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0270D9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D666A7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FA9ECA" w14:textId="77777777" w:rsidR="002908EC" w:rsidRPr="000A17FA" w:rsidRDefault="002908EC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4C44C5" w14:textId="77777777" w:rsidR="002908EC" w:rsidRPr="000A17FA" w:rsidRDefault="002908EC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2BBD63" w14:textId="77777777" w:rsidR="002908EC" w:rsidRPr="000A17FA" w:rsidRDefault="002908EC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3B3765" w14:textId="77777777" w:rsidR="002908EC" w:rsidRPr="000A17FA" w:rsidRDefault="002908EC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2D0B95" w14:textId="4A0D2B19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F2210B8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8E84885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3302D0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FFC000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75A30F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FD2EDF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FBF23B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88BDBE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E3E29C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796A8B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F9113E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173A96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2F55C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FA7023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ACB512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AB62E2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E4D93F" w14:textId="3E8FA24F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FFD4ECA" w14:textId="2150D165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dialoguri având ca suport imagini care surprind emoţii de bază, cu ajutorul cărora să se analizeze, de exemplu, stările de tristeţe, fericire, relaxare, frică etc. („</w:t>
            </w:r>
            <w:r w:rsidRPr="00712C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Ce fac atunci când sunt...</w:t>
            </w:r>
            <w:r w:rsidR="00712C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143C7E31" w14:textId="68770826" w:rsidR="002908EC" w:rsidRPr="000A17FA" w:rsidRDefault="002908EC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participarea la scurte scenete, prin atribuirea unor roluri, pentru exersarea exprimării emoţiilor în situaţii variate</w:t>
            </w:r>
          </w:p>
          <w:p w14:paraId="33C4A1A8" w14:textId="398088D9" w:rsidR="00D41527" w:rsidRPr="000A17FA" w:rsidRDefault="00D41527" w:rsidP="00D415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dramatizare </w:t>
            </w:r>
            <w:r w:rsidRPr="00FA5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Cartea cu visuri</w:t>
            </w:r>
          </w:p>
          <w:p w14:paraId="197A70B1" w14:textId="130ECE04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atenţiei interlocutorului (contact vizual, expresie facială, claritate în exprimare, ton) </w:t>
            </w:r>
          </w:p>
          <w:p w14:paraId="0941F4CB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unor gesturi şi mişcări cu scopul de a-şi susţine afirmaţiile </w:t>
            </w:r>
          </w:p>
          <w:p w14:paraId="4258D5F4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prin mimare a diferitelor emoţii şi reacţii</w:t>
            </w:r>
          </w:p>
          <w:p w14:paraId="6514D30C" w14:textId="0397EED0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emoţiilor şi </w:t>
            </w:r>
            <w:r w:rsidR="00FA57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reacţiilor celorlalţi</w:t>
            </w:r>
          </w:p>
          <w:p w14:paraId="1C6F219A" w14:textId="53A830D4" w:rsidR="002908EC" w:rsidRPr="000A17FA" w:rsidRDefault="002908EC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soluţiilor proprii pentru exprimarea în mod sănătos a emoţiilor</w:t>
            </w:r>
          </w:p>
        </w:tc>
        <w:tc>
          <w:tcPr>
            <w:tcW w:w="1843" w:type="dxa"/>
          </w:tcPr>
          <w:p w14:paraId="6E68D102" w14:textId="47FDE613" w:rsidR="009D02AB" w:rsidRPr="000A17FA" w:rsidRDefault="009D02AB" w:rsidP="00E0693F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Emoțiile mele.</w:t>
            </w:r>
            <w:r w:rsidR="00E0693F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Cum îmi exprim emoțiile?</w:t>
            </w:r>
          </w:p>
        </w:tc>
        <w:tc>
          <w:tcPr>
            <w:tcW w:w="2835" w:type="dxa"/>
          </w:tcPr>
          <w:p w14:paraId="5687A320" w14:textId="118C1C0F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jetoane colorate, imagini din povești, fotografii, cărți, fişe de lucru, carduri Dixit</w:t>
            </w:r>
          </w:p>
          <w:p w14:paraId="2C89E336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04B42C" w14:textId="471D212C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observarea dirijată, conversaţia, explicaţia, jocul d</w:t>
            </w:r>
            <w:r w:rsidR="002908E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rol</w:t>
            </w:r>
          </w:p>
          <w:p w14:paraId="3B80E40F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271F2E" w14:textId="5AB9F8C0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2B88CDC5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 a comportamentului elevilor</w:t>
            </w:r>
          </w:p>
          <w:p w14:paraId="65E3FF73" w14:textId="51894A09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19FE" w:rsidRPr="000A17FA" w14:paraId="10827598" w14:textId="77777777" w:rsidTr="008A335C">
        <w:tc>
          <w:tcPr>
            <w:tcW w:w="1271" w:type="dxa"/>
          </w:tcPr>
          <w:p w14:paraId="0EA89CDF" w14:textId="0B8B0260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BC4D13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273157A" w14:textId="00B56255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296E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3D93BE3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FDB3EFF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90C73B5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DBFD400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334D765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D381DE5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6CDFE315" w14:textId="77777777" w:rsidR="000F19FE" w:rsidRPr="000A17FA" w:rsidRDefault="000F19FE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17976F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19726F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34808DC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888F33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F9CDBB4" w14:textId="77777777" w:rsidR="00DC727F" w:rsidRPr="000A17FA" w:rsidRDefault="00DC727F" w:rsidP="00DC727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DBC63E" w14:textId="77777777" w:rsidR="002E0020" w:rsidRPr="000A17FA" w:rsidRDefault="002E0020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C4F1897" w14:textId="77777777" w:rsidR="002E0020" w:rsidRPr="000A17FA" w:rsidRDefault="002E0020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4B8E8A8" w14:textId="77777777" w:rsidR="002E0020" w:rsidRPr="000A17FA" w:rsidRDefault="002E0020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AEA88F8" w14:textId="616F450D" w:rsidR="000F19FE" w:rsidRPr="000A17FA" w:rsidRDefault="00DC727F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1295832A" w14:textId="648D49F2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 w:rsidR="00DC727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340BB90C" w14:textId="77777777" w:rsidR="000F19FE" w:rsidRPr="000A17FA" w:rsidRDefault="000F19FE" w:rsidP="00DF0E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22664EB6" w14:textId="708E35D5" w:rsidR="000F19FE" w:rsidRPr="000A17FA" w:rsidRDefault="00DF0E42" w:rsidP="000F19F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0F19F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a</w:t>
            </w:r>
            <w:r w:rsidR="000F19F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textelor scurte: citire cu voce tare, în şoaptă, în gând; citire în lanţ, citire ştafetă</w:t>
            </w:r>
          </w:p>
          <w:p w14:paraId="5B06DA70" w14:textId="713CB9F8" w:rsidR="00DC727F" w:rsidRPr="000A17FA" w:rsidRDefault="00DC727F" w:rsidP="000F19F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citirea selectivă în funcţie de anumite repere (ex.</w:t>
            </w:r>
            <w:r w:rsidR="00DF0E42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: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prima/a doua/ ultima strofă)</w:t>
            </w:r>
          </w:p>
          <w:p w14:paraId="43F4CB7F" w14:textId="5DDB899E" w:rsidR="00DC727F" w:rsidRPr="000A17FA" w:rsidRDefault="000F19FE" w:rsidP="000F19F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DF0E42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formularea unor întrebări şi răspunsuri orale la întrebări legate de tema şi mesajul textului audiat</w:t>
            </w:r>
          </w:p>
          <w:p w14:paraId="4983C52C" w14:textId="71C016EF" w:rsidR="00DC727F" w:rsidRPr="000A17FA" w:rsidRDefault="00DC727F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0F19F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s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electarea răspunsului corect pentru anumite întrebări date</w:t>
            </w:r>
          </w:p>
          <w:p w14:paraId="1CA27F26" w14:textId="41B755B5" w:rsidR="000F19FE" w:rsidRPr="000A17FA" w:rsidRDefault="00DC727F" w:rsidP="00DC727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caligrafică a părții preferate din text</w:t>
            </w:r>
          </w:p>
          <w:p w14:paraId="40C6BF07" w14:textId="315FC8E9" w:rsidR="000C7E99" w:rsidRPr="000A17FA" w:rsidRDefault="00DC727F" w:rsidP="00DC727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 propriului scris prin raportare la criteriile anterior stabilite</w:t>
            </w:r>
          </w:p>
        </w:tc>
        <w:tc>
          <w:tcPr>
            <w:tcW w:w="1843" w:type="dxa"/>
          </w:tcPr>
          <w:p w14:paraId="485EC3B8" w14:textId="6DF9BB46" w:rsidR="000F19FE" w:rsidRPr="000A17FA" w:rsidRDefault="000F19FE" w:rsidP="00DF0E42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Textul în versuri. </w:t>
            </w:r>
          </w:p>
          <w:p w14:paraId="76875284" w14:textId="162B7EF5" w:rsidR="000F19FE" w:rsidRPr="000A17FA" w:rsidRDefault="000F19FE" w:rsidP="00DF0E42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Lectura textului</w:t>
            </w:r>
          </w:p>
          <w:p w14:paraId="2A16CEC7" w14:textId="77F19665" w:rsidR="000F19FE" w:rsidRPr="000A17FA" w:rsidRDefault="000F19FE" w:rsidP="00DF0E42">
            <w:pPr>
              <w:rPr>
                <w:rFonts w:ascii="Times New Roman" w:eastAsia="Calibri" w:hAnsi="Times New Roman" w:cs="Times New Roman"/>
                <w:bCs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Bibanul și Apolodor</w:t>
            </w:r>
          </w:p>
          <w:p w14:paraId="239B35D4" w14:textId="0C83E8DD" w:rsidR="000F19FE" w:rsidRPr="000A17FA" w:rsidRDefault="000F19FE" w:rsidP="00DF0E42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de Gellu Naum</w:t>
            </w:r>
          </w:p>
        </w:tc>
        <w:tc>
          <w:tcPr>
            <w:tcW w:w="2835" w:type="dxa"/>
          </w:tcPr>
          <w:p w14:paraId="26C48CC8" w14:textId="185DFE99" w:rsidR="000F19FE" w:rsidRDefault="000F19FE" w:rsidP="000F1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E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0CA7AE17" w14:textId="77777777" w:rsidR="00002E1F" w:rsidRPr="000A17FA" w:rsidRDefault="00002E1F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EBF512" w14:textId="00A778C7" w:rsidR="000F19FE" w:rsidRPr="000A17FA" w:rsidRDefault="000F19FE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lectura explicativă, conversaţia, explicaţia, procedee de citire activă, selectivă, conştientă, jocul de rol </w:t>
            </w:r>
          </w:p>
          <w:p w14:paraId="70258223" w14:textId="77777777" w:rsidR="000F19FE" w:rsidRPr="000A17FA" w:rsidRDefault="000F19FE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6CC808" w14:textId="003AF36D" w:rsidR="000F19FE" w:rsidRPr="000A17FA" w:rsidRDefault="000F19FE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3" w:type="dxa"/>
          </w:tcPr>
          <w:p w14:paraId="5FCE1F6F" w14:textId="44B4503B" w:rsidR="000F19FE" w:rsidRPr="000A17FA" w:rsidRDefault="000F19FE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 sistematică </w:t>
            </w:r>
          </w:p>
          <w:p w14:paraId="639F99C7" w14:textId="41337BDB" w:rsidR="000F19FE" w:rsidRPr="000A17FA" w:rsidRDefault="00DF0E42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0F19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ista de verificare: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</w:t>
            </w:r>
            <w:r w:rsidR="000F19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corectă şi clară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="000F19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</w:t>
            </w:r>
            <w:r w:rsidR="000F19FE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articiparea la dialoguri/jocuri de rol</w:t>
            </w:r>
          </w:p>
          <w:p w14:paraId="2C428F5C" w14:textId="26EE963E" w:rsidR="00DC727F" w:rsidRPr="000A17FA" w:rsidRDefault="00DC727F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Autoevaluarea:</w:t>
            </w:r>
            <w:r w:rsidR="00DF0E42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precierea calității scrisului</w:t>
            </w:r>
          </w:p>
        </w:tc>
      </w:tr>
      <w:tr w:rsidR="000C7E99" w:rsidRPr="00C9017C" w14:paraId="7C02C393" w14:textId="77777777" w:rsidTr="008A335C">
        <w:tc>
          <w:tcPr>
            <w:tcW w:w="1271" w:type="dxa"/>
          </w:tcPr>
          <w:p w14:paraId="6912EC09" w14:textId="77777777" w:rsidR="000C7E99" w:rsidRPr="000A17FA" w:rsidRDefault="000C7E99" w:rsidP="000C7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0D49CBC" w14:textId="77777777" w:rsidR="000C7E99" w:rsidRPr="000A17FA" w:rsidRDefault="000C7E99" w:rsidP="000C7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78DAC5F" w14:textId="2B6BB095" w:rsidR="000C7E99" w:rsidRPr="000A17FA" w:rsidRDefault="000C7E99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11A6458" w14:textId="77777777" w:rsidR="000C7E99" w:rsidRPr="000A17FA" w:rsidRDefault="000C7E99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3113F39" w14:textId="1E814B62" w:rsidR="000C7E99" w:rsidRPr="000A17FA" w:rsidRDefault="000C7E99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77A65DB6" w14:textId="77777777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32D0DE" w14:textId="77777777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A25E72" w14:textId="77777777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447EF9" w14:textId="77777777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0454AB" w14:textId="77777777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FB051B" w14:textId="7E068DB0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E92B82B" w14:textId="5E110174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5B30AC1" w14:textId="77777777" w:rsidR="002E0020" w:rsidRPr="000A17FA" w:rsidRDefault="002E0020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62A3E0" w14:textId="658E4C6F" w:rsidR="002E0020" w:rsidRPr="000A17FA" w:rsidRDefault="002E0020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55EF7EF1" w14:textId="3DF6F3B7" w:rsidR="002E0020" w:rsidRPr="000A17FA" w:rsidRDefault="002E0020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4C8867C6" w14:textId="77777777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F612A1" w14:textId="1990F5BF" w:rsidR="000C7E99" w:rsidRPr="000A17FA" w:rsidRDefault="000C7E99" w:rsidP="002E002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4AABBE80" w14:textId="40FA1E0A" w:rsidR="000C7E99" w:rsidRPr="000A17FA" w:rsidRDefault="000C7E99" w:rsidP="000C7E99">
            <w:pPr>
              <w:rPr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vizionarea unor scurte secvenţe dintr-un film documentar despre Pămât şi discutarea pe baza acestuia</w:t>
            </w:r>
          </w:p>
          <w:p w14:paraId="65612D65" w14:textId="65B67F4C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recunoaşterea în desene/ imagini/machete/filme documentare/prezentări a unor forme de relief (munţi, câmpii) sau medii de viaţă </w:t>
            </w:r>
          </w:p>
          <w:p w14:paraId="5310FD78" w14:textId="1D46EB53" w:rsidR="00231F25" w:rsidRPr="000A17FA" w:rsidRDefault="00231F25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și completarea unor enunțuri lacunare pe baza unui grafic</w:t>
            </w:r>
          </w:p>
          <w:p w14:paraId="1C35598C" w14:textId="637AC2FE" w:rsidR="000C7E99" w:rsidRPr="000A17FA" w:rsidRDefault="000C7E99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</w:t>
            </w:r>
            <w:r w:rsidR="00231F2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puzzle-uri cu formele de relief sau cu mediile de viaţă, individual sau la nivelul clase</w:t>
            </w:r>
            <w:r w:rsidR="00E930E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43" w:type="dxa"/>
          </w:tcPr>
          <w:p w14:paraId="45B90608" w14:textId="37590089" w:rsidR="000C7E99" w:rsidRPr="000A17FA" w:rsidRDefault="000C7E99" w:rsidP="00E930E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Pământul. Forme de relief: munți, dealuri, câmpii</w:t>
            </w:r>
          </w:p>
        </w:tc>
        <w:tc>
          <w:tcPr>
            <w:tcW w:w="2835" w:type="dxa"/>
          </w:tcPr>
          <w:p w14:paraId="4BD9686C" w14:textId="48223FAB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E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filme documentare despre Pământ</w:t>
            </w:r>
          </w:p>
          <w:p w14:paraId="6E87D9EA" w14:textId="77777777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BFC850" w14:textId="77777777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14748AE5" w14:textId="77777777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294742" w14:textId="751154DA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E930E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E930E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E930E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7F054BD5" w14:textId="1D0DB798" w:rsidR="00231F25" w:rsidRPr="000A17FA" w:rsidRDefault="00231F25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09B0786D" w14:textId="69305A4E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14:paraId="589F8D76" w14:textId="7612BFA5" w:rsidR="000C7E99" w:rsidRPr="000A17FA" w:rsidRDefault="00231F25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Interevaluare (aprecieri între grupele de elevi)</w:t>
            </w:r>
          </w:p>
        </w:tc>
      </w:tr>
      <w:tr w:rsidR="002E0020" w:rsidRPr="00C9017C" w14:paraId="4936BA6F" w14:textId="77777777" w:rsidTr="008A335C">
        <w:tc>
          <w:tcPr>
            <w:tcW w:w="1271" w:type="dxa"/>
          </w:tcPr>
          <w:p w14:paraId="545F123D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10E0234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21775D9C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B4EDF8B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BE2C857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62C7A5C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35F0392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F18E44F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692EF3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3B0309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F0332F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E84D6B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EEED50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12CC63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37BFE4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4B8081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2C96411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3310E300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„Ghiceşte instrumentul!” (percuţie, pian, vioară) </w:t>
            </w:r>
          </w:p>
          <w:p w14:paraId="29E15689" w14:textId="04D4D0B5" w:rsidR="002E0020" w:rsidRPr="000A17FA" w:rsidRDefault="002E0020" w:rsidP="002E00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însuşirea cântecelor pe traseul colectiv – grupuri mici – colectiv </w:t>
            </w:r>
          </w:p>
          <w:p w14:paraId="44C18FF3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50BC305F" w14:textId="73576C25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jucăriilor muzicale confecționate din diferite materiale naturale</w:t>
            </w:r>
          </w:p>
          <w:p w14:paraId="118DC69C" w14:textId="7BDCB0B6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</w:tc>
        <w:tc>
          <w:tcPr>
            <w:tcW w:w="1843" w:type="dxa"/>
          </w:tcPr>
          <w:p w14:paraId="21CF8CF0" w14:textId="641A7D72" w:rsidR="002E0020" w:rsidRPr="00261FC4" w:rsidRDefault="002E0020" w:rsidP="00261FC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Percuţia corporală diversă</w:t>
            </w:r>
            <w:r w:rsidR="00FC242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325EA8FB" w14:textId="77777777" w:rsidR="002E0020" w:rsidRPr="000A17FA" w:rsidRDefault="002E0020" w:rsidP="00E930E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Orchestra de jucării </w:t>
            </w:r>
          </w:p>
          <w:p w14:paraId="74857E32" w14:textId="77777777" w:rsidR="002E0020" w:rsidRPr="000A17FA" w:rsidRDefault="002E0020" w:rsidP="00E930E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Cântec recomandat: </w:t>
            </w:r>
          </w:p>
          <w:p w14:paraId="0708F7D0" w14:textId="40473C46" w:rsidR="002E0020" w:rsidRPr="000A17FA" w:rsidRDefault="002E0020" w:rsidP="00E93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Orchestra de copii</w:t>
            </w:r>
          </w:p>
        </w:tc>
        <w:tc>
          <w:tcPr>
            <w:tcW w:w="2835" w:type="dxa"/>
          </w:tcPr>
          <w:p w14:paraId="07E029DE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3DB2D45C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89956E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093665CB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178F52" w14:textId="552B55D8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002E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echipe, </w:t>
            </w:r>
            <w:r w:rsidR="00002E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002E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22D047A7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</w:t>
            </w:r>
          </w:p>
          <w:p w14:paraId="2B599794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2718CE4D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68E235CC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E0020" w:rsidRPr="000A17FA" w14:paraId="33324B5A" w14:textId="77777777" w:rsidTr="008A335C">
        <w:tc>
          <w:tcPr>
            <w:tcW w:w="1271" w:type="dxa"/>
          </w:tcPr>
          <w:p w14:paraId="403F079D" w14:textId="6EE6C988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BC4D13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2B1EA6D" w14:textId="50181298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296E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6AB92C3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5EB5A54" w14:textId="348686ED" w:rsidR="003640FC" w:rsidRPr="000A17FA" w:rsidRDefault="003640FC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12F3298" w14:textId="5768CA15" w:rsidR="003640FC" w:rsidRPr="000A17FA" w:rsidRDefault="003640FC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722242E" w14:textId="5F48C646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3D2BCAC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1DD4EE4" w14:textId="2A99A403" w:rsidR="00D47C50" w:rsidRPr="000A17FA" w:rsidRDefault="00D47C5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0AF11CEB" w14:textId="35D52693" w:rsidR="00D47C50" w:rsidRPr="000A17FA" w:rsidRDefault="00D47C5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582E83A7" w14:textId="77777777" w:rsidR="00D47C50" w:rsidRPr="000A17FA" w:rsidRDefault="00D47C5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9E86E9" w14:textId="16558105" w:rsidR="00D47C50" w:rsidRPr="000A17FA" w:rsidRDefault="00D47C5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069CE2A9" w14:textId="1A458B7E" w:rsidR="002E0020" w:rsidRPr="000A17FA" w:rsidRDefault="00D47C50" w:rsidP="008C4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4BB02E82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F50526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D34711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E5A1CDC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211FAE9" w14:textId="77777777" w:rsidR="002E0020" w:rsidRPr="000A17FA" w:rsidRDefault="002E0020" w:rsidP="002E002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6D3B86D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D2CA0B4" w14:textId="77777777" w:rsidR="002E0020" w:rsidRPr="000A17FA" w:rsidRDefault="002E0020" w:rsidP="00BC4D1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7B0214" w14:textId="77777777" w:rsidR="002E0020" w:rsidRPr="000A17FA" w:rsidRDefault="002E0020" w:rsidP="007B0D2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58DDBCA" w14:textId="1458CD95" w:rsidR="002E0020" w:rsidRPr="000A17FA" w:rsidRDefault="00BC4D13" w:rsidP="002E0020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2E002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3640FC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re</w:t>
            </w:r>
            <w:r w:rsidR="002E002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citirea selectivă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,</w:t>
            </w:r>
            <w:r w:rsidR="002E002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în funcţie de anumite repere (ex.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: </w:t>
            </w:r>
            <w:r w:rsidR="002E002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prima/a doua/ ultima strofă)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,</w:t>
            </w:r>
            <w:r w:rsidR="003640FC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a textului </w:t>
            </w:r>
            <w:r w:rsidR="003640FC" w:rsidRPr="000A17FA">
              <w:rPr>
                <w:rFonts w:ascii="Times New Roman" w:eastAsia="Calibri" w:hAnsi="Times New Roman" w:cs="Times New Roman"/>
                <w:bCs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Bibanul și Apolodor</w:t>
            </w:r>
            <w:r w:rsidR="003640FC" w:rsidRPr="000A17FA"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3640FC"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de Gellu Naum</w:t>
            </w:r>
          </w:p>
          <w:p w14:paraId="067E4FC2" w14:textId="25A06FFE" w:rsidR="003640FC" w:rsidRPr="000A17FA" w:rsidRDefault="003640FC" w:rsidP="002E0020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recitarea unor versuri, la alegere, din poezia citită </w:t>
            </w:r>
          </w:p>
          <w:p w14:paraId="6A96F6B7" w14:textId="6961CFCF" w:rsidR="00D47C50" w:rsidRPr="000A17FA" w:rsidRDefault="00D47C50" w:rsidP="002E0020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explicarea expresiei </w:t>
            </w:r>
            <w:r w:rsidR="0079550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„</w:t>
            </w: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se plictisea de moarte”</w:t>
            </w:r>
          </w:p>
          <w:p w14:paraId="7D4694AA" w14:textId="2EC6586B" w:rsidR="00D47C50" w:rsidRPr="000A17FA" w:rsidRDefault="00D47C50" w:rsidP="002E0020">
            <w:pPr>
              <w:rPr>
                <w:rFonts w:ascii="Times New Roman" w:eastAsia="Calibri" w:hAnsi="Times New Roman" w:cs="Times New Roman"/>
                <w:bCs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joc de rol: </w:t>
            </w:r>
            <w:r w:rsidR="0051450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„</w:t>
            </w:r>
            <w:r w:rsidRPr="0051450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Bibanul și Apolodor</w:t>
            </w:r>
            <w:r w:rsidR="0051450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”</w:t>
            </w:r>
          </w:p>
          <w:p w14:paraId="0386758B" w14:textId="554B2057" w:rsidR="00BC4D13" w:rsidRPr="000A17FA" w:rsidRDefault="00D47C50" w:rsidP="003640F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- jocuri de recunoaştere a unor personaje, după indicii date</w:t>
            </w:r>
          </w:p>
          <w:p w14:paraId="016B6F26" w14:textId="686E321B" w:rsidR="003640FC" w:rsidRPr="000A17FA" w:rsidRDefault="003640FC" w:rsidP="003640F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folosirea dicţionarului pentru înţelegerea unor termeni/expresii din mesajele orale în care contextul nu a oferit sensul noţiunilor</w:t>
            </w:r>
          </w:p>
          <w:p w14:paraId="500BB918" w14:textId="490E457E" w:rsidR="00D47C50" w:rsidRPr="000A17FA" w:rsidRDefault="00D47C50" w:rsidP="003640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alcătuirea unor propoziții cu cuvinte date</w:t>
            </w:r>
          </w:p>
        </w:tc>
        <w:tc>
          <w:tcPr>
            <w:tcW w:w="1843" w:type="dxa"/>
          </w:tcPr>
          <w:p w14:paraId="0BD3BB3C" w14:textId="77777777" w:rsidR="003640FC" w:rsidRPr="000A17FA" w:rsidRDefault="003640FC" w:rsidP="00BC4D13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Cuvintele cu sens asemănător</w:t>
            </w:r>
          </w:p>
          <w:p w14:paraId="6CC8B9FD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FD99023" w14:textId="142EABE5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E700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87B7B5C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43860CC" w14:textId="6AFC4298" w:rsidR="002E0020" w:rsidRPr="000A17FA" w:rsidRDefault="002E0020" w:rsidP="002E002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conversaţia, explicaţia, </w:t>
            </w:r>
            <w:r w:rsidR="003640FC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exercițiul</w:t>
            </w:r>
            <w:r w:rsidR="00D47C5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, jocul de rol</w:t>
            </w:r>
          </w:p>
          <w:p w14:paraId="532BA1FB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940ACE" w14:textId="4BF204E2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3" w:type="dxa"/>
          </w:tcPr>
          <w:p w14:paraId="627B6B99" w14:textId="6A939E81" w:rsidR="002E0020" w:rsidRPr="000A17FA" w:rsidRDefault="003640FC" w:rsidP="003640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670BBD61" w14:textId="6C840FEB" w:rsidR="003640FC" w:rsidRPr="000A17FA" w:rsidRDefault="003640FC" w:rsidP="003640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control: verificarea calității citirii</w:t>
            </w:r>
          </w:p>
          <w:p w14:paraId="06462A28" w14:textId="4A1F39BE" w:rsidR="003640FC" w:rsidRPr="000A17FA" w:rsidRDefault="003640FC" w:rsidP="003640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296F7042" w14:textId="4801D321" w:rsidR="003640FC" w:rsidRPr="000A17FA" w:rsidRDefault="003640FC" w:rsidP="003640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7C50" w:rsidRPr="000A17FA" w14:paraId="566791D4" w14:textId="77777777" w:rsidTr="008A335C">
        <w:tc>
          <w:tcPr>
            <w:tcW w:w="1271" w:type="dxa"/>
          </w:tcPr>
          <w:p w14:paraId="740D697B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6011F76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420A99E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417CB45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FDDEABC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F8311E0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251A793" w14:textId="16AA3B0E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  <w:r w:rsidR="007B0D2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51968D24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5C2B3F" w14:textId="77777777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F3D7BF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A87547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A81C26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4CEB92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BF60CFE" w14:textId="77777777" w:rsidR="00D47C50" w:rsidRPr="000A17FA" w:rsidRDefault="00D47C50" w:rsidP="00D47C5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95D34A8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7B9D657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1948CC5" w14:textId="77777777" w:rsidR="00D47C50" w:rsidRPr="000A17FA" w:rsidRDefault="00D47C50" w:rsidP="007B0D2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D3F8DEF" w14:textId="668523F3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înlocuirea unor cuvinte date cu altele cu sens asemănător</w:t>
            </w:r>
          </w:p>
          <w:p w14:paraId="59F7FDFC" w14:textId="383F7C95" w:rsidR="00D47C50" w:rsidRPr="000A17FA" w:rsidRDefault="00D47C50" w:rsidP="00D47C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7955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C46F9"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Intrusul</w:t>
            </w:r>
            <w:r w:rsidR="008C46F9"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8C46F9" w:rsidRPr="000A1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eliminarea unor cuvinte care nu au același înțeles cu cele date</w:t>
            </w:r>
          </w:p>
          <w:p w14:paraId="328E7DD1" w14:textId="71C69D17" w:rsidR="00D47C50" w:rsidRPr="000A17FA" w:rsidRDefault="007B0D24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găsirea unor cuvinte cu sens asemănător pentru a dezlega careurile date</w:t>
            </w:r>
          </w:p>
          <w:p w14:paraId="67FBC460" w14:textId="7955408A" w:rsidR="007B0D24" w:rsidRPr="000A17FA" w:rsidRDefault="007B0D24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sensurilor pe care le poate avea un cuvânt (ex.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frumos), prin înlocuirea acestuia în funcție de anumite context date</w:t>
            </w:r>
          </w:p>
          <w:p w14:paraId="7AE9296B" w14:textId="6A536B3F" w:rsidR="00D47C50" w:rsidRPr="000A17FA" w:rsidRDefault="007B0D24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unei propoziții prin care să argumenteze, pe baza textului citit, dacă Apolodor este sau nu un cititor bun</w:t>
            </w:r>
          </w:p>
        </w:tc>
        <w:tc>
          <w:tcPr>
            <w:tcW w:w="1843" w:type="dxa"/>
          </w:tcPr>
          <w:p w14:paraId="0D9559D3" w14:textId="77777777" w:rsidR="00D47C50" w:rsidRPr="000A17FA" w:rsidRDefault="00D47C50" w:rsidP="008C46F9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Cuvintele cu sens asemănător</w:t>
            </w:r>
          </w:p>
          <w:p w14:paraId="35A3B105" w14:textId="77777777" w:rsidR="00D47C50" w:rsidRPr="000A17FA" w:rsidRDefault="00D47C50" w:rsidP="00D47C50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5DE6F57D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63CADD96" w14:textId="3EAF1E60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8A3BC59" w14:textId="77777777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C7DA203" w14:textId="5F2D142D" w:rsidR="00D47C50" w:rsidRPr="000A17FA" w:rsidRDefault="00D47C50" w:rsidP="00D47C5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conversaţia, explicaţia, exercițiul, jocul de rol</w:t>
            </w:r>
          </w:p>
          <w:p w14:paraId="02C26A36" w14:textId="77777777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64B3ED" w14:textId="77713EDA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3" w:type="dxa"/>
          </w:tcPr>
          <w:p w14:paraId="6B384EB5" w14:textId="77777777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72BE92CF" w14:textId="0EE3FF66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orală</w:t>
            </w:r>
          </w:p>
          <w:p w14:paraId="63F0D3EF" w14:textId="5582A819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  <w:p w14:paraId="325733B6" w14:textId="77777777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31F25" w:rsidRPr="00C9017C" w14:paraId="0CE530B2" w14:textId="77777777" w:rsidTr="008A335C">
        <w:tc>
          <w:tcPr>
            <w:tcW w:w="1271" w:type="dxa"/>
          </w:tcPr>
          <w:p w14:paraId="0E0943B2" w14:textId="77777777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DF20887" w14:textId="77777777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293E0653" w14:textId="77777777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B856B7A" w14:textId="77777777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879128B" w14:textId="77777777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1D918ECA" w14:textId="77777777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C95AFA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A0C40E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CEB6EA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95C839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835C44" w14:textId="77777777" w:rsidR="002E0020" w:rsidRPr="000A17FA" w:rsidRDefault="002E0020" w:rsidP="00C46BE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0C893B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80D80A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3E1FDB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F8BC2D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74FB53" w14:textId="77777777" w:rsidR="007B0D24" w:rsidRPr="000A17FA" w:rsidRDefault="007B0D24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1FA7E2" w14:textId="1BA837E5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AVAP</w:t>
            </w:r>
          </w:p>
          <w:p w14:paraId="1476C947" w14:textId="7D787465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60B8948B" w14:textId="078E3EAC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selectarea unor imagini care reprezintă anumite forme de relief (munţi, dealuri, câmpii)</w:t>
            </w:r>
            <w:r w:rsidR="00900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dintr-o serie de imagini date</w:t>
            </w:r>
          </w:p>
          <w:p w14:paraId="13C91019" w14:textId="4B12AAC5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albume cu imagini ce reprezintă plante și animale specifice zonei de câmpie/deal/munte și prezentarea acestora în fața clasei</w:t>
            </w:r>
          </w:p>
          <w:p w14:paraId="237B47E2" w14:textId="51A21184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unor opinii (acord/dezacord) cu privire la anumite atitudini şi comportamente observate în mediile de viaţă explorate</w:t>
            </w:r>
          </w:p>
          <w:p w14:paraId="2CC284BB" w14:textId="5EF97455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realizarea unor postere referitoare la regulile ce trebuie respectate în pădure</w:t>
            </w:r>
          </w:p>
          <w:p w14:paraId="2C145274" w14:textId="3AC97E27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compunerea unui spaţiu plastic, utilizând forme geometrice, astfel încât să evidenţieze caracteristici observabile ale formelor de relief şi utilizarea unui set de „culori convenţionale” pentru acestea </w:t>
            </w:r>
          </w:p>
        </w:tc>
        <w:tc>
          <w:tcPr>
            <w:tcW w:w="1843" w:type="dxa"/>
          </w:tcPr>
          <w:p w14:paraId="22AC05AF" w14:textId="3CB13D24" w:rsidR="00231F25" w:rsidRPr="000A17FA" w:rsidRDefault="00231F25" w:rsidP="008C46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Pământul. Forme de relief: munți, dealuri, câmpii</w:t>
            </w:r>
          </w:p>
        </w:tc>
        <w:tc>
          <w:tcPr>
            <w:tcW w:w="2835" w:type="dxa"/>
          </w:tcPr>
          <w:p w14:paraId="76835029" w14:textId="0D50FBCE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hârtie colorată, lipici, coli albe A3</w:t>
            </w:r>
          </w:p>
          <w:p w14:paraId="78DD841E" w14:textId="77777777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676C78" w14:textId="1A2006A9" w:rsidR="00231F25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44E1C26C" w14:textId="77777777" w:rsidR="00C339A7" w:rsidRPr="000A17FA" w:rsidRDefault="00C339A7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62C060" w14:textId="223FAD4E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36D0B50C" w14:textId="77777777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7FBE58CF" w14:textId="77777777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14:paraId="337AE663" w14:textId="4461FA08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Interevaluare (aprecieri între grupele de elevi)</w:t>
            </w:r>
          </w:p>
        </w:tc>
      </w:tr>
      <w:tr w:rsidR="007B0D24" w:rsidRPr="000A17FA" w14:paraId="59EFAF5A" w14:textId="77777777" w:rsidTr="008A335C">
        <w:tc>
          <w:tcPr>
            <w:tcW w:w="1271" w:type="dxa"/>
          </w:tcPr>
          <w:p w14:paraId="7AFBAAF4" w14:textId="21D75A73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8C46F9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1D5547A1" w14:textId="56395A14" w:rsidR="007B0D24" w:rsidRPr="000A17FA" w:rsidRDefault="00A12D33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296E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="007B0D24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332D87D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20A7FF51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F264477" w14:textId="6BB984D4" w:rsidR="007B0D24" w:rsidRPr="000A17FA" w:rsidRDefault="007B0D24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4A1D3823" w14:textId="246345BC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  <w:r w:rsidR="00FE5E3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5DFF6550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DE9CA9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2CB6C4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6C5FF6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AA2347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183C81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D5CEF1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70E896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97B80F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7CCAC7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E4B9D3" w14:textId="77777777" w:rsidR="007B0D24" w:rsidRPr="000A17FA" w:rsidRDefault="007B0D24" w:rsidP="008C46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B9A698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A9A927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11391859" w14:textId="51C29671" w:rsidR="007B0D24" w:rsidRPr="000A17FA" w:rsidRDefault="008C46F9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7B0D24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cu trecere peste ordin, respectând algoritmul şi aşezarea corectă a unităţilor, zecilor şi sutelor</w:t>
            </w:r>
          </w:p>
          <w:p w14:paraId="5667BD03" w14:textId="24E02E62" w:rsidR="007B0D24" w:rsidRPr="000A17FA" w:rsidRDefault="007B0D24" w:rsidP="007B0D24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aplicarea algoritmului de rezolvare a unor exerciţii</w:t>
            </w:r>
          </w:p>
          <w:p w14:paraId="64CAFC25" w14:textId="4760212B" w:rsidR="007B0D24" w:rsidRPr="000A17FA" w:rsidRDefault="007B0D24" w:rsidP="007B0D24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5A381266" w14:textId="726CADC4" w:rsidR="007B0D24" w:rsidRPr="000A17FA" w:rsidRDefault="007B0D24" w:rsidP="007B0D24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rezolvarea de exerciţii de tipul: „Află suma/diferenţa etc.”</w:t>
            </w:r>
          </w:p>
          <w:p w14:paraId="01EE31CD" w14:textId="4B7F4B2F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FE5E3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efectuarea de adunări/scăderi cu numere mai mici decât 1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E5E3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fără şi cu trecere peste ordin şi verificarea prin operaţia inversă</w:t>
            </w:r>
          </w:p>
          <w:p w14:paraId="5F494D1C" w14:textId="77777777" w:rsidR="008C46F9" w:rsidRPr="000A17FA" w:rsidRDefault="00FE5E33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aflarea unui termen necunoscut, folosind proba adunării/scăderii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6CB29D0" w14:textId="2A782C54" w:rsidR="00FE5E33" w:rsidRPr="000A17FA" w:rsidRDefault="00FE5E33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rezolvarea unor probleme și verificarea rezultatului prin operația inversă</w:t>
            </w:r>
          </w:p>
        </w:tc>
        <w:tc>
          <w:tcPr>
            <w:tcW w:w="1843" w:type="dxa"/>
          </w:tcPr>
          <w:p w14:paraId="3FD6B94F" w14:textId="060AFD83" w:rsidR="007B0D24" w:rsidRPr="000A17FA" w:rsidRDefault="007B0D24" w:rsidP="008C46F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Scăderea</w:t>
            </w:r>
            <w:r w:rsidR="008C46F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operația inversă adunării</w:t>
            </w:r>
          </w:p>
          <w:p w14:paraId="1B0FF917" w14:textId="0FB05799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90CC053" w14:textId="6EAC2F14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93B0559" w14:textId="7777777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48EEF7" w14:textId="7777777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1044615" w14:textId="7777777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D3A9BE" w14:textId="5901A6DA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FE5E3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54A7B858" w14:textId="7777777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4157E9E6" w14:textId="7777777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2923B551" w14:textId="64B505E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FE5E33" w:rsidRPr="00C9017C" w14:paraId="3C89C8FC" w14:textId="77777777" w:rsidTr="008A335C">
        <w:tc>
          <w:tcPr>
            <w:tcW w:w="1271" w:type="dxa"/>
          </w:tcPr>
          <w:p w14:paraId="219355CC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7FE6251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50E7CE5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7DA0AE5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2E0EBC1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79C1088D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3.1</w:t>
            </w:r>
          </w:p>
          <w:p w14:paraId="7D720753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A8FEFF8" w14:textId="77777777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F5B777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8C16D0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0540773" w14:textId="77777777" w:rsidR="00FE5E33" w:rsidRPr="000A17FA" w:rsidRDefault="00FE5E33" w:rsidP="00FE5E3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2AE911A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DP</w:t>
            </w:r>
          </w:p>
          <w:p w14:paraId="2E0199D8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E77AFA4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99D496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7D4633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FAE5DA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508F13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8D8C31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4807CC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5FE857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61132B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292FFD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22CECF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64A322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D31137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DCBB11" w14:textId="77777777" w:rsidR="00FE5E33" w:rsidRPr="000A17FA" w:rsidRDefault="00FE5E33" w:rsidP="0006286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C4F398B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D0166B2" w14:textId="60399FD3" w:rsidR="00FE5E33" w:rsidRPr="000A17FA" w:rsidRDefault="008C46F9" w:rsidP="00FE5E3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FE5E33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a</w:t>
            </w:r>
            <w:r w:rsidR="00FE5E33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textelor scurte: citire cu voce tare, în şoaptă, în gând; citire în lanţ, citire ştafetă</w:t>
            </w:r>
          </w:p>
          <w:p w14:paraId="69CDAD9A" w14:textId="1DB554F8" w:rsidR="00FE5E33" w:rsidRPr="000A17FA" w:rsidRDefault="00FE5E33" w:rsidP="00FE5E3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8C46F9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formularea unor întrebări şi răspunsuri orale la întrebări legate de tema şi mesajul textului audiat </w:t>
            </w:r>
          </w:p>
          <w:p w14:paraId="1289DF5D" w14:textId="77777777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orală a mesajului/ învăţăturii desprinse din textul citit</w:t>
            </w:r>
          </w:p>
          <w:p w14:paraId="22F2B1D4" w14:textId="54FB9A99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purtarea unor dialoguri despre emoţiile </w:t>
            </w:r>
            <w:r w:rsidR="000628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trăite de fetiță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identificarea unor situații </w:t>
            </w:r>
            <w:r w:rsidR="000628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trăite de elevi</w:t>
            </w:r>
          </w:p>
          <w:p w14:paraId="539CE808" w14:textId="0ED40A91" w:rsidR="00FE5E33" w:rsidRPr="00514505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 de rol: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te-ai simți dacă</w:t>
            </w:r>
            <w:r w:rsidR="00491AE1"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...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457E68D3" w14:textId="147BEAB3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atenţiei interlocutorului (contact vizual, expresie facială, claritate în exprimare, ton) </w:t>
            </w:r>
          </w:p>
          <w:p w14:paraId="1D885267" w14:textId="77777777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unor gesturi şi mişcări cu scopul de a-şi susţine afirmaţiile </w:t>
            </w:r>
          </w:p>
          <w:p w14:paraId="765F5971" w14:textId="3244B898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emoţiilor şi reacţiilor celorlalţi </w:t>
            </w:r>
          </w:p>
        </w:tc>
        <w:tc>
          <w:tcPr>
            <w:tcW w:w="1843" w:type="dxa"/>
          </w:tcPr>
          <w:p w14:paraId="0051CE87" w14:textId="77777777" w:rsidR="00FE5E33" w:rsidRPr="000A17FA" w:rsidRDefault="00FE5E33" w:rsidP="00491AE1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Textul narativ. </w:t>
            </w:r>
          </w:p>
          <w:p w14:paraId="2EF8A84C" w14:textId="70E79158" w:rsidR="00FE5E33" w:rsidRPr="000A17FA" w:rsidRDefault="00FE5E33" w:rsidP="00491AE1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Lectura textului</w:t>
            </w:r>
          </w:p>
          <w:p w14:paraId="1568E567" w14:textId="578C911C" w:rsidR="00FE5E33" w:rsidRPr="000A17FA" w:rsidRDefault="00FE5E33" w:rsidP="00491AE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Biblioteca</w:t>
            </w:r>
          </w:p>
          <w:p w14:paraId="42F73CFC" w14:textId="4D7BF589" w:rsidR="00FE5E33" w:rsidRPr="000A17FA" w:rsidRDefault="00E10567" w:rsidP="00491AE1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</w:t>
            </w:r>
            <w:r w:rsidR="00FE5E33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 </w:t>
            </w:r>
            <w:r w:rsidR="00491AE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Sofia Dobra</w:t>
            </w:r>
          </w:p>
        </w:tc>
        <w:tc>
          <w:tcPr>
            <w:tcW w:w="2835" w:type="dxa"/>
          </w:tcPr>
          <w:p w14:paraId="187D985C" w14:textId="4878353D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491A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54AAEC1" w14:textId="77777777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D1EF7D5" w14:textId="77777777" w:rsidR="00FE5E33" w:rsidRPr="000A17FA" w:rsidRDefault="00FE5E33" w:rsidP="00FE5E3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lectura explicativă, conversaţia, explicaţia, procedee de citire activă, selectivă, conştientă, jocul de rol </w:t>
            </w:r>
          </w:p>
          <w:p w14:paraId="69F0E79B" w14:textId="77777777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EB6FFB" w14:textId="59F2060A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34DE9A94" w14:textId="6477A93C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 sistematică</w:t>
            </w:r>
          </w:p>
          <w:p w14:paraId="561B4CAB" w14:textId="102AD698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lista de verificare:</w:t>
            </w:r>
            <w:r w:rsidR="00491A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corectă şi clară</w:t>
            </w:r>
            <w:r w:rsidR="00491A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6033C141" w14:textId="398CD665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Participarea la dialoguri/jocuri de rol</w:t>
            </w:r>
          </w:p>
        </w:tc>
      </w:tr>
      <w:tr w:rsidR="00062868" w:rsidRPr="000A17FA" w14:paraId="50735939" w14:textId="77777777" w:rsidTr="008A335C">
        <w:tc>
          <w:tcPr>
            <w:tcW w:w="1271" w:type="dxa"/>
          </w:tcPr>
          <w:p w14:paraId="7B4B7C41" w14:textId="77777777" w:rsidR="00062868" w:rsidRPr="00784668" w:rsidRDefault="00062868" w:rsidP="0006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ro-RO"/>
              </w:rPr>
            </w:pPr>
          </w:p>
        </w:tc>
        <w:tc>
          <w:tcPr>
            <w:tcW w:w="1559" w:type="dxa"/>
          </w:tcPr>
          <w:p w14:paraId="151C5214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7A8577B8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D4EBF5C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1100D75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FE0FDAB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57083DB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587F3BBA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23403D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642CB0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13558B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C5AE34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B8F2A2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41005A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B74BD2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E489EF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8C7D14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A7276F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A08586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2F21FF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3815F1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AEA461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D7612E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E4F14F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720A35E5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0CC27600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358F61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EAC4B9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0CA4A9C" w14:textId="0D0797A2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sesizarea efectelor sugestive ale unei culori folosite într-o</w:t>
            </w:r>
            <w:r w:rsidR="00491AE1"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reproducere, prin comparaţia cu zone alăturate, colorate diferit</w:t>
            </w:r>
          </w:p>
          <w:p w14:paraId="1B9D42BA" w14:textId="77777777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7B159D61" w14:textId="2CD39E33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modulate în desene</w:t>
            </w:r>
          </w:p>
          <w:p w14:paraId="07437AD8" w14:textId="48B5225C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şi analizarea unor lucrări de artă tradiţională şi 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modernă românească şi identificarea mijloacelor de expresie folosite</w:t>
            </w:r>
          </w:p>
          <w:p w14:paraId="42CC5376" w14:textId="1647C504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B07A82">
              <w:rPr>
                <w:lang w:val="ro-RO"/>
              </w:rPr>
              <w:t xml:space="preserve"> 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selectarea materialelor de lucru, în funcţie de scopul propus</w:t>
            </w:r>
          </w:p>
          <w:p w14:paraId="33AAA90A" w14:textId="5A5DDD7A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mai multor tehnici prin care se realizează linia modulată</w:t>
            </w:r>
          </w:p>
          <w:p w14:paraId="3523AFF0" w14:textId="5E0685E8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unui desen în care să utilizeze lini</w:t>
            </w:r>
            <w:r w:rsidR="00E11EC4"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modulate și repetiția, utilizând diferite instrumente</w:t>
            </w:r>
          </w:p>
          <w:p w14:paraId="352152B8" w14:textId="5246936B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  <w:p w14:paraId="5E89B177" w14:textId="6EC4A008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3" w:type="dxa"/>
          </w:tcPr>
          <w:p w14:paraId="636A0E46" w14:textId="79A9BF10" w:rsidR="00062868" w:rsidRPr="00B07A82" w:rsidRDefault="00062868" w:rsidP="00491A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Tehnici de lucru: Linie modulată. Repetiția</w:t>
            </w:r>
            <w:r w:rsidRPr="00B07A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21137340" w14:textId="7691DCC7" w:rsidR="00062868" w:rsidRPr="00B07A82" w:rsidRDefault="00062868" w:rsidP="0006286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creion grafit, creioane colorate, creioane cerate, peniţă, radieră</w:t>
            </w:r>
            <w:r w:rsidR="003032EC" w:rsidRPr="00B07A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023933F9" w14:textId="77777777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8B8323" w14:textId="77777777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exercițiul, învăţarea prin descoperire</w:t>
            </w:r>
          </w:p>
          <w:p w14:paraId="6E32D1F2" w14:textId="77777777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B290C8" w14:textId="14E5E31D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3032EC"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43E08D7A" w14:textId="77777777" w:rsidR="00062868" w:rsidRPr="00B07A82" w:rsidRDefault="00062868" w:rsidP="0006286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18A062E1" w14:textId="77777777" w:rsidR="00062868" w:rsidRPr="00B07A82" w:rsidRDefault="00062868" w:rsidP="0006286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Observarea sistematică: grila de evaluare </w:t>
            </w:r>
          </w:p>
          <w:p w14:paraId="3B694470" w14:textId="5BFE183F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836D60" w:rsidRPr="00C9017C" w14:paraId="5A741EE8" w14:textId="77777777" w:rsidTr="008A335C">
        <w:tc>
          <w:tcPr>
            <w:tcW w:w="1271" w:type="dxa"/>
          </w:tcPr>
          <w:p w14:paraId="30CE9C13" w14:textId="703283BE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1402A0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57CDA76" w14:textId="7C00AB4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296E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71356A4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4ABE9B7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03AEFB33" w14:textId="6D5583BD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AE791DE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0D3D048" w14:textId="77777777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EA43E1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3AF3E3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6AB53E9" w14:textId="77777777" w:rsidR="00836D60" w:rsidRPr="000A17FA" w:rsidRDefault="00836D60" w:rsidP="00836D6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F6E34B5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3B9BAC9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6EDC313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B586AE8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752F3F7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B488138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0F7C8E3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0FDFD0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3339D23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FA04E2E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4E8DDDD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45CF3C7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399C948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7BFE2C0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6C00C1C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E43452D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5BEE2A4" w14:textId="7C1C8C6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670994FA" w14:textId="76C69AC0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1D59266" w14:textId="77777777" w:rsidR="00836D60" w:rsidRPr="000A17FA" w:rsidRDefault="00836D60" w:rsidP="00836D6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3B771F13" w14:textId="0AEAE3D1" w:rsidR="00836D60" w:rsidRPr="000A17FA" w:rsidRDefault="001402A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836D6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enunţurilor: citire cu voce tare, în şoaptă, în gând; citire în lanţ, citire ştafetă</w:t>
            </w:r>
          </w:p>
          <w:p w14:paraId="24A89E2D" w14:textId="77777777" w:rsidR="006870D9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identificarea personajelor din</w:t>
            </w:r>
            <w:r w:rsidR="006870D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</w:p>
          <w:p w14:paraId="25F6EBCF" w14:textId="3FC5DC7E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tr-un text audiat</w:t>
            </w:r>
          </w:p>
          <w:p w14:paraId="761F7458" w14:textId="7CA1D916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- precizarea locului şi </w:t>
            </w:r>
            <w:r w:rsidR="006870D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a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timpului acţiunii prezentate într-un text audiat</w:t>
            </w:r>
          </w:p>
          <w:p w14:paraId="20576FB2" w14:textId="6DF5BCFA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ordonarea, în succesiune logică, a enunțurilor date pentru a obține un text</w:t>
            </w:r>
          </w:p>
          <w:p w14:paraId="5CD0607B" w14:textId="075FB70A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formularea unui titlu potrivit textului obținut prin ordonarea enunțurilor date</w:t>
            </w:r>
          </w:p>
          <w:p w14:paraId="63EFF7C3" w14:textId="79751CAD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1402A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formularea unor întrebări şi </w:t>
            </w:r>
            <w:r w:rsidR="006870D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a unor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răspunsuri orale la întrebări legate de tema şi mesajul textului audiat </w:t>
            </w:r>
          </w:p>
          <w:p w14:paraId="0800E835" w14:textId="1B0419BA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orală a mesajului/</w:t>
            </w:r>
            <w:r w:rsidR="006870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învăţăturii desprinse din textul citit</w:t>
            </w:r>
          </w:p>
          <w:p w14:paraId="41DF85F1" w14:textId="2FEF0451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regulilor ce trebuie respectate atunci când citim o carte</w:t>
            </w:r>
          </w:p>
          <w:p w14:paraId="195E0901" w14:textId="075BC439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ilustrarea printr-o imagine/serii de imagini/a mesajului trasmis de text</w:t>
            </w:r>
          </w:p>
        </w:tc>
        <w:tc>
          <w:tcPr>
            <w:tcW w:w="1843" w:type="dxa"/>
          </w:tcPr>
          <w:p w14:paraId="511C34EB" w14:textId="092DDA9F" w:rsidR="00836D60" w:rsidRPr="000A17FA" w:rsidRDefault="00836D60" w:rsidP="001402A0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Textul </w:t>
            </w:r>
          </w:p>
          <w:p w14:paraId="478C3CCF" w14:textId="3F28B890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5E45AFF7" w14:textId="643FC5DE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9962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327C6CD3" w14:textId="77777777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A67A92D" w14:textId="77777777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lectura explicativă, conversaţia, explicaţia, procedee de citire activă, selectivă, conştientă, jocul de rol </w:t>
            </w:r>
          </w:p>
          <w:p w14:paraId="290CE372" w14:textId="77777777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05BC0B" w14:textId="6E7E52D8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activitate pe echipe,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263" w:type="dxa"/>
          </w:tcPr>
          <w:p w14:paraId="790BF2F2" w14:textId="0C03460D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Tema de lucru în clasă</w:t>
            </w:r>
          </w:p>
        </w:tc>
      </w:tr>
      <w:tr w:rsidR="00FB72B9" w:rsidRPr="000A17FA" w14:paraId="0EC8487D" w14:textId="77777777" w:rsidTr="008A335C">
        <w:tc>
          <w:tcPr>
            <w:tcW w:w="1271" w:type="dxa"/>
          </w:tcPr>
          <w:p w14:paraId="7C825E1F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B2289A9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707F4C8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7467512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75061A43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062A7DAC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23D061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FDE91D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E4C923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05281F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E0F007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64E9F4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6FEBF7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BC47A6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158F8E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313C23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DCE6CE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8F2962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333F16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61B5E3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4C080875" w14:textId="764EE991" w:rsidR="00FB72B9" w:rsidRPr="000A17FA" w:rsidRDefault="001402A0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FB72B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B72B9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cu trecere peste ordin, respectând algoritmul şi aşezarea corectă a unităţilor, zecilor şi sutelor</w:t>
            </w:r>
          </w:p>
          <w:p w14:paraId="6B3945B2" w14:textId="4C634A4C" w:rsidR="00FB72B9" w:rsidRPr="000A17FA" w:rsidRDefault="00FB72B9" w:rsidP="00FB72B9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aplicarea algoritmului de rezolvare a unor exerciţii </w:t>
            </w:r>
          </w:p>
          <w:p w14:paraId="0F33ABA9" w14:textId="182631BC" w:rsidR="00FB72B9" w:rsidRPr="000A17FA" w:rsidRDefault="00FB72B9" w:rsidP="00FB72B9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4C4D3EBF" w14:textId="41E5127D" w:rsidR="00FB72B9" w:rsidRPr="000A17FA" w:rsidRDefault="00FB72B9" w:rsidP="00FB72B9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rezolvarea de exerciţii de tipul: „Află suma/diferenţa etc.”</w:t>
            </w:r>
          </w:p>
          <w:p w14:paraId="4A6D02BF" w14:textId="3DF395B8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de adunări/scăderi cu numere mai mici decât 1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fără şi cu trecere peste ordin şi verificarea prin operaţia inversă</w:t>
            </w:r>
          </w:p>
          <w:p w14:paraId="530F3FAA" w14:textId="44C387EA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aflarea unui termen necunoscut, folosind metoda balanţei, proba adunării/scăderii sau prin încercări</w:t>
            </w:r>
          </w:p>
          <w:p w14:paraId="2F8B8B39" w14:textId="1C41EE35" w:rsidR="00FB72B9" w:rsidRPr="000A17FA" w:rsidRDefault="00FB72B9" w:rsidP="00FB72B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formularea şi rezolvarea unor probleme pornind de la expresii care sugerează operaţii</w:t>
            </w:r>
          </w:p>
        </w:tc>
        <w:tc>
          <w:tcPr>
            <w:tcW w:w="1843" w:type="dxa"/>
          </w:tcPr>
          <w:p w14:paraId="1768E7AB" w14:textId="009629C9" w:rsidR="00FB72B9" w:rsidRPr="000A17FA" w:rsidRDefault="00FB72B9" w:rsidP="00A43BD4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Aflarea numărului necunoscut</w:t>
            </w:r>
          </w:p>
        </w:tc>
        <w:tc>
          <w:tcPr>
            <w:tcW w:w="2835" w:type="dxa"/>
          </w:tcPr>
          <w:p w14:paraId="69C88D64" w14:textId="4E7E5F1E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4DE51E4D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C85C2B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684C28D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8C5C6B" w14:textId="224FD6BB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0E8D8D4B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677239D4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59C251C8" w14:textId="24217413" w:rsidR="00FB72B9" w:rsidRPr="000A17FA" w:rsidRDefault="00FB72B9" w:rsidP="00FB7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FB72B9" w:rsidRPr="00C9017C" w14:paraId="5DF2F228" w14:textId="77777777" w:rsidTr="008A335C">
        <w:tc>
          <w:tcPr>
            <w:tcW w:w="1271" w:type="dxa"/>
          </w:tcPr>
          <w:p w14:paraId="21D4626A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412EBC0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04EAE258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1FA0949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042FBA7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14BD101C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41FBEDD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0EA0312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849AC2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63200C9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3754DFAF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160D0C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FF6259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6CB3C4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395252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18181C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61E1FC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D046AF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4227451B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7792FE5D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„Ghiceşte instrumentul!” (percuţie, pian, vioară) </w:t>
            </w:r>
          </w:p>
          <w:p w14:paraId="5D3522A8" w14:textId="285C24B2" w:rsidR="00FB72B9" w:rsidRPr="000A17FA" w:rsidRDefault="00FB72B9" w:rsidP="00FB72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însuşirea cântecelor pe traseul colectiv – grupuri mici – colectiv </w:t>
            </w:r>
          </w:p>
          <w:p w14:paraId="5A7F5E06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6346E199" w14:textId="71F8986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jucăriilor muzicale confecționate din diferite materiale naturale</w:t>
            </w:r>
          </w:p>
          <w:p w14:paraId="3034A109" w14:textId="68FB9C27" w:rsidR="00FB72B9" w:rsidRPr="000A17FA" w:rsidRDefault="00FB72B9" w:rsidP="00FB72B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</w:tc>
        <w:tc>
          <w:tcPr>
            <w:tcW w:w="1843" w:type="dxa"/>
          </w:tcPr>
          <w:p w14:paraId="7E099E76" w14:textId="77777777" w:rsidR="00A43BD4" w:rsidRPr="000A17FA" w:rsidRDefault="00FB72B9" w:rsidP="00A43BD4">
            <w:pPr>
              <w:ind w:left="-10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Cântarea cu acompaniament</w:t>
            </w:r>
          </w:p>
          <w:p w14:paraId="2F9844F5" w14:textId="77777777" w:rsidR="00A43BD4" w:rsidRPr="000A17FA" w:rsidRDefault="00FB72B9" w:rsidP="00A43BD4">
            <w:pPr>
              <w:ind w:left="-10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Acompaniament de jucării muzicale realizat de copii</w:t>
            </w:r>
          </w:p>
          <w:p w14:paraId="6E129AAD" w14:textId="6994AFD2" w:rsidR="00FC2421" w:rsidRPr="000A17FA" w:rsidRDefault="00FC2421" w:rsidP="00A43BD4">
            <w:pPr>
              <w:ind w:left="-10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Cântece</w:t>
            </w:r>
            <w:r w:rsidR="00A43BD4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Orchestra de copii</w:t>
            </w:r>
            <w:r w:rsidR="00A43BD4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Cântecul instrumentelor</w:t>
            </w:r>
          </w:p>
        </w:tc>
        <w:tc>
          <w:tcPr>
            <w:tcW w:w="2835" w:type="dxa"/>
          </w:tcPr>
          <w:p w14:paraId="65EC0C8E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2BAA86DE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04BFF9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79459EAD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C4D8D4" w14:textId="1B11044F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în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echipe,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perechi, 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3E459054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0DBECCF2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6BC91F00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4CBF3221" w14:textId="77777777" w:rsidR="00FB72B9" w:rsidRPr="000A17FA" w:rsidRDefault="00FB72B9" w:rsidP="00FB7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2368B" w:rsidRPr="000A17FA" w14:paraId="1DF48F60" w14:textId="77777777" w:rsidTr="008A335C">
        <w:tc>
          <w:tcPr>
            <w:tcW w:w="1271" w:type="dxa"/>
          </w:tcPr>
          <w:p w14:paraId="5237CC6B" w14:textId="0A579056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  <w:r w:rsidR="003D4E1E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C06FAC5" w14:textId="630B960A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296E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547E6FB2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18FD54F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38994B42" w14:textId="398BA93F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55F702C7" w14:textId="60B0FF21" w:rsidR="0052368B" w:rsidRPr="000A17FA" w:rsidRDefault="00537C3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52368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.1</w:t>
            </w:r>
          </w:p>
          <w:p w14:paraId="00326649" w14:textId="6EA719AD" w:rsidR="0052368B" w:rsidRPr="000A17FA" w:rsidRDefault="00537C3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52368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</w:t>
            </w:r>
          </w:p>
          <w:p w14:paraId="206B1F17" w14:textId="5158B0E1" w:rsidR="00537C3B" w:rsidRPr="000A17FA" w:rsidRDefault="00537C3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88AB7C4" w14:textId="77777777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B8AB59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92790F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3AF484" w14:textId="77777777" w:rsidR="0052368B" w:rsidRPr="000A17FA" w:rsidRDefault="0052368B" w:rsidP="0052368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C32B0A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7571C97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3F08D4C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E69582E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A689FB2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AC35857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320D1EE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D226682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BC37B45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2CF1A08" w14:textId="77777777" w:rsidR="0052368B" w:rsidRPr="000A17FA" w:rsidRDefault="0052368B" w:rsidP="00537C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36C87DF5" w14:textId="63A477B3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A43BD4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citirea în gând a unui fragment dat</w:t>
            </w:r>
          </w:p>
          <w:p w14:paraId="22C35758" w14:textId="3790F6B4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selectarea cuvintelor necunoscute</w:t>
            </w:r>
          </w:p>
          <w:p w14:paraId="2144D083" w14:textId="2EC56501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 stabilirea sensului unui cuvânt necunoscut prin raportare la context</w:t>
            </w:r>
          </w:p>
          <w:p w14:paraId="6CB69C60" w14:textId="65C0AB81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folosirea dicţionarului pentru înţelegerea unor termeni/expresii din mesajele orale în care contextul nu a oferit sensul noţiunilor</w:t>
            </w:r>
          </w:p>
          <w:p w14:paraId="6E4C8B28" w14:textId="2B807365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găsirea unor cuvinte cu înțeles asemănător pentru cuvinte date</w:t>
            </w:r>
          </w:p>
          <w:p w14:paraId="0E9B9718" w14:textId="32273B16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utilizarea cuvintelor noi în enunțuri proprii</w:t>
            </w:r>
          </w:p>
          <w:p w14:paraId="4C5A9DE7" w14:textId="26128001" w:rsidR="00537C3B" w:rsidRPr="000A17FA" w:rsidRDefault="00537C3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formularea unor întrebări referitoare la subiecte de interes</w:t>
            </w:r>
          </w:p>
          <w:p w14:paraId="5E265CCD" w14:textId="3CDDC593" w:rsidR="00537C3B" w:rsidRPr="000A17FA" w:rsidRDefault="00537C3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formularea unor opinii cu privire la utilitatea bibliotecilor</w:t>
            </w:r>
          </w:p>
        </w:tc>
        <w:tc>
          <w:tcPr>
            <w:tcW w:w="1843" w:type="dxa"/>
          </w:tcPr>
          <w:p w14:paraId="0F8CBEDC" w14:textId="08114D1C" w:rsidR="0052368B" w:rsidRPr="000A17FA" w:rsidRDefault="0052368B" w:rsidP="00A43BD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Introducerea cuvintelor noi în vocabularul propriu</w:t>
            </w:r>
          </w:p>
          <w:p w14:paraId="00C311A6" w14:textId="77777777" w:rsidR="0052368B" w:rsidRPr="000A17FA" w:rsidRDefault="0052368B" w:rsidP="0052368B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2835" w:type="dxa"/>
          </w:tcPr>
          <w:p w14:paraId="2582C27C" w14:textId="60958234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dicționare</w:t>
            </w:r>
          </w:p>
          <w:p w14:paraId="246BCA3E" w14:textId="77777777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63A7308" w14:textId="6C8BF289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conversaţia, explicaţia, exercițiul</w:t>
            </w:r>
          </w:p>
          <w:p w14:paraId="0608AF1B" w14:textId="77777777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88CA5F" w14:textId="16325E6D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4BBA4386" w14:textId="62B0F61B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2C08A99B" w14:textId="109F3806" w:rsidR="00537C3B" w:rsidRPr="000A17FA" w:rsidRDefault="00537C3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dialoguri</w:t>
            </w:r>
          </w:p>
          <w:p w14:paraId="04D9F561" w14:textId="77777777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58C879C6" w14:textId="3D42249D" w:rsidR="0052368B" w:rsidRPr="000A17FA" w:rsidRDefault="0052368B" w:rsidP="0052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Tema pentru acasă</w:t>
            </w:r>
          </w:p>
        </w:tc>
      </w:tr>
      <w:tr w:rsidR="00537C3B" w:rsidRPr="000A17FA" w14:paraId="309A7E3C" w14:textId="77777777" w:rsidTr="008A335C">
        <w:tc>
          <w:tcPr>
            <w:tcW w:w="1271" w:type="dxa"/>
          </w:tcPr>
          <w:p w14:paraId="30B4D4C0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BD695BD" w14:textId="7C6F5F2F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123B4137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06418E63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1C00104F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7E5DD9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E31BB0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A9D7DA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CA806B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AD4184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B74B15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C82E35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A18F55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046ED2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1C37F1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E98031" w14:textId="77777777" w:rsidR="00537C3B" w:rsidRPr="000A17FA" w:rsidRDefault="00537C3B" w:rsidP="0053421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528C23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8F977EB" w14:textId="4CBC6F64" w:rsidR="00537C3B" w:rsidRPr="000A17FA" w:rsidRDefault="00537C3B" w:rsidP="00537C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semnificaţiei datelor unei probleme</w:t>
            </w:r>
          </w:p>
          <w:p w14:paraId="72CFC27F" w14:textId="5C3BE12F" w:rsidR="00537C3B" w:rsidRPr="000A17FA" w:rsidRDefault="00537C3B" w:rsidP="00537C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cuvintelor care sugerează operaţii aritmetice (a dat, a primit, s-a spart, a distribuit în mod egal, pentru fiecare etc</w:t>
            </w:r>
            <w:r w:rsidR="006870D9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)</w:t>
            </w:r>
          </w:p>
          <w:p w14:paraId="6413FF72" w14:textId="740A3288" w:rsidR="00537C3B" w:rsidRPr="000A17FA" w:rsidRDefault="00537C3B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formularea şi rezolvarea unor probleme pornind de la o tematică dată/de la numere date/de la verbe/expresii care sugerează operaţii</w:t>
            </w:r>
          </w:p>
          <w:p w14:paraId="017F2A63" w14:textId="46417821" w:rsidR="00537C3B" w:rsidRPr="000A17FA" w:rsidRDefault="00537C3B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transformarea problemelor de adunare în probleme de scădere şi invers</w:t>
            </w:r>
          </w:p>
          <w:p w14:paraId="0DD6F202" w14:textId="58AA530B" w:rsidR="00537C3B" w:rsidRPr="000A17FA" w:rsidRDefault="00537C3B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rezolvarea unor probleme în mai multe moduri</w:t>
            </w:r>
          </w:p>
        </w:tc>
        <w:tc>
          <w:tcPr>
            <w:tcW w:w="1843" w:type="dxa"/>
          </w:tcPr>
          <w:p w14:paraId="0A0F01A9" w14:textId="5136DC27" w:rsidR="00537C3B" w:rsidRPr="000A17FA" w:rsidRDefault="00537C3B" w:rsidP="0053421B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Probleme care se rezolvă prin operații de adunare și scădere</w:t>
            </w:r>
          </w:p>
        </w:tc>
        <w:tc>
          <w:tcPr>
            <w:tcW w:w="2835" w:type="dxa"/>
          </w:tcPr>
          <w:p w14:paraId="66249645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24A5C1CA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082B5E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274657B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BF5615" w14:textId="7C3A9769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53421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53421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48853C1F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3A60537E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53564B7B" w14:textId="1C6FE7A3" w:rsidR="00537C3B" w:rsidRPr="000A17FA" w:rsidRDefault="00537C3B" w:rsidP="00537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537C3B" w:rsidRPr="000A17FA" w14:paraId="53D2E7BB" w14:textId="77777777" w:rsidTr="008A335C">
        <w:tc>
          <w:tcPr>
            <w:tcW w:w="1271" w:type="dxa"/>
          </w:tcPr>
          <w:p w14:paraId="63D7E2EE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AF95DDF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4B933291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907B692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7F3ED55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E4BE1B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5DDEAF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34C75A" w14:textId="30A434B4" w:rsidR="00537C3B" w:rsidRPr="000A17FA" w:rsidRDefault="002908EC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50D09120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C5C52C3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DFF063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15CF06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B3D07A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51B41B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775D34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3F7538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80E3AC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AB20C3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29C0C4" w14:textId="77777777" w:rsidR="00537C3B" w:rsidRPr="000A17FA" w:rsidRDefault="00537C3B" w:rsidP="002908E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1A43A862" w14:textId="6ECF95EC" w:rsidR="002908EC" w:rsidRPr="000A17FA" w:rsidRDefault="00537C3B" w:rsidP="002908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având ca suport imagini care surprind emoţii de bază, cu ajutorul cărora să se analizeze, de exemplu, stările de tristeţe, fericire, relaxare, frică etc. („Ce fac atunci când sunt...</w:t>
            </w:r>
            <w:r w:rsidR="0053421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15BEBA03" w14:textId="5A2CA45B" w:rsidR="002908EC" w:rsidRPr="000A17FA" w:rsidRDefault="002908EC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aplicarea unor tehnici art-creative prin care să se exprime diferite stări emoţionale</w:t>
            </w:r>
            <w:r w:rsidR="0053421B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,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 realizarea unor desene prin care să redea situații care ne creează emoții pozitive/negative</w:t>
            </w:r>
          </w:p>
          <w:p w14:paraId="195AD79F" w14:textId="77777777" w:rsidR="002908EC" w:rsidRPr="000A17FA" w:rsidRDefault="002908EC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dezbateri despre legătura dintre emoţii şi comportamente</w:t>
            </w:r>
          </w:p>
          <w:p w14:paraId="18D50628" w14:textId="07BFAB11" w:rsidR="00537C3B" w:rsidRPr="000A17FA" w:rsidRDefault="002908EC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exerciţii de identificare a soluţiilor proprii pentru exprimarea în mod sănătos a emoţiilor</w:t>
            </w:r>
          </w:p>
        </w:tc>
        <w:tc>
          <w:tcPr>
            <w:tcW w:w="1843" w:type="dxa"/>
          </w:tcPr>
          <w:p w14:paraId="770112EF" w14:textId="77777777" w:rsidR="002908EC" w:rsidRPr="000A17FA" w:rsidRDefault="002908EC" w:rsidP="0053421B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Emoțiile în imagini și culori. Emoții care ne fac bine/rău</w:t>
            </w:r>
          </w:p>
          <w:p w14:paraId="3F59F630" w14:textId="11E41B89" w:rsidR="00537C3B" w:rsidRPr="000A17FA" w:rsidRDefault="00537C3B" w:rsidP="00537C3B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2835" w:type="dxa"/>
          </w:tcPr>
          <w:p w14:paraId="3A93D8BA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jetoane colorate, imagini din povești, fotografii, cărți, fişe de lucru, carduri Dixit</w:t>
            </w:r>
          </w:p>
          <w:p w14:paraId="50606106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2382B5" w14:textId="06E24882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</w:t>
            </w:r>
          </w:p>
          <w:p w14:paraId="155A43B5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46581D" w14:textId="4D0EAFE0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individuală</w:t>
            </w:r>
          </w:p>
        </w:tc>
        <w:tc>
          <w:tcPr>
            <w:tcW w:w="2263" w:type="dxa"/>
          </w:tcPr>
          <w:p w14:paraId="454935B6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 a comportamentului elevilor</w:t>
            </w:r>
          </w:p>
          <w:p w14:paraId="1AAF5815" w14:textId="77777777" w:rsidR="00537C3B" w:rsidRPr="000A17FA" w:rsidRDefault="00537C3B" w:rsidP="00537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10567" w:rsidRPr="00C9017C" w14:paraId="7F6DA1F2" w14:textId="77777777" w:rsidTr="008A335C">
        <w:tc>
          <w:tcPr>
            <w:tcW w:w="1271" w:type="dxa"/>
          </w:tcPr>
          <w:p w14:paraId="3FA56DE5" w14:textId="5C48DC60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3D4E1E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C5F088C" w14:textId="4F3F0DA6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296E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58DF04BB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EC56680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5FA4444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D19EA01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0632E13D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8F78F77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C47ABCF" w14:textId="77777777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970D66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E9DCCC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3C8304F" w14:textId="77777777" w:rsidR="00E10567" w:rsidRPr="000A17FA" w:rsidRDefault="00E10567" w:rsidP="00E1056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641016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C9D6E3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459376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36FD45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9F0D04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C34132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A906D6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781A41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9419A4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D7A7DF" w14:textId="77777777" w:rsidR="00E10567" w:rsidRPr="000A17FA" w:rsidRDefault="00E10567" w:rsidP="00E1056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3BC55EF" w14:textId="617AF6DE" w:rsidR="00E10567" w:rsidRPr="000A17FA" w:rsidRDefault="00E5433A" w:rsidP="00E1056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E10567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 textelor scurte: citire cu voce tare, în şoaptă, în gând; citire în lanţ, citire ştafetă</w:t>
            </w:r>
          </w:p>
          <w:p w14:paraId="416E5332" w14:textId="455D9F67" w:rsidR="00E10567" w:rsidRPr="000A17FA" w:rsidRDefault="00E10567" w:rsidP="00E1056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citirea selectivă a unor enunțuri</w:t>
            </w:r>
          </w:p>
          <w:p w14:paraId="4B39A750" w14:textId="33B91CD1" w:rsidR="00E10567" w:rsidRPr="000A17FA" w:rsidRDefault="00E10567" w:rsidP="00E1056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E5433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formularea unor întrebări şi răspunsuri orale la întrebări legate de tema şi mesajul textului audiat </w:t>
            </w:r>
          </w:p>
          <w:p w14:paraId="6074F474" w14:textId="5F935511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titlului și autorului</w:t>
            </w:r>
          </w:p>
          <w:p w14:paraId="7A201926" w14:textId="32335088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unor cuvinte cu sens asemănător celor date</w:t>
            </w:r>
          </w:p>
          <w:p w14:paraId="0BB7ACD3" w14:textId="75A545B3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sensului unor cuvinte și utilizarea acestora în enunțuri noi</w:t>
            </w:r>
          </w:p>
          <w:p w14:paraId="23791A44" w14:textId="606FCB21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precizarea titlurilor și autorilor unor cărți date</w:t>
            </w:r>
          </w:p>
          <w:p w14:paraId="004FD4A8" w14:textId="2DD605F8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cuprinsului manualului pentru identificarea unui conținut indicat (ex. 8</w:t>
            </w:r>
            <w:r w:rsidR="006C05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E5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37)</w:t>
            </w:r>
          </w:p>
        </w:tc>
        <w:tc>
          <w:tcPr>
            <w:tcW w:w="1843" w:type="dxa"/>
          </w:tcPr>
          <w:p w14:paraId="159EE796" w14:textId="77777777" w:rsidR="00E10567" w:rsidRPr="000A17FA" w:rsidRDefault="00E10567" w:rsidP="006C051D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Textul narativ. </w:t>
            </w:r>
          </w:p>
          <w:p w14:paraId="573A029F" w14:textId="17215F7E" w:rsidR="00E10567" w:rsidRPr="000A17FA" w:rsidRDefault="00E10567" w:rsidP="006C051D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Lectura textului</w:t>
            </w:r>
          </w:p>
          <w:p w14:paraId="67836E0B" w14:textId="2C0C2335" w:rsidR="00E10567" w:rsidRPr="000A17FA" w:rsidRDefault="00E10567" w:rsidP="006C051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Matilda</w:t>
            </w:r>
          </w:p>
          <w:p w14:paraId="119DDED1" w14:textId="15D6411C" w:rsidR="00E10567" w:rsidRPr="000A17FA" w:rsidRDefault="00E10567" w:rsidP="006C051D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Roald Dahl</w:t>
            </w:r>
          </w:p>
        </w:tc>
        <w:tc>
          <w:tcPr>
            <w:tcW w:w="2835" w:type="dxa"/>
          </w:tcPr>
          <w:p w14:paraId="790B2962" w14:textId="123A2C55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3C3F830C" w14:textId="77777777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B93334E" w14:textId="25A3CF96" w:rsidR="00E10567" w:rsidRPr="000A17FA" w:rsidRDefault="00E10567" w:rsidP="00E10567">
            <w:pP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lectura explicativă, conversaţia, explicaţia, procedee de citire activă, selectivă, conştientă, </w:t>
            </w:r>
            <w:r w:rsidRPr="000A17FA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Cadranele</w:t>
            </w:r>
          </w:p>
          <w:p w14:paraId="09243046" w14:textId="77777777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79AABA" w14:textId="2AA69169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532531F9" w14:textId="79441CD7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 sistematică </w:t>
            </w:r>
          </w:p>
          <w:p w14:paraId="2B454C7F" w14:textId="549C9C34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  <w:r w:rsidR="006C05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corectă şi clară</w:t>
            </w:r>
            <w:r w:rsidR="006C05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06978FA0" w14:textId="1C30E44E" w:rsidR="00E10567" w:rsidRPr="000A17FA" w:rsidRDefault="00E10567" w:rsidP="00E105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Participarea la dialoguri/jocuri de rol</w:t>
            </w:r>
          </w:p>
        </w:tc>
      </w:tr>
      <w:tr w:rsidR="00FC2421" w:rsidRPr="00C9017C" w14:paraId="0F46A44A" w14:textId="77777777" w:rsidTr="008A335C">
        <w:tc>
          <w:tcPr>
            <w:tcW w:w="1271" w:type="dxa"/>
          </w:tcPr>
          <w:p w14:paraId="794F0820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4B97D70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0B0E18CB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6D9D4D3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DC67B84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227D6121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F03F13A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54A076E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0BB3C4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5FFC57DE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EC3CE8A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D77DBD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FFB45F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B76BE4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B2D954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483AA3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FE783A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F799FA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A8AA71D" w14:textId="7F6308D7" w:rsidR="00FC2421" w:rsidRPr="000A17FA" w:rsidRDefault="00FC2421" w:rsidP="00FC24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redarea cântecelor învățate pe traseul: colectiv – grupuri mici – colectiv </w:t>
            </w:r>
          </w:p>
          <w:p w14:paraId="3439EED5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2D8C3F6A" w14:textId="6C6AC320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jucăriilor muzicale confecționate din diferite materiale naturale</w:t>
            </w:r>
          </w:p>
          <w:p w14:paraId="20DAEA75" w14:textId="56CCA560" w:rsidR="00FC2421" w:rsidRPr="000A17FA" w:rsidRDefault="00FC2421" w:rsidP="00FC242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</w:tc>
        <w:tc>
          <w:tcPr>
            <w:tcW w:w="1843" w:type="dxa"/>
          </w:tcPr>
          <w:p w14:paraId="32C451C9" w14:textId="77777777" w:rsidR="00FC2421" w:rsidRPr="000A17FA" w:rsidRDefault="00FC2421" w:rsidP="000C442A">
            <w:pPr>
              <w:ind w:right="-107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Evaluare</w:t>
            </w:r>
          </w:p>
          <w:p w14:paraId="0C112A92" w14:textId="77777777" w:rsidR="00FC2421" w:rsidRPr="000A17FA" w:rsidRDefault="00FC2421" w:rsidP="000C442A">
            <w:pPr>
              <w:ind w:right="-107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Percuția corporală</w:t>
            </w:r>
          </w:p>
          <w:p w14:paraId="09614DCB" w14:textId="1F9E0706" w:rsidR="00FC2421" w:rsidRPr="000A17FA" w:rsidRDefault="00FC2421" w:rsidP="000C442A">
            <w:pPr>
              <w:ind w:right="-107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Cântarea cu acompaniament de jucării muzicale realizat de copii</w:t>
            </w:r>
          </w:p>
        </w:tc>
        <w:tc>
          <w:tcPr>
            <w:tcW w:w="2835" w:type="dxa"/>
          </w:tcPr>
          <w:p w14:paraId="62C8DBEE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4EAA341E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9E49FF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3D89B971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F21C91" w14:textId="52443025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echipe, 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6645670D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0F8F4234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05EB8EA0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073ECCE2" w14:textId="77777777" w:rsidR="00FC2421" w:rsidRPr="000A17FA" w:rsidRDefault="00FC2421" w:rsidP="00FC2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87768" w:rsidRPr="000A17FA" w14:paraId="478733F7" w14:textId="77777777" w:rsidTr="008A335C">
        <w:tc>
          <w:tcPr>
            <w:tcW w:w="1271" w:type="dxa"/>
          </w:tcPr>
          <w:p w14:paraId="04B50ABD" w14:textId="723B445C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3D4E1E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CB55416" w14:textId="0CE9DCAC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296E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4815C754" w14:textId="77777777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A128FDA" w14:textId="5762AEB8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68CB8E3" w14:textId="627E15AE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F9D9376" w14:textId="77777777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44748CB" w14:textId="165871AF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46CBFD5" w14:textId="619B445F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B2EFC25" w14:textId="77777777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48BEEF6" w14:textId="77777777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75B0CD6" w14:textId="77777777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E31383C" w14:textId="670DB630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5B0853CB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2E2E0A" w14:textId="77777777" w:rsidR="00387768" w:rsidRPr="000A17FA" w:rsidRDefault="00387768" w:rsidP="004037D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3677F93" w14:textId="77777777" w:rsidR="00387768" w:rsidRPr="000A17FA" w:rsidRDefault="00387768" w:rsidP="00E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89A54E2" w14:textId="6A273155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scrierea unor titluri de basme (ex. 9</w:t>
            </w:r>
            <w:r w:rsidR="001C1DB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4037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37)</w:t>
            </w:r>
          </w:p>
          <w:p w14:paraId="076502EB" w14:textId="58A66F33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descrierea orală a unui obiect indicat</w:t>
            </w:r>
          </w:p>
          <w:p w14:paraId="30EB0102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unor enunțuri care au legătură între ele și formează un text</w:t>
            </w:r>
          </w:p>
          <w:p w14:paraId="6BA8884B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unor dialoguri</w:t>
            </w:r>
          </w:p>
          <w:p w14:paraId="2968DE63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E11E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unor cuvinte cu înțeles asemănător</w:t>
            </w:r>
          </w:p>
          <w:p w14:paraId="5495EAFD" w14:textId="0404D830" w:rsidR="00E11EC4" w:rsidRPr="000A17FA" w:rsidRDefault="00E11EC4" w:rsidP="00387768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stabilirea, prin raportare la context, a sensurilor pe care le poate avea un cuvânt</w:t>
            </w:r>
          </w:p>
        </w:tc>
        <w:tc>
          <w:tcPr>
            <w:tcW w:w="1843" w:type="dxa"/>
          </w:tcPr>
          <w:p w14:paraId="74D3A04F" w14:textId="7777E40A" w:rsidR="00387768" w:rsidRPr="000A17FA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Recapiulare</w:t>
            </w:r>
          </w:p>
          <w:p w14:paraId="52D663EF" w14:textId="6460953B" w:rsidR="00387768" w:rsidRPr="000A17FA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Descrierea unui obiect</w:t>
            </w:r>
          </w:p>
          <w:p w14:paraId="7522456C" w14:textId="07066C20" w:rsidR="00387768" w:rsidRPr="000A17FA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Dialogul</w:t>
            </w:r>
          </w:p>
          <w:p w14:paraId="605CF6FC" w14:textId="75C6A553" w:rsidR="00387768" w:rsidRPr="000A17FA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Cuvinte cu sens asemănător</w:t>
            </w:r>
          </w:p>
          <w:p w14:paraId="267907F1" w14:textId="77777777" w:rsidR="00261FC4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Textul</w:t>
            </w:r>
          </w:p>
          <w:p w14:paraId="1664DBC8" w14:textId="79289F6D" w:rsidR="00387768" w:rsidRPr="000A17FA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Introducerea cuvintelor noi în </w:t>
            </w: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vocabularul propriu</w:t>
            </w:r>
          </w:p>
        </w:tc>
        <w:tc>
          <w:tcPr>
            <w:tcW w:w="2835" w:type="dxa"/>
          </w:tcPr>
          <w:p w14:paraId="322CADFF" w14:textId="50AAAA86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771BED12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562B8CA" w14:textId="16081278" w:rsidR="00387768" w:rsidRPr="000A17FA" w:rsidRDefault="00387768" w:rsidP="00387768">
            <w:pP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lectura explicativă, conversaţia, explicaţia, exercițiul, joc de rol</w:t>
            </w:r>
          </w:p>
          <w:p w14:paraId="3E02E475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0336CC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504267" w14:textId="7D1E5DC2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40102C7B" w14:textId="5C117486" w:rsidR="00387768" w:rsidRPr="000A17FA" w:rsidRDefault="00387768" w:rsidP="0038776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Proba orală/scrisă</w:t>
            </w:r>
          </w:p>
        </w:tc>
      </w:tr>
      <w:tr w:rsidR="00FB72B9" w:rsidRPr="000A17FA" w14:paraId="5192237C" w14:textId="77777777" w:rsidTr="008A335C">
        <w:tc>
          <w:tcPr>
            <w:tcW w:w="1271" w:type="dxa"/>
          </w:tcPr>
          <w:p w14:paraId="0005A22F" w14:textId="77777777" w:rsidR="00FB72B9" w:rsidRPr="000A17FA" w:rsidRDefault="00FB72B9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32B9DB8" w14:textId="184F3AA3" w:rsidR="00FB72B9" w:rsidRPr="000A17FA" w:rsidRDefault="00E11EC4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4" w:type="dxa"/>
          </w:tcPr>
          <w:p w14:paraId="6B4E81F8" w14:textId="6A308A13" w:rsidR="00FB72B9" w:rsidRPr="000A17FA" w:rsidRDefault="00E11EC4" w:rsidP="00E11EC4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Evaluare</w:t>
            </w:r>
          </w:p>
        </w:tc>
        <w:tc>
          <w:tcPr>
            <w:tcW w:w="1843" w:type="dxa"/>
          </w:tcPr>
          <w:p w14:paraId="3DDD04E6" w14:textId="77777777" w:rsidR="00FB72B9" w:rsidRPr="000A17FA" w:rsidRDefault="00FB72B9" w:rsidP="00836D60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2835" w:type="dxa"/>
          </w:tcPr>
          <w:p w14:paraId="6311C47E" w14:textId="77777777" w:rsidR="00FB72B9" w:rsidRPr="000A17FA" w:rsidRDefault="00FB72B9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3" w:type="dxa"/>
          </w:tcPr>
          <w:p w14:paraId="3BAC06EA" w14:textId="43D59CBC" w:rsidR="00FB72B9" w:rsidRPr="000A17FA" w:rsidRDefault="00E11EC4" w:rsidP="00836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11EC4" w:rsidRPr="000A17FA" w14:paraId="4BC06873" w14:textId="77777777" w:rsidTr="008A335C">
        <w:tc>
          <w:tcPr>
            <w:tcW w:w="1271" w:type="dxa"/>
          </w:tcPr>
          <w:p w14:paraId="7769F0A7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642372C" w14:textId="42120BE1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</w:tcPr>
          <w:p w14:paraId="254B5A3E" w14:textId="343E198D" w:rsidR="00E11EC4" w:rsidRPr="000A17FA" w:rsidRDefault="00E11EC4" w:rsidP="00E11EC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Evaluare</w:t>
            </w:r>
          </w:p>
        </w:tc>
        <w:tc>
          <w:tcPr>
            <w:tcW w:w="1843" w:type="dxa"/>
          </w:tcPr>
          <w:p w14:paraId="56D1CC65" w14:textId="77777777" w:rsidR="00E11EC4" w:rsidRPr="000A17FA" w:rsidRDefault="00E11EC4" w:rsidP="00E11EC4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2835" w:type="dxa"/>
          </w:tcPr>
          <w:p w14:paraId="499B30A8" w14:textId="77777777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3" w:type="dxa"/>
          </w:tcPr>
          <w:p w14:paraId="61A6816F" w14:textId="4D6710A9" w:rsidR="00E11EC4" w:rsidRPr="000A17FA" w:rsidRDefault="00E11EC4" w:rsidP="00E11E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11EC4" w:rsidRPr="000A17FA" w14:paraId="201DEF7E" w14:textId="77777777" w:rsidTr="008A335C">
        <w:tc>
          <w:tcPr>
            <w:tcW w:w="1271" w:type="dxa"/>
          </w:tcPr>
          <w:p w14:paraId="0BB9402B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B139C00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0A5452AB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FF4131B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18DDA5C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9FED650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0707B34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66333FF2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2920BF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DA2690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E28FE3" w14:textId="77777777" w:rsidR="006479C0" w:rsidRPr="000A17FA" w:rsidRDefault="006479C0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0819E4" w14:textId="77777777" w:rsidR="006479C0" w:rsidRPr="000A17FA" w:rsidRDefault="006479C0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F4DCB9" w14:textId="77777777" w:rsidR="006479C0" w:rsidRPr="000A17FA" w:rsidRDefault="006479C0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0640B9" w14:textId="71D5FA6B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2622760" w14:textId="69370C2E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45C28F83" w14:textId="19C1236F" w:rsidR="006479C0" w:rsidRPr="000A17FA" w:rsidRDefault="006479C0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3DEDCDF4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FAEBFD" w14:textId="77777777" w:rsidR="00E11EC4" w:rsidRPr="000A17FA" w:rsidRDefault="00E11EC4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DF6698" w14:textId="77777777" w:rsidR="00E11EC4" w:rsidRPr="000A17FA" w:rsidRDefault="00E11EC4" w:rsidP="001C1D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28943C34" w14:textId="7D3A3DCC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şi analizarea unor lucrări de artă tradiţională şi modernă românească şi identificarea mijloacelor de expresie folosite</w:t>
            </w:r>
          </w:p>
          <w:p w14:paraId="5E2A9F8D" w14:textId="3E61C44E" w:rsidR="006479C0" w:rsidRPr="000A17FA" w:rsidRDefault="006479C0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mai multor tehnici prin care se realizează caligrafia modernă</w:t>
            </w:r>
          </w:p>
          <w:p w14:paraId="59D65CCC" w14:textId="112CAF92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materialelor de lucru, în funcţie de scopul propus</w:t>
            </w:r>
          </w:p>
          <w:p w14:paraId="5DC817C8" w14:textId="798F316F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 lucrări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care să 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utilizeze tehnica de lucru învățată</w:t>
            </w:r>
          </w:p>
          <w:p w14:paraId="016FBF2C" w14:textId="7A583214" w:rsidR="00E11EC4" w:rsidRPr="000A17FA" w:rsidRDefault="00E11EC4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autoanaliză a propriilor 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lucrări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(motivarea alegerii subiectului, timpul alocat, mijloacele şi tehnicile utilizate, sentimente)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prin raportare la criterii stabilite anterior</w:t>
            </w:r>
          </w:p>
        </w:tc>
        <w:tc>
          <w:tcPr>
            <w:tcW w:w="1843" w:type="dxa"/>
          </w:tcPr>
          <w:p w14:paraId="3705A851" w14:textId="2B9C2DA4" w:rsidR="00E11EC4" w:rsidRPr="000A17FA" w:rsidRDefault="00E11EC4" w:rsidP="001C1D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Tehnici de lucru: 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Caligrafie</w:t>
            </w:r>
            <w:r w:rsidR="006479C0"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6281ABCE" w14:textId="2154A439" w:rsidR="00E11EC4" w:rsidRPr="000A17FA" w:rsidRDefault="00E11EC4" w:rsidP="00E11EC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creion grafit, creioane colorate, creioane cerate, peniţă, radieră</w:t>
            </w:r>
            <w:r w:rsidR="001C1DBC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23A8F187" w14:textId="77777777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468CE7" w14:textId="7993364B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demonstrația, exercițiul</w:t>
            </w:r>
          </w:p>
          <w:p w14:paraId="649850FC" w14:textId="77777777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170124" w14:textId="125BEBA4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1C1DB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7574D6E2" w14:textId="77777777" w:rsidR="00E11EC4" w:rsidRPr="000A17FA" w:rsidRDefault="00E11EC4" w:rsidP="00E11EC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1E649D6E" w14:textId="77777777" w:rsidR="00E11EC4" w:rsidRPr="000A17FA" w:rsidRDefault="00E11EC4" w:rsidP="00E11EC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Observarea sistematică: grila de evaluare </w:t>
            </w:r>
          </w:p>
          <w:p w14:paraId="6093C5F3" w14:textId="14F84C38" w:rsidR="00E11EC4" w:rsidRPr="000A17FA" w:rsidRDefault="00E11EC4" w:rsidP="00E11E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FB72B9" w:rsidRPr="00C9017C" w14:paraId="1C312620" w14:textId="77777777" w:rsidTr="008A335C">
        <w:tc>
          <w:tcPr>
            <w:tcW w:w="1271" w:type="dxa"/>
          </w:tcPr>
          <w:p w14:paraId="78E56414" w14:textId="121BCB1B" w:rsidR="00FB72B9" w:rsidRPr="000A17FA" w:rsidRDefault="00FB72B9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3D4E1E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43BA6F8A" w14:textId="1E75F12B" w:rsidR="00FB72B9" w:rsidRPr="000A17FA" w:rsidRDefault="00FB72B9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296E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6255E8E8" w14:textId="30A7004D" w:rsidR="00FB72B9" w:rsidRPr="000A17FA" w:rsidRDefault="00E11EC4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</w:tcPr>
          <w:p w14:paraId="14D4FC14" w14:textId="1F3DD130" w:rsidR="00FB72B9" w:rsidRPr="000A17FA" w:rsidRDefault="00E11EC4" w:rsidP="00E11EC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Activităţile de învăţare se vor stabili în funcţie de constatările în urma aplicării probei de evaluare sumativă</w:t>
            </w:r>
            <w:r w:rsidR="001C1DBC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.</w:t>
            </w:r>
          </w:p>
        </w:tc>
        <w:tc>
          <w:tcPr>
            <w:tcW w:w="1843" w:type="dxa"/>
          </w:tcPr>
          <w:p w14:paraId="49D73F0A" w14:textId="3ABAA446" w:rsidR="00FB72B9" w:rsidRPr="000A17FA" w:rsidRDefault="00E11EC4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Ameliorare și dezvoltare</w:t>
            </w:r>
          </w:p>
        </w:tc>
        <w:tc>
          <w:tcPr>
            <w:tcW w:w="2835" w:type="dxa"/>
          </w:tcPr>
          <w:p w14:paraId="226F264D" w14:textId="77777777" w:rsidR="00FB72B9" w:rsidRPr="000A17FA" w:rsidRDefault="00E11EC4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619A502D" w14:textId="4A9F4947" w:rsidR="00E11EC4" w:rsidRPr="000A17FA" w:rsidRDefault="00E11EC4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3" w:type="dxa"/>
          </w:tcPr>
          <w:p w14:paraId="7802BD9D" w14:textId="77777777" w:rsidR="00FB72B9" w:rsidRPr="000A17FA" w:rsidRDefault="00FB72B9" w:rsidP="00836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11EC4" w:rsidRPr="00C9017C" w14:paraId="6B6820D3" w14:textId="77777777" w:rsidTr="008A335C">
        <w:tc>
          <w:tcPr>
            <w:tcW w:w="1271" w:type="dxa"/>
          </w:tcPr>
          <w:p w14:paraId="27A1BCDD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2D73119" w14:textId="4C4E761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4" w:type="dxa"/>
          </w:tcPr>
          <w:p w14:paraId="14833226" w14:textId="1D00F259" w:rsidR="00E11EC4" w:rsidRPr="000A17FA" w:rsidRDefault="00E11EC4" w:rsidP="00E11EC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.</w:t>
            </w:r>
          </w:p>
        </w:tc>
        <w:tc>
          <w:tcPr>
            <w:tcW w:w="1843" w:type="dxa"/>
          </w:tcPr>
          <w:p w14:paraId="082799C7" w14:textId="485E1381" w:rsidR="00E11EC4" w:rsidRPr="000A17FA" w:rsidRDefault="00E11EC4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Ameliorare și dezvoltare</w:t>
            </w:r>
          </w:p>
        </w:tc>
        <w:tc>
          <w:tcPr>
            <w:tcW w:w="2835" w:type="dxa"/>
          </w:tcPr>
          <w:p w14:paraId="5C1F072A" w14:textId="77777777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724313B9" w14:textId="2D62C527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3" w:type="dxa"/>
          </w:tcPr>
          <w:p w14:paraId="12589566" w14:textId="77777777" w:rsidR="00E11EC4" w:rsidRPr="000A17FA" w:rsidRDefault="00E11EC4" w:rsidP="00E11E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479C0" w:rsidRPr="000A17FA" w14:paraId="5B856F03" w14:textId="77777777" w:rsidTr="008A335C">
        <w:tc>
          <w:tcPr>
            <w:tcW w:w="1271" w:type="dxa"/>
          </w:tcPr>
          <w:p w14:paraId="4E15CFFE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8EF263B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299A6C51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43A32D3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1.3</w:t>
            </w:r>
          </w:p>
          <w:p w14:paraId="67BC827F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5E724AB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F76887D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115F117C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2E6F02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65529B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1EC49A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68F594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A1F9FE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006D32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216A14F9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7DB34708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61B8EF0C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D9165F" w14:textId="77777777" w:rsidR="006479C0" w:rsidRPr="000A17FA" w:rsidRDefault="006479C0" w:rsidP="001C1D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4C05ED2C" w14:textId="3ABBFA5B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observarea şi analizarea unor lucrări de artă tradiţională şi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modernă românească şi identificarea mijloacelor de expresie folosite</w:t>
            </w:r>
          </w:p>
          <w:p w14:paraId="1A688ECC" w14:textId="5880575D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reactualizarea tehnicilor de lucru învățate</w:t>
            </w:r>
          </w:p>
          <w:p w14:paraId="383AEB79" w14:textId="4D92532B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selectarea materialelor de lucru, în funcţie de scopul propus</w:t>
            </w:r>
          </w:p>
          <w:p w14:paraId="47683FBF" w14:textId="15810B1C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unor lucrări în care să </w:t>
            </w:r>
            <w:r w:rsidR="00F0305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combine tehnici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învățat</w:t>
            </w:r>
            <w:r w:rsidR="00F0305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  <w:p w14:paraId="643BFED8" w14:textId="018D705E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lucrări (motivarea alegerii subiectului, timpul alocat, mijloacele şi tehnicile utilizate, sentimente), prin raportare la criterii stabilite anterior</w:t>
            </w:r>
          </w:p>
        </w:tc>
        <w:tc>
          <w:tcPr>
            <w:tcW w:w="1843" w:type="dxa"/>
          </w:tcPr>
          <w:p w14:paraId="1C422833" w14:textId="041777A6" w:rsidR="006479C0" w:rsidRPr="000A17FA" w:rsidRDefault="006479C0" w:rsidP="000560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Evaluare</w:t>
            </w:r>
          </w:p>
          <w:p w14:paraId="2AB52085" w14:textId="3C8A2F37" w:rsidR="006479C0" w:rsidRPr="000A17FA" w:rsidRDefault="006479C0" w:rsidP="000560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Tehnici de lucru </w:t>
            </w:r>
          </w:p>
          <w:p w14:paraId="6CAC977B" w14:textId="132639F5" w:rsidR="006479C0" w:rsidRPr="000A17FA" w:rsidRDefault="006479C0" w:rsidP="006479C0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2835" w:type="dxa"/>
          </w:tcPr>
          <w:p w14:paraId="06197AA5" w14:textId="1FBAF496" w:rsidR="006479C0" w:rsidRPr="000A17FA" w:rsidRDefault="006479C0" w:rsidP="006479C0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planșe, bloc de desen mic, creion grafit, creioane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colorate, creioane cerate, peniţă, radieră</w:t>
            </w:r>
            <w:r w:rsidR="0005600E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1A82C56A" w14:textId="77777777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DC3333" w14:textId="77777777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0BA4EE24" w14:textId="77777777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3A8F04" w14:textId="765F6EDF" w:rsidR="00F03054" w:rsidRPr="000A17FA" w:rsidRDefault="006479C0" w:rsidP="00F030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individuală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F0305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</w:t>
            </w:r>
          </w:p>
          <w:p w14:paraId="343C42EB" w14:textId="1D39EF93" w:rsidR="00F03054" w:rsidRPr="000A17FA" w:rsidRDefault="00F03054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3" w:type="dxa"/>
          </w:tcPr>
          <w:p w14:paraId="52A8A794" w14:textId="77777777" w:rsidR="006479C0" w:rsidRPr="000A17FA" w:rsidRDefault="006479C0" w:rsidP="006479C0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2B31B60E" w14:textId="77777777" w:rsidR="006479C0" w:rsidRPr="000A17FA" w:rsidRDefault="006479C0" w:rsidP="006479C0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Observarea sistematică: grila de evaluare </w:t>
            </w:r>
          </w:p>
          <w:p w14:paraId="06E00751" w14:textId="2D21F008" w:rsidR="006479C0" w:rsidRPr="000A17FA" w:rsidRDefault="006479C0" w:rsidP="00647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</w:tbl>
    <w:p w14:paraId="73FD8E44" w14:textId="77777777" w:rsidR="00687AB1" w:rsidRPr="000A17FA" w:rsidRDefault="00687AB1" w:rsidP="00BB127B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580F33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1FC3168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03D60580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6FD3FEE8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6084F717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AA39153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527144E3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07D09985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683D41F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3740ED6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CBFD7CF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9A14CBF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0493B42" w14:textId="77777777" w:rsidR="00E94D77" w:rsidRDefault="00E94D77" w:rsidP="0064661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5F337D68" w14:textId="77777777" w:rsidR="00646615" w:rsidRDefault="00646615" w:rsidP="0064661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67906FA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681DC07A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5806AC7B" w14:textId="3C0D5FB7" w:rsidR="00687AB1" w:rsidRPr="000A17FA" w:rsidRDefault="00687AB1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>M</w:t>
      </w:r>
      <w:r w:rsidR="007D24A9"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>odulul</w:t>
      </w: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II</w:t>
      </w:r>
    </w:p>
    <w:p w14:paraId="7BFC1118" w14:textId="77777777" w:rsidR="00687AB1" w:rsidRPr="000A17FA" w:rsidRDefault="00687AB1" w:rsidP="00687AB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028BB36" w14:textId="24A1C270" w:rsidR="00687AB1" w:rsidRPr="000A17FA" w:rsidRDefault="00687AB1" w:rsidP="00687AB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Unitatea de învățare: </w:t>
      </w:r>
      <w:r w:rsidRPr="000A17FA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 xml:space="preserve">3. </w:t>
      </w:r>
      <w:r w:rsidRPr="000653E3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>Creaturi reale și imaginare</w:t>
      </w:r>
    </w:p>
    <w:p w14:paraId="05A2B2E7" w14:textId="10AFDF95" w:rsidR="00687AB1" w:rsidRPr="000A17FA" w:rsidRDefault="00687AB1" w:rsidP="00687AB1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</w:t>
      </w:r>
      <w:r w:rsidR="00E76A8C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3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.11.202</w:t>
      </w:r>
      <w:r w:rsidR="00E76A8C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– </w:t>
      </w:r>
      <w:r w:rsidR="00E76A8C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19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.1</w:t>
      </w:r>
      <w:r w:rsidR="009D460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2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.202</w:t>
      </w:r>
      <w:r w:rsidR="00E76A8C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</w:p>
    <w:p w14:paraId="4DB608CE" w14:textId="77777777" w:rsidR="00687AB1" w:rsidRPr="000A17FA" w:rsidRDefault="00687AB1" w:rsidP="00687AB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Manuale</w:t>
      </w:r>
      <w:r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Dobra, Anca Malea/Editura Art Klett, 2023</w:t>
      </w:r>
    </w:p>
    <w:p w14:paraId="5B7CAC36" w14:textId="1DCF7BA9" w:rsidR="00687AB1" w:rsidRPr="000A17FA" w:rsidRDefault="00E149F9" w:rsidP="00687AB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</w:t>
      </w:r>
      <w:r w:rsidR="00687AB1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687AB1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</w:t>
      </w:r>
      <w:r w:rsidR="00687AB1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687AB1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p w14:paraId="58E78A9A" w14:textId="77777777" w:rsidR="00687AB1" w:rsidRPr="000A17FA" w:rsidRDefault="00687AB1" w:rsidP="00687AB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Auxiliare: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Dobra/Editura Art Klett, 2023</w:t>
      </w:r>
    </w:p>
    <w:p w14:paraId="45BD20DE" w14:textId="0811D6D9" w:rsidR="00687AB1" w:rsidRPr="000A17FA" w:rsidRDefault="00E149F9" w:rsidP="00687AB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</w:t>
      </w:r>
      <w:r w:rsidR="00687AB1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687AB1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II-a. Caietul elevului</w:t>
      </w:r>
      <w:r w:rsidR="00687AB1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687AB1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1129"/>
        <w:gridCol w:w="1702"/>
        <w:gridCol w:w="3543"/>
        <w:gridCol w:w="1846"/>
        <w:gridCol w:w="2836"/>
        <w:gridCol w:w="2264"/>
      </w:tblGrid>
      <w:tr w:rsidR="00687AB1" w:rsidRPr="000A17FA" w14:paraId="59C7825C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3A2C63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69AA5C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5D600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ACTIVITĂȚI INTEGRATE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DE7E0E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DE CONȚINUT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3ACC4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RESURSE MATERIALE/PROCEDURALE ȘI FORME DE ORGANIZARE A COLECTIVULUI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605061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687AB1" w:rsidRPr="000A17FA" w14:paraId="4D665AD4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F3BD" w14:textId="6299371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D956D2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1F37E37" w14:textId="7ED6F480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E76A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4A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014E2B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C4B4A1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F6667F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6AF422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C88A5D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14EBEE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FEC5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D8F22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CEE23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0F65A2" w14:textId="77777777" w:rsidR="00687AB1" w:rsidRPr="000A17FA" w:rsidRDefault="00687AB1" w:rsidP="0063258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3B2A9E" w14:textId="77777777" w:rsidR="0063258A" w:rsidRPr="000A17FA" w:rsidRDefault="0063258A" w:rsidP="0063258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737F7D" w14:textId="77777777" w:rsidR="0063258A" w:rsidRPr="000A17FA" w:rsidRDefault="0063258A" w:rsidP="0063258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BAC31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DAC9B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78715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A002B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95C16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283E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EA827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9CB49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C849F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32CA450D" w14:textId="319F3FCF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4C7BFA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E10C2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88F" w14:textId="7D5C09BA" w:rsidR="00687AB1" w:rsidRPr="000A17FA" w:rsidRDefault="00EB3076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completarea </w:t>
            </w:r>
            <w:r w:rsidR="00D956D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ciorchinelui” cu expresii și cuvinte care au legătură cu anotimpul toamna</w:t>
            </w:r>
          </w:p>
          <w:p w14:paraId="1CEC0E83" w14:textId="57C016F6" w:rsidR="00687AB1" w:rsidRPr="000A17FA" w:rsidRDefault="00687AB1" w:rsidP="00EB30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B307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</w:t>
            </w:r>
          </w:p>
          <w:p w14:paraId="26F5751C" w14:textId="692C4228" w:rsidR="00687AB1" w:rsidRPr="000A17FA" w:rsidRDefault="00EB3076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în ritm propriu a unui text scurt, cu adaptarea intonaţiei</w:t>
            </w:r>
            <w:r w:rsidR="008933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impuse de semnele de punctuaţie</w:t>
            </w:r>
          </w:p>
          <w:p w14:paraId="319A6B85" w14:textId="61F2D90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</w:p>
          <w:p w14:paraId="6960217E" w14:textId="77777777" w:rsidR="00893332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1992961B" w14:textId="4135FD6F" w:rsidR="00687AB1" w:rsidRPr="000A17FA" w:rsidRDefault="00893332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folosirea dicţionarului pentru înţelegerea unor termeni/expresii din mesajele orale în care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contextul nu a oferit sensul noţiunilor</w:t>
            </w:r>
          </w:p>
          <w:p w14:paraId="27954A06" w14:textId="534018F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893332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25459535" w14:textId="5D09D201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E19A" w14:textId="77777777" w:rsidR="00687AB1" w:rsidRPr="000A17FA" w:rsidRDefault="00687AB1" w:rsidP="00EB307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3D0B87F" w14:textId="77777777" w:rsidR="00687AB1" w:rsidRPr="000A17FA" w:rsidRDefault="00687AB1" w:rsidP="00EB307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Puișorii</w:t>
            </w:r>
          </w:p>
          <w:p w14:paraId="0942BB2E" w14:textId="77777777" w:rsidR="00687AB1" w:rsidRPr="000A17FA" w:rsidRDefault="00687AB1" w:rsidP="00EB307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Emil Gârleanu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B6C" w14:textId="03F57B1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caiete tip II</w:t>
            </w:r>
          </w:p>
          <w:p w14:paraId="6672C26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B9930BA" w14:textId="15E0A4C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8F3E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Ciorchinele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1EEF2FB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lectura explicativă, conversaţia, explicaţia, procedee de citire activă, selectivă, conştientă</w:t>
            </w:r>
          </w:p>
          <w:p w14:paraId="5905E7F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A0542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63AE" w14:textId="78951FCE" w:rsidR="00687AB1" w:rsidRPr="00D56AA2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6A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 sistematică</w:t>
            </w:r>
          </w:p>
          <w:p w14:paraId="01A5076C" w14:textId="7615885B" w:rsidR="00687AB1" w:rsidRPr="00D56AA2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6A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687AB1" w:rsidRPr="00D56A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ista de verificare:</w:t>
            </w:r>
          </w:p>
          <w:p w14:paraId="331A5B6E" w14:textId="3FED9569" w:rsidR="00687AB1" w:rsidRPr="000A17FA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91A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15325059" w14:textId="7623D461" w:rsidR="00687AB1" w:rsidRPr="000A17FA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91A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46412CF4" w14:textId="6BD7DCB2" w:rsidR="00687AB1" w:rsidRPr="000A17FA" w:rsidRDefault="00F54D14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91A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687AB1" w:rsidRPr="00C9017C" w14:paraId="762B68B3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26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108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1CA067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0B07C2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1D97193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B020C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E6A0E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B693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4F3F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539D9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D1A2C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5EFFD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88C60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20B60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F333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0DBD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338A8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56BC6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86A75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CD977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739275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6A736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EC77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B197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0E9" w14:textId="312FA99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investigarea nevoilor unor organisme vii</w:t>
            </w:r>
            <w:r w:rsidR="00D72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folosind secvenţe de film</w:t>
            </w:r>
            <w:r w:rsidR="00D72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scopul generalizării caracteristicilor vieţuitoarelor</w:t>
            </w:r>
          </w:p>
          <w:p w14:paraId="7ACB9449" w14:textId="6B88863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8933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reactualizarea cunoștințelor cu privire la rolul fiecărei părți componente a unei plante</w:t>
            </w:r>
          </w:p>
          <w:p w14:paraId="6F04A848" w14:textId="6F9267D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modului de înmulțire a plantelor</w:t>
            </w:r>
          </w:p>
          <w:p w14:paraId="20B8C46D" w14:textId="5EA5836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etapelor de creștere a unor plante/animale</w:t>
            </w:r>
          </w:p>
          <w:p w14:paraId="6B543D39" w14:textId="0EB0105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gruparea unor animale în funcție de modul lor de înmulțire</w:t>
            </w:r>
          </w:p>
          <w:p w14:paraId="19BD9351" w14:textId="136EC8D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explicarea rolului aerului/oxigenului pentru supravieţuirea speciei umane, a plantelor şi animalelor</w:t>
            </w:r>
          </w:p>
          <w:p w14:paraId="18C95B93" w14:textId="1C1BE30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descrierea condiţiilor pentru supravieţuirea animalelor, plantelor</w:t>
            </w:r>
          </w:p>
          <w:p w14:paraId="7FCAE560" w14:textId="5257615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dialoguri pe baza textului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Puișorii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după Emil Gârleanu,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privire la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condițiile necesare supraviețuirii păsărilor (</w:t>
            </w:r>
            <w:r w:rsidR="008933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x.</w:t>
            </w:r>
            <w:r w:rsidR="008933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Unde au plecat puișorii? De ce?)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7EF3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Plante și animale.</w:t>
            </w:r>
          </w:p>
          <w:p w14:paraId="7DE8F97B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Caracteristici comune viețuitoarelor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F4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3F97D0B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enciclopedii, filme</w:t>
            </w:r>
          </w:p>
          <w:p w14:paraId="3E2E513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EFBF26" w14:textId="78DE0388" w:rsidR="00687AB1" w:rsidRPr="000A17FA" w:rsidRDefault="000E78A9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observația dirijată, conversaţia, explicația, demonstrația, exerciţiul, experimentul</w:t>
            </w:r>
          </w:p>
          <w:p w14:paraId="3584BF7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B11317" w14:textId="7634AA36" w:rsidR="00687AB1" w:rsidRPr="000A17FA" w:rsidRDefault="000E78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</w:p>
          <w:p w14:paraId="6436264E" w14:textId="73B5E274" w:rsidR="00687AB1" w:rsidRPr="000A17FA" w:rsidRDefault="00FE7F6D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perechi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6D15" w14:textId="77777777" w:rsidR="00687AB1" w:rsidRPr="000A17FA" w:rsidRDefault="00687AB1" w:rsidP="00F54D1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D2D83F1" w14:textId="77777777" w:rsidR="00687AB1" w:rsidRPr="000A17FA" w:rsidRDefault="00687AB1" w:rsidP="00F54D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687AB1" w:rsidRPr="000A17FA" w14:paraId="7929B387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50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E7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3DC26D8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6EFE97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CDD7BB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7E0C9E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AE0D9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4B302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82C55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D8B8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261B2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ECB71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395E0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D8F68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75830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30D7B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D18E4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4D30F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5C130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53B0B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76AF31E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A1A211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7455C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0BBF1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AF6CC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EC5BA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84848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DC58A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C7F3" w14:textId="7D3E74A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despre rândunele, caracteristicile lor, condiții de viață etc.</w:t>
            </w:r>
          </w:p>
          <w:p w14:paraId="74A081A0" w14:textId="600E75B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4C99DAD9" w14:textId="3C69CFF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</w:t>
            </w:r>
            <w:r w:rsidR="00D72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exemplu: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456D9D42" w14:textId="5118B08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audiţia</w:t>
            </w:r>
            <w:r w:rsidR="00D72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  <w:r w:rsidR="0063258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(exemplu: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Mergi cum se cântă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63258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1936D26F" w14:textId="64F1C2E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67339D8D" w14:textId="0DD3B5C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4230110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1C86" w14:textId="47119CC9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Sunete muzicale vocale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780C02FD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FDB9A98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Rândunica</w:t>
            </w:r>
          </w:p>
          <w:p w14:paraId="26C6AEA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89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laptop/desktop, videoproiector, imagini cu rândunele</w:t>
            </w:r>
          </w:p>
          <w:p w14:paraId="6ABC2E4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48876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097F4EF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0422D4" w14:textId="08A4C98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</w:t>
            </w:r>
            <w:r w:rsidR="006005D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 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grupe, </w:t>
            </w:r>
            <w:r w:rsidR="006005D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6005D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075" w14:textId="77777777" w:rsidR="00687AB1" w:rsidRPr="000A17FA" w:rsidRDefault="00687AB1" w:rsidP="00F54D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1FB932A5" w14:textId="77777777" w:rsidR="00687AB1" w:rsidRPr="000A17FA" w:rsidRDefault="00687AB1" w:rsidP="00F54D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1ED8AB2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C9017C" w14:paraId="57459B77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3821" w14:textId="0988440A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Marți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5B4B2E04" w14:textId="109640BA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E76A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1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1DB737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0AE92A6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E0C24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2F0A54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02970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698EE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9C5B8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7056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C2EEB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4C42D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ADD91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6E727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2B208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8B528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E8DD9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8951E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16F9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794DB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64A73A13" w14:textId="455FA5CA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07D1D9EA" w14:textId="2D7E78C4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A16" w14:textId="309082EF" w:rsidR="00687AB1" w:rsidRPr="000A17FA" w:rsidRDefault="00687AB1" w:rsidP="0063258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3258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</w:t>
            </w:r>
          </w:p>
          <w:p w14:paraId="0AA0FAB0" w14:textId="626470DE" w:rsidR="00687AB1" w:rsidRPr="000A17FA" w:rsidRDefault="0063258A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în ritm propriu a unui text scurt, cu adaptarea intonaţiei impuse de semnele de punctuaţie</w:t>
            </w:r>
          </w:p>
          <w:p w14:paraId="5CBDEA5B" w14:textId="4D6171B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63258A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orală a mesajului/ învăţăturii desprinse dintr-un text citit</w:t>
            </w:r>
          </w:p>
          <w:p w14:paraId="7CD49CA4" w14:textId="2E53FFD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motivarea comportamentului copilului</w:t>
            </w:r>
          </w:p>
          <w:p w14:paraId="038A3BE3" w14:textId="4C09219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unei opinii referitoare la un personaj/o întâmplare/un mod de comportament etc.</w:t>
            </w:r>
          </w:p>
          <w:p w14:paraId="18A26037" w14:textId="77777777" w:rsidR="0063258A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unei experiențe din viața reală asemănătoare cu cea din textul citit</w:t>
            </w:r>
          </w:p>
          <w:p w14:paraId="4664A676" w14:textId="38BEBDD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unei piese de portofoliu</w:t>
            </w:r>
            <w:r w:rsidR="00D72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Păsările călătoare sau migratoare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9DB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Textul narativ 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Puișorii</w:t>
            </w:r>
          </w:p>
          <w:p w14:paraId="6B7C69FE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Emil Gârleanu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166" w14:textId="17DE51E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caiete tip II</w:t>
            </w:r>
          </w:p>
          <w:p w14:paraId="233CFDB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5DEA0D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lectura explicativă, conversaţia, explicaţia, procedee de citire activă, selectivă, conştientă</w:t>
            </w:r>
          </w:p>
          <w:p w14:paraId="78CD0A8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19E6A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BB57" w14:textId="7C0A174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</w:t>
            </w:r>
            <w:r w:rsidR="002D2E8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sistematică:</w:t>
            </w:r>
          </w:p>
          <w:p w14:paraId="2B26C482" w14:textId="2A2C037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iniţiativă în comunicare</w:t>
            </w:r>
          </w:p>
          <w:p w14:paraId="094D892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întotdeauna, frecvent, rar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):</w:t>
            </w:r>
          </w:p>
          <w:p w14:paraId="7E9302B7" w14:textId="77F6944B" w:rsidR="00687AB1" w:rsidRPr="000A17FA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comunicare și ascultare</w:t>
            </w:r>
          </w:p>
          <w:p w14:paraId="3B46FDEB" w14:textId="77777777" w:rsidR="00F54D14" w:rsidRPr="000A17FA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60158148" w14:textId="064C618C" w:rsidR="00687AB1" w:rsidRPr="000A17FA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transmiterea de stări, sentimente, idei</w:t>
            </w:r>
          </w:p>
          <w:p w14:paraId="340DA3B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4D6C6F" w14:textId="77777777" w:rsidR="00687AB1" w:rsidRPr="000A17FA" w:rsidRDefault="00687AB1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Portofoliul</w:t>
            </w:r>
          </w:p>
        </w:tc>
      </w:tr>
      <w:tr w:rsidR="00687AB1" w:rsidRPr="000A17FA" w14:paraId="42033B41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67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BB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55DCA6C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CF658A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1B432B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0AA93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09894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E53A4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F9471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2988B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6E870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40153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7B368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E8890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DDA82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8905D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AD86" w14:textId="69B80E5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investigarea nevoilor unor organisme vii</w:t>
            </w:r>
            <w:r w:rsidR="00336E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folosind secvenţe de film</w:t>
            </w:r>
            <w:r w:rsidR="00336E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scopul generalizării caracteristicilor vieţuitoarelor</w:t>
            </w:r>
          </w:p>
          <w:p w14:paraId="0B5AABCC" w14:textId="1B80076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modului de înmulțire a plantelor</w:t>
            </w:r>
          </w:p>
          <w:p w14:paraId="307D7AD7" w14:textId="19A8E06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etapelor de creștere a unor plante/animale</w:t>
            </w:r>
          </w:p>
          <w:p w14:paraId="58DE59C1" w14:textId="7EB564B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gruparea unor plante în funcție de modul lor de înmulțire</w:t>
            </w:r>
          </w:p>
          <w:p w14:paraId="65261E2C" w14:textId="0FE4F0F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explicarea rolului aerului/oxigenului pentru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supravieţuirea speciei umane, a plantelor şi animalelor</w:t>
            </w:r>
          </w:p>
          <w:p w14:paraId="02606EC1" w14:textId="5CFDB1D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descrierea condiţiilor pentru supravieţuirea plantelor</w:t>
            </w:r>
          </w:p>
          <w:p w14:paraId="4885A3C0" w14:textId="0B9B503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plantarea unor boabe de fasole</w:t>
            </w:r>
          </w:p>
          <w:p w14:paraId="49E7DB16" w14:textId="6061AED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întocmirea fișelor de investigare pe baza cărora se va realiza investigația cu privire la evoluția plantelor</w:t>
            </w:r>
          </w:p>
          <w:p w14:paraId="5ECCBFC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CE2B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Plante și animale.</w:t>
            </w:r>
          </w:p>
          <w:p w14:paraId="5E232D26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Caracteristici comune viețuitoarelor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971" w14:textId="3AC58DE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pahare de sticlă transparentă, pământ pentru plante, boabe de fasole, fișe de investiga</w:t>
            </w:r>
            <w:r w:rsidR="0094260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</w:t>
            </w:r>
          </w:p>
          <w:p w14:paraId="2713575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0A5C6E" w14:textId="44261C1C" w:rsidR="00687AB1" w:rsidRPr="000A17FA" w:rsidRDefault="0094260A" w:rsidP="0094260A">
            <w:pPr>
              <w:pStyle w:val="ListParagraph"/>
              <w:ind w:left="3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dirijată, conversaţia, explicația, demonstrația, exerciţiul, experimentul</w:t>
            </w:r>
          </w:p>
          <w:p w14:paraId="2488A7C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9A3406" w14:textId="7E00DAE4" w:rsidR="00687AB1" w:rsidRPr="000A17FA" w:rsidRDefault="0094260A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</w:p>
          <w:p w14:paraId="1BCA87C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 în perechi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763F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56101505" w14:textId="77777777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Investigația</w:t>
            </w:r>
          </w:p>
        </w:tc>
      </w:tr>
      <w:tr w:rsidR="00687AB1" w:rsidRPr="000A17FA" w14:paraId="48DF4AAC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FA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1E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78EB228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F9784C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CEB9D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BD23D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14865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7250B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8F03D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9287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7273A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CB0BF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96847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6436C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97161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372C0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9FC5F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7A063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4C7CD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5EF5D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090A0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D168E1" w14:textId="77777777" w:rsidR="00687AB1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759262" w14:textId="77777777" w:rsidR="009903C7" w:rsidRPr="000A17FA" w:rsidRDefault="009903C7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CE5B80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19911F2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523F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CLR</w:t>
            </w:r>
          </w:p>
          <w:p w14:paraId="665E530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19B3" w14:textId="06DBAC4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enunțurilor care evidențiază respectarea unor reguli de igienă 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</w:t>
            </w:r>
            <w:r w:rsidR="006F2A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bine? Aplauze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Cadrul didactic spune diverse enunțuri, iar elevii aplaudă doar în cazul celor care exprimă respectarea unor reguli de igienă.)</w:t>
            </w:r>
          </w:p>
          <w:p w14:paraId="17D7CB29" w14:textId="33FC88B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amenajarea clasei într-un mod prietenos (estetică vizuală, condiţii de învăţare etc.), care să respecte reguli simple de igienă</w:t>
            </w:r>
          </w:p>
          <w:p w14:paraId="4C99A349" w14:textId="3BBB443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discuţii despre importanţa regulilor de igienă în viaţa noastră </w:t>
            </w:r>
          </w:p>
          <w:p w14:paraId="3D19F49F" w14:textId="7A157F6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proiecte în grupuri mici despre regulile de igienă şi prezentarea acestora în clasă</w:t>
            </w:r>
          </w:p>
          <w:p w14:paraId="27CA4E15" w14:textId="25C5E26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rol pentru exemplificarea comportamentelor dezirabile de igienă personală în diferite contexte</w:t>
            </w:r>
          </w:p>
          <w:p w14:paraId="172238B3" w14:textId="731BF8A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unor gesturi şi mişcări cu scopul de a-şi susţine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afirmaţiile</w:t>
            </w:r>
          </w:p>
          <w:p w14:paraId="16E5DFEE" w14:textId="131EF37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jocuri de recunoaştere a unor personaje, a unor poveşti după indicii date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A15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Cum respect regulile de igienă?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91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manualul tipărit, laptop, videoproiector</w:t>
            </w:r>
          </w:p>
          <w:p w14:paraId="0D7C4FF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14D906" w14:textId="01DA5DB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</w:t>
            </w:r>
            <w:r w:rsidR="0094260A"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349DD5D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21F26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0399" w14:textId="4D62B2C1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  <w:p w14:paraId="2E600EE7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Scara de clasificare:</w:t>
            </w:r>
          </w:p>
          <w:p w14:paraId="36287362" w14:textId="1D6F2ECA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respectarea regulilor de igienă</w:t>
            </w:r>
          </w:p>
        </w:tc>
      </w:tr>
      <w:tr w:rsidR="00687AB1" w:rsidRPr="00C9017C" w14:paraId="2376AA46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7AAE" w14:textId="4BA6EC94" w:rsidR="00687AB1" w:rsidRPr="000A17FA" w:rsidRDefault="00687AB1" w:rsidP="00331EB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79AF4903" w14:textId="3154EADA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E76A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63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841AA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A3B29B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ABB514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7F29F2C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7546C6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CD0763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5466B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F6281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26BF20F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321A2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21B81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A0ECA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A2A9E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5C5BA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350EF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9A8" w14:textId="256FCD91" w:rsidR="00687AB1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sensului unor cuvinte date, raportându-se la contextul în care apar</w:t>
            </w:r>
          </w:p>
          <w:p w14:paraId="33BE2DE5" w14:textId="34654AA2" w:rsidR="00687AB1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8351A">
              <w:rPr>
                <w:rFonts w:ascii="Times New Roman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de enunţuri utilizând sensurile diferite ale unor cuvinte date (mare, vară, pană, somn)</w:t>
            </w:r>
          </w:p>
          <w:p w14:paraId="21F37832" w14:textId="77C1211B" w:rsidR="00687AB1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citirea/recitarea unor versuri și explicarea cuvintelor necunoscute</w:t>
            </w:r>
          </w:p>
          <w:p w14:paraId="1456CD04" w14:textId="2CF2D448" w:rsidR="00687AB1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unui rebus prin găsirea unor cuvinte cu aceeași formă și sensuri diferite</w:t>
            </w:r>
          </w:p>
          <w:p w14:paraId="6103C46E" w14:textId="30DEA2AB" w:rsidR="00687AB1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unor enunțuri folosind cuvinte cu aceeași formă și sensuri diferite</w:t>
            </w:r>
          </w:p>
          <w:p w14:paraId="3772E98B" w14:textId="77777777" w:rsidR="00A3782C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precizarea sensurilor pe care le pot avea anumite cuvinte date (boboc, broască, păr)</w:t>
            </w:r>
            <w:r w:rsidR="00A3782C"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FFD64ED" w14:textId="43D8E724" w:rsidR="00687AB1" w:rsidRPr="0098351A" w:rsidRDefault="00A3782C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</w:t>
            </w:r>
            <w:r w:rsidR="00687AB1"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</w:t>
            </w: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="00687AB1"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14505"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687AB1" w:rsidRPr="009835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Cine sunt?</w:t>
            </w:r>
            <w:r w:rsidR="00514505" w:rsidRPr="009835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532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Cuvinte cu aceeași formă și înțeles diferit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49F" w14:textId="70D83C5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0FBC03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509B96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535D6F5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84DE7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DCE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pentru acasă:</w:t>
            </w:r>
          </w:p>
          <w:p w14:paraId="0BC2DABF" w14:textId="4B44EDCD" w:rsidR="00687AB1" w:rsidRPr="000A17FA" w:rsidRDefault="002D2E82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completarea unor enunțuri </w:t>
            </w:r>
            <w:r w:rsidR="00EA4D1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folosind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cuvinte potrivite</w:t>
            </w:r>
          </w:p>
          <w:p w14:paraId="4D4E8DDA" w14:textId="110BE3C4" w:rsidR="00687AB1" w:rsidRPr="000A17FA" w:rsidRDefault="002D2E82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alcătuirea unor enunțuri folosind sensurile diferite ale unor cuvinte date</w:t>
            </w:r>
          </w:p>
          <w:p w14:paraId="59A4D470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87AB1" w:rsidRPr="00C9017C" w14:paraId="025B5622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44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66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3C49E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8FCA45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6F3A556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BEA630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E5AF8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8B996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8993B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F562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BE2" w14:textId="0882907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numărare cu pas dat (din 2 în 2, din 20 în 20, din 100 în 100 etc.)</w:t>
            </w:r>
            <w:r w:rsidR="000B54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sau fără suport intuitiv</w:t>
            </w:r>
          </w:p>
          <w:p w14:paraId="2BE1EDFE" w14:textId="632D59C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adunarea cardinalelor unor mulţimi care au acelaşi număr de elemente </w:t>
            </w:r>
          </w:p>
          <w:p w14:paraId="077FAEA7" w14:textId="77777777" w:rsidR="0098351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evidenţierea mai multor modalităţi de grupare a elementelor unei mulţimi pentru determinarea cardinalului acesteia</w:t>
            </w:r>
          </w:p>
          <w:p w14:paraId="1AA32F82" w14:textId="52E71E3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aflarea unei sume de termeni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egali prin rezolvarea unor probleme practice</w:t>
            </w:r>
          </w:p>
          <w:p w14:paraId="016252CA" w14:textId="2D8E49A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unor numere date ca sumă de termeni egali</w:t>
            </w:r>
          </w:p>
          <w:p w14:paraId="340ECA94" w14:textId="7A3EA12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algoritmului de rezolvare a unor exerciţii</w:t>
            </w:r>
          </w:p>
          <w:p w14:paraId="367E5646" w14:textId="4FBA382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verbalizarea modului de rezolvare a unor exerciţii și probleme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9DDA" w14:textId="77777777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Adunarea repetată de termeni egali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6AE5" w14:textId="459C529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laptop, videoproiector</w:t>
            </w:r>
          </w:p>
          <w:p w14:paraId="44359D9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EBB83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explicaţia,  exercițiul, problematizarea</w:t>
            </w:r>
          </w:p>
          <w:p w14:paraId="09071AA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1FAE28" w14:textId="39E83C5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FAAA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4652633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7772F39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87AB1" w:rsidRPr="000A17FA" w14:paraId="5EABDA95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13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A9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30CC4DE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8D521B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37C108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993B03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DCE4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41B79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2C8A5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C358A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2D224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8A25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CDF34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F99DD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2A09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53B34C3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07F251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BE675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8ECD0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5CFC6F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F53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despre rândunele, caracteristicile lor, condiții de viață etc.</w:t>
            </w:r>
          </w:p>
          <w:p w14:paraId="0567C5A7" w14:textId="64590B0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5411A8C3" w14:textId="1C78E5F2" w:rsidR="000B5480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audiţia</w:t>
            </w:r>
            <w:r w:rsidR="000B54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  <w:r w:rsidR="000B54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</w:p>
          <w:p w14:paraId="79165182" w14:textId="24A6378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Mergi cum se cântă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258D9F3B" w14:textId="77777777" w:rsidR="0098351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44CC06B5" w14:textId="0CBC0EB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622A1C6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3982" w14:textId="09B8AEE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Sunete muzicale vocale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06CC135C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5E0F6FCF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Rândunica</w:t>
            </w:r>
          </w:p>
          <w:p w14:paraId="11414BA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F1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laptop/desktop, videoproiector, imagini cu rândunele</w:t>
            </w:r>
          </w:p>
          <w:p w14:paraId="5D7DAF5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BC2B2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02CFE71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E00243" w14:textId="3BB1B2F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grupe, 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00D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48AB78EE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754B23D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C9017C" w14:paraId="363DCE6D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55E" w14:textId="5DCEC56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B567575" w14:textId="3DC08195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E76A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6B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9A88109" w14:textId="01681C1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06B1F0E" w14:textId="120957F3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8934A2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590B3D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B508B7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0207F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4F8D5D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92F7E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0A660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F967D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11BDF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B2316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1E39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9E163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5B260B34" w14:textId="2E1A8668" w:rsidR="00687AB1" w:rsidRPr="000A17FA" w:rsidRDefault="00687AB1" w:rsidP="00A3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4DA" w14:textId="4E2B6CED" w:rsidR="00687AB1" w:rsidRPr="000A17FA" w:rsidRDefault="00687AB1" w:rsidP="00331EB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unor obiecte pe baza enumerării unor caracteristici 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</w:t>
            </w:r>
            <w:r w:rsidR="00863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Ghicește obiectul</w:t>
            </w:r>
            <w:r w:rsidR="005145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  <w:r w:rsidR="00A3782C"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)</w:t>
            </w:r>
          </w:p>
          <w:p w14:paraId="5E292CA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orală a unor întrebări sau solicitări cu scopul înţelegerii unui mesaj oral</w:t>
            </w:r>
          </w:p>
          <w:p w14:paraId="6CA35E0E" w14:textId="707F1F3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descrierea unui loc, a unui fruct, a unei flori etc.</w:t>
            </w:r>
          </w:p>
          <w:p w14:paraId="525C394B" w14:textId="57DDD02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unor obiecte/fiinţe prin descoperirea caracteristicilor acestora pe baza unor întrebări şi răspunsuri, în cadrul unor jocuri de grup</w:t>
            </w:r>
          </w:p>
          <w:p w14:paraId="370ED5FA" w14:textId="7387718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desene (păsări) pe baza caracteristicilor prezentate de cadrul didactic/coleg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898" w14:textId="60C55DC4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Identificarea unui obiect și a unui loc</w:t>
            </w:r>
            <w:r w:rsidR="000A4078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0BD7A1B8" w14:textId="77777777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Comunicare orală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C2CB" w14:textId="2562D807" w:rsidR="00687AB1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81B2CE7" w14:textId="77777777" w:rsidR="008F3EF8" w:rsidRPr="008F3EF8" w:rsidRDefault="008F3EF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34D35F" w14:textId="2B2ADE3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559D8D0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37EAC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F10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38182B93" w14:textId="2E63B67A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  <w:r w:rsidR="002D2E82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iniţiativă în comunicare</w:t>
            </w:r>
          </w:p>
          <w:p w14:paraId="124C7A2D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Scară de clasificare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întotdeauna, frecvent, rar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):</w:t>
            </w:r>
          </w:p>
          <w:p w14:paraId="1AF7C6AC" w14:textId="6C9103AA" w:rsidR="00687AB1" w:rsidRPr="000A17FA" w:rsidRDefault="002D2E82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comunicare și ascultare</w:t>
            </w:r>
          </w:p>
          <w:p w14:paraId="2E8D8269" w14:textId="65EC7BDB" w:rsidR="00687AB1" w:rsidRPr="000A17FA" w:rsidRDefault="002D2E82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05D0CC64" w14:textId="28B85CE1" w:rsidR="00687AB1" w:rsidRPr="000A17FA" w:rsidRDefault="002D2E82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transmiterea de stări, sentimente, idei</w:t>
            </w:r>
          </w:p>
        </w:tc>
      </w:tr>
      <w:tr w:rsidR="00687AB1" w:rsidRPr="00C9017C" w14:paraId="7BBF3F6D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0AF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1C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2D41DB8" w14:textId="0B7FB95B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E8505CA" w14:textId="3DF6A04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03C107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B4F94C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070B1B9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502F2BE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1CE7" w14:textId="38E56046" w:rsidR="00687AB1" w:rsidRPr="000A17FA" w:rsidRDefault="00A3782C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completarea unor mesaje orale scurte, în cadrul unor discuţii despre păsările migratoare</w:t>
            </w:r>
          </w:p>
          <w:p w14:paraId="64C5978B" w14:textId="52AB3B9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construirea unor enunţuri pe baza unui set de cuvinte date şi/ sau a unui şir de imagini</w:t>
            </w:r>
          </w:p>
          <w:p w14:paraId="0B53903B" w14:textId="0E1ADC3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oferirea unor informaţii  despre anumite obiecte</w:t>
            </w:r>
          </w:p>
          <w:p w14:paraId="1FD0EE05" w14:textId="04E9FC6F" w:rsidR="00687AB1" w:rsidRPr="000A17FA" w:rsidRDefault="00A3782C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descrierea unui obiect preferat, respectând anumite indicii: denumirea obiectului, elemente componente, însușirile acestuia</w:t>
            </w:r>
          </w:p>
          <w:p w14:paraId="2D47ED57" w14:textId="2CC059B9" w:rsidR="00687AB1" w:rsidRPr="00514505" w:rsidRDefault="00A3782C" w:rsidP="00A3782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687AB1"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 obiectul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3B68ECEF" w14:textId="57BF0F32" w:rsidR="00687AB1" w:rsidRPr="000A17FA" w:rsidRDefault="00A3782C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compunerea unor texte scurte (3-5 enunţuri) despre o clădire importantă din satul/orașul în care trăiește (ex. 1</w:t>
            </w:r>
            <w:r w:rsidR="00D82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D82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45)</w:t>
            </w:r>
          </w:p>
          <w:p w14:paraId="43566DDB" w14:textId="4517FFC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0404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textului în fața clasei; primirea unui feedback de la colegi cu privire la corectitudinea și claritatea informațiilor prezentate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4D03" w14:textId="0EAB0558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Identificarea unui obiect și a unui loc</w:t>
            </w:r>
            <w:r w:rsidR="000A4078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3B45FDB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Comunicare scrisă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062" w14:textId="557C13B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obiecte din clasă, obiectele preferate ale elevilor</w:t>
            </w:r>
          </w:p>
          <w:p w14:paraId="73BD48E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FA2EF7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68CA1D9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DF31B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AC07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B6B3AE6" w14:textId="77777777" w:rsidR="00687AB1" w:rsidRPr="000A17FA" w:rsidRDefault="00687AB1" w:rsidP="002D2E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Interevaluarea</w:t>
            </w:r>
          </w:p>
        </w:tc>
      </w:tr>
      <w:tr w:rsidR="00687AB1" w:rsidRPr="00C9017C" w14:paraId="0D547C1F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97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CC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FBF731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EADF9B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6350BCB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B6481E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D8A1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C3633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C18AC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F683D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6669" w14:textId="5D3EA05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numărare cu pas dat (din 2 în 2, din 20 în 20, din 100 în 100 etc.) cu sau fără suport intuitiv</w:t>
            </w:r>
          </w:p>
          <w:p w14:paraId="31619081" w14:textId="653FB58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adunarea cardinalelor unor mulţimi care au acelaşi număr de elemente</w:t>
            </w:r>
          </w:p>
          <w:p w14:paraId="06F16DD9" w14:textId="6549211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evidenţierea mai multor modalităţi de grupare a elementelor unei mulţimi pentru determinarea cardinalului acesteia</w:t>
            </w:r>
          </w:p>
          <w:p w14:paraId="770FCE28" w14:textId="4187B75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aflarea unei sume de termeni egali prin rezolvarea unor probleme practice </w:t>
            </w:r>
          </w:p>
          <w:p w14:paraId="3464DAC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unor numere date ca sumă de termeni egali</w:t>
            </w:r>
          </w:p>
          <w:p w14:paraId="1C2AD77F" w14:textId="0E9156B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algoritmului de rezolvare a unor exerciţii </w:t>
            </w:r>
          </w:p>
          <w:p w14:paraId="3299E1A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verbalizarea modului de rezolvare a unor exerciţii și probleme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A3B2" w14:textId="77777777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Adunarea repetată de termeni egali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C513" w14:textId="7B09276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laptop, videoproiector</w:t>
            </w:r>
          </w:p>
          <w:p w14:paraId="2712227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C15B1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explicaţia,  exercițiul, problematizarea</w:t>
            </w:r>
          </w:p>
          <w:p w14:paraId="7DD15B9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F17B50" w14:textId="7DD9672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9BB4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6A63AF6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230986E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87AB1" w:rsidRPr="000A17FA" w14:paraId="49EB330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1A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DA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193938D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345E2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B1C83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FF79D0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94F7FE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9EA14B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4295D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1F54ACD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A4356A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45FA5F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46E39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92A" w14:textId="0D0EDF18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0404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jocuri de identificare a semnificaţiei liniei în natură și în artă, în funcţie de domeniul în care este utilizată (pictură, grafică, sculptură etc.)</w:t>
            </w:r>
          </w:p>
          <w:p w14:paraId="04D64A53" w14:textId="260FF977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analiza unor lucrări realizate de elevi mai mari, identificarea liniei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modulate și modul de utilizare a acesteia</w:t>
            </w:r>
          </w:p>
          <w:p w14:paraId="2BEE125E" w14:textId="07C98385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formarea unor litere, poziționându-și corpul în poziția corespunzătoare formei acesteia </w:t>
            </w:r>
            <w:r w:rsidR="0060404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Hora literelor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60404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Pr="000A1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67436D2C" w14:textId="41897E7A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realizarea unor desene corespunzătoare insectelor/ animalelor scrise la ora de CLR (ex. 2</w:t>
            </w:r>
            <w:r w:rsidR="004104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</w:t>
            </w:r>
            <w:r w:rsidR="004104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45 </w:t>
            </w:r>
            <w:r w:rsidR="004104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din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manual)</w:t>
            </w:r>
          </w:p>
          <w:p w14:paraId="20C026B3" w14:textId="0B21A80A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unei cărți,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Alfabetul viețuitoarelor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prin asamblarea lucrărilor realizate de fiecare elev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2DE" w14:textId="0D1A8C44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Tehnici de lucru</w:t>
            </w:r>
            <w:r w:rsidR="000A407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inia modulată</w:t>
            </w:r>
            <w:r w:rsidR="0093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1D2FD527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Alfabetul viețuitoarelor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F3A" w14:textId="632FE69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(versiunea tipărită și versiunea digitală),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imagini cu păsări/insecte/animale, coli, creioane colorate/ acuarele,laptop, videoproiector</w:t>
            </w:r>
          </w:p>
          <w:p w14:paraId="5A1C278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25C05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conversaţia, explicaţia,  exercițiul</w:t>
            </w:r>
          </w:p>
          <w:p w14:paraId="144F751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0A06E0" w14:textId="14982E4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E0E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76A8EF24" w14:textId="77777777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687AB1" w:rsidRPr="00C9017C" w14:paraId="742128BF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BCF4" w14:textId="6077DFE0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468AD0EE" w14:textId="080FB488" w:rsidR="00687AB1" w:rsidRPr="000A17FA" w:rsidRDefault="00A12D33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E76A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="00687AB1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0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D53A5D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4D0E7B9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3FA7BF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1657AD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26C0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BE8C5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1B2E6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D06A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949F7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B6052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CBF9FC" w14:textId="77777777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41FF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E572D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74C5B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D16B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12F0B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8F3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adunarea cardinalelor unor mulţimi care au acelaşi număr de elemente</w:t>
            </w:r>
          </w:p>
          <w:p w14:paraId="628C084D" w14:textId="7B03BE89" w:rsidR="00687AB1" w:rsidRPr="000A17FA" w:rsidRDefault="0060404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efectuarea de înmulţiri în concentrul 0-100, prin adunări repetate </w:t>
            </w:r>
          </w:p>
          <w:p w14:paraId="31275674" w14:textId="0C557322" w:rsidR="00687AB1" w:rsidRPr="000A17FA" w:rsidRDefault="0060404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probleme în care sunt necesare operaţii de acelaşi ordin </w:t>
            </w:r>
          </w:p>
          <w:p w14:paraId="4D2C69DF" w14:textId="2A1F1A05" w:rsidR="00687AB1" w:rsidRPr="000A17FA" w:rsidRDefault="0060404E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factor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produs </w:t>
            </w:r>
          </w:p>
          <w:p w14:paraId="3BE65FA9" w14:textId="61A9665E" w:rsidR="00687AB1" w:rsidRPr="000A17FA" w:rsidRDefault="00687AB1" w:rsidP="00331EBA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identificarea algoritmului de rezolvare a unor exerciţii </w:t>
            </w:r>
          </w:p>
          <w:p w14:paraId="0FF0B37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 și probleme</w:t>
            </w:r>
          </w:p>
          <w:p w14:paraId="202159E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0148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Operația de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57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5D40808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90698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52D44B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C75A6B" w14:textId="705F196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AB5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D703154" w14:textId="063606A4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687AB1" w:rsidRPr="00C9017C" w14:paraId="16CC78F5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14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87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DCC3E7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F86126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557D072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3889630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9A8CBE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BA4086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E3584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BF1F4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1F74B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CDFB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3779D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49A9A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FE849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31B10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6061E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97F1D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26B8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81D59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EB73F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CDC05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57FD1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95BD3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5187C61C" w14:textId="396EA4AF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0C7FA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2EBD57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322" w14:textId="544EBC4D" w:rsidR="00687AB1" w:rsidRPr="000A17FA" w:rsidRDefault="00262AB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dialog despre anotimpul toamna, pe baza imaginii din manual</w:t>
            </w:r>
          </w:p>
          <w:p w14:paraId="52D26B39" w14:textId="77777777" w:rsidR="00570C0F" w:rsidRDefault="00D1782B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citirea textului în forme variate: citire cu voce tare, în şoaptă, în gând; citire în lanţ, 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citire ştafetă</w:t>
            </w:r>
          </w:p>
          <w:p w14:paraId="6559E9B5" w14:textId="1946F930" w:rsidR="00687AB1" w:rsidRPr="000A17FA" w:rsidRDefault="00D1782B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pe roluri a textului, cu adaptarea intonaţiei impuse de semnele de punctuaţie</w:t>
            </w:r>
          </w:p>
          <w:p w14:paraId="4567A4BD" w14:textId="2704C7D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</w:p>
          <w:p w14:paraId="3427B449" w14:textId="610BE36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723C3540" w14:textId="469A251B" w:rsidR="00687AB1" w:rsidRPr="000A17FA" w:rsidRDefault="00D1782B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0AD3C533" w14:textId="228E5F0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găsirea unor cuvinte cu înțeles asemănător pentru cele date</w:t>
            </w:r>
          </w:p>
          <w:p w14:paraId="7940ED32" w14:textId="709DB59A" w:rsidR="00687AB1" w:rsidRPr="000A17FA" w:rsidRDefault="00687AB1" w:rsidP="00331E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- </w:t>
            </w:r>
            <w:r w:rsidR="00D1782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 de rol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514505" w:rsidRPr="0051450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Greierele și furnica</w:t>
            </w:r>
            <w:r w:rsidR="005145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4AD895CB" w14:textId="7D20544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D1782B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71F765AF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BB7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Textul literar.</w:t>
            </w:r>
          </w:p>
          <w:p w14:paraId="446DE01C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Lectura textului</w:t>
            </w:r>
          </w:p>
          <w:p w14:paraId="463B69D7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lastRenderedPageBreak/>
              <w:t>Balada unui greier mic</w:t>
            </w:r>
          </w:p>
          <w:p w14:paraId="70582482" w14:textId="6B140666" w:rsidR="00687AB1" w:rsidRPr="000A17FA" w:rsidRDefault="00687AB1" w:rsidP="000A40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după George Top</w:t>
            </w:r>
            <w:r w:rsidR="000A4078"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rceanu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367" w14:textId="079DC46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laptop, videoproiector, caiete tip II</w:t>
            </w:r>
          </w:p>
          <w:p w14:paraId="6C8C99C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8F44C72" w14:textId="0B5E344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lectura explicativă, conversaţia, explicaţia, procedee de citire activă, selectivă, conştientă</w:t>
            </w:r>
          </w:p>
          <w:p w14:paraId="7F259F0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52EC2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33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5FFF312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</w:p>
          <w:p w14:paraId="5C0D12F6" w14:textId="7F157DA0" w:rsidR="00687AB1" w:rsidRPr="000A17FA" w:rsidRDefault="002D2E82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cit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irea corectă şi clară </w:t>
            </w:r>
          </w:p>
          <w:p w14:paraId="7C9D3BE2" w14:textId="104C75A9" w:rsidR="00687AB1" w:rsidRPr="000A17FA" w:rsidRDefault="002D2E82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370F491C" w14:textId="7F6387AE" w:rsidR="00687AB1" w:rsidRPr="000A17FA" w:rsidRDefault="002D2E82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itirea cu intonaţie adecvată </w:t>
            </w:r>
          </w:p>
          <w:p w14:paraId="6074825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B88B1B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72BD8CA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Lista de verificare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6CCA00FD" w14:textId="3DA786A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dialoguri/jocuri de rol</w:t>
            </w:r>
          </w:p>
          <w:p w14:paraId="1C94E2C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0A17FA" w14:paraId="5465DE06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D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C3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63F2F96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B57386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C1B28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8FAE27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6BCF2D6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0D7C0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5C91A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4D985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D9995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DD969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E7313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56F4E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FDFC1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BBC9D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3B9A7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A0D09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70290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E1922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1B1DCD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5F7297D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3834F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54354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C1CF" w14:textId="5C4E814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participarea la jocuri de identificare a semnificaţiei liniei în natură și în artă, în funcţie de domeniul în care este utilizată (pictură, grafică, sculptură etc.) </w:t>
            </w:r>
          </w:p>
          <w:p w14:paraId="7F50FF2F" w14:textId="4CDA24A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analiza unor lucrări realizate de elevi mai mari, observarea jocului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punctelor și al liniilor care se repetă în imagine</w:t>
            </w:r>
          </w:p>
          <w:p w14:paraId="615A97DF" w14:textId="35D1AEE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unui joc de linii și puncte cu creionul, utilizând tehnica repetiției</w:t>
            </w:r>
          </w:p>
          <w:p w14:paraId="6B81322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unui semn de carte pe care îl vor decora folosind repetiția punctului și a liniei, obținând diverse modele (flori, fluturi, frunze, etc.) </w:t>
            </w:r>
          </w:p>
          <w:p w14:paraId="566D2050" w14:textId="0C741B2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  <w:p w14:paraId="6E055C12" w14:textId="7135BFB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F8D5" w14:textId="22F5D856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Tehnici de lucru</w:t>
            </w:r>
            <w:r w:rsidR="000A407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Repetiția</w:t>
            </w:r>
          </w:p>
          <w:p w14:paraId="655FD13A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Semnul de carte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6756" w14:textId="61807AE6" w:rsidR="00687AB1" w:rsidRPr="000A17FA" w:rsidRDefault="00687AB1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creion grafit, creioane colorate, creioane cerate, peniţă, radieră</w:t>
            </w:r>
            <w:r w:rsidR="00B3394B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1B562D4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12D66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dirijată, conversaţia, explicaţia,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exercițiul, învăţarea prin descoperire</w:t>
            </w:r>
          </w:p>
          <w:p w14:paraId="71B710D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0D0A0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8760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086764DD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sistematică: grila de evaluare</w:t>
            </w:r>
          </w:p>
          <w:p w14:paraId="019536D9" w14:textId="77777777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687AB1" w:rsidRPr="00C9017C" w14:paraId="06D99483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790D" w14:textId="71D47DF2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1747CA1B" w14:textId="16C80EC3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E76A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43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CDDFE7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B783A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E6A2D7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A5F726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B454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27DFA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BCB75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D1F64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E280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75EA5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ACA9F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01E4D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B5D4A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AC6A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80998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8F065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F3353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4C366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  <w:p w14:paraId="75CFB73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FDF5" w14:textId="77777777" w:rsidR="00570C0F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D1782B" w:rsidRPr="00570C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70C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selectiv</w:t>
            </w:r>
            <w:r w:rsidR="00D1782B" w:rsidRPr="00570C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70C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textului, identificând fragmentele care prezintă înfățișarea greierului</w:t>
            </w:r>
          </w:p>
          <w:p w14:paraId="09BBB5DC" w14:textId="02A685C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formularea unor întrebări și </w:t>
            </w:r>
            <w:r w:rsidR="009358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unor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răspunsuri pe baza textului citit</w:t>
            </w:r>
          </w:p>
          <w:p w14:paraId="013C5DCA" w14:textId="0BF71D4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D1782B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orală a mesajului/ învăţăturii desprinse dintr-un text citit</w:t>
            </w:r>
          </w:p>
          <w:p w14:paraId="03E6CFF3" w14:textId="4BF10B2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unei opinii referitoare la un personaj/o întâmplare/un mod de comportament etc.</w:t>
            </w:r>
          </w:p>
          <w:p w14:paraId="007CF718" w14:textId="77777777" w:rsidR="00D1782B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stabilirea unor asemănări și deosebiri între greierul din textul citit și cel din </w:t>
            </w:r>
            <w:r w:rsidRPr="009358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Greierele și furnica</w:t>
            </w:r>
            <w:r w:rsidRPr="000A17F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Jean de la Fontaine</w:t>
            </w:r>
          </w:p>
          <w:p w14:paraId="2DFBFD8D" w14:textId="55200C4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precizarea caracteristicilor textului literar</w:t>
            </w:r>
          </w:p>
          <w:p w14:paraId="373AD933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memorarea versurilor cântecului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Greierele și furnica</w:t>
            </w:r>
          </w:p>
          <w:p w14:paraId="67AB3E3C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734B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Textul literar 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Balada unui greier mic</w:t>
            </w:r>
          </w:p>
          <w:p w14:paraId="4776C283" w14:textId="45942EBC" w:rsidR="00687AB1" w:rsidRPr="000A17FA" w:rsidRDefault="00687AB1" w:rsidP="000A40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după George Top</w:t>
            </w:r>
            <w:r w:rsidR="000A4078"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rceanu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342" w14:textId="7E6F016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caiete tip II</w:t>
            </w:r>
          </w:p>
          <w:p w14:paraId="4F50F26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F6F776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lectura explicativă, conversaţia, explicaţia, Diagrama Venn, exercițiul</w:t>
            </w:r>
          </w:p>
          <w:p w14:paraId="2244E0D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7389E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F6D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sistematică:</w:t>
            </w:r>
          </w:p>
          <w:p w14:paraId="7DF70565" w14:textId="0996136F" w:rsidR="00687AB1" w:rsidRPr="000A17FA" w:rsidRDefault="002D2E82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evaluare a citirii</w:t>
            </w:r>
          </w:p>
          <w:p w14:paraId="0896FADE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22BDD7" w14:textId="3BA769AB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</w:t>
            </w:r>
            <w:r w:rsidR="002D2E8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pentru acasă (ex. 4</w:t>
            </w:r>
            <w:r w:rsidR="002D2E8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pagina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47)</w:t>
            </w:r>
          </w:p>
        </w:tc>
      </w:tr>
      <w:tr w:rsidR="00687AB1" w:rsidRPr="002D73F9" w14:paraId="21BD3AA1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9E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CF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64043A4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113DB7F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07C7AC0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21FDAA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13AB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AF085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DF8D1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3511C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F72E3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B5060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3579F6" w14:textId="77777777" w:rsidR="00687AB1" w:rsidRPr="000A17FA" w:rsidRDefault="00687AB1" w:rsidP="0038131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A1DD" w14:textId="2CB087F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adunarea cardinalelor unor mulţimi care au acelaşi număr de elemente</w:t>
            </w:r>
          </w:p>
          <w:p w14:paraId="1D1290C6" w14:textId="47D79F92" w:rsidR="00687AB1" w:rsidRPr="000A17FA" w:rsidRDefault="00DD4B0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efectuarea de înmulţiri în concentrul 0-100, prin adunări repetate </w:t>
            </w:r>
          </w:p>
          <w:p w14:paraId="6C48CE93" w14:textId="4432D476" w:rsidR="00687AB1" w:rsidRPr="000A17FA" w:rsidRDefault="00DD4B0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probleme în care sunt necesare operaţii de acelaşi ordin</w:t>
            </w:r>
          </w:p>
          <w:p w14:paraId="4029C4A7" w14:textId="2036A84C" w:rsidR="00687AB1" w:rsidRPr="000A17FA" w:rsidRDefault="00DD4B0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factor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produs</w:t>
            </w:r>
          </w:p>
          <w:p w14:paraId="1D6A2033" w14:textId="6BE33184" w:rsidR="00687AB1" w:rsidRPr="000A17FA" w:rsidRDefault="00687AB1" w:rsidP="00331EBA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identificarea algoritmului de rezolvare a unor exerciţii </w:t>
            </w:r>
          </w:p>
          <w:p w14:paraId="492927E3" w14:textId="502EF44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 și probleme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11C5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Operația de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86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104D2EC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07C10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0855A1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17571E" w14:textId="6327439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DDA3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BC4717B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A426F8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2D73F9" w14:paraId="37D208E2" w14:textId="77777777" w:rsidTr="000A4078">
        <w:trPr>
          <w:trHeight w:val="46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8E2" w14:textId="77777777" w:rsidR="00687AB1" w:rsidRPr="000A17FA" w:rsidRDefault="00687AB1" w:rsidP="0038131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15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6741989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A88C93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C9BA7A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A7AC0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22D4AC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E99DE9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FC8F0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0819C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D0872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DEE4E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0028B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25DFA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02AD8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2C7673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76D0512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C6DFC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8474A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7BA81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B97800" w14:textId="77777777" w:rsidR="00687AB1" w:rsidRPr="000A17FA" w:rsidRDefault="00687AB1" w:rsidP="003813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3D66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A9E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despre greieri și furnici, caracteristicile lor, condiții de viață etc.</w:t>
            </w:r>
          </w:p>
          <w:p w14:paraId="5A670ECA" w14:textId="791501E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3EAF3D9D" w14:textId="3516018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38131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38131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63DB8EE4" w14:textId="03FE0BA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6C8BE46C" w14:textId="032D258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EA8F" w14:textId="4E83D6F5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Cântarea vocală în colectiv, în grupuri mici şi individual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63215C5E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Cântec recomandat: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Greierele și furnica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BF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125E335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E52ED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6D42761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BA6DD0" w14:textId="03BD8AF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grupe, 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36D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37A5D5A6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9E9C25C" w14:textId="596AFE7B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687AB1" w:rsidRPr="000A17FA" w14:paraId="584FFA50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8831" w14:textId="7FF0AA7E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42947B38" w14:textId="388E3D1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E76A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E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39F530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3.1</w:t>
            </w:r>
          </w:p>
          <w:p w14:paraId="5241297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4.2</w:t>
            </w:r>
          </w:p>
          <w:p w14:paraId="28E129C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85D1" w14:textId="0E2C516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citirea selectivă în funcţie de anumite repere (alineatul, linia de dialog, semnul </w:t>
            </w:r>
            <w:r w:rsidRP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două</w:t>
            </w:r>
            <w:r w:rsid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-</w:t>
            </w:r>
            <w:r w:rsidRP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puncte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38768A8D" w14:textId="45B8ECB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stabilirea, pe baza exemplelor, a situațiilor în care se folosește semnul </w:t>
            </w:r>
            <w:r w:rsidRP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două</w:t>
            </w:r>
            <w:r w:rsid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-</w:t>
            </w:r>
            <w:r w:rsidRP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puncte</w:t>
            </w:r>
          </w:p>
          <w:p w14:paraId="36AE2514" w14:textId="668AB64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semnelor de punctuație potrivite într-un text dat</w:t>
            </w:r>
          </w:p>
          <w:p w14:paraId="0A951317" w14:textId="77777777" w:rsidR="004E6F9E" w:rsidRPr="000A17FA" w:rsidRDefault="00687AB1" w:rsidP="00331EB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scrierea unui text (3-4 propoziții) în care să fie utilizat semnul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două puncte</w:t>
            </w:r>
          </w:p>
          <w:p w14:paraId="665C70BC" w14:textId="376A7847" w:rsidR="00687AB1" w:rsidRPr="000A17FA" w:rsidRDefault="00687AB1" w:rsidP="00331EB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lastRenderedPageBreak/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verificarea reciprocă, între colegi, a textelor redactate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D29D" w14:textId="52F2E0F2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Semnul două</w:t>
            </w:r>
            <w:r w:rsidR="000A407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D3E" w14:textId="7D5FE80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caietul tip II</w:t>
            </w:r>
          </w:p>
          <w:p w14:paraId="6D8293C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56D2F5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08BDC67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999A22" w14:textId="6B42AA1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37B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Interevaluarea</w:t>
            </w:r>
          </w:p>
        </w:tc>
      </w:tr>
      <w:tr w:rsidR="00687AB1" w:rsidRPr="000A17FA" w14:paraId="4040AFCF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A6B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B5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113CB6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612EEA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5FDCBE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3288629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3A725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40BA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42DD9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3ACBB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A4C16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9C7B8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3C1EE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7B09C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33843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64194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2BB1B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4C531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1BEB3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1AED0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D0537D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C3BC91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C9D26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3E49FF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4D8B4B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D4F49B3" w14:textId="77777777" w:rsidR="00687AB1" w:rsidRPr="000A17FA" w:rsidRDefault="00687AB1" w:rsidP="008933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CB302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02C64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287E16B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706D" w14:textId="006090E0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aflarea unei sume de termeni egali prin rezolvarea unor probleme practice </w:t>
            </w:r>
          </w:p>
          <w:p w14:paraId="1E9ABD32" w14:textId="525E4E2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3158F876" w14:textId="06EA298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evidenţierea unor proprietăţi ale înmulţirii (comutativitate, asociativitate, element neutru), fără precizarea terminologiei</w:t>
            </w:r>
          </w:p>
          <w:p w14:paraId="3D40A3C7" w14:textId="007C8322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factor, produs</w:t>
            </w:r>
          </w:p>
          <w:p w14:paraId="73D7EC1F" w14:textId="43BF602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situaţii practice de aflare a unei sume de termeni egali</w:t>
            </w:r>
          </w:p>
          <w:p w14:paraId="3D8A5181" w14:textId="6B90DAB5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exerciţii de tipul: „Află suma/diferenţa/produsul n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umerelor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date</w:t>
            </w:r>
            <w:r w:rsidR="00240C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.”</w:t>
            </w:r>
          </w:p>
          <w:p w14:paraId="7E659F98" w14:textId="60180CE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situaţii problematice reale prin utilizarea operaţiilor de adunare și de înmulţire în concentrul 0-100</w:t>
            </w:r>
          </w:p>
          <w:p w14:paraId="1BA89357" w14:textId="45B5A031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probleme</w:t>
            </w:r>
            <w:r w:rsidR="00240C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utilizând proprietățile înmulțirii</w:t>
            </w:r>
          </w:p>
          <w:p w14:paraId="2D2933AB" w14:textId="2323E49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reprezentarea, prin desen, a datelor unor probleme</w:t>
            </w:r>
          </w:p>
          <w:p w14:paraId="20AFF06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6B9F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Proprietăți ale operației de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230" w14:textId="7785093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43E339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4E24F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DEDBE9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7CEDF7" w14:textId="6584431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DA40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1DE819A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01E94D6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2D73F9" w14:paraId="439BC427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F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1FD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1CC1FE8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94F4EB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28AFCF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3.2</w:t>
            </w:r>
          </w:p>
          <w:p w14:paraId="3916BA8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FF05D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8EF9E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1681C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7DFEE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A963B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639A2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1DC4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FDBAC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F3A96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B7C53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14F2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A00CF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1F864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446E299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13DF4E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E9D9A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4EAB7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13B92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B23834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D71F" w14:textId="1311DD8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jocuri de rol pentru exemplificarea comportamentelor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dezirabile de igienă personală în diferite contexte</w:t>
            </w:r>
          </w:p>
          <w:p w14:paraId="39A37B88" w14:textId="2F6C2A5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unor reguli de igienă în relaţia cu ceilalţi, pe baza discutării unor situaţii concrete din experienţa elevilor</w:t>
            </w:r>
          </w:p>
          <w:p w14:paraId="4FC6DDE2" w14:textId="7E90145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premiselor pentru a coopera cu ceilalţi (păstrarea curată a cărților și caietelor, a obiectelor de îmbrăcăminte, a băncii și a clasei etc.)</w:t>
            </w:r>
          </w:p>
          <w:p w14:paraId="79A52E1E" w14:textId="7F11808B" w:rsidR="004E6F9E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scurte proiecte despre condiţiile de învăţare de acasă şi de la şcoală, cu accent pe menținerea curățeniei și importanța acesteia în învățare</w:t>
            </w:r>
          </w:p>
          <w:p w14:paraId="1B3AF9E6" w14:textId="4D77A006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unor reguli de igienă și reprezentarea acestora prin desene corespunzătoare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BB61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Importanţa normelor de igienă pentru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sănătate,  învățare și relațiile cu ceilalți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56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manualul tipărit, coli, creioane colorate, imagini</w:t>
            </w:r>
          </w:p>
          <w:p w14:paraId="53AE153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laptop, videoproiector </w:t>
            </w:r>
          </w:p>
          <w:p w14:paraId="26EE3EE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observarea dirijată, conversaţia, explicaţia, jocul de rol</w:t>
            </w:r>
          </w:p>
          <w:p w14:paraId="1CF0614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E2CDA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21B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Observarea sistematică a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comportamentului elevilor</w:t>
            </w:r>
          </w:p>
          <w:p w14:paraId="343B6D5C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Scara de clasificare: </w:t>
            </w:r>
          </w:p>
          <w:p w14:paraId="66DF3D75" w14:textId="208D8F9A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respectarea regulilor de igienă</w:t>
            </w:r>
          </w:p>
          <w:p w14:paraId="13FBF2BC" w14:textId="78B1A61F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Proiectul</w:t>
            </w:r>
          </w:p>
        </w:tc>
      </w:tr>
      <w:tr w:rsidR="00687AB1" w:rsidRPr="000A17FA" w14:paraId="4477BD15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C4D" w14:textId="4EC98E19" w:rsidR="00687AB1" w:rsidRPr="000A17FA" w:rsidRDefault="00687AB1" w:rsidP="00331EB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936218A" w14:textId="55D55628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B3D4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D4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B539AA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1618F5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66C450F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4642B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1E2671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59A82B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94EB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1EBC2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D25C64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D34EAB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21D1C31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1CF2FA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4633DA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4144C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8F84BC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87EED3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85E9F4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112753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C2683F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CA13FD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1A31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4F3AA7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52E003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4741A0A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5179DE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143" w14:textId="2FE40E29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extragerea unor informații reale despre furnici dintr-un text dat</w:t>
            </w:r>
          </w:p>
          <w:p w14:paraId="6BC7265A" w14:textId="2D0B834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în forme variate a enunţurilor şi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textelor scurte: citire cu voce tare, în şoaptă, în gând; citire în lanţ, citire ştafetă</w:t>
            </w:r>
          </w:p>
          <w:p w14:paraId="521741AE" w14:textId="3481BFD0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folosirea dicţionarului pentru înţelegerea unor termeni/expresii din mesajele orale în care contextul nu a oferit sensul noţiunilor</w:t>
            </w:r>
          </w:p>
          <w:p w14:paraId="613F9B22" w14:textId="439DC4E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citirea selectivă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funcţie de anumite repere (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ex.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prima/a doua/ ultima strofă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versurile în care sunt prezentați paznicii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mușuroiului)</w:t>
            </w:r>
          </w:p>
          <w:p w14:paraId="602F48E8" w14:textId="51E3493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unor întrebări şi 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unor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răspunsuri orale la întrebări legate de tema şi mesajul textului audiat</w:t>
            </w:r>
          </w:p>
          <w:p w14:paraId="110CD928" w14:textId="59E45E5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răspunsului corect pentru anumite întrebări date</w:t>
            </w:r>
          </w:p>
          <w:p w14:paraId="34F38416" w14:textId="29045C5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caligrafică a părții preferate din text</w:t>
            </w:r>
          </w:p>
          <w:p w14:paraId="2B79E5B6" w14:textId="373C9C7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autoanaliză 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propriului scris prin raportare la criteriile anterior stabilite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6E1" w14:textId="71C285CA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Poezia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653C45AE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Lectura textului</w:t>
            </w:r>
          </w:p>
          <w:p w14:paraId="37CBF191" w14:textId="3FC3AA4C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Mușuroaie mari și mici</w:t>
            </w:r>
            <w:r w:rsidR="000E78A9"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 Marin Sorescu</w:t>
            </w:r>
          </w:p>
          <w:p w14:paraId="25FF0917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40C80C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7929" w14:textId="42323A2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caiete tip II</w:t>
            </w:r>
          </w:p>
          <w:p w14:paraId="02F5E11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2DC8852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jocul de rol </w:t>
            </w:r>
          </w:p>
          <w:p w14:paraId="00A9B8B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CE9E4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9B198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C29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2B48CD4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</w:p>
          <w:p w14:paraId="22F8265D" w14:textId="705D48A7" w:rsidR="00687AB1" w:rsidRPr="000A17FA" w:rsidRDefault="002D2E82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irea corectă şi clară </w:t>
            </w:r>
          </w:p>
          <w:p w14:paraId="24E48425" w14:textId="6FE7FCB0" w:rsidR="00687AB1" w:rsidRPr="000A17FA" w:rsidRDefault="000A0E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D2E8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6DAE486B" w14:textId="36B873E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A0E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articiparea la dialoguri/jocuri de rol</w:t>
            </w:r>
          </w:p>
          <w:p w14:paraId="521D2DE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Autoevaluarea: Aprecierea calității scrisului</w:t>
            </w:r>
          </w:p>
        </w:tc>
      </w:tr>
      <w:tr w:rsidR="00687AB1" w:rsidRPr="000A17FA" w14:paraId="36D54B1A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9C4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A5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9B0FEE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2630350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226FBF4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3409462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D4433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229B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B52CA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7F261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E4F9E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53D99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CEC15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DBA70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A4A1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CF98E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296BC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194C7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969B5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D3127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A78D9D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94AE3A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90D4F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AABC1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6FE8A4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0ADFF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3EE6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1A489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2560ECF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1E45" w14:textId="74517A10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aflarea unei sume de termeni egali prin rezolvarea unor probleme practice </w:t>
            </w:r>
          </w:p>
          <w:p w14:paraId="724602AC" w14:textId="798A917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02E176E0" w14:textId="53FB50E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evidenţierea unor proprietăţi ale înmulţirii (comutativitate, asociativitate, element neutru), fără precizarea terminologiei</w:t>
            </w:r>
          </w:p>
          <w:p w14:paraId="1E9A228E" w14:textId="05FC3DAD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factor, produs</w:t>
            </w:r>
          </w:p>
          <w:p w14:paraId="7DEAFB86" w14:textId="77777777" w:rsidR="004E6F9E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situaţii practice de aflare a unei sume de termeni egali</w:t>
            </w:r>
          </w:p>
          <w:p w14:paraId="32214B7B" w14:textId="7EFE54E3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exerciţii de tipul: 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687AB1" w:rsidRP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Află suma/diferenţa/ produsul n</w:t>
            </w:r>
            <w:r w:rsidRP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umerelor</w:t>
            </w:r>
            <w:r w:rsidR="00687AB1" w:rsidRP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date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.”</w:t>
            </w:r>
          </w:p>
          <w:p w14:paraId="42597158" w14:textId="644FB2C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situaţii problematice reale prin utilizarea operaţiilor de adunare și de înmulţire în concentrul 0-100</w:t>
            </w:r>
          </w:p>
          <w:p w14:paraId="7C5E17A1" w14:textId="3A6EF34B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probleme, utilizând proprietățile înmulțirii</w:t>
            </w:r>
          </w:p>
          <w:p w14:paraId="3F02D546" w14:textId="6A11003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reprezentarea, prin desen, a datelor unor probleme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B7BE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Proprietăți ale operației de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1A4" w14:textId="1E0EF93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89A46D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9B8B8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7449E7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5ADB9A" w14:textId="7C215A6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973D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5A61AF0A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084EF17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2D73F9" w14:paraId="278A0C7F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7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8E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71E1E84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29932F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A448C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2E191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28FAA6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C885E0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8BDFA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0FCA7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D7AF1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65007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CF996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3D5C9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15C19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02B12C5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1FF58C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FCB8B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46EB5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9AFABB" w14:textId="5DA379D2" w:rsidR="00687AB1" w:rsidRPr="000A17FA" w:rsidRDefault="00687AB1" w:rsidP="002639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B5643F" w14:textId="77777777" w:rsidR="0026395E" w:rsidRPr="000A17FA" w:rsidRDefault="0026395E" w:rsidP="002639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91868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353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despre greieri și furnici, caracteristicile lor, condiții de viață etc.</w:t>
            </w:r>
          </w:p>
          <w:p w14:paraId="47199F79" w14:textId="40358A3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3D07AF70" w14:textId="010831B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6AE2244A" w14:textId="56ACE2C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00972B77" w14:textId="25A4FC7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426B1C0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09B" w14:textId="32DA4F12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Cântarea vocală în colectiv, în grupuri mici şi individual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0E69DF83" w14:textId="77777777" w:rsidR="00687AB1" w:rsidRPr="000A17FA" w:rsidRDefault="00687AB1" w:rsidP="000E78A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Cântec recomandat: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Greierele și furnica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6B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1DFB982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09CD3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0B11984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0BE6EF" w14:textId="0470AF0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 grupe, 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46E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07F8EF21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73FA7D2F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6BA156C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2D73F9" w14:paraId="319782A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2AA4" w14:textId="255D2555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1886D2DC" w14:textId="4CA304F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B3D4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06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F04ED2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B0B709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0EB7F9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58A8DD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F6F22C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9516C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98F51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DFF50C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6CB42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ECACDC1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544413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686246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330872C" w14:textId="77777777" w:rsidR="00687AB1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19A553E" w14:textId="77777777" w:rsidR="009903C7" w:rsidRPr="000A17FA" w:rsidRDefault="009903C7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7BE7C7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994417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3D5F2B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1CCE71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6CCB29C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E814" w14:textId="5C146D6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recitirea selectivă în funcţie de anumite repere (ex.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prima/a doua/ ultima strofă</w:t>
            </w:r>
            <w:r w:rsidR="00DC6F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versurile în care sunt prezentați paznicii mușuroiului)</w:t>
            </w:r>
          </w:p>
          <w:p w14:paraId="0247271A" w14:textId="2A67C0E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unor întrebări şi răspunsuri orale la întrebări legate de tema şi mesajul textului studiat</w:t>
            </w:r>
          </w:p>
          <w:p w14:paraId="7EB3D022" w14:textId="695FC5D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recunoașterea caracteristicilor textului literar</w:t>
            </w:r>
          </w:p>
          <w:p w14:paraId="53449154" w14:textId="3D33D46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caracteristicilor unei poezii (strofe, versuri, așezare în pagină, rime)</w:t>
            </w:r>
          </w:p>
          <w:p w14:paraId="0888205B" w14:textId="0867AE3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comună de creare a unor rime</w:t>
            </w:r>
          </w:p>
          <w:p w14:paraId="1DB2A7CB" w14:textId="77777777" w:rsidR="00570C0F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acestora în fața clasei</w:t>
            </w:r>
          </w:p>
          <w:p w14:paraId="6F4553F2" w14:textId="43F80A5F" w:rsidR="00687AB1" w:rsidRPr="00570C0F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argumentarea alegerii unui răspuns la întrebarea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Ce ți-ai dori să fii: greier sau furnică? De ce</w:t>
            </w:r>
            <w:r w:rsidRPr="000A17F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?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E7D" w14:textId="0D839B92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Poezia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54589C0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Lectura textului</w:t>
            </w:r>
          </w:p>
          <w:p w14:paraId="187CDC50" w14:textId="06AACB41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Mușuroaie mari și mici</w:t>
            </w:r>
            <w:r w:rsidR="000E78A9"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 Marin Sorescu</w:t>
            </w:r>
          </w:p>
          <w:p w14:paraId="091CAFCC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C90EA9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520" w14:textId="6CD553D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caiete tip II</w:t>
            </w:r>
          </w:p>
          <w:p w14:paraId="2B629E6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E4363B7" w14:textId="4EFE754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jocul de rol </w:t>
            </w:r>
          </w:p>
          <w:p w14:paraId="2A55596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543F8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  <w:p w14:paraId="6615055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D67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305B173E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687AB1" w:rsidRPr="000A17FA" w14:paraId="3A390E42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EC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91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068295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706B8D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7EEA9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9FC0F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5DD0BA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2C14D5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3CE20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B71B4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41C174" w14:textId="77777777" w:rsidR="00687AB1" w:rsidRPr="000A17FA" w:rsidRDefault="00687AB1" w:rsidP="00A0047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6A76651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F0D0FD5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97C" w14:textId="681B2F6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înlocuirea unor cuvinte date cu altele cu sens opus</w:t>
            </w:r>
          </w:p>
          <w:p w14:paraId="2AE6D4AC" w14:textId="7259B5F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concluziei pe baza sarcinii anterioare (Cuvintele cu sens opus schimbă înțelesul initial al unui enunț/text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.)</w:t>
            </w:r>
          </w:p>
          <w:p w14:paraId="7479902A" w14:textId="76A5C00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găsirea unor cuvinte cu sens opus pentru cele date</w:t>
            </w:r>
          </w:p>
          <w:p w14:paraId="769C989C" w14:textId="4FC4D8E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unor perechi de cuvinte cu sens opus în enunțuri date</w:t>
            </w:r>
          </w:p>
          <w:p w14:paraId="70979487" w14:textId="44E099D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ex. 4</w:t>
            </w:r>
            <w:r w:rsidR="00A004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A004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2A0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Cuvintele cu sens opus</w:t>
            </w:r>
          </w:p>
          <w:p w14:paraId="1BE7D70A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83155F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345" w14:textId="05CF665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5C6D73A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DFB83DE" w14:textId="5938D21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explicaţia, exercițiul, jocul de rol</w:t>
            </w:r>
          </w:p>
          <w:p w14:paraId="20398C7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CE5558" w14:textId="2BF5053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  <w:r w:rsidR="005522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38ACFFF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466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3F56192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67ACE2D2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6E8688C0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87AB1" w:rsidRPr="000A17FA" w14:paraId="3BF5FD51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2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D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2353B9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F3C21D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0EA227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7314858B" w14:textId="1B2912D5" w:rsidR="00687AB1" w:rsidRPr="000A17FA" w:rsidRDefault="00687AB1" w:rsidP="00263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B8C" w14:textId="6521FD2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unor imagini care reprezintă anumite medii de viață</w:t>
            </w:r>
          </w:p>
          <w:p w14:paraId="344BF139" w14:textId="63FADFE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albume cu imagini ce reprezintă plante și animale care trăiesc în mediul terestru/acvatic și prezentarea acestora în fața clasei</w:t>
            </w:r>
          </w:p>
          <w:p w14:paraId="6071D8D1" w14:textId="2A6C3CA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unor opinii (acord/dezacord) cu privire la anumite atitudini şi comportamente observate în mediile de viaţă explorate</w:t>
            </w:r>
          </w:p>
          <w:p w14:paraId="7B4F0FE0" w14:textId="0B3DE23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postere referitoare la regulile c</w:t>
            </w:r>
            <w:r w:rsidR="00D34D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trebuie respectate în pădure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F06C" w14:textId="77777777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Plante și animale. Medii de viață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660" w14:textId="66E5743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imagini cu plante și animale din anumite medii de viață</w:t>
            </w:r>
          </w:p>
          <w:p w14:paraId="3996E43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BE7FB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6336E9A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A167CE" w14:textId="086CA97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4087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25702F32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Aprecieri verbale</w:t>
            </w:r>
          </w:p>
          <w:p w14:paraId="5BCF54D3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87AB1" w:rsidRPr="002D73F9" w14:paraId="589DF93B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E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E9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575F0C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2.2</w:t>
            </w:r>
          </w:p>
          <w:p w14:paraId="7467649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2.3</w:t>
            </w:r>
          </w:p>
          <w:p w14:paraId="3D8C1DA0" w14:textId="385943F6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</w:t>
            </w:r>
          </w:p>
          <w:p w14:paraId="43595253" w14:textId="5414ADB8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2.6</w:t>
            </w:r>
          </w:p>
          <w:p w14:paraId="54B813C4" w14:textId="77777777" w:rsidR="00687AB1" w:rsidRPr="000A17FA" w:rsidRDefault="00687AB1" w:rsidP="0089333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DB295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6CD87A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D91EF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854CF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5E6366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BC31B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67062C7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5C5" w14:textId="025B41D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confecționarea unor copăcei, iarbă, alge, ciuperci etc. din diverse materiale și organizarea acestora pe suport, ținând cont de elementele specifice fiecărui mediu de viață prezentat în ora de MEM</w:t>
            </w:r>
          </w:p>
          <w:p w14:paraId="54B58246" w14:textId="7A28A21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machete (activitate pe grupe) care să reprezinte diferite medii de viață ale plantelor/animalelor: Grupa 1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terestru, Grupa 2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acvatic, Grupa 3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aerian, Grupa 4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subteran</w:t>
            </w:r>
          </w:p>
          <w:p w14:paraId="6A57DCFA" w14:textId="03DFC77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expunerea produselor în sala de clasă și aprecierea acestora prin interevaluare (lucrarea unei grupe va fi apreciată, printr-un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emoticon, de către membrii celorlalte echipe)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32C" w14:textId="61442DEA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  <w:r w:rsidR="000E78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7A7A6E97" w14:textId="77777777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Macheta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E5E" w14:textId="4BAD005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imagini, marionete, jucării cu plante și animale, scoici, pământ, suport de carton sau polistiren, acvariu</w:t>
            </w:r>
          </w:p>
          <w:p w14:paraId="5EEF7B3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561F3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16F7F94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F129B3" w14:textId="6AA7259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7B7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Interevaluare (aprecieri între grupele de elevi)</w:t>
            </w:r>
          </w:p>
        </w:tc>
      </w:tr>
      <w:tr w:rsidR="00687AB1" w:rsidRPr="000A17FA" w14:paraId="3CE5A6E0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3DA7" w14:textId="016DF5F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99CF4C1" w14:textId="425F2E8D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B3D4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5B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1F36A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23F32F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D93569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586ED54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2EF8AB2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CAF76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80C92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B2E97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B3487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EF7C4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7EBBF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FD608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6CC94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725F0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B4EFF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663E0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8873" w14:textId="192475F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unor animale din imagini date, stabilirea asemănărilor și 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deosebirilor dintre acestea și indicarea mediului de viață pentru fiecare (ex. 1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pagina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57)</w:t>
            </w:r>
          </w:p>
          <w:p w14:paraId="4C3086AF" w14:textId="26CF4E5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vizionarea unor filme și stabilirea, pe baza observației dirijate, a modului în care plantele și animalele s-au adaptat la mediul în care trăiesc</w:t>
            </w:r>
          </w:p>
          <w:p w14:paraId="62CEE0B2" w14:textId="02C839A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unor opinii (acord/dezacord) cu privire la anumite atitudini şi comportamente observate în mediile de viaţă explorate</w:t>
            </w:r>
          </w:p>
          <w:p w14:paraId="358F085F" w14:textId="7CA33E8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4B40FA1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BBE" w14:textId="77777777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Plante și animale. Medii de viață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FC5" w14:textId="52396B5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filme cu plante și animale din anumite medii de viață</w:t>
            </w:r>
          </w:p>
          <w:p w14:paraId="3558A7C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2A382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5FB8A0A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4D6FAC" w14:textId="5A6CEA1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FA38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08A8FCEE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Aprecieri verbale</w:t>
            </w:r>
          </w:p>
          <w:p w14:paraId="55FBEDF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2D73F9" w14:paraId="778F1DF8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C06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83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A0B499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E11E52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7F9069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219E7F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6E3DD9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EB8F04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E6A86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D6BA9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6C086B9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FD419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8C95A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F9360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3EB124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C28212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A8CB15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727BCD8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28901C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16C0D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F171E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AC0E7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B42A7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CD463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0C381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D0074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B4B2A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363B1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8577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58D2D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9D693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D9EDB3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D809E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B37" w14:textId="6C161ADB" w:rsidR="00687AB1" w:rsidRPr="000A17FA" w:rsidRDefault="00C77D6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formularea de răspunsuri la ghicitorile date și verificarea răspunsurilor în perechi</w:t>
            </w:r>
          </w:p>
          <w:p w14:paraId="623FA594" w14:textId="27112C3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în forme variate a textului: citire cu voce tare, în şoaptă, în gând; citire în lanţ, citire ştafetă</w:t>
            </w:r>
          </w:p>
          <w:p w14:paraId="3EC00E7C" w14:textId="7B943C3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unor întrebări şi răspunsuri orale la întrebări legate de tema şi mesajul textului audiat</w:t>
            </w:r>
          </w:p>
          <w:p w14:paraId="68F87E37" w14:textId="6CD8688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alcătuirea unor enunțuri cu ajutorul unor cuvinte date</w:t>
            </w:r>
          </w:p>
          <w:p w14:paraId="200EF5A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orală a mesajului/ învăţăturii desprinse din textul citit</w:t>
            </w:r>
          </w:p>
          <w:p w14:paraId="78F2A9D5" w14:textId="452E435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purtarea unor dialoguri despre emoţiile trăite de elevii din text și identificarea unor situații asemănătoare</w:t>
            </w:r>
          </w:p>
          <w:p w14:paraId="106A49FE" w14:textId="304BCDB7" w:rsidR="00687AB1" w:rsidRPr="000A17FA" w:rsidRDefault="00687AB1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 de rol: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vorbă cu animalul tău imaginar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58A54141" w14:textId="637BDFB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atenţiei interlocutorului (contact vizual, expresie facială, claritate în exprimare, ton) </w:t>
            </w:r>
          </w:p>
          <w:p w14:paraId="56C54C5A" w14:textId="059E351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unor gesturi şi mişcări cu scopul de a-şi susţine</w:t>
            </w:r>
            <w:r w:rsidR="00D34D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afirmaţiile </w:t>
            </w:r>
          </w:p>
          <w:p w14:paraId="5EAE5312" w14:textId="46B67D6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emoţiilor şi 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reacţiilor celorlalţi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28C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Textul narativ. </w:t>
            </w:r>
          </w:p>
          <w:p w14:paraId="56B8138C" w14:textId="0FA257C8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Lectura textului</w:t>
            </w:r>
          </w:p>
          <w:p w14:paraId="6ED2D8D8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Creatura imaginară</w:t>
            </w:r>
          </w:p>
          <w:p w14:paraId="29D5C165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după Matthew Lipman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AF7" w14:textId="0D32875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E707CD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C10A02D" w14:textId="05A5D10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lectura explicativă, conversaţia, explicaţia, procedee de citire activă,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selectivă, conştientă, jocul de rol </w:t>
            </w:r>
          </w:p>
          <w:p w14:paraId="54DDD61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6AC7A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64A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4675293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</w:p>
          <w:p w14:paraId="17BB4A86" w14:textId="425D9E09" w:rsidR="00687AB1" w:rsidRPr="000A17FA" w:rsidRDefault="000A0E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irea corectă şi clară </w:t>
            </w:r>
          </w:p>
          <w:p w14:paraId="0726AFDB" w14:textId="1D44CD0E" w:rsidR="00687AB1" w:rsidRPr="000A17FA" w:rsidRDefault="000A0E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7235085F" w14:textId="5456FB6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A0E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articiparea la dialoguri/jocuri de rol</w:t>
            </w:r>
          </w:p>
        </w:tc>
      </w:tr>
      <w:tr w:rsidR="00687AB1" w:rsidRPr="002D73F9" w14:paraId="334A395F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DD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5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1CF202B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2.2</w:t>
            </w:r>
          </w:p>
          <w:p w14:paraId="0B5DEB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2.3</w:t>
            </w:r>
          </w:p>
          <w:p w14:paraId="2D32F86B" w14:textId="7C9BF2CA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</w:t>
            </w:r>
          </w:p>
          <w:p w14:paraId="1770DA7E" w14:textId="5390FF38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2.6</w:t>
            </w:r>
          </w:p>
          <w:p w14:paraId="5F7AE16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825E6C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11399F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0676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0155B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4D42A19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368" w14:textId="52CAD60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machetelor realizate în ora anterioară, argumentând conținutul fiecăreia pe baza cunoștințelor dobândite în ora de AVAP: Grupa 1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terestru, Grupa 2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acvatic, Grupa 3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mediul aerian, Grupa 4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subteran</w:t>
            </w:r>
          </w:p>
          <w:p w14:paraId="4E455B1E" w14:textId="07E6033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expunerea produselor în sala de clasă și aprecierea acestora prin interevaluare (lucrarea unei grupe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va fi apreciată, printr-un emoticon, de către membrii celorlalte echipe); argumentarea alegerii uneia dintre machete, pe baza unor criterii stabilite înainte de realizarea acestora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1B3C" w14:textId="6E806CC6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  <w:r w:rsidR="000E78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Macheta</w:t>
            </w: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B53" w14:textId="484E6C7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imagini, marionete, jucării cu plante și animale, scoici, pământ, suport de carton sau polistiren, acvariu</w:t>
            </w:r>
          </w:p>
          <w:p w14:paraId="3F8DA50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01BF9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demonstrația, exercițiul,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Turul Galeriei</w:t>
            </w:r>
          </w:p>
          <w:p w14:paraId="361FAB7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FBB84C" w14:textId="2787190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21AA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Interevaluare (aprecieri între grupele de elevi)</w:t>
            </w:r>
          </w:p>
        </w:tc>
      </w:tr>
      <w:tr w:rsidR="00687AB1" w:rsidRPr="000A17FA" w14:paraId="36D31FF4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B758" w14:textId="7281AE2A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E918FE7" w14:textId="36F2B21F" w:rsidR="00687AB1" w:rsidRPr="000A17FA" w:rsidRDefault="00A12D33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B3D4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="00687AB1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7B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748DE3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6181E9A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FED92C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825D6F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EB5357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58D1381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6117E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DFD5E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61F0EF5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08DC4B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9C16A8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C210ED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B433EB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DCA194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3852A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C750F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7A0972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1B9A" w14:textId="1E16360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selectivă a textului; primul alineat, al treilea alineat, alineatul în care vorbește domnul Pop</w:t>
            </w:r>
          </w:p>
          <w:p w14:paraId="6734BDD5" w14:textId="5C01AA8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stabilirea regulilor de organizare a unui text </w:t>
            </w:r>
            <w:r w:rsidR="00D34D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mai multe ali</w:t>
            </w:r>
            <w:r w:rsidR="00D34D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neate</w:t>
            </w:r>
          </w:p>
          <w:p w14:paraId="6D637AE1" w14:textId="0B43D2C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precizarea numărului de ali</w:t>
            </w:r>
            <w:r w:rsidR="00D34D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neate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cadrul mai multor texte</w:t>
            </w:r>
          </w:p>
          <w:p w14:paraId="1C6DF629" w14:textId="6CE4492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realizare a acordului subiectului cu predicatul</w:t>
            </w:r>
          </w:p>
          <w:p w14:paraId="41895671" w14:textId="0CD7C99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unor enunțuri lacunare, utilizând cuvinte potrivite pentru realizarea acordului</w:t>
            </w:r>
          </w:p>
          <w:p w14:paraId="4CC5F4D5" w14:textId="4D5C9C8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şi corectarea greşelilor de exprimare</w:t>
            </w:r>
          </w:p>
          <w:p w14:paraId="614E69A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unei fișe de portofoliu (pag. 51)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A3E" w14:textId="191B8165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Alineatul.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Acordul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E81FD30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Creatura imaginară</w:t>
            </w:r>
          </w:p>
          <w:p w14:paraId="6BDAEAE8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după Matthew Lipman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9AD" w14:textId="0267D999" w:rsidR="00B3394B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6AE0F5C" w14:textId="07327B6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E902F8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de rol </w:t>
            </w:r>
          </w:p>
          <w:p w14:paraId="0510973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86F3B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D881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sistematică:</w:t>
            </w:r>
          </w:p>
          <w:p w14:paraId="251B98D8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Scara de clasificare:</w:t>
            </w:r>
          </w:p>
          <w:p w14:paraId="2EC350FD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exprimare corectă, clară, fluentă</w:t>
            </w:r>
          </w:p>
          <w:p w14:paraId="1606CE6F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2A279B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  <w:p w14:paraId="523E306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87AB1" w:rsidRPr="000A17FA" w14:paraId="5B7A49B8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33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F6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E886B0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127ED69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26FC34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47803A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B31B52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3CFF609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28C5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25723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9B62A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245C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07723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B6805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66CFA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38A35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DF157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48A1B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700D8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C46C3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77F7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105D" w14:textId="66564618" w:rsidR="00687AB1" w:rsidRPr="000A17FA" w:rsidRDefault="00C77D6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0A03AD55" w14:textId="6CFC5D8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de înmulţiri cu 2 în concentrul 0-100, prin adunări repetate sau utilizând proprietăţi ale înmulţirii</w:t>
            </w:r>
          </w:p>
          <w:p w14:paraId="4A1D5EEF" w14:textId="33365845" w:rsidR="00687AB1" w:rsidRPr="000A17FA" w:rsidRDefault="00C77D67" w:rsidP="00331E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dublul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lastRenderedPageBreak/>
              <w:t>unui număr,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factori, produs, de </w:t>
            </w:r>
            <w:r w:rsidR="00D34D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două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ori mai mare</w:t>
            </w:r>
          </w:p>
          <w:p w14:paraId="63CFD47C" w14:textId="752B1160" w:rsidR="00687AB1" w:rsidRPr="000A17FA" w:rsidRDefault="00C77D6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identificarea în filme documentare a caracteristicilor bălții, lacului, iazului</w:t>
            </w:r>
          </w:p>
          <w:p w14:paraId="371774D6" w14:textId="3A4A9456" w:rsidR="00687AB1" w:rsidRPr="000A17FA" w:rsidRDefault="00C77D6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investigarea unui mediu de viaţă natural sau artificial (lacul, balta, iazul/acvariul) pentru a identifica plantele şi animalele care îl populează, condiţiile de viaţă şi adaptările la mediu</w:t>
            </w:r>
          </w:p>
          <w:p w14:paraId="19E9FCC7" w14:textId="6AE70B77" w:rsidR="00687AB1" w:rsidRPr="000A17FA" w:rsidRDefault="00C77D6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identificarea relației de hrănire dintre animale și plante din bălți, lacuri, iazuri</w:t>
            </w:r>
          </w:p>
          <w:p w14:paraId="4093194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F74E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2.</w:t>
            </w:r>
          </w:p>
          <w:p w14:paraId="4BE84E9E" w14:textId="77777777" w:rsidR="00687AB1" w:rsidRPr="000A17FA" w:rsidRDefault="00687AB1" w:rsidP="000E78A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Lacul, iazul, balta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0B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lucru, filme documentare</w:t>
            </w:r>
          </w:p>
          <w:p w14:paraId="2E80346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68370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413E3E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8DD968" w14:textId="7528D4A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5841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D7877A0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1920FF1" w14:textId="77777777" w:rsidR="00687AB1" w:rsidRPr="000A17FA" w:rsidRDefault="00687AB1" w:rsidP="000A0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2D73F9" w14:paraId="2448F841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86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9C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06DAA38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CBFA27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EC8B32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48EC0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37CEC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A8C0AE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8B41C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66F42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B1C1A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60028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4EF36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DC8CE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15AB7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735FED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422B83C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6AC70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63173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7D61A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91466B" w14:textId="77777777" w:rsidR="00687AB1" w:rsidRPr="000A17FA" w:rsidRDefault="00687AB1" w:rsidP="00266BD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4736C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948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dialoguri despre greieri și furnici, caracteristicile lor, condiții de viață etc.</w:t>
            </w:r>
          </w:p>
          <w:p w14:paraId="1C7D9900" w14:textId="3CAFBED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1963579D" w14:textId="477EB9D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1324E7DF" w14:textId="40D705F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74823EF0" w14:textId="77D68F9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interpretarea cântecelor însoţită de dirijarea cu ambele braţe, urmând o mişcare egală jos-sus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80D6" w14:textId="7C1825C0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Cântarea vocală în colectiv, în grupuri mici şi individual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251C7121" w14:textId="77777777" w:rsidR="00687AB1" w:rsidRPr="000A17FA" w:rsidRDefault="00687AB1" w:rsidP="000E78A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Cântec recomandat: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Oac, oac, diri-diri-dam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B3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0217A1C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A5EC8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7B6F57A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826806" w14:textId="47B1445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</w:t>
            </w:r>
            <w:r w:rsidR="00D302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 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grupe, </w:t>
            </w:r>
            <w:r w:rsidR="00D302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D302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D9A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42F3D451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F250A2F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6B046FF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0A17FA" w14:paraId="6FD4B84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AA0F" w14:textId="74036C4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050D020" w14:textId="7B495531" w:rsidR="00687AB1" w:rsidRPr="000A17FA" w:rsidRDefault="00A12D33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E511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  <w:r w:rsidR="00687AB1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AD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670BA4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DA6A5D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D34C22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C085F7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842BB7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31E5AF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935E1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8D54F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701AC46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63ACEC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1B578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F88D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5D77C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C912E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E6898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35B0B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C945A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82FEF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7B88D8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94C5" w14:textId="7D4F2D7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unor informații despre dinozauri</w:t>
            </w:r>
          </w:p>
          <w:p w14:paraId="46811C4A" w14:textId="6A3AA5F5" w:rsidR="00687AB1" w:rsidRPr="000A17FA" w:rsidRDefault="00266BD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în forme variate a enunţurilor şi textelor scurte: citire cu voce tare, în şoaptă, în gând; citire în lanţ, citire ştafetă, citire pe roluri</w:t>
            </w:r>
          </w:p>
          <w:p w14:paraId="62270ABD" w14:textId="66FD8A1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selectivă a unor enunțuri</w:t>
            </w:r>
          </w:p>
          <w:p w14:paraId="0ED3D5EC" w14:textId="5625777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unor întrebări şi răspunsuri orale la întrebări legate de tema şi mesajul textului audiat </w:t>
            </w:r>
          </w:p>
          <w:p w14:paraId="6FC2695E" w14:textId="7663FB1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titlului, autorului, alineatelor</w:t>
            </w:r>
          </w:p>
          <w:p w14:paraId="1051228D" w14:textId="74A5C2A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unor cuvinte cu sens asemănător celor date</w:t>
            </w:r>
          </w:p>
          <w:p w14:paraId="13A7482D" w14:textId="162889C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sensului unor cuvinte și utilizarea acestora în enunțuri noi</w:t>
            </w:r>
          </w:p>
          <w:p w14:paraId="7BA131A5" w14:textId="77777777" w:rsidR="00BE03F3" w:rsidRDefault="00687AB1" w:rsidP="00331EB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D7C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Animale imaginare</w:t>
            </w:r>
            <w:r w:rsidR="00BD7C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7DA4013D" w14:textId="2A0E24A9" w:rsidR="00687AB1" w:rsidRPr="00BE03F3" w:rsidRDefault="00687AB1" w:rsidP="00331EB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Turul 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aleriei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ex. 13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pagina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20A" w14:textId="456D2A24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Așezarea în pagină a textului tipărit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35197D4B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Barabumbosaur</w:t>
            </w:r>
          </w:p>
          <w:p w14:paraId="2DE880E9" w14:textId="77777777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după Cezar Petrescu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C3E" w14:textId="38C7168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profesorului, caiete tip II</w:t>
            </w:r>
          </w:p>
          <w:p w14:paraId="4361E8F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E325E4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Turul Galeriei</w:t>
            </w:r>
          </w:p>
          <w:p w14:paraId="0D56FBB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03915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AC1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2835E75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</w:p>
          <w:p w14:paraId="36F9C21D" w14:textId="682CF234" w:rsidR="00687AB1" w:rsidRPr="000A17FA" w:rsidRDefault="000A0E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26989885" w14:textId="02E74DC8" w:rsidR="00687AB1" w:rsidRPr="000A17FA" w:rsidRDefault="000A0E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2FB32739" w14:textId="5AAAE34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A0E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articiparea la dialoguri/jocuri de rol</w:t>
            </w:r>
          </w:p>
          <w:p w14:paraId="06F493BF" w14:textId="77777777" w:rsidR="00687AB1" w:rsidRPr="000A17FA" w:rsidRDefault="00687AB1" w:rsidP="000A0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687AB1" w:rsidRPr="000A17FA" w14:paraId="36322F61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7A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4C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E70D0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48FCB64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21E925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85DB2D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0DA21CF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1F3D57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400BE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15290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D4E84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DF149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253B1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59E76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1058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2AA0C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6623D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79FF7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4B5F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9BFD27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B5D4" w14:textId="7F0835A7" w:rsidR="00687AB1" w:rsidRPr="000A17FA" w:rsidRDefault="00687AB1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lastRenderedPageBreak/>
              <w:t>-</w:t>
            </w:r>
            <w:r w:rsidR="00266BD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exerciții de</w:t>
            </w:r>
            <w:r w:rsidR="00266BD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calcul oral/scris, utilizând terminologia specifică: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Află dublul numărului…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Mărește de </w:t>
            </w:r>
            <w:r w:rsidR="00D34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ori n</w:t>
            </w:r>
            <w:r w:rsidR="00266BD8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umărul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…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Află produsul numerelor…</w:t>
            </w:r>
          </w:p>
          <w:p w14:paraId="238B7F2D" w14:textId="160613D8" w:rsidR="00687AB1" w:rsidRPr="000A17FA" w:rsidRDefault="00687AB1" w:rsidP="00331EBA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realizarea unor colaje pentru evidenţierea caracteristicilor bălții, lacului, iazului</w:t>
            </w:r>
          </w:p>
          <w:p w14:paraId="399AB03F" w14:textId="21C2F76A" w:rsidR="00687AB1" w:rsidRPr="000A17FA" w:rsidRDefault="00BE03F3" w:rsidP="00331EBA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="00687AB1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realizarea de colecții de imagini din diferite medii de viață: balta, iazul, lacul </w:t>
            </w:r>
            <w:r w:rsidR="00266BD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– </w:t>
            </w:r>
            <w:r w:rsidR="00687AB1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piesă de portofoliu</w:t>
            </w:r>
          </w:p>
          <w:p w14:paraId="7E6844FD" w14:textId="6BE4A6D8" w:rsidR="00687AB1" w:rsidRPr="000A17FA" w:rsidRDefault="00266BD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probleme cu tema </w:t>
            </w:r>
            <w:r w:rsidR="00687AB1"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Balta, lacul, iazul,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folosind planul de rezolvare</w:t>
            </w:r>
          </w:p>
          <w:p w14:paraId="012B9187" w14:textId="3DE1A76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şi rezolvarea unor probleme pornind de la expresii care sugerează operaţii de înmulțire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A601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2.</w:t>
            </w:r>
          </w:p>
          <w:p w14:paraId="1F3F7CE3" w14:textId="77777777" w:rsidR="00687AB1" w:rsidRPr="000A17FA" w:rsidRDefault="00687AB1" w:rsidP="000E78A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Lacul, iazul, balta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D88" w14:textId="3A72A66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lucru, imagini cu plante/animale care tr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iesc în baltă/lac/iaz</w:t>
            </w:r>
          </w:p>
          <w:p w14:paraId="5727B5A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71441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94E714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E7EE6D" w14:textId="2DEC5CF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7F39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0CC78D52" w14:textId="279F89C6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</w:t>
            </w:r>
            <w:r w:rsidR="000A0E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lucru în clasă</w:t>
            </w:r>
          </w:p>
          <w:p w14:paraId="5E852D92" w14:textId="77777777" w:rsidR="00687AB1" w:rsidRPr="000A17FA" w:rsidRDefault="00687AB1" w:rsidP="000A0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0A17FA" w14:paraId="2483089B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0F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36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2D89616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0A6AD0D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ED982F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8241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2724A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B58CB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E4C40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409E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08A95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540C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7DAFC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M.M</w:t>
            </w:r>
          </w:p>
          <w:p w14:paraId="6FCE5C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ACF1FC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7AEC9E" w14:textId="77777777" w:rsidR="00687AB1" w:rsidRPr="000A17FA" w:rsidRDefault="00687AB1" w:rsidP="00266BD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D430C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612CA5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9FAA" w14:textId="14E0DD4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unor reguli de igienă în relaţia cu ceilalţi, pe baza discutării unor situaţii concrete din experienţa elevilor</w:t>
            </w:r>
          </w:p>
          <w:p w14:paraId="2ACC21EA" w14:textId="25A9AC2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premiselor pentru a coopera cu ceilalţi (păstrarea curată a cărților și caietelor, a obiectelor de îmbrăcăminte, a băncii și a clasei etc.)</w:t>
            </w:r>
          </w:p>
          <w:p w14:paraId="743DC9D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Igiena</w:t>
            </w:r>
          </w:p>
          <w:p w14:paraId="0176753D" w14:textId="6887E30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unor scurte proiecte despre condiţiile de învăţare de acasă şi de la şcoală, cu accent pe menținerea curățeniei și importanța acesteia în învățare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723" w14:textId="77777777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Importanţa normelor de igienă pentru sănătate,  învățare și relațiile cu ceilalți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97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manualul tipărit</w:t>
            </w:r>
          </w:p>
          <w:p w14:paraId="3003418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laptop, videoproiector, proiectele realizate în echipe </w:t>
            </w:r>
          </w:p>
          <w:p w14:paraId="07F4D6F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2CD489" w14:textId="7697489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</w:t>
            </w:r>
          </w:p>
          <w:p w14:paraId="2FE23A2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DDAE5B" w14:textId="08D7935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activitate pe echipe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347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sistematică:</w:t>
            </w:r>
          </w:p>
          <w:p w14:paraId="3D629E31" w14:textId="6161002A" w:rsidR="00687AB1" w:rsidRPr="000A17FA" w:rsidRDefault="000A0EA9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 de clasificare:</w:t>
            </w:r>
          </w:p>
          <w:p w14:paraId="532D17DA" w14:textId="5C864C6A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respectarea regulilor de igienă</w:t>
            </w:r>
          </w:p>
          <w:p w14:paraId="03F8EDFA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  <w:p w14:paraId="7FCE32E2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87AB1" w:rsidRPr="002D73F9" w14:paraId="14C976E8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E991" w14:textId="425CEDAD" w:rsidR="00687AB1" w:rsidRPr="000A17FA" w:rsidRDefault="00687AB1" w:rsidP="00331EB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F262F8D" w14:textId="6C4F17CD" w:rsidR="00687AB1" w:rsidRPr="000A17FA" w:rsidRDefault="00E51124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</w:t>
            </w:r>
            <w:r w:rsidR="00687AB1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FD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635260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001D03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609D7B6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149361A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75161F7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C1928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1F731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68F847D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ADA734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85F3D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E75E3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16FE5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2706B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39D8D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41987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81C7C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DA9F0C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334" w14:textId="1E99AB4E" w:rsidR="00687AB1" w:rsidRPr="000A17FA" w:rsidRDefault="00266BD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textelor din manual și observarea așezării în pagină</w:t>
            </w:r>
          </w:p>
          <w:p w14:paraId="0EC85960" w14:textId="77777777" w:rsidR="00266BD8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stabilirea, pe baza observației dirijate, a modului în care pot fi așezate în pagină textele tipărite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F91B5CF" w14:textId="3719606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analiza modului în care sunt așezate poeziile în pagina unei cărți</w:t>
            </w:r>
          </w:p>
          <w:p w14:paraId="13F8D11F" w14:textId="6394803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studierea textelor scrise cu litere de mână (pag. 54) și stabilirea regulilor de scriere caligrafică</w:t>
            </w:r>
          </w:p>
          <w:p w14:paraId="4B7B3CBF" w14:textId="5308E48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reamintirea regulilor de așezare în pagină a unui text scris</w:t>
            </w:r>
          </w:p>
          <w:p w14:paraId="51D644DA" w14:textId="1732E6C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copierea/transcrierea unor texte, respectând regulile învățate</w:t>
            </w:r>
          </w:p>
          <w:p w14:paraId="241C3464" w14:textId="1BA5DD9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 textelor scrise pe baza criteriilor stabilite anterior</w:t>
            </w:r>
            <w:r w:rsidR="00812C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7F5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Scrierea versurilor.</w:t>
            </w:r>
          </w:p>
          <w:p w14:paraId="0BC254B9" w14:textId="77777777" w:rsidR="00687AB1" w:rsidRPr="000A17FA" w:rsidRDefault="00687AB1" w:rsidP="000E78A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Așezarea în pagină a textului scris de mână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435" w14:textId="7C3D40B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58FD552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D8EC0E9" w14:textId="24C9CA24" w:rsidR="00687AB1" w:rsidRPr="000A17FA" w:rsidRDefault="00687AB1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observația, conversaţia, explicaţia </w:t>
            </w:r>
          </w:p>
          <w:p w14:paraId="788B939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AB009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AC26" w14:textId="61504DC9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Tem</w:t>
            </w:r>
            <w:r w:rsidR="000A0E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în clasă</w:t>
            </w:r>
          </w:p>
          <w:p w14:paraId="54F34C78" w14:textId="5127D12C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Autoevaluare:</w:t>
            </w:r>
            <w:r w:rsidR="000A0E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scrierea caligrafică</w:t>
            </w:r>
          </w:p>
        </w:tc>
      </w:tr>
      <w:tr w:rsidR="00687AB1" w:rsidRPr="000A17FA" w14:paraId="3FCE0AA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7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20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1FB099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56AAFD4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78C290E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B3F175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E700C0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4B8B0A3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13C25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14303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8AA4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CDA3D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1274C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15ABD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6E128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C97A1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5DB54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000E0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26127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9EE11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2E910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A5E" w14:textId="7F362303" w:rsidR="00687AB1" w:rsidRPr="000A17FA" w:rsidRDefault="00266BD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4ABD9AE7" w14:textId="798B2EA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de exerciţii de tipul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D18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3D18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Află suma/produsul/triplul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etc.</w:t>
            </w:r>
            <w:r w:rsidR="003D18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66EC7931" w14:textId="4223681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efectuarea de înmulţiri cu 3 în concentrul 0-100, prin adunări repetate sau utilizând proprietăţi ale înmulţirii </w:t>
            </w:r>
          </w:p>
          <w:p w14:paraId="18F22E83" w14:textId="08AC4FD4" w:rsidR="00687AB1" w:rsidRPr="000A17FA" w:rsidRDefault="00A82EBE" w:rsidP="00331E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triplul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unui număr,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factori, produs, de 3 ori mai mare</w:t>
            </w:r>
          </w:p>
          <w:p w14:paraId="1DEF05AC" w14:textId="6CE26645" w:rsidR="00687AB1" w:rsidRPr="000A17FA" w:rsidRDefault="00A82EB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reactualizarea caracteristicilor bălții, lacului, iazului</w:t>
            </w:r>
          </w:p>
          <w:p w14:paraId="75B96628" w14:textId="447A5502" w:rsidR="00687AB1" w:rsidRPr="000A17FA" w:rsidRDefault="00687AB1" w:rsidP="00331EBA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formularea şi rezolvarea unor probleme pornind de la tema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Balta, lacul, iazul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218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Înmulțirea când unul dintre factori este 3</w:t>
            </w:r>
          </w:p>
          <w:p w14:paraId="2A0A2C6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7BE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07DB486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7431F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EAE89B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591497" w14:textId="371F62C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6E1CB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6E1CB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332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8BC93CD" w14:textId="03A99B1C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</w:t>
            </w:r>
            <w:r w:rsidR="000A0E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lucru în clasă</w:t>
            </w:r>
          </w:p>
          <w:p w14:paraId="157EE2C3" w14:textId="77777777" w:rsidR="00687AB1" w:rsidRPr="000A17FA" w:rsidRDefault="00687AB1" w:rsidP="000A0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2D73F9" w14:paraId="68DFBD23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B9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4D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A2FCEF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722D9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EF4729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2DBFF1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D6DEA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2905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C556B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9BB7E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EB704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3E95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FB380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4D06" w14:textId="77777777" w:rsidR="00687AB1" w:rsidRPr="000A17FA" w:rsidRDefault="00687AB1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redarea cântecelor învățate pe traseul: colectiv – grupuri mici – colectiv </w:t>
            </w:r>
          </w:p>
          <w:p w14:paraId="3A71B42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3718EEE5" w14:textId="36765C0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jucăriilor muzicale confecționate din diferite materiale naturale</w:t>
            </w:r>
          </w:p>
          <w:p w14:paraId="52919FE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FCD" w14:textId="77777777" w:rsidR="00687AB1" w:rsidRPr="000A17FA" w:rsidRDefault="00687AB1" w:rsidP="000E78A9">
            <w:pPr>
              <w:ind w:right="-107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Evaluare</w:t>
            </w:r>
          </w:p>
          <w:p w14:paraId="20F2EDB8" w14:textId="77777777" w:rsidR="00687AB1" w:rsidRPr="000A17FA" w:rsidRDefault="00687AB1" w:rsidP="00331EBA">
            <w:pPr>
              <w:ind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FB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cântece învățate, laptop, videoproiector, jucării muzicale</w:t>
            </w:r>
          </w:p>
          <w:p w14:paraId="7DE1FDD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D2FFB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conversația, explicația, demonstrația, exercițiul</w:t>
            </w:r>
          </w:p>
          <w:p w14:paraId="76A8B95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DC133B" w14:textId="1C23329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A84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E6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0595182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43CD304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31C18A34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87AB1" w:rsidRPr="000A17FA" w14:paraId="620255F2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628" w14:textId="0216EDA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C8FB2B2" w14:textId="0B19CBE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E511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B4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46F1B2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570D01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3EC4CB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B48B99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004A1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CC4292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C6ACDC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86414C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027D91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26353E0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398B43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46522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CAC0D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55D3B3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745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29F5C3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1ED9" w14:textId="0A05AE44" w:rsidR="00687AB1" w:rsidRPr="000A17FA" w:rsidRDefault="000A407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în forme variate a enunţurilor şi</w:t>
            </w:r>
            <w:r w:rsidR="00641E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textelor scurte: citire cu voce tare, în şoaptă, în gând; citire în lanţ, citire ştafetă, citire pe roluri</w:t>
            </w:r>
          </w:p>
          <w:p w14:paraId="339A189D" w14:textId="6A6A608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selectivă a unor enunțuri</w:t>
            </w:r>
          </w:p>
          <w:p w14:paraId="39AF1833" w14:textId="71DDF0C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0A407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unor întrebări şi răspunsuri orale la întrebări legate de tema şi mesajul textului audiat </w:t>
            </w:r>
          </w:p>
          <w:p w14:paraId="0D403C37" w14:textId="70E812E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titlului, </w:t>
            </w:r>
            <w:r w:rsidR="00641E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autorului, </w:t>
            </w:r>
            <w:r w:rsidR="00641E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alineatelor</w:t>
            </w:r>
          </w:p>
          <w:p w14:paraId="7452BBBB" w14:textId="6DCADDD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unor cuvinte cu sens opus celor date</w:t>
            </w:r>
          </w:p>
          <w:p w14:paraId="24F8E627" w14:textId="1AAD939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sensului unor cuvinte și utilizarea acestora în enunțuri noi</w:t>
            </w:r>
          </w:p>
          <w:p w14:paraId="7BA22B53" w14:textId="1003E5E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sensului potrivit al unor cuvinte în enunțurile date</w:t>
            </w:r>
          </w:p>
          <w:p w14:paraId="17650218" w14:textId="0097341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unor texte cu semnele de punctuație potrivite</w:t>
            </w:r>
          </w:p>
          <w:p w14:paraId="190E1EC6" w14:textId="43B6558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corectarea unor greșeli de scriere/acord</w:t>
            </w:r>
          </w:p>
          <w:p w14:paraId="4DBF536B" w14:textId="44FB3F6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unor versuri, respectând regulile de scriere învățate</w:t>
            </w:r>
          </w:p>
          <w:p w14:paraId="3FF0004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D15" w14:textId="0FB89B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Recapiulare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6996C8C" w14:textId="3830D862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Textul literar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06E622AF" w14:textId="44E9EB43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Poezia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5CD55A9" w14:textId="5CF34400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Cuvinte cu aceeași formă și înțeles diferit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715C162C" w14:textId="7B84ABF5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Cuvinte cu sens opus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74CB97C2" w14:textId="2BC5CECA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Așezarea textului în pagină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189DE65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Text-suport:</w:t>
            </w:r>
          </w:p>
          <w:p w14:paraId="61259857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Apolodor pe crestele Carpaților</w:t>
            </w:r>
          </w:p>
          <w:p w14:paraId="7A521EAA" w14:textId="3EF43983" w:rsidR="00687AB1" w:rsidRPr="000A17FA" w:rsidRDefault="000E78A9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upă Florin Bican</w:t>
            </w:r>
          </w:p>
          <w:p w14:paraId="3B6F5087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0CC2" w14:textId="78AF1B5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64032D6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8F22B86" w14:textId="77777777" w:rsidR="00687AB1" w:rsidRPr="000A17FA" w:rsidRDefault="00687AB1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lectura explicativă, conversaţia, explicaţia, exercițiul, joc de rol</w:t>
            </w:r>
          </w:p>
          <w:p w14:paraId="182CEA5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E270B5" w14:textId="107273A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A84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9BA7" w14:textId="1CB02451" w:rsidR="00687AB1" w:rsidRPr="000A17FA" w:rsidRDefault="00687AB1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orală/scrisă</w:t>
            </w:r>
          </w:p>
        </w:tc>
      </w:tr>
      <w:tr w:rsidR="00687AB1" w:rsidRPr="000A17FA" w14:paraId="0E30B6A0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D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05D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712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A2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B5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5B2D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0A17FA" w14:paraId="062B124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38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6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1FCF33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200ABB1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56B8AA8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5733EA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1379AA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3D3500E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6FE6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F7D94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56D5A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4F3A3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7A167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BBD68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B27D0A" w14:textId="77777777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73B87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773EF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B725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27A04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3BD340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1ED6" w14:textId="51AE04A0" w:rsidR="00687AB1" w:rsidRPr="000A17FA" w:rsidRDefault="000A407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5EBFB063" w14:textId="21253D4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de exerciţii de tipul</w:t>
            </w:r>
            <w:r w:rsidR="000A407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F6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DF6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Află suma/produsul/triplul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etc.</w:t>
            </w:r>
            <w:r w:rsidR="00DF6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7ADEAC17" w14:textId="0EC81EC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de înmulţiri cu 3 în concentrul 0-100, prin adunări repetate sau utilizând proprietăţi ale înmulţirii</w:t>
            </w:r>
          </w:p>
          <w:p w14:paraId="4B7CDE4C" w14:textId="32BC726E" w:rsidR="00687AB1" w:rsidRPr="000A17FA" w:rsidRDefault="000A4078" w:rsidP="00331EB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triplul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unui număr</w:t>
            </w:r>
            <w:r w:rsidR="00687AB1" w:rsidRPr="00BE03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factori</w:t>
            </w:r>
            <w:r w:rsidR="00687AB1" w:rsidRPr="00BE03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produs</w:t>
            </w:r>
            <w:r w:rsidR="00687AB1" w:rsidRPr="00BE03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de 3 ori mai mare</w:t>
            </w:r>
          </w:p>
          <w:p w14:paraId="1068F1D6" w14:textId="6A13CBC9" w:rsidR="00687AB1" w:rsidRPr="000A17FA" w:rsidRDefault="000A407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reactualizarea caracteristicilor bălții, lacului, iazului</w:t>
            </w:r>
          </w:p>
          <w:p w14:paraId="25126B9F" w14:textId="147DD11D" w:rsidR="00687AB1" w:rsidRPr="000A17FA" w:rsidRDefault="00687AB1" w:rsidP="00331EBA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formularea şi rezolvarea unor probleme pornind de la tema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Balta, lacul, iazul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42C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Înmulțirea când unul dintre factori este 3</w:t>
            </w:r>
          </w:p>
          <w:p w14:paraId="6EF0ABC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B6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2D5B289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30AC0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F436DF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BFC218" w14:textId="792A393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6E1CB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6E1CB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90B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517E78EC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7BF1CBF9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0A17FA" w14:paraId="50591766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3B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77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3D875C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CFF28F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3D464E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630AAF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41BC1E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77E9FA8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3DF24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85503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62F21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EE71D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9206E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1F451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21AABC0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2DFD351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65EB4CB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EABE4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9293AA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3D9" w14:textId="611CB9C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observarea şi analizarea unor lucrări de artă tradiţională şi modernă românească şi identificarea mijloacelor de expresie folosite</w:t>
            </w:r>
          </w:p>
          <w:p w14:paraId="50C705AC" w14:textId="260F473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mai multor tehnici prin care se realizează caligrafia modernă</w:t>
            </w:r>
          </w:p>
          <w:p w14:paraId="7E316927" w14:textId="4AEACF2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selectarea materialelor de lucru, în funcţie de scopul propus</w:t>
            </w:r>
          </w:p>
          <w:p w14:paraId="5077E74F" w14:textId="77777777" w:rsidR="000A4078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lucrări în care să utilizeze tehnica de lucru învățată</w:t>
            </w:r>
          </w:p>
          <w:p w14:paraId="2342B809" w14:textId="000DC52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lucrări (motivarea alegerii subiectului, timpul alocat, mijloacele şi tehnicile utilizate, sentimente), prin raportare la criterii stabilite anterior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EF21" w14:textId="12018B92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Tehnici de lucru: </w:t>
            </w:r>
            <w:r w:rsidRPr="00936A5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Caligrafie</w:t>
            </w:r>
            <w:r w:rsidRPr="00936A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8FE2" w14:textId="1584FF63" w:rsidR="00687AB1" w:rsidRPr="000A17FA" w:rsidRDefault="00687AB1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creion grafit, creioane colorate, creioane cerate, peniţă, radieră</w:t>
            </w:r>
            <w:r w:rsidR="006E1CB4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1122F9D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dirijată, </w:t>
            </w:r>
            <w:proofErr w:type="spellStart"/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</w:t>
            </w:r>
            <w:proofErr w:type="spellEnd"/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explicaţia, demonstrația, exercițiul</w:t>
            </w:r>
          </w:p>
          <w:p w14:paraId="05D68F4F" w14:textId="77777777" w:rsidR="00687AB1" w:rsidRPr="000A17FA" w:rsidRDefault="00687AB1" w:rsidP="003031DA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2F1A3D" w14:textId="436D6EF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A84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802F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115865BE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sistematică: grila de evaluare</w:t>
            </w:r>
          </w:p>
          <w:p w14:paraId="0743D543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687AB1" w:rsidRPr="002D73F9" w14:paraId="6EA965A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7668" w14:textId="44A6DC8E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54218CC" w14:textId="15C273DB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E511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199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44C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18C2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8B5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4C32542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FE2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87AB1" w:rsidRPr="002D73F9" w14:paraId="314719FE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5F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884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B08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6B63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72D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0D4816C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967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87AB1" w:rsidRPr="000A17FA" w14:paraId="0D557C3E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A3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5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215360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6B381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7F8E916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B6C71F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A5BB81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1BB305A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1766D4" w14:textId="77777777" w:rsidR="00687AB1" w:rsidRPr="000A17FA" w:rsidRDefault="00687AB1" w:rsidP="003031D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D098C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81C1E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76F8191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26E8BD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49BEF38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920E96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6A55" w14:textId="41CAB27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şi analizarea unor lucrări de artă tradiţională şi modernă românească </w:t>
            </w:r>
            <w:proofErr w:type="spellStart"/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</w:t>
            </w:r>
            <w:r w:rsidR="003031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carea</w:t>
            </w:r>
            <w:proofErr w:type="spellEnd"/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mijloacelor de expresie folosite</w:t>
            </w:r>
          </w:p>
          <w:p w14:paraId="536A108D" w14:textId="1D05D70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reactualizarea tehnicilor de lucru învățate</w:t>
            </w:r>
          </w:p>
          <w:p w14:paraId="2709CA9D" w14:textId="2CADB29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materialelor de lucru în funcţie de scopul propus</w:t>
            </w:r>
          </w:p>
          <w:p w14:paraId="3DAEB743" w14:textId="0170570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lucrări în care să combine tehnici de lucru învățate</w:t>
            </w:r>
          </w:p>
          <w:p w14:paraId="72B95117" w14:textId="4DC6DAD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autoanaliză a propriilor lucrări (motivarea alegerii subiectului, timpul alocat, mijloacele şi tehnicile utilizate,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sentimente), prin raportare la criterii stabilite anterior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1B2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Evaluare</w:t>
            </w:r>
          </w:p>
          <w:p w14:paraId="32417AB3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Materiale și tehnici de lucru </w:t>
            </w:r>
          </w:p>
          <w:p w14:paraId="150CE11F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895" w14:textId="63E9BCC7" w:rsidR="00687AB1" w:rsidRPr="000A17FA" w:rsidRDefault="00687AB1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creion grafit, creioane colorate, creioane cerate, peniţă, radieră</w:t>
            </w:r>
            <w:r w:rsidR="006E1CB4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422D457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CDB68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FA4BD59" w14:textId="3483956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individuală</w:t>
            </w:r>
            <w:r w:rsidR="006E1CB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</w:t>
            </w:r>
          </w:p>
          <w:p w14:paraId="5E00D7A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13E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0B28469C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23299568" w14:textId="77777777" w:rsidR="00687AB1" w:rsidRPr="000A17FA" w:rsidRDefault="00687AB1" w:rsidP="000A0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</w:tbl>
    <w:p w14:paraId="19E5C12F" w14:textId="77777777" w:rsidR="00687AB1" w:rsidRPr="000A17FA" w:rsidRDefault="00687AB1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EB4DFF4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1BE8DF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C589E6A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6AE782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9B5948A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F55289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349201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E35057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B1AA119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4ADEE3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9DF292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61B4DC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D9FDC0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D373D1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D414BA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9D853F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D89D4DC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95D44F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5E641F" w14:textId="77777777" w:rsidR="00DD0917" w:rsidRPr="000A17FA" w:rsidRDefault="00DD0917" w:rsidP="00DD0917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 xml:space="preserve">Unitatea de învățare: </w:t>
      </w:r>
      <w:r w:rsidRPr="000A17FA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>4.</w:t>
      </w:r>
      <w:r w:rsidRPr="000A17FA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Fantezie în alb</w:t>
      </w:r>
    </w:p>
    <w:p w14:paraId="1C33B309" w14:textId="5FB57D05" w:rsidR="00DD0917" w:rsidRPr="000A17FA" w:rsidRDefault="00DD0917" w:rsidP="00DD0917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2</w:t>
      </w:r>
      <w:r w:rsidR="003031D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.11.202</w:t>
      </w:r>
      <w:r w:rsidR="003031D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– </w:t>
      </w:r>
      <w:r w:rsidR="003031D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19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.12.202</w:t>
      </w:r>
      <w:r w:rsidR="003031D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</w:p>
    <w:p w14:paraId="06681579" w14:textId="536CEF78" w:rsidR="00DD0917" w:rsidRPr="000A17FA" w:rsidRDefault="00DD0917" w:rsidP="00DD091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Manuale</w:t>
      </w:r>
      <w:r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:</w:t>
      </w:r>
      <w:r w:rsidR="006467CB"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Dobra, Anca Malea/Editura Art Klett, 2023</w:t>
      </w:r>
    </w:p>
    <w:p w14:paraId="620C7515" w14:textId="131C47F8" w:rsidR="00DD0917" w:rsidRPr="000A17FA" w:rsidRDefault="006467CB" w:rsidP="00DD091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</w:t>
      </w:r>
      <w:r w:rsidR="00DD0917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DD0917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</w:t>
      </w:r>
      <w:r w:rsidR="00DD0917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DD0917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p w14:paraId="12F49454" w14:textId="77777777" w:rsidR="00DD0917" w:rsidRPr="000A17FA" w:rsidRDefault="00DD0917" w:rsidP="00DD091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Auxiliare: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Dobra/Editura Art Klett, 2023</w:t>
      </w:r>
    </w:p>
    <w:p w14:paraId="4BEB0AFE" w14:textId="0A7A2F7F" w:rsidR="00DD0917" w:rsidRPr="000A17FA" w:rsidRDefault="00DD0917" w:rsidP="00DD091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6467CB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II-a. Caietul elevului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1129"/>
        <w:gridCol w:w="1702"/>
        <w:gridCol w:w="3545"/>
        <w:gridCol w:w="1844"/>
        <w:gridCol w:w="2836"/>
        <w:gridCol w:w="2264"/>
      </w:tblGrid>
      <w:tr w:rsidR="00DD0917" w:rsidRPr="000A17FA" w14:paraId="1016B065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311A0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63883A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120697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INTEGRATE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37A464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DETALII DE CONȚINUT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4E7FC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 MATERIALE/PROCEDURALE ȘI FORME DE ORGANIZARE A COLECTIVULUI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2DDBFE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DD0917" w:rsidRPr="00D72613" w14:paraId="0CA24F7B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D920" w14:textId="57E9071D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0D6CC7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A8B8793" w14:textId="5E60217B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3031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24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AACF22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7D36B6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4CC646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03575C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DF508E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C6327B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2F747E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038D8FF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D952B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47421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BE95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7D8EC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DC63A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E7F05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FADD3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06657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70880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1FA5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1821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BBACE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40F1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335D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D5BF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F63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0AC3E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0A712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24A39ECA" w14:textId="1E9279C3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40F790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A2227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F72" w14:textId="43FC2B04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completarea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ciorchinelui” cu expresii și cuvinte care au legătură cu anotimpul iarna</w:t>
            </w:r>
          </w:p>
          <w:p w14:paraId="5AF34CA9" w14:textId="2449C753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forme variate a textului: citire cu voce tare, în şoaptă, în gând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lanţ, în ştafetă, pe grupe</w:t>
            </w:r>
          </w:p>
          <w:p w14:paraId="42D0E029" w14:textId="61C6C611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 (un detaliu sau o idee din text; joc: 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BD7C9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citeşte!</w:t>
            </w:r>
            <w:r w:rsidR="00BD7C9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62346CE5" w14:textId="5255FDA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precizarea locului şi </w:t>
            </w:r>
            <w:r w:rsidR="00F57A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timpului acţiunii prezentate într-un text audiat</w:t>
            </w:r>
          </w:p>
          <w:p w14:paraId="10426B88" w14:textId="68CCAF1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5F23E7D1" w14:textId="4CE94F9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9121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utilizarea dicționarului pentru stabilirea sensului unor cuvinte</w:t>
            </w:r>
          </w:p>
          <w:p w14:paraId="7F812B97" w14:textId="79A4684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identificarea unor sinonime/ </w:t>
            </w:r>
            <w:r w:rsidR="009121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ntonime pentru cuvinte date</w:t>
            </w:r>
          </w:p>
          <w:p w14:paraId="19724AED" w14:textId="47028B67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enunţuri după ilustraţii sau folosind cuvinte date</w:t>
            </w:r>
          </w:p>
          <w:p w14:paraId="50B11E5E" w14:textId="7419265D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transcrieri selective de cuvinte şi fraze dintr-un scurt text pe teme cunoscute</w:t>
            </w:r>
          </w:p>
          <w:p w14:paraId="35E6E5CC" w14:textId="0396437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91211F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760AA14B" w14:textId="36A5EF69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A074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liric. Lectura textului</w:t>
            </w:r>
          </w:p>
          <w:p w14:paraId="2E4A2C54" w14:textId="77777777" w:rsidR="00DD0917" w:rsidRPr="000A17FA" w:rsidRDefault="00DD0917" w:rsidP="008B0DA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Iarna pe uliță</w:t>
            </w:r>
          </w:p>
          <w:p w14:paraId="6E93501B" w14:textId="77777777" w:rsidR="00DD0917" w:rsidRPr="000A17FA" w:rsidRDefault="00DD0917" w:rsidP="008B0DA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George Coșbuc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17D" w14:textId="1FA56FC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6374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37C6DE9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35734CE" w14:textId="4C8B739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118F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Ciorchinele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2391A1C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lectura explicativă, conversaţia, explicaţia, procedee de citire activă, selectivă, conştientă</w:t>
            </w:r>
          </w:p>
          <w:p w14:paraId="24F7E1B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B6A4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C0C4" w14:textId="04DE93E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9DE7D94" w14:textId="77777777" w:rsidR="00EA4D11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73BC065" w14:textId="2026C19E" w:rsidR="00EA4D11" w:rsidRDefault="00EA4D11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1E05280" w14:textId="77777777" w:rsidR="00EA4D11" w:rsidRDefault="00EA4D11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FE5595F" w14:textId="75C9ED16" w:rsidR="00DD0917" w:rsidRPr="000A17FA" w:rsidRDefault="00EA4D11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D0917" w:rsidRPr="000A17FA" w14:paraId="49112C6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D7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9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18118E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0A633E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7322362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2836A9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69C7A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3C132B1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698FA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B8D6F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1B2DF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BE9EE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E356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790B3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AF293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CD420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BDE7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424AB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39C28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E8594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DDD67F" w14:textId="77777777" w:rsidR="00DD0917" w:rsidRPr="000A17FA" w:rsidRDefault="00DD0917" w:rsidP="009121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7A95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AVAP</w:t>
            </w:r>
          </w:p>
          <w:p w14:paraId="6BB45E5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195562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DF4" w14:textId="6EF54BA1" w:rsidR="00DD0917" w:rsidRPr="000A17FA" w:rsidRDefault="0091211F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prezentarea produselor/colajelor realizate în urma investigației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Pădurea</w:t>
            </w:r>
          </w:p>
          <w:p w14:paraId="39568BCC" w14:textId="1A3E2B7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aflarea unei sume de termeni egali prin rezolvarea unor probleme practice</w:t>
            </w:r>
          </w:p>
          <w:p w14:paraId="483DF477" w14:textId="5E166E1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suma/produsul/împătritul etc.”</w:t>
            </w:r>
          </w:p>
          <w:p w14:paraId="0BD84D87" w14:textId="35DBC25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efectuarea de înmulţiri cu 4 în concentrul 0-100, prin adunări repetate sau utilizând proprietăţi ale înmulţirii </w:t>
            </w:r>
          </w:p>
          <w:p w14:paraId="0422F4C9" w14:textId="120470EC" w:rsidR="00DD0917" w:rsidRPr="000A17FA" w:rsidRDefault="0091211F" w:rsidP="00B331C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împătritul</w:t>
            </w:r>
            <w:r w:rsidR="00DD091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unui număr</w:t>
            </w:r>
            <w:r w:rsidR="00DD0917" w:rsidRPr="00BE03F3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</w:t>
            </w:r>
            <w:r w:rsidR="00DD0917" w:rsidRPr="00BE03F3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produs</w:t>
            </w:r>
            <w:r w:rsidR="00DD0917" w:rsidRPr="00BE03F3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de 4 ori mai mar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</w:t>
            </w:r>
          </w:p>
          <w:p w14:paraId="4C157419" w14:textId="376DF0B9" w:rsidR="00DD0917" w:rsidRPr="000A17FA" w:rsidRDefault="0091211F" w:rsidP="009121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6E13BBF2" w14:textId="0FB8CB11" w:rsidR="00DD0917" w:rsidRPr="00BE03F3" w:rsidRDefault="00DD0917" w:rsidP="00BE0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E03F3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unor postere referitoare la regulile ce trebuie respectate în pădure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1D17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4</w:t>
            </w:r>
          </w:p>
          <w:p w14:paraId="4C4EBDAB" w14:textId="77777777" w:rsidR="00DD0917" w:rsidRPr="000A17FA" w:rsidRDefault="00DD0917" w:rsidP="008B0DA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Pădurea</w:t>
            </w:r>
          </w:p>
          <w:p w14:paraId="03CF197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97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</w:t>
            </w:r>
          </w:p>
          <w:p w14:paraId="6EE215E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F50A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375FBB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2C7861" w14:textId="6781FC2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20B2" w14:textId="77777777" w:rsidR="00DD0917" w:rsidRPr="000A17FA" w:rsidRDefault="00DD0917" w:rsidP="001A37F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7D9FF16" w14:textId="77777777" w:rsidR="00DD0917" w:rsidRPr="000A17FA" w:rsidRDefault="00DD0917" w:rsidP="001A37F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11BF891" w14:textId="77777777" w:rsidR="00DD0917" w:rsidRPr="000A17FA" w:rsidRDefault="00DD0917" w:rsidP="001A37F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291B72AC" w14:textId="77777777" w:rsidR="00DD0917" w:rsidRPr="000A17FA" w:rsidRDefault="00DD0917" w:rsidP="001A37F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Investigația</w:t>
            </w:r>
          </w:p>
          <w:p w14:paraId="1D0AF978" w14:textId="77777777" w:rsidR="00DD0917" w:rsidRPr="000A17FA" w:rsidRDefault="00DD0917" w:rsidP="001A37F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Pădurea</w:t>
            </w:r>
          </w:p>
        </w:tc>
      </w:tr>
      <w:tr w:rsidR="00DD0917" w:rsidRPr="000A17FA" w14:paraId="4B39E984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9C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7C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A427E9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400981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5D78DA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961738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A9A605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6F5A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E15A0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46FD9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7B047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66F9B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86829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4D0C5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E0167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CB96E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69A9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F9BAEC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28C75C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8F7F0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913123" w14:textId="77777777" w:rsidR="00DD0917" w:rsidRPr="000A17FA" w:rsidRDefault="00DD0917" w:rsidP="009121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16FAC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9EC5A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11AE6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50C2" w14:textId="3F53073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1EEFEF0E" w14:textId="30F3F08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ritmul melodic</w:t>
            </w:r>
          </w:p>
          <w:p w14:paraId="75B2B7FC" w14:textId="195F640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desfăşurarea unui dans popular (hora) pe cântecul </w:t>
            </w:r>
            <w:r w:rsidRPr="009D6788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România mea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valorificând elementele de mişcare deja asimilate</w:t>
            </w:r>
          </w:p>
          <w:p w14:paraId="64493ED2" w14:textId="7B8E2DF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despre Ziua Națională a României</w:t>
            </w:r>
          </w:p>
          <w:p w14:paraId="68FBFD4A" w14:textId="2E73529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cântecului, prin demonstrarea lui de către cadrul didactic sau cu ajutorul mijloacelor tehnice, urmată de preluarea intuitivă/receptarea acestuia de către copii</w:t>
            </w:r>
          </w:p>
          <w:p w14:paraId="2630FB84" w14:textId="7486F2C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însoţită de dansul popular </w:t>
            </w:r>
            <w:r w:rsidRPr="009D6788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402DC58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0D1" w14:textId="5AFB83E6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Cântarea vocală în colectiv, în grupuri mici şi individual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2E264FAA" w14:textId="6C5B48BC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Dansul</w:t>
            </w:r>
            <w:r w:rsidR="005C779B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5C779B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ora</w:t>
            </w:r>
          </w:p>
          <w:p w14:paraId="0ECAE927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62A20F8" w14:textId="781C6952" w:rsidR="00DD0917" w:rsidRPr="000A17FA" w:rsidRDefault="00DD0917" w:rsidP="008B0DA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România mea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4E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 cu rândunele</w:t>
            </w:r>
          </w:p>
          <w:p w14:paraId="2E71A0A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2D964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67EB6A6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5CC861" w14:textId="5475E1F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 pe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grupe,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377" w14:textId="77777777" w:rsidR="00DD0917" w:rsidRPr="000A17FA" w:rsidRDefault="00DD0917" w:rsidP="001A37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3C45577B" w14:textId="7501756F" w:rsidR="00DD0917" w:rsidRPr="000A17FA" w:rsidRDefault="00DD0917" w:rsidP="001A37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</w:tc>
      </w:tr>
      <w:tr w:rsidR="00DD0917" w:rsidRPr="002D73F9" w14:paraId="74E69991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5302" w14:textId="5E743C5A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83D3656" w14:textId="4BB44F76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3031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6D7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B25469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012E89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0712CB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0CC3B4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609BB8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3E6BEEA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DAEDB7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252F5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967D7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81C0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38955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C6A9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565EB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7BC9F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FF4F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A1CA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D681C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3EAB1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061D82" w14:textId="77777777" w:rsidR="009903C7" w:rsidRPr="000A17FA" w:rsidRDefault="009903C7" w:rsidP="009903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36177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2DE9F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75B7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4A0C516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59BE25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79B" w14:textId="7D55B214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 (un detaliu sau o idee din text; joc: 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BD7C9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citeşte!</w:t>
            </w:r>
            <w:r w:rsidR="00BD7C9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119E9868" w14:textId="0C0DC4B1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memorare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din proprie iniţiativă, a poeziei</w:t>
            </w:r>
          </w:p>
          <w:p w14:paraId="0C49921F" w14:textId="43D875E7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recitarea poeziei; desfășurarea unui concurs de recitare (vezi ex. 4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63)</w:t>
            </w:r>
          </w:p>
          <w:p w14:paraId="7D77558C" w14:textId="2041272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relatarea, în succesiune logică, a întâmplărilor din textul audiat</w:t>
            </w:r>
          </w:p>
          <w:p w14:paraId="6619D517" w14:textId="7E8766E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unei imagini și stabilirea, pe baza acesteia, a caracteristicilor iernii</w:t>
            </w:r>
          </w:p>
          <w:p w14:paraId="0810CFAA" w14:textId="05CD0999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descrierea, pe baza întrebărilor (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vezi?, 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auzi?, 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simți?), a unor fenomene specifice iernii: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ninsoare, viscol, polei, chiciură </w:t>
            </w:r>
          </w:p>
          <w:p w14:paraId="07FB6D5A" w14:textId="11F1A89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prezentarea constatărilor,  stabilite la nivelul grupelor, despre venirea nopții iarn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</w:p>
          <w:p w14:paraId="539EB8D6" w14:textId="66011C7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concluziilor extrase pe baza unor experimente (ex. 6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CADA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Textul liric. </w:t>
            </w:r>
          </w:p>
          <w:p w14:paraId="43E3D042" w14:textId="77777777" w:rsidR="00DD0917" w:rsidRPr="000A17FA" w:rsidRDefault="00DD0917" w:rsidP="008B0DA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Iarna pe uliță</w:t>
            </w:r>
          </w:p>
          <w:p w14:paraId="15B93D42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George Coșbuc</w:t>
            </w:r>
          </w:p>
          <w:p w14:paraId="7E6FD92D" w14:textId="77777777" w:rsidR="00DD0917" w:rsidRPr="000A17FA" w:rsidRDefault="00DD0917" w:rsidP="008B0DA7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Descrierea unui fenomen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923" w14:textId="0B1C99B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15411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1DF8CBE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3D4B92C" w14:textId="62B2CF5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conversaţia, explicaţia, exercițiul, observarea dirijată</w:t>
            </w:r>
          </w:p>
          <w:p w14:paraId="35A11EF8" w14:textId="77777777" w:rsidR="00A22A3A" w:rsidRPr="000A17FA" w:rsidRDefault="00A22A3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08F9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A66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1C1536DE" w14:textId="2D0F8857" w:rsidR="00DD0917" w:rsidRPr="000A17FA" w:rsidRDefault="00DD0917" w:rsidP="001A37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</w:t>
            </w:r>
            <w:r w:rsidR="001A37F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="001A37FC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1A37F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ecitarea poeziei </w:t>
            </w:r>
          </w:p>
        </w:tc>
      </w:tr>
      <w:tr w:rsidR="00DD0917" w:rsidRPr="000A17FA" w14:paraId="2BA684CA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5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2F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80D938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BE271C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934765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CAC387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5FF707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738B79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B7602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F13C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A1029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EC720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DF725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31B6B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A644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26495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D976D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B1BC5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9387C9" w14:textId="0A7C305F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5CD019D" w14:textId="7455E43C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4C3A4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7E4" w14:textId="1207F65F" w:rsidR="00DD0917" w:rsidRPr="000A17FA" w:rsidRDefault="00FD472B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5994C8D0" w14:textId="3D2FB57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de exerciţii de tipul: „Află suma/produsul/încincitul/ 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numărul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5 ori mai mare etc.”</w:t>
            </w:r>
          </w:p>
          <w:p w14:paraId="3BE8BC3D" w14:textId="472DFFA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5 în concentrul 0-100, prin adunări repetate sau utilizând proprietăţi ale înmulţirii</w:t>
            </w:r>
          </w:p>
          <w:p w14:paraId="6A8A407B" w14:textId="1F539898" w:rsidR="00DD0917" w:rsidRPr="000A17FA" w:rsidRDefault="00FD472B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D5346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încincitul unui număr, factori, produs, de 5 ori mai mare</w:t>
            </w:r>
          </w:p>
          <w:p w14:paraId="54D8A418" w14:textId="7609456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161C1EC3" w14:textId="7DFFE58B" w:rsidR="00DD0917" w:rsidRPr="000A17FA" w:rsidRDefault="00FD472B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 caracteristicilor Deltei Dunării pe baza unor filme, imagini</w:t>
            </w:r>
          </w:p>
          <w:p w14:paraId="4FD4E3D9" w14:textId="32C6DE48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realizarea unor afișe intitulate </w:t>
            </w:r>
            <w:r w:rsidRPr="00D5346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Delta Dunării</w:t>
            </w:r>
            <w:r w:rsidR="00FD472B" w:rsidRPr="00D5346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– </w:t>
            </w:r>
            <w:r w:rsidRPr="00D5346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rezervație naturală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cu mesaj ecologic privind protecția speciilor de plante, păsări sau pești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E0D6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5</w:t>
            </w:r>
          </w:p>
          <w:p w14:paraId="6EFF45E2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Delta Dunării</w:t>
            </w:r>
          </w:p>
          <w:p w14:paraId="5228EEA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765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41630DD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16DA1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7B91D7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219E4" w14:textId="19ADC98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ECDD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0669422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A4DAF83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41531702" w14:textId="77777777" w:rsidR="00DD0917" w:rsidRPr="000A17FA" w:rsidRDefault="00DD0917" w:rsidP="0060521F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</w:p>
        </w:tc>
      </w:tr>
      <w:tr w:rsidR="00DD0917" w:rsidRPr="002D73F9" w14:paraId="5C1A85E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3C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E0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69FB8426" w14:textId="1E21CD0E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10999F1" w14:textId="11C46449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863A139" w14:textId="364801F6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12CC6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B978D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5E9BC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8C593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46BCE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C935B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1DB05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03509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36F61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8C80C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359F73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32BEFE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D5E34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7DD05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AADC15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4492547" w14:textId="77777777" w:rsidR="00DD0917" w:rsidRPr="000A17FA" w:rsidRDefault="00DD0917" w:rsidP="00FD47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27DADA" w14:textId="2E2241B0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0503B0AB" w14:textId="3ECD42F5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FD24" w14:textId="77777777" w:rsidR="00BE03F3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despre importanţa regulilor de igienă în viaţa noastră</w:t>
            </w:r>
          </w:p>
          <w:p w14:paraId="2336BF3C" w14:textId="715361C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amenajarea clasei într-un mod prietenos (estetică vizuală, condiţii de învăţare etc.), care să respecte reguli simple de igienă (udarea plantelor, ștergerea prafului, colectarea selectivă a ambalajelor)</w:t>
            </w:r>
          </w:p>
          <w:p w14:paraId="0653358B" w14:textId="75F73A9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practică de plantare</w:t>
            </w:r>
          </w:p>
          <w:p w14:paraId="4139D9AE" w14:textId="28906CE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planului de îngrijire a plantelor și afișarea acestuia în clasă</w:t>
            </w:r>
          </w:p>
          <w:p w14:paraId="6360CD4A" w14:textId="6DD4E08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întocmirea unei fișe de observare a plantei 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etapele de creștere și înregistrarea schimbărilor apărute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2AC0D330" w14:textId="77777777" w:rsidR="00BE03F3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 pentru exemplificarea comportamentelor dezirabile de igienă personală în diferite contexte</w:t>
            </w:r>
          </w:p>
          <w:p w14:paraId="72058DAD" w14:textId="13A7E31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 importanței </w:t>
            </w:r>
            <w:r w:rsidR="00DD21BC" w:rsidRPr="00DD21B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Pr="00D5346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olțului viu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sala de clasă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C45" w14:textId="5F429350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Proiect</w:t>
            </w:r>
            <w:r w:rsidR="008B0DA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12C427D0" w14:textId="77777777" w:rsidR="00DD0917" w:rsidRPr="000A17FA" w:rsidRDefault="00DD0917" w:rsidP="008B0DA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Colțul viu al clasei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AC0" w14:textId="3F57F44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ghivece, plante/semințe, pământ pentru flori, unelte agricole, m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nuși de plastic, saci menajeri</w:t>
            </w:r>
          </w:p>
          <w:p w14:paraId="2566F67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0A0E57" w14:textId="2C43A22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A22A3A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007A223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7FC05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CF6F" w14:textId="38DBAA35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</w:t>
            </w:r>
          </w:p>
          <w:p w14:paraId="6EDC7DA2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Criterii: </w:t>
            </w:r>
          </w:p>
          <w:p w14:paraId="1BCCA56B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Ai participat la realizarea proiectului?</w:t>
            </w:r>
          </w:p>
          <w:p w14:paraId="14F2AD33" w14:textId="48333D53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Ai respectat regulile de igienă în</w:t>
            </w:r>
            <w:r w:rsidR="0060521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timpul activității?</w:t>
            </w:r>
          </w:p>
          <w:p w14:paraId="3CEB4143" w14:textId="70C46175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Ai contribuit la igienizarea spațiului de lucru</w:t>
            </w:r>
            <w:r w:rsidR="0060521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la final?</w:t>
            </w:r>
          </w:p>
          <w:p w14:paraId="283388F9" w14:textId="77777777" w:rsidR="00DD0917" w:rsidRPr="000A17FA" w:rsidRDefault="00DD0917" w:rsidP="006052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Te-ai implicat în planul de îngrijire a plantelor?</w:t>
            </w:r>
          </w:p>
        </w:tc>
      </w:tr>
      <w:tr w:rsidR="00DD0917" w:rsidRPr="002D73F9" w14:paraId="33B3BDB6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F4A0" w14:textId="2C3C3A96" w:rsidR="00DD0917" w:rsidRPr="000A17FA" w:rsidRDefault="00DD0917" w:rsidP="00BC609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4054696" w14:textId="6841007B" w:rsidR="00DD0917" w:rsidRPr="000A17FA" w:rsidRDefault="00DD0917" w:rsidP="00BC60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082C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5A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CB78E5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8DBE20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67A817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4C51C5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8DD81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4AC160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D5E9A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708C3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C02C2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6B2FB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1214A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B066E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69548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DDD0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896E6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5E180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CC828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B7976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37627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CA581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2157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6640E65B" w14:textId="542AC246" w:rsidR="00DD0917" w:rsidRPr="000A17FA" w:rsidRDefault="00DD0917" w:rsidP="00FD472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20C" w14:textId="1A291283" w:rsidR="00DD0917" w:rsidRPr="000A17FA" w:rsidRDefault="00DD0917" w:rsidP="00FD47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 în lanţ, citire ştafetă</w:t>
            </w:r>
          </w:p>
          <w:p w14:paraId="32712344" w14:textId="3C913E39" w:rsidR="00DD0917" w:rsidRPr="000A17FA" w:rsidRDefault="00FD472B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unui text scurt, cu adaptarea intonaţiei impuse de semnele de punctuaţie</w:t>
            </w:r>
          </w:p>
          <w:p w14:paraId="3962B9AD" w14:textId="2B0CDEE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pe roluri</w:t>
            </w:r>
          </w:p>
          <w:p w14:paraId="1B79F0C0" w14:textId="27D1429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</w:p>
          <w:p w14:paraId="3015B37E" w14:textId="26DAA0E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4B93B606" w14:textId="1DE2EBD0" w:rsidR="00DD0917" w:rsidRPr="000A17FA" w:rsidRDefault="00FD472B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</w:t>
            </w:r>
          </w:p>
          <w:p w14:paraId="7CBAE86E" w14:textId="257D43C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contextul nu a oferit sensul noţiunilor</w:t>
            </w:r>
          </w:p>
          <w:p w14:paraId="2973C583" w14:textId="519F2D5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diminutive</w:t>
            </w:r>
          </w:p>
          <w:p w14:paraId="596D0EAD" w14:textId="629B7E4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formarea unor diminutive pornind de la cuvinte date</w:t>
            </w:r>
          </w:p>
          <w:p w14:paraId="47D8E5C1" w14:textId="0249616A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DF5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109FCFD6" w14:textId="77777777" w:rsidR="00DD0917" w:rsidRPr="000A17FA" w:rsidRDefault="00DD0917" w:rsidP="008B0DA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 ajunul Crăciunului</w:t>
            </w:r>
          </w:p>
          <w:p w14:paraId="5DF4F392" w14:textId="77777777" w:rsidR="00DD0917" w:rsidRPr="000A17FA" w:rsidRDefault="00DD0917" w:rsidP="008B0DA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după E.T.A. Hoffmann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609" w14:textId="29F3F18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0B2723A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78E681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2D3D538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BAACB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C0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20F6B613" w14:textId="5561291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D0917" w:rsidRPr="000A17FA" w14:paraId="01698C30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B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7D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2A72BD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2487C1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1CD5AA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E1C3A9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BFFD4D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509457B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F55EF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48397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D2468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E7916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C16A9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304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789C8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18A0E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E2C0C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0A3E8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0C94C9" w14:textId="79EAEF49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2B4A628" w14:textId="6F9C44B0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7571CC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CBD" w14:textId="4984D59A" w:rsidR="00DD0917" w:rsidRPr="000A17FA" w:rsidRDefault="00FD472B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6941DE75" w14:textId="5ECF3A7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suma/produsul/înșesitul/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umărul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6 ori mai mare etc.”</w:t>
            </w:r>
          </w:p>
          <w:p w14:paraId="1F001981" w14:textId="2B1B828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6 în concentrul 0-100, prin adunări repetate sau utilizând proprietăţi ale înmulţirii</w:t>
            </w:r>
          </w:p>
          <w:p w14:paraId="61DF2C06" w14:textId="1FB17F6E" w:rsidR="00DD0917" w:rsidRPr="000A17FA" w:rsidRDefault="00FD472B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înșesitul unui număr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de 6 ori mai mare</w:t>
            </w:r>
          </w:p>
          <w:p w14:paraId="49A8CAEE" w14:textId="2369FBB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6B7DE3C0" w14:textId="136D6816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 caracteristicilor Mării Negre, pe baza unor filme, imagini</w:t>
            </w:r>
          </w:p>
          <w:p w14:paraId="57972E0A" w14:textId="4F02515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unor piese de portofoliu cu informații și imagini despre adaptarea animalelor/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plantelor la mediile de viață în care trăiesc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280C" w14:textId="03A6C5DF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6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8E33C36" w14:textId="77777777" w:rsidR="00DD0917" w:rsidRPr="000A17FA" w:rsidRDefault="00DD0917" w:rsidP="008B0DA7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Marea Neagră</w:t>
            </w:r>
          </w:p>
          <w:p w14:paraId="5089B40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37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1F7C908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C0DD5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9F80DB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7C6859" w14:textId="4B56CF9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14F1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7C7C4FFE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815B96F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0477C267" w14:textId="0B71773A" w:rsidR="00DD0917" w:rsidRPr="000A17FA" w:rsidRDefault="00DD0917" w:rsidP="0060521F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60521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</w:tc>
      </w:tr>
      <w:tr w:rsidR="00DD0917" w:rsidRPr="000A17FA" w14:paraId="7388001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BB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00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D15625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869B9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B01622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F1EF7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1FDCCC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A6783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5EA21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7DD4A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52F0C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EB659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E21490" w14:textId="77777777" w:rsidR="00D54003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0E1AE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2B19D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18BF62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16DDDF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EA7E9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065A8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CB4B9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21128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D0204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72305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1B19" w14:textId="4C376F2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2CDD6F57" w14:textId="75C7422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ritmul melodic</w:t>
            </w:r>
          </w:p>
          <w:p w14:paraId="46052D9A" w14:textId="034DE7F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desfăşurarea unui dans popular (hora) pe cântecul </w:t>
            </w:r>
            <w:r w:rsidRPr="00331E1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România mea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valorificând elementele de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mişcare deja asimilate</w:t>
            </w:r>
          </w:p>
          <w:p w14:paraId="564C8142" w14:textId="77777777" w:rsidR="00D54003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despre Ziua Națională a României</w:t>
            </w:r>
          </w:p>
          <w:p w14:paraId="2DB7A749" w14:textId="0FA8B5A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cântecului, prin demonstrarea lui de către cadrul didactic sau cu ajutorul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mijloacelor tehnice, urmată de preluarea intuitivă/receptarea acestuia de către copii</w:t>
            </w:r>
          </w:p>
          <w:p w14:paraId="799963E6" w14:textId="732E3E0F" w:rsidR="00DD0917" w:rsidRPr="0080010D" w:rsidRDefault="00DD0917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însoţită de dansul popular </w:t>
            </w:r>
            <w:r w:rsidRPr="0080010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0C9A5A3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3DA9" w14:textId="3001B422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Cântarea vocală în colectiv, în grupuri mici şi individual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243E4706" w14:textId="0B4887B9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Dansul</w:t>
            </w:r>
            <w:r w:rsidR="005C779B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5C779B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ora</w:t>
            </w:r>
          </w:p>
          <w:p w14:paraId="043787BA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04B4319D" w14:textId="500FAC7A" w:rsidR="00DD0917" w:rsidRPr="000A17FA" w:rsidRDefault="00DD0917" w:rsidP="005C779B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România mea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1C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 cu rândunele</w:t>
            </w:r>
          </w:p>
          <w:p w14:paraId="2216CC8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B1D4C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443BA4F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336733" w14:textId="4D7FA3F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D03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BD03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BD03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EB77" w14:textId="77777777" w:rsidR="00DD0917" w:rsidRPr="000A17FA" w:rsidRDefault="00DD0917" w:rsidP="006052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3185C29E" w14:textId="045894DF" w:rsidR="00DD0917" w:rsidRPr="000A17FA" w:rsidRDefault="00DD0917" w:rsidP="006052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</w:tc>
      </w:tr>
      <w:tr w:rsidR="001F7A55" w:rsidRPr="00D72613" w14:paraId="6C2AEB44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93F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Joi,</w:t>
            </w:r>
          </w:p>
          <w:p w14:paraId="19BAE6CF" w14:textId="77F10C64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082CC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32B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4ADFB9A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19A1AC4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001802E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49F60A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14B5E0D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363F6D6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01289D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7FE3B4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4F53F9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53A4B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AA29FD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19811E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7B03D6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9C371D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FB4666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C8A25B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323562A0" w14:textId="090934BC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0E50" w14:textId="2CF9B035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gând, citire în lanţ, citire ştafetă</w:t>
            </w:r>
          </w:p>
          <w:p w14:paraId="5A54DDEA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în ritm propriu a unui text scurt, cu adaptarea intonaţiei impuse de semnele de punctuaţie</w:t>
            </w:r>
          </w:p>
          <w:p w14:paraId="04D24575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pe roluri</w:t>
            </w:r>
          </w:p>
          <w:p w14:paraId="11BF5F1E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</w:p>
          <w:p w14:paraId="75B0AB8E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7E699BC8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diminutive</w:t>
            </w:r>
          </w:p>
          <w:p w14:paraId="348A36C7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formarea unor diminutive pornind de la cuvinte date</w:t>
            </w:r>
          </w:p>
          <w:p w14:paraId="45155C48" w14:textId="35643228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568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6DA77E8E" w14:textId="77777777" w:rsidR="001F7A55" w:rsidRPr="000A17FA" w:rsidRDefault="001F7A55" w:rsidP="001F7A5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 ajunul Crăciunului</w:t>
            </w:r>
          </w:p>
          <w:p w14:paraId="5F820CEC" w14:textId="4DAEFD61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după E.T.A. Hoffmann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C6B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2093B424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D7298E0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105FB460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36A09D" w14:textId="42978909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21B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27B5315A" w14:textId="77777777" w:rsidR="00EA4D11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lista de verificare: </w:t>
            </w:r>
            <w:r w:rsidR="00EA4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D24438A" w14:textId="733FFE4A" w:rsidR="00EA4D11" w:rsidRDefault="00EA4D11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1F7A5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citirea corectă şi clară </w:t>
            </w:r>
          </w:p>
          <w:p w14:paraId="425B399F" w14:textId="3B308345" w:rsidR="00EA4D11" w:rsidRDefault="00EA4D11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1F7A5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citirea fluentă </w:t>
            </w:r>
          </w:p>
          <w:p w14:paraId="19BC6993" w14:textId="5FCC499A" w:rsidR="001F7A55" w:rsidRPr="000A17FA" w:rsidRDefault="00EA4D11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1F7A5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citirea cu intonaţie adecvată </w:t>
            </w:r>
          </w:p>
        </w:tc>
      </w:tr>
      <w:tr w:rsidR="00D64299" w:rsidRPr="002D73F9" w14:paraId="0A7322F5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383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542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CCB6D9D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3391BAA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0E73DDF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23D6A2E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191F3C35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557A65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4556ED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247A98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7FF169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5D1AF7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E05D0F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5ECE6E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2244D4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C9D32D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151" w14:textId="77777777" w:rsidR="00D64299" w:rsidRPr="000A17FA" w:rsidRDefault="00D64299" w:rsidP="00D64299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citirea selectivă, în funcţie de anumite repere, a textului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ajunul Crăciunului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0497E268" w14:textId="77777777" w:rsidR="00D64299" w:rsidRPr="000A17FA" w:rsidRDefault="00D64299" w:rsidP="00D64299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exemplelor, a situațiilor în care se utilizează virgula</w:t>
            </w:r>
          </w:p>
          <w:p w14:paraId="51D5692D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plasarea semnelor de punctuaţie într-un text</w:t>
            </w:r>
          </w:p>
          <w:p w14:paraId="0330C270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explicarea utilizării virgulei în cadrul unui text</w:t>
            </w:r>
          </w:p>
          <w:p w14:paraId="009FE310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enunțuri în care să fie folosită virgula</w:t>
            </w:r>
          </w:p>
          <w:p w14:paraId="10D67BEA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transcrieri/copieri selective de cuvinte, fraze, alineate dintr-un scurt text pe teme cunoscute</w:t>
            </w:r>
          </w:p>
          <w:p w14:paraId="61B71F1E" w14:textId="0F5C72BB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unor liste de cuvinte legate de o temă propusă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D76" w14:textId="68AA3585" w:rsidR="00D64299" w:rsidRPr="000A17FA" w:rsidRDefault="00D64299" w:rsidP="00D642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Semne de punctuație: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Virgula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E67" w14:textId="5AFFD271" w:rsidR="00D64299" w:rsidRPr="000A17FA" w:rsidRDefault="00D64299" w:rsidP="00D64299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15411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60669A3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0F725A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EA29BE5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72905C" w14:textId="2F4378AF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8E8" w14:textId="77777777" w:rsidR="00D64299" w:rsidRPr="000A17FA" w:rsidRDefault="00D64299" w:rsidP="00D642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</w:t>
            </w:r>
          </w:p>
          <w:p w14:paraId="3918E0C1" w14:textId="35EBD320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1F7A55" w:rsidRPr="000A17FA" w14:paraId="670194CB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90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39F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65217B7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664C71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3365749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6BF394D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1061824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31D8D666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A5DF2B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6F65D7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A2AE31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015369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E9B32C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8B5229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DBCB0F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09C1F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62C718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7CBD8E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8A3BB4" w14:textId="77777777" w:rsidR="001F7A55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80E8A0" w14:textId="37CA5E23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C68F528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0379D9C" w14:textId="0A6FFAFD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972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aflarea unei sume de termeni egali prin rezolvarea unor probleme practice</w:t>
            </w:r>
          </w:p>
          <w:p w14:paraId="263E7665" w14:textId="1048F0F3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suma/produsul/înșesitul/</w:t>
            </w:r>
            <w:r w:rsidR="000B3F5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numărul de 6 ori mai mare etc.”</w:t>
            </w:r>
          </w:p>
          <w:p w14:paraId="4550BB36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6 în concentrul 0-100, prin adunări repetate sau utilizând proprietăţi ale înmulţirii</w:t>
            </w:r>
          </w:p>
          <w:p w14:paraId="452ADB23" w14:textId="7A5BE46B" w:rsidR="001F7A55" w:rsidRPr="000A17FA" w:rsidRDefault="001F7A55" w:rsidP="001F7A5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în exerciții a terminologiei matematice: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înșesitul unui număr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0B3F55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produs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de 6 ori mai mare</w:t>
            </w:r>
          </w:p>
          <w:p w14:paraId="1825A35C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folosind obiecte concrete, desene sau reprezentări simbolice</w:t>
            </w:r>
          </w:p>
          <w:p w14:paraId="7ABA5B9E" w14:textId="77777777" w:rsidR="00BE03F3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caracteristicilor Mării Negre, pe baza unor filme, imagini</w:t>
            </w:r>
          </w:p>
          <w:p w14:paraId="47E5053D" w14:textId="4040383D" w:rsidR="000B3F55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unor piese de portofoliu cu informații și imagini despre adaptarea animalelor/</w:t>
            </w:r>
          </w:p>
          <w:p w14:paraId="50A65DBC" w14:textId="3256D2E2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plantelor la mediile de viață în care trăiesc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ED6" w14:textId="4C685810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6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7B02298" w14:textId="77777777" w:rsidR="001F7A55" w:rsidRPr="000A17FA" w:rsidRDefault="001F7A55" w:rsidP="001F7A5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Marea Neagră</w:t>
            </w:r>
          </w:p>
          <w:p w14:paraId="1966DD00" w14:textId="4328E618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C1BC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498AF308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9A5A69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68B6C8D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390B77" w14:textId="4DD0212F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83F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4395D05D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56753B4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19798C21" w14:textId="48030B03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</w:tc>
      </w:tr>
      <w:tr w:rsidR="001F7A55" w:rsidRPr="002D73F9" w14:paraId="2CEDC9C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B5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5AB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39D3623B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2.2</w:t>
            </w:r>
          </w:p>
          <w:p w14:paraId="7D6C347E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2.3</w:t>
            </w:r>
          </w:p>
          <w:p w14:paraId="3B26B56B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</w:t>
            </w:r>
          </w:p>
          <w:p w14:paraId="570A9639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2.6</w:t>
            </w:r>
          </w:p>
          <w:p w14:paraId="4C31E611" w14:textId="77777777" w:rsidR="001F7A55" w:rsidRPr="000A17FA" w:rsidRDefault="001F7A55" w:rsidP="001F7A5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1540074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A239A7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08AC1DE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63C2169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BDAA916" w14:textId="77777777" w:rsidR="001F7A55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AC05473" w14:textId="77777777" w:rsidR="00D64299" w:rsidRPr="000A17FA" w:rsidRDefault="00D64299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E959911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7438471B" w14:textId="7C1E067A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657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confecționarea unor copăcei, iarbă, alge, ciuperci etc. din diverse materiale și organizarea acestora pe suport, ținând cont de elementele specifice fiecărui mediu de viață prezentat în ora de MEM</w:t>
            </w:r>
          </w:p>
          <w:p w14:paraId="502F551C" w14:textId="77777777" w:rsidR="00D64299" w:rsidRDefault="001F7A55" w:rsidP="00D642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unor machete (activitate pe grupe) care să reprezinte diferite medii de viață ale plantelor/animalelor: </w:t>
            </w:r>
            <w:r w:rsidR="00D642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Delta Dunării, Marea Neagră</w:t>
            </w:r>
          </w:p>
          <w:p w14:paraId="2E0CBEBC" w14:textId="31B6E300" w:rsidR="001F7A55" w:rsidRPr="000A17FA" w:rsidRDefault="001F7A55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expunerea produselor în sala de clasă și aprecierea acestora prin interevaluare (lucrarea unei grupe va fi apreciată, printr-un emoticon, de către membrii celorlalte echipe)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A50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și tehnici de lucru.</w:t>
            </w:r>
          </w:p>
          <w:p w14:paraId="39FE09BD" w14:textId="32969499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Macheta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7AA3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imagini, marionete, jucării cu plante și animale, scoici, pământ, suport de carton sau polistiren, acvariu</w:t>
            </w:r>
          </w:p>
          <w:p w14:paraId="13A09CE1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AF192A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3F65274A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C87086" w14:textId="26A1233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EDA" w14:textId="0ED0CCF3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Interevaluare (aprecieri între grupele de elevi)</w:t>
            </w:r>
          </w:p>
        </w:tc>
      </w:tr>
      <w:tr w:rsidR="001F7A55" w:rsidRPr="000A17FA" w14:paraId="5C1131B7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331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Vineri,</w:t>
            </w:r>
          </w:p>
          <w:p w14:paraId="1EB85DFF" w14:textId="32FD1DB4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082CC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AAE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3BF0A1A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2F37FEE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27FAA4C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6B50179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9064CF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61C33037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1D8653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B6D78C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77F4F1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FCAEA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C4DBC3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2FB04A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8AE8AA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0C9D2C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F66B8A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885CB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5961D8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0B905C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9ADDAAF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1FAD342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D6E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aflarea unei sume de termeni egali prin rezolvarea unor probleme practice</w:t>
            </w:r>
          </w:p>
          <w:p w14:paraId="3FC65758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suma/produsul/numărul de 7, 8, 9 ori mai mare etc.”</w:t>
            </w:r>
          </w:p>
          <w:p w14:paraId="37119167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7, 8, 9 în concentrul 0-100, prin adunări repetate sau utilizând proprietăţi ale înmulţirii</w:t>
            </w:r>
          </w:p>
          <w:p w14:paraId="3803EC5E" w14:textId="3CE03F0D" w:rsidR="001F7A55" w:rsidRPr="000A17FA" w:rsidRDefault="001F7A55" w:rsidP="001F7A5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în exerciții a terminologiei matematice: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sumă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produs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factori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de 7</w:t>
            </w:r>
            <w:r w:rsidR="0067401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8</w:t>
            </w:r>
            <w:r w:rsidR="0067401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9 ori mai mare</w:t>
            </w:r>
          </w:p>
          <w:p w14:paraId="098FA4B9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folosind obiecte concrete, desene sau reprezentări simbolice</w:t>
            </w:r>
          </w:p>
          <w:p w14:paraId="66AF0720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caracteristicilor deșertului, pe baza unor filme, imagini</w:t>
            </w:r>
          </w:p>
          <w:p w14:paraId="2E8759BA" w14:textId="01DFB602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unor piese de portofoliu cu informații și imagini despre adaptarea animalelor/</w:t>
            </w:r>
            <w:r w:rsidR="006740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plantelor la condițiile de viață din deșert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874" w14:textId="5A07443D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7, 8 sau 9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DE2A04D" w14:textId="77777777" w:rsidR="001F7A55" w:rsidRPr="000A17FA" w:rsidRDefault="001F7A55" w:rsidP="001F7A5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Deșertul</w:t>
            </w:r>
          </w:p>
          <w:p w14:paraId="198A0ABE" w14:textId="21F5DBE0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691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4B8E9DE9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4CC731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1826A95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CACA27" w14:textId="2D5E398D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în perechi,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pe grupe</w:t>
            </w:r>
            <w:r w:rsidR="00BD036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DFE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F6E49F0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5174CA9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01BA1DAD" w14:textId="59E4CC61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</w:tc>
      </w:tr>
      <w:tr w:rsidR="00D64299" w:rsidRPr="002D73F9" w14:paraId="7CC56AE8" w14:textId="77777777" w:rsidTr="002504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BEB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E262515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86984A0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311BA7B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A2BB7AF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6A32747C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ABB6EE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9581EE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A66D83" w14:textId="77777777" w:rsidR="00D64299" w:rsidRPr="000A17FA" w:rsidRDefault="00D64299" w:rsidP="00D6429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C42391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953783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7F5B28" w14:textId="77777777" w:rsidR="00D64299" w:rsidRPr="000A17FA" w:rsidRDefault="00D64299" w:rsidP="00D6429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D8DAB5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4B2F0A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5871F2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180630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B23EE6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723C0C5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54C33CE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</w:tcPr>
          <w:p w14:paraId="7D485131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textului</w:t>
            </w:r>
          </w:p>
          <w:p w14:paraId="5A5FBB56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25A2C542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răspunsuri la întrebări referitoare la textul audiat (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707647D8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unui jurnal personal de lectură în care să fie înregistrate titlul şi personajele din basmele/poveştile/povestirile citite sau transcrieri/copieri de glume, ghicitori, poezii etc.</w:t>
            </w:r>
          </w:p>
          <w:p w14:paraId="076C5316" w14:textId="04AF25A1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 cu secvențe reprezentative din textele citite/audiate</w:t>
            </w:r>
          </w:p>
        </w:tc>
        <w:tc>
          <w:tcPr>
            <w:tcW w:w="1844" w:type="dxa"/>
          </w:tcPr>
          <w:p w14:paraId="059CCAB3" w14:textId="77777777" w:rsidR="00D64299" w:rsidRPr="000A17FA" w:rsidRDefault="00D64299" w:rsidP="00D642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61BC202C" w14:textId="6B18EAE6" w:rsidR="00D64299" w:rsidRPr="000A17FA" w:rsidRDefault="00D64299" w:rsidP="00D642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836" w:type="dxa"/>
          </w:tcPr>
          <w:p w14:paraId="161693D0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didactic, albume confecţionate de elevii clasei sau de colegii mai mari</w:t>
            </w:r>
          </w:p>
          <w:p w14:paraId="7B315459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E7DC69B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2A38EDEB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2B2622" w14:textId="650C2064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</w:tcPr>
          <w:p w14:paraId="45CD5F98" w14:textId="77777777" w:rsidR="00D64299" w:rsidRPr="000A17FA" w:rsidRDefault="00D64299" w:rsidP="00D64299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72D93417" w14:textId="77777777" w:rsidR="00D64299" w:rsidRPr="000A17FA" w:rsidRDefault="00D64299" w:rsidP="00D6429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album cu desene realizate în urma citirii/audierii textelor însoţite de scurte prezentări scrise de mână sau la computer</w:t>
            </w:r>
          </w:p>
          <w:p w14:paraId="57629A47" w14:textId="1D439C3C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7A55" w:rsidRPr="002D73F9" w14:paraId="14F7F7C0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873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206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653429A4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2.2</w:t>
            </w:r>
          </w:p>
          <w:p w14:paraId="1D2E7423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2.3</w:t>
            </w:r>
          </w:p>
          <w:p w14:paraId="1A2A2A59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</w:t>
            </w:r>
          </w:p>
          <w:p w14:paraId="5EA764AF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2.6</w:t>
            </w:r>
          </w:p>
          <w:p w14:paraId="56CE6AEF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7E9391A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94071F6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60CA34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39EC94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65F0DC32" w14:textId="4D35D2BD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5B8" w14:textId="79E81F4B" w:rsidR="00D64299" w:rsidRDefault="001F7A55" w:rsidP="00D642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machetelor realizate în ora anterioară, argumentând conținutul fiecăreia pe baza cunoștințelor dobândite în ora de AVAP:</w:t>
            </w:r>
            <w:r w:rsidR="00D642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Delta Dunării, Marea Neagră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43C61BF" w14:textId="48ABC342" w:rsidR="001F7A55" w:rsidRPr="000A17FA" w:rsidRDefault="001F7A55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expunerea produselor în sala de clasă și aprecierea acestora prin interevaluare (lucrarea unei grupe va fi apreciată, printr-un emoticon, de către membrii celorlalte echipe); argumentarea alegerii uneia dintre machete, pe baza unor criterii stabilite înainte de realizarea acestora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D8B0" w14:textId="70036E95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și tehnici de lucru. Macheta</w:t>
            </w: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DC7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imagini, marionete, jucării cu plante și animale, scoici, pământ, suport de carton sau polistiren, acvariu</w:t>
            </w:r>
          </w:p>
          <w:p w14:paraId="26EA9175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DAEA7B" w14:textId="32AE818E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demonstrația, exercițiul,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Turul </w:t>
            </w:r>
            <w:r w:rsidR="00BD036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aleriei</w:t>
            </w:r>
          </w:p>
          <w:p w14:paraId="5C623444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4BE540" w14:textId="3E7C0EC3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845" w14:textId="384F248F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Interevaluare (aprecieri între grupele de elevi)</w:t>
            </w:r>
          </w:p>
        </w:tc>
      </w:tr>
      <w:tr w:rsidR="00DD0917" w:rsidRPr="002D73F9" w14:paraId="4E8A1AB3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16A0" w14:textId="2B512BC1" w:rsidR="00DD0917" w:rsidRPr="000A17FA" w:rsidRDefault="00082CCA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3D6A7DB" w14:textId="1F8AEAF8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4B1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6374C42" w14:textId="733EC624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2753B79" w14:textId="6DD6EA01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6774CFA" w14:textId="68DC0F63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19D0D941" w14:textId="5D473FE0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7C2B628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7100E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3BBE8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095ED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884C7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EAAD2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0179E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AF3AE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72DC8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82D42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CFC" w14:textId="1203A840" w:rsidR="00DD0917" w:rsidRPr="000A17FA" w:rsidRDefault="00D54003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selectivă, în funcţie de anumite repere, a textului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ajunul Crăciunului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00C02799" w14:textId="67E99AFC" w:rsidR="00DD0917" w:rsidRPr="000A17FA" w:rsidRDefault="00D54003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stabilirea, pe baza exemplelor, a situațiilor în care se utilizează virgula</w:t>
            </w:r>
          </w:p>
          <w:p w14:paraId="66BBC6F6" w14:textId="5A11DDC5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plasarea semnelor de punctuaţie într-un text</w:t>
            </w:r>
          </w:p>
          <w:p w14:paraId="4CCCB5EA" w14:textId="7A75B9C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utilizării virgulei în cadrul unui text</w:t>
            </w:r>
          </w:p>
          <w:p w14:paraId="646BC28C" w14:textId="1165517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enunțuri în care să fie folosită virgula</w:t>
            </w:r>
          </w:p>
          <w:p w14:paraId="15136E52" w14:textId="76F2855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transcrieri/copieri selective de cuvinte, fraze, alineate dintr-un scurt text pe teme cunoscute</w:t>
            </w:r>
          </w:p>
          <w:p w14:paraId="257C0420" w14:textId="25F03FBB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crearea unor liste de cuvinte legate de o temă propusă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0C47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Semne de punctuație: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Virgula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2AB" w14:textId="4651BE7B" w:rsidR="00DD0917" w:rsidRPr="000A17FA" w:rsidRDefault="00DD0917" w:rsidP="00B331C7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15411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2C1D837" w14:textId="77777777" w:rsidR="009057E2" w:rsidRPr="000A17FA" w:rsidRDefault="009057E2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C4998C" w14:textId="1190A9A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57438F3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DAE8E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CA4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BF419AF" w14:textId="77777777" w:rsidR="00DD0917" w:rsidRPr="000A17FA" w:rsidRDefault="00DD0917" w:rsidP="006052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0A17FA" w14:paraId="0BED8396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3D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81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A43809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4AA7FE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9E3634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363BE5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489972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5D795A1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81D57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E5DC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3D079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59D4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342AB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581DF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1E13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A926F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497A1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DCED4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88072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881447" w14:textId="1335684D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77EB3D9" w14:textId="02EF060D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12C64D5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330" w14:textId="73E4DDF9" w:rsidR="00DD0917" w:rsidRPr="00371B61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</w:t>
            </w:r>
            <w:r w:rsidR="00DD0917" w:rsidRPr="00371B61">
              <w:rPr>
                <w:rFonts w:ascii="Times New Roman" w:hAnsi="Times New Roman"/>
                <w:sz w:val="24"/>
                <w:szCs w:val="24"/>
                <w:lang w:val="ro-RO"/>
              </w:rPr>
              <w:t>egali prin rezolvarea unor probleme practice</w:t>
            </w:r>
          </w:p>
          <w:p w14:paraId="798CDE6C" w14:textId="48A4A14E" w:rsidR="00D54003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71B61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</w:t>
            </w:r>
            <w:r w:rsidR="00D54003" w:rsidRPr="00371B6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numărul </w:t>
            </w:r>
            <w:r w:rsidRPr="00371B61">
              <w:rPr>
                <w:rFonts w:ascii="Times New Roman" w:hAnsi="Times New Roman"/>
                <w:sz w:val="24"/>
                <w:szCs w:val="24"/>
                <w:lang w:val="ro-RO"/>
              </w:rPr>
              <w:t>de 7</w:t>
            </w:r>
            <w:r w:rsidR="00371B61" w:rsidRPr="00371B61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371B61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371B61" w:rsidRPr="00371B61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371B61">
              <w:rPr>
                <w:rFonts w:ascii="Times New Roman" w:hAnsi="Times New Roman"/>
                <w:sz w:val="24"/>
                <w:szCs w:val="24"/>
                <w:lang w:val="ro-RO"/>
              </w:rPr>
              <w:t>9 ori mai mare etc.”</w:t>
            </w:r>
          </w:p>
          <w:p w14:paraId="605DC60F" w14:textId="6D70A7C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7,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8,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9 în concentrul 0-100, prin adunări repetate sau utilizând proprietăţi ale înmulţirii</w:t>
            </w:r>
          </w:p>
          <w:p w14:paraId="08841933" w14:textId="50A63A94" w:rsidR="00DD0917" w:rsidRPr="000A17FA" w:rsidRDefault="00D54003" w:rsidP="00B331C7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sumă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factori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de 7</w:t>
            </w:r>
            <w:r w:rsidR="00371B6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8</w:t>
            </w:r>
            <w:r w:rsidR="00371B6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9 ori mai mare</w:t>
            </w:r>
          </w:p>
          <w:p w14:paraId="4EC774A5" w14:textId="6F801D4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54D2C3D8" w14:textId="6421AFFD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 caracteristicilor deșertului, pe baza unor filme, imagini</w:t>
            </w:r>
          </w:p>
          <w:p w14:paraId="34B01082" w14:textId="142230B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unor piese de portofoliu cu informații și imagini despre adaptarea animalelor/</w:t>
            </w:r>
            <w:r w:rsidR="00371B6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plantelor la condițiile de viață din deșert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194D" w14:textId="63D1BD9C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Înmulțirea când unul dintre factori este 7, 8 sau 9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0AB58328" w14:textId="77777777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Deșertul</w:t>
            </w:r>
          </w:p>
          <w:p w14:paraId="70754362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0D1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6CAE53B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CE994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EDC08B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CB34D5" w14:textId="622E80D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C40B3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7C40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7C40B3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7C40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7C40B3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D036B" w:rsidRPr="007C40B3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9057E2" w:rsidRPr="007C40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C40B3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9D4D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9BD8F93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839FD4D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63B75966" w14:textId="5616CC18" w:rsidR="00DD0917" w:rsidRPr="000A17FA" w:rsidRDefault="00DD0917" w:rsidP="0060521F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60521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</w:tc>
      </w:tr>
      <w:tr w:rsidR="00DD0917" w:rsidRPr="002D73F9" w14:paraId="489404B7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C9B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79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7BB5AB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993913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D36E56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E0BE5B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9780E3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DC56BE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C971B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1CF39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B9CDD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1A467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0DEDC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683ED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A3EA8F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0E62D0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96E8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F32CB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06DD8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6DE36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B9D26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C9166E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341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dialoguri despre anotimpul iarna, zăpadă, jocurile copiilor, fulgii de nea etc.</w:t>
            </w:r>
          </w:p>
          <w:p w14:paraId="20D1C7DA" w14:textId="4A7C709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2AECBA15" w14:textId="4C1EDF7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spaţială a sunetelor (exemplu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D7C9B">
              <w:rPr>
                <w:rFonts w:ascii="Times New Roman" w:hAnsi="Times New Roman"/>
                <w:sz w:val="24"/>
                <w:szCs w:val="24"/>
                <w:lang w:val="ro-RO"/>
              </w:rPr>
              <w:t>De unde se aude?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56AB80D5" w14:textId="19A15A2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cântecului, prin demonstrarea lui de către cadrul didactic sau cu ajutorul mijloacelor tehnice, urmată de preluarea intuitivă/receptarea acestuia de către copii</w:t>
            </w:r>
          </w:p>
          <w:p w14:paraId="0C7A56FB" w14:textId="21F6F1A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însoţită de dirijarea cu ambele braţe, urmând o mişcare egală jos-sus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85D" w14:textId="18856BEE" w:rsidR="00DD0917" w:rsidRPr="00DD21BC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Cântarea vocală în colectiv, în grupuri mici şi individual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AE745EE" w14:textId="77777777" w:rsidR="00DD0917" w:rsidRPr="000A17FA" w:rsidRDefault="00DD0917" w:rsidP="005C779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Cântec recomandat: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Fulgi de nea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5C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jucării muzicale, cântece, laptop, videoproiector</w:t>
            </w:r>
          </w:p>
          <w:p w14:paraId="27E7BBD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1F1AA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444F2F5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D739C7" w14:textId="37AF78D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activitate frontală, 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91D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6EF794DC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2B16A845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1F422BB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D0917" w:rsidRPr="002D73F9" w14:paraId="4CD9F9BB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B645" w14:textId="3F36E204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</w:t>
            </w:r>
            <w:r w:rsidR="00082C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iercu-ri</w:t>
            </w:r>
            <w:proofErr w:type="spellEnd"/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1AE7472" w14:textId="436E09E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B2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ED7044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9CAFBB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B278DF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77E51E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4194A4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943A8E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3B3DD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633C62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45102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8936B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47A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D7665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7D79D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8D97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7C5EB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4A3ED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99CF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E72BF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8DC94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70842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8021AB" w14:textId="77777777" w:rsidR="00DD0917" w:rsidRPr="000A17FA" w:rsidRDefault="00DD0917" w:rsidP="006147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98A24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96025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0CE586C6" w14:textId="26C7DD6B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C701D5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2364E8" w14:textId="05FE1228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6CE2F63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79D2" w14:textId="1D866092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răspunsului la întrebarea </w:t>
            </w:r>
            <w:r w:rsidR="00DD0917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Ce este un fulg de nea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?</w:t>
            </w:r>
          </w:p>
          <w:p w14:paraId="52074A46" w14:textId="03313748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forme variate a textului: citire cu voce tare, în şoaptă, în gând, în lanţ, pe ştafetă</w:t>
            </w:r>
          </w:p>
          <w:p w14:paraId="7CB9493A" w14:textId="6A5B7270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 (un detaliu sau o idee din text; joc: 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BD7C9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citeşte!</w:t>
            </w:r>
            <w:r w:rsidR="00BD7C9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6B3B2231" w14:textId="7ECDD4D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569B8FD6" w14:textId="644DC15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utilizarea dicționarului pentru stabilirea sensului unor cuvinte</w:t>
            </w:r>
          </w:p>
          <w:p w14:paraId="28E9DD16" w14:textId="15FFBFE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sinonime/ antonime pentru cuvinte date</w:t>
            </w:r>
          </w:p>
          <w:p w14:paraId="2ED34E63" w14:textId="1D1BC3E6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enunţuri după ilustraţii sau folosind cuvinte date</w:t>
            </w:r>
          </w:p>
          <w:p w14:paraId="7B730B0C" w14:textId="79713F49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transcrieri selective de cuvinte şi fraze dintr-un scurt text pe teme cunoscute</w:t>
            </w:r>
          </w:p>
          <w:p w14:paraId="077BB875" w14:textId="0895B9A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stabilirea caracteristicilor textului liric; precizarea numărului de strofe/versuri</w:t>
            </w:r>
          </w:p>
          <w:p w14:paraId="306025F7" w14:textId="7F15E4F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614717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739D36D0" w14:textId="77777777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0F4A45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Fulgi de nea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D1B4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liric. Lectura textului</w:t>
            </w:r>
          </w:p>
          <w:p w14:paraId="2B15E83E" w14:textId="77777777" w:rsidR="00DD0917" w:rsidRPr="000A17FA" w:rsidRDefault="00DD0917" w:rsidP="005C779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Fulgul de zăpadă</w:t>
            </w:r>
          </w:p>
          <w:p w14:paraId="027B6420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Nichita Stănescu și Gheorghe Tomozei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BAF" w14:textId="2347FAC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5B6E0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2FDECAE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11BA21E" w14:textId="48E01BE1" w:rsidR="00DD0917" w:rsidRPr="000A17FA" w:rsidRDefault="00EA23B4" w:rsidP="00EA23B4">
            <w:pPr>
              <w:pStyle w:val="ListParagraph"/>
              <w:ind w:left="31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5B6E0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B</w:t>
            </w:r>
            <w:r w:rsidR="00DD0917" w:rsidRPr="005B6E0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rainstorming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lectura explicativă, conversaţia, explicaţia, procedee de citire activă, selectivă, conştientă</w:t>
            </w:r>
          </w:p>
          <w:p w14:paraId="6C271F5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E9CFD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AA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0DB3FC12" w14:textId="0310D6B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D0917" w:rsidRPr="000A17FA" w14:paraId="611CFECF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7C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0C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8825A9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BD926F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4B8DE1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32C3A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2CED6D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1413CE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D7259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CA2A1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BE519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4D948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48DEF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9F237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2075B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51572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8A6E2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B0C45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68B58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084B1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368048" w14:textId="1C60AD2A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BE447D0" w14:textId="43DFE95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FA3C19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AAB3" w14:textId="0BA4968D" w:rsidR="00DD0917" w:rsidRPr="000A17FA" w:rsidRDefault="00C2573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aflarea unei sume de termeni egali prin rezolvarea unor probleme practice</w:t>
            </w:r>
          </w:p>
          <w:p w14:paraId="73B25264" w14:textId="21A6132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</w:t>
            </w:r>
            <w:r w:rsidR="00C257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numărul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 7</w:t>
            </w:r>
            <w:r w:rsidR="000F4A45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0F4A45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9 ori mai mare etc.”</w:t>
            </w:r>
          </w:p>
          <w:p w14:paraId="1B0FBD77" w14:textId="4FDB8EA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7,</w:t>
            </w:r>
            <w:r w:rsidR="00C257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8,</w:t>
            </w:r>
            <w:r w:rsidR="00C257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9 în concentrul 0-100, prin adunări repetate sau utilizând proprietăţi ale înmulţirii</w:t>
            </w:r>
          </w:p>
          <w:p w14:paraId="45E450E0" w14:textId="519A9133" w:rsidR="00DD0917" w:rsidRPr="000A17FA" w:rsidRDefault="00C2573A" w:rsidP="00B331C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sumă, produs, factori,  de 7</w:t>
            </w:r>
            <w:r w:rsidR="00BE03F3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8</w:t>
            </w:r>
            <w:r w:rsidR="00BE03F3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9 ori mai mare</w:t>
            </w:r>
          </w:p>
          <w:p w14:paraId="62FF88A0" w14:textId="4516C35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257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79D59072" w14:textId="77777777" w:rsidR="000F4A45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prezentarea pieselor de portofoliu cu informații și imagini despre adaptarea animalelor/</w:t>
            </w:r>
          </w:p>
          <w:p w14:paraId="00294782" w14:textId="7B39F76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plantelor la condițiile de viață din deșert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F07C" w14:textId="518A4508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Înmulțirea când unul dintre factori este 7,</w:t>
            </w:r>
            <w:r w:rsidR="005C779B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 sau 9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E1EAFF8" w14:textId="77777777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Deșertul</w:t>
            </w:r>
          </w:p>
          <w:p w14:paraId="0A51AD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A5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06C7874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9D521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162DEA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D82718" w14:textId="5ACBC58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8F9F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D72A0AD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18AE57D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6892C1AD" w14:textId="380A8E7D" w:rsidR="00DD0917" w:rsidRPr="000A17FA" w:rsidRDefault="00DD0917" w:rsidP="0049313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60521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</w:tc>
      </w:tr>
      <w:tr w:rsidR="00DD0917" w:rsidRPr="002D73F9" w14:paraId="60ADA9C2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9CB" w14:textId="77777777" w:rsidR="00DD0917" w:rsidRPr="000A17FA" w:rsidRDefault="00DD0917" w:rsidP="00BC60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E7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61989770" w14:textId="0B421AF5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5F68CF6" w14:textId="0210E40D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E8A9B13" w14:textId="5D097F4B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2.3</w:t>
            </w:r>
          </w:p>
          <w:p w14:paraId="366BFC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BCB10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DF68E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C925B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B89A4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0248A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A988A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ED518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D8B7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BC7C37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8F6535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E76F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59BD55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0925" w14:textId="563B610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discuţii despre importanţa regulilor de igienă în viaţa noastră</w:t>
            </w:r>
          </w:p>
          <w:p w14:paraId="7A92BB4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amenajarea clasei într-un mod prietenos (estetică vizuală, condiţii de învăţare etc.), care să respecte reguli simple de igienă </w:t>
            </w:r>
          </w:p>
          <w:p w14:paraId="6A27E078" w14:textId="3F076A2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activitate practică de realizare a colțului de reciclare</w:t>
            </w:r>
          </w:p>
          <w:p w14:paraId="16DB4CAA" w14:textId="1A7FE44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pregătirea cutiilor pentru reciclat, decorarea lor, lipirea siglelor și poziționarea în spațiul clasei</w:t>
            </w:r>
          </w:p>
          <w:p w14:paraId="7618CCE7" w14:textId="37658C0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regulilor de reciclare la nivelul clasei</w:t>
            </w:r>
          </w:p>
          <w:p w14:paraId="3079AE22" w14:textId="4DB8C0C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 pentru exemplificarea comportamentelor dezirabile de igienă personală în diferite contexte</w:t>
            </w:r>
          </w:p>
          <w:p w14:paraId="471A1DB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4394" w14:textId="4CCA7F93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Proiect</w:t>
            </w:r>
            <w:r w:rsidR="005C779B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1C175FA8" w14:textId="77777777" w:rsidR="00DD0917" w:rsidRPr="000A17FA" w:rsidRDefault="00DD0917" w:rsidP="005C779B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Spațiu de colectare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selectivă a materialelor reciclabile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02B" w14:textId="27644D3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cutii de carton, autocolant, acuarele, pensule, sigle specific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reciclării (plastic, hârtie, sticlă, metal), m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nuși de plastic, saci menajeri</w:t>
            </w:r>
          </w:p>
          <w:p w14:paraId="49850E0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788F78" w14:textId="4DF32EC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9057E2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conversaţia, explicaţia, demonstrația, exercițiul, jocul de rol</w:t>
            </w:r>
          </w:p>
          <w:p w14:paraId="7C24AF6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6A073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78B" w14:textId="2C20FF04" w:rsidR="00DD0917" w:rsidRPr="000A17FA" w:rsidRDefault="00DD0917" w:rsidP="004931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Autoevaluare</w:t>
            </w:r>
          </w:p>
          <w:p w14:paraId="19683A0C" w14:textId="77777777" w:rsidR="00DD0917" w:rsidRPr="000A17FA" w:rsidRDefault="00DD0917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Criterii: </w:t>
            </w:r>
          </w:p>
          <w:p w14:paraId="4E879D13" w14:textId="77777777" w:rsidR="00DD0917" w:rsidRPr="000A17FA" w:rsidRDefault="00DD0917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- Ai participat la realizarea spațiului de reciclare?</w:t>
            </w:r>
          </w:p>
          <w:p w14:paraId="43A1BD04" w14:textId="08E40B82" w:rsidR="00DD0917" w:rsidRPr="000A17FA" w:rsidRDefault="00DD0917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Ai respectat regulile de igienă în</w:t>
            </w:r>
            <w:r w:rsidR="0049313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timpul activității?</w:t>
            </w:r>
          </w:p>
          <w:p w14:paraId="2EDD1780" w14:textId="77777777" w:rsidR="00DD0917" w:rsidRPr="000A17FA" w:rsidRDefault="00DD0917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Ai colaborat cu colegii de echipă?</w:t>
            </w:r>
          </w:p>
          <w:p w14:paraId="72DB433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Te-ai implicat în stabilirea regulilor de reciclare?</w:t>
            </w:r>
          </w:p>
        </w:tc>
      </w:tr>
      <w:tr w:rsidR="00DD0917" w:rsidRPr="000A17FA" w14:paraId="78E44B9D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542B" w14:textId="47170193" w:rsidR="00DD0917" w:rsidRPr="000A17FA" w:rsidRDefault="00082CCA" w:rsidP="00BC609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7E79D2E" w14:textId="6D0AC569" w:rsidR="00DD0917" w:rsidRPr="000A17FA" w:rsidRDefault="00DD0917" w:rsidP="00BC60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A5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B7B0D5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ABC0D0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B4DF0B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8183E0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5113A9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01597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D132C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96816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EFC07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B73980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9F4C2F" w14:textId="77777777" w:rsidR="00DD0917" w:rsidRPr="000A17FA" w:rsidRDefault="00DD0917" w:rsidP="00C2573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3A75F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CCB59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5E229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60D292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</w:tcPr>
          <w:p w14:paraId="1C0C4417" w14:textId="77777777" w:rsidR="00BE03F3" w:rsidRDefault="00C2573A" w:rsidP="00C2573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E03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citirea selectivă în funcție de anumite repere (un detaliu sau o idee din text; joc: </w:t>
            </w:r>
            <w:r w:rsidR="00BD7C9B" w:rsidRPr="00BE03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E03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Găsește și citește!</w:t>
            </w:r>
            <w:r w:rsidR="00BD7C9B" w:rsidRPr="00BE03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BE03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51EAFD4C" w14:textId="239B68B2" w:rsidR="00DD0917" w:rsidRPr="000A17FA" w:rsidRDefault="00DD0917" w:rsidP="00C2573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w w:val="99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şi corectarea unor greşeli de scriere</w:t>
            </w:r>
          </w:p>
          <w:p w14:paraId="3F04288C" w14:textId="7E570954" w:rsidR="00DD0917" w:rsidRPr="000A17FA" w:rsidRDefault="00C2573A" w:rsidP="00C2573A">
            <w:pPr>
              <w:pStyle w:val="ListParagraph1"/>
              <w:tabs>
                <w:tab w:val="left" w:pos="175"/>
                <w:tab w:val="left" w:pos="207"/>
              </w:tabs>
              <w:spacing w:after="0" w:line="240" w:lineRule="auto"/>
              <w:ind w:left="33"/>
              <w:contextualSpacing w:val="0"/>
              <w:rPr>
                <w:rFonts w:cs="Times New Roman"/>
                <w:szCs w:val="24"/>
              </w:rPr>
            </w:pPr>
            <w:r w:rsidRPr="000A17FA">
              <w:rPr>
                <w:rFonts w:cs="Times New Roman"/>
                <w:w w:val="99"/>
                <w:szCs w:val="24"/>
              </w:rPr>
              <w:t>-</w:t>
            </w:r>
            <w:r w:rsidR="00DD0917" w:rsidRPr="000A17FA">
              <w:rPr>
                <w:rFonts w:cs="Times New Roman"/>
                <w:w w:val="99"/>
                <w:szCs w:val="24"/>
              </w:rPr>
              <w:t xml:space="preserve"> </w:t>
            </w:r>
            <w:r w:rsidR="00DD0917" w:rsidRPr="000A17FA">
              <w:rPr>
                <w:rFonts w:cs="Times New Roman"/>
                <w:szCs w:val="24"/>
              </w:rPr>
              <w:t>copierea şi transcrierea de propoziţii, fraze care conţin cuvintele</w:t>
            </w:r>
            <w:r w:rsidR="00DD0917" w:rsidRPr="00E40C71">
              <w:rPr>
                <w:rFonts w:cs="Times New Roman"/>
                <w:i/>
                <w:iCs/>
                <w:szCs w:val="24"/>
              </w:rPr>
              <w:t xml:space="preserve"> sau</w:t>
            </w:r>
            <w:r w:rsidR="00E40C71">
              <w:rPr>
                <w:rFonts w:cs="Times New Roman"/>
                <w:szCs w:val="24"/>
              </w:rPr>
              <w:t>/</w:t>
            </w:r>
            <w:r w:rsidR="00DD0917" w:rsidRPr="00E40C71">
              <w:rPr>
                <w:rFonts w:cs="Times New Roman"/>
                <w:szCs w:val="24"/>
              </w:rPr>
              <w:t>s</w:t>
            </w:r>
            <w:r w:rsidR="00DD0917" w:rsidRPr="000A17FA">
              <w:rPr>
                <w:rFonts w:cs="Times New Roman"/>
                <w:i/>
                <w:iCs/>
                <w:szCs w:val="24"/>
              </w:rPr>
              <w:t>-au</w:t>
            </w:r>
          </w:p>
          <w:p w14:paraId="1D9457D5" w14:textId="3DEC3E3A" w:rsidR="00DD0917" w:rsidRPr="000A17FA" w:rsidRDefault="00DD0917" w:rsidP="00C2573A">
            <w:pPr>
              <w:pStyle w:val="ListParagraph1"/>
              <w:tabs>
                <w:tab w:val="left" w:pos="175"/>
                <w:tab w:val="left" w:pos="207"/>
              </w:tabs>
              <w:spacing w:after="0" w:line="240" w:lineRule="auto"/>
              <w:ind w:left="0"/>
              <w:contextualSpacing w:val="0"/>
              <w:rPr>
                <w:rFonts w:cs="Times New Roman"/>
                <w:szCs w:val="24"/>
              </w:rPr>
            </w:pPr>
            <w:r w:rsidRPr="000A17FA">
              <w:rPr>
                <w:rFonts w:cs="Times New Roman"/>
                <w:szCs w:val="24"/>
              </w:rPr>
              <w:t xml:space="preserve">- stabilirea regulii de scriere a cuvintelor </w:t>
            </w:r>
            <w:r w:rsidR="00E40C71" w:rsidRPr="00E40C71">
              <w:rPr>
                <w:rFonts w:cs="Times New Roman"/>
                <w:i/>
                <w:iCs/>
                <w:szCs w:val="24"/>
              </w:rPr>
              <w:t>sau</w:t>
            </w:r>
            <w:r w:rsidR="00E40C71">
              <w:rPr>
                <w:rFonts w:cs="Times New Roman"/>
                <w:szCs w:val="24"/>
              </w:rPr>
              <w:t>/</w:t>
            </w:r>
            <w:r w:rsidR="00E40C71" w:rsidRPr="00E40C71">
              <w:rPr>
                <w:rFonts w:cs="Times New Roman"/>
                <w:szCs w:val="24"/>
              </w:rPr>
              <w:t>s</w:t>
            </w:r>
            <w:r w:rsidR="00E40C71" w:rsidRPr="000A17FA">
              <w:rPr>
                <w:rFonts w:cs="Times New Roman"/>
                <w:i/>
                <w:iCs/>
                <w:szCs w:val="24"/>
              </w:rPr>
              <w:t>-au</w:t>
            </w:r>
          </w:p>
          <w:p w14:paraId="45AD8C0C" w14:textId="0CD983F3" w:rsidR="00C2573A" w:rsidRPr="00E40C71" w:rsidRDefault="00DD0917" w:rsidP="00C2573A">
            <w:pPr>
              <w:pStyle w:val="ListParagraph1"/>
              <w:tabs>
                <w:tab w:val="left" w:pos="175"/>
                <w:tab w:val="left" w:pos="207"/>
              </w:tabs>
              <w:spacing w:after="0" w:line="240" w:lineRule="auto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A17FA">
              <w:rPr>
                <w:rFonts w:cs="Times New Roman"/>
                <w:szCs w:val="24"/>
              </w:rPr>
              <w:t xml:space="preserve">- completarea unor enunțuri lacunare cu </w:t>
            </w:r>
            <w:r w:rsidR="00E40C71" w:rsidRPr="00E40C71">
              <w:rPr>
                <w:rFonts w:cs="Times New Roman"/>
                <w:i/>
                <w:iCs/>
                <w:szCs w:val="24"/>
              </w:rPr>
              <w:t>sau</w:t>
            </w:r>
            <w:r w:rsidR="00E40C71">
              <w:rPr>
                <w:rFonts w:cs="Times New Roman"/>
                <w:szCs w:val="24"/>
              </w:rPr>
              <w:t>/</w:t>
            </w:r>
            <w:r w:rsidR="00E40C71" w:rsidRPr="00E40C71">
              <w:rPr>
                <w:rFonts w:cs="Times New Roman"/>
                <w:szCs w:val="24"/>
              </w:rPr>
              <w:t>s</w:t>
            </w:r>
            <w:r w:rsidR="00E40C71" w:rsidRPr="000A17FA">
              <w:rPr>
                <w:rFonts w:cs="Times New Roman"/>
                <w:i/>
                <w:iCs/>
                <w:szCs w:val="24"/>
              </w:rPr>
              <w:t>-au</w:t>
            </w:r>
            <w:r w:rsidR="00E40C71">
              <w:rPr>
                <w:rFonts w:cs="Times New Roman"/>
                <w:i/>
                <w:iCs/>
                <w:szCs w:val="24"/>
              </w:rPr>
              <w:t xml:space="preserve"> </w:t>
            </w:r>
          </w:p>
          <w:p w14:paraId="406D9986" w14:textId="2DE28400" w:rsidR="00DD0917" w:rsidRPr="000A17FA" w:rsidRDefault="00C2573A" w:rsidP="00C2573A">
            <w:pPr>
              <w:pStyle w:val="ListParagraph1"/>
              <w:tabs>
                <w:tab w:val="left" w:pos="175"/>
                <w:tab w:val="left" w:pos="207"/>
              </w:tabs>
              <w:spacing w:after="0" w:line="240" w:lineRule="auto"/>
              <w:ind w:left="0"/>
              <w:contextualSpacing w:val="0"/>
              <w:rPr>
                <w:rFonts w:cs="Times New Roman"/>
                <w:szCs w:val="24"/>
              </w:rPr>
            </w:pPr>
            <w:r w:rsidRPr="000A17FA">
              <w:rPr>
                <w:rFonts w:cs="Times New Roman"/>
                <w:w w:val="99"/>
                <w:szCs w:val="24"/>
              </w:rPr>
              <w:t>-</w:t>
            </w:r>
            <w:r w:rsidR="00DD0917" w:rsidRPr="000A17FA">
              <w:rPr>
                <w:rFonts w:cs="Times New Roman"/>
                <w:w w:val="99"/>
                <w:szCs w:val="24"/>
              </w:rPr>
              <w:t xml:space="preserve"> </w:t>
            </w:r>
            <w:r w:rsidR="00DD0917" w:rsidRPr="000A17FA">
              <w:rPr>
                <w:rFonts w:cs="Times New Roman"/>
                <w:szCs w:val="24"/>
              </w:rPr>
              <w:t>scrierea</w:t>
            </w:r>
            <w:r w:rsidR="00DD0917" w:rsidRPr="000A17FA">
              <w:rPr>
                <w:rFonts w:cs="Times New Roman"/>
                <w:i/>
                <w:iCs/>
                <w:szCs w:val="24"/>
              </w:rPr>
              <w:t xml:space="preserve"> </w:t>
            </w:r>
            <w:r w:rsidR="00DD0917" w:rsidRPr="000A17FA">
              <w:rPr>
                <w:rFonts w:cs="Times New Roman"/>
                <w:iCs/>
                <w:szCs w:val="24"/>
              </w:rPr>
              <w:t>după dictar</w:t>
            </w:r>
            <w:r w:rsidR="00DD0917" w:rsidRPr="000A17FA">
              <w:rPr>
                <w:rFonts w:cs="Times New Roman"/>
                <w:szCs w:val="24"/>
              </w:rPr>
              <w:t>e a unor propoziţii sau a unui text scurt</w:t>
            </w:r>
          </w:p>
          <w:p w14:paraId="00C952DB" w14:textId="65EEAD18" w:rsidR="00DD0917" w:rsidRPr="000A17FA" w:rsidRDefault="00C2573A" w:rsidP="00C2573A">
            <w:pPr>
              <w:pStyle w:val="ListParagraph"/>
              <w:tabs>
                <w:tab w:val="left" w:pos="-72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autocorectarea cuvintelor scrise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0BA" w14:textId="77777777" w:rsidR="00DD21BC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Scrierea cuvintelor sau/</w:t>
            </w:r>
          </w:p>
          <w:p w14:paraId="467C3DCD" w14:textId="64BC4AB0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s-au</w:t>
            </w:r>
            <w:r w:rsidR="00DD21BC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</w:t>
            </w:r>
          </w:p>
          <w:p w14:paraId="053C288E" w14:textId="4B0937DD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Text-suport</w:t>
            </w:r>
          </w:p>
          <w:p w14:paraId="6FEC8C5A" w14:textId="77777777" w:rsidR="00DD0917" w:rsidRPr="000A17FA" w:rsidRDefault="00DD0917" w:rsidP="005C779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Fulgul de zăpadă</w:t>
            </w:r>
          </w:p>
          <w:p w14:paraId="56558F07" w14:textId="10735B4C" w:rsidR="00DD0917" w:rsidRPr="000A17FA" w:rsidRDefault="00DD0917" w:rsidP="005C779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Nichita Stănescu și Gheorghe Tomozei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3CC" w14:textId="48110EE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5B6E0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259BE44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892139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092D260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1780B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384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3A51F5ED" w14:textId="77777777" w:rsidR="00791A6C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4931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0496DC7" w14:textId="1C050B24" w:rsidR="00791A6C" w:rsidRDefault="00791A6C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4931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4931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6B8DC81" w14:textId="08891F20" w:rsidR="00493130" w:rsidRPr="000A17FA" w:rsidRDefault="00791A6C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4931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3121CDE3" w14:textId="770EB5A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  <w:r w:rsidR="0049313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 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precierea corectitudinii scrisului</w:t>
            </w:r>
          </w:p>
        </w:tc>
      </w:tr>
      <w:tr w:rsidR="00DD0917" w:rsidRPr="000A17FA" w14:paraId="0D1C58D7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12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85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1A6C03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5298D9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629EB3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131858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3DB8E9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08FAF45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7C057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E9B27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70671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2F610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AA1F9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899ED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A0966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B6822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ACB7E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175A8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F7D50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B3BF3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BC574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6C5F7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97F01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E2663D" w14:textId="0E45C8DD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57921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30FC82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D2A" w14:textId="6AEC37F9" w:rsidR="00DD0917" w:rsidRPr="000A17FA" w:rsidRDefault="00C2573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535D526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unor exerciţii de tipul: „Află suma/produsul etc.”</w:t>
            </w:r>
          </w:p>
          <w:p w14:paraId="3439EA24" w14:textId="77777777" w:rsidR="00C2573A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proprietăților înmulțirii cu 0 și 1</w:t>
            </w:r>
          </w:p>
          <w:p w14:paraId="2F13DBE0" w14:textId="5D936AD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10 în concentrul 0-100, prin adunări repetate sau utilizând proprietăţi ale înmulţirii</w:t>
            </w:r>
          </w:p>
          <w:p w14:paraId="27E6E10A" w14:textId="4C608B15" w:rsidR="00DD0917" w:rsidRPr="000A17FA" w:rsidRDefault="00C2573A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sumă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factori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de atâtea ori mai mare</w:t>
            </w:r>
          </w:p>
          <w:p w14:paraId="5F540D1B" w14:textId="4DD6685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576519F0" w14:textId="672AD047" w:rsidR="008E6F66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recunoaşterea în desene/imagini/ machete/filme documentare a elementelor caracteristice Polului Nord/</w:t>
            </w:r>
            <w:r w:rsidR="00E40C7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Polului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Sud</w:t>
            </w:r>
          </w:p>
          <w:p w14:paraId="0C56D28C" w14:textId="5CA0E65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albume/colaje/ puzzle-uri cu imagini de la cei doi poli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0A9D" w14:textId="268A27D8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Înmulțirea când unul dintre factori este 0, 1 sau 10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701C2D5B" w14:textId="77777777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Viața la poli</w:t>
            </w:r>
          </w:p>
          <w:p w14:paraId="0404F3D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69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722DA09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76D41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8B34D5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5CEDA6" w14:textId="19A12A9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BC97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FF0CB0A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3AA24D7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0153F64B" w14:textId="0A5B291A" w:rsidR="00DD0917" w:rsidRPr="000A17FA" w:rsidRDefault="00DD0917" w:rsidP="0049313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49313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</w:tc>
      </w:tr>
      <w:tr w:rsidR="00DD0917" w:rsidRPr="000A17FA" w14:paraId="2464C0D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EF6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3D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2ADD4B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1C713C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D4E11C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70C974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1410B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D18CA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0EA70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2AC41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B24D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5C8D1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9DB83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B128C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75BAA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873FA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214E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07D77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DE13D3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4F5D95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09E7AF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E78F" w14:textId="23B0EBB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crearea unei atmosfere propice însuşirii cântecului, prin prezentarea unor materiale muzicale sau ilustrative potrivite</w:t>
            </w:r>
          </w:p>
          <w:p w14:paraId="0E0541A1" w14:textId="69344F8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cântecelor pe traseul colectiv – grupuri mici – colectiv</w:t>
            </w:r>
          </w:p>
          <w:p w14:paraId="7AB36772" w14:textId="032048E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acompanierea cântecelor cu orchestra de jucării muzicale sau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cu percuţie corporală diversă, care să marcheze fie ritmul, fie timpii egali</w:t>
            </w:r>
          </w:p>
          <w:p w14:paraId="4F9475D3" w14:textId="0899191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melodiilor audiate</w:t>
            </w:r>
          </w:p>
          <w:p w14:paraId="27E8FB1D" w14:textId="77777777" w:rsidR="008E6F66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66227B60" w14:textId="118C9BF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cântecului, prin demonstrarea lui de către cadrul didactic sau cu ajutorul mijloacelor tehnice, urmată de preluarea intuitivă/receptarea acestuia de către copii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CD5" w14:textId="1D273E25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Cântarea vocală în colectiv, în grupuri mici şi individual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6ECD23FD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75F47E0" w14:textId="0E29C746" w:rsidR="00DD0917" w:rsidRPr="000A17FA" w:rsidRDefault="00DD0917" w:rsidP="005C779B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Ăsta-i Crăciunul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911" w14:textId="56EC77A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 specific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Crăciunului</w:t>
            </w:r>
          </w:p>
          <w:p w14:paraId="04AF7FF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CCD197" w14:textId="48B6A7A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conversaţia, explicația, demonstrația, exerciţiul</w:t>
            </w:r>
          </w:p>
          <w:p w14:paraId="5B9163C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9B5B4" w14:textId="1BD6892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7F8C" w14:textId="77777777" w:rsidR="00DD0917" w:rsidRPr="000A17FA" w:rsidRDefault="00DD0917" w:rsidP="004931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7BD610CC" w14:textId="77777777" w:rsidR="00DD0917" w:rsidRPr="000A17FA" w:rsidRDefault="00DD0917" w:rsidP="004931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5E4F546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D0917" w:rsidRPr="002D73F9" w14:paraId="33995CF9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BDE5" w14:textId="626DC569" w:rsidR="00DD0917" w:rsidRPr="000A17FA" w:rsidRDefault="00082CCA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34CCB58" w14:textId="44C55C2A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79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7C0F3D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0575F3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2ED82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CBCCBB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1DF595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740C5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0A515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DFCB2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8263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26694A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A20A0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67C00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3FA92F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4A50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023C2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CB27D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C55F5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E86C5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90511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3CE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8C407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68F28D" w14:textId="77777777" w:rsidR="00DD0917" w:rsidRPr="000A17FA" w:rsidRDefault="00DD0917" w:rsidP="008E6F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2E053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8A9100" w14:textId="2B66202C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6E9A987" w14:textId="07ECF774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D199C0C" w14:textId="28DDCAD9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69E0" w14:textId="4779ED46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regulilor de realizare a decorațiunii de Crăciun</w:t>
            </w:r>
          </w:p>
          <w:p w14:paraId="24DE9769" w14:textId="1A673EAF" w:rsidR="00DD0917" w:rsidRPr="000A17FA" w:rsidRDefault="00DD0917" w:rsidP="00B331C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selectivă în funcţie de anumite repere (ex.</w:t>
            </w:r>
            <w:r w:rsidR="002A4CD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Citește a treia etapă de lucru</w:t>
            </w:r>
            <w:r w:rsidR="00474F0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. </w:t>
            </w:r>
            <w:r w:rsidR="00474F0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sau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 ai înțeles că trebuie să faci?)</w:t>
            </w:r>
          </w:p>
          <w:p w14:paraId="0A63533E" w14:textId="5D3B1E39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adaptarea stilului de a citi în funcţie de scopul urmărit, de căutarea unui cuvânt, a unei idei</w:t>
            </w:r>
          </w:p>
          <w:p w14:paraId="1F7D1890" w14:textId="7E67B69B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întrebări şi răspunsuri pe baza textului</w:t>
            </w:r>
          </w:p>
          <w:p w14:paraId="1D241824" w14:textId="6A4C02D1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răspunsuri la întrebări, în legătură cu textul citit</w:t>
            </w:r>
          </w:p>
          <w:p w14:paraId="0CBEF007" w14:textId="0114F2F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evidențierea caracteristicilor unui text nonliterar</w:t>
            </w:r>
          </w:p>
          <w:p w14:paraId="140AF2F2" w14:textId="1BB94B1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textului literar cu cel nonliterar, pe baza unei Diagrame Venn</w:t>
            </w:r>
          </w:p>
          <w:p w14:paraId="0316DC73" w14:textId="2E83748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scrierea unui text nonliterar (3-4 enunțuri) care să cuprindă reguli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 păstrare a curățeniei la masa de lucru în orele de AVAP</w:t>
            </w:r>
          </w:p>
          <w:p w14:paraId="1F13D38A" w14:textId="0B2F1936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unor informaţii despre diverse materiale</w:t>
            </w:r>
          </w:p>
          <w:p w14:paraId="56A70B9B" w14:textId="7AB9E274" w:rsidR="00DD0917" w:rsidRPr="000A17FA" w:rsidRDefault="00DD0917" w:rsidP="008E6F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pregătirea materialelor necesare orei de AVAP</w:t>
            </w:r>
          </w:p>
          <w:p w14:paraId="61752C2C" w14:textId="2ADB6BFB" w:rsidR="00DD0917" w:rsidRPr="002A4CD0" w:rsidRDefault="00DD0917" w:rsidP="002A4CD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A4CD0">
              <w:rPr>
                <w:rFonts w:ascii="Times New Roman" w:hAnsi="Times New Roman"/>
                <w:sz w:val="24"/>
                <w:szCs w:val="24"/>
                <w:lang w:val="ro-RO"/>
              </w:rPr>
              <w:t>- prezentarea acestora și precizarea utilității fiecăruia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F48" w14:textId="0587DF85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nonliterar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11BCB31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Instrucțiuni de realizare a unei decorațiuni de Crăciun</w:t>
            </w:r>
          </w:p>
          <w:p w14:paraId="124EEF1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7F6" w14:textId="4FEC8F1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II, mingi de polistiren, ace, sfoară, staniol, bucăți de pânză, ață, foarfecă, funde, dantel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lipici, fișe cu Diagrama Venn</w:t>
            </w:r>
          </w:p>
          <w:p w14:paraId="300DE1F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FA17A8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demonstrația, exercițiul, Diagrama Venn</w:t>
            </w:r>
          </w:p>
          <w:p w14:paraId="0C3DAFC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8E0505" w14:textId="0CB8422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  <w:r w:rsidR="00BE0E05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2463577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A1D0" w14:textId="77777777" w:rsidR="00DD0917" w:rsidRPr="00791A6C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628F6EC5" w14:textId="69F77FC8" w:rsidR="00DD0917" w:rsidRPr="00791A6C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  <w:r w:rsidR="00397CD9" w:rsidRPr="00791A6C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791A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sistematică</w:t>
            </w:r>
          </w:p>
        </w:tc>
      </w:tr>
      <w:tr w:rsidR="00DD0917" w:rsidRPr="000A17FA" w14:paraId="1932472F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B6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A7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4B8CB1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054D8E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210CBD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968AF0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00E802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57E46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E274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9B281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5EB89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DBC9A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D3D4E0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9A5AAF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0B57" w14:textId="77777777" w:rsidR="008E6F66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despre sărbătorile de iarnă și obiceiuri specifice</w:t>
            </w:r>
          </w:p>
          <w:p w14:paraId="75DD2403" w14:textId="767E7FBC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în forme variate a  textului </w:t>
            </w:r>
            <w:r w:rsidRPr="00B55BC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Colindele</w:t>
            </w:r>
            <w:r w:rsidR="008E6F66" w:rsidRPr="00B55BC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– </w:t>
            </w:r>
            <w:r w:rsidRPr="00B55BC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obicei de Crăciun la români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(citire cu voce tare</w:t>
            </w:r>
            <w:r w:rsidR="00B55BC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şoaptă</w:t>
            </w:r>
            <w:r w:rsidR="00B55BC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gând; citire în lanţ, citire ştafetă etc.)</w:t>
            </w:r>
          </w:p>
          <w:p w14:paraId="3FBB8831" w14:textId="7FE2D5E6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adaptarea stilului de a citi în funcţie de scopul urmărit, de căutarea unui cuvânt, a unei idei</w:t>
            </w:r>
          </w:p>
          <w:p w14:paraId="18649872" w14:textId="35F6AB95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întrebări şi răspunsuri pe baza textului</w:t>
            </w:r>
          </w:p>
          <w:p w14:paraId="6638FC51" w14:textId="2160447F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răspunsuri la întrebări, în legătură cu textul citit</w:t>
            </w:r>
          </w:p>
          <w:p w14:paraId="3334A464" w14:textId="0530848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evidențierea caracteristicilor unui text informativ</w:t>
            </w:r>
          </w:p>
          <w:p w14:paraId="05935890" w14:textId="3158A7A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textului literar cu cel informativ, pe baza unei Diagrame Venn</w:t>
            </w:r>
          </w:p>
          <w:p w14:paraId="00B943B0" w14:textId="0E1B726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unei piese de portofoliu (pag</w:t>
            </w:r>
            <w:r w:rsidR="00B55BC1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69)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354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informativ</w:t>
            </w:r>
          </w:p>
          <w:p w14:paraId="714B66A6" w14:textId="4F5EC614" w:rsidR="005C779B" w:rsidRPr="000A17FA" w:rsidRDefault="00DD0917" w:rsidP="005C779B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Colindele</w:t>
            </w:r>
            <w:r w:rsidR="005C779B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–</w:t>
            </w:r>
          </w:p>
          <w:p w14:paraId="4A9FA08E" w14:textId="69295269" w:rsidR="00DD0917" w:rsidRPr="000A17FA" w:rsidRDefault="00DD0917" w:rsidP="005C779B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obicei de Crăciun la români</w:t>
            </w:r>
          </w:p>
          <w:p w14:paraId="68DF340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B6B" w14:textId="49A3EA7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II, fișe cu Diagrama Venn</w:t>
            </w:r>
          </w:p>
          <w:p w14:paraId="56835A0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821967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demonstrația, exercițiul, Diagrama Venn</w:t>
            </w:r>
          </w:p>
          <w:p w14:paraId="6DACCAA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E7A03F" w14:textId="30678DE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08FB454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3E8" w14:textId="77777777" w:rsidR="00DD0917" w:rsidRPr="00791A6C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245D994" w14:textId="77777777" w:rsidR="00DD0917" w:rsidRPr="00791A6C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2CB8FBDA" w14:textId="77777777" w:rsidR="00DD0917" w:rsidRPr="00791A6C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4FA2A20D" w14:textId="56EE0215" w:rsidR="00DD0917" w:rsidRPr="00791A6C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397CD9" w:rsidRPr="00791A6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  <w:p w14:paraId="2D2FADF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D0917" w:rsidRPr="000A17FA" w14:paraId="3294DA7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71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07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A7283C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636C80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EA59B9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24F269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3.2</w:t>
            </w:r>
          </w:p>
          <w:p w14:paraId="5188E2F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0B783C0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A4B78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20C89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BB7AC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621A2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923F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A3C28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6B57F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1B6AA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D7C8D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41763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61E5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B1AD1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4B3AE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1EA1A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2B79C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EC7EEB" w14:textId="70BA6A46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2CDE83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052871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932" w14:textId="5E53803F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30A6D9C3" w14:textId="77777777" w:rsidR="008E6F66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unor exerciţii de tipul: „Află suma/produsul etc.”</w:t>
            </w:r>
          </w:p>
          <w:p w14:paraId="04EF54F5" w14:textId="0414E52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proprietăților înmulțirii cu 0 și 1</w:t>
            </w:r>
          </w:p>
          <w:p w14:paraId="6C9ADC7F" w14:textId="0A2F2CD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10 în concentrul 0-100, prin adunări repetate sau utilizând proprietăţi ale înmulţirii</w:t>
            </w:r>
          </w:p>
          <w:p w14:paraId="0C09D566" w14:textId="050036CA" w:rsidR="00DD0917" w:rsidRPr="000A17FA" w:rsidRDefault="008E6F66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sumă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factori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de atâtea ori mai mare</w:t>
            </w:r>
          </w:p>
          <w:p w14:paraId="704C54D6" w14:textId="380FD9B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3B5F8B15" w14:textId="7B7B086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recunoaşterea în desene/ imagini/machete/filme documentare a elementelor caracteristice Polului Nord/Sud</w:t>
            </w:r>
          </w:p>
          <w:p w14:paraId="5B67697D" w14:textId="0F1DFCC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albume/colaje/ puzzle-uri cu imagini de la cei doi poli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77B" w14:textId="4896AF22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0, 1 sau 10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18F99FB6" w14:textId="77777777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Viața la poli</w:t>
            </w:r>
          </w:p>
          <w:p w14:paraId="3B70BB2B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75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fișe de lucru, filme, imagini</w:t>
            </w:r>
          </w:p>
          <w:p w14:paraId="3AC2FC4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55B6D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455328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D117AD" w14:textId="403E509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FE2B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074ABEA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6F3DFE3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34E0E3ED" w14:textId="03D2C516" w:rsidR="00DD0917" w:rsidRPr="000A17FA" w:rsidRDefault="00DD0917" w:rsidP="00397CD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Portofoliu</w:t>
            </w:r>
            <w:r w:rsidR="00397CD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</w:tc>
      </w:tr>
      <w:tr w:rsidR="00DD0917" w:rsidRPr="000A17FA" w14:paraId="674D51B3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34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93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4F50134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4E00F7F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2.3</w:t>
            </w:r>
          </w:p>
          <w:p w14:paraId="1634AE46" w14:textId="3A8BFF7C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2.5</w:t>
            </w:r>
          </w:p>
          <w:p w14:paraId="7E0E5F1C" w14:textId="27D4FBDC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2.6</w:t>
            </w:r>
          </w:p>
          <w:p w14:paraId="0863B16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999C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17A8C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B2FFA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06CBA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C0075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E71CA7" w14:textId="0CD39341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5843106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FD9222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DB42" w14:textId="62A14EF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regulilor de realizare a decorațiunii de Crăciun (manual CLR, p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</w:t>
            </w:r>
            <w:r w:rsidR="00A46636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68)</w:t>
            </w:r>
          </w:p>
          <w:p w14:paraId="03E854B0" w14:textId="633BE40D" w:rsidR="00DD0917" w:rsidRPr="000A17FA" w:rsidRDefault="00DD0917" w:rsidP="00B331C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selectivă în funcţie de anumite repere (ex.</w:t>
            </w:r>
            <w:r w:rsidR="00F347A9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347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F347A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Citește prima/a doua/a treia/a patra/a cincea etapă de lucru</w:t>
            </w:r>
            <w:r w:rsidR="008E6F66" w:rsidRPr="00F347A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  <w:r w:rsidRPr="00F347A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Ce ai înțeles că trebuie să faci?</w:t>
            </w:r>
            <w:r w:rsidR="00F347A9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03059206" w14:textId="63DE58B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decorațiunilor de Crăciun</w:t>
            </w:r>
          </w:p>
          <w:p w14:paraId="07BF987F" w14:textId="63FF461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expunerea produselor în sala de clasă și aprecierea acestora prin interevaluare (lucrările vor fi apreciate, prin raportare la respectarea criteriilor anterior stabilite, de către alți colegi)</w:t>
            </w:r>
          </w:p>
          <w:p w14:paraId="1A7B8911" w14:textId="6DD4046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așezarea decorațiunilor în bradul de Crăciun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BF5" w14:textId="57C97F92" w:rsidR="00DD0917" w:rsidRPr="000A17FA" w:rsidRDefault="00DD0917" w:rsidP="005C779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  <w:r w:rsidR="00DD21B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6CAB441E" w14:textId="77777777" w:rsidR="00DD0917" w:rsidRPr="000A17FA" w:rsidRDefault="00DD0917" w:rsidP="005C779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Decorațiuni de Crăciun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2FF" w14:textId="3392E73B" w:rsidR="00DD0917" w:rsidRPr="000A17FA" w:rsidRDefault="009057E2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mingi de polistiren, ace, sfoară, staniol, bucăți de pânză, ață, foarfecă, funde, dantel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lipici</w:t>
            </w:r>
          </w:p>
          <w:p w14:paraId="068839E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22EFC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5E563B0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4972E5" w14:textId="492B263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BE0E0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BC4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Interevaluare</w:t>
            </w:r>
          </w:p>
          <w:p w14:paraId="053542B8" w14:textId="77777777" w:rsidR="00DD0917" w:rsidRPr="000A17FA" w:rsidRDefault="00DD0917" w:rsidP="00397CD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Analiza produselor realizate</w:t>
            </w:r>
          </w:p>
        </w:tc>
      </w:tr>
      <w:tr w:rsidR="00DD0917" w:rsidRPr="002D73F9" w14:paraId="0749AB45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3D76" w14:textId="2B026CAA" w:rsidR="00DD0917" w:rsidRPr="000A17FA" w:rsidRDefault="007F37C0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0F68DE5" w14:textId="47B7984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7F37C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C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049FD4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18566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55C2504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8E667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FCF52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56064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3AB5B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5A200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8C3BC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DE562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9CD31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5BE66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A3331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CF21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67A7" w14:textId="79B94CF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semnificaţiei datelor unei probleme</w:t>
            </w:r>
          </w:p>
          <w:p w14:paraId="5565187B" w14:textId="1F5B7AFB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cuvintelor care sugerează operaţii aritmetice (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 …</w:t>
            </w:r>
            <w:r w:rsidR="00F60F1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ori mai mult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226903F9" w14:textId="509E8803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31CA2067" w14:textId="765DDCC3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unor situaţii problematice reale prin utilizarea operaţiilor de adunare, scădere și înmulţire în concentrul 0-100 și a proprietăților operațiilor învățate  </w:t>
            </w:r>
          </w:p>
          <w:p w14:paraId="3249EB0E" w14:textId="78AA79D8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mai multe moduri</w:t>
            </w:r>
          </w:p>
          <w:p w14:paraId="58CB578B" w14:textId="1389C32E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crearea de probleme care se rezolvă prin înmulțire (în care se utilizează terminologia matematică: 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de …</w:t>
            </w:r>
            <w:r w:rsidR="00F60F1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ori mai mult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913" w14:textId="77777777" w:rsidR="00DD0917" w:rsidRPr="000A17FA" w:rsidRDefault="00DD0917" w:rsidP="005C779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Ordinea efectuării operațiilor. Probleme care se rezolvă prin adunare, scădere și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EC2" w14:textId="2124366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imagini/obiecte pentru ilustrarea/ reprezentarea unor probleme</w:t>
            </w:r>
          </w:p>
          <w:p w14:paraId="4987A4D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CC736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exercițiul, problematizarea</w:t>
            </w:r>
          </w:p>
          <w:p w14:paraId="0573E3F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8EEF81" w14:textId="63B188F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echip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0466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6C0A368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2D73F9" w14:paraId="20F12DC8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B6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7F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A52214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BD3786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ABE2E6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D0707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1B1CAA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3.2</w:t>
            </w:r>
          </w:p>
          <w:p w14:paraId="3CB95DE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1C4AF701" w14:textId="349E00D3" w:rsidR="00DD0917" w:rsidRPr="000A17FA" w:rsidRDefault="00DD0917" w:rsidP="008E6F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02F2A6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E56F8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F3EF1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28824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19A7D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49C8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A113A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7B125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7B109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39005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CE26D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543C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F4EC5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1B023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5731F969" w14:textId="2BC4D16C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33A18C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D51F6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49D" w14:textId="71C57611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despre când și cum se sărbătorește Crăciunul în diferite zone ale țării noastre</w:t>
            </w:r>
          </w:p>
          <w:p w14:paraId="6B71F7D4" w14:textId="191F23A5" w:rsidR="00DD0917" w:rsidRPr="00F60F14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forme variate a textului: citire cu voce tare, în </w:t>
            </w:r>
            <w:r w:rsidR="00DD0917" w:rsidRPr="00F60F14">
              <w:rPr>
                <w:rFonts w:ascii="Times New Roman" w:hAnsi="Times New Roman"/>
                <w:sz w:val="24"/>
                <w:szCs w:val="24"/>
                <w:lang w:val="ro-RO"/>
              </w:rPr>
              <w:t>şoaptă, în gând, în lanţ, pe ştafetă</w:t>
            </w:r>
          </w:p>
          <w:p w14:paraId="0E3D7655" w14:textId="3F6C5E9B" w:rsidR="00DD0917" w:rsidRPr="00F60F14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F14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F60F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 (un detaliu sau o idee din text; joc 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2E09E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citeşte!</w:t>
            </w:r>
            <w:r w:rsidR="002E09E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DD0917" w:rsidRPr="00F60F1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66F14729" w14:textId="09A9B10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F14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răspunsuri pe baza textului citit</w:t>
            </w:r>
          </w:p>
          <w:p w14:paraId="5143D725" w14:textId="4D348D5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utilizarea dicționarului pentru stabilirea sensului unor cuvinte</w:t>
            </w:r>
          </w:p>
          <w:p w14:paraId="32A18BD2" w14:textId="5D00E5FB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enunţuri după ilustraţii sau folosind cuvinte date</w:t>
            </w:r>
          </w:p>
          <w:p w14:paraId="7A7DC7E9" w14:textId="3E3384D3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transcrieri selective de cuvinte şi fraze dintr-un scurt text pe teme cunoscute</w:t>
            </w:r>
          </w:p>
          <w:p w14:paraId="466B2091" w14:textId="597B693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caracteristicilor textului liric; precizarea numărului de strofe/versuri</w:t>
            </w:r>
          </w:p>
          <w:p w14:paraId="5A8F702C" w14:textId="4515013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4125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liric. Lectura textului</w:t>
            </w:r>
          </w:p>
          <w:p w14:paraId="6902F744" w14:textId="77777777" w:rsidR="00DD0917" w:rsidRPr="000A17FA" w:rsidRDefault="00DD0917" w:rsidP="005C779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Colindătorii</w:t>
            </w:r>
          </w:p>
          <w:p w14:paraId="31D4C8D7" w14:textId="77777777" w:rsidR="00DD0917" w:rsidRPr="000A17FA" w:rsidRDefault="00DD0917" w:rsidP="005C779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George Coșbuc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17A" w14:textId="220E8B8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95D4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44C9C6AF" w14:textId="77777777" w:rsidR="009057E2" w:rsidRPr="000A17FA" w:rsidRDefault="00DD0917" w:rsidP="009057E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</w:t>
            </w:r>
          </w:p>
          <w:p w14:paraId="7058783C" w14:textId="797BA883" w:rsidR="00DD0917" w:rsidRPr="000A17FA" w:rsidRDefault="009057E2" w:rsidP="009057E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lectura explicativă, conversaţia, explicaţia, procedee de citire activă, selectivă, conştientă</w:t>
            </w:r>
          </w:p>
          <w:p w14:paraId="0D09866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766AA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297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76D2695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Scara de clasificare </w:t>
            </w:r>
          </w:p>
          <w:p w14:paraId="011F183B" w14:textId="4D3344F1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Ex. 8</w:t>
            </w:r>
            <w:r w:rsidR="00791A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397C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</w:t>
            </w:r>
            <w:r w:rsidR="00791A6C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70 </w:t>
            </w:r>
          </w:p>
        </w:tc>
      </w:tr>
      <w:tr w:rsidR="00DD0917" w:rsidRPr="002D73F9" w14:paraId="188C8D25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AC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12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8DD752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12E45E0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2.3</w:t>
            </w:r>
          </w:p>
          <w:p w14:paraId="5DF79B2A" w14:textId="38A2E78A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2.5</w:t>
            </w:r>
          </w:p>
          <w:p w14:paraId="7F0880AE" w14:textId="5C9961A9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2.6</w:t>
            </w:r>
          </w:p>
          <w:p w14:paraId="043D9F0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0AA74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C069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AB4FE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2454E9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DA574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51D53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6E7EB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6B93ED" w14:textId="77777777" w:rsidR="00DD0917" w:rsidRPr="000A17FA" w:rsidRDefault="00DD0917" w:rsidP="00F60F1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1698E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F3C8E7" w14:textId="2C77A7A4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1B6F311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9940" w14:textId="540C19A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confecționarea unor căsuțe din carton, brăduți, cadouri etc. din diverse materiale</w:t>
            </w:r>
          </w:p>
          <w:p w14:paraId="1EF2E7D2" w14:textId="4F8C9E5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machete (activitate pe grupe); organizarea produselor realizate pe un suport, pentru a reda o scenă de Crăciun (</w:t>
            </w:r>
            <w:r w:rsidRPr="00F60F1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Cum petrecem Crăciunul în familie?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67B4264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expunerea produselor în sala de clasă și aprecierea acestora prin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interevaluare (lucrarea unei grupe va fi apreciată, printr-un emoticon, de către membrii celorlalte echipe)</w:t>
            </w:r>
          </w:p>
          <w:p w14:paraId="052D341C" w14:textId="2C95B7DC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F60F1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Ăsta-i Crăciunul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C022" w14:textId="682FE42C" w:rsidR="00DD0917" w:rsidRPr="000A17FA" w:rsidRDefault="00DD0917" w:rsidP="005C779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  <w:r w:rsidR="00DD21B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2CBBA767" w14:textId="15AA9989" w:rsidR="00DD0917" w:rsidRPr="000A17FA" w:rsidRDefault="00DD0917" w:rsidP="005C779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Macheta</w:t>
            </w:r>
          </w:p>
          <w:p w14:paraId="3611E619" w14:textId="77777777" w:rsidR="00DD0917" w:rsidRPr="000A17FA" w:rsidRDefault="00DD0917" w:rsidP="005C779B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 Crăciun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1217" w14:textId="429779F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imagini, marionete, jucării, carton, coli colorate, lipici, suport de carton sau polistiren</w:t>
            </w:r>
          </w:p>
          <w:p w14:paraId="2883E15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695A9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72C445D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39CA4D" w14:textId="0F5AB5E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B3E7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Interevaluare (aprecieri între grupele de elevi)</w:t>
            </w:r>
          </w:p>
        </w:tc>
      </w:tr>
      <w:tr w:rsidR="00DD0917" w:rsidRPr="000A17FA" w14:paraId="1C0C2A26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9164" w14:textId="5CCA3E83" w:rsidR="00DD0917" w:rsidRPr="000A17FA" w:rsidRDefault="00736DE6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7499812" w14:textId="255167F1" w:rsidR="00DD0917" w:rsidRPr="000A17FA" w:rsidRDefault="00D64299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</w:t>
            </w:r>
            <w:r w:rsidR="00DD0917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63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735B02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1B2CC0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34969C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26AE2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098849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7A22D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97D85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54597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F87FA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46BCB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C3243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50C9A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55526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4621F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92BD1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6C7DE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271E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D279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86128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811AD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F039A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E052F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DBE0BE" w14:textId="5C57B29D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20499B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DB76FF2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1D8" w14:textId="5A5A4C92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unor propoziții și gruparea acestora în funcție de ceea ce exprimă (fapte sau păreri/opinii)</w:t>
            </w:r>
          </w:p>
          <w:p w14:paraId="770C6785" w14:textId="55386ED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cuvintelor care sugerează exprimarea unei opinii</w:t>
            </w:r>
          </w:p>
          <w:p w14:paraId="31EC412B" w14:textId="71019E06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formulelor de introducere pentru a exprima opinii (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apreciez că…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cred că…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consider că…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îmi pare rău că…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)</w:t>
            </w:r>
          </w:p>
          <w:p w14:paraId="4F8CDF2B" w14:textId="66183D8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pentru răspunsuri date</w:t>
            </w:r>
          </w:p>
          <w:p w14:paraId="6A5A5893" w14:textId="4DBA7823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jocuri de rol pe teme date</w:t>
            </w:r>
          </w:p>
          <w:p w14:paraId="2704E515" w14:textId="0975B0D4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limbajului verbal şi nonverbal corespunzător, în vederea asigurării/menţinerii atenţiei interlocutorului (contact vizual, expresie facială, claritate în exprimare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1D51CC4" w14:textId="07709A4C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unor gesturi şi mişcări cu scopul de a-şi susţine afirmaţiile</w:t>
            </w:r>
          </w:p>
          <w:p w14:paraId="67BD3F47" w14:textId="6657F2F2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exprimarea prin mimare a diferitelor emoţii şi reacţii</w:t>
            </w:r>
          </w:p>
          <w:p w14:paraId="623169D9" w14:textId="5A114B96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interpretarea emoţiilor şi </w:t>
            </w:r>
            <w:r w:rsidR="00A2268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reacţiilor celorlalţi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F9F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 formula o idee, o părere, o opinie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EEB" w14:textId="2156E15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95D4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644342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2EDA758" w14:textId="56A3B35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de rol </w:t>
            </w:r>
          </w:p>
          <w:p w14:paraId="12399DA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6202D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8630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060FACFE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Scara de clasificare:</w:t>
            </w:r>
          </w:p>
          <w:p w14:paraId="226C3FAD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exprimare corectă, clară, fluentă</w:t>
            </w:r>
          </w:p>
          <w:p w14:paraId="2DD39A8D" w14:textId="77777777" w:rsidR="00DD0917" w:rsidRPr="000A17FA" w:rsidRDefault="00DD0917" w:rsidP="00397CD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9DCF0BC" w14:textId="77777777" w:rsidR="00DD0917" w:rsidRPr="000A17FA" w:rsidRDefault="00DD0917" w:rsidP="00397CD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DD0917" w:rsidRPr="002D73F9" w14:paraId="15010C8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31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6D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FDC81D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96DFB3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3B4BF66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37A8F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59579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81B8C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9ABFB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B917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BC3CB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72515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A718B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B57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04019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BE310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FF2E" w14:textId="553416F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semnificaţiei datelor unei probleme</w:t>
            </w:r>
          </w:p>
          <w:p w14:paraId="4946E76C" w14:textId="77777777" w:rsidR="0004434A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cuvintelor care sugerează operaţii aritmetice (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 …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ori mai mult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470F3C6" w14:textId="4028FFB0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folosind obiecte concrete, desene sau reprezentări simbolice</w:t>
            </w:r>
          </w:p>
          <w:p w14:paraId="6C44D4DC" w14:textId="24866767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unor situaţii problematice reale prin utilizarea operaţiilor de adunare, scădere și înmulţire în concentrul 0-100 și a proprietăților operațiilor învățate   </w:t>
            </w:r>
          </w:p>
          <w:p w14:paraId="27A6E546" w14:textId="2D91A60B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mai multe moduri</w:t>
            </w:r>
          </w:p>
          <w:p w14:paraId="48B670E4" w14:textId="4F2E97A4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crearea de probleme care se rezolvă prin operațiile învățate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B917" w14:textId="77777777" w:rsidR="00DD0917" w:rsidRPr="000A17FA" w:rsidRDefault="00DD0917" w:rsidP="005C779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Ordinea efectuării operațiilor. Probleme care se rezolvă prin adunare, scădere și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E2A" w14:textId="3B083C0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imagini/obiecte pentru ilustrarea/ reprezentarea unor probleme,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1AF3E1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ED36F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exercițiul, problematizarea</w:t>
            </w:r>
          </w:p>
          <w:p w14:paraId="5961A5C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32BF26" w14:textId="2A68B53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echipe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EF3F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7760094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2D73F9" w14:paraId="051D8730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E7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15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F91270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E92679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19D136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1FE207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D2FA0F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73DE3C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57A21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F2BFB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B1F4D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0AFE1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C2FA0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FF669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C0F8C9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B915F9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0DCCF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7C419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EE453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E1D0E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1909A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947203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9DB" w14:textId="497C539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dialoguri despre semnificația Crăciunului și a colindelor</w:t>
            </w:r>
          </w:p>
          <w:p w14:paraId="0AA94C51" w14:textId="419F4F4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1BE1662B" w14:textId="25E6FAB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0443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jocul </w:t>
            </w:r>
            <w:r w:rsidR="00A226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 unde se aude?”)</w:t>
            </w:r>
          </w:p>
          <w:p w14:paraId="31192F94" w14:textId="1CA6203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preluarea intuitiv</w:t>
            </w:r>
            <w:r w:rsidR="000443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/receptarea lor de către copii</w:t>
            </w:r>
          </w:p>
          <w:p w14:paraId="2E42FDD5" w14:textId="39ECD64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5B10AFA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098F" w14:textId="795313A2" w:rsidR="00DD0917" w:rsidRPr="00FA380F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Cântarea vocală în colectiv, în grupuri mici şi individual</w:t>
            </w:r>
            <w:r w:rsidR="00FA380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98E8AC3" w14:textId="77777777" w:rsidR="00DD0917" w:rsidRPr="000A17FA" w:rsidRDefault="00DD0917" w:rsidP="005C779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Cântec recomandat: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1C6E568D" w14:textId="77777777" w:rsidR="00DD0917" w:rsidRPr="000A17FA" w:rsidRDefault="00DD0917" w:rsidP="005C779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E vremea colindelor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E6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6D65561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A3CEA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1E3B958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E4A3CD" w14:textId="22332BB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D30D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6DE982FF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32535258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418ACE6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D0917" w:rsidRPr="002D73F9" w14:paraId="619CB38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E546" w14:textId="32493678" w:rsidR="00DD0917" w:rsidRPr="00736DE6" w:rsidRDefault="00736DE6" w:rsidP="00B331C7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736DE6">
              <w:rPr>
                <w:rFonts w:ascii="Times New Roman" w:hAnsi="Times New Roman"/>
                <w:b/>
                <w:lang w:val="ro-RO"/>
              </w:rPr>
              <w:t>Miercuri</w:t>
            </w:r>
            <w:r w:rsidR="00BC6091" w:rsidRPr="00736DE6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6D83880B" w14:textId="7BF530FE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F12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75D3E7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F31BC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20E35D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633505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99EFD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37EE23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B8BE9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741DD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AA88E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536CD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8393A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C361D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8C54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8CB79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6D07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CD866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A989C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17CD9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37177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428AE7A6" w14:textId="2B6C2301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48A7ECC" w14:textId="77777777" w:rsidR="00DD0917" w:rsidRPr="000A17FA" w:rsidRDefault="00DD0917" w:rsidP="0004434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2C08" w14:textId="44D2C3D5" w:rsidR="00DD0917" w:rsidRPr="007E782B" w:rsidRDefault="00DD0917" w:rsidP="007E78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782B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4434A" w:rsidRPr="007E78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E782B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</w:t>
            </w:r>
          </w:p>
          <w:p w14:paraId="6CB8F32A" w14:textId="0CBDB7F3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unui text scurt, cu adaptarea intonaţiei impuse de semnele de punctuaţie</w:t>
            </w:r>
          </w:p>
          <w:p w14:paraId="0E557E4F" w14:textId="6546918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</w:p>
          <w:p w14:paraId="00DB4D7B" w14:textId="5BA043E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783824AC" w14:textId="157D6B9F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1CE3D525" w14:textId="20F17DC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04434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6B74B8CA" w14:textId="6B73CBCE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11B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391CEF3C" w14:textId="77777777" w:rsidR="00DD0917" w:rsidRPr="000A17FA" w:rsidRDefault="00DD0917" w:rsidP="005C779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Miez de iarnă</w:t>
            </w:r>
          </w:p>
          <w:p w14:paraId="2612B654" w14:textId="77777777" w:rsidR="00DD0917" w:rsidRPr="000A17FA" w:rsidRDefault="00DD0917" w:rsidP="005C779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după Cleopatra Lorințiu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CB6" w14:textId="0EE6798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33FC64C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4B3C86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</w:t>
            </w:r>
          </w:p>
          <w:p w14:paraId="301C705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0E676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A2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33BC808F" w14:textId="2CF3954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397C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397C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397C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D0917" w:rsidRPr="000A17FA" w14:paraId="556FCDDF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44F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DF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3545BC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6528B2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7B0720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712D50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884262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60B82BC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74AFC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879B5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5F27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84039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8A2C1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CA5AB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0677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32512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5F16A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F529A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4C115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41DB06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334C" w14:textId="46F91A05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</w:t>
            </w:r>
            <w:r w:rsidR="00FB094B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calcul oral/scris, utilizând terminologia specifică</w:t>
            </w:r>
          </w:p>
          <w:p w14:paraId="60C8B456" w14:textId="5D681911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investigarea nevoilor plantelor folosind experimente, în scopul identificării condițiilor necesare pentru creștere și dezvoltare</w:t>
            </w:r>
          </w:p>
          <w:p w14:paraId="0EBB3D42" w14:textId="3C24CA2D" w:rsidR="00DD0917" w:rsidRPr="000A17FA" w:rsidRDefault="00095E1D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formularea unor enunțuri (consecințe ale neasigurării condițiilor necesare creșterii și dezvoltării plantelor)</w:t>
            </w:r>
          </w:p>
          <w:p w14:paraId="4029C3AD" w14:textId="523F074D" w:rsidR="00DD0917" w:rsidRPr="000A17FA" w:rsidRDefault="00095E1D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1D448E41" w14:textId="77777777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rezolvarea unor exerciţii de tipul: „Află suma/produsul etc.”</w:t>
            </w:r>
          </w:p>
          <w:p w14:paraId="6A121540" w14:textId="5C07C6D7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stabilirea proprietăților înmulțirii cu 0 și 1</w:t>
            </w:r>
          </w:p>
          <w:p w14:paraId="52C61695" w14:textId="5B604314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efectuarea de înmulţiri cu 10 în concentrul 0-100, prin adunări repetate sau utilizând proprietăţi ale înmulţirii</w:t>
            </w:r>
          </w:p>
          <w:p w14:paraId="145D4645" w14:textId="4B96D537" w:rsidR="00DD0917" w:rsidRPr="000A17FA" w:rsidRDefault="00095E1D" w:rsidP="00B331C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sumă</w:t>
            </w:r>
            <w:r w:rsidR="00DD091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factori</w:t>
            </w:r>
            <w:r w:rsidR="00DD091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de atâtea ori mai mare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D799" w14:textId="03253686" w:rsidR="00755939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în concentrul 0-100</w:t>
            </w:r>
            <w:r w:rsidR="00FA380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595D8D5F" w14:textId="45A97225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Viețuitoarele din jurul nostru</w:t>
            </w:r>
            <w:r w:rsidR="00FA380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75055A36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6962CE9D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6C3" w14:textId="6345055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95D4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imagini/obiecte pentru ilustrarea/ reprezentarea unor probleme,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437B39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F0B8F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conversaţia, explicaţia, demonstrația, exercițiul, problematizarea</w:t>
            </w:r>
          </w:p>
          <w:p w14:paraId="18F495C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087450" w14:textId="293FD35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echipe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DEBB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45077237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9B5905B" w14:textId="77777777" w:rsidR="00DD0917" w:rsidRPr="000A17FA" w:rsidRDefault="00DD0917" w:rsidP="00397CD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0A17FA" w14:paraId="425467BF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3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C0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2DE1FEB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1F6105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7DDD3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40B169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6F0E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8B33D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4F962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3FCC4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8C9A8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112BF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D0BDC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0C8E3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B8026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404AD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84AAE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DE0C5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E2" w14:textId="0FF8FF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de identificare a unor reguli de igienă în relaţia cu ceilalţi, pe baza discutării unor situaţii concrete din experienţa elevilor</w:t>
            </w:r>
          </w:p>
          <w:p w14:paraId="65C11E7B" w14:textId="1F1B3A7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premiselor pentru a coopera cu ceilalţi (păstrarea curată a cărților și caietelor, a obiectelor de îmbrăcăminte, a băncii și a clasei etc.)</w:t>
            </w:r>
          </w:p>
          <w:p w14:paraId="3CBB405B" w14:textId="4F2DFC2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fotografierea unor aspecte din activitățile cu familia, prietenii, colegii</w:t>
            </w:r>
            <w:r w:rsidR="00A22684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scopul de a</w:t>
            </w:r>
            <w:r w:rsidR="00A2268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surprinde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situații de respectare/încălcare a regulilor de igienă</w:t>
            </w:r>
          </w:p>
          <w:p w14:paraId="76A0BD92" w14:textId="6C0700E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unui jurnal cu fotografiile făcute (precizarea datei și </w:t>
            </w:r>
            <w:r w:rsidR="00517B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locului)</w:t>
            </w:r>
          </w:p>
          <w:p w14:paraId="0F957411" w14:textId="327A856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jurnalului în fața clasei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48C" w14:textId="77777777" w:rsidR="00DD0917" w:rsidRPr="000A17FA" w:rsidRDefault="00DD0917" w:rsidP="0075593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Importanţa normelor de igienă pentru sănătate,  învățare și relațiile cu ceilalți </w:t>
            </w:r>
          </w:p>
          <w:p w14:paraId="52284DCA" w14:textId="77777777" w:rsidR="00DD0917" w:rsidRPr="000A17FA" w:rsidRDefault="00DD0917" w:rsidP="0075593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  <w:p w14:paraId="6F3D0CD5" w14:textId="77777777" w:rsidR="00DD0917" w:rsidRPr="000A17FA" w:rsidRDefault="00DD0917" w:rsidP="0075593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Jurnalul meu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80A" w14:textId="5175BE1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</w:t>
            </w:r>
            <w:r w:rsidR="005B6E06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7D66C76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laptop, videoproiector, </w:t>
            </w:r>
          </w:p>
          <w:p w14:paraId="6AFC5DA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telefon/aparat foto, agendă/jurnal</w:t>
            </w:r>
          </w:p>
          <w:p w14:paraId="039500C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4C84C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</w:t>
            </w:r>
          </w:p>
          <w:p w14:paraId="4AF5E276" w14:textId="5763B7C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12761A" w14:textId="522837D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echipe,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AE2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sistematică:</w:t>
            </w:r>
          </w:p>
          <w:p w14:paraId="53C7CF54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Scara de clasificare:</w:t>
            </w:r>
          </w:p>
          <w:p w14:paraId="3369B3B1" w14:textId="6A8660D2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respectarea regulilor de igienă</w:t>
            </w:r>
          </w:p>
          <w:p w14:paraId="413B2A7D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Jurnalul</w:t>
            </w:r>
          </w:p>
          <w:p w14:paraId="15D9D0A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268F4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DD0917" w:rsidRPr="002D73F9" w14:paraId="25C5B40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DE02" w14:textId="43F86E66" w:rsidR="00DD0917" w:rsidRPr="000A17FA" w:rsidRDefault="00736DE6" w:rsidP="00BC609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Joi,</w:t>
            </w:r>
          </w:p>
          <w:p w14:paraId="5D7DC17A" w14:textId="393AF747" w:rsidR="00DD0917" w:rsidRPr="000A17FA" w:rsidRDefault="00DD0917" w:rsidP="00BC60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B7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21AFFE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0D8246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2EFA257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D7C252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EAA9B6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219259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79C339B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18AF07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38A36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E0B4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74B58B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657A3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0DD52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B76F8C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5AE" w14:textId="764E5807" w:rsidR="00DD0917" w:rsidRPr="000A17FA" w:rsidRDefault="007A32EE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forme variate a enunţurilor şi </w:t>
            </w:r>
            <w:r w:rsidR="00517B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textelor scurte: citire cu voce tare, în şoaptă, în gând; citire în lanţ, citire ştafetă, citire pe roluri</w:t>
            </w:r>
          </w:p>
          <w:p w14:paraId="1DC9CA6A" w14:textId="71A972C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tipului fiecăruia dintre textele citite (literar/nonliterar)</w:t>
            </w:r>
          </w:p>
          <w:p w14:paraId="6167150E" w14:textId="1E27875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4A9F9E0A" w14:textId="6D7FAD0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unor enunțuri în care virgula este utilizată după un cuvânt care arată o strigare/separă cuvintele unei enumerări</w:t>
            </w:r>
          </w:p>
          <w:p w14:paraId="687ECB4F" w14:textId="561DEDFD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unor exerciții în care sunt utilizate cuvintele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sau/s-au</w:t>
            </w:r>
          </w:p>
          <w:p w14:paraId="3C71929A" w14:textId="0CB152B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unei păreri cu privire la alegerile proprii/preparatele tradiționale de Crăciun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100" w14:textId="108CC984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  <w:r w:rsidR="00FA380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09BD3BCA" w14:textId="041B8FCB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nonliterar</w:t>
            </w:r>
            <w:r w:rsidR="00FA380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BAB5F51" w14:textId="209BC80D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Semne de punctuație: Virgula</w:t>
            </w:r>
            <w:r w:rsidR="009F1D6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0454E32" w14:textId="77777777" w:rsidR="009F1D63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Scrierea</w:t>
            </w:r>
            <w:r w:rsidR="0075593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cuvintelor sau/</w:t>
            </w:r>
          </w:p>
          <w:p w14:paraId="38748356" w14:textId="74E27F94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s-au</w:t>
            </w:r>
            <w:r w:rsidR="009F1D6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8DF5D12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Exprimarea unei păreri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BC8" w14:textId="0587098C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profesorului,</w:t>
            </w:r>
            <w:r w:rsidRPr="000A17FA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tip II</w:t>
            </w:r>
          </w:p>
          <w:p w14:paraId="314EE058" w14:textId="4A6767E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015B1F" w14:textId="77777777" w:rsidR="00DD0917" w:rsidRPr="000A17FA" w:rsidRDefault="00DD0917" w:rsidP="00B331C7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observația, conversaţia, explicaţia, </w:t>
            </w:r>
          </w:p>
          <w:p w14:paraId="6111953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9660D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9CE6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03491560" w14:textId="77777777" w:rsidR="00DD0917" w:rsidRPr="000A17FA" w:rsidRDefault="00DD0917" w:rsidP="00397CD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0A17FA" w14:paraId="6E080A09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F1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85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3CACFB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26902D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42979B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62E4F8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9AD817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104BF45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E986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CFF42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D6712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BEED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AD4AD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1DE30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9BDFE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E9A8F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3A5FBB" w14:textId="77777777" w:rsidR="00DD0917" w:rsidRPr="000A17FA" w:rsidRDefault="00DD0917" w:rsidP="007A32E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777E8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CA7D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FF33C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E62" w14:textId="552581E8" w:rsidR="00DD0917" w:rsidRPr="000A17FA" w:rsidRDefault="007A32EE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180D331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 triplul etc.”</w:t>
            </w:r>
          </w:p>
          <w:p w14:paraId="4D6D5910" w14:textId="1412D43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efectuarea de înmulţiri cu 3 în concentrul 0-100, prin adunări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repetate sau utilizând proprietăţi ale înmulţirii</w:t>
            </w:r>
          </w:p>
          <w:p w14:paraId="76FE89A2" w14:textId="32B40EDD" w:rsidR="00DD0917" w:rsidRPr="000A17FA" w:rsidRDefault="007A32EE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rezolvarea unor situaţii problematice reale prin utilizarea operaţiilor de adunare, scădere și înmulţire în concentrul 0-100 și a proprietăților operațiilor învățate   </w:t>
            </w:r>
          </w:p>
          <w:p w14:paraId="1DF30F5A" w14:textId="5AA0D8FD" w:rsidR="00DD0917" w:rsidRPr="000A17FA" w:rsidRDefault="007A32EE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rezolvarea de probleme în mai multe moduri</w:t>
            </w:r>
          </w:p>
          <w:p w14:paraId="10A0C125" w14:textId="1A0B0FD9" w:rsidR="00DD0917" w:rsidRPr="000A17FA" w:rsidRDefault="007A32EE" w:rsidP="00B331C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crearea de probleme care se rezolvă prin operațiile învățate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CEE" w14:textId="6DD5B0B3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în concentrul 0-100. Viețuitoarele din jurul nostru</w:t>
            </w:r>
            <w:r w:rsidR="009F1D6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4459AAF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5D4C1C91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D438" w14:textId="356D809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imagini/obiecte pentru ilustrarea/ reprezentarea unor probleme,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4CFF1C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7A838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conversaţia, explicaţia, demonstrația, exercițiul, problematizarea</w:t>
            </w:r>
          </w:p>
          <w:p w14:paraId="7F13D88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7DB629" w14:textId="726BF76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echipe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65E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7FE0D4F5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F56BFC6" w14:textId="77777777" w:rsidR="00DD0917" w:rsidRPr="000A17FA" w:rsidRDefault="00DD0917" w:rsidP="00397CD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0A17FA" w14:paraId="342776F0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5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7F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732133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718DC7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FCE516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916325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395FD7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2A5BA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0A2AA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13D3A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AF52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8C74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D177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9522" w14:textId="36940D10" w:rsidR="00DD0917" w:rsidRPr="000A17FA" w:rsidRDefault="00DD0917" w:rsidP="00B331C7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redarea cântecelor învățate pe traseul colectiv – grupuri mici – colectiv </w:t>
            </w:r>
          </w:p>
          <w:p w14:paraId="3018362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2BE37414" w14:textId="356BC47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jucăriilor muzicale confecționate din diferite materiale naturale</w:t>
            </w:r>
          </w:p>
          <w:p w14:paraId="4FE8F64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206" w14:textId="39E8A961" w:rsidR="00DD0917" w:rsidRPr="000A17FA" w:rsidRDefault="00DD0917" w:rsidP="00755939">
            <w:pPr>
              <w:ind w:right="-107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Evaluare</w:t>
            </w:r>
            <w:r w:rsidR="009F1D6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2097C2AE" w14:textId="77777777" w:rsidR="00DD0917" w:rsidRPr="000A17FA" w:rsidRDefault="00DD0917" w:rsidP="00755939">
            <w:pPr>
              <w:ind w:right="-107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Interpretarea </w:t>
            </w:r>
          </w:p>
          <w:p w14:paraId="79144029" w14:textId="77777777" w:rsidR="00DD0917" w:rsidRPr="000A17FA" w:rsidRDefault="00DD0917" w:rsidP="00755939">
            <w:pPr>
              <w:ind w:right="-107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Colinde</w:t>
            </w:r>
          </w:p>
          <w:p w14:paraId="18EE5284" w14:textId="77777777" w:rsidR="00DD0917" w:rsidRPr="000A17FA" w:rsidRDefault="00DD0917" w:rsidP="00B331C7">
            <w:pPr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61E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cântece învățate, laptop, videoproiector, jucării muzicale</w:t>
            </w:r>
          </w:p>
          <w:p w14:paraId="0018AD7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C474B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conversația, explicația, demonstrația, exercițiul</w:t>
            </w:r>
          </w:p>
          <w:p w14:paraId="04BD93C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DBFD5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CC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2E25B2C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7748851C" w14:textId="77777777" w:rsidR="00DD0917" w:rsidRPr="000A17FA" w:rsidRDefault="00DD0917" w:rsidP="00B331C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DD0917" w:rsidRPr="000A17FA" w14:paraId="4B36782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116" w14:textId="4DF50F50" w:rsidR="00DD0917" w:rsidRPr="000A17FA" w:rsidRDefault="00171C33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Vineri,</w:t>
            </w:r>
          </w:p>
          <w:p w14:paraId="57D2C945" w14:textId="2E58A23E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34B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D90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9C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85F7" w14:textId="77777777" w:rsidR="00DD0917" w:rsidRPr="000A17FA" w:rsidRDefault="00DD0917" w:rsidP="00DA7E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evaluare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1312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2D73F9" w14:paraId="1F959F7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9A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A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5179" w14:textId="403D466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F81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BD2" w14:textId="77777777" w:rsidR="00DD0917" w:rsidRPr="000A17FA" w:rsidRDefault="00DD0917" w:rsidP="00DA7E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ameliorare</w:t>
            </w:r>
          </w:p>
          <w:p w14:paraId="4478269B" w14:textId="77777777" w:rsidR="00DD0917" w:rsidRPr="000A17FA" w:rsidRDefault="00DD0917" w:rsidP="00DA7E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CE71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DD0917" w:rsidRPr="000A17FA" w14:paraId="6BC1B93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617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10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7A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FF0" w14:textId="77777777" w:rsidR="00755939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Înmulțirea în concentrul 0-100</w:t>
            </w:r>
          </w:p>
          <w:p w14:paraId="7FEF7DC9" w14:textId="03A3850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Viețuitoarele din jurul nostru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556" w14:textId="77777777" w:rsidR="00DD0917" w:rsidRPr="000A17FA" w:rsidRDefault="00DD0917" w:rsidP="00DA7E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Fișe de evaluare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DE5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0A17FA" w14:paraId="344DA820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3F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E4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113390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097F078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2.3</w:t>
            </w:r>
          </w:p>
          <w:p w14:paraId="69516F95" w14:textId="6E879B6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2.5</w:t>
            </w:r>
          </w:p>
          <w:p w14:paraId="74328C47" w14:textId="6361A78A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2.6</w:t>
            </w:r>
          </w:p>
          <w:p w14:paraId="523C883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435D2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59AEE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98D3C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0141B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442F0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CD016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BB886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6DF7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AE30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C.L.R</w:t>
            </w:r>
          </w:p>
          <w:p w14:paraId="3A7C5A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F9CC3B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358" w14:textId="02CB0A0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regulilor de realizare a unor decorațiuni de Crăciun (manual CLR, p</w:t>
            </w:r>
            <w:r w:rsidR="003E3D3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</w:t>
            </w:r>
            <w:r w:rsidR="00517B87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68)</w:t>
            </w:r>
          </w:p>
          <w:p w14:paraId="36432738" w14:textId="191A28E8" w:rsidR="00DD0917" w:rsidRPr="000A17FA" w:rsidRDefault="00DD0917" w:rsidP="00B331C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selectivă în funcţie de anumite repere (ex.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Citește prima/a doua/a treia/a patra/a cincea etapă de lucru</w:t>
            </w:r>
            <w:r w:rsidR="003E3D39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 ai înțeles că trebuie să faci?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4944576D" w14:textId="054E651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unor decorațiuni de Crăciun, folosind tehnicile învățate și materiale diverse</w:t>
            </w:r>
            <w:r w:rsidR="00C4795C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scopul de a obține produse originale</w:t>
            </w:r>
          </w:p>
          <w:p w14:paraId="5DDAC065" w14:textId="48176BC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expunerea produselor în sala de clasă și aprecierea acestora prin interevaluare (lucrările vor fi apreciate prin raportare la respectarea criteriilor anterior stabilite de către alți colegi)</w:t>
            </w:r>
          </w:p>
          <w:p w14:paraId="0EC6C177" w14:textId="6D1352A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așezarea decorațiunilor în bradul de Crăciun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49D" w14:textId="329ED0F8" w:rsidR="00DD0917" w:rsidRPr="000A17FA" w:rsidRDefault="00DD0917" w:rsidP="0075593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</w:t>
            </w:r>
            <w:r w:rsidR="009F1D63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535E8B0" w14:textId="77777777" w:rsidR="00DD0917" w:rsidRPr="000A17FA" w:rsidRDefault="00DD0917" w:rsidP="0075593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Decorațiuni de Crăciun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94F" w14:textId="55AEB449" w:rsidR="00DD0917" w:rsidRPr="000A17FA" w:rsidRDefault="00DA7EE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mingi de polistiren, ace, sfoară, staniol, bucăți de pânză, ață, foarfecă, funde, dantel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lipici etc.</w:t>
            </w:r>
          </w:p>
          <w:p w14:paraId="1A02185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D3EC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430E9C2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74152D" w14:textId="68FE415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5596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Interevaluare</w:t>
            </w:r>
          </w:p>
          <w:p w14:paraId="40A92718" w14:textId="77777777" w:rsidR="00DD0917" w:rsidRPr="000A17FA" w:rsidRDefault="00DD0917" w:rsidP="00397CD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Analiza produselor realizate</w:t>
            </w:r>
          </w:p>
        </w:tc>
      </w:tr>
      <w:tr w:rsidR="00DD0917" w:rsidRPr="002D73F9" w14:paraId="5508AA67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379663" w14:textId="631972EE" w:rsidR="00DD0917" w:rsidRPr="000A17FA" w:rsidRDefault="00A6500C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99127BC" w14:textId="5AB6151E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A650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33F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187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B034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70F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ameliorare</w:t>
            </w:r>
          </w:p>
          <w:p w14:paraId="1E0F794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4ED" w14:textId="77777777" w:rsidR="00DD0917" w:rsidRPr="000A17FA" w:rsidRDefault="00DD0917" w:rsidP="00B331C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DD0917" w:rsidRPr="00D72613" w14:paraId="6FD78C83" w14:textId="77777777" w:rsidTr="00B331C7"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E17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FF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B5B4C3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887245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389A89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316AA2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789DA6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E8C8B8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D1289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0ECFF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4D2FE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33184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36CBC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33B04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FDCB8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77294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7689A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8B290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B2B4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B6D8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4036A658" w14:textId="34655358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B985BE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0B8AC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1164" w14:textId="4EDD3696" w:rsidR="00DD0917" w:rsidRPr="000A17FA" w:rsidRDefault="00DD0917" w:rsidP="003E3D3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E3D3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</w:t>
            </w:r>
          </w:p>
          <w:p w14:paraId="3EE7D075" w14:textId="77777777" w:rsidR="00DA0A1A" w:rsidRDefault="003E3D39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unui text scurt, cu adaptarea intonaţiei impuse de semnele de punctuaţie</w:t>
            </w:r>
          </w:p>
          <w:p w14:paraId="18F68CFE" w14:textId="75AB123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discutarea textelor scurte, frază cu frază, relevând nume, cuvinte familiare şi expresii elementare</w:t>
            </w:r>
          </w:p>
          <w:p w14:paraId="458BA37F" w14:textId="604FD90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190C13F5" w14:textId="12489F05" w:rsidR="00DD0917" w:rsidRPr="000A17FA" w:rsidRDefault="003E3D39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7F666927" w14:textId="068337C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3E3D39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16DD047E" w14:textId="72FFCDF1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64C" w14:textId="6894E194" w:rsidR="00755939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  <w:r w:rsidR="0075593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9F1D6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8020B0C" w14:textId="5EA3480B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Lectura textului</w:t>
            </w:r>
          </w:p>
          <w:p w14:paraId="416EAAD1" w14:textId="77777777" w:rsidR="00DD0917" w:rsidRPr="000A17FA" w:rsidRDefault="00DD0917" w:rsidP="0075593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Legenda lui Moș Crăciun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D80" w14:textId="736A656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caiete tip II, text-suport</w:t>
            </w:r>
          </w:p>
          <w:p w14:paraId="7458EEB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2CACCC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procedee de citire activă, selectivă, conştientă</w:t>
            </w:r>
          </w:p>
          <w:p w14:paraId="091FCB1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BED31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FB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553AFB3F" w14:textId="77777777" w:rsidR="00791A6C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E993231" w14:textId="2F28EBBF" w:rsidR="00791A6C" w:rsidRDefault="00791A6C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2DA6511" w14:textId="7F64022E" w:rsidR="00791A6C" w:rsidRDefault="00791A6C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C3C495F" w14:textId="2E3142BF" w:rsidR="00DD0917" w:rsidRPr="000A17FA" w:rsidRDefault="00791A6C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D0917" w:rsidRPr="000A17FA" w14:paraId="6EF910A8" w14:textId="77777777" w:rsidTr="00B331C7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676F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2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2CE98C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6B4C61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0211FD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1CFB57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870F30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4027AC0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00907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B411D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1CECF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3C89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72927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69714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2BF52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B69C2A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35C479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3633796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C4F62C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F80F" w14:textId="1D2ED89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E3D3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şi analiza felicitării din manualul de CLR (p</w:t>
            </w:r>
            <w:r w:rsidR="003E3D3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</w:t>
            </w:r>
            <w:r w:rsidR="00C4795C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76)</w:t>
            </w:r>
          </w:p>
          <w:p w14:paraId="0F4D3DE1" w14:textId="7AA28C1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unei felicitări</w:t>
            </w:r>
          </w:p>
          <w:p w14:paraId="214B9FE8" w14:textId="48E4DE8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precizarea unor evenimente/ sărbători cu ocazia cărora pot fi trimise felicitări</w:t>
            </w:r>
          </w:p>
          <w:p w14:paraId="6D423F7A" w14:textId="0F3A36F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tehnicilor de lucru învățate</w:t>
            </w:r>
          </w:p>
          <w:p w14:paraId="218A0E01" w14:textId="29389E0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selectarea materialelor de lucru în funcţie de scopul propus</w:t>
            </w:r>
          </w:p>
          <w:p w14:paraId="4847F861" w14:textId="323B41C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felicitări în care să combine tehnici de lucru învățate</w:t>
            </w:r>
          </w:p>
          <w:p w14:paraId="0C108E0A" w14:textId="34C9809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scrierea caligrafică a textului și </w:t>
            </w:r>
            <w:r w:rsidR="00C479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adresei</w:t>
            </w:r>
          </w:p>
          <w:p w14:paraId="7225BF37" w14:textId="315688C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de autoanaliză a propriilor lucrări (motivarea alegerii subiectului, timpul alocat, mijloacele şi tehnicile utilizate, sentimente), prin raportare la criterii stabilite anterio</w:t>
            </w:r>
            <w:r w:rsidR="003E3D3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99EB" w14:textId="77777777" w:rsidR="00DD0917" w:rsidRPr="000A17FA" w:rsidRDefault="00DD0917" w:rsidP="0075593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lucru:</w:t>
            </w:r>
          </w:p>
          <w:p w14:paraId="168E8672" w14:textId="77777777" w:rsidR="00DD0917" w:rsidRPr="000A17FA" w:rsidRDefault="00DD0917" w:rsidP="00755939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Felicitarea de Crăciun </w:t>
            </w:r>
          </w:p>
          <w:p w14:paraId="74C86E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9A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de CLR, cartoane colorate, lipici, carioci, creioane colorate, sclipici, fundițe decorative etc.</w:t>
            </w:r>
          </w:p>
          <w:p w14:paraId="48EDD4C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07E63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3517168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98E9CF" w14:textId="3623E30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frontală</w:t>
            </w:r>
          </w:p>
          <w:p w14:paraId="3B4E850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A39F" w14:textId="77777777" w:rsidR="00DD0917" w:rsidRPr="000A17FA" w:rsidRDefault="00DD0917" w:rsidP="00DE03F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2CFEFB4E" w14:textId="77777777" w:rsidR="00DD0917" w:rsidRPr="000A17FA" w:rsidRDefault="00DD0917" w:rsidP="00DE03F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4CFBB26E" w14:textId="77777777" w:rsidR="00DD0917" w:rsidRPr="000A17FA" w:rsidRDefault="00DD0917" w:rsidP="00DE03FE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DD0917" w:rsidRPr="000A17FA" w14:paraId="1305CF4F" w14:textId="77777777" w:rsidTr="00B331C7">
        <w:tc>
          <w:tcPr>
            <w:tcW w:w="133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00F00B" w14:textId="3147DDE4" w:rsidR="00DD0917" w:rsidRPr="000A17FA" w:rsidRDefault="00A6500C" w:rsidP="00DD0917">
            <w:pPr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>20.12.2025 – 07.01.2026 vacanța de iarnă</w:t>
            </w:r>
          </w:p>
        </w:tc>
      </w:tr>
    </w:tbl>
    <w:p w14:paraId="676E451D" w14:textId="20420B9F" w:rsidR="00DD0917" w:rsidRPr="000A17FA" w:rsidRDefault="00DD091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5709D5" w14:textId="77777777" w:rsidR="00E73742" w:rsidRDefault="00E73742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685BE6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68E159A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228177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0E338D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1CA775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2A17CF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AB70E69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41050BA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BDECFF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2494BC7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284A00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827F8F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AA0D636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9E0603" w14:textId="77777777" w:rsidR="003051A7" w:rsidRPr="000A17FA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AD93C58" w14:textId="4E2B5895" w:rsidR="00E73742" w:rsidRPr="000A17FA" w:rsidRDefault="00E73742" w:rsidP="00E7374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>Modulul III</w:t>
      </w:r>
    </w:p>
    <w:p w14:paraId="6D8AD8A6" w14:textId="77777777" w:rsidR="00E73742" w:rsidRPr="000A17FA" w:rsidRDefault="00E73742" w:rsidP="00E73742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02A638E4" w14:textId="66F339B2" w:rsidR="00E73742" w:rsidRPr="000A17FA" w:rsidRDefault="00E73742" w:rsidP="00E73742">
      <w:pPr>
        <w:spacing w:line="256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Unitatea de învățare: </w:t>
      </w:r>
      <w:r w:rsidRPr="000A17FA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 xml:space="preserve">5. </w:t>
      </w:r>
      <w:r w:rsidRPr="000653E3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>Cum se așază acțiunile într-o povestire</w:t>
      </w:r>
    </w:p>
    <w:p w14:paraId="3DE13B8D" w14:textId="7DDF256F" w:rsidR="00E73742" w:rsidRPr="000A17FA" w:rsidRDefault="00E73742" w:rsidP="00E73742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08.01.202</w:t>
      </w:r>
      <w:r w:rsidR="009073E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6</w:t>
      </w:r>
      <w:r w:rsidR="000A19A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-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1</w:t>
      </w:r>
      <w:r w:rsidR="00DD638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.02.202</w:t>
      </w:r>
      <w:r w:rsidR="009073E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6</w:t>
      </w:r>
    </w:p>
    <w:p w14:paraId="04B656F6" w14:textId="77777777" w:rsidR="00E73742" w:rsidRPr="000A17FA" w:rsidRDefault="00E73742" w:rsidP="00E7374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Manuale</w:t>
      </w:r>
      <w:r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Dobra, Anca Malea/Editura Art Klett, 2023</w:t>
      </w:r>
    </w:p>
    <w:p w14:paraId="6232D177" w14:textId="1EFE5B60" w:rsidR="00E73742" w:rsidRPr="000A17FA" w:rsidRDefault="00E73742" w:rsidP="00E7374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p w14:paraId="529AA19D" w14:textId="77777777" w:rsidR="00E73742" w:rsidRPr="000A17FA" w:rsidRDefault="00E73742" w:rsidP="00E7374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Auxiliare: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Dobra/Editura Art Klett, 2023</w:t>
      </w:r>
    </w:p>
    <w:p w14:paraId="1136E6A5" w14:textId="59E67A22" w:rsidR="00E73742" w:rsidRPr="000A17FA" w:rsidRDefault="00E73742" w:rsidP="00E7374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II-a. Caietul elevului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tbl>
      <w:tblPr>
        <w:tblStyle w:val="TableGrid"/>
        <w:tblW w:w="13321" w:type="dxa"/>
        <w:tblLayout w:type="fixed"/>
        <w:tblLook w:val="04A0" w:firstRow="1" w:lastRow="0" w:firstColumn="1" w:lastColumn="0" w:noHBand="0" w:noVBand="1"/>
      </w:tblPr>
      <w:tblGrid>
        <w:gridCol w:w="1127"/>
        <w:gridCol w:w="1702"/>
        <w:gridCol w:w="3542"/>
        <w:gridCol w:w="1846"/>
        <w:gridCol w:w="2835"/>
        <w:gridCol w:w="2269"/>
      </w:tblGrid>
      <w:tr w:rsidR="00E73742" w:rsidRPr="000A17FA" w14:paraId="32E000CC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23AFCE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C0586F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B1738B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INTEGRATE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4E717B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DETALII DE CONȚINUT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086E9C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 MATERIALE/PROCEDURALE ȘI FORME DE ORGANIZARE A COLECTIVULUI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2C4619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E73742" w:rsidRPr="002D73F9" w14:paraId="738B63FA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5505" w14:textId="048D4AC3" w:rsidR="00E73742" w:rsidRPr="006239D3" w:rsidRDefault="00F737D0" w:rsidP="00223C1D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Joi</w:t>
            </w:r>
            <w:r w:rsidR="00E73742" w:rsidRPr="006239D3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3A49828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232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F4D514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434C62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7A35F9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19753B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57352D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43F021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040F45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EB12B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3AA1A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59022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B359C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7B3B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06EC9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B0418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CE2FC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0CDD4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1FF4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FB24C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BDD16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17860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7EA9E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9664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43E482D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2.1.</w:t>
            </w:r>
          </w:p>
          <w:p w14:paraId="307C209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F9FF7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931" w14:textId="5E5EDF8A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povestirea orală a unei întâmplări amuzante cu animalul de companie</w:t>
            </w:r>
          </w:p>
          <w:p w14:paraId="5ECC61EC" w14:textId="0F7A46A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</w:t>
            </w:r>
            <w:r w:rsidR="00E82B35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 în lanţ, citire ştafetă, citire selectivă</w:t>
            </w:r>
          </w:p>
          <w:p w14:paraId="61D5929E" w14:textId="379921CD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în ritm propriu a textului, cu adaptarea intonaţiei impuse de semnele de punctuaţie</w:t>
            </w:r>
          </w:p>
          <w:p w14:paraId="5966A937" w14:textId="44142E8A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textului, frază cu frază, relevând nume, cuvinte familiare şi expresii elementare</w:t>
            </w:r>
          </w:p>
          <w:p w14:paraId="52767972" w14:textId="1A0D841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folosirea dicţionarului pentru înţelegerea unor termeni/expresii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din mesajele orale în care contextul nu a oferit sensul noţiunilor</w:t>
            </w:r>
          </w:p>
          <w:p w14:paraId="261DFBC8" w14:textId="44BD8254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6750FAAD" w14:textId="1BBFBF95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28ADA294" w14:textId="08D5BBAD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cu privire la emoțiile trăite de fiecare copil în timpul citirii textului</w:t>
            </w:r>
          </w:p>
          <w:p w14:paraId="2842D88A" w14:textId="74E84780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F8A1" w14:textId="77777777" w:rsidR="00E73742" w:rsidRPr="000A17FA" w:rsidRDefault="00E73742" w:rsidP="00114D6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0D4411CE" w14:textId="77777777" w:rsidR="00E73742" w:rsidRPr="000A17FA" w:rsidRDefault="00E73742" w:rsidP="00114D6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Dincolo de iarnă</w:t>
            </w:r>
          </w:p>
          <w:p w14:paraId="076BD319" w14:textId="77777777" w:rsidR="00E73742" w:rsidRPr="000A17FA" w:rsidRDefault="00E73742" w:rsidP="00114D6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Silvia Kerim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0F97" w14:textId="06C361A8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3AF905D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E612DB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7122C86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6FD17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BFC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355AB2D5" w14:textId="2B18921C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04496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04496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04496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E73742" w:rsidRPr="002D73F9" w14:paraId="375A74BD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C6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C3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33B294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FAB723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F4997A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4AA17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1A2A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6AD37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403A0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FDF8C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EB26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4F02C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2A01E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996E52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CE145C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3FE4B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3674D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F13C" w14:textId="2CD3B905" w:rsidR="00E73742" w:rsidRPr="000A17FA" w:rsidRDefault="00DE7057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observarea unor imagini și precizarea corpurilor cerești</w:t>
            </w:r>
          </w:p>
          <w:p w14:paraId="18F00FBB" w14:textId="77777777" w:rsidR="000C6D6F" w:rsidRDefault="00DE7057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vizionarea unui film și 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planetelor Sistemului Solar pe planşe/</w:t>
            </w:r>
          </w:p>
          <w:p w14:paraId="362F6D2E" w14:textId="13AAC263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modele simple/în filme documentare</w:t>
            </w:r>
          </w:p>
          <w:p w14:paraId="547C4438" w14:textId="300B19F9" w:rsidR="00E73742" w:rsidRPr="000A17FA" w:rsidRDefault="00DE7057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explicarea unor fenomene referitoare la planete (temperatura ziua și noaptea, diferența de temperatură de la o planetă la alta etc.)</w:t>
            </w:r>
          </w:p>
          <w:p w14:paraId="3E51EF43" w14:textId="7B918821" w:rsidR="00E73742" w:rsidRPr="000A17FA" w:rsidRDefault="00DE7057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discutarea unor articole care prezintă Sistemul Solar</w:t>
            </w:r>
          </w:p>
          <w:p w14:paraId="6854ABCA" w14:textId="07A9ED24" w:rsidR="00E73742" w:rsidRPr="000A17FA" w:rsidRDefault="00DE7057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exprimarea unor opinii cu privire la viața pe Pământ dacă poziția Soarelui ar fi fost diferită</w:t>
            </w:r>
          </w:p>
          <w:p w14:paraId="134F450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769C" w14:textId="77777777" w:rsidR="00E73742" w:rsidRPr="000A17FA" w:rsidRDefault="00E73742" w:rsidP="00B038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Universul. Planetele Sistemului Solar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0A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40717D2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imagini, filme, articole din reviste </w:t>
            </w:r>
          </w:p>
          <w:p w14:paraId="5CDB98C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823442" w14:textId="001BE0B1" w:rsidR="00E73742" w:rsidRPr="000A17FA" w:rsidRDefault="00BE4BDD" w:rsidP="00BE4BD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observația dirijată, conversaţia, explicația, demonstrația, exerciţiul, exeperimentul</w:t>
            </w:r>
          </w:p>
          <w:p w14:paraId="711BB9D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B65715" w14:textId="13A20A4D" w:rsidR="00E73742" w:rsidRPr="000A17FA" w:rsidRDefault="00BE4BDD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frontală,</w:t>
            </w:r>
          </w:p>
          <w:p w14:paraId="2137ADF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lucru în perechi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1DA3" w14:textId="77777777" w:rsidR="00E73742" w:rsidRPr="000A17FA" w:rsidRDefault="00E73742" w:rsidP="0004496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E92F8AB" w14:textId="77777777" w:rsidR="00E73742" w:rsidRPr="000A17FA" w:rsidRDefault="00E73742" w:rsidP="0004496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E73742" w:rsidRPr="000A17FA" w14:paraId="0249A996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E7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3A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7C7A165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2B7589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ECFD04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05774CF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CD0EA6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DA4F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6DB9D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7F7CD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E4469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75524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E1F01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C57A9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FC44C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E744E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4C58F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FDFB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9CF2A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16158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440D7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C4937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5B5B1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C3113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7784B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B831040" w14:textId="129A3E1A" w:rsidR="00E73742" w:rsidRPr="000A17FA" w:rsidRDefault="00E73742" w:rsidP="00E9666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1B8D" w14:textId="7336F4CF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exersarea acuităţii auditive de diferenţiere a lungimii sunetelor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(exemplu: jocul „Sunet lung sau sunet scurt?”)</w:t>
            </w:r>
          </w:p>
          <w:p w14:paraId="7E14C1D1" w14:textId="184C98B8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 pentru diferenţierea în  cântecele simple a duratelor şi a înălţimilor sunetelor muzicale (jetoane – ca simboluri convenţionale de structurare a melodiilor simple)</w:t>
            </w:r>
          </w:p>
          <w:p w14:paraId="7D5C67B5" w14:textId="7B770196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marcarea intuitivă a unor elemente de limbaj muzical din cântece, cu ajutorul anumitor jucării muzicale cu sonorităţi potrivite sau folosind percuţia corporală – sunete egale, pauza de pătrime, intensităţi diferite</w:t>
            </w:r>
          </w:p>
          <w:p w14:paraId="5D038376" w14:textId="46E07300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însuşirea după auz a cântecelor, prin demonstrarea lor de către cadrul didactic sau cu ajutorul mijloacelor tehnice, urmată de preluarea intuitivă/receptarea lor de către copii</w:t>
            </w:r>
          </w:p>
          <w:p w14:paraId="6AD737AE" w14:textId="7D99DC02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dialoguri pe baza conținutului cântecului </w:t>
            </w:r>
          </w:p>
          <w:p w14:paraId="5D800B0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7027" w14:textId="77777777" w:rsidR="00E73742" w:rsidRPr="000A17FA" w:rsidRDefault="00E73742" w:rsidP="00B038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Ritmul</w:t>
            </w:r>
          </w:p>
          <w:p w14:paraId="3ABF42C3" w14:textId="77777777" w:rsidR="00E73742" w:rsidRPr="000A17FA" w:rsidRDefault="00E73742" w:rsidP="00B038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Sunet lung/scurt</w:t>
            </w:r>
          </w:p>
          <w:p w14:paraId="56710E54" w14:textId="77777777" w:rsidR="00E73742" w:rsidRPr="000A17FA" w:rsidRDefault="00E73742" w:rsidP="00B038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Cântec recomandat:</w:t>
            </w:r>
          </w:p>
          <w:p w14:paraId="4A3F7E0A" w14:textId="77777777" w:rsidR="00E73742" w:rsidRPr="000A17FA" w:rsidRDefault="00E73742" w:rsidP="00B0389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Lăbuș de plus vrea pe derdeluș</w:t>
            </w:r>
          </w:p>
          <w:p w14:paraId="00D3111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C434F7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CD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laptop/desktop, videoproiector, imagini, textul cântecului</w:t>
            </w:r>
          </w:p>
          <w:p w14:paraId="6E62457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10F4E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6490EF3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358631" w14:textId="6A74BAD4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C427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C427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C427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9A5" w14:textId="77777777" w:rsidR="00E73742" w:rsidRPr="000A17FA" w:rsidRDefault="00E73742" w:rsidP="0004496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36CF7299" w14:textId="77777777" w:rsidR="00E73742" w:rsidRPr="000A17FA" w:rsidRDefault="00E73742" w:rsidP="0004496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4F6C2163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2D73F9" w14:paraId="5909B18C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9211" w14:textId="6DAF5AE5" w:rsidR="00E73742" w:rsidRPr="000A17FA" w:rsidRDefault="00F737D0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Vineri</w:t>
            </w:r>
            <w:r w:rsidR="00E7374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41F875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9E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A2F904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DBFF73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87D0FD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0D590E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5F4F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33A75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A74E8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7C8B6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FCB9A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6AD6D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C1DA0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59D5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024DA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68DB5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B3D89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8840F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311B1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E96B7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CD24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F506F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1984F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0E603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1FBCDAC" w14:textId="36A30E1B" w:rsidR="00E73742" w:rsidRPr="000A17FA" w:rsidRDefault="00E73742" w:rsidP="00E9666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473" w14:textId="6026214D" w:rsidR="00E73742" w:rsidRPr="000C6D6F" w:rsidRDefault="00E9666B" w:rsidP="000C6D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C6D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recitirea textului în forme variate: citire cu voce tare, în şoaptă, în gând</w:t>
            </w:r>
            <w:r w:rsidR="000B11AD" w:rsidRPr="000C6D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 în lanţ, citire ştafetă</w:t>
            </w:r>
          </w:p>
          <w:p w14:paraId="7FFEE801" w14:textId="0B3E9777" w:rsidR="00E73742" w:rsidRPr="000C6D6F" w:rsidRDefault="00E9666B" w:rsidP="000C6D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C6D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menționarea unor sinonime pentru cuvinte date</w:t>
            </w:r>
          </w:p>
          <w:p w14:paraId="71177276" w14:textId="436D69E4" w:rsidR="00E73742" w:rsidRPr="000C6D6F" w:rsidRDefault="00E9666B" w:rsidP="000C6D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C6D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răspunsuri la întrebări date, pe baza textului citit/</w:t>
            </w:r>
            <w:r w:rsidR="00E73742" w:rsidRPr="000C6D6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Investigatorul</w:t>
            </w:r>
            <w:r w:rsidR="00E73742" w:rsidRPr="000C6D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>(ex. 6</w:t>
            </w:r>
            <w:r w:rsidR="000B11AD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0B11AD" w:rsidRPr="000C6D6F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78) </w:t>
            </w:r>
          </w:p>
          <w:p w14:paraId="2B8EFBB3" w14:textId="6EDF11E5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mesajului/a învăţăturii desprinse dintr-un text citit</w:t>
            </w:r>
          </w:p>
          <w:p w14:paraId="275ACBFC" w14:textId="68AE2C5B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motivarea comportamentului copilului</w:t>
            </w:r>
          </w:p>
          <w:p w14:paraId="615040BC" w14:textId="011BF712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unei opinii referitoare la un personaj/o întâmplare/un mod de comportament etc.</w:t>
            </w:r>
          </w:p>
          <w:p w14:paraId="5ED0635B" w14:textId="05EB6A33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prezentarea unei experiențe din viața reală asemănătoare cu cea din textul citit </w:t>
            </w:r>
          </w:p>
          <w:p w14:paraId="7B808BF2" w14:textId="7FA33994" w:rsidR="00E73742" w:rsidRPr="000A17FA" w:rsidRDefault="00E9666B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unei piese de portofoliu/desen </w:t>
            </w:r>
            <w:r w:rsidR="00E73742" w:rsidRPr="000B11A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Animalul preferat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C6B7" w14:textId="64F30596" w:rsidR="00E73742" w:rsidRPr="000A17FA" w:rsidRDefault="00E73742" w:rsidP="00B0389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  <w:r w:rsidR="00C5769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Dincolo de iarnă</w:t>
            </w:r>
          </w:p>
          <w:p w14:paraId="60252170" w14:textId="77777777" w:rsidR="00E73742" w:rsidRPr="000A17FA" w:rsidRDefault="00E73742" w:rsidP="00B03899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Silvia Kerim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00E" w14:textId="6BF93BEF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6088EEC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03E5E1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selectivă, conştientă, exercițiul</w:t>
            </w:r>
          </w:p>
          <w:p w14:paraId="73AD02A7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4BC07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ABB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21DC74A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217511F4" w14:textId="68AA0573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(întotdeauna, frecvent, rar)</w:t>
            </w:r>
          </w:p>
          <w:p w14:paraId="233E6FD8" w14:textId="1CA6A0A6" w:rsidR="00E73742" w:rsidRPr="000A17FA" w:rsidRDefault="00044963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comunicare și ascultare</w:t>
            </w:r>
          </w:p>
          <w:p w14:paraId="2D557FC5" w14:textId="7E018488" w:rsidR="00E73742" w:rsidRPr="000A17FA" w:rsidRDefault="00044963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44137B4A" w14:textId="732197AA" w:rsidR="00E73742" w:rsidRPr="000A17FA" w:rsidRDefault="00044963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transmiterea de stări, sentimente, idei</w:t>
            </w:r>
          </w:p>
          <w:p w14:paraId="3A6D8DB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E36CEB" w14:textId="77777777" w:rsidR="00E73742" w:rsidRPr="000A17FA" w:rsidRDefault="00E73742" w:rsidP="00223C1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  <w:p w14:paraId="0AD6445F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6239D3" w:rsidRPr="000A17FA" w14:paraId="250630D2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A16" w14:textId="77777777" w:rsidR="006239D3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55E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5D70F42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670FB0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75AB074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D30307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CC08618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E53564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3DFBA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ECADC2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D2AEC3" w14:textId="77777777" w:rsidR="006239D3" w:rsidRPr="000A17FA" w:rsidRDefault="006239D3" w:rsidP="006239D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874D0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A2C562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7B112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4DC2C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35722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7C028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EAB" w14:textId="77777777" w:rsidR="006239D3" w:rsidRPr="000A17FA" w:rsidRDefault="006239D3" w:rsidP="006239D3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poziţiei şi a ordinii cuvintelor din propoziţii de 4-6 cuvinte</w:t>
            </w:r>
          </w:p>
          <w:p w14:paraId="68300A32" w14:textId="77777777" w:rsidR="006239D3" w:rsidRPr="000A17FA" w:rsidRDefault="006239D3" w:rsidP="006239D3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acordului dintre subiect şi predicat, dintre substantiv şi adjectiv (fără menţionarea terminologiei)</w:t>
            </w:r>
          </w:p>
          <w:p w14:paraId="16040339" w14:textId="77777777" w:rsidR="006239D3" w:rsidRPr="000A17FA" w:rsidRDefault="006239D3" w:rsidP="006239D3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formelor corecte ale unor adjective pentru a realiza acordul cu substantivele date</w:t>
            </w:r>
          </w:p>
          <w:p w14:paraId="32FC5A21" w14:textId="77777777" w:rsidR="006239D3" w:rsidRPr="000A17FA" w:rsidRDefault="006239D3" w:rsidP="006239D3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text folosind cuvintele potrivite dintr-o listă dată</w:t>
            </w:r>
          </w:p>
          <w:p w14:paraId="627A858E" w14:textId="427C0BA6" w:rsidR="006239D3" w:rsidRPr="000A17FA" w:rsidRDefault="006239D3" w:rsidP="006239D3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jocuri de corectare a unor dezacorduri; 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2E09ED">
              <w:rPr>
                <w:rFonts w:ascii="Times New Roman" w:hAnsi="Times New Roman"/>
                <w:sz w:val="24"/>
                <w:szCs w:val="24"/>
                <w:lang w:val="ro-RO"/>
              </w:rPr>
              <w:t>Spune tu cum e corect!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(ex.: Copilul și câinele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devine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prieteni.)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A7B" w14:textId="100F6E90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Acordul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AE7" w14:textId="4A83C724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173496D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ED49557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1C721408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6747C2" w14:textId="5F77402F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DA3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pentru acasă:</w:t>
            </w:r>
          </w:p>
          <w:p w14:paraId="27D78C01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completarea unor enunțuri folosind cuvinte potrivite pentru realizarea acordului dintre subiect și predicat</w:t>
            </w:r>
          </w:p>
          <w:p w14:paraId="1322CA86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realizarea corespondenței dintre substantive și adjective date</w:t>
            </w:r>
          </w:p>
          <w:p w14:paraId="7138A45B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0A17FA" w14:paraId="1063BC73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3B2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5B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5F6CC3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806410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2F9E04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1E77E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EAF73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1BD7F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3831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C6A2C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01C3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27352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2E3A6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82A40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DCA0D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13970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95942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C606C6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A2AE6D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580B" w14:textId="63E33B30" w:rsidR="00E73742" w:rsidRPr="000A17FA" w:rsidRDefault="00E9666B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realizarea unor experi</w:t>
            </w:r>
            <w:r w:rsidR="00072DB0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ențe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(utilizarea kit-ului </w:t>
            </w:r>
            <w:r w:rsidR="00E7374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Sistemul Solar monitorizat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) </w:t>
            </w:r>
            <w:r w:rsidR="000B11A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prin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care se evidenţiază mişcarea Lunii în jurul Pământului/unui satelit/în jurul unei planete</w:t>
            </w:r>
          </w:p>
          <w:p w14:paraId="08297AD6" w14:textId="729BFAED" w:rsidR="00E73742" w:rsidRPr="000A17FA" w:rsidRDefault="00E9666B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investigarea apariţiei zilei şi nopţii prin modelare – un glob se roteşte în sens invers acelor de ceasornic şi este luminat cu o lanternă</w:t>
            </w:r>
          </w:p>
          <w:p w14:paraId="3A5A193E" w14:textId="58C9EBB9" w:rsidR="00E73742" w:rsidRPr="000A17FA" w:rsidRDefault="00E9666B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recunoașterea momentelor principale ale zilei: dimineață, prânz, seară, noapte</w:t>
            </w:r>
          </w:p>
          <w:p w14:paraId="2D872D86" w14:textId="1F9A8605" w:rsidR="00E73742" w:rsidRPr="000A17FA" w:rsidRDefault="00E9666B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completarea unor enunțuri lacunare despre ciclul noapte-zi</w:t>
            </w:r>
          </w:p>
          <w:p w14:paraId="35EA4AE4" w14:textId="5189BB29" w:rsidR="00E73742" w:rsidRPr="000A17FA" w:rsidRDefault="00E9666B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compunerea unui scurt text cu titlul „Întâlnire cu un extraterestru”</w:t>
            </w:r>
          </w:p>
          <w:p w14:paraId="7847E52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8260" w14:textId="77777777" w:rsidR="00E73742" w:rsidRPr="000A17FA" w:rsidRDefault="00E73742" w:rsidP="00B038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Universul. Planetele Sistemului Solar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27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3CCAD0B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imagini, filme, kit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Sistemul Solar monitorizat</w:t>
            </w:r>
          </w:p>
          <w:p w14:paraId="4BB54D93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6DE57C" w14:textId="78455EEB" w:rsidR="00E73742" w:rsidRPr="000A17FA" w:rsidRDefault="0074759B" w:rsidP="0074759B">
            <w:pPr>
              <w:pStyle w:val="ListParagraph"/>
              <w:ind w:left="3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observația dirijată, conversaţia, explicația, demonstrația, exerciţiul, exeperimentul, investigația</w:t>
            </w:r>
          </w:p>
          <w:p w14:paraId="64097AC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B8B927" w14:textId="6B34BC25" w:rsidR="00E73742" w:rsidRPr="000A17FA" w:rsidRDefault="0074759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ED39" w14:textId="77777777" w:rsidR="00E73742" w:rsidRPr="000A17FA" w:rsidRDefault="00E73742" w:rsidP="0004496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Verificarea orală</w:t>
            </w:r>
          </w:p>
          <w:p w14:paraId="5AD09EAA" w14:textId="77777777" w:rsidR="00E73742" w:rsidRPr="000A17FA" w:rsidRDefault="00E73742" w:rsidP="0004496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Investigația</w:t>
            </w:r>
          </w:p>
        </w:tc>
      </w:tr>
      <w:tr w:rsidR="006239D3" w:rsidRPr="000A17FA" w14:paraId="48F79A5A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5B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7C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49458BD8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C12CCA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8425E8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3530AFBE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27D2D1EF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CC835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D8297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BC0AF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FE1AF8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5D897D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7061BF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628DFE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EE063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0532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31DDDA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18A4E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M.E.M.</w:t>
            </w:r>
          </w:p>
          <w:p w14:paraId="5CEFF934" w14:textId="557AE7F1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0F7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confecționarea planetelor din materiale diferite</w:t>
            </w:r>
          </w:p>
          <w:p w14:paraId="73634A74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poziționarea acestora pe un suport, ținând cont de informațiile  prezentate în ora de MEM </w:t>
            </w:r>
          </w:p>
          <w:p w14:paraId="432C4578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machetelor de către membrii fiecărei grupe, raportându-se la criteriile anterior stabilite și la cunoștințele dobândite în ora de MEM cu privire la poziția planetelor în Sistemul Solar</w:t>
            </w:r>
          </w:p>
          <w:p w14:paraId="1471D3DB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expunerea machetelor în sala de clasă și aprecierea acestora prin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interevaluare (lucrarea unei grupe va fi apreciată, printr-un emoticon, de către membrii celorlalte echipe)</w:t>
            </w:r>
          </w:p>
          <w:p w14:paraId="7D3821AB" w14:textId="2860EE03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recunoaşterea planetelor Sistemului Solar pe planşe/</w:t>
            </w:r>
            <w:r w:rsid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modele simple/în filme documentare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D824" w14:textId="229E493C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Tehnici de lucru</w:t>
            </w:r>
          </w:p>
          <w:p w14:paraId="6D709EE5" w14:textId="27FCC18F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Machetă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Planetele Sistemului Solar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4AE" w14:textId="7D629574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sârmă, carton, bile de polistiren, bețișoare din lemn, laptop,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</w:p>
          <w:p w14:paraId="09AF66DD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09E2FC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7B55A7F3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8CA81C" w14:textId="2018FD48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B20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731A09D1" w14:textId="594F9EC3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C342E6" w:rsidRPr="002D73F9" w14:paraId="2A34FB76" w14:textId="77777777" w:rsidTr="00815C34"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4504" w14:textId="4D7F854C" w:rsidR="00C342E6" w:rsidRPr="000A17FA" w:rsidRDefault="00390313" w:rsidP="00C342E6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C342E6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D412F57" w14:textId="45D87B5E" w:rsidR="00C342E6" w:rsidRPr="000A17FA" w:rsidRDefault="00C342E6" w:rsidP="00C34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</w:t>
            </w:r>
            <w:r w:rsidR="0090587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462B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94CB39D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E937FA0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B94050D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8929B29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57731F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E8566F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48C8ED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B6F10A" w14:textId="4BF780A0" w:rsidR="00C342E6" w:rsidRPr="006239D3" w:rsidRDefault="00C342E6" w:rsidP="00C342E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F574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scăderea cardinalelor unor mulţimi care au acelaşi număr de elemente</w:t>
            </w:r>
          </w:p>
          <w:p w14:paraId="73E5364F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împărțiri în concentrul 0-1 000, prin scăderi repetate</w:t>
            </w:r>
          </w:p>
          <w:p w14:paraId="3B61665E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în exerciții a terminologiei matematice: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22A0ECC2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împărțire</w:t>
            </w:r>
          </w:p>
          <w:p w14:paraId="12A78254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de şiruri de numere  pe baza unei reguli de ordonare identificate</w:t>
            </w:r>
          </w:p>
          <w:p w14:paraId="159DEBC6" w14:textId="3F3F9EAB" w:rsidR="00C342E6" w:rsidRPr="006239D3" w:rsidRDefault="00C342E6" w:rsidP="00C342E6">
            <w:pPr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completarea de şiruri de numere mai mici decât 1 000 sau de obiecte ordonate, respectând reguli precizate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ABF4D" w14:textId="2D6C57B1" w:rsidR="00C342E6" w:rsidRPr="006239D3" w:rsidRDefault="00C342E6" w:rsidP="00C342E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Împărțirea numerelor naturale folosind scăderea repetată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2F662" w14:textId="2A0D883F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laptop, videoproiector, jetoane/creioane/bețișoare etc.</w:t>
            </w:r>
          </w:p>
          <w:p w14:paraId="7A02C7BE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B5C26D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 demonstrația, exercițiul, problematizarea</w:t>
            </w:r>
          </w:p>
          <w:p w14:paraId="72F0B9EB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F52241" w14:textId="181962E9" w:rsidR="00C342E6" w:rsidRPr="006239D3" w:rsidRDefault="00C342E6" w:rsidP="00C342E6">
            <w:pPr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45E9" w14:textId="77777777" w:rsidR="00C342E6" w:rsidRPr="000A17FA" w:rsidRDefault="00C342E6" w:rsidP="00C342E6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562AB723" w14:textId="77777777" w:rsidR="00C342E6" w:rsidRPr="000A17FA" w:rsidRDefault="00C342E6" w:rsidP="00C342E6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BD66031" w14:textId="70733BCF" w:rsidR="00C342E6" w:rsidRPr="006239D3" w:rsidRDefault="00C342E6" w:rsidP="00C342E6">
            <w:pPr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</w:tc>
      </w:tr>
      <w:tr w:rsidR="006239D3" w:rsidRPr="002D73F9" w14:paraId="20CC875B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479C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E0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42F739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B71FAB4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EAB85DE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3BA03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7EBBFF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FEE0D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0411E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2F086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61660E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94E16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972C3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881C10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A962CE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408699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788EE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M.M</w:t>
            </w:r>
          </w:p>
          <w:p w14:paraId="1339E49F" w14:textId="300ED5F0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1D7F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gând, citire în lanţ, citire ştafetă</w:t>
            </w:r>
          </w:p>
          <w:p w14:paraId="51A26BA6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aranjarea unei suite de propoziţii după ordinea logică de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desfăşurare a evenimentelor din textul studiat</w:t>
            </w:r>
          </w:p>
          <w:p w14:paraId="5F08A954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începuturilor unor texte și stabilirea caracteristicilor unui text narativ</w:t>
            </w:r>
          </w:p>
          <w:p w14:paraId="3E3CD0F0" w14:textId="77777777" w:rsidR="000C6D6F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texte narative, studiate în acest an școlar, cu precizarea elementelor din partea de început (loc, timp, personaje)</w:t>
            </w:r>
          </w:p>
          <w:p w14:paraId="2F045D09" w14:textId="3C8E681C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cântecului 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Lăbuș de plu</w:t>
            </w:r>
            <w:r w:rsidR="000B11A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vrea pe derdeluș”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CD1F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</w:p>
          <w:p w14:paraId="72CCF09B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Text-suport</w:t>
            </w:r>
          </w:p>
          <w:p w14:paraId="3B375C0D" w14:textId="77777777" w:rsidR="006239D3" w:rsidRPr="000A17FA" w:rsidRDefault="006239D3" w:rsidP="006239D3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Dincolo de iarnă</w:t>
            </w:r>
          </w:p>
          <w:p w14:paraId="557201BA" w14:textId="55D32E5F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Silvia Kerim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F93" w14:textId="5BFB0571" w:rsidR="006239D3" w:rsidRPr="000A17FA" w:rsidRDefault="006239D3" w:rsidP="006239D3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</w:t>
            </w:r>
            <w:r w:rsidRPr="00AD7534">
              <w:rPr>
                <w:rFonts w:ascii="Times New Roman" w:hAnsi="Times New Roman"/>
                <w:sz w:val="24"/>
                <w:szCs w:val="24"/>
                <w:lang w:val="ro-RO"/>
              </w:rPr>
              <w:t>tipărită și versiunea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177604CF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A33AD7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exercițiul</w:t>
            </w:r>
          </w:p>
          <w:p w14:paraId="02150215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FD870A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</w:t>
            </w:r>
          </w:p>
          <w:p w14:paraId="11B92626" w14:textId="6B32794D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AAF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06F930A9" w14:textId="4BC33ADB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lista de verificare: citirea corectă şi clară, citirea fluentă, citirea cu intonaţie adecvată </w:t>
            </w:r>
          </w:p>
        </w:tc>
      </w:tr>
      <w:tr w:rsidR="006239D3" w:rsidRPr="000A17FA" w14:paraId="63F205F2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614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D2D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08AE744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7AEEACF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C72D11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BCBC9D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40B851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FD957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5C462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FC486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7218D8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2FDB40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FB1CB7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8952B3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367C09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414B66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F651A2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A69BED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B8B87B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89F0F2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D3879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9C5B84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6F9D7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F88EC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4E8A8378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32E2734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6C443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2BDD24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714" w14:textId="77777777" w:rsidR="006239D3" w:rsidRPr="000A17FA" w:rsidRDefault="006239D3" w:rsidP="006239D3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Brainstorming: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 este pata?</w:t>
            </w:r>
          </w:p>
          <w:p w14:paraId="78ED9437" w14:textId="77777777" w:rsidR="006239D3" w:rsidRPr="000A17FA" w:rsidRDefault="006239D3" w:rsidP="006239D3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analiza unor lucrări artistice (Brian Clarke –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Grilă 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Henri Matisse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– Vas cu floarea-soarelui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FiraSansCondensed-Regular" w:hAnsi="FiraSansCondensed-Regular" w:cs="FiraSansCondensed-Regular"/>
                <w:color w:val="001AE6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Édouard Manet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– Bătrânul muzician</w:t>
            </w:r>
            <w:r w:rsidRPr="0007704F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stabilirea  asemănărilor și deosebirilor dintre pata plată și cea vibrată</w:t>
            </w:r>
          </w:p>
          <w:p w14:paraId="4D5C0CE6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enunţuri despre posibile trăiri exprimate de autori în picturi</w:t>
            </w:r>
          </w:p>
          <w:p w14:paraId="5F67A467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selectarea instrumentelor necesare realizării unei lucrări, folosind pata plată și pata vibrată: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Ziua și noaptea</w:t>
            </w:r>
          </w:p>
          <w:p w14:paraId="261ADCE2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lucrării, respectând criteriile anterior stabilite (pe o jumătate a colii se va desena un peisaj ce va reprezenta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Ziua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va fi utilizată pata plată, iar pe cealaltă jumătate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Noaptea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pata vibrată)</w:t>
            </w:r>
          </w:p>
          <w:p w14:paraId="6F989F4B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de autoanaliză a propriilor creaţii (motivarea alegerii subiectului, timpul alocat, mijloacele şi tehnicile utilizate, sentimente)</w:t>
            </w:r>
          </w:p>
          <w:p w14:paraId="1BCF79AF" w14:textId="4D23EE3E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CDF" w14:textId="77777777" w:rsidR="006239D3" w:rsidRPr="000A17FA" w:rsidRDefault="006239D3" w:rsidP="006239D3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63644ABC" w14:textId="77777777" w:rsidR="006239D3" w:rsidRPr="000A17FA" w:rsidRDefault="006239D3" w:rsidP="006239D3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Elemente de limbaj plastic –</w:t>
            </w:r>
          </w:p>
          <w:p w14:paraId="1993F4BA" w14:textId="77777777" w:rsidR="006239D3" w:rsidRPr="000A17FA" w:rsidRDefault="006239D3" w:rsidP="006239D3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pata plată, pata vibrată</w:t>
            </w:r>
          </w:p>
          <w:p w14:paraId="017BEC9E" w14:textId="5C2042A9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Ziua și noaptea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4FC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0659BE5A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E83E44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5B6E0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Brainstorming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observarea dirijată, conversaţia, explicaţia, demonstrația, exercițiul, Diagrama Venn</w:t>
            </w:r>
          </w:p>
          <w:p w14:paraId="57A979B0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312C2A" w14:textId="1BAE3D9D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05D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3E0F1879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sistematică: grila de evaluare</w:t>
            </w:r>
          </w:p>
          <w:p w14:paraId="1B77F4AB" w14:textId="642AA5A2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C342E6" w:rsidRPr="002D73F9" w14:paraId="17158A04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ACE" w14:textId="0B0A5377" w:rsidR="00C342E6" w:rsidRPr="000A17FA" w:rsidRDefault="00905872" w:rsidP="00C34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C342E6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3040CDB" w14:textId="3615C939" w:rsidR="00C342E6" w:rsidRPr="000A17FA" w:rsidRDefault="00C342E6" w:rsidP="00C34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085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0468348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C272964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56B98B4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BCDEDC9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27FAEF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D25E2C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736C11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0596DA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78F865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DE144E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BDD777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FFD5FB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C0F1A5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0343B3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8EE0F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E1B2F5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M.M</w:t>
            </w:r>
          </w:p>
          <w:p w14:paraId="502B0554" w14:textId="0C9B1E13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6275" w14:textId="66B38F12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joc: 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2E09E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Creionul/stiloul/pixul preferat</w:t>
            </w:r>
            <w:r w:rsidR="002E09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2E09ED">
              <w:rPr>
                <w:rFonts w:ascii="Times New Roman" w:hAnsi="Times New Roman"/>
                <w:sz w:val="24"/>
                <w:szCs w:val="24"/>
                <w:lang w:val="ro-RO"/>
              </w:rPr>
              <w:t>F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iecare elev spune care este creionul/stiloul/pixul preferat și enumeră cel puțin trei caracteristici ale acestuia care îl fac să fie „preferat”)</w:t>
            </w:r>
          </w:p>
          <w:p w14:paraId="08BDD3F6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actualizarea informațiilor cu privire la textul narativ și elementele specifice acestuia</w:t>
            </w:r>
          </w:p>
          <w:p w14:paraId="75793358" w14:textId="4EBE18D5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cerinței (Redactare, pag</w:t>
            </w:r>
            <w:r w:rsidR="0007704F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81) și formularea orală a unor propoziții ce pot fi începutul unui text narativ (precizarea locului, timpului, personajelor)</w:t>
            </w:r>
          </w:p>
          <w:p w14:paraId="45B3B2E6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acestor enunțuri în caiete</w:t>
            </w:r>
          </w:p>
          <w:p w14:paraId="580AB1F2" w14:textId="25D8C9C5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cântecului</w:t>
            </w:r>
            <w:r w:rsidR="007E78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Creionașul fermecat”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665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Scrierea unui</w:t>
            </w:r>
          </w:p>
          <w:p w14:paraId="439D27AF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 cu ajutorul întrebărilor</w:t>
            </w:r>
          </w:p>
          <w:p w14:paraId="5FF7F884" w14:textId="77777777" w:rsidR="00C342E6" w:rsidRPr="000A17FA" w:rsidRDefault="00C342E6" w:rsidP="00C342E6">
            <w:pPr>
              <w:jc w:val="right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CF" w14:textId="20D01C23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5B6E0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listă de întrebări, caiete tip II</w:t>
            </w:r>
          </w:p>
          <w:p w14:paraId="623D68A0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8E3A7A7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00A3903B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BC963C" w14:textId="1DE0E3C1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D6B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1F1DF8E0" w14:textId="77777777" w:rsidR="00B87332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lista de verificare: </w:t>
            </w:r>
          </w:p>
          <w:p w14:paraId="747F51A4" w14:textId="25EC9C07" w:rsidR="00B87332" w:rsidRDefault="00B87332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C342E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știe ce este un text narativ</w:t>
            </w:r>
          </w:p>
          <w:p w14:paraId="7788BE43" w14:textId="63CF15E6" w:rsidR="00C342E6" w:rsidRPr="000A17FA" w:rsidRDefault="00B87332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C342E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precizează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C342E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partea de început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C342E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locul, timpul, personajele</w:t>
            </w:r>
          </w:p>
          <w:p w14:paraId="015438D9" w14:textId="578E1F0E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2D73F9" w14:paraId="6B9122F4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33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A9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422B0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1D0BB6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FB1453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EB8312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439D6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F9931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8DA99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AEAD9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4731A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47E65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5CBDA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E4509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F3742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BD210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A9611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FF5F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F6835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0C2" w14:textId="43E3C410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în concentrul 0-1 000, prin scăderi repetate</w:t>
            </w:r>
          </w:p>
          <w:p w14:paraId="56360CE1" w14:textId="651F7900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7298FBBC" w14:textId="44434FCC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împărțirii prin înmulțire și prin împărțire</w:t>
            </w:r>
          </w:p>
          <w:p w14:paraId="71FE5FFE" w14:textId="3AF34C56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  <w:p w14:paraId="46B5877D" w14:textId="63521883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exerciții de împărțire pe baza operațiilor de înmulțire date</w:t>
            </w:r>
          </w:p>
          <w:p w14:paraId="3D1B95C2" w14:textId="3E9D8B3D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înmulțire/împărțire și verificarea prin operația inversă</w:t>
            </w:r>
          </w:p>
          <w:p w14:paraId="664D1B07" w14:textId="3CF36D0A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compunerea de probleme în care sunt necesare operaţii de înmulțire/împărțire, pe tema </w:t>
            </w:r>
            <w:r w:rsidR="00E7374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Universul. Planetele Sistemului Solar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B66F" w14:textId="423686F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Împărțirea: operația inversă înmulțirii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076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elevului,</w:t>
            </w: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29661B4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31B95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 exerciţiul, problematizarea</w:t>
            </w:r>
          </w:p>
          <w:p w14:paraId="07A098E0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4DC15F" w14:textId="169B3822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183B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4AAE442F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A7A941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0A17FA" w14:paraId="2DD166B1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59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B4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BFE53F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6E90D8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5B85D7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CE76AC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4F7995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C1E0D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DC64B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07F9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FADBA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C8965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3D56B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335CC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7C0D8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1F9A7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76417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BB4C5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6BE5F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63130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DD872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97937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00954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6B408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97210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DB0D4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98CFF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6FA7B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815DD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FAA6F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1344B7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681C05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825F2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F734D3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0F67EC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E4876E" w14:textId="24B2450A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34D8A55" w14:textId="7812BA06" w:rsidR="00E73742" w:rsidRPr="000C6D6F" w:rsidRDefault="00E73742" w:rsidP="000C6D6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A7F0" w14:textId="61AAF63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FE3D0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oc: </w:t>
            </w:r>
            <w:r w:rsidR="00FE3D0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ontinuă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Povestea fulgului de ne</w:t>
            </w:r>
            <w:r w:rsidR="00FE3D0F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Primul copil/cadrul didactic începe povestea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 sosit mult așteptata iarnă.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Fiecare copil va spune o propoziție care are legătură cu cea spusă anterior, astfel încât să creeze împreună o poveste) </w:t>
            </w:r>
          </w:p>
          <w:p w14:paraId="49F7597C" w14:textId="7DFD1559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audiţia</w:t>
            </w:r>
            <w:r w:rsidR="00FE3D0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  <w:r w:rsidR="00FE3D0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FE3D0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3130C5D6" w14:textId="757D3FC8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pentru diferenţierea în cântecele simple a duratelor şi a înălţimilor sunetelor muzicale (jetoane ca simboluri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convenţionale de structurare a melodiilor simple)</w:t>
            </w:r>
          </w:p>
          <w:p w14:paraId="372269C6" w14:textId="5C3F6A9C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7F75A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10AC2154" w14:textId="77777777" w:rsidR="007E782B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53038C4E" w14:textId="796772CD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4A2A6F9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DB9" w14:textId="40E47BAF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Ritmul. Marcarea structurilor ritmice</w:t>
            </w:r>
            <w:r w:rsidR="00B75EF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1C91D6E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5B7ADC07" w14:textId="77777777" w:rsidR="00E73742" w:rsidRPr="000A17FA" w:rsidRDefault="00E73742" w:rsidP="00B75EF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Cade lin</w:t>
            </w:r>
          </w:p>
          <w:p w14:paraId="1357D4E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6E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</w:t>
            </w:r>
          </w:p>
          <w:p w14:paraId="6293261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298E6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4F491940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5A948D" w14:textId="7240D0A5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912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6525A4D4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7031492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2D73F9" w14:paraId="7D484287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6D3D" w14:textId="714A27A7" w:rsidR="00E73742" w:rsidRPr="00905872" w:rsidRDefault="00E73742" w:rsidP="00223C1D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5872">
              <w:rPr>
                <w:rFonts w:ascii="Times New Roman" w:hAnsi="Times New Roman"/>
                <w:b/>
                <w:lang w:val="ro-RO"/>
              </w:rPr>
              <w:t>M</w:t>
            </w:r>
            <w:r w:rsidR="00905872" w:rsidRPr="00905872">
              <w:rPr>
                <w:rFonts w:ascii="Times New Roman" w:hAnsi="Times New Roman"/>
                <w:b/>
                <w:lang w:val="ro-RO"/>
              </w:rPr>
              <w:t>iercuri</w:t>
            </w:r>
            <w:r w:rsidRPr="00905872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7C34AE4C" w14:textId="20DA8192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C342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47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F24BFF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4FE47D8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4.1</w:t>
            </w:r>
          </w:p>
          <w:p w14:paraId="0BB0A35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581D" w14:textId="2CCD2E2B" w:rsidR="00E73742" w:rsidRPr="000A17FA" w:rsidRDefault="007F75A1" w:rsidP="007F75A1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recitirea textului </w:t>
            </w:r>
            <w:r w:rsidR="00E73742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Dincolo de iarnă </w:t>
            </w:r>
            <w:r w:rsidR="00E73742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Silvia Kerim</w:t>
            </w:r>
          </w:p>
          <w:p w14:paraId="077C0EA8" w14:textId="447AC9C5" w:rsidR="00E73742" w:rsidRPr="000A17FA" w:rsidRDefault="00E73742" w:rsidP="007F75A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7F75A1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transcrierea enunțurilor care conțin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sa</w:t>
            </w:r>
            <w:r w:rsidRPr="00E454E1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s-a</w:t>
            </w:r>
          </w:p>
          <w:p w14:paraId="3D4AE666" w14:textId="359B59EB" w:rsidR="00E73742" w:rsidRPr="000A17FA" w:rsidRDefault="00E73742" w:rsidP="007F75A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înlocuirea cuvântului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sa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cu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lui</w:t>
            </w:r>
            <w:r w:rsidRPr="00E454E1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ei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 stabilirea regulii de scriere a acestuia</w:t>
            </w:r>
          </w:p>
          <w:p w14:paraId="7D75A6B3" w14:textId="23D54D90" w:rsidR="00E73742" w:rsidRPr="000A17FA" w:rsidRDefault="00E73742" w:rsidP="007F75A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stabilirea regulii de scriere a lui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s-a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 baza</w:t>
            </w:r>
            <w:r w:rsidRPr="000A17F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unor exemple date</w:t>
            </w:r>
          </w:p>
          <w:p w14:paraId="25892474" w14:textId="490D41D6" w:rsidR="00E73742" w:rsidRPr="000A17FA" w:rsidRDefault="00E73742" w:rsidP="007F75A1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şi corectarea greşelilor de scriere</w:t>
            </w:r>
          </w:p>
          <w:p w14:paraId="194840B2" w14:textId="644340C7" w:rsidR="00E73742" w:rsidRPr="000A17FA" w:rsidRDefault="007F75A1" w:rsidP="007F75A1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copierea şi transcrierea de propoziţii, fraze care conţin cuvintele </w:t>
            </w:r>
            <w:r w:rsidR="00E73742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sa</w:t>
            </w:r>
            <w:r w:rsidR="00E7374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E73742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s-a</w:t>
            </w:r>
          </w:p>
          <w:p w14:paraId="03E6BC3E" w14:textId="48E048E7" w:rsidR="00E73742" w:rsidRPr="000A17FA" w:rsidRDefault="007F75A1" w:rsidP="007F75A1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autocorectarea cuvintelor scrise </w:t>
            </w:r>
            <w:r w:rsidR="00E73742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sa</w:t>
            </w:r>
            <w:r w:rsidR="00E7374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E73742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s-a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4641" w14:textId="77777777" w:rsidR="00E73742" w:rsidRPr="000A17FA" w:rsidRDefault="00E73742" w:rsidP="00B75EF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cuvintelor </w:t>
            </w:r>
          </w:p>
          <w:p w14:paraId="6223FA23" w14:textId="77777777" w:rsidR="00E73742" w:rsidRPr="000A17FA" w:rsidRDefault="00E73742" w:rsidP="00B75EF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sa</w:t>
            </w:r>
            <w:r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s-a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858" w14:textId="3442DE59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caietul tip II</w:t>
            </w:r>
          </w:p>
          <w:p w14:paraId="46270376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1BCA83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1D8F65A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46C89" w14:textId="514F619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6E8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E73742" w:rsidRPr="000A17FA" w14:paraId="131D5C86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37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25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F7995F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067C118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0BA5E1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B8423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20C9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3A661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6C04E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041B3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958B1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EEA12C" w14:textId="77777777" w:rsidR="00E73742" w:rsidRPr="000A17FA" w:rsidRDefault="00E73742" w:rsidP="004976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A9CF47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BCC4" w14:textId="4A89FF71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2 și la 3 în concentrul 0-100, prin scăderi repetate</w:t>
            </w:r>
          </w:p>
          <w:p w14:paraId="0133B394" w14:textId="2EAD7C37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377CD85B" w14:textId="50830459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4B84FF9D" w14:textId="522CB42A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împățirii prin înmulțire și prin împărțire</w:t>
            </w:r>
          </w:p>
          <w:p w14:paraId="484F0632" w14:textId="1BCAE6E2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960A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2. Împărțirea la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CA5D" w14:textId="77777777" w:rsidR="00E73742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2A3B728A" w14:textId="77777777" w:rsidR="00AD7534" w:rsidRPr="000A17FA" w:rsidRDefault="00AD7534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FD257B" w14:textId="6D60C91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conversaţia, explicația, demonstrația, exerciţiul, problematizarea</w:t>
            </w:r>
          </w:p>
          <w:p w14:paraId="5993ADE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3DFBCA" w14:textId="38B8D47C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48FA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0897B6F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5511849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73742" w:rsidRPr="000A17FA" w14:paraId="7F87ACE3" w14:textId="77777777" w:rsidTr="006239D3">
        <w:trPr>
          <w:trHeight w:val="112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366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05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03E2710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115E67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037386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17C753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AA24C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52106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4B3F8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D0827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2A156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84DCA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11B54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6450F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83DED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08AB4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9FC67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8CBC5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286ABE8" w14:textId="520837EE" w:rsidR="00E73742" w:rsidRPr="000A17FA" w:rsidRDefault="00E73742" w:rsidP="007F75A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CCD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în comunicarea cu ceilalţi (familie, colegi, prieteni, cadre didactice) a unor modalităţi simple de ascultare activă: contact vizual, postură adecvată, intonaţie etc.</w:t>
            </w:r>
          </w:p>
          <w:p w14:paraId="4C28C4C6" w14:textId="30560A8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cu elemente grafice specifice ascultării active a unor personaje umane care exprimă interes în comunicare</w:t>
            </w:r>
          </w:p>
          <w:p w14:paraId="5311CA41" w14:textId="6FDF4B63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fişe de lucru cu situaţii de comunicare/ascultare activă din viaţa cotidiană (acasă, pe stradă, în parc, la şcoală, la magazin, la film etc.)</w:t>
            </w:r>
          </w:p>
          <w:p w14:paraId="6C88EFC9" w14:textId="645C0D73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 cu persoanele care ascultă activ/nu ascultă activ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D97E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Elemente de ascultare activă: contact vizual, postură, voce (intonaţie, accent)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12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laptop, videoproiector</w:t>
            </w:r>
          </w:p>
          <w:p w14:paraId="58E7309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3F85B1" w14:textId="25BC583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3365F3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1A51A80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A78FD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A7C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4944139F" w14:textId="1DC7D9D7" w:rsidR="00E73742" w:rsidRPr="000A17FA" w:rsidRDefault="00540888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cara de clasificare: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respectarea regulilor de ascultare activă</w:t>
            </w:r>
          </w:p>
          <w:p w14:paraId="53B1A708" w14:textId="77777777" w:rsidR="00E73742" w:rsidRPr="000A17FA" w:rsidRDefault="00E73742" w:rsidP="00223C1D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6161C9C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E73742" w:rsidRPr="000A17FA" w14:paraId="2C7DA6DF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847E" w14:textId="59B45E44" w:rsidR="00E73742" w:rsidRPr="000A17FA" w:rsidRDefault="0041558E" w:rsidP="00223C1D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E7374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5E78B5A" w14:textId="764091EE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C342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A4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F67251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2305AF9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4.1</w:t>
            </w:r>
          </w:p>
          <w:p w14:paraId="2C2E8A2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087" w14:textId="0820D739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7F75A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2E09E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Ce se potrivește</w:t>
            </w:r>
            <w:r w:rsidRPr="002E09E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?</w:t>
            </w:r>
            <w:r w:rsidR="002E09E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Cadrul didactic spune propoziții c</w:t>
            </w:r>
            <w:r w:rsidR="008C3CA6">
              <w:rPr>
                <w:rFonts w:ascii="Times New Roman" w:hAnsi="Times New Roman"/>
                <w:sz w:val="24"/>
                <w:szCs w:val="24"/>
                <w:lang w:val="ro-RO"/>
              </w:rPr>
              <w:t>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conțin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</w:t>
            </w:r>
            <w:r w:rsidR="007E782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s-a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iar elevii ridică jetonul verde la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jetonul roșu la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s-a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6C4C406" w14:textId="45379BD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şi corectarea greşelilor de scriere</w:t>
            </w:r>
          </w:p>
          <w:p w14:paraId="35A0F0DF" w14:textId="77777777" w:rsidR="00E73742" w:rsidRPr="000A17FA" w:rsidRDefault="00E73742" w:rsidP="00223C1D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enunțuri lacunare cu forma potrivită: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</w:p>
          <w:p w14:paraId="7A457AEB" w14:textId="0162E74C" w:rsidR="00E73742" w:rsidRPr="000A17FA" w:rsidRDefault="00E73742" w:rsidP="00223C1D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s-a</w:t>
            </w:r>
          </w:p>
          <w:p w14:paraId="56897664" w14:textId="3D6B9787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copierea şi transcrierea de propoziţii, fraze care conţin cuvintele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sa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s-a</w:t>
            </w:r>
          </w:p>
          <w:p w14:paraId="728FBF41" w14:textId="11022436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unor propoziţii sau a unui text scurt</w:t>
            </w:r>
          </w:p>
          <w:p w14:paraId="0FA91428" w14:textId="1A33E41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autocorectarea cuvintelor scrise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s-a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99A" w14:textId="77777777" w:rsidR="00E73742" w:rsidRPr="000A17FA" w:rsidRDefault="00E73742" w:rsidP="00B75EF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Scrierea cuvintelor </w:t>
            </w:r>
          </w:p>
          <w:p w14:paraId="43527631" w14:textId="4779FE6B" w:rsidR="00E73742" w:rsidRPr="000A17FA" w:rsidRDefault="00E73742" w:rsidP="00B75EF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sa</w:t>
            </w:r>
            <w:r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s-a</w:t>
            </w:r>
            <w:r w:rsid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4D8D0932" w14:textId="77777777" w:rsidR="00E73742" w:rsidRPr="000A17FA" w:rsidRDefault="00E73742" w:rsidP="00B75EF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Dictare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35F" w14:textId="0734423F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caietul tip II, jetoane verzi și roșii</w:t>
            </w:r>
          </w:p>
          <w:p w14:paraId="31D6560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6AFB85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1E40B5D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11FA79" w14:textId="58C80236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C7F3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Autoevaluarea</w:t>
            </w:r>
          </w:p>
        </w:tc>
      </w:tr>
      <w:tr w:rsidR="00E73742" w:rsidRPr="000A17FA" w14:paraId="2E14035B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A9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0C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FA9C79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F5BA7E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A4528E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3EF39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14DC1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4C93E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3098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21E04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A6DCD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72E90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6302A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6A326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413125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1BD8E7" w14:textId="01776A99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05D071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EED" w14:textId="4E887717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2 și la 3 în concentrul 0-100, prin scăderi repetate</w:t>
            </w:r>
          </w:p>
          <w:p w14:paraId="6F17AA30" w14:textId="0E70746E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79E8E972" w14:textId="211BD9B2" w:rsidR="00E73742" w:rsidRPr="000A17FA" w:rsidRDefault="00E73742" w:rsidP="00223C1D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rezolvarea unor exerciții de tipul: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Află numărul de 2/3 ori mai mic…</w:t>
            </w:r>
            <w:r w:rsidR="00D8522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Află doimea/jumătatea/ treimea numărului…</w:t>
            </w:r>
          </w:p>
          <w:p w14:paraId="7750BDE9" w14:textId="2C540F0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și compunerea unor probleme în care sunt necesare operații de împărțire</w:t>
            </w:r>
          </w:p>
          <w:p w14:paraId="6F928B7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compunerea unor ghicitori matematice despre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Univers și Planetele Sistemului Solar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CC10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2. Împărțirea la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9E5" w14:textId="6B2E6BB9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7B4FD2C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55D2B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780A55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34A154" w14:textId="53453662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DA79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B532E51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124DBE0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73742" w:rsidRPr="000A17FA" w14:paraId="3A9214FE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1F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39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805B94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EA2A9D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1.3</w:t>
            </w:r>
          </w:p>
          <w:p w14:paraId="4159B7E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9EFFD7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6DAB58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74232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75D19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F70ED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01E8C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4D33C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C8265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72E72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1A114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15389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28DF5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0D927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B94C2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AB5B5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DC1D6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5FE6F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A2D15B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EA78C03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B32A35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66E1EF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F66DE3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E24BB3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7EC84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D612C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F4E769F" w14:textId="4DD1820E" w:rsidR="00E73742" w:rsidRPr="000A17FA" w:rsidRDefault="00E73742" w:rsidP="00D8522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94AB" w14:textId="742B7C9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intensităţilor, a înălţimii şi a tempoului; asocierea acestora cu mişcări sugestive ale braţelor 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D8522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163934F9" w14:textId="4944964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2BB1E78F" w14:textId="5CA56E85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630D2E24" w14:textId="4240DFA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2D12D7B4" w14:textId="77777777" w:rsidR="007E782B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7B58EA40" w14:textId="2435553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unui desen pornind de la conținutul cântecului</w:t>
            </w:r>
          </w:p>
          <w:p w14:paraId="1D1F9CF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2E2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Ritmul. </w:t>
            </w:r>
          </w:p>
          <w:p w14:paraId="086DDD8F" w14:textId="2DEF3BB0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Audiția interioară</w:t>
            </w:r>
            <w:r w:rsidR="00B75EF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79D9682D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247E6D27" w14:textId="77777777" w:rsidR="00E73742" w:rsidRPr="000A17FA" w:rsidRDefault="00E73742" w:rsidP="00B75EF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Iarna a sosit în zori</w:t>
            </w:r>
          </w:p>
          <w:p w14:paraId="212E2CB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1A6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laptop/desktop, videoproiector, imagini,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textul cântecului, jucării muzicale, coli albe, creioane colorate</w:t>
            </w:r>
          </w:p>
          <w:p w14:paraId="09ECCF9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5B0B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2B9784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4747A7" w14:textId="6ED55C68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D30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3A2ACD61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Proba orală</w:t>
            </w:r>
          </w:p>
          <w:p w14:paraId="1715CE2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723DDF" w14:paraId="3C7C6E9F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2CEB" w14:textId="3DCC99B1" w:rsidR="00E73742" w:rsidRPr="000A17FA" w:rsidRDefault="0041558E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Vineri</w:t>
            </w:r>
            <w:r w:rsidR="00E7374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C93E247" w14:textId="66AF736F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C342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C6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982C6E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916297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241C35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FF0169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8A01A0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3.1</w:t>
            </w:r>
          </w:p>
          <w:p w14:paraId="1112DFE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C24493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1A2BA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8BF7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A61B5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747E2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19687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C8F76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C79BA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AB5E3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492F5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A985D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7FE77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DF84B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F33B3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A731A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28021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E44DD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35E5C91A" w14:textId="29072FD0" w:rsidR="00E73742" w:rsidRPr="000A17FA" w:rsidRDefault="00E73742" w:rsidP="00D8522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B7C5" w14:textId="11B6C0BD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 sensului cuvântului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cerceluși”</w:t>
            </w:r>
          </w:p>
          <w:p w14:paraId="5876EBCA" w14:textId="40615BF6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propoziții cu cele 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sensuri ale cuvântului </w:t>
            </w:r>
            <w:r w:rsidR="00D8522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cerceluși”</w:t>
            </w:r>
          </w:p>
          <w:p w14:paraId="65407B73" w14:textId="1DF35AC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stabilirea unor predicții pornind de la titlul textului</w:t>
            </w:r>
          </w:p>
          <w:p w14:paraId="75CCC729" w14:textId="6CFB03E4" w:rsidR="00E73742" w:rsidRPr="000A17FA" w:rsidRDefault="00E73742" w:rsidP="00D852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 în lanţ, citire ştafetă, citire selectivă</w:t>
            </w:r>
          </w:p>
          <w:p w14:paraId="4C016EAC" w14:textId="5DAA99F6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6DFFA335" w14:textId="3C81BEAE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03252996" w14:textId="587CEA82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43B90063" w14:textId="50A10F3F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2B50A5D8" w14:textId="4DD2B8B4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BB6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3892074" w14:textId="77777777" w:rsidR="00E73742" w:rsidRPr="000A17FA" w:rsidRDefault="00E73742" w:rsidP="00B75EF9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Cerceluși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(partea I)</w:t>
            </w:r>
          </w:p>
          <w:p w14:paraId="4EAEEC17" w14:textId="77777777" w:rsidR="00E73742" w:rsidRPr="000A17FA" w:rsidRDefault="00E73742" w:rsidP="00B75EF9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după Mircea Cărtărescu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20D" w14:textId="4254A1DF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221E67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59EF8270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</w:t>
            </w:r>
          </w:p>
          <w:p w14:paraId="546BFB1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4D8CC3F3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462143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D4F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2EEEFD03" w14:textId="77777777" w:rsidR="00B87332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</w:t>
            </w:r>
            <w:r w:rsidR="0054088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43A0455E" w14:textId="3AA6E013" w:rsidR="00B87332" w:rsidRDefault="00B8733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54088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</w:p>
          <w:p w14:paraId="292D3EB0" w14:textId="216D3A34" w:rsidR="00B87332" w:rsidRDefault="00B8733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54088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fluentă </w:t>
            </w:r>
          </w:p>
          <w:p w14:paraId="135845DA" w14:textId="3D380539" w:rsidR="00E73742" w:rsidRPr="000A17FA" w:rsidRDefault="00B8733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54088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E73742" w:rsidRPr="002D73F9" w14:paraId="2E4B7684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CF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C7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871671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18DE6F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BE1FE8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7EF2DE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BFF59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3D8E6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8DCD1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015E2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8672A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E98B7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985EC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8A62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8ADFF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BDD5C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BDFF3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F5B4D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280C66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092F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C3464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56BFE4E" w14:textId="25A42E83" w:rsidR="00E73742" w:rsidRPr="00B87332" w:rsidRDefault="00E73742" w:rsidP="00B873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1BF" w14:textId="2804C2E9" w:rsidR="00E73742" w:rsidRPr="00304475" w:rsidRDefault="00E73742" w:rsidP="003044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0447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</w:t>
            </w:r>
          </w:p>
          <w:p w14:paraId="56067D4D" w14:textId="59B61F3D" w:rsidR="00E73742" w:rsidRPr="00304475" w:rsidRDefault="00E73742" w:rsidP="003044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04475">
              <w:rPr>
                <w:rFonts w:ascii="Times New Roman" w:hAnsi="Times New Roman"/>
                <w:sz w:val="24"/>
                <w:szCs w:val="24"/>
                <w:lang w:val="ro-RO"/>
              </w:rPr>
              <w:t>- menționarea unor sinonime pentru cuvinte date</w:t>
            </w:r>
          </w:p>
          <w:p w14:paraId="5201E8E9" w14:textId="3BDEABD4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D8522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formularea orală a mesajului/ învăţăturii desprinse dintr-un text citit</w:t>
            </w:r>
          </w:p>
          <w:p w14:paraId="2E5108BD" w14:textId="12C2651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motivarea comportamentului copilului</w:t>
            </w:r>
          </w:p>
          <w:p w14:paraId="273F234E" w14:textId="77777777" w:rsidR="00304475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formularea unei opinii referitoare la un personaj/o întâmplare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un mod de comportament etc.</w:t>
            </w:r>
          </w:p>
          <w:p w14:paraId="3C7237B3" w14:textId="396D0AA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unei experiențe din viața reală asemănătoare cu cea din textul citit</w:t>
            </w:r>
          </w:p>
          <w:p w14:paraId="04CFAFF6" w14:textId="2EDB99F9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părții preferate din text și realizarea unui desen potrivit acesteia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35B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0624EC60" w14:textId="77777777" w:rsidR="00E73742" w:rsidRPr="000A17FA" w:rsidRDefault="00E73742" w:rsidP="00B75EF9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Cerceluși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(partea I)</w:t>
            </w:r>
          </w:p>
          <w:p w14:paraId="518CC8D6" w14:textId="77777777" w:rsidR="00E73742" w:rsidRPr="000A17FA" w:rsidRDefault="00E73742" w:rsidP="00B75EF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Mircea Cărtărescu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88CB" w14:textId="05A3450D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221E67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52E99F6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795DD9B" w14:textId="5CA3463A" w:rsidR="00E73742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exercițiul,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urnalul cu dublă intrare</w:t>
            </w:r>
          </w:p>
          <w:p w14:paraId="0B5B71AA" w14:textId="77777777" w:rsidR="00221E67" w:rsidRPr="000A17FA" w:rsidRDefault="00221E67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A5993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F7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59A34B6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689168BD" w14:textId="46C400B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 (întotdeauna, frecvent, rar)</w:t>
            </w:r>
          </w:p>
          <w:p w14:paraId="2D6C1A31" w14:textId="7654E0C5" w:rsidR="00E73742" w:rsidRPr="000A17FA" w:rsidRDefault="00540888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comunicare și ascultare</w:t>
            </w:r>
          </w:p>
          <w:p w14:paraId="2735831F" w14:textId="78900A86" w:rsidR="00E73742" w:rsidRPr="000A17FA" w:rsidRDefault="00540888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4AF41461" w14:textId="245659AD" w:rsidR="00E73742" w:rsidRPr="000A17FA" w:rsidRDefault="00540888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transmiterea de stări, sentimente, idei</w:t>
            </w:r>
          </w:p>
          <w:p w14:paraId="10BE981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DD95C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Portofoliul</w:t>
            </w:r>
          </w:p>
          <w:p w14:paraId="21C8C57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0A17FA" w14:paraId="454E9E7D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01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71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EABCA8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2F84CCC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4B1735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A2CA8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3FF1B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2993B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15765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6A397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2BF4E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5F3E3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43D7E7" w14:textId="184096F3" w:rsidR="00E73742" w:rsidRPr="000A17FA" w:rsidRDefault="00E73742" w:rsidP="003365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BE73A9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3D1" w14:textId="0108AD1F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2 și la 3 în concentrul 0-100, prin scăderi repetate</w:t>
            </w:r>
          </w:p>
          <w:p w14:paraId="06675893" w14:textId="4A05AD97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45BDA53E" w14:textId="0EB59095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17790AF3" w14:textId="2DE714E7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țirii prin înmulțire și prin împărțire</w:t>
            </w:r>
          </w:p>
          <w:p w14:paraId="19A5D470" w14:textId="15A405E7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7D18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4. Împărțirea la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C23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56D4B41B" w14:textId="7ECA0951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90E58E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6769C97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8EB85E" w14:textId="5970D958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C67E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D22892A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0F515B5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73742" w:rsidRPr="000A17FA" w14:paraId="1BA16A47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042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88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50454B3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0D624BE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F07949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0DD633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8340B7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A805C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F29CA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717C9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50A8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3222A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753C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06CD17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F6E197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394FD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B80FC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41C24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C7AD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4E9A0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783C0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A40D5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7A0CE4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F161D1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669DA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BBB0D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9E4" w14:textId="7BE46BCC" w:rsidR="00E73742" w:rsidRPr="000A17FA" w:rsidRDefault="00E73742" w:rsidP="00223C1D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(Vincent Van Gogh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– Iriși</w:t>
            </w:r>
            <w:r w:rsidRPr="00964AEC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Émile Gallé </w:t>
            </w:r>
            <w:r w:rsidR="00D8522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Cupă cu Begonia</w:t>
            </w:r>
            <w:r w:rsidRPr="00964AEC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964AEC">
              <w:rPr>
                <w:rFonts w:ascii="FiraSansCondensed-Regular" w:hAnsi="FiraSansCondensed-Regular" w:cs="FiraSansCondensed-Regular"/>
                <w:color w:val="001AE6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Peter Paul Rubens </w:t>
            </w:r>
            <w:r w:rsidR="00D8522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Peisaj cu curcubeu</w:t>
            </w:r>
            <w:r w:rsidRPr="00964AEC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și identificarea materialelor/elementelor de limbaj plastic/tehnicilor cunoscute de elevi </w:t>
            </w:r>
          </w:p>
          <w:p w14:paraId="559D231B" w14:textId="313D4CCF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formularea de enunţuri despre posibile trăiri exprimate de autori în picturi</w:t>
            </w:r>
          </w:p>
          <w:p w14:paraId="0858B680" w14:textId="77FDE803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unor lucrări ale unor elevi mai mari și stabilirea a ceea ce presupune fiecare dintre tehnicile prezentate: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4E5E115C" w14:textId="62BAC495" w:rsidR="00E73742" w:rsidRPr="000A17FA" w:rsidRDefault="00E73742" w:rsidP="00223C1D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unei lucrări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Iarna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 în care să utilizeze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pensulația </w:t>
            </w:r>
            <w:r w:rsidRPr="004B66A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și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amprentarea</w:t>
            </w:r>
          </w:p>
          <w:p w14:paraId="36BB9E93" w14:textId="77777777" w:rsidR="00B1581B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  <w:p w14:paraId="7E353A85" w14:textId="2A84765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D68" w14:textId="77777777" w:rsidR="00E73742" w:rsidRPr="000A17FA" w:rsidRDefault="00E73742" w:rsidP="00B75EF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04F629D3" w14:textId="77777777" w:rsidR="00E73742" w:rsidRPr="000A17FA" w:rsidRDefault="00E73742" w:rsidP="00B75EF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pensulaţie, colaj, amprentare, ştampilare, tamponare, pulverizare</w:t>
            </w:r>
          </w:p>
          <w:p w14:paraId="72AF2B5D" w14:textId="77777777" w:rsidR="00E73742" w:rsidRPr="000A17FA" w:rsidRDefault="00E73742" w:rsidP="00B75EF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Iarna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2F7" w14:textId="77777777" w:rsidR="00E73742" w:rsidRPr="000A17FA" w:rsidRDefault="00E73742" w:rsidP="00223C1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628A4206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D0EC99" w14:textId="38FE90AD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C118286" w14:textId="025342E9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976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5BE281FB" w14:textId="77777777" w:rsidR="00E73742" w:rsidRPr="000A17FA" w:rsidRDefault="00E73742" w:rsidP="00540888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E73742" w:rsidRPr="000A17FA" w14:paraId="6B820622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F572" w14:textId="1D67C06D" w:rsidR="00E73742" w:rsidRPr="000A17FA" w:rsidRDefault="0041558E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E7374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0B2CD1C" w14:textId="33D147F2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415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BF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C322E3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0C22C5C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D0A0AB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498A0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42462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8A24C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B2B61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01A17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F312A2" w14:textId="77777777" w:rsidR="00E73742" w:rsidRPr="000A17FA" w:rsidRDefault="00E73742" w:rsidP="00EF1FB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1E8C6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FDCE3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ADD232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06E1" w14:textId="51BF2624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2 și la 3 în concentrul 0-100, prin scăderi repetate</w:t>
            </w:r>
          </w:p>
          <w:p w14:paraId="0663D2EA" w14:textId="2D9E23A2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3E9F0126" w14:textId="56BF3A21" w:rsidR="00E73742" w:rsidRPr="000A17FA" w:rsidRDefault="00E73742" w:rsidP="00223C1D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3585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rezolvarea unor exerciții de tipul: </w:t>
            </w:r>
            <w:r w:rsidR="00C576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Află numărul de 2/3 ori mai mic…</w:t>
            </w:r>
            <w:r w:rsidR="0063585B"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Află doimea/</w:t>
            </w:r>
            <w:r w:rsidR="00B1581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jumătatea/ treimea numărului…</w:t>
            </w:r>
            <w:r w:rsidR="00C57694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</w:p>
          <w:p w14:paraId="74FBD3BC" w14:textId="6833FC2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și compunerea unor probleme în care sunt necesare operații de împărțire</w:t>
            </w:r>
          </w:p>
          <w:p w14:paraId="7BF6D7B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compunerea unor ghicitori matematice despre </w:t>
            </w:r>
            <w:r w:rsidRPr="004B66A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Univers și Planetele Sistemului Solar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001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Împărțirea la 4. Împărțirea la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238" w14:textId="7150BC0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38B150F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7B8CD7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FD6D2A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3EA743" w14:textId="449EDBB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8638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8638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88BC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FC17480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B9F5B65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73742" w:rsidRPr="002D73F9" w14:paraId="12AB6D42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B6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3AA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C60E67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C7691D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5BC4C95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76C838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08FE3D4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820DA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52D4B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B6BBBB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4CD39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5D4B5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391F8D5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A7E028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337FD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BBEE3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AE73A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98501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E4594EB" w14:textId="13C1F590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6E6EB9E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DFF95E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239" w14:textId="77777777" w:rsidR="00E73742" w:rsidRPr="000A17FA" w:rsidRDefault="00E73742" w:rsidP="00223C1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Dezvoltarea competențelor de lectură prin:</w:t>
            </w:r>
          </w:p>
          <w:p w14:paraId="27EF4B97" w14:textId="71723A07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căutarea unei anumite cărţi la colţul de lectură sau la bibliotecă</w:t>
            </w:r>
          </w:p>
          <w:p w14:paraId="2233B341" w14:textId="08DED1D2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unei poezii din cartea aleasă din iniţiativa copilului</w:t>
            </w:r>
          </w:p>
          <w:p w14:paraId="34707E75" w14:textId="0A71ECEE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memorarea în perechi, audierea reciprocă a recitării şi manifestarea reacţiilor corespunzătoare la acestea</w:t>
            </w:r>
          </w:p>
          <w:p w14:paraId="5AB03109" w14:textId="5768C1ED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exprimarea prin mimare a diferitelor emoţii şi reacţii la audierea prezentării făcute de colegi</w:t>
            </w:r>
          </w:p>
          <w:p w14:paraId="3455FAA4" w14:textId="71D6C466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de lectură al clasei</w:t>
            </w:r>
          </w:p>
          <w:p w14:paraId="617D2D48" w14:textId="2358F527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unei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olecţii de poezii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clasei, textele fiind însoţite de desene realizate de elevi în urma citirii acestora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CD8" w14:textId="06F26A9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Lectura textului l</w:t>
            </w:r>
            <w:r w:rsidR="00B75EF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ric (lecție de lectură)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3D5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cărți cu poezii despre iarnă, din biblioteca clasei/școlii/fiecărui elev</w:t>
            </w:r>
          </w:p>
          <w:p w14:paraId="42383F9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F116B4" w14:textId="1D5ED5E4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conversații pe marginea poeziei audiate, dialogul, lectura individuală, jocul </w:t>
            </w:r>
          </w:p>
          <w:p w14:paraId="5500FC9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E8024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357A" w14:textId="723B42BA" w:rsidR="00E73742" w:rsidRPr="00730C4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Temă de lucru în clasă: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completarea unei diagrame conținând impresii de lectură ale copiilor </w:t>
            </w:r>
          </w:p>
          <w:p w14:paraId="1CA575F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0A17FA" w14:paraId="3904B920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F5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A1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62B8C3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FAE263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6FCF3D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12302C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72E624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97E5E9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00BF2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B1D01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8366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9B07D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87E24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0163B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C323599" w14:textId="5A30CFCA" w:rsidR="00E73742" w:rsidRPr="000A17FA" w:rsidRDefault="00E73742" w:rsidP="00D3250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2D3F2D3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98E" w14:textId="26C19DE1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reactualizarea cunoștințelor cu privire la ceea ce presupune fiecare dintre tehnicile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4B30BDBA" w14:textId="6CD289DE" w:rsidR="00E73742" w:rsidRPr="00FC73A0" w:rsidRDefault="00E73742" w:rsidP="00223C1D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unui colaj în care să utilizeze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pensulația, tamponarea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pulverizarea</w:t>
            </w:r>
          </w:p>
          <w:p w14:paraId="763EE691" w14:textId="68B31376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expunerea produselor în sala de clasă și aprecierea acestora prin interevaluare (lucrarea unei grupe va fi apreciată, printr-un emoticon, de către membrii celorlalte echipe)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4CD9" w14:textId="77777777" w:rsidR="00E73742" w:rsidRPr="000A17FA" w:rsidRDefault="00E73742" w:rsidP="00B75EF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00310A8F" w14:textId="77777777" w:rsidR="00E73742" w:rsidRPr="000A17FA" w:rsidRDefault="00E73742" w:rsidP="00B75EF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pensulaţie, colaj, amprentare, ştampilare, tamponare, pulverizare</w:t>
            </w:r>
          </w:p>
          <w:p w14:paraId="746ECEBC" w14:textId="77777777" w:rsidR="00E73742" w:rsidRPr="000A17FA" w:rsidRDefault="00E73742" w:rsidP="00B75EF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Colajul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ABE" w14:textId="77777777" w:rsidR="00E73742" w:rsidRPr="000A17FA" w:rsidRDefault="00E73742" w:rsidP="00223C1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01EEFA6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094A63" w14:textId="5A405555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777934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5AF1E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DBBB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5A9D451C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5E713B81" w14:textId="77777777" w:rsidR="00E73742" w:rsidRPr="000A17FA" w:rsidRDefault="00E73742" w:rsidP="00540888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803E40" w:rsidRPr="002D73F9" w14:paraId="22B664F7" w14:textId="77777777" w:rsidTr="006239D3">
        <w:tc>
          <w:tcPr>
            <w:tcW w:w="1127" w:type="dxa"/>
          </w:tcPr>
          <w:p w14:paraId="67E6D8BE" w14:textId="240E1D86" w:rsidR="00803E40" w:rsidRPr="000A17FA" w:rsidRDefault="0041558E" w:rsidP="003B08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3B08F5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E15D282" w14:textId="061A89FD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C342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463984C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7A72E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3A5CE9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AF3A7C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1077B8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DCF79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12EAB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C260C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08131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D0BD1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F3A2A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B3C59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B04BC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572E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A9CE2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566371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31C58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72F5C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0D4C90B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4D579A43" w14:textId="77777777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recitirea textului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Cerceluși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(partea I) după Mircea Cărtărescu</w:t>
            </w:r>
          </w:p>
          <w:p w14:paraId="34C5CC84" w14:textId="05A672D2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identificarea cuvintelor care conțin literele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â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gruparea în funcție de poziția acestora (la început/mijloc/sfârșit)</w:t>
            </w:r>
          </w:p>
          <w:p w14:paraId="2343A511" w14:textId="5D8F946A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 regulii de scriere corectă a cuvintelor care conțin literele </w:t>
            </w:r>
            <w:r w:rsidR="00803E40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</w:t>
            </w:r>
            <w:r w:rsidR="00803E40"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</w:t>
            </w:r>
            <w:r w:rsidR="00803E40"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â</w:t>
            </w:r>
          </w:p>
          <w:p w14:paraId="75205118" w14:textId="683D9433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completarea cuvintelor date cu litera potrivită</w:t>
            </w:r>
          </w:p>
          <w:p w14:paraId="73D3F057" w14:textId="1D6B65BC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selectarea cuvintelor scrise corect din perechile date</w:t>
            </w:r>
          </w:p>
          <w:p w14:paraId="24B825BB" w14:textId="654CD724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transcrieri selective de cuvinte dintr-un scurt text pe teme cunoscute</w:t>
            </w:r>
          </w:p>
          <w:p w14:paraId="67E4C892" w14:textId="5823E2E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EF1F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Schimbă după model!</w:t>
            </w:r>
            <w:r w:rsidR="00EF1F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x.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605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târât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</w:t>
            </w:r>
            <w:r w:rsidRPr="00C605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 târî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C605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hotărât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</w:t>
            </w:r>
            <w:r w:rsidRPr="00C605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 hotărî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EEF8831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C605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Cade lin</w:t>
            </w:r>
          </w:p>
        </w:tc>
        <w:tc>
          <w:tcPr>
            <w:tcW w:w="1846" w:type="dxa"/>
          </w:tcPr>
          <w:p w14:paraId="5648A301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corectă a cuvintelor care conțin literele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î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și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â</w:t>
            </w:r>
          </w:p>
          <w:p w14:paraId="3BA24A16" w14:textId="77777777" w:rsidR="00803E40" w:rsidRPr="000A17FA" w:rsidRDefault="00803E40" w:rsidP="0021721E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5C00F6F9" w14:textId="65FFA33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307892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2C0F852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A73E2B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7ACD4D2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151C9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11F5D366" w14:textId="77777777" w:rsidR="00803E40" w:rsidRPr="000A17FA" w:rsidRDefault="00803E40" w:rsidP="00F116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1EBBB90A" w14:textId="77777777" w:rsidR="00803E40" w:rsidRPr="000A17FA" w:rsidRDefault="00803E40" w:rsidP="00F1167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803E40" w:rsidRPr="000A17FA" w14:paraId="7DD705CF" w14:textId="77777777" w:rsidTr="006239D3">
        <w:tc>
          <w:tcPr>
            <w:tcW w:w="1127" w:type="dxa"/>
          </w:tcPr>
          <w:p w14:paraId="4A4C114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33F977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9A1FBA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63F3C0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72EFEC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74FD02" w14:textId="77777777" w:rsidR="00803E40" w:rsidRPr="000A17FA" w:rsidRDefault="00803E40" w:rsidP="00BC7D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24693D" w14:textId="77777777" w:rsidR="00BC7D6D" w:rsidRPr="000A17FA" w:rsidRDefault="00BC7D6D" w:rsidP="00BC7D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1B0A7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6D882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0CB22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1B83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9625F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3C149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EF614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742B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BD47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67DD1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49932B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542" w:type="dxa"/>
          </w:tcPr>
          <w:p w14:paraId="743C5AC4" w14:textId="34917ED4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6 și la 7 în concentrul 0-100, prin scăderi repetate</w:t>
            </w:r>
          </w:p>
          <w:p w14:paraId="202728B0" w14:textId="77777777" w:rsidR="00EF1FB1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terminologiei matematice: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3C3E8B38" w14:textId="19509B44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466FA787" w14:textId="3EA92780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împățirii prin înmulțire și prin împărțire</w:t>
            </w:r>
          </w:p>
          <w:p w14:paraId="447ACB1F" w14:textId="62E0D549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  <w:p w14:paraId="6873F225" w14:textId="77777777" w:rsidR="00760D3D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BC7D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completarea unor exerciții cu factorul potrivit</w:t>
            </w:r>
          </w:p>
          <w:p w14:paraId="6ABF1AEB" w14:textId="43B095E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analiza fonetică a cuvântului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deîmpărțit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explicarea regulii de scriere a cuvintelor compuse cu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interior</w:t>
            </w:r>
          </w:p>
          <w:p w14:paraId="4078896E" w14:textId="772A154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obținerea altor cuvinte asemănătoare prin adăugarea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cuvintele de bază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particulelor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re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ne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="00EF1FB1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ne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+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întors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EF1FB1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= </w:t>
            </w:r>
            <w:r w:rsidR="00EF1FB1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ne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întors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re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+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întors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EF1FB1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=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reîntor</w:t>
            </w:r>
            <w:r w:rsidRPr="00760D3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</w:t>
            </w:r>
            <w:r w:rsidR="00EF1FB1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846" w:type="dxa"/>
          </w:tcPr>
          <w:p w14:paraId="6B3D158D" w14:textId="5346046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Împărțirea la 6. Împărțirea la 7</w:t>
            </w:r>
          </w:p>
        </w:tc>
        <w:tc>
          <w:tcPr>
            <w:tcW w:w="2835" w:type="dxa"/>
          </w:tcPr>
          <w:p w14:paraId="2170C53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7E49FC7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767FB6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24C76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7D01C52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5350C4" w14:textId="3B8F922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F1167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5E4E7446" w14:textId="77777777" w:rsidR="00803E40" w:rsidRPr="000A17FA" w:rsidRDefault="00803E40" w:rsidP="00F1167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02CF920D" w14:textId="77777777" w:rsidR="00803E40" w:rsidRPr="000A17FA" w:rsidRDefault="00803E40" w:rsidP="00F1167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022B06C" w14:textId="77777777" w:rsidR="00803E40" w:rsidRPr="000A17FA" w:rsidRDefault="00803E40" w:rsidP="00F116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68D2D8A2" w14:textId="77777777" w:rsidTr="006239D3">
        <w:tc>
          <w:tcPr>
            <w:tcW w:w="1127" w:type="dxa"/>
          </w:tcPr>
          <w:p w14:paraId="3D06E09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BE2ED9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5BC10F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885E91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44B842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01A790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2A100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922A8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7744A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90B36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40156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81916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3910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4CFA2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C94D9E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78672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1952A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83A4B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5292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D528F7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30917BAD" w14:textId="247F0CE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58425DB5" w14:textId="391DBD5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desfăşurarea unui dans popular (hora) pe cântecul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 Unirii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valorificând elementele de mişcare deja asimilate</w:t>
            </w:r>
          </w:p>
          <w:p w14:paraId="0511DBFF" w14:textId="44F4EBB9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însoţită de dansul popular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1931870D" w14:textId="0303F87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despre Ziua Unirii Principatelor Române</w:t>
            </w:r>
          </w:p>
          <w:p w14:paraId="1C16C728" w14:textId="2EBA306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cântecului, prin demonstrarea lui de către cadrul didactic sau cu ajutorul mijloacelor tehnice, urmată de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preluarea intuitivă/receptarea acestuia de către copii</w:t>
            </w:r>
          </w:p>
        </w:tc>
        <w:tc>
          <w:tcPr>
            <w:tcW w:w="1846" w:type="dxa"/>
          </w:tcPr>
          <w:p w14:paraId="30E2FD4F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Cântarea vocală în colectiv, în grupuri mici şi individual </w:t>
            </w:r>
          </w:p>
          <w:p w14:paraId="0F1C86E2" w14:textId="28A17826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Dansul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546F5502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4E1CFD73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 Unirii</w:t>
            </w:r>
          </w:p>
          <w:p w14:paraId="493408C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6C42B37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 cu rândunele</w:t>
            </w:r>
          </w:p>
          <w:p w14:paraId="55EC5E0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E1405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476E09B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78AA71" w14:textId="129ACD6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272FAAE3" w14:textId="77777777" w:rsidR="00803E40" w:rsidRPr="000A17FA" w:rsidRDefault="00803E40" w:rsidP="00F116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6ABB8747" w14:textId="77777777" w:rsidR="00803E40" w:rsidRPr="000A17FA" w:rsidRDefault="00803E40" w:rsidP="00F116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37418D3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730C4A" w14:paraId="4867611A" w14:textId="77777777" w:rsidTr="006239D3">
        <w:tc>
          <w:tcPr>
            <w:tcW w:w="1127" w:type="dxa"/>
          </w:tcPr>
          <w:p w14:paraId="7BCDA965" w14:textId="4659D52E" w:rsidR="00803E40" w:rsidRPr="0041558E" w:rsidRDefault="00803E40" w:rsidP="0021721E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41558E">
              <w:rPr>
                <w:rFonts w:ascii="Times New Roman" w:hAnsi="Times New Roman"/>
                <w:b/>
                <w:lang w:val="ro-RO"/>
              </w:rPr>
              <w:t>Mi</w:t>
            </w:r>
            <w:r w:rsidR="0041558E" w:rsidRPr="0041558E">
              <w:rPr>
                <w:rFonts w:ascii="Times New Roman" w:hAnsi="Times New Roman"/>
                <w:b/>
                <w:lang w:val="ro-RO"/>
              </w:rPr>
              <w:t>ercuri</w:t>
            </w:r>
            <w:r w:rsidR="00EA61B9" w:rsidRPr="0041558E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1BE89323" w14:textId="16CD586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C342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44615A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5DB3C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69F33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482E53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C9FFB5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07A37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BB710C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390CC60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165CC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F119E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7B78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D7228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5544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29357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F47EE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B6377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7BBE1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8E9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6D34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78C8F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C1B0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A7730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F37D0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10279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CBF00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C3EF0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13B6632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70751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EC3C1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D255F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396F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84C6B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C8A0D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7CE4432" w14:textId="780EBD5F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1F1B1CF0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6E31F6CE" w14:textId="37DE90D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conversații pe teme cunoscute; menționarea mijloacelor de transport în comun din localitate</w:t>
            </w:r>
          </w:p>
          <w:p w14:paraId="0DD631F4" w14:textId="70676A4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vizionarea filmului pentru copii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Bunele maniere în autobuz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identificarea regulilor respectate/ încălcate de personaje</w:t>
            </w:r>
          </w:p>
          <w:p w14:paraId="6D470D84" w14:textId="4A64643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la nivelul grupelor, a unei liste cu reguli de comportare în stațiile mijloacelor de transport în comun, la urcare/coborâre, dar și pe parcursul călătoriei</w:t>
            </w:r>
          </w:p>
          <w:p w14:paraId="59DE83C7" w14:textId="2F10D34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EF1F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Așa DA, așa NU!</w:t>
            </w:r>
            <w:r w:rsidR="00EF1FB1"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  <w:r w:rsidR="00C76F7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adrul didactic spune o regulă, iar elevii ridică jetonul potrivit DA/NU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CC314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 Când se apropie autobuzul de stație, alerg spre el și urc primul.)</w:t>
            </w:r>
          </w:p>
          <w:p w14:paraId="487248D4" w14:textId="765D8CD2" w:rsidR="00803E40" w:rsidRPr="000A17FA" w:rsidRDefault="00803E40" w:rsidP="0021721E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de rol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CC314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În autobuz</w:t>
            </w:r>
            <w:r w:rsidR="00CC314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CC314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În tramvai</w:t>
            </w:r>
            <w:r w:rsidR="00CC314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</w:p>
          <w:p w14:paraId="6360B731" w14:textId="79BE23D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limbajului verbal şi nonverbal corespunzător, în vederea asigurării/menţinerii atenţiei interlocutorului (contact vizual, expresie facială, claritate în exprimare, ton)</w:t>
            </w:r>
          </w:p>
          <w:p w14:paraId="1060CC43" w14:textId="36D3402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unor gesturi şi mişcări cu scopul de a-şi susţine</w:t>
            </w:r>
            <w:r w:rsidR="00C76F7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afirmaţiile</w:t>
            </w:r>
          </w:p>
          <w:p w14:paraId="6C88EAAC" w14:textId="2712781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prin mimare a diferitelor emoţii şi reacţii</w:t>
            </w:r>
          </w:p>
          <w:p w14:paraId="5B9FBB7F" w14:textId="0A94FBE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interpretarea emoţiilor şi reacţiilor celorlalţi</w:t>
            </w:r>
          </w:p>
          <w:p w14:paraId="19E8F073" w14:textId="6EF44C44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ilustrarea printr-o imagine/</w:t>
            </w:r>
            <w:r w:rsidR="00CC314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bandă desenată /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seri</w:t>
            </w:r>
            <w:r w:rsidR="00CC314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 imagini a conduitei în mijloacele de transport în comun</w:t>
            </w:r>
          </w:p>
        </w:tc>
        <w:tc>
          <w:tcPr>
            <w:tcW w:w="1846" w:type="dxa"/>
          </w:tcPr>
          <w:p w14:paraId="185D222E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Dialoguri despre conduita în mijloacele de transport în comun</w:t>
            </w:r>
          </w:p>
        </w:tc>
        <w:tc>
          <w:tcPr>
            <w:tcW w:w="2835" w:type="dxa"/>
          </w:tcPr>
          <w:p w14:paraId="47F4ED3E" w14:textId="02AF300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307892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profesorului,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coli albe, instrumente de scris</w:t>
            </w:r>
          </w:p>
          <w:p w14:paraId="1A3E35A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F9CD7C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didactic, jocul de rol</w:t>
            </w:r>
          </w:p>
          <w:p w14:paraId="1F0EC92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47D18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7F3E2B9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0F1C24B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45BA467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(întotdeauna, frecvent, rar)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A877E10" w14:textId="77777777" w:rsidR="00730C4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comunicare și ascultare</w:t>
            </w:r>
          </w:p>
          <w:p w14:paraId="2C30C8A1" w14:textId="4AFC0BA5" w:rsidR="00803E40" w:rsidRPr="000A17F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668D8E52" w14:textId="6BC086B2" w:rsidR="00803E40" w:rsidRPr="000A17F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transmiterea de stări, sentimente, idei</w:t>
            </w:r>
          </w:p>
          <w:p w14:paraId="5F99C4B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1C9406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03E40" w:rsidRPr="000A17FA" w14:paraId="4C4C745C" w14:textId="77777777" w:rsidTr="006239D3">
        <w:tc>
          <w:tcPr>
            <w:tcW w:w="1127" w:type="dxa"/>
          </w:tcPr>
          <w:p w14:paraId="410501C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782124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A8BB9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4D4D0FF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06ACEF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3C9308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BB670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6D648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B6137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158B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8A34F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1EB0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73CC8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7B14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DD36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241908" w14:textId="77777777" w:rsidR="00803E40" w:rsidRPr="000A17FA" w:rsidRDefault="00803E40" w:rsidP="00BC7D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E12D0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8A7A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991441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</w:tcPr>
          <w:p w14:paraId="34ED3EBB" w14:textId="4A194C08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6 și la 7 în concentrul 0-100, prin scăderi repetate</w:t>
            </w:r>
          </w:p>
          <w:p w14:paraId="0C8C5DC2" w14:textId="4786A4C6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7FF59C70" w14:textId="3CE6FD78" w:rsidR="00803E40" w:rsidRPr="000A17FA" w:rsidRDefault="00803E40" w:rsidP="0021721E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unor exerciții de tipul: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Află numărul de 6/7 ori mai mic…</w:t>
            </w:r>
            <w:r w:rsidR="00CC3148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.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Află șesimea/șeptimea  numărului…</w:t>
            </w:r>
            <w:r w:rsidR="00C76F7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.</w:t>
            </w:r>
          </w:p>
          <w:p w14:paraId="0C7F610A" w14:textId="3250292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transformarea unei probleme rezolvate prin schimbarea numerelor sau a întrebării, prin înlocuirea cuvintelor care sugerează operaţia, prin adăugarea unei întrebări etc.</w:t>
            </w:r>
          </w:p>
          <w:p w14:paraId="4271CA9B" w14:textId="7906AC9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și compunerea unor probleme în care sunt necesare operații de împărțire</w:t>
            </w:r>
          </w:p>
        </w:tc>
        <w:tc>
          <w:tcPr>
            <w:tcW w:w="1846" w:type="dxa"/>
          </w:tcPr>
          <w:p w14:paraId="2276721B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6. Împărțirea la 7</w:t>
            </w:r>
          </w:p>
        </w:tc>
        <w:tc>
          <w:tcPr>
            <w:tcW w:w="2835" w:type="dxa"/>
          </w:tcPr>
          <w:p w14:paraId="3504287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06044F66" w14:textId="444A059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E669FF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212E0F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8D03AA" w14:textId="5406CD5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5D359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5D359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5D359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03D28B58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F387447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3D1A24E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2D73F9" w14:paraId="1F047408" w14:textId="77777777" w:rsidTr="006239D3">
        <w:tc>
          <w:tcPr>
            <w:tcW w:w="1127" w:type="dxa"/>
          </w:tcPr>
          <w:p w14:paraId="2C18C82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DC3A5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65AF6E2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6223A5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2509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F6C4E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ECEF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B24DF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66632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F5FE2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24AA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4A2B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03CA5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760D0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DE797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E6C5B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3BBE2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5FA61E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2FD3C14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7F66AA9" w14:textId="1018CAB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de identificare a unor reguli de comportament în relaţia cu ceilalţi, pe baza discutării unor situaţii concrete din experienţa elevilor</w:t>
            </w:r>
          </w:p>
          <w:p w14:paraId="5366B35B" w14:textId="40FE1F1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exerciţii de identificare a premiselor pentru a coopera cu ceilalţi (hobby-uri, interese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comune, activităţi preferate etc.)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- exerciţii-joc de diferenţiere a comportamentelor facilitatoare/ frenatoare care contribuie sau nu la iniţierea şi păstrarea unei prietenii: cooperare, competiţie, compromis</w:t>
            </w:r>
          </w:p>
          <w:p w14:paraId="25FB925C" w14:textId="10BF7A7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elaborarea unor lucrări (desene, colaje, postere) în echipă despre prietenie</w:t>
            </w:r>
          </w:p>
        </w:tc>
        <w:tc>
          <w:tcPr>
            <w:tcW w:w="1846" w:type="dxa"/>
          </w:tcPr>
          <w:p w14:paraId="3F2AA744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Abilităţi necesare şi comportamente acceptate în relaţiile cu ceilalţi</w:t>
            </w:r>
          </w:p>
        </w:tc>
        <w:tc>
          <w:tcPr>
            <w:tcW w:w="2835" w:type="dxa"/>
          </w:tcPr>
          <w:p w14:paraId="625FBF5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creioane colorate, imagini</w:t>
            </w:r>
          </w:p>
          <w:p w14:paraId="0E3CF63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laptop, videoproiector </w:t>
            </w:r>
          </w:p>
          <w:p w14:paraId="53BEE5B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7E69E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jocul de rol</w:t>
            </w:r>
          </w:p>
          <w:p w14:paraId="55B0A78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5573B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7745D05B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 a comportamentului elevilor</w:t>
            </w:r>
          </w:p>
          <w:p w14:paraId="4C5723D3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Scara de clasificare: </w:t>
            </w:r>
          </w:p>
          <w:p w14:paraId="46063DBA" w14:textId="16C42EBA" w:rsidR="00803E40" w:rsidRPr="000A17FA" w:rsidRDefault="00EF2D80" w:rsidP="00EF2D80">
            <w:pPr>
              <w:pStyle w:val="ListParagraph"/>
              <w:ind w:left="3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abilități de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relaționare cu cei din jur</w:t>
            </w:r>
          </w:p>
          <w:p w14:paraId="787AEDD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64D17" w:rsidRPr="00730C4A" w14:paraId="073A48F7" w14:textId="77777777" w:rsidTr="006239D3">
        <w:tc>
          <w:tcPr>
            <w:tcW w:w="1127" w:type="dxa"/>
          </w:tcPr>
          <w:p w14:paraId="11853045" w14:textId="17808181" w:rsidR="00364D17" w:rsidRPr="000A17FA" w:rsidRDefault="009A1E78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lastRenderedPageBreak/>
              <w:t>Joi</w:t>
            </w:r>
            <w:r w:rsidR="00364D17" w:rsidRPr="00C342E6">
              <w:rPr>
                <w:rFonts w:ascii="Times New Roman" w:hAnsi="Times New Roman"/>
                <w:b/>
                <w:lang w:val="ro-RO"/>
              </w:rPr>
              <w:t>,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22.01</w:t>
            </w:r>
          </w:p>
        </w:tc>
        <w:tc>
          <w:tcPr>
            <w:tcW w:w="1702" w:type="dxa"/>
          </w:tcPr>
          <w:p w14:paraId="4E2FCA33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A6CF3E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0D69187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299DE5B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3F41BA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6D4CFC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D33A21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0DD366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7DBBC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98B1F4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EFCB9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6118C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00260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BF493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695E3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50082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564F9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36F70A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B02F8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1BE8F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C44769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F44329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C168B1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DA1E40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C74FD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4E0B93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6F1EC989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B26836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F8B0EC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1FF3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69D466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063607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5396B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ACAB596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3D999358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DA52F07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conversații pe teme cunoscute; menționarea mijloacelor de transport în comun din localitate</w:t>
            </w:r>
          </w:p>
          <w:p w14:paraId="450A2358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vizionarea filmului pentru copii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Bunele maniere în autobuz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identificarea regulilor respectate/ încălcate de personaje</w:t>
            </w:r>
          </w:p>
          <w:p w14:paraId="30FAADE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la nivelul grupelor, a unei liste cu reguli de comportare în stațiile mijloacelor de transport în comun, la urcare/coborâre, dar și pe parcursul călătoriei</w:t>
            </w:r>
          </w:p>
          <w:p w14:paraId="1BEF3777" w14:textId="12E0818C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Așa DA, așa NU!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76F77">
              <w:rPr>
                <w:rFonts w:ascii="Times New Roman" w:hAnsi="Times New Roman"/>
                <w:sz w:val="24"/>
                <w:szCs w:val="24"/>
                <w:lang w:val="ro-RO"/>
              </w:rPr>
              <w:t>–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adrul didactic spune o regulă, iar elevii ridică jetonul potrivit DA/NU (ex.: Când se apropie autobuzul de stație, alerg spre el și urc primul.)</w:t>
            </w:r>
          </w:p>
          <w:p w14:paraId="432F85F4" w14:textId="30B7B57B" w:rsidR="00364D17" w:rsidRPr="000A17FA" w:rsidRDefault="00364D17" w:rsidP="00364D1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de rol</w:t>
            </w:r>
            <w:r w:rsidR="007C180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În autobuz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În tramvai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</w:p>
          <w:p w14:paraId="1132C48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atenţiei interlocutorului (contact vizual, expresie facială, claritate în exprimare, ton)</w:t>
            </w:r>
          </w:p>
          <w:p w14:paraId="63AAFFB5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unor gesturi şi mişcări cu scopul de a-şi susţine afirmaţiile</w:t>
            </w:r>
          </w:p>
          <w:p w14:paraId="32209C38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prin mimare a diferitelor emoţii şi reacţii</w:t>
            </w:r>
          </w:p>
          <w:p w14:paraId="2815E58A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emoţiilor şi reacţiilor celorlalţi</w:t>
            </w:r>
          </w:p>
          <w:p w14:paraId="47B678DD" w14:textId="6B13A6C3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ilustrarea printr-o imagine/ bandă desenată /serie de imagini a conduitei în mijloacele de transport în comun</w:t>
            </w:r>
          </w:p>
        </w:tc>
        <w:tc>
          <w:tcPr>
            <w:tcW w:w="1846" w:type="dxa"/>
          </w:tcPr>
          <w:p w14:paraId="3E478902" w14:textId="6BF1798D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Dialoguri despre conduita în mijloacele de transport în comun</w:t>
            </w:r>
          </w:p>
        </w:tc>
        <w:tc>
          <w:tcPr>
            <w:tcW w:w="2835" w:type="dxa"/>
          </w:tcPr>
          <w:p w14:paraId="29D11A06" w14:textId="4249BECF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profesorului,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coli albe, instrumente de scris</w:t>
            </w:r>
          </w:p>
          <w:p w14:paraId="55E01F23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2175C15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didactic, jocul de rol</w:t>
            </w:r>
          </w:p>
          <w:p w14:paraId="2534475B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5FD995" w14:textId="61A22A99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254926CB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02621337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0787D3D0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(întotdeauna, frecvent, rar)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0D59A33" w14:textId="42579EFE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comunicare și ascultare</w:t>
            </w:r>
          </w:p>
          <w:p w14:paraId="1D895383" w14:textId="367B5F40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menținerea interesului pentru dialog</w:t>
            </w:r>
          </w:p>
          <w:p w14:paraId="38558DA1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transmiterea de stări, sentimente, idei</w:t>
            </w:r>
          </w:p>
          <w:p w14:paraId="45272B0C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2B0A63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364D17" w:rsidRPr="000A17FA" w14:paraId="37BFFED6" w14:textId="77777777" w:rsidTr="006239D3">
        <w:tc>
          <w:tcPr>
            <w:tcW w:w="1127" w:type="dxa"/>
          </w:tcPr>
          <w:p w14:paraId="3CBDC074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00168C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11E96E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D90F81B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D8B273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6CF35A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C0934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DE9428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E6B76B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176B7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83C8FF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C29AC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B9A53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03A9F6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9C15B1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F8DA2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68CFAB4" w14:textId="03D6D701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</w:tcPr>
          <w:p w14:paraId="5F9777D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împărțiri la 8 și la 9 în concentrul 0-100, prin scăderi repetate</w:t>
            </w:r>
          </w:p>
          <w:p w14:paraId="50DE4136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în exerciții a terminologiei matematice: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79788BFB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împărțire</w:t>
            </w:r>
          </w:p>
          <w:p w14:paraId="209F1472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probei împățirii prin înmulțire și prin împărțire</w:t>
            </w:r>
          </w:p>
          <w:p w14:paraId="11E0216C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efectuarea probei înmulțirii prin înmulțire și prin împărțire </w:t>
            </w:r>
          </w:p>
          <w:p w14:paraId="3BDB76AC" w14:textId="77777777" w:rsidR="00C76F77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unor exerciții cu factorul potrivit</w:t>
            </w:r>
          </w:p>
          <w:p w14:paraId="797AC00D" w14:textId="1034277C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6" w:type="dxa"/>
          </w:tcPr>
          <w:p w14:paraId="7526ABCE" w14:textId="641513F1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8. Împărțirea la 9</w:t>
            </w:r>
          </w:p>
        </w:tc>
        <w:tc>
          <w:tcPr>
            <w:tcW w:w="2835" w:type="dxa"/>
          </w:tcPr>
          <w:p w14:paraId="13D734D6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aplicația Wordwall, fișe de lucru</w:t>
            </w:r>
          </w:p>
          <w:p w14:paraId="6185346B" w14:textId="2229D083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E38DA44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61A4408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99EC0E" w14:textId="68B0E53C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</w:tcPr>
          <w:p w14:paraId="58631655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C5C9DDB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701B66C" w14:textId="3820D8BD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364D17" w:rsidRPr="000A17FA" w14:paraId="62648EE3" w14:textId="77777777" w:rsidTr="006239D3">
        <w:tc>
          <w:tcPr>
            <w:tcW w:w="1127" w:type="dxa"/>
          </w:tcPr>
          <w:p w14:paraId="5960834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F48952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3E8FC806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2CF95E81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5AB49E9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2.2</w:t>
            </w:r>
          </w:p>
          <w:p w14:paraId="473F61AF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5936218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2725A8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C904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988D86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7A265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1CED0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BF270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649E5F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C079F6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7A08A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A9F1C4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ACA78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A47A4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985603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3F4D103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audiția-joc pentru diferențierea intuitivă a duratelor, a intensităților, a înălțimii și 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tempoului; asocierea acestora cu mișcări sugestive ale brațelor</w:t>
            </w:r>
          </w:p>
          <w:p w14:paraId="22032F4B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desfăşurarea unui dans popular (hora) pe cântecul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 Unirii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valorificând elementele de mişcare deja asimilate</w:t>
            </w:r>
          </w:p>
          <w:p w14:paraId="6F3A037F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însoţită de dansul popular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1FA50245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despre Ziua Unirii Principatelor Române</w:t>
            </w:r>
          </w:p>
          <w:p w14:paraId="7D28A586" w14:textId="1854D089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cântecului, prin demonstrarea lui de către cadrul didactic sau cu ajutorul mijloacelor tehnice, urmată de preluarea intuitivă/receptarea acestuia de către copii</w:t>
            </w:r>
          </w:p>
        </w:tc>
        <w:tc>
          <w:tcPr>
            <w:tcW w:w="1846" w:type="dxa"/>
          </w:tcPr>
          <w:p w14:paraId="08D0C57B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Cântarea vocală în colectiv, în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grupuri mici şi individual </w:t>
            </w:r>
          </w:p>
          <w:p w14:paraId="4C34AB84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Dansul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1BA4CAC3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C034C38" w14:textId="77777777" w:rsidR="00364D17" w:rsidRPr="000A17FA" w:rsidRDefault="00364D17" w:rsidP="00364D1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 Unirii</w:t>
            </w:r>
          </w:p>
          <w:p w14:paraId="1B63103A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58FCEB8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laptop/desktop, videoproiector, imagini cu rândunele</w:t>
            </w:r>
          </w:p>
          <w:p w14:paraId="38FA4289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D74580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2492477F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722F00" w14:textId="1ACDA0B1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5D9A59B3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05701919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3181FA1A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803E40" w:rsidRPr="002D73F9" w14:paraId="79358385" w14:textId="77777777" w:rsidTr="006239D3">
        <w:tc>
          <w:tcPr>
            <w:tcW w:w="1127" w:type="dxa"/>
          </w:tcPr>
          <w:p w14:paraId="2BC686C5" w14:textId="4DC47E77" w:rsidR="00803E40" w:rsidRPr="000A17FA" w:rsidRDefault="009A1E78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Vineri</w:t>
            </w:r>
            <w:r w:rsidR="00EA61B9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A2CF919" w14:textId="0E321BE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2A5D238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227C33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A79B78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A83858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2A53A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7CF44E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59393C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984FA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34429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EB3F9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F29E0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A55226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4D735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4DB9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CE69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A99FD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669750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C78A1D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0A614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4222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2AD17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B1C45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C684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5BD785C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</w:tcPr>
          <w:p w14:paraId="76346056" w14:textId="77777777" w:rsidR="00803E40" w:rsidRPr="000A17FA" w:rsidRDefault="00803E40" w:rsidP="0021721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recitirea textului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5260A7CC" w14:textId="74774635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I)</w:t>
            </w:r>
          </w:p>
          <w:p w14:paraId="61120DF5" w14:textId="1ECD600F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aranjarea unei suite de propoziţii după ordinea logică de desfăşurare a evenimentelor din textul studiat</w:t>
            </w:r>
          </w:p>
          <w:p w14:paraId="0CAE4979" w14:textId="1F15C0C9" w:rsidR="00803E40" w:rsidRPr="000A17FA" w:rsidRDefault="00803E40" w:rsidP="0021721E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emiterea unor predicţii asupra firului narativ al textului citit 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Cerceluși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E31111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–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partea a II-a)</w:t>
            </w:r>
          </w:p>
          <w:p w14:paraId="154555CA" w14:textId="56F511BB" w:rsidR="00803E40" w:rsidRPr="000A17FA" w:rsidRDefault="00803E40" w:rsidP="0021721E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citirea în forme variate a textului</w:t>
            </w:r>
            <w:r w:rsidR="00913A71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 cu voce tare</w:t>
            </w:r>
            <w:r w:rsidR="00913A71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şoaptă</w:t>
            </w:r>
            <w:r w:rsidR="00913A71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gând; citire în lanţ, citire ştafetă etc.</w:t>
            </w:r>
          </w:p>
          <w:p w14:paraId="1FF8EE04" w14:textId="24BF1909" w:rsidR="00803E40" w:rsidRPr="000A17FA" w:rsidRDefault="00803E40" w:rsidP="0021721E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 explicarea cuvintelor neînțelese de elevi și utilizarea acestora în enunțuri noi</w:t>
            </w:r>
          </w:p>
          <w:p w14:paraId="2BCFDBCE" w14:textId="5230363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Pr="000A17FA">
              <w:rPr>
                <w:kern w:val="2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formularea unor răspunsuri la întrebări, în legătură cu textul citit</w:t>
            </w:r>
          </w:p>
          <w:p w14:paraId="60304B32" w14:textId="1E9C2AC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37C1A371" w14:textId="6820FAF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titlului textului</w:t>
            </w:r>
          </w:p>
          <w:p w14:paraId="1AA7FD92" w14:textId="5449A3A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textului narativ și prezentarea unor exemple concrete în textul citit</w:t>
            </w:r>
          </w:p>
          <w:p w14:paraId="503CF847" w14:textId="2819605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sentimentelor trăite de băiat</w:t>
            </w:r>
          </w:p>
        </w:tc>
        <w:tc>
          <w:tcPr>
            <w:tcW w:w="1846" w:type="dxa"/>
          </w:tcPr>
          <w:p w14:paraId="4E0DA4C4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Lectura textului</w:t>
            </w:r>
          </w:p>
          <w:p w14:paraId="7C76DF65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776530FB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a II-a)</w:t>
            </w:r>
          </w:p>
          <w:p w14:paraId="001500CD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de Mircea Cărtărescu </w:t>
            </w:r>
          </w:p>
          <w:p w14:paraId="40CC767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E888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39D6ABFF" w14:textId="23EA6DB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7B91344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A805ED0" w14:textId="737EAD3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jocul de rol </w:t>
            </w:r>
          </w:p>
          <w:p w14:paraId="59C245B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F8D2B3" w14:textId="59210D5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  <w:r w:rsidR="00F1167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40B7DB5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686783C8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6637794E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803E40" w:rsidRPr="002D73F9" w14:paraId="210E1300" w14:textId="77777777" w:rsidTr="006239D3">
        <w:tc>
          <w:tcPr>
            <w:tcW w:w="1127" w:type="dxa"/>
          </w:tcPr>
          <w:p w14:paraId="15036B8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F409D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CF50B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FBD08D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208E6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A758C9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A9FAC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AAEC7F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1E3B793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A655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30A84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B3B57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4610C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FEFECE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8214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587EE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0899F6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0767D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280F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4DDC25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18C9B54" w14:textId="77777777" w:rsidR="00803E40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579608" w14:textId="77777777" w:rsidR="007C180F" w:rsidRDefault="007C180F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52B84E" w14:textId="77777777" w:rsidR="007C180F" w:rsidRDefault="007C180F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4C472E" w14:textId="77777777" w:rsidR="007C180F" w:rsidRPr="000A17FA" w:rsidRDefault="007C180F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2FB2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CD2E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48759C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78C4C5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C5A452D" w14:textId="77777777" w:rsidR="00803E40" w:rsidRPr="000A17FA" w:rsidRDefault="00803E40" w:rsidP="0021721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recitirea textului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2E1CD4CC" w14:textId="270935F1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(partea a II-a)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forme variate</w:t>
            </w:r>
            <w:r w:rsidR="00EA7A2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 cu voce tare</w:t>
            </w:r>
            <w:r w:rsidR="00EA7A2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în şoaptă</w:t>
            </w:r>
            <w:r w:rsidR="00EA7A2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în gând; citire în lanţ, citire ştafetă etc.</w:t>
            </w:r>
          </w:p>
          <w:p w14:paraId="231C5CEB" w14:textId="7092D04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kern w:val="2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formularea unor întrebări și răspunsuri în legătură cu textul citit</w:t>
            </w:r>
          </w:p>
          <w:p w14:paraId="12256FCD" w14:textId="20C1FD5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selectivă în funcţie de anumite repere (alineatul, linia de dialog) sau respectând un detaliu/ o idee din text (joc 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2E09ED">
              <w:rPr>
                <w:rFonts w:ascii="Times New Roman" w:hAnsi="Times New Roman"/>
                <w:sz w:val="24"/>
                <w:szCs w:val="24"/>
                <w:lang w:val="ro-RO"/>
              </w:rPr>
              <w:t>Găseşte şi citeşte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13EC970" w14:textId="08FD927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orală a mesajului/ învăţăturii desprinse din textul citit</w:t>
            </w:r>
          </w:p>
          <w:p w14:paraId="20C2AFD9" w14:textId="02E949A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textului, frază cu frază, relevând nume, cuvinte familiare şi expresii elementare</w:t>
            </w:r>
          </w:p>
          <w:p w14:paraId="67E0C95C" w14:textId="77777777" w:rsidR="00803E40" w:rsidRPr="000A17FA" w:rsidRDefault="00803E40" w:rsidP="0021721E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argumentarea alegerii unui răspuns la întrebarea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De ce copilul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spune că mirosul bomboanelor înseamnă pentru el fericire?</w:t>
            </w:r>
          </w:p>
          <w:p w14:paraId="6337BFBE" w14:textId="4ABC7F9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unor desene şi a unor poveşti pornind de la experienţe senzoriale</w:t>
            </w:r>
          </w:p>
        </w:tc>
        <w:tc>
          <w:tcPr>
            <w:tcW w:w="1846" w:type="dxa"/>
          </w:tcPr>
          <w:p w14:paraId="6CC3C6DE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Lectura textului</w:t>
            </w:r>
          </w:p>
          <w:p w14:paraId="2DB1339A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021565A7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a II-a)</w:t>
            </w:r>
          </w:p>
          <w:p w14:paraId="09E96ED2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de Mircea Cărtărescu </w:t>
            </w:r>
          </w:p>
          <w:p w14:paraId="5B4D15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49599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13FDB18C" w14:textId="7BB0BAF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II, coli, creioane colorate/carioci</w:t>
            </w:r>
          </w:p>
          <w:p w14:paraId="0690FF3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39C5D3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jocul de rol </w:t>
            </w:r>
          </w:p>
          <w:p w14:paraId="20AFE3B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BF9ED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3CD919" w14:textId="636FF54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  <w:r w:rsidR="00F1167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496162C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38167BAD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51937576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364D17" w:rsidRPr="000A17FA" w14:paraId="5A73B9E8" w14:textId="77777777" w:rsidTr="006239D3">
        <w:tc>
          <w:tcPr>
            <w:tcW w:w="1127" w:type="dxa"/>
          </w:tcPr>
          <w:p w14:paraId="33FBA664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D9EB60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CBB0C9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EDE6D44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612D24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0B1A8C8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8E8FA8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29EDB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9206A3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155DA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B7941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B9BCF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93B59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AB060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121027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02A66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B7598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3DF5E94" w14:textId="58F3214E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2" w:type="dxa"/>
          </w:tcPr>
          <w:p w14:paraId="02519830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împărțiri la 8 și la 9 în concentrul 0-100, prin scăderi repetate</w:t>
            </w:r>
          </w:p>
          <w:p w14:paraId="0F481DAA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în exerciții a terminologiei matematice: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5CA6CD63" w14:textId="50AE8A80" w:rsidR="00364D17" w:rsidRPr="000A17FA" w:rsidRDefault="00364D17" w:rsidP="00364D1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unor exerciții de tipul: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Află numărul de 8/9 ori mai mic… . Află optimea/noimea  numărului… .</w:t>
            </w:r>
          </w:p>
          <w:p w14:paraId="06223C84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transformarea unei probleme rezolvate prin schimbarea numerelor sau a întrebării, prin înlocuirea cuvintelor care sugerează operaţia, prin adăugarea unei întrebări etc.</w:t>
            </w:r>
          </w:p>
          <w:p w14:paraId="477D46FC" w14:textId="0D0404E3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și completarea unor rebusuri (fișa de portofoliu, pag</w:t>
            </w:r>
            <w:r w:rsidR="006C259E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91)</w:t>
            </w:r>
          </w:p>
        </w:tc>
        <w:tc>
          <w:tcPr>
            <w:tcW w:w="1846" w:type="dxa"/>
          </w:tcPr>
          <w:p w14:paraId="2C18FDFA" w14:textId="20CF75DD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8. Împărțirea la 9</w:t>
            </w:r>
          </w:p>
        </w:tc>
        <w:tc>
          <w:tcPr>
            <w:tcW w:w="2835" w:type="dxa"/>
          </w:tcPr>
          <w:p w14:paraId="51E95CF3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fișe de lucru</w:t>
            </w:r>
          </w:p>
          <w:p w14:paraId="009FC2E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05C01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3A7CCFC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2331C4" w14:textId="676FCA94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</w:tcPr>
          <w:p w14:paraId="46BB8EFE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4699073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0D74E05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608B48C6" w14:textId="5ED8B8CE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</w:tc>
      </w:tr>
      <w:tr w:rsidR="00803E40" w:rsidRPr="000A17FA" w14:paraId="6AE04C83" w14:textId="77777777" w:rsidTr="006239D3">
        <w:tc>
          <w:tcPr>
            <w:tcW w:w="1127" w:type="dxa"/>
          </w:tcPr>
          <w:p w14:paraId="24AFDB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097C6F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05DB49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897B94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FACD73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4C9A9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778A72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AB2907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BF4C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CA32D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0D0C9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MM</w:t>
            </w:r>
          </w:p>
          <w:p w14:paraId="54A8D65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6C32DCFB" w14:textId="1E042E3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reactualizarea cunoștințelor cu privire la ceea ce presupune fiecare dintre tehnicile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7654772D" w14:textId="216D0AA2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unui colaj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pensulația, tamponarea și pulverizarea</w:t>
            </w:r>
          </w:p>
          <w:p w14:paraId="216CEC11" w14:textId="773334AA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-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interpretarea cântecului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Iarna a sosit în zori</w:t>
            </w:r>
          </w:p>
        </w:tc>
        <w:tc>
          <w:tcPr>
            <w:tcW w:w="1846" w:type="dxa"/>
          </w:tcPr>
          <w:p w14:paraId="6AA8FF3F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70550121" w14:textId="558B01ED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pensulaţie, colaj, amprentare, ştampilare, tamponare, pulverizare</w:t>
            </w:r>
            <w:r w:rsidR="002B64A9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081948C0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Colajul </w:t>
            </w:r>
          </w:p>
        </w:tc>
        <w:tc>
          <w:tcPr>
            <w:tcW w:w="2835" w:type="dxa"/>
          </w:tcPr>
          <w:p w14:paraId="4D08A7AB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6015349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908803" w14:textId="32614B4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4BBEA32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869EC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</w:t>
            </w:r>
          </w:p>
        </w:tc>
        <w:tc>
          <w:tcPr>
            <w:tcW w:w="2269" w:type="dxa"/>
          </w:tcPr>
          <w:p w14:paraId="268649A8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08C47432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73AA648C" w14:textId="7F416524" w:rsidR="00803E40" w:rsidRPr="000A17FA" w:rsidRDefault="00803E40" w:rsidP="00EF2D8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  <w:r w:rsidR="00EF2D8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</w:p>
        </w:tc>
      </w:tr>
      <w:tr w:rsidR="00803E40" w:rsidRPr="002D73F9" w14:paraId="2C6CC56E" w14:textId="77777777" w:rsidTr="006239D3">
        <w:tc>
          <w:tcPr>
            <w:tcW w:w="1127" w:type="dxa"/>
          </w:tcPr>
          <w:p w14:paraId="32C4C67E" w14:textId="1272EE7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1FF97B4" w14:textId="23991AF1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9A1E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056BBC9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12FC6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0D653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942E1A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5D8D0B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9CBC3A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1E19A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CB5E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F478B7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C7CA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BA83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48AFD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8FBE2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7EA43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6F189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102D2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A21827" w14:textId="130286EB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937EFC" w14:textId="77777777" w:rsidR="00452B31" w:rsidRPr="000A17FA" w:rsidRDefault="00452B31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30582B" w14:textId="77777777" w:rsidR="00452B31" w:rsidRPr="000A17FA" w:rsidRDefault="00452B31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854CD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E272B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57667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401CAF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63D4AF10" w14:textId="77777777" w:rsidR="00803E40" w:rsidRPr="000A17FA" w:rsidRDefault="00803E40" w:rsidP="0021721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recitirea textului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714CD545" w14:textId="7A06DA25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(partea a II-a)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forme variate</w:t>
            </w:r>
            <w:r w:rsidR="006C259E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 cu voce tare</w:t>
            </w:r>
            <w:r w:rsidR="006C259E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şoaptă</w:t>
            </w:r>
            <w:r w:rsidR="006C259E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gând; citire în lanţ, citire ştafetă etc.</w:t>
            </w:r>
          </w:p>
          <w:p w14:paraId="2B9EBDD1" w14:textId="2170C971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discutarea textului frază cu frază, relevând nume, cuvinte familiare şi expresii elementare</w:t>
            </w:r>
          </w:p>
          <w:p w14:paraId="03E4B73F" w14:textId="7EECB5C2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întrebări şi răspunsuri pe baza textului citit</w:t>
            </w:r>
          </w:p>
          <w:p w14:paraId="7856A7D4" w14:textId="5A05DF2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povestirii realizate de un elev din clasa a doua</w:t>
            </w:r>
          </w:p>
          <w:p w14:paraId="2F7155D8" w14:textId="2E4E581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povestirii scrise de doamna învățătoare, după ce a corectat povestirea copilului</w:t>
            </w:r>
          </w:p>
          <w:p w14:paraId="29F7139D" w14:textId="0E967FC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celor două povestiri și stabilirea regulilor ce trebuie respectate în povestirea orală a unui text</w:t>
            </w:r>
          </w:p>
          <w:p w14:paraId="06B84734" w14:textId="3EB03D0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unui fragment, la alegere, realizarea unui desen pe baza acestuia și motivarea alegerii făcute</w:t>
            </w:r>
          </w:p>
        </w:tc>
        <w:tc>
          <w:tcPr>
            <w:tcW w:w="1846" w:type="dxa"/>
          </w:tcPr>
          <w:p w14:paraId="66904F35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Povestirea orală</w:t>
            </w:r>
          </w:p>
          <w:p w14:paraId="493BA2BC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Text-suport </w:t>
            </w:r>
          </w:p>
          <w:p w14:paraId="0FDED127" w14:textId="77777777" w:rsidR="00803E40" w:rsidRPr="000A17FA" w:rsidRDefault="00803E40" w:rsidP="002B64A9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720A8A40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(partea a II-a)</w:t>
            </w:r>
          </w:p>
          <w:p w14:paraId="1966A539" w14:textId="77777777" w:rsidR="00803E40" w:rsidRPr="000A17FA" w:rsidRDefault="00803E40" w:rsidP="002B64A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 Mircea Cărtărescu</w:t>
            </w:r>
          </w:p>
        </w:tc>
        <w:tc>
          <w:tcPr>
            <w:tcW w:w="2835" w:type="dxa"/>
          </w:tcPr>
          <w:p w14:paraId="11DD4BCF" w14:textId="4B8D623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1B1FE5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4774E0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exercițiul, jurnalul cu dublă intrare, povestirea</w:t>
            </w:r>
          </w:p>
          <w:p w14:paraId="4D9767D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69ED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9" w:type="dxa"/>
          </w:tcPr>
          <w:p w14:paraId="15B920E9" w14:textId="058E09FB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  <w:r w:rsidR="00EF2D8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sistematică:</w:t>
            </w:r>
          </w:p>
          <w:p w14:paraId="7A304CF4" w14:textId="64EA40E4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rila de evaluare:</w:t>
            </w:r>
          </w:p>
          <w:p w14:paraId="2A052354" w14:textId="4BCDB7FA" w:rsidR="00803E40" w:rsidRPr="000A17FA" w:rsidRDefault="00EF2D80" w:rsidP="00EF2D80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formulează răspunsuri la întrebări de tipul: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nde?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ând?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um?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 ce?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ce?</w:t>
            </w:r>
          </w:p>
          <w:p w14:paraId="22291C91" w14:textId="32D95FF0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povesteşte întâmplările pe baza unui suport vizual</w:t>
            </w:r>
          </w:p>
          <w:p w14:paraId="1E39B25B" w14:textId="6118AF23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respectă ordinea întâmplărilor</w:t>
            </w:r>
          </w:p>
          <w:p w14:paraId="267C1212" w14:textId="11E9771E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foloseşte, în povestire, intonaţia şi gesturile potrivite</w:t>
            </w:r>
          </w:p>
          <w:p w14:paraId="7929E7DA" w14:textId="520C26A4" w:rsidR="00803E40" w:rsidRPr="000A17FA" w:rsidRDefault="00EF2D80" w:rsidP="00EF2D80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pronunţă clar cuvintele</w:t>
            </w:r>
          </w:p>
          <w:p w14:paraId="57B095B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03E40" w:rsidRPr="002D73F9" w14:paraId="55C59EBB" w14:textId="77777777" w:rsidTr="006239D3">
        <w:tc>
          <w:tcPr>
            <w:tcW w:w="1127" w:type="dxa"/>
          </w:tcPr>
          <w:p w14:paraId="63DEE40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78DEBCE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402CEE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4AC74E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5B0C166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9C48140" w14:textId="4F96B1C6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ale unui număr la el însuși și la 1, în concentrul 0-100</w:t>
            </w:r>
          </w:p>
          <w:p w14:paraId="029F5C8E" w14:textId="21C93CC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12ED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D12ED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Împarte-l pe 0! Împarte la 0! Ce observi?</w:t>
            </w:r>
            <w:r w:rsidR="00D12ED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</w:p>
          <w:p w14:paraId="36AE6111" w14:textId="632EEBDE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5ACEACD5" w14:textId="1A1B95EB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73262139" w14:textId="536140AA" w:rsidR="00D12EDA" w:rsidRPr="000A17FA" w:rsidRDefault="00BC7D6D" w:rsidP="00D12ED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</w:t>
            </w:r>
            <w:r w:rsidR="00D12ED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țirii prin înmulțire și prin împărțire</w:t>
            </w:r>
          </w:p>
          <w:p w14:paraId="065B91AE" w14:textId="73EBC1C3" w:rsidR="00803E40" w:rsidRPr="000A17FA" w:rsidRDefault="00BC7D6D" w:rsidP="00D12ED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</w:tc>
        <w:tc>
          <w:tcPr>
            <w:tcW w:w="1846" w:type="dxa"/>
          </w:tcPr>
          <w:p w14:paraId="01F0648E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Cazuri speciale de împărțire</w:t>
            </w:r>
          </w:p>
        </w:tc>
        <w:tc>
          <w:tcPr>
            <w:tcW w:w="2835" w:type="dxa"/>
          </w:tcPr>
          <w:p w14:paraId="7E4E52B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jetoane, diverse obiecte</w:t>
            </w:r>
          </w:p>
          <w:p w14:paraId="1DC8C42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19CC1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AB7192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E0CEA8" w14:textId="096ECBE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2964EF4E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03D48F2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A243BE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1C3FB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357BACBB" w14:textId="77777777" w:rsidTr="006239D3">
        <w:tc>
          <w:tcPr>
            <w:tcW w:w="1127" w:type="dxa"/>
          </w:tcPr>
          <w:p w14:paraId="196755C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2C53B2E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20407F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FB153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0EAF85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144E34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AD059A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0B8E4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5DAEA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012DD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48FC7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09DC6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5A768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82CC2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DFA2B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72A5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3A16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6C414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11B4E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56203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51FBCF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DA06242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E66FB8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58B558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31C019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A32B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C376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F941C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01BDCE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0B27551E" w14:textId="77777777" w:rsidR="00D12EDA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D12EDA" w:rsidRPr="001E7995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</w:t>
            </w:r>
            <w:r w:rsidR="00D12EDA" w:rsidRPr="001E79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mişcări sugestive ale braţelor </w:t>
            </w:r>
          </w:p>
          <w:p w14:paraId="37F75B05" w14:textId="44AAAB0A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jocul </w:t>
            </w:r>
            <w:r w:rsidR="00D12EDA" w:rsidRPr="001E79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276BB060" w14:textId="36E90937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695A1961" w14:textId="1DF25B24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D12EDA" w:rsidRPr="001E7995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408C9B85" w14:textId="0E77CFAE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6D370BC4" w14:textId="77777777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dialoguri pe baza conținutului cântecului</w:t>
            </w:r>
          </w:p>
          <w:p w14:paraId="5737640C" w14:textId="08A59F37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>- realizarea unui desen pornind de la conținutul cântecului</w:t>
            </w:r>
          </w:p>
        </w:tc>
        <w:tc>
          <w:tcPr>
            <w:tcW w:w="1846" w:type="dxa"/>
          </w:tcPr>
          <w:p w14:paraId="03061062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Ritmul. </w:t>
            </w:r>
          </w:p>
          <w:p w14:paraId="1AAF21EC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Audiția interioară</w:t>
            </w:r>
          </w:p>
          <w:p w14:paraId="4BB5158E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D08C99D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Iarna a sosit în zori</w:t>
            </w:r>
          </w:p>
          <w:p w14:paraId="552B94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03FA631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muzicale, coli albe, creioane colorate</w:t>
            </w:r>
          </w:p>
          <w:p w14:paraId="37B902F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B27BE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0D47B75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515276" w14:textId="5D1F675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31D521C7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587DAFE0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68D1036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68026D75" w14:textId="77777777" w:rsidTr="006239D3">
        <w:tc>
          <w:tcPr>
            <w:tcW w:w="1127" w:type="dxa"/>
          </w:tcPr>
          <w:p w14:paraId="649E4B83" w14:textId="5E34301D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7C3C8AB" w14:textId="1C6AF2E4" w:rsidR="00803E40" w:rsidRPr="000A17FA" w:rsidRDefault="00364D17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9A1E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="00803E40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1CF607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579BA7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9F3564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7419C9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B21FD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1F63A5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28C1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A0615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7A89EF" w14:textId="77777777" w:rsidR="00803E40" w:rsidRDefault="00803E40" w:rsidP="007C180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EA18FD" w14:textId="77777777" w:rsidR="007C180F" w:rsidRDefault="007C180F" w:rsidP="007C180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962E83" w14:textId="77777777" w:rsidR="007C180F" w:rsidRPr="000A17FA" w:rsidRDefault="007C180F" w:rsidP="007C18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0A83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6CFB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0675E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E69A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BA655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048D1692" w14:textId="57352F0E" w:rsidR="00803E40" w:rsidRPr="000A17FA" w:rsidRDefault="00803E40" w:rsidP="00BC7D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33A7930A" w14:textId="25670FB8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reactualizarea informațiilor cu privire la regulile ce trebuie respectate în povestirea orală</w:t>
            </w:r>
          </w:p>
          <w:p w14:paraId="3EC0C2B8" w14:textId="7DD2C09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unui fragment din textul citit</w:t>
            </w:r>
          </w:p>
          <w:p w14:paraId="03FAEFC1" w14:textId="42962DB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relatarea, în succesiune logică, a întâmplărilor din textul citit</w:t>
            </w:r>
          </w:p>
          <w:p w14:paraId="4CCC6999" w14:textId="0CC2E9B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precizarea evenimentelor din textul studiat, folosind expresiile: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la început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mai întâi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prima dată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apoi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după aceea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până la urmă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</w:t>
            </w:r>
          </w:p>
          <w:p w14:paraId="58FBEC0C" w14:textId="16659D54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învăţăturii desprinse din textul citit</w:t>
            </w:r>
          </w:p>
          <w:p w14:paraId="4053A8B2" w14:textId="5519BB59" w:rsidR="00803E40" w:rsidRPr="00B863AF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însușirea și interpretarea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Cântecului </w:t>
            </w:r>
            <w:r w:rsidRPr="00BA5D9C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fericirii</w:t>
            </w:r>
          </w:p>
        </w:tc>
        <w:tc>
          <w:tcPr>
            <w:tcW w:w="1846" w:type="dxa"/>
          </w:tcPr>
          <w:p w14:paraId="647B9206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Povestirea orală</w:t>
            </w:r>
          </w:p>
          <w:p w14:paraId="739DD674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Text-suport </w:t>
            </w:r>
          </w:p>
          <w:p w14:paraId="09391E06" w14:textId="77777777" w:rsidR="00803E40" w:rsidRPr="000A17FA" w:rsidRDefault="00803E40" w:rsidP="002B64A9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6F4185A6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(partea a II-a)</w:t>
            </w:r>
          </w:p>
          <w:p w14:paraId="3FB1175B" w14:textId="0AA9375C" w:rsidR="00803E40" w:rsidRPr="000A17FA" w:rsidRDefault="00803E40" w:rsidP="002B64A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Mircea Cărtărescu</w:t>
            </w:r>
          </w:p>
        </w:tc>
        <w:tc>
          <w:tcPr>
            <w:tcW w:w="2835" w:type="dxa"/>
          </w:tcPr>
          <w:p w14:paraId="07D9E730" w14:textId="3ADF17A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D86C9D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6F6BABE" w14:textId="7CCE9B6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exercițiul, povestirea</w:t>
            </w:r>
          </w:p>
          <w:p w14:paraId="72670DD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8B1D5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9" w:type="dxa"/>
          </w:tcPr>
          <w:p w14:paraId="51F26967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5BC26E8E" w14:textId="44A91BF7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rila de evaluare:</w:t>
            </w:r>
          </w:p>
          <w:p w14:paraId="4D182B21" w14:textId="73916A65" w:rsidR="00803E40" w:rsidRPr="000A17FA" w:rsidRDefault="00EF2D80" w:rsidP="00EF2D80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formulează răspunsuri la întrebări de tipul: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nde?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ând?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um?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 ce?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ce?</w:t>
            </w:r>
          </w:p>
          <w:p w14:paraId="333B8042" w14:textId="3369BDD7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povesteşte întâmplările pe baza unor întrebări</w:t>
            </w:r>
          </w:p>
          <w:p w14:paraId="0CB433B4" w14:textId="113E44D9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respectă ordinea întâmplărilor</w:t>
            </w:r>
          </w:p>
          <w:p w14:paraId="78303E0E" w14:textId="12389995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foloseşte, în povestire, intonaţia şi gesturile potrivite</w:t>
            </w:r>
          </w:p>
          <w:p w14:paraId="6DC98BBB" w14:textId="36EDFAE3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pronunţă clar cuvintele</w:t>
            </w:r>
          </w:p>
        </w:tc>
      </w:tr>
      <w:tr w:rsidR="00803E40" w:rsidRPr="002D73F9" w14:paraId="291518BA" w14:textId="77777777" w:rsidTr="006239D3">
        <w:tc>
          <w:tcPr>
            <w:tcW w:w="1127" w:type="dxa"/>
          </w:tcPr>
          <w:p w14:paraId="402E0A5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14F16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22997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60968CD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0AA72B5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A368AC3" w14:textId="7511679A" w:rsidR="00803E40" w:rsidRPr="00D35D3E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ale unui număr la el însuși și la 1, în concentrul 0-100</w:t>
            </w:r>
          </w:p>
          <w:p w14:paraId="297632BC" w14:textId="1CB8CE08" w:rsidR="00803E40" w:rsidRPr="00D35D3E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12EDA" w:rsidRPr="00D35D3E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D35D3E" w:rsidRPr="00D35D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Împarte-l pe </w:t>
            </w:r>
            <w:r w:rsidR="00D12EDA" w:rsidRPr="00D35D3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! Împarte la </w:t>
            </w:r>
            <w:r w:rsidR="00D12EDA" w:rsidRPr="00D35D3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>!</w:t>
            </w:r>
            <w:r w:rsidR="00D35D3E" w:rsidRPr="00D35D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 observi?</w:t>
            </w:r>
          </w:p>
          <w:p w14:paraId="36850C3F" w14:textId="38FD5C17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29339E56" w14:textId="6AC2B63E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3C4E0DBA" w14:textId="5F57BF4E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</w:t>
            </w:r>
            <w:r w:rsidR="001528D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țirii prin înmulțire și prin împărțire</w:t>
            </w:r>
          </w:p>
          <w:p w14:paraId="19717329" w14:textId="4452EDED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  <w:p w14:paraId="49760939" w14:textId="656ED51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BC7D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completarea unor scheme cu exerciții ce evidențiază împărțirea unui număr la 10</w:t>
            </w:r>
          </w:p>
        </w:tc>
        <w:tc>
          <w:tcPr>
            <w:tcW w:w="1846" w:type="dxa"/>
          </w:tcPr>
          <w:p w14:paraId="504CA1AE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Cazuri speciale de împărțire</w:t>
            </w:r>
          </w:p>
        </w:tc>
        <w:tc>
          <w:tcPr>
            <w:tcW w:w="2835" w:type="dxa"/>
          </w:tcPr>
          <w:p w14:paraId="26E35F1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</w:t>
            </w:r>
          </w:p>
          <w:p w14:paraId="7BC4994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39060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6A9B85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821C12" w14:textId="36397C7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197BA307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3729F7C5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60130B31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A153B5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316A1173" w14:textId="77777777" w:rsidTr="006239D3">
        <w:tc>
          <w:tcPr>
            <w:tcW w:w="1127" w:type="dxa"/>
          </w:tcPr>
          <w:p w14:paraId="2962667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F01ED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4808B9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1B8BD0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39508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D3E6D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4CD4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92435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2D80D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B4D96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06073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4F699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9206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1A694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461E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1ADC1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7AA6C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35D68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1901CC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BCFD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520A28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85C7533" w14:textId="3C7E67B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unor reguli de comportament în relaţia cu ceilalţi, pe baza discutării unor situaţii concrete din experienţa elevilor</w:t>
            </w:r>
          </w:p>
          <w:p w14:paraId="1E09091C" w14:textId="2E29278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premiselor pentru a coopera cu ceilalţi (hobby-uri, interese comune, activităţi preferate etc.)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- exerciţii-joc de diferenţiere a comportamentelor facilitatoare/ frenatoare care contribuie sau nu la iniţierea şi păstrarea unei prietenii: cooperare, competiţie, compromis</w:t>
            </w:r>
          </w:p>
          <w:p w14:paraId="5BAF3A02" w14:textId="6DDC98C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unor texte scurte despre prieteni, universul extins al copilului (prietenii fraţilor/</w:t>
            </w:r>
            <w:r w:rsid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surorilor)</w:t>
            </w:r>
          </w:p>
          <w:p w14:paraId="6C513976" w14:textId="79E330B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unor mesaje de mulţumire adresate colegilor/prietenilor</w:t>
            </w:r>
          </w:p>
        </w:tc>
        <w:tc>
          <w:tcPr>
            <w:tcW w:w="1846" w:type="dxa"/>
          </w:tcPr>
          <w:p w14:paraId="031662CD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Abilităţi necesare şi comportamente acceptate în relaţiile cu ceilalţi</w:t>
            </w:r>
          </w:p>
        </w:tc>
        <w:tc>
          <w:tcPr>
            <w:tcW w:w="2835" w:type="dxa"/>
          </w:tcPr>
          <w:p w14:paraId="0CD8FA9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creioane colorate, imagini</w:t>
            </w:r>
          </w:p>
          <w:p w14:paraId="7B11209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laptop, videoproiector </w:t>
            </w:r>
          </w:p>
          <w:p w14:paraId="7C7BAEF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jocul de rol</w:t>
            </w:r>
          </w:p>
          <w:p w14:paraId="1031233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1FCCE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07051D1B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 a comportamentului elevilor</w:t>
            </w:r>
          </w:p>
          <w:p w14:paraId="576CFBC7" w14:textId="4C8BFD6C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Scara de clasificare:</w:t>
            </w:r>
            <w:r w:rsidR="00EF2D8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abilități de</w:t>
            </w:r>
            <w:r w:rsidR="0023747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relaționare cu cei din jur</w:t>
            </w:r>
          </w:p>
          <w:p w14:paraId="0B03F2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4A32D85F" w14:textId="77777777" w:rsidTr="006239D3">
        <w:tc>
          <w:tcPr>
            <w:tcW w:w="1127" w:type="dxa"/>
          </w:tcPr>
          <w:p w14:paraId="4D2C471D" w14:textId="1326A84C" w:rsidR="00803E40" w:rsidRPr="000A17FA" w:rsidRDefault="00803E40" w:rsidP="00F0416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6B0F150" w14:textId="4305A663" w:rsidR="00803E40" w:rsidRPr="000A17FA" w:rsidRDefault="00364D17" w:rsidP="00F041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9A1E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="00803E40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3D2652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232C4D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70B6BDD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2D9D57A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08390A0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2.4</w:t>
            </w:r>
          </w:p>
          <w:p w14:paraId="0F4245E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813BF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E716C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6291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809C2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F331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BED1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6D236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F3893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E3234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CDF62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69CE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22E5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D10E8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267F1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72E5BA5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72299B07" w14:textId="1BD14330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conversaţii pe teme de interes pentru copii</w:t>
            </w:r>
          </w:p>
          <w:p w14:paraId="412D4112" w14:textId="460B4667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unor întrebări sau solicitări cu scopul înţelegerii unui mesaj oral</w:t>
            </w:r>
          </w:p>
          <w:p w14:paraId="00262E2D" w14:textId="3998BF93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oferirea unor informaţii despre prima zi de școală</w:t>
            </w:r>
          </w:p>
          <w:p w14:paraId="53C637A2" w14:textId="33FA424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regulilor de care trebuie să ținem cont atunci când povestim oral o întâmplare</w:t>
            </w:r>
          </w:p>
          <w:p w14:paraId="30BADB8A" w14:textId="77777777" w:rsidR="001528D6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povestirea unor evenimente semnificative din viaţa proprie sau din activitatea şcolară/a clasei, cu folosirea verbelor la timpurile potrivite </w:t>
            </w:r>
          </w:p>
          <w:p w14:paraId="76512009" w14:textId="7CD5DFB8" w:rsidR="00803E40" w:rsidRPr="000A17FA" w:rsidRDefault="001528D6" w:rsidP="0021721E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Spune mai departe!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(ex. 2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pag</w:t>
            </w:r>
            <w:r w:rsidR="00D35D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ina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85)</w:t>
            </w:r>
          </w:p>
          <w:p w14:paraId="2146EDDC" w14:textId="28D23EE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povestirea unor situații observate în timpul pauzei</w:t>
            </w:r>
          </w:p>
          <w:p w14:paraId="391FDCA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însușirea și interpretarea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Cântecului fericirii</w:t>
            </w:r>
          </w:p>
        </w:tc>
        <w:tc>
          <w:tcPr>
            <w:tcW w:w="1846" w:type="dxa"/>
          </w:tcPr>
          <w:p w14:paraId="1661A4D4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Povestirea unor întâmplări trăite sau observate</w:t>
            </w:r>
          </w:p>
        </w:tc>
        <w:tc>
          <w:tcPr>
            <w:tcW w:w="2835" w:type="dxa"/>
          </w:tcPr>
          <w:p w14:paraId="3AFD1389" w14:textId="401B430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19E3434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99438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6C1484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4E9483" w14:textId="5C35B5E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9" w:type="dxa"/>
          </w:tcPr>
          <w:p w14:paraId="15A450AA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 sistematică:</w:t>
            </w:r>
          </w:p>
          <w:p w14:paraId="5BB752E3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prezentarea locului, a timpului și a personajelor</w:t>
            </w:r>
          </w:p>
          <w:p w14:paraId="22F3B318" w14:textId="2A3B5D9F" w:rsidR="00803E40" w:rsidRPr="000A17FA" w:rsidRDefault="00EF2D8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respectare ordinii întâmplărilor</w:t>
            </w:r>
          </w:p>
          <w:p w14:paraId="7A2A7762" w14:textId="4F86DE3C" w:rsidR="00803E40" w:rsidRPr="000A17FA" w:rsidRDefault="00803E40" w:rsidP="00EF2D8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EF2D8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utilizarea expresiilor: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mai întâi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apoi/pe urmă</w:t>
            </w:r>
            <w:r w:rsidR="00EF2D8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după aceea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 cele din urmă/la sfârșit</w:t>
            </w:r>
          </w:p>
        </w:tc>
      </w:tr>
      <w:tr w:rsidR="00803E40" w:rsidRPr="000A17FA" w14:paraId="3BBB3F97" w14:textId="77777777" w:rsidTr="006239D3">
        <w:tc>
          <w:tcPr>
            <w:tcW w:w="1127" w:type="dxa"/>
          </w:tcPr>
          <w:p w14:paraId="1BA392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D341D6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35819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5DC3E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D5209F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555D2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E3E79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37F20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4BF7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50287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2C8F0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77014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794B3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48A84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6D41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75C54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1F0EF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58DD41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</w:tcPr>
          <w:p w14:paraId="3D0EB007" w14:textId="42AF82F7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înmulțiri/împărțiri în concentrul 0-1</w:t>
            </w:r>
            <w:r w:rsidR="00803E3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prin adunări/scăderi repetate</w:t>
            </w:r>
          </w:p>
          <w:p w14:paraId="7783DA6D" w14:textId="51CC1714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împărțirii prin înmulțire și prin împărțire</w:t>
            </w:r>
          </w:p>
          <w:p w14:paraId="185F784B" w14:textId="1D9E3B60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 </w:t>
            </w:r>
          </w:p>
          <w:p w14:paraId="21968FEB" w14:textId="5A5894EF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exerciții de împărțire pe baza operațiilor de înmulțire date</w:t>
            </w:r>
          </w:p>
          <w:p w14:paraId="281BE677" w14:textId="13568478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înmulțire/împărțire și verificarea prin operația inversă</w:t>
            </w:r>
          </w:p>
          <w:p w14:paraId="516530A1" w14:textId="7924BBC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aflarea factorului necunoscut prin operația potrivită</w:t>
            </w:r>
          </w:p>
          <w:p w14:paraId="652D2028" w14:textId="281663C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6" w:type="dxa"/>
          </w:tcPr>
          <w:p w14:paraId="0F377B4C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Proba înmulțirii. Proba împărțirii</w:t>
            </w:r>
          </w:p>
        </w:tc>
        <w:tc>
          <w:tcPr>
            <w:tcW w:w="2835" w:type="dxa"/>
          </w:tcPr>
          <w:p w14:paraId="5E81C12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233A055E" w14:textId="0DC9731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3EC9CA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7425A4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ABA249" w14:textId="48B5906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1C7DA99B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BE0660B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AB77975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22330E5F" w14:textId="77777777" w:rsidTr="006239D3">
        <w:tc>
          <w:tcPr>
            <w:tcW w:w="1127" w:type="dxa"/>
          </w:tcPr>
          <w:p w14:paraId="198365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0DEF9A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51B60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64055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D1F982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01C1EE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1D95F0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1E64D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1007F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0D6F0E" w14:textId="39F15F95" w:rsidR="00803E40" w:rsidRPr="000A17FA" w:rsidRDefault="00A8093E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0FD9AE6" w14:textId="6CB6D5C2" w:rsidR="00A8093E" w:rsidRPr="000A17FA" w:rsidRDefault="00A8093E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06A69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59099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D213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38F12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87ADB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205C2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7C757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B28D7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EA4C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92FE4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4787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1D0FF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FB90B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EC7A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151064" w14:textId="77777777" w:rsidR="00803E40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9023B0" w14:textId="77777777" w:rsidR="00640C57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703029" w14:textId="77777777" w:rsidR="00640C57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DF1B48" w14:textId="77777777" w:rsidR="00640C57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B07A1" w14:textId="77777777" w:rsidR="00640C57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511591" w14:textId="77777777" w:rsidR="00640C57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D25818" w14:textId="77777777" w:rsidR="00640C57" w:rsidRPr="000A17FA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2270B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4C0D8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AED79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8616EC9" w14:textId="3AD75115" w:rsidR="00803E40" w:rsidRPr="000A17FA" w:rsidRDefault="00803E40" w:rsidP="002374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2" w:type="dxa"/>
          </w:tcPr>
          <w:p w14:paraId="5CE3E664" w14:textId="6E76303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803E3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803E3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3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ontinuă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Povestea fulgului de nea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Primul copil/cadrul didactic începe povestea</w:t>
            </w:r>
            <w:r w:rsidR="00A8093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 sosit mult așteptata iarnă.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Fiecare copil va spune o propoziție care are legătură cu cea spusă anterior, astfel încât să creeze împreună o poveste</w:t>
            </w:r>
            <w:r w:rsidR="00C06DA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413C8EC" w14:textId="77777777" w:rsidR="007328A7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audiţia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</w:p>
          <w:p w14:paraId="2E0A6E35" w14:textId="755D7C0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jocul </w:t>
            </w:r>
            <w:r w:rsidR="007328A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6132C5F6" w14:textId="300A619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73E15EFB" w14:textId="2F49018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corporală 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2805C39D" w14:textId="668D07E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04510A06" w14:textId="16794A6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6" w:type="dxa"/>
          </w:tcPr>
          <w:p w14:paraId="33FA28ED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Ritmul. Marcarea structurilor ritmice</w:t>
            </w:r>
          </w:p>
          <w:p w14:paraId="1F00DC69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F14604D" w14:textId="77777777" w:rsidR="00803E40" w:rsidRPr="000A17FA" w:rsidRDefault="00803E40" w:rsidP="002B64A9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Cade lin</w:t>
            </w:r>
          </w:p>
          <w:p w14:paraId="4BBF5C5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0746B9F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</w:t>
            </w:r>
          </w:p>
          <w:p w14:paraId="3F5A222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E47E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0D79592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5E57A2" w14:textId="68B1791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55549E3E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2A4799CD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7E408D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6E0DF6E6" w14:textId="77777777" w:rsidTr="006239D3">
        <w:trPr>
          <w:trHeight w:val="5235"/>
        </w:trPr>
        <w:tc>
          <w:tcPr>
            <w:tcW w:w="1127" w:type="dxa"/>
          </w:tcPr>
          <w:p w14:paraId="1BBB2130" w14:textId="098DC309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4F4FDA2" w14:textId="7C1AC6B5" w:rsidR="00803E40" w:rsidRPr="000A17FA" w:rsidRDefault="009A1E78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</w:t>
            </w:r>
            <w:r w:rsidR="00803E40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02" w:type="dxa"/>
          </w:tcPr>
          <w:p w14:paraId="75B32F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63EBB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5F9E60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59E00B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031AEFC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2.4</w:t>
            </w:r>
          </w:p>
          <w:p w14:paraId="3B6DAB5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95300B8" w14:textId="4B74EAC8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conversaţii pe teme de interes pentru copii</w:t>
            </w:r>
          </w:p>
          <w:p w14:paraId="004F9B11" w14:textId="501C93F5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unor întrebări sau solicitări</w:t>
            </w:r>
            <w:r w:rsidR="008837B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scopul înţelegerii unui mesaj oral</w:t>
            </w:r>
          </w:p>
          <w:p w14:paraId="08FC9759" w14:textId="7876942E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oferirea unor informaţii despre prima zi de școală</w:t>
            </w:r>
          </w:p>
          <w:p w14:paraId="5D46DF57" w14:textId="781F988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regulilor de care trebuie să ținem cont atunci când povestim oral o întâmplare</w:t>
            </w:r>
          </w:p>
          <w:p w14:paraId="18E76CD8" w14:textId="77777777" w:rsidR="007328A7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povestirea unor evenimente semnificative din viaţa proprie sau din activitatea şcolară/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clasei, cu folosirea verbelor la timpurile potrivite </w:t>
            </w:r>
          </w:p>
          <w:p w14:paraId="02F2E2B1" w14:textId="68676C38" w:rsidR="00803E40" w:rsidRPr="000A17FA" w:rsidRDefault="007328A7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Spune mai departe!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(ex. 2</w:t>
            </w:r>
            <w:r w:rsidR="008837B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pag</w:t>
            </w:r>
            <w:r w:rsidR="008837B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ina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85)</w:t>
            </w:r>
          </w:p>
          <w:p w14:paraId="0C3116AB" w14:textId="3E225E7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povestirea unor situații observate în timpul pauzei</w:t>
            </w:r>
          </w:p>
        </w:tc>
        <w:tc>
          <w:tcPr>
            <w:tcW w:w="1846" w:type="dxa"/>
          </w:tcPr>
          <w:p w14:paraId="523F46F5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Povestirea unor întâmplări trăite sau observate</w:t>
            </w:r>
          </w:p>
        </w:tc>
        <w:tc>
          <w:tcPr>
            <w:tcW w:w="2835" w:type="dxa"/>
          </w:tcPr>
          <w:p w14:paraId="6091FE9E" w14:textId="65C2592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5BE1D68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EFDEC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82BBEF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D0B2CA" w14:textId="5E75EFE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9" w:type="dxa"/>
          </w:tcPr>
          <w:p w14:paraId="4567C720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 sistematică:</w:t>
            </w:r>
          </w:p>
          <w:p w14:paraId="394EE500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prezentarea locului, a timpului și a personajelor</w:t>
            </w:r>
          </w:p>
          <w:p w14:paraId="22B40AB1" w14:textId="537B36E3" w:rsidR="00803E40" w:rsidRPr="000A17F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respectare ordinii întâmplărilor</w:t>
            </w:r>
          </w:p>
          <w:p w14:paraId="700AEC09" w14:textId="22CDDEF8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F2D8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utilizarea expresiilor: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mai întâi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apoi/pe urmă</w:t>
            </w:r>
            <w:r w:rsidR="00EF2D8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după aceea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 cele din urmă/la sfârșit</w:t>
            </w:r>
          </w:p>
        </w:tc>
      </w:tr>
      <w:tr w:rsidR="00803E40" w:rsidRPr="000A17FA" w14:paraId="3975A5FE" w14:textId="77777777" w:rsidTr="006239D3">
        <w:tc>
          <w:tcPr>
            <w:tcW w:w="1127" w:type="dxa"/>
          </w:tcPr>
          <w:p w14:paraId="28C5C97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6CEDA6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89EA60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953010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05B37C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6774C5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3.1</w:t>
            </w:r>
          </w:p>
          <w:p w14:paraId="79B7B1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72B8D1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CD0599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009AC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1C4E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068F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BE89E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BDA07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C2A4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1B07A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01F94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C4B7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B868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9F0EA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02682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6346B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9C8F1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9DFB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7D7917AB" w14:textId="0C92D01F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98DFC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14CF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045B88A0" w14:textId="4D16D2E9" w:rsidR="00803E40" w:rsidRPr="000A17FA" w:rsidRDefault="00C67F1C" w:rsidP="0021721E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6F5D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="002F7B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803E40" w:rsidRPr="008837B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Continuă enunțul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Cel mai tare mă tem de…</w:t>
            </w:r>
            <w:r w:rsidR="007328A7" w:rsidRPr="008837B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</w:p>
          <w:p w14:paraId="46950EDB" w14:textId="5820415F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forme variate a textului: citire cu voce tare, în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şoaptă, în gând, în lanţ, în ştafetă, pe grupe</w:t>
            </w:r>
          </w:p>
          <w:p w14:paraId="5F67D241" w14:textId="0CA8C748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 (un detaliu sau o idee din text; joc</w:t>
            </w:r>
            <w:r w:rsidR="00D8558C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328A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</w:t>
            </w:r>
            <w:r w:rsidR="007328A7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2CF9FAA1" w14:textId="63E7EFF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cuvintelor necunoscute și utilizarea acestora în enunțuri proprii</w:t>
            </w:r>
          </w:p>
          <w:p w14:paraId="0D10C55D" w14:textId="53ED572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sinonime/ antonime pentru cuvinte date</w:t>
            </w:r>
          </w:p>
          <w:p w14:paraId="57703037" w14:textId="53365CF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05F68700" w14:textId="679A81F2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enunţuri după ilustraţii sau folosind cuvinte date</w:t>
            </w:r>
          </w:p>
          <w:p w14:paraId="5DA5B662" w14:textId="7DA66E4F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transcrieri selective de cuvinte şi fraze dintr-un scurt text pe teme cunoscute</w:t>
            </w:r>
          </w:p>
          <w:p w14:paraId="3952ADF6" w14:textId="74E2BDF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33E88079" w14:textId="399F855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6" w:type="dxa"/>
          </w:tcPr>
          <w:p w14:paraId="79956E15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Textul narativ în versuri. Lectura textului</w:t>
            </w:r>
          </w:p>
          <w:p w14:paraId="6CB5E3B0" w14:textId="77777777" w:rsidR="001F38C3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Gândește-te la elefant</w:t>
            </w:r>
            <w:r w:rsidR="001F38C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2D76AA21" w14:textId="075BED93" w:rsidR="00803E40" w:rsidRPr="001F38C3" w:rsidRDefault="00803E40" w:rsidP="002B64A9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de Constanța Buzea</w:t>
            </w:r>
          </w:p>
        </w:tc>
        <w:tc>
          <w:tcPr>
            <w:tcW w:w="2835" w:type="dxa"/>
          </w:tcPr>
          <w:p w14:paraId="3C69916D" w14:textId="2608AE5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38FCC97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4CA4714" w14:textId="6D80F25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exercițiul, jocul </w:t>
            </w:r>
          </w:p>
          <w:p w14:paraId="6F15AA7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39C67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9" w:type="dxa"/>
          </w:tcPr>
          <w:p w14:paraId="1C807DD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0869093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409411FF" w14:textId="6D73CD56" w:rsidR="00803E40" w:rsidRPr="000A17F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0B833D41" w14:textId="5073A4BA" w:rsidR="00803E40" w:rsidRPr="000A17F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44D1A361" w14:textId="0A35C09E" w:rsidR="00803E40" w:rsidRPr="000A17FA" w:rsidRDefault="00EF2D8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803E40" w:rsidRPr="000A17FA" w14:paraId="1621342D" w14:textId="77777777" w:rsidTr="006239D3">
        <w:tc>
          <w:tcPr>
            <w:tcW w:w="1127" w:type="dxa"/>
          </w:tcPr>
          <w:p w14:paraId="716DCE5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C930F3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0BAAE3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24BAE8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17DD7A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C6ACC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DE63D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A844D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6700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E4C1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CD95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F4559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84FF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38F37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E18F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523D79FF" w14:textId="4D8D87BF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înmulțiri/împărțiri în concentrul 0-1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prin adunări/scăderi repetate</w:t>
            </w:r>
          </w:p>
          <w:p w14:paraId="1B7E19B5" w14:textId="1109F84B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împărțirii prin înmulțire și prin împărțir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  <w:p w14:paraId="4FAD0813" w14:textId="48299311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  <w:p w14:paraId="3C1B9A24" w14:textId="3D710118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corectarea unor exerciții date, efectuând proba prin înmulțire și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împărțire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br/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înmulțire/împărțire și verificarea prin operația inversă</w:t>
            </w:r>
          </w:p>
          <w:p w14:paraId="09F53DBC" w14:textId="3343D1A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tabele cu rezultatele potrivite, utilizând corect terminologia matmatică: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factor, produs,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</w:tc>
        <w:tc>
          <w:tcPr>
            <w:tcW w:w="1846" w:type="dxa"/>
          </w:tcPr>
          <w:p w14:paraId="204E02EE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Proba înmulțirii. Proba împărțirii</w:t>
            </w:r>
          </w:p>
        </w:tc>
        <w:tc>
          <w:tcPr>
            <w:tcW w:w="2835" w:type="dxa"/>
          </w:tcPr>
          <w:p w14:paraId="6BD32FB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</w:t>
            </w:r>
          </w:p>
          <w:p w14:paraId="707FA7B9" w14:textId="3614A4D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C52636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FBD83A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1A9F5E" w14:textId="1BFBAAB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5F60C1AC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DF2CC50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694D0F6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7798DEFB" w14:textId="77777777" w:rsidTr="006239D3">
        <w:tc>
          <w:tcPr>
            <w:tcW w:w="1127" w:type="dxa"/>
          </w:tcPr>
          <w:p w14:paraId="12DB6E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0735864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2B6C742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7AB014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0056AD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AE0653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D96CD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4E444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9D70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F352F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C1EE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ED1CE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7A0E5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855D0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4E903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84A3E8" w14:textId="77777777" w:rsidR="00803E40" w:rsidRPr="000A17FA" w:rsidRDefault="00803E40" w:rsidP="00D8558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083210" w14:textId="2FB1AF7F" w:rsidR="00803E40" w:rsidRPr="000A17FA" w:rsidRDefault="00803E40" w:rsidP="007328A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7537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754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8553BAD" w14:textId="49290111" w:rsidR="00803E40" w:rsidRPr="000A17FA" w:rsidRDefault="00803E40" w:rsidP="00C67F1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</w:tcPr>
          <w:p w14:paraId="08DF4906" w14:textId="41F1D85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 elementelor de limbaj plastic/</w:t>
            </w:r>
            <w:r w:rsidR="00D8558C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tehnicilor cunoscute de elevi</w:t>
            </w:r>
          </w:p>
          <w:p w14:paraId="7901113D" w14:textId="73DDC71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enunţuri despre posibile trăiri exprimate de autori în picturi</w:t>
            </w:r>
          </w:p>
          <w:p w14:paraId="38FF5BDA" w14:textId="0A0327A5" w:rsidR="00803E40" w:rsidRPr="000A17FA" w:rsidRDefault="00803E40" w:rsidP="0021721E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unor lucrări ale unor elevi mai mari și stabilirea a ceea ce presupune fiecare dintre tehnicile prezentate: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37739C6D" w14:textId="36149DF6" w:rsidR="00803E40" w:rsidRPr="000A17FA" w:rsidRDefault="00803E40" w:rsidP="0021721E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 stabilirea criteriilor pe baza cărora vor fi evaluate lucrările</w:t>
            </w:r>
          </w:p>
          <w:p w14:paraId="6944E074" w14:textId="13E7FCB3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lucrări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 și tamponarea</w:t>
            </w:r>
          </w:p>
          <w:p w14:paraId="1263C0B3" w14:textId="4EA654C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purtarea unui scurt dialog despre conținutul textului studiat în ora de CLR</w:t>
            </w:r>
          </w:p>
        </w:tc>
        <w:tc>
          <w:tcPr>
            <w:tcW w:w="1846" w:type="dxa"/>
          </w:tcPr>
          <w:p w14:paraId="17E43E7D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2A3E0260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pensulaţia și tamponarea</w:t>
            </w:r>
          </w:p>
          <w:p w14:paraId="27EDE2DC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Copilul-elefant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6C24DE6C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bureți laptop, videoproiector</w:t>
            </w:r>
          </w:p>
          <w:p w14:paraId="5D75C08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67FF72" w14:textId="20D11CD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75BF6A5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5E7E3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</w:tcPr>
          <w:p w14:paraId="031CE744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06E0C2AB" w14:textId="77777777" w:rsidR="00803E40" w:rsidRPr="000A17FA" w:rsidRDefault="00803E40" w:rsidP="00EF2D8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803E40" w:rsidRPr="002D73F9" w14:paraId="10B8A398" w14:textId="77777777" w:rsidTr="006239D3">
        <w:tc>
          <w:tcPr>
            <w:tcW w:w="1127" w:type="dxa"/>
          </w:tcPr>
          <w:p w14:paraId="3EAF313F" w14:textId="1E7FE565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20101FF" w14:textId="5A44FC56" w:rsidR="00803E40" w:rsidRPr="000A17FA" w:rsidRDefault="00364D17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="009A1E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803E40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02" w:type="dxa"/>
          </w:tcPr>
          <w:p w14:paraId="5BB671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1368BA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497276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55D08A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5FC4D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0F08B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CEB0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4C31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8B3A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E172C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FDE77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A655B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32326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C38D3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0DC9A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FEE9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64B3D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542" w:type="dxa"/>
          </w:tcPr>
          <w:p w14:paraId="5F7F36C3" w14:textId="5E0E641A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actualizarea informațiilor cu privire la importanța Soarelui pentru viața pe Pământ</w:t>
            </w:r>
          </w:p>
          <w:p w14:paraId="2E64C656" w14:textId="69231A2D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prezentarea deosebirilor dintre zi și noapte</w:t>
            </w:r>
          </w:p>
          <w:p w14:paraId="6B198F81" w14:textId="02B01D4C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recunoașterea momentelor principale ale zilei: dimineață, prânz, seară, noapte</w:t>
            </w:r>
          </w:p>
          <w:p w14:paraId="4EA345E4" w14:textId="7CF5107B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completarea unor enunțuri lacunare despre ciclul noapte</w:t>
            </w:r>
            <w:r w:rsidR="006A6504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zi</w:t>
            </w:r>
          </w:p>
          <w:p w14:paraId="68BD29BF" w14:textId="60863020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vizionarea unor filme ce eidențiază mișcarea Pământului în jurul axei sale</w:t>
            </w:r>
          </w:p>
          <w:p w14:paraId="3BF77022" w14:textId="16F115C4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stabilirea concluziei cu privire la  apariția zilelor și nopților</w:t>
            </w:r>
          </w:p>
          <w:p w14:paraId="6EA13647" w14:textId="451AC869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întocmirea unor liste cu animale diurne și nocturne (portofoliu)</w:t>
            </w:r>
          </w:p>
        </w:tc>
        <w:tc>
          <w:tcPr>
            <w:tcW w:w="1846" w:type="dxa"/>
          </w:tcPr>
          <w:p w14:paraId="39AC4332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Universul. Ciclul zi-noapte</w:t>
            </w:r>
          </w:p>
        </w:tc>
        <w:tc>
          <w:tcPr>
            <w:tcW w:w="2835" w:type="dxa"/>
          </w:tcPr>
          <w:p w14:paraId="209AA35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67781F35" w14:textId="04064CC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imagini, filme, globul pământesc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kit Sistemul Solar monitorizat</w:t>
            </w:r>
          </w:p>
          <w:p w14:paraId="06522AB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3D8EFE" w14:textId="01143D98" w:rsidR="00803E40" w:rsidRPr="000A17FA" w:rsidRDefault="00D5794B" w:rsidP="00D5794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observația dirijată, conversaţia, explicația, demonstrația, exerciţiul, exeperimentul, investigația</w:t>
            </w:r>
          </w:p>
          <w:p w14:paraId="69A357F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71EF87" w14:textId="087850D0" w:rsidR="00803E40" w:rsidRPr="000A17FA" w:rsidRDefault="00D5794B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frontală, activitate pe grupe, activitate în perechi, activitate individuală</w:t>
            </w:r>
          </w:p>
        </w:tc>
        <w:tc>
          <w:tcPr>
            <w:tcW w:w="2269" w:type="dxa"/>
          </w:tcPr>
          <w:p w14:paraId="3FFED740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E94777C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803E40" w:rsidRPr="002D73F9" w14:paraId="03927569" w14:textId="77777777" w:rsidTr="006239D3">
        <w:tc>
          <w:tcPr>
            <w:tcW w:w="1127" w:type="dxa"/>
          </w:tcPr>
          <w:p w14:paraId="1668C60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C80C8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390940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C8AAB0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ECFFC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1C04027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DE6C7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F4BD2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09F894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923D6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4B5B9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054CE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9650C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929E4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CFE7A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F60EC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3A131A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9FB5D5D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B39965F" w14:textId="39DCC763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lectura textului</w:t>
            </w:r>
          </w:p>
          <w:p w14:paraId="7B4A8F54" w14:textId="65D9E9DE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analizarea ilustraţiilor care însoţesc textul citit</w:t>
            </w:r>
          </w:p>
          <w:p w14:paraId="76697B07" w14:textId="7F62E0B7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7A1C2F0" w14:textId="0263E246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personal de lectură în care să fie înregistrate titlul şi personajele din basmele/poveştile/povestirile citite sau transcrieri/copieri de glume, ghicitori, poezii etc.</w:t>
            </w:r>
          </w:p>
          <w:p w14:paraId="24588E37" w14:textId="065BC6C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unor desene cu secvențe reprezentative din textele citite/audiate</w:t>
            </w:r>
          </w:p>
        </w:tc>
        <w:tc>
          <w:tcPr>
            <w:tcW w:w="1846" w:type="dxa"/>
          </w:tcPr>
          <w:p w14:paraId="74549BAF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6CE58241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835" w:type="dxa"/>
          </w:tcPr>
          <w:p w14:paraId="3BC2F737" w14:textId="0AC1034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didactic, albume confecţionate de elevii clasei sau de colegii mai mari</w:t>
            </w:r>
          </w:p>
          <w:p w14:paraId="4192DFB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A9CFDB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33BE42F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1B4C94" w14:textId="443564D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activitate în perechi, activitate individuală</w:t>
            </w:r>
          </w:p>
        </w:tc>
        <w:tc>
          <w:tcPr>
            <w:tcW w:w="2269" w:type="dxa"/>
          </w:tcPr>
          <w:p w14:paraId="268C4D54" w14:textId="2D7AD3F7" w:rsidR="00803E40" w:rsidRPr="000A17FA" w:rsidRDefault="00803E40" w:rsidP="0021721E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album cu desene realizate în urma citirii/audierii textelor însoţite de scurte prezentări scrise de mână sau la computer</w:t>
            </w:r>
          </w:p>
          <w:p w14:paraId="6F7F595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567C85BA" w14:textId="77777777" w:rsidTr="006239D3">
        <w:tc>
          <w:tcPr>
            <w:tcW w:w="1127" w:type="dxa"/>
          </w:tcPr>
          <w:p w14:paraId="24AEEFB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62F56F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4128E60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90D644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1CCA11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24C595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60BB61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A54A01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F4EA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C8450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0C6BB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388D2D56" w14:textId="09E493A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cunoștințelor cu privire la ceea ce presupune fiecare dintre tehnicile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1B111EA0" w14:textId="51C0B493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finalizarea lucrării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 și tamponarea</w:t>
            </w:r>
          </w:p>
          <w:p w14:paraId="7AD0A68E" w14:textId="68DC57F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  <w:p w14:paraId="5E0DC933" w14:textId="6827CCD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6" w:type="dxa"/>
          </w:tcPr>
          <w:p w14:paraId="51EC90C7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7B7B07AB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pensulaţia și tamponarea</w:t>
            </w:r>
          </w:p>
          <w:p w14:paraId="39E2221C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Copilul-elefant</w:t>
            </w:r>
          </w:p>
        </w:tc>
        <w:tc>
          <w:tcPr>
            <w:tcW w:w="2835" w:type="dxa"/>
          </w:tcPr>
          <w:p w14:paraId="334350BB" w14:textId="3B1D0D01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bureți, laptop,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</w:p>
          <w:p w14:paraId="387CF77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2F6348" w14:textId="6488C2C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0E00981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D6DF5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2269" w:type="dxa"/>
          </w:tcPr>
          <w:p w14:paraId="1943605B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48D442AC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120EA27E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803E40" w:rsidRPr="002D73F9" w14:paraId="5D53C87E" w14:textId="77777777" w:rsidTr="006239D3">
        <w:tc>
          <w:tcPr>
            <w:tcW w:w="1127" w:type="dxa"/>
          </w:tcPr>
          <w:p w14:paraId="02231521" w14:textId="2B90253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6EE3D53" w14:textId="19D2839A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9A1E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4CB364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92A5BA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90AD37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F60104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35CE0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D2A4D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1AE761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99BD3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03A2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79273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E19FB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B87D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B391C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EC904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67DF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03121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DA1E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D0F1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BBCC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A8AE1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2C8C7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26167E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47F4BF8C" w14:textId="47AEDC44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recitirea selectivă în funcţie de anumite repere (un detaliu sau o idee din text; joc </w:t>
            </w:r>
            <w:r w:rsidR="006A65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803E40" w:rsidRPr="00237E4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citeşte!</w:t>
            </w:r>
            <w:r w:rsidR="006A6504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6A6504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13654736" w14:textId="1A450A0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2F69A4EE" w14:textId="4C35190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învăţăturii desprinse din textul citit</w:t>
            </w:r>
          </w:p>
          <w:p w14:paraId="02E90ECA" w14:textId="39983B5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memorare</w:t>
            </w:r>
            <w:r w:rsidR="006A650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din proprie iniţiativă, a unor strofe din poezie</w:t>
            </w:r>
          </w:p>
          <w:p w14:paraId="41E90412" w14:textId="202A33F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autodictare cu autoevaluare sau evaluare în pereche</w:t>
            </w:r>
          </w:p>
          <w:p w14:paraId="234DF239" w14:textId="0E18EBD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întocmirea unei liste de măsuri ce ar putea fi luate în cazul în care un copil se pierde de părinți</w:t>
            </w:r>
          </w:p>
          <w:p w14:paraId="00522A5C" w14:textId="6D1B7D4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povestirea orală a textului</w:t>
            </w:r>
          </w:p>
          <w:p w14:paraId="6B2FC0FE" w14:textId="169ADA1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argumentarea, cu exemple, că textul citit este unul narativ, deși e</w:t>
            </w:r>
            <w:r w:rsidR="006A650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scris în versuri</w:t>
            </w:r>
          </w:p>
          <w:p w14:paraId="220BCB9C" w14:textId="3E1A782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completarea unei diagrame Venn (ex. 17</w:t>
            </w:r>
            <w:r w:rsidR="002F64E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2F64EA">
              <w:rPr>
                <w:rFonts w:ascii="Times New Roman" w:hAnsi="Times New Roman"/>
                <w:sz w:val="24"/>
                <w:szCs w:val="24"/>
                <w:lang w:val="ro-RO"/>
              </w:rPr>
              <w:t>agina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87)</w:t>
            </w:r>
          </w:p>
          <w:p w14:paraId="395252F1" w14:textId="3E1DC7FB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însușirea și interpretarea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Cântecului fericirii</w:t>
            </w:r>
          </w:p>
        </w:tc>
        <w:tc>
          <w:tcPr>
            <w:tcW w:w="1846" w:type="dxa"/>
          </w:tcPr>
          <w:p w14:paraId="2644ABD0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 în versuri. Lectura textului</w:t>
            </w:r>
          </w:p>
          <w:p w14:paraId="3380103F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Gândește-te la elefant</w:t>
            </w:r>
          </w:p>
          <w:p w14:paraId="52FC17E1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Constanța Buzea</w:t>
            </w:r>
          </w:p>
        </w:tc>
        <w:tc>
          <w:tcPr>
            <w:tcW w:w="2835" w:type="dxa"/>
          </w:tcPr>
          <w:p w14:paraId="2C2CE828" w14:textId="49D0E08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2778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51D3231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BF52988" w14:textId="6DA5C10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jocul</w:t>
            </w:r>
          </w:p>
          <w:p w14:paraId="799F5CC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3CC145" w14:textId="16B4000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9" w:type="dxa"/>
          </w:tcPr>
          <w:p w14:paraId="27CF32DC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52DEDDA4" w14:textId="4D8A1098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rila de evaluare:</w:t>
            </w:r>
          </w:p>
          <w:p w14:paraId="4AE9AD80" w14:textId="156125C7" w:rsidR="00803E40" w:rsidRPr="000A17FA" w:rsidRDefault="002F0C67" w:rsidP="002F0C67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formulează răspunsuri la întrebări de tipul: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nde?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ând?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um?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 ce?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ce?</w:t>
            </w:r>
          </w:p>
          <w:p w14:paraId="01B1E7F0" w14:textId="77CE7F32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povesteşte întâmplările pe baza unor întrebări</w:t>
            </w:r>
          </w:p>
          <w:p w14:paraId="211B8CE6" w14:textId="78C4397F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respectă ordinea întâmplărilor</w:t>
            </w:r>
          </w:p>
          <w:p w14:paraId="38F91B90" w14:textId="1A46A727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foloseşte, în povestire, intonaţia şi gesturile potrivite</w:t>
            </w:r>
          </w:p>
          <w:p w14:paraId="47A34325" w14:textId="64F216DD" w:rsidR="00803E40" w:rsidRPr="000A17FA" w:rsidRDefault="002F0C67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pronunţă clar cuvintele</w:t>
            </w:r>
          </w:p>
        </w:tc>
      </w:tr>
      <w:tr w:rsidR="00803E40" w:rsidRPr="000A17FA" w14:paraId="1EEC0B49" w14:textId="77777777" w:rsidTr="006239D3">
        <w:tc>
          <w:tcPr>
            <w:tcW w:w="1127" w:type="dxa"/>
          </w:tcPr>
          <w:p w14:paraId="723F72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0721F59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CD73A0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7DB1EA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C32BD6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99447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E3F1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BF3EC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D7355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25887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F0485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14240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B6BBA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A5F8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3F475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075C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D3FED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E4F9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532DA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F694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B79747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333C9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EA900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542" w:type="dxa"/>
          </w:tcPr>
          <w:p w14:paraId="14940AF7" w14:textId="7EC16852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actualizarea informațiilor cu privire la importanța Soarelui pentru viața pe Pământ</w:t>
            </w:r>
          </w:p>
          <w:p w14:paraId="0E755AEF" w14:textId="5CCBFB23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prezentarea deosebirilor dintre zi și noapte</w:t>
            </w:r>
          </w:p>
          <w:p w14:paraId="472E34F3" w14:textId="3F334B80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recunoașterea momentelor principale ale zilei: dimineață, prânz, seară, noapte</w:t>
            </w:r>
          </w:p>
          <w:p w14:paraId="52B23BF9" w14:textId="7AD027C3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realizarea unor experienţe (utilizarea Kit-ului Sistemul Solar monitorizat) care în se evidenţiază mişcarea Lunii în jurul Pământului/unui satelit/în jurul unei planete</w:t>
            </w:r>
          </w:p>
          <w:p w14:paraId="1AB3964D" w14:textId="3868C0C1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investigarea apariţiei zilei şi nopţii prin modelare – un glob se roteşte în sens invers acelor de ceasornic şi este luminat cu o lanternă</w:t>
            </w:r>
          </w:p>
          <w:p w14:paraId="05B879EC" w14:textId="16E42DAE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stabilirea valorii de adevăr pentru enunțuri date (pag. 95)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br/>
              <w:t>- prezentarea unor liste cu animale diurne și nocturne (portofoliu)</w:t>
            </w:r>
          </w:p>
        </w:tc>
        <w:tc>
          <w:tcPr>
            <w:tcW w:w="1846" w:type="dxa"/>
          </w:tcPr>
          <w:p w14:paraId="112A120D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Universul. Ciclul zi-noapte</w:t>
            </w:r>
          </w:p>
        </w:tc>
        <w:tc>
          <w:tcPr>
            <w:tcW w:w="2835" w:type="dxa"/>
          </w:tcPr>
          <w:p w14:paraId="160342D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1628A600" w14:textId="77777777" w:rsidR="00803E40" w:rsidRPr="00E2778C" w:rsidRDefault="00803E40" w:rsidP="0021721E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imagini, filme, globul pământesc, kit </w:t>
            </w:r>
            <w:r w:rsidRPr="00E2778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Sistemul Solar monitorizat</w:t>
            </w:r>
          </w:p>
          <w:p w14:paraId="30750AB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280717" w14:textId="65118544" w:rsidR="00803E40" w:rsidRPr="000A17FA" w:rsidRDefault="00377F30" w:rsidP="00377F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observația dirijată, conversaţia, explicația, demonstrația, exerciţiul, exeperimentul, investigația</w:t>
            </w:r>
          </w:p>
          <w:p w14:paraId="3BA4A83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D61BED" w14:textId="685B16B4" w:rsidR="00803E40" w:rsidRPr="000A17FA" w:rsidRDefault="00377F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frontală, activitate pe grupe, activitate în perechi, activitate individuală</w:t>
            </w:r>
          </w:p>
        </w:tc>
        <w:tc>
          <w:tcPr>
            <w:tcW w:w="2269" w:type="dxa"/>
          </w:tcPr>
          <w:p w14:paraId="4EFA13AF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Verificarea orală</w:t>
            </w:r>
          </w:p>
          <w:p w14:paraId="6AD21071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Investigația</w:t>
            </w:r>
          </w:p>
          <w:p w14:paraId="17CDA029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Portofoliul</w:t>
            </w:r>
          </w:p>
          <w:p w14:paraId="468607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03E40" w:rsidRPr="000A17FA" w14:paraId="3DC25BAE" w14:textId="77777777" w:rsidTr="006239D3">
        <w:tc>
          <w:tcPr>
            <w:tcW w:w="1127" w:type="dxa"/>
          </w:tcPr>
          <w:p w14:paraId="6079BBB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92377A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0B14A0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C71057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6EC99A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DCF5E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75DD61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65EC25F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78A83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DAA7D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64C23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7C525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6E8AB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CCB5E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69FD9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33279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82D3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EDB0E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A7A8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E57A1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89BFF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971B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0738D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BAE0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EFFF0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16DFF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9B0AA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F58A0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D200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3C06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9316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869B55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A5E4118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19987670" w14:textId="77777777" w:rsidR="00037444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C67F1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</w:p>
          <w:p w14:paraId="5CF3E6A5" w14:textId="792F48F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joc </w:t>
            </w:r>
            <w:r w:rsidR="0003744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13E4393C" w14:textId="018F11E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65174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35747EDA" w14:textId="3432B89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513332AF" w14:textId="18DFD31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cântecului cu orchestra de jucării muzicale sau cu percuţie corporală diversă, care să marcheze fie ritmul, fie timpii egali</w:t>
            </w:r>
          </w:p>
          <w:p w14:paraId="342C33F9" w14:textId="116678D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şi organizarea unor sunete pentru crearea unei idei muzicale proprii</w:t>
            </w:r>
          </w:p>
          <w:p w14:paraId="1ED2AD7A" w14:textId="23365FC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unor mişcări sau sunete astfel încât să genereze un dans liber pe linii melodice proprii, simple</w:t>
            </w:r>
          </w:p>
          <w:p w14:paraId="1355E8E1" w14:textId="7804BA9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despre propriile creaţii, analiza şi aprecierea lor</w:t>
            </w:r>
          </w:p>
          <w:p w14:paraId="143E17BF" w14:textId="6878261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6" w:type="dxa"/>
          </w:tcPr>
          <w:p w14:paraId="2D21B9ED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Ritmul. </w:t>
            </w:r>
          </w:p>
          <w:p w14:paraId="01E69424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Improvizația ritmică spontană</w:t>
            </w:r>
          </w:p>
          <w:p w14:paraId="05CDD0CB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43CFB990" w14:textId="77777777" w:rsidR="00803E40" w:rsidRPr="000A17FA" w:rsidRDefault="00803E40" w:rsidP="003912C5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Săniuța fuge</w:t>
            </w:r>
          </w:p>
        </w:tc>
        <w:tc>
          <w:tcPr>
            <w:tcW w:w="2835" w:type="dxa"/>
          </w:tcPr>
          <w:p w14:paraId="130EB48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</w:t>
            </w:r>
          </w:p>
          <w:p w14:paraId="363066D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E586F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conversația, explicația, demonstrația, exercițiul, jocul didactic</w:t>
            </w:r>
          </w:p>
          <w:p w14:paraId="7576A0A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FEA725" w14:textId="5ACE958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 pe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grupe, 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5E5F2D5A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045BB9A7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4DEDFAF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064A47B3" w14:textId="77777777" w:rsidTr="006239D3">
        <w:tc>
          <w:tcPr>
            <w:tcW w:w="1127" w:type="dxa"/>
          </w:tcPr>
          <w:p w14:paraId="6443FCA6" w14:textId="53F07A6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Marți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F404F5D" w14:textId="154CC920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7339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01315B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D84D1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1.3</w:t>
            </w:r>
          </w:p>
          <w:p w14:paraId="4B650B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7E6DFBC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4.2</w:t>
            </w:r>
          </w:p>
          <w:p w14:paraId="5C6002F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4.3</w:t>
            </w:r>
          </w:p>
          <w:p w14:paraId="6A5E8E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851D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D30E1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CF684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E1792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F116D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0642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2751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7A488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3CD36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8648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A646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EEDDA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5F597E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79D194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830FD1D" w14:textId="645B74A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</w:t>
            </w:r>
          </w:p>
          <w:p w14:paraId="0A6B45A3" w14:textId="3205782B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vocalelor şi </w:t>
            </w:r>
            <w:r w:rsidR="0065174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consoanelor în silabe şi cuvinte</w:t>
            </w:r>
          </w:p>
          <w:p w14:paraId="505B3AAE" w14:textId="271783A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despărțirea în silabe a unor cuvinte date</w:t>
            </w:r>
          </w:p>
          <w:p w14:paraId="56E71574" w14:textId="4C2379A2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transcrierea cuvintelor în care grupurile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ea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 află în aceeași silabă</w:t>
            </w:r>
          </w:p>
          <w:p w14:paraId="7A2EE0B9" w14:textId="3CAC5547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alegerea formei corecte a unor cuvinte ce conțin grupurile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ea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</w:t>
            </w:r>
          </w:p>
          <w:p w14:paraId="73701463" w14:textId="3A506BA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formarea unor cuvinte pornind de la silabe date</w:t>
            </w:r>
          </w:p>
          <w:p w14:paraId="2DCB0B7C" w14:textId="2D866D0C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crearea unor liste de cuvinte/idei legate de o temă propusă</w:t>
            </w:r>
          </w:p>
          <w:p w14:paraId="2BCCA4F0" w14:textId="3484605A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unor desene şi a unor poveşti pornind de la experienţe senzoriale (ceva ce a văzut şi i-a atras atenţia, sunete, gusturi, mirosuri, atingerea unei suprafeţe)</w:t>
            </w:r>
          </w:p>
        </w:tc>
        <w:tc>
          <w:tcPr>
            <w:tcW w:w="1846" w:type="dxa"/>
          </w:tcPr>
          <w:p w14:paraId="64E05896" w14:textId="77777777" w:rsidR="00803E40" w:rsidRPr="000A17FA" w:rsidRDefault="00803E40" w:rsidP="003912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grupurilor de sunete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ie</w:t>
            </w:r>
          </w:p>
          <w:p w14:paraId="0DB364B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362A6085" w14:textId="370158B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2778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 tip II, coli albe, creioane colorate</w:t>
            </w:r>
          </w:p>
          <w:p w14:paraId="12C5AB1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440F32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0ABD3E0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B23A2E" w14:textId="574E623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4E6EA8B0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803E40" w:rsidRPr="000A17FA" w14:paraId="4EED62CD" w14:textId="77777777" w:rsidTr="006239D3">
        <w:tc>
          <w:tcPr>
            <w:tcW w:w="1127" w:type="dxa"/>
          </w:tcPr>
          <w:p w14:paraId="6AAD56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6E5CA7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895BC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36D894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C39A3D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4F70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AD388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5E5E7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5C049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979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2584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656E2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3F2C9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9EDB66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53AE8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5B15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5BADA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72263D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</w:tcPr>
          <w:p w14:paraId="3D5C3BF1" w14:textId="55712BF8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fracțiilor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jumătate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și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sfert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 utilizând operația de împărțire la 2, respectiv la 4</w:t>
            </w:r>
          </w:p>
          <w:p w14:paraId="16745F6D" w14:textId="71B0A9AC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asocierea jumătății și a sfertului cu desene corespunzătoare</w:t>
            </w:r>
          </w:p>
          <w:p w14:paraId="097D8808" w14:textId="378F6C47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întreg,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fracție, jumătate/doime, sfert/</w:t>
            </w:r>
            <w:r w:rsidR="008B4A35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pătrime</w:t>
            </w:r>
          </w:p>
          <w:p w14:paraId="2FD84D8F" w14:textId="01E127B1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182438B3" w14:textId="35BC548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reprezentarea, prin desen, a jumătății, sfertului unor numere date</w:t>
            </w:r>
          </w:p>
          <w:p w14:paraId="409FE506" w14:textId="1503340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găsirea mai multor modalități de a împărți o coală în jumătăți, sferturi</w:t>
            </w:r>
          </w:p>
          <w:p w14:paraId="5121E148" w14:textId="3C8D783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produse prin tehnica </w:t>
            </w:r>
            <w:r w:rsidR="002C7E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rigami</w:t>
            </w:r>
          </w:p>
        </w:tc>
        <w:tc>
          <w:tcPr>
            <w:tcW w:w="1846" w:type="dxa"/>
          </w:tcPr>
          <w:p w14:paraId="1BCC79A6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Fracții. Doimea. Pătrimea. Fracții egale</w:t>
            </w:r>
          </w:p>
        </w:tc>
        <w:tc>
          <w:tcPr>
            <w:tcW w:w="2835" w:type="dxa"/>
          </w:tcPr>
          <w:p w14:paraId="0E639DC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coli colorate</w:t>
            </w:r>
          </w:p>
          <w:p w14:paraId="1EA80E1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326B4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194AE04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480F07" w14:textId="2E0915E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44754048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12FE199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4EE8EEA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04E3CE5D" w14:textId="77777777" w:rsidTr="006239D3">
        <w:tc>
          <w:tcPr>
            <w:tcW w:w="1127" w:type="dxa"/>
          </w:tcPr>
          <w:p w14:paraId="03F42A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90A0E1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21CBA68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CC073E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E2ACC6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AF0EF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20D80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0CF0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61ABD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0B1D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6EADB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0A40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475F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350C1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1D4B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F7D7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0156B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68EAF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0B1E4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95A97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9316F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6048BABE" w14:textId="3E6E7F8A" w:rsidR="00803E40" w:rsidRPr="000A17FA" w:rsidRDefault="00803E40" w:rsidP="00C67F1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6130E7DC" w14:textId="28BFBB1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analizarea unor personaje din poveşti/povestiri sau din viaţa reală, în scopul identificării unor comportamente care evidențiază respectul/lipsa de respect</w:t>
            </w:r>
          </w:p>
          <w:p w14:paraId="2C3BBEC9" w14:textId="03C9C3C4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</w:t>
            </w:r>
            <w:r w:rsidR="001171C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iorchinelui</w:t>
            </w:r>
            <w:r w:rsidR="001171C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pornind de la cuvântul </w:t>
            </w:r>
            <w:r w:rsidR="001171C3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espect</w:t>
            </w:r>
          </w:p>
          <w:p w14:paraId="0B12F306" w14:textId="6E67EE8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situații concrete în care elevii au dovedit respect/lipsă de respect</w:t>
            </w:r>
          </w:p>
          <w:p w14:paraId="7101E406" w14:textId="14AEAF6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consecințelor în cele </w:t>
            </w:r>
            <w:r w:rsidR="001171C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situații (Ce se întâmplă cu un copil respectuos? Dar cu cel care nu-i respectă pe cei din jur?)</w:t>
            </w:r>
          </w:p>
          <w:p w14:paraId="7095B8E1" w14:textId="0C8CD5F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unor reguli de comportament în relaţia cu ceilalţi, pe baza discutării unor situaţii concrete din experienţa elevilor</w:t>
            </w:r>
          </w:p>
          <w:p w14:paraId="3AE295EF" w14:textId="301F945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învățarea și interpretarea cântecului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Copilul politicos</w:t>
            </w:r>
          </w:p>
        </w:tc>
        <w:tc>
          <w:tcPr>
            <w:tcW w:w="1846" w:type="dxa"/>
          </w:tcPr>
          <w:p w14:paraId="219ED7F4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Respectul în relațiile cu ceilalți</w:t>
            </w:r>
          </w:p>
        </w:tc>
        <w:tc>
          <w:tcPr>
            <w:tcW w:w="2835" w:type="dxa"/>
          </w:tcPr>
          <w:p w14:paraId="62D0CD6B" w14:textId="2D9B434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instrumente de scris, laptop, videoproiector</w:t>
            </w:r>
          </w:p>
          <w:p w14:paraId="7F65672C" w14:textId="447E970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E2778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iorchinele, demonstrația, exercițiul, jocul didactic </w:t>
            </w:r>
          </w:p>
          <w:p w14:paraId="13FE361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6F052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30246981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3E1EDC39" w14:textId="0C523611" w:rsidR="00803E40" w:rsidRPr="000A17FA" w:rsidRDefault="002F0C67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cara de clasificare: Manifestă respect față de cei din jur?</w:t>
            </w:r>
          </w:p>
          <w:p w14:paraId="40F350D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715C03" w14:textId="48F0E7C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803E40" w:rsidRPr="002D73F9" w14:paraId="1FB4BD9E" w14:textId="77777777" w:rsidTr="006239D3">
        <w:tc>
          <w:tcPr>
            <w:tcW w:w="1127" w:type="dxa"/>
          </w:tcPr>
          <w:p w14:paraId="32706F26" w14:textId="4B95CACB" w:rsidR="00803E40" w:rsidRPr="000A17FA" w:rsidRDefault="00803E40" w:rsidP="0021721E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E64C279" w14:textId="6AD7C0E6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7339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1A8562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A16A6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1.3</w:t>
            </w:r>
          </w:p>
          <w:p w14:paraId="21FFB09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692623A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4.2</w:t>
            </w:r>
          </w:p>
          <w:p w14:paraId="7732FAE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4.3</w:t>
            </w:r>
          </w:p>
          <w:p w14:paraId="79D19C4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6560E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445E2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DCFA5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7C1B2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2B12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6C80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8AC55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C11A0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0F872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C1E26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184C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4D394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5BC430" w14:textId="77777777" w:rsidR="00803E40" w:rsidRPr="000A17FA" w:rsidRDefault="00803E40" w:rsidP="0064580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82475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7BF8CA9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128032AF" w14:textId="0FAF05E5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</w:t>
            </w:r>
          </w:p>
          <w:p w14:paraId="5B252FED" w14:textId="30C0961B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vocalelor şi </w:t>
            </w:r>
            <w:r w:rsidR="0064580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consoanelor în silabe şi cuvinte</w:t>
            </w:r>
          </w:p>
          <w:p w14:paraId="3CAC7475" w14:textId="53123F4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despărțirea în silabe a unor cuvinte date</w:t>
            </w:r>
          </w:p>
          <w:p w14:paraId="3EFC92C8" w14:textId="7E125E02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transcrierea cuvintelor în care grupurile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ea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</w:t>
            </w:r>
            <w:r w:rsidR="00803E4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se află în aceeași silabă</w:t>
            </w:r>
          </w:p>
          <w:p w14:paraId="7A97DA2B" w14:textId="12D78BF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alegerea formei corecte a unor cuvinte ce conțin grupurile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ea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</w:t>
            </w:r>
          </w:p>
          <w:p w14:paraId="2E99A9D2" w14:textId="7221978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formarea unor cuvinte pornind de la silabe date</w:t>
            </w:r>
          </w:p>
          <w:p w14:paraId="58149D0D" w14:textId="00C38D8A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crearea unor liste de cuvinte/idei legate de o temă propusă</w:t>
            </w:r>
          </w:p>
          <w:p w14:paraId="29D9EBAB" w14:textId="691989E6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unor propoziţii sau a unui text scurt</w:t>
            </w:r>
          </w:p>
          <w:p w14:paraId="2832C0D6" w14:textId="13CC213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autocorectarea cuvintelor scrise cu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și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</w:t>
            </w:r>
          </w:p>
          <w:p w14:paraId="3E1C90AF" w14:textId="47E5E3B6" w:rsidR="00803E40" w:rsidRPr="000A17FA" w:rsidRDefault="00803E40" w:rsidP="0021721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interpretarea cântecului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Săniuța fuge</w:t>
            </w:r>
          </w:p>
        </w:tc>
        <w:tc>
          <w:tcPr>
            <w:tcW w:w="1846" w:type="dxa"/>
          </w:tcPr>
          <w:p w14:paraId="68E7533A" w14:textId="376AB51A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Scrierea grupurilor de sunete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ie</w:t>
            </w:r>
            <w:r w:rsidR="003912C5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0D70C71E" w14:textId="77777777" w:rsidR="00803E40" w:rsidRPr="000A17FA" w:rsidRDefault="00803E40" w:rsidP="003912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Dictare</w:t>
            </w:r>
          </w:p>
          <w:p w14:paraId="3A9384B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85750DF" w14:textId="4C46ABA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E2778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 tip II, coli albe, creioane colorate</w:t>
            </w:r>
          </w:p>
          <w:p w14:paraId="58C6668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E58625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2FC1BC3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859623" w14:textId="44BB08E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5FDD92F5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</w:t>
            </w:r>
          </w:p>
          <w:p w14:paraId="525B9D77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</w:p>
        </w:tc>
      </w:tr>
      <w:tr w:rsidR="00803E40" w:rsidRPr="000A17FA" w14:paraId="00FF3413" w14:textId="77777777" w:rsidTr="006239D3">
        <w:tc>
          <w:tcPr>
            <w:tcW w:w="1127" w:type="dxa"/>
          </w:tcPr>
          <w:p w14:paraId="73DB12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666F8E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768130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EAEF4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78E956A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AD7D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B9A88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8467B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8AC0C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13479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F2A073" w14:textId="77777777" w:rsidR="00803E40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CBFB00" w14:textId="77777777" w:rsidR="008B4A35" w:rsidRPr="000A17FA" w:rsidRDefault="008B4A35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0234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F9C026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F14D9E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</w:tcPr>
          <w:p w14:paraId="1DF8140A" w14:textId="1921EB35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fracțiilor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jumătate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și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sfert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 utilizând operația de împărțire la 2, respectiv la 4</w:t>
            </w:r>
          </w:p>
          <w:p w14:paraId="5125820C" w14:textId="45490FA5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asocierea jumătății și a sfertului cu desene corespunzătoare</w:t>
            </w:r>
          </w:p>
          <w:p w14:paraId="26FAEBF7" w14:textId="2D693127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întreg,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fracție</w:t>
            </w:r>
            <w:r w:rsidR="00803E40" w:rsidRPr="00804B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jumătate</w:t>
            </w:r>
            <w:r w:rsidR="00803E40" w:rsidRPr="00804B19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doime</w:t>
            </w:r>
            <w:r w:rsidR="00803E40" w:rsidRPr="00804B19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sfert</w:t>
            </w:r>
            <w:r w:rsidR="00803E40" w:rsidRPr="00804B19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8B4A35" w:rsidRPr="00804B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pătrime</w:t>
            </w:r>
          </w:p>
          <w:p w14:paraId="033B21E6" w14:textId="112A4E51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0E902CC1" w14:textId="1F0B367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jumătății, sfertului unor numere date</w:t>
            </w:r>
          </w:p>
          <w:p w14:paraId="4C11A46F" w14:textId="0C365B0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găsirea mai multor modalități de a împărți o coală în jumătăți, sferturi</w:t>
            </w:r>
          </w:p>
          <w:p w14:paraId="701678D3" w14:textId="0050978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produse prin tehnica </w:t>
            </w:r>
            <w:r w:rsidR="0064580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rigami</w:t>
            </w:r>
          </w:p>
        </w:tc>
        <w:tc>
          <w:tcPr>
            <w:tcW w:w="1846" w:type="dxa"/>
          </w:tcPr>
          <w:p w14:paraId="292631E9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Fracții. Doimea. Pătrimea. Fracții egale</w:t>
            </w:r>
          </w:p>
        </w:tc>
        <w:tc>
          <w:tcPr>
            <w:tcW w:w="2835" w:type="dxa"/>
          </w:tcPr>
          <w:p w14:paraId="395589D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coli colorate</w:t>
            </w:r>
          </w:p>
          <w:p w14:paraId="2195E0E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E2226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74DFE5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8A6D9A" w14:textId="5B43F07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279B7A6C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2B45409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B0885BB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3E07875A" w14:textId="77777777" w:rsidTr="006239D3">
        <w:tc>
          <w:tcPr>
            <w:tcW w:w="1127" w:type="dxa"/>
          </w:tcPr>
          <w:p w14:paraId="597D67E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B08398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593B3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E679AC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7AA4D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B6AA1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4BEB7D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43A0BC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6B85B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F483F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7731B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BBCA1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43E7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03349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05430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E9F40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44AEF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F98A4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39CCE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77C74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24386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9459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396E8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52A07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E1CF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E7901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8F56C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02339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2136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2E3CD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DFE9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91A43E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FACDA19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10E8A24E" w14:textId="77777777" w:rsidR="0064580C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64580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</w:p>
          <w:p w14:paraId="0537ECB8" w14:textId="1BE3E97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</w:t>
            </w:r>
            <w:r w:rsidR="0064580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Bate din palme cum se cântă!” </w:t>
            </w:r>
          </w:p>
          <w:p w14:paraId="4D80F714" w14:textId="25D7A8E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64580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6793A8DC" w14:textId="223407F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26C1DDA9" w14:textId="4121C3E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cântecului cu orchestra de jucării muzicale sau cu percuţie corporală diversă, care să marcheze fie ritmul, fie timpii egali</w:t>
            </w:r>
          </w:p>
          <w:p w14:paraId="766158C9" w14:textId="6F6945D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şi organizarea unor sunete pentru crearea unei idei muzicale proprii</w:t>
            </w:r>
          </w:p>
          <w:p w14:paraId="0F98004C" w14:textId="34A8B8C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gruparea unor mişcări sau sunete astfel încât să genereze un dans liber pe linii melodice proprii, simple</w:t>
            </w:r>
          </w:p>
          <w:p w14:paraId="55501F07" w14:textId="47C546F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despre propriile creaţii, analiza şi aprecierea lor</w:t>
            </w:r>
          </w:p>
          <w:p w14:paraId="4353C38F" w14:textId="2445712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6" w:type="dxa"/>
          </w:tcPr>
          <w:p w14:paraId="7F821498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Ritmul. </w:t>
            </w:r>
          </w:p>
          <w:p w14:paraId="3C5D0EA5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Improvizația ritmică spontană</w:t>
            </w:r>
          </w:p>
          <w:p w14:paraId="59079A7E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3BEC9B7" w14:textId="77777777" w:rsidR="00803E40" w:rsidRPr="000A17FA" w:rsidRDefault="00803E40" w:rsidP="003912C5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Săniuța fuge</w:t>
            </w:r>
          </w:p>
        </w:tc>
        <w:tc>
          <w:tcPr>
            <w:tcW w:w="2835" w:type="dxa"/>
          </w:tcPr>
          <w:p w14:paraId="194D213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</w:t>
            </w:r>
          </w:p>
          <w:p w14:paraId="3EFFE32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9C3B3" w14:textId="3BAFF1F8" w:rsidR="00803E40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conversația, explicația, demonstrația, exercițiul, jocul didactic</w:t>
            </w:r>
          </w:p>
          <w:p w14:paraId="782FC5E4" w14:textId="77777777" w:rsidR="00E2778C" w:rsidRPr="000A17FA" w:rsidRDefault="00E2778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E3FD6C" w14:textId="6E8F2E6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207DC63E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142B003C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50B4AAC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35952107" w14:textId="77777777" w:rsidTr="006239D3">
        <w:tc>
          <w:tcPr>
            <w:tcW w:w="1127" w:type="dxa"/>
          </w:tcPr>
          <w:p w14:paraId="41E06E59" w14:textId="4C9198C0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9F62053" w14:textId="705AE020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7339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524301B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FA6BDF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AD1EA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2238DF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90AF8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F9AA2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013D7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9FA08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DEFC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77FC1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0F3D9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B9F8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8CDC3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E866E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C12FD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554F9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DABFF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0494A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C847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73873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1796C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F015B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2" w:type="dxa"/>
          </w:tcPr>
          <w:p w14:paraId="222A3C81" w14:textId="66E1156D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</w:t>
            </w:r>
            <w:r w:rsidR="0064580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64580C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Mima</w:t>
            </w:r>
            <w:r w:rsidR="0064580C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(Un elev mimează acțiunile pe care le face când vine acasă de la școală, iar ceilalți povestesc oral ce observă</w:t>
            </w:r>
            <w:r w:rsidR="0064580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495FF3A9" w14:textId="63FFD96D" w:rsidR="00803E40" w:rsidRPr="000A17FA" w:rsidRDefault="00803E40" w:rsidP="0021721E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analiza benzilor desenate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Cum spală Gigel tricoul</w:t>
            </w:r>
          </w:p>
          <w:p w14:paraId="01136939" w14:textId="69451AD7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citirea benzii desenate</w:t>
            </w:r>
          </w:p>
          <w:p w14:paraId="60B8667A" w14:textId="3D19661F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elementelor de detaliu din imagini şi discriminarea lor de cele esenţiale</w:t>
            </w:r>
          </w:p>
          <w:p w14:paraId="1D404E0F" w14:textId="126F7E6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elementelor unei benzi desenate</w:t>
            </w:r>
          </w:p>
          <w:p w14:paraId="46FF5E6E" w14:textId="5A518977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crearea de replici noi pentru secvenţele unei benzi desenate</w:t>
            </w:r>
          </w:p>
          <w:p w14:paraId="4DD678A7" w14:textId="051375B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alcătuirea unor scurte povestiri  orale pe baza unei benzi desenate</w:t>
            </w:r>
          </w:p>
          <w:p w14:paraId="37DF7E94" w14:textId="1C47129B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imaginilor corelate cu mimica, postura sau gesturile personajelor</w:t>
            </w:r>
          </w:p>
          <w:p w14:paraId="0787A617" w14:textId="6DA17469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ilustrarea printr-o bandă desenată a mesajului transmis de un text audiat</w:t>
            </w:r>
          </w:p>
        </w:tc>
        <w:tc>
          <w:tcPr>
            <w:tcW w:w="1846" w:type="dxa"/>
          </w:tcPr>
          <w:p w14:paraId="79FB868F" w14:textId="77777777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Banda desenată</w:t>
            </w:r>
          </w:p>
        </w:tc>
        <w:tc>
          <w:tcPr>
            <w:tcW w:w="2835" w:type="dxa"/>
          </w:tcPr>
          <w:p w14:paraId="416623B8" w14:textId="191AC9E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2778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067528C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7AA397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386AE4D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D9F3C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7F6B0EA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491E47B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29B29EC9" w14:textId="5CF82FE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esențiale/de detaliu din imagini</w:t>
            </w:r>
          </w:p>
          <w:p w14:paraId="4482544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unor benzi desenate, pornind de la un text audiat</w:t>
            </w:r>
          </w:p>
          <w:p w14:paraId="56E8A1D4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colaborarea în cadrul activității pe grupe</w:t>
            </w:r>
          </w:p>
        </w:tc>
      </w:tr>
      <w:tr w:rsidR="00803E40" w:rsidRPr="002D73F9" w14:paraId="400161EC" w14:textId="77777777" w:rsidTr="006239D3">
        <w:tc>
          <w:tcPr>
            <w:tcW w:w="1127" w:type="dxa"/>
          </w:tcPr>
          <w:p w14:paraId="3520C94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5D7A5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CEC7C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77F35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6459B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2.4</w:t>
            </w:r>
          </w:p>
          <w:p w14:paraId="37637B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7DA7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7F013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5E136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1B961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5995E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84C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EC807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08911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B427D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68DA7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92CB8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968C8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9AD1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72FB6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B054B6" w14:textId="77777777" w:rsidR="008959EC" w:rsidRPr="000A17FA" w:rsidRDefault="008959E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45B42E" w14:textId="77777777" w:rsidR="008959EC" w:rsidRPr="000A17FA" w:rsidRDefault="008959E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23ADF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9D650E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2" w:type="dxa"/>
          </w:tcPr>
          <w:p w14:paraId="0DEB464E" w14:textId="22B312DA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="008959E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8959EC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Mima</w:t>
            </w:r>
            <w:r w:rsidR="008959EC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(Un elev mimează acțiunile pe care le face când vine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acasă de la școală, iar ceilalți povestesc oral ce observă</w:t>
            </w:r>
            <w:r w:rsidR="008959E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15F4C647" w14:textId="4AE6FF39" w:rsidR="00803E40" w:rsidRPr="000A17FA" w:rsidRDefault="00803E40" w:rsidP="0021721E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analiza benzilor desenate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Cum spală Gigel tricoul</w:t>
            </w:r>
          </w:p>
          <w:p w14:paraId="6A673E26" w14:textId="1ADA193B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citirea benzii desenate</w:t>
            </w:r>
          </w:p>
          <w:p w14:paraId="15C82607" w14:textId="68F473FD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elementelor de detaliu din imagini şi discriminarea lor de cele esenţiale</w:t>
            </w:r>
          </w:p>
          <w:p w14:paraId="3A679570" w14:textId="0512B13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elementelor unei benzi desenate</w:t>
            </w:r>
          </w:p>
          <w:p w14:paraId="32DCBAB0" w14:textId="39245714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crearea de replici noi pentru secvenţele unei benzi desenate</w:t>
            </w:r>
          </w:p>
          <w:p w14:paraId="58F2B2F9" w14:textId="422D6F8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alcătuirea unor scurte povestiri  orale pe baza unei benzi desenate</w:t>
            </w:r>
          </w:p>
          <w:p w14:paraId="71C8EDC5" w14:textId="3A9A69BE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imaginilor corelate cu mimica, postura sau gesturile personajelor</w:t>
            </w:r>
          </w:p>
          <w:p w14:paraId="4777FB85" w14:textId="50D77BC2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ilustrarea printr-o bandă desenată a mesajului transmis de un text audiat</w:t>
            </w:r>
          </w:p>
        </w:tc>
        <w:tc>
          <w:tcPr>
            <w:tcW w:w="1846" w:type="dxa"/>
          </w:tcPr>
          <w:p w14:paraId="60F905C4" w14:textId="77777777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Banda desenată</w:t>
            </w:r>
          </w:p>
        </w:tc>
        <w:tc>
          <w:tcPr>
            <w:tcW w:w="2835" w:type="dxa"/>
          </w:tcPr>
          <w:p w14:paraId="4C5F11FC" w14:textId="2058DC3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2778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641CBF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53A66E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3C8B3B6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1FBA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63D0732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4EDED3E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5573D686" w14:textId="3851B73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elementelor esențiale/de detaliu din imagini</w:t>
            </w:r>
          </w:p>
          <w:p w14:paraId="57F9C6D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unor benzi desenate, pornind de la un text audiat</w:t>
            </w:r>
          </w:p>
          <w:p w14:paraId="244D2E9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colaborarea în cadrul activității pe grupe</w:t>
            </w:r>
          </w:p>
        </w:tc>
      </w:tr>
      <w:tr w:rsidR="00803E40" w:rsidRPr="000A17FA" w14:paraId="7787FC9B" w14:textId="77777777" w:rsidTr="006239D3">
        <w:tc>
          <w:tcPr>
            <w:tcW w:w="1127" w:type="dxa"/>
          </w:tcPr>
          <w:p w14:paraId="1016795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93AF4C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5CE144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DED677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7A6775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3C8F2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4DC4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72BF7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26E0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12CA42" w14:textId="77777777" w:rsidR="00803E40" w:rsidRPr="000A17FA" w:rsidRDefault="00803E40" w:rsidP="000F7F7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E62D2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5F0FA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E8556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252050AB" w14:textId="1B764B9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</w:t>
            </w:r>
          </w:p>
          <w:p w14:paraId="63C36F35" w14:textId="243D949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ordine diferite</w:t>
            </w:r>
          </w:p>
          <w:p w14:paraId="5B8E4235" w14:textId="0C0652D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ordin/de ordine diferit</w:t>
            </w:r>
          </w:p>
          <w:p w14:paraId="7B8ED20D" w14:textId="6C1D771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</w:t>
            </w:r>
            <w:r w:rsidR="000F7F7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câtul/jumătatea/sfertul/dublul etc.”</w:t>
            </w:r>
          </w:p>
        </w:tc>
        <w:tc>
          <w:tcPr>
            <w:tcW w:w="1846" w:type="dxa"/>
          </w:tcPr>
          <w:p w14:paraId="311D4505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Ordinea efectuării operațiilor </w:t>
            </w:r>
          </w:p>
        </w:tc>
        <w:tc>
          <w:tcPr>
            <w:tcW w:w="2835" w:type="dxa"/>
          </w:tcPr>
          <w:p w14:paraId="4AED93E0" w14:textId="05F3A71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</w:p>
          <w:p w14:paraId="4927D405" w14:textId="609C4B1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7FD933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60679A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816C61" w14:textId="5EB5AE0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3027A945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C95826C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EB95895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7F67ED30" w14:textId="77777777" w:rsidTr="006239D3">
        <w:tc>
          <w:tcPr>
            <w:tcW w:w="1127" w:type="dxa"/>
          </w:tcPr>
          <w:p w14:paraId="36F2B42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7F6211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5860894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0A7E86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2F197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95396F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6D27B0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C5E57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0051E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53F9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991A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9A3B3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DFDA2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C18E3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7ACC9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06D40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010C5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0442A8B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2" w:type="dxa"/>
          </w:tcPr>
          <w:p w14:paraId="0C4E4E4B" w14:textId="4F3443C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 elementelor de limbaj plastic/</w:t>
            </w:r>
            <w:r w:rsidR="00826F1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tehnicilor cunoscute de elevi</w:t>
            </w:r>
          </w:p>
          <w:p w14:paraId="331E4B5E" w14:textId="2506435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enunţuri despre posibile trăiri exprimate de autori în picturi</w:t>
            </w:r>
          </w:p>
          <w:p w14:paraId="2C3E30DD" w14:textId="7C5291E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cunoștințelor despre tehnicile de pictură învățate: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</w:t>
            </w:r>
            <w:r w:rsidRPr="000A17F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amprentare, ştampilare, tamponare, pulverizare</w:t>
            </w:r>
          </w:p>
          <w:p w14:paraId="68E54E59" w14:textId="06B3822B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unei lucrări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săniuș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pensulația, ștampilarea, amprentarea</w:t>
            </w:r>
          </w:p>
          <w:p w14:paraId="3FFB91C9" w14:textId="77777777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Săniuța fuge</w:t>
            </w:r>
          </w:p>
        </w:tc>
        <w:tc>
          <w:tcPr>
            <w:tcW w:w="1846" w:type="dxa"/>
          </w:tcPr>
          <w:p w14:paraId="3114A39D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7FD57E78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pensulaţia, amprentarea, ștampilarea,</w:t>
            </w:r>
          </w:p>
          <w:p w14:paraId="3C61C9E4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colajul</w:t>
            </w:r>
          </w:p>
          <w:p w14:paraId="0E8AF2E4" w14:textId="00BA3821" w:rsidR="00803E40" w:rsidRPr="000A17FA" w:rsidRDefault="00803E40" w:rsidP="003912C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La săniuș</w:t>
            </w:r>
          </w:p>
        </w:tc>
        <w:tc>
          <w:tcPr>
            <w:tcW w:w="2835" w:type="dxa"/>
          </w:tcPr>
          <w:p w14:paraId="0394DE1D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0119A46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C3C64C" w14:textId="7AE25E8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49B402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F8143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</w:tcPr>
          <w:p w14:paraId="322C8734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714BAE3A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803E40" w:rsidRPr="000A17FA" w14:paraId="5A985A9D" w14:textId="77777777" w:rsidTr="006239D3">
        <w:tc>
          <w:tcPr>
            <w:tcW w:w="1127" w:type="dxa"/>
          </w:tcPr>
          <w:p w14:paraId="51035009" w14:textId="089DD0C6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7223E04" w14:textId="7FF2DEA0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7339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47B1E3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E76C94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E151D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B14277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1F3AE0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BE2B5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91CD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91DEF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24406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C703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EA012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3A1C2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57548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5337C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90B57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8EC26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C5461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E6AD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F5CAC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DC427D8" w14:textId="3B64558A" w:rsidR="00803E40" w:rsidRPr="000A17FA" w:rsidRDefault="00803E40" w:rsidP="00076B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</w:tcPr>
          <w:p w14:paraId="493983D4" w14:textId="14E84E9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de exerciții cu ordinea efectuării operațiilor</w:t>
            </w:r>
          </w:p>
          <w:p w14:paraId="3E83273E" w14:textId="42A87AA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ordin/de ordine diferit</w:t>
            </w:r>
          </w:p>
          <w:p w14:paraId="48855D73" w14:textId="69062CD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de exerciţii de tipul: </w:t>
            </w:r>
            <w:r w:rsidR="008002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800281">
              <w:rPr>
                <w:rFonts w:ascii="Times New Roman" w:hAnsi="Times New Roman"/>
                <w:sz w:val="24"/>
                <w:szCs w:val="24"/>
                <w:lang w:val="ro-RO"/>
              </w:rPr>
              <w:t>Află suma/diferenţa/produsul/ câtul/jumătatea/sfertul/dublul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</w:t>
            </w:r>
            <w:r w:rsidR="008002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3F5EDC25" w14:textId="79F3B3D8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semnificaţiei datelor unei probleme</w:t>
            </w:r>
          </w:p>
          <w:p w14:paraId="35304957" w14:textId="1F02B6B7" w:rsidR="00803E40" w:rsidRPr="000A17FA" w:rsidRDefault="00C67F1C" w:rsidP="0021721E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cuvintelor care sugerează operaţii aritmetice</w:t>
            </w:r>
            <w:r w:rsidR="00076BF9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: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 adăugat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s-au spart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</w:t>
            </w:r>
            <w:r w:rsidR="00076BF9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… mai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mult/puțin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 … ori mai mult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/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puțin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etc.</w:t>
            </w:r>
          </w:p>
          <w:p w14:paraId="187A568A" w14:textId="462845F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rezolvarea de probleme folosind obiecte concrete, desene sau reprezentări simbolice</w:t>
            </w:r>
          </w:p>
          <w:p w14:paraId="2856ADFF" w14:textId="121143D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6" w:type="dxa"/>
          </w:tcPr>
          <w:p w14:paraId="205DDC84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Ordinea efectuării operațiilor. Probleme cu cele patru operații</w:t>
            </w:r>
          </w:p>
        </w:tc>
        <w:tc>
          <w:tcPr>
            <w:tcW w:w="2835" w:type="dxa"/>
          </w:tcPr>
          <w:p w14:paraId="4BE1755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4365E7E8" w14:textId="0C0418A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77E767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9937C2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D176DF" w14:textId="7475478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0ECA1FB5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B2F27C2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B1548D8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2D73F9" w14:paraId="63D6FA74" w14:textId="77777777" w:rsidTr="006239D3">
        <w:tc>
          <w:tcPr>
            <w:tcW w:w="1127" w:type="dxa"/>
          </w:tcPr>
          <w:p w14:paraId="21D912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F9C0E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0DA05B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71AC82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97D454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45D6943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011EB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04C57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188F1F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375B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C887A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0911E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FF69A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8637F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1DCD0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4F7EA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B9AE5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62473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5C62C52" w14:textId="09986EFF" w:rsidR="00803E40" w:rsidRPr="000A17FA" w:rsidRDefault="00803E40" w:rsidP="00C67F1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1E9F0A80" w14:textId="13325F16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lectura textului</w:t>
            </w:r>
          </w:p>
          <w:p w14:paraId="566299A1" w14:textId="0E767B34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analizarea ilustraţiilor care însoţesc textul citit</w:t>
            </w:r>
          </w:p>
          <w:p w14:paraId="1FAC9A1F" w14:textId="19AFCC0D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BA14891" w14:textId="2FDD0273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personal de lectură în care să fie înregistrate titlul şi personajele din basmele/poveştile/povestirile citite sau transcrieri/copieri de glume, ghicitori, poezii etc.</w:t>
            </w:r>
          </w:p>
          <w:p w14:paraId="3569AA15" w14:textId="726133C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unor desene cu secvențe reprezentative din textele citite/audiate</w:t>
            </w:r>
          </w:p>
        </w:tc>
        <w:tc>
          <w:tcPr>
            <w:tcW w:w="1846" w:type="dxa"/>
          </w:tcPr>
          <w:p w14:paraId="31AEC571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18D9436A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835" w:type="dxa"/>
          </w:tcPr>
          <w:p w14:paraId="61FBF84C" w14:textId="5245B24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didactic, albume confecţionate de elevii clasei sau de colegii mai mari</w:t>
            </w:r>
          </w:p>
          <w:p w14:paraId="1A715DB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A24203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26F50B2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B9352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5938E12C" w14:textId="77777777" w:rsidR="00803E40" w:rsidRPr="000A17FA" w:rsidRDefault="00803E40" w:rsidP="0021721E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7623442D" w14:textId="77777777" w:rsidR="00803E40" w:rsidRPr="000A17FA" w:rsidRDefault="00803E40" w:rsidP="0021721E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album cu desene realizate în urma citirii/audierii textelor însoţite de scurte prezentări scrise de mână sau la computer</w:t>
            </w:r>
          </w:p>
          <w:p w14:paraId="41FB617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6B5DEF97" w14:textId="77777777" w:rsidTr="006239D3">
        <w:tc>
          <w:tcPr>
            <w:tcW w:w="1127" w:type="dxa"/>
          </w:tcPr>
          <w:p w14:paraId="495327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61A9C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15E00EE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FA7CE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39FE7B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888D3A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42CCA3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55A4C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A00E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5E459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A0FC3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F97B1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F3ED6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796A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8A954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8C8E45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3AB4A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4E3023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2" w:type="dxa"/>
          </w:tcPr>
          <w:p w14:paraId="27CF13B6" w14:textId="3639E56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 elementelor de limbaj plastic/</w:t>
            </w:r>
            <w:r w:rsidR="0080028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tehnicilor cunoscute de elevi</w:t>
            </w:r>
          </w:p>
          <w:p w14:paraId="4E33ECA8" w14:textId="519F06E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enunţuri despre posibile trăiri exprimate de autori în picturi</w:t>
            </w:r>
          </w:p>
          <w:p w14:paraId="390AC412" w14:textId="5CD94D3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reactualizarea cunoștințelor despre tehnicile de pictură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6D10B49D" w14:textId="1774541C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unei lucrări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săniuș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pensulația, ștampilarea, amprentarea</w:t>
            </w:r>
          </w:p>
          <w:p w14:paraId="34EDCF37" w14:textId="77777777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Săniuța fuge</w:t>
            </w:r>
          </w:p>
        </w:tc>
        <w:tc>
          <w:tcPr>
            <w:tcW w:w="1846" w:type="dxa"/>
          </w:tcPr>
          <w:p w14:paraId="22334547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23F57588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pensulaţia, amprentarea, ștampilarea,</w:t>
            </w:r>
          </w:p>
          <w:p w14:paraId="1AAAB9DA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colajul</w:t>
            </w:r>
          </w:p>
          <w:p w14:paraId="22A892B3" w14:textId="0307F4C7" w:rsidR="00803E40" w:rsidRPr="000A17FA" w:rsidRDefault="00803E40" w:rsidP="003912C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La săniuș</w:t>
            </w:r>
          </w:p>
        </w:tc>
        <w:tc>
          <w:tcPr>
            <w:tcW w:w="2835" w:type="dxa"/>
          </w:tcPr>
          <w:p w14:paraId="3810A0D7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70F71A5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BA6B53" w14:textId="330D542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54B4226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8755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</w:tcPr>
          <w:p w14:paraId="7CD9DBEC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4CD6E6B8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803E40" w:rsidRPr="002D73F9" w14:paraId="08188388" w14:textId="77777777" w:rsidTr="006239D3">
        <w:tc>
          <w:tcPr>
            <w:tcW w:w="1127" w:type="dxa"/>
          </w:tcPr>
          <w:p w14:paraId="0DBD7064" w14:textId="295EF94C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78D5B9C" w14:textId="7CC79A1D" w:rsidR="00803E40" w:rsidRPr="000A17FA" w:rsidRDefault="007339C3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</w:t>
            </w:r>
            <w:r w:rsidR="00803E40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45003AC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4DAB1B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4E17F4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9DC4B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333E4B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7F4BAB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ABC79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15904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DB1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A4BEF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3FC4A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6825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6894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04DE8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DB0F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E8F63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39915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A754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C1EC2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2F8C6CDB" w14:textId="591A9EF2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</w:t>
            </w:r>
            <w:r w:rsidR="00FB2D2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FB2D2C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Mima</w:t>
            </w:r>
            <w:r w:rsidR="00FB2D2C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(Un elev mimează anumite acțiuni, iar ceilalți povestesc oral ce observă</w:t>
            </w:r>
            <w:r w:rsidR="00FB2D2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3938D03F" w14:textId="6D507E35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analiza și citirea unor benzi desenate</w:t>
            </w:r>
          </w:p>
          <w:p w14:paraId="5399CDB0" w14:textId="4CF5E080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elementelor de detaliu din imagini şi discriminarea lor de cele esenţiale</w:t>
            </w:r>
          </w:p>
          <w:p w14:paraId="4E74B9BF" w14:textId="0FB2675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actualizarea elementelor unei benzi desenate</w:t>
            </w:r>
          </w:p>
          <w:p w14:paraId="6F06A1EF" w14:textId="4A3444F5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alcătuirea unor scurte povestiri  pe baza unei benzi desenate</w:t>
            </w:r>
          </w:p>
          <w:p w14:paraId="6C7F4DF3" w14:textId="6F022AA9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imaginilor corelate cu mimica, postura sau gesturile personajelor</w:t>
            </w:r>
          </w:p>
          <w:p w14:paraId="6ADE547E" w14:textId="412B8EEE" w:rsidR="00803E40" w:rsidRPr="000A17FA" w:rsidRDefault="00C67F1C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compunerea unor texte scurte pe teme din sfera de interes a copiilor, pe baza replicilor şi imaginilor benzii desenate</w:t>
            </w:r>
          </w:p>
        </w:tc>
        <w:tc>
          <w:tcPr>
            <w:tcW w:w="1846" w:type="dxa"/>
          </w:tcPr>
          <w:p w14:paraId="6E5C514B" w14:textId="77777777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Banda desenată. Compunerea pe baza unui suport vizual (bandă desenată)</w:t>
            </w:r>
          </w:p>
        </w:tc>
        <w:tc>
          <w:tcPr>
            <w:tcW w:w="2835" w:type="dxa"/>
          </w:tcPr>
          <w:p w14:paraId="66A79D42" w14:textId="6527640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D234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cărți cu benzi desenate, caiet tip II</w:t>
            </w:r>
          </w:p>
          <w:p w14:paraId="4748E64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2B75B4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5F35AE0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62FAD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553E0D4E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48914533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Interevaluarea</w:t>
            </w:r>
          </w:p>
        </w:tc>
      </w:tr>
      <w:tr w:rsidR="00803E40" w:rsidRPr="000A17FA" w14:paraId="738757D7" w14:textId="77777777" w:rsidTr="006239D3">
        <w:tc>
          <w:tcPr>
            <w:tcW w:w="1127" w:type="dxa"/>
          </w:tcPr>
          <w:p w14:paraId="2F7AAF4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0A228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809F8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18B402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6286B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5.2</w:t>
            </w:r>
          </w:p>
          <w:p w14:paraId="57BCD00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85384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CC6A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1DF2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EB6EF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0CA1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AB8F7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FFC433" w14:textId="77777777" w:rsidR="00803E40" w:rsidRPr="000A17FA" w:rsidRDefault="00803E40" w:rsidP="00AD13A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16AB1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AEBE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4C9DF4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F87C3C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66E24A5" w14:textId="0CE075E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rezolvarea de exerciţii de tipul: </w:t>
            </w:r>
            <w:r w:rsidR="00EA5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EA515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Află suma/diferenţa/produsul/ </w:t>
            </w:r>
            <w:r w:rsidRPr="00EA5156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câtul/jumătatea/sfertul/dublul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</w:t>
            </w:r>
            <w:r w:rsidR="00EA5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7A80C41A" w14:textId="14423094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38F00485" w14:textId="73156BE9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rezolvarea unor situaţii problematice reale prin utilizarea operaţiilor de adunare şi scădere în concentrul 0-1</w:t>
            </w:r>
            <w:r w:rsidR="00FB2D2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000, respectiv de înmulţire şi împărţire în concentrul 0-100</w:t>
            </w:r>
          </w:p>
          <w:p w14:paraId="6AEA2B85" w14:textId="16867996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rezolvarea de probleme prin utilizarea operaţiilor de adunare şi scădere în concentrul 0-1</w:t>
            </w:r>
            <w:r w:rsidR="00FB2D2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000, respectiv de înmulţire şi împărţire în concentrul 0-100</w:t>
            </w:r>
          </w:p>
          <w:p w14:paraId="349478EA" w14:textId="7B6D2D8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6" w:type="dxa"/>
          </w:tcPr>
          <w:p w14:paraId="3EEF7C8E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Ordinea efectuării operațiilor.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Probleme cu cele patru operații</w:t>
            </w:r>
          </w:p>
        </w:tc>
        <w:tc>
          <w:tcPr>
            <w:tcW w:w="2835" w:type="dxa"/>
          </w:tcPr>
          <w:p w14:paraId="048A1B5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imagini, obiecte diverse, fișe de lucru</w:t>
            </w:r>
          </w:p>
          <w:p w14:paraId="1EE500CF" w14:textId="3CFBEBB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25CC5D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C1F7FC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B5F8C5" w14:textId="0C1D847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F1167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79159C31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4D16031A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081EDA9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Proba scrisă</w:t>
            </w:r>
          </w:p>
        </w:tc>
      </w:tr>
      <w:tr w:rsidR="00803E40" w:rsidRPr="000A17FA" w14:paraId="05A06FAC" w14:textId="77777777" w:rsidTr="006239D3">
        <w:tc>
          <w:tcPr>
            <w:tcW w:w="1127" w:type="dxa"/>
          </w:tcPr>
          <w:p w14:paraId="2A41BF1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74C325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134FA4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872E74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B1FC5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CF2EB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E37406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8AD8C1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4E38F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0A5F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F0DCB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137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D4623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C9C5C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B55A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63A01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009F7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F36D3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B23CB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CFE8A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1D6D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F97E0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6576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7E80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13D2F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01C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9D6AE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E1A6266" w14:textId="033C3FA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5A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</w:t>
            </w:r>
            <w:r w:rsidR="00BC41B6" w:rsidRPr="007A15A7">
              <w:rPr>
                <w:rFonts w:ascii="Times New Roman" w:hAnsi="Times New Roman"/>
                <w:sz w:val="24"/>
                <w:szCs w:val="24"/>
                <w:lang w:val="ro-RO"/>
              </w:rPr>
              <w:t>.:</w:t>
            </w:r>
            <w:r w:rsidRPr="007A15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BC41B6" w:rsidRPr="007A15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7A15A7">
              <w:rPr>
                <w:rFonts w:ascii="Times New Roman" w:hAnsi="Times New Roman"/>
                <w:sz w:val="24"/>
                <w:szCs w:val="24"/>
                <w:lang w:val="ro-RO"/>
              </w:rPr>
              <w:t>Sunet lung sau sunet scurt?”)</w:t>
            </w:r>
          </w:p>
          <w:p w14:paraId="553DDE63" w14:textId="0E6D56E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pentru diferenţierea</w:t>
            </w:r>
            <w:r w:rsidR="00BC41B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cântecele simple</w:t>
            </w:r>
            <w:r w:rsidR="00BC41B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duratelor şi a înălţimilor sunetelor muzicale (jetoane ca simboluri convenţionale de structurare a melodiilor simple)</w:t>
            </w:r>
          </w:p>
          <w:p w14:paraId="41895534" w14:textId="429224A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corporală </w:t>
            </w:r>
            <w:r w:rsidR="00BC41B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4C96928B" w14:textId="7B95665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învățate</w:t>
            </w:r>
          </w:p>
          <w:p w14:paraId="4780B27E" w14:textId="2D834C7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  <w:p w14:paraId="2F4C5701" w14:textId="5014560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şi organizarea unor sunete pentru crearea unei idei muzicale proprii</w:t>
            </w:r>
          </w:p>
          <w:p w14:paraId="1EB282EE" w14:textId="37348E3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unor mişcări sau sunete astfel încât să genereze un dans liber pe linii melodice proprii, simple</w:t>
            </w:r>
          </w:p>
          <w:p w14:paraId="0B53C821" w14:textId="3D4908C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despre propriile creaţii, analiza şi aprecierea lor</w:t>
            </w:r>
          </w:p>
        </w:tc>
        <w:tc>
          <w:tcPr>
            <w:tcW w:w="1846" w:type="dxa"/>
          </w:tcPr>
          <w:p w14:paraId="283161EC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09865C9A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Ritmul. Sunete lungi/scurte. Marcarea structurilor ritmice. Audiția interioară. Improvizația ritmică spontană</w:t>
            </w:r>
          </w:p>
          <w:p w14:paraId="029B26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151F3E4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6AA5199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jucării muzicale, cântecele învățate</w:t>
            </w:r>
          </w:p>
          <w:p w14:paraId="5AD380A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FAAB5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18BA59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5D2153" w14:textId="540C631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30D423ED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55730C78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39B23B7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235C17EC" w14:textId="77777777" w:rsidTr="006239D3">
        <w:tc>
          <w:tcPr>
            <w:tcW w:w="1127" w:type="dxa"/>
          </w:tcPr>
          <w:p w14:paraId="76E8BD5F" w14:textId="3B8EA962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9B5E5F0" w14:textId="3F46428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7339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32430EE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1A001F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027874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21CA09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F4A7AE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759046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0A7DD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8B8C0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88F03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73726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F985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7AF2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A871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0F543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F1D9EA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2763A1D6" w14:textId="77777777" w:rsidR="00803E40" w:rsidRPr="000A17FA" w:rsidRDefault="00803E40" w:rsidP="00C67F1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34444D15" w14:textId="2AAA7726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analiza și citirea unor benzi desenate din cărțile elevilor</w:t>
            </w:r>
          </w:p>
          <w:p w14:paraId="3B4DFD44" w14:textId="68A9ABE4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reactualizarea informațiilor cu privire la elementele unei benzi desenate</w:t>
            </w:r>
          </w:p>
          <w:p w14:paraId="39F9DCFD" w14:textId="123850E2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prezentarea textelor realizate de elevi pe teme din sfera de interes a copiilor, pe baza replicilor şi </w:t>
            </w:r>
            <w:r w:rsidR="002A02D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a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imaginilor benzii desenate</w:t>
            </w:r>
          </w:p>
          <w:p w14:paraId="419FB418" w14:textId="00B2AA7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analiza compunerilor prezentate de elevi (interevaluare), prin raportare la criteriile pe care le-au avut de urmărit</w:t>
            </w:r>
          </w:p>
          <w:p w14:paraId="1D2A4849" w14:textId="2BEC921A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A25171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</w:t>
            </w:r>
            <w:r w:rsidR="00803E40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ortofoliu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: realizarea unor benzi desenate, alegând una dintr</w:t>
            </w:r>
            <w:r w:rsidR="00A25171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situațiile date (</w:t>
            </w:r>
            <w:r w:rsidR="00A25171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ex.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6</w:t>
            </w:r>
            <w:r w:rsidR="002A02D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</w:t>
            </w:r>
            <w:r w:rsidR="002A02D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agina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89)</w:t>
            </w:r>
          </w:p>
        </w:tc>
        <w:tc>
          <w:tcPr>
            <w:tcW w:w="1846" w:type="dxa"/>
          </w:tcPr>
          <w:p w14:paraId="7A23D61B" w14:textId="77777777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Banda desenată. Compunerea pe baza unui suport vizual (bandă desenată)</w:t>
            </w:r>
          </w:p>
        </w:tc>
        <w:tc>
          <w:tcPr>
            <w:tcW w:w="2835" w:type="dxa"/>
          </w:tcPr>
          <w:p w14:paraId="7EEDD266" w14:textId="495F0950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3E5C54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D2344" w:rsidRPr="003E5C5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3E5C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3E5C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textele realizate de elevi </w:t>
            </w:r>
          </w:p>
          <w:p w14:paraId="04AD9AD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196F9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51DAACA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1E505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1EFE0DDA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1CCDD90E" w14:textId="31EF533D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Interevaluarea</w:t>
            </w:r>
          </w:p>
          <w:p w14:paraId="200CBA84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Portofoliul</w:t>
            </w:r>
          </w:p>
        </w:tc>
      </w:tr>
      <w:tr w:rsidR="00803E40" w:rsidRPr="000A17FA" w14:paraId="00CEAE79" w14:textId="77777777" w:rsidTr="006239D3">
        <w:tc>
          <w:tcPr>
            <w:tcW w:w="1127" w:type="dxa"/>
          </w:tcPr>
          <w:p w14:paraId="1F0E748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089936F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8DD4B2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C984F2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5A21C2D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5C3BAD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7B348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9C028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18DD5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EF26B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AD46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82C84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4AD59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EFD9F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88CA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C28DE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CA9C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DB177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41FA30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CBEB8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BA6FF57" w14:textId="56E908A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 câtul/jumătatea/sfertul/dublul etc.”</w:t>
            </w:r>
          </w:p>
          <w:p w14:paraId="509EB726" w14:textId="64223DB7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73E50119" w14:textId="54E8C530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3368032F" w14:textId="68D0B180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384EF984" w14:textId="2936612E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48C715D1" w14:textId="263AF34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6" w:type="dxa"/>
          </w:tcPr>
          <w:p w14:paraId="189CDD1A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Ordinea efectuării operațiilor. Probleme cu cele patru operații</w:t>
            </w:r>
          </w:p>
        </w:tc>
        <w:tc>
          <w:tcPr>
            <w:tcW w:w="2835" w:type="dxa"/>
          </w:tcPr>
          <w:p w14:paraId="54DAF0A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15BEA7A2" w14:textId="03C6F24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E31BD4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5382FC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A755E7" w14:textId="0330EBE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53977ED2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5E91A73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AA897A8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2AA7563C" w14:textId="77777777" w:rsidTr="006239D3">
        <w:tc>
          <w:tcPr>
            <w:tcW w:w="1127" w:type="dxa"/>
          </w:tcPr>
          <w:p w14:paraId="1408126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4B6C6F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42FBFD5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8338B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C8608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D0FE42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AF7C8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49769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57BBE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D04B1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DE41D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91D39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70127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803B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836E5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2C8F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8C7B9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6E992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F7A2E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1311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35098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6CBB9F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4F0CC0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D12F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419FAD0" w14:textId="1885E976" w:rsidR="00803E40" w:rsidRPr="000A17FA" w:rsidRDefault="00803E40" w:rsidP="00C03E9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</w:tcPr>
          <w:p w14:paraId="33B7CF4F" w14:textId="2524CC5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analizarea unor personaje din poveşti/povestiri sau din viaţa reală, în scopul identificării unor comportamente care evidențiază respectul/lipsa de respect</w:t>
            </w:r>
          </w:p>
          <w:p w14:paraId="2D98EA0F" w14:textId="7D35E725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</w:t>
            </w:r>
            <w:r w:rsidR="00841DA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iorchinelui pornind de la cuvântul </w:t>
            </w:r>
            <w:r w:rsidR="00841DA3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espect</w:t>
            </w:r>
          </w:p>
          <w:p w14:paraId="5E580B8D" w14:textId="3437B81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situații concrete în care elevii au dovedit respect/lipsă de respect</w:t>
            </w:r>
          </w:p>
          <w:p w14:paraId="72C012B6" w14:textId="4839DC5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consecințelor în cele </w:t>
            </w:r>
            <w:r w:rsidR="00841DA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situații (Ce se întâmplă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cu un copil respectuos? Dar cu cel care nu-i respectă pe cei din jur?)</w:t>
            </w:r>
          </w:p>
          <w:p w14:paraId="4D9ABEF0" w14:textId="6EC6729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unor reguli de comportament în relaţia cu ceilalţi, pe baza discutării unor situaţii concrete din experienţa elevilor</w:t>
            </w:r>
          </w:p>
          <w:p w14:paraId="449BC98A" w14:textId="2EC10D79" w:rsidR="00803E40" w:rsidRPr="000A17FA" w:rsidRDefault="00803E40" w:rsidP="0021721E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="00841DA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Copilul politicos</w:t>
            </w:r>
            <w:r w:rsidR="00841DA3"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278F907F" w14:textId="799C38A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postere prin care să îndemne la respect față de cei din jur/mediu/animale/țară</w:t>
            </w:r>
          </w:p>
        </w:tc>
        <w:tc>
          <w:tcPr>
            <w:tcW w:w="1846" w:type="dxa"/>
          </w:tcPr>
          <w:p w14:paraId="49A7180D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Respectul în relațiile cu ceilalți</w:t>
            </w:r>
          </w:p>
        </w:tc>
        <w:tc>
          <w:tcPr>
            <w:tcW w:w="2835" w:type="dxa"/>
          </w:tcPr>
          <w:p w14:paraId="2A52823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instrumente de scris, laptop, videoproiector</w:t>
            </w:r>
          </w:p>
          <w:p w14:paraId="3A5B3DF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C9C21" w14:textId="4B2C6C3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341E6D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iorchinele, demonstrația, exercițiul, jocul didactic </w:t>
            </w:r>
          </w:p>
          <w:p w14:paraId="6D8E63D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98543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10E3B599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0ABA6C7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Scara de clasificare:</w:t>
            </w:r>
          </w:p>
          <w:p w14:paraId="2CE03925" w14:textId="038F14F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Manifestă respect față de cei din jur?</w:t>
            </w:r>
          </w:p>
          <w:p w14:paraId="30FD1C7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396A13" w14:textId="51DD15B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803E40" w:rsidRPr="002D73F9" w14:paraId="5B257451" w14:textId="77777777" w:rsidTr="006239D3">
        <w:tc>
          <w:tcPr>
            <w:tcW w:w="1127" w:type="dxa"/>
          </w:tcPr>
          <w:p w14:paraId="70A41509" w14:textId="6517A74F" w:rsidR="00803E40" w:rsidRPr="000A17FA" w:rsidRDefault="00803E40" w:rsidP="0021721E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1C7E0EB" w14:textId="29C12944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7339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4C0C91E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9453DE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064A69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0583A1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3B842A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EE25F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D6B484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07BF8A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A30523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D0124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5919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347E8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E69C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104D6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751D7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F7290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EECFF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ADBE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71368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4665B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9C514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2BCA3355" w14:textId="7936C25F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respectând anumite detalii sau o idee din text</w:t>
            </w:r>
          </w:p>
          <w:p w14:paraId="07201E06" w14:textId="44CBB704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întrebări şi răspunsuri pe baza textului citit</w:t>
            </w:r>
          </w:p>
          <w:p w14:paraId="762C8400" w14:textId="7CBD1DBF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transcrierea selectivă a unor enunţuri sau fraze din text cu respectarea cerinţelor date</w:t>
            </w:r>
          </w:p>
          <w:p w14:paraId="24D0DA34" w14:textId="7E2B2B35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personajelor din  text</w:t>
            </w:r>
          </w:p>
          <w:p w14:paraId="7B4FCD6F" w14:textId="5D2EA94C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mesajului sau </w:t>
            </w:r>
            <w:r w:rsidR="001D2A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învăţăturii desprinse din textul citit</w:t>
            </w:r>
          </w:p>
          <w:p w14:paraId="3F8925A4" w14:textId="6221AF2F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aranjarea unei suite de propoziţii după ordinea logică de desfăşurare a evenimentelor din textul citit</w:t>
            </w:r>
          </w:p>
          <w:p w14:paraId="0B75EA69" w14:textId="414A91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transcrierea cuvintelor care conțin literele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î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â</w:t>
            </w:r>
          </w:p>
          <w:p w14:paraId="45AE6BDA" w14:textId="0135825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D2A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completarea unor enunțuri cu forma potrivită a adjectivelor date</w:t>
            </w:r>
          </w:p>
          <w:p w14:paraId="4F6C5C64" w14:textId="5A9FFB4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alegerea formei corecte a cuvintelor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</w:t>
            </w:r>
            <w:r w:rsidRPr="00F9563C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s-a</w:t>
            </w:r>
          </w:p>
        </w:tc>
        <w:tc>
          <w:tcPr>
            <w:tcW w:w="1846" w:type="dxa"/>
          </w:tcPr>
          <w:p w14:paraId="0B214C23" w14:textId="63461EE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</w:t>
            </w:r>
            <w:r w:rsidR="003912C5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20754319" w14:textId="7288B36E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 în versuri. Lectura textului</w:t>
            </w:r>
            <w:r w:rsidR="00F61DF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Planetele Otiliei</w:t>
            </w:r>
          </w:p>
          <w:p w14:paraId="4D9BC968" w14:textId="31B179A5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Liliana Maria Petruțiu</w:t>
            </w:r>
          </w:p>
          <w:p w14:paraId="471CA9F8" w14:textId="77777777" w:rsidR="00F61DFF" w:rsidRPr="000A17FA" w:rsidRDefault="00F61DFF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  <w:p w14:paraId="6C8A84E1" w14:textId="77777777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Scrierea corectă:</w:t>
            </w:r>
          </w:p>
          <w:p w14:paraId="19188D5F" w14:textId="77777777" w:rsidR="00803E40" w:rsidRPr="000A17FA" w:rsidRDefault="00803E40" w:rsidP="003912C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sa/s-a</w:t>
            </w:r>
          </w:p>
          <w:p w14:paraId="5DF44310" w14:textId="77777777" w:rsidR="00803E40" w:rsidRPr="000A17FA" w:rsidRDefault="00803E40" w:rsidP="003912C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î/â</w:t>
            </w:r>
          </w:p>
          <w:p w14:paraId="7EBD9693" w14:textId="77777777" w:rsidR="00803E40" w:rsidRPr="000A17FA" w:rsidRDefault="00803E40" w:rsidP="003912C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ea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ia</w:t>
            </w:r>
          </w:p>
          <w:p w14:paraId="4A467678" w14:textId="77777777" w:rsidR="00803E40" w:rsidRPr="000A17FA" w:rsidRDefault="00803E40" w:rsidP="003912C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  <w:p w14:paraId="0C3BB72F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Acordul</w:t>
            </w:r>
          </w:p>
        </w:tc>
        <w:tc>
          <w:tcPr>
            <w:tcW w:w="2835" w:type="dxa"/>
          </w:tcPr>
          <w:p w14:paraId="69EF3487" w14:textId="7885935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87332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18BF109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4EB1EE7" w14:textId="0240F25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exercițiul, jocul </w:t>
            </w:r>
          </w:p>
          <w:p w14:paraId="7B0D85C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D1A82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9" w:type="dxa"/>
          </w:tcPr>
          <w:p w14:paraId="162D25C2" w14:textId="5351F830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5D0E366D" w14:textId="2AAB8B6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2F0C6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eceptarea mesajului textului citit</w:t>
            </w:r>
          </w:p>
          <w:p w14:paraId="054AE139" w14:textId="529FB0E4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ăutarea şi localizarea în text a unor informaţii</w:t>
            </w:r>
          </w:p>
          <w:p w14:paraId="24AEF138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68BCF2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803E40" w:rsidRPr="002D73F9" w14:paraId="6F36B4EF" w14:textId="77777777" w:rsidTr="006239D3">
        <w:tc>
          <w:tcPr>
            <w:tcW w:w="1127" w:type="dxa"/>
          </w:tcPr>
          <w:p w14:paraId="46EC308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E0F64F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FA240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EA2EB5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7B2C52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E606B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0412F7A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B4679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F7BB9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E55E1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583D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253B3AFA" w14:textId="490DF6E0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înmulțiri/împărțiri în concentrul 0-1</w:t>
            </w:r>
            <w:r w:rsidR="001D2A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prin adunări/scăderi repetate</w:t>
            </w:r>
          </w:p>
          <w:p w14:paraId="6C525180" w14:textId="11E1263E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împărțirii prin înmulțire și prin împărțire</w:t>
            </w:r>
          </w:p>
          <w:p w14:paraId="2D0D7CAF" w14:textId="56028619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  <w:p w14:paraId="79750FAD" w14:textId="39DF4B6B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exerciții de împărțire pe baza operațiilor de înmulțire date</w:t>
            </w:r>
          </w:p>
          <w:p w14:paraId="1AE75257" w14:textId="465D15A6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înmulțire/împărțire și verificarea prin operația inversă</w:t>
            </w:r>
          </w:p>
          <w:p w14:paraId="374E9C10" w14:textId="7C14499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aflarea factorului necunoscut prin operația potrivită</w:t>
            </w:r>
          </w:p>
          <w:p w14:paraId="5DC5DE17" w14:textId="3158CA60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0AE5EEC0" w14:textId="4859DADF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</w:t>
            </w:r>
            <w:r w:rsidR="004630DC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schimbe</w:t>
            </w:r>
          </w:p>
          <w:p w14:paraId="04D5992A" w14:textId="7DB9BE8E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</w:tc>
        <w:tc>
          <w:tcPr>
            <w:tcW w:w="1846" w:type="dxa"/>
          </w:tcPr>
          <w:p w14:paraId="11619D41" w14:textId="77777777" w:rsidR="00803E40" w:rsidRPr="000A17FA" w:rsidRDefault="00803E40" w:rsidP="00F61DF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Universul. Împărțirea numerelor naturale.</w:t>
            </w:r>
          </w:p>
          <w:p w14:paraId="68DA748B" w14:textId="77777777" w:rsidR="00803E40" w:rsidRPr="000A17FA" w:rsidRDefault="00803E40" w:rsidP="00F61DFF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Probleme cu cele patru operații</w:t>
            </w:r>
          </w:p>
        </w:tc>
        <w:tc>
          <w:tcPr>
            <w:tcW w:w="2835" w:type="dxa"/>
          </w:tcPr>
          <w:p w14:paraId="1FB5DF9A" w14:textId="0390EFA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425CE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laptop, videoproiector, jetoane/creioane/bețișoare etc.</w:t>
            </w:r>
          </w:p>
          <w:p w14:paraId="1F4FC80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B9670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 demonstrația, exercițiul, problematizarea</w:t>
            </w:r>
          </w:p>
          <w:p w14:paraId="2DB2FB2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9987D9" w14:textId="4F66981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2AFD7EBA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Verificarea orală</w:t>
            </w:r>
          </w:p>
          <w:p w14:paraId="59F378D0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6C6EBC32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0BDC2C4F" w14:textId="77777777" w:rsidTr="006239D3">
        <w:tc>
          <w:tcPr>
            <w:tcW w:w="1127" w:type="dxa"/>
          </w:tcPr>
          <w:p w14:paraId="20C82EE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ABB69E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2DA4F3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C1D760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144BE5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6547998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6D99C2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5490C7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3E6F175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DEC7E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A7F9A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225F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B0E32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061D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B5707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A79D3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47B5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1568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64AA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E9C2C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E311B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2B21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B0EF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E7F1A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2E6EC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5CC3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CC8A2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29DD2275" w14:textId="4771B9C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exersarea acuităţii auditive de diferenţiere a lungimii sunetelor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(ex</w:t>
            </w:r>
            <w:r w:rsidR="001D2A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.: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</w:t>
            </w:r>
            <w:r w:rsidR="001D2A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D2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 lung sau sunet scurt?”)</w:t>
            </w:r>
          </w:p>
          <w:p w14:paraId="237FBAFF" w14:textId="0A987A4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pentru diferenţierea în cântecele simple a duratelor şi a înălţimilor sunetelor muzicale (jetoane ca simboluri convenţionale de structurare a melodiilor simple)</w:t>
            </w:r>
          </w:p>
          <w:p w14:paraId="76358FF7" w14:textId="7A4A21B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0A754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7FE0F3EF" w14:textId="08FC372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învățate</w:t>
            </w:r>
          </w:p>
          <w:p w14:paraId="73FB05BE" w14:textId="4EDDC77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  <w:p w14:paraId="001835D9" w14:textId="4444453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şi organizarea unor sunete pentru crearea unei idei muzicale proprii</w:t>
            </w:r>
          </w:p>
          <w:p w14:paraId="3BD687FF" w14:textId="0A21491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unor mişcări sau sunete astfel încât să genereze un dans liber pe linii melodice proprii, simple</w:t>
            </w:r>
          </w:p>
          <w:p w14:paraId="23A33F1C" w14:textId="39FD007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despre propriile creaţii, analiza şi aprecierea lor</w:t>
            </w:r>
          </w:p>
        </w:tc>
        <w:tc>
          <w:tcPr>
            <w:tcW w:w="1846" w:type="dxa"/>
          </w:tcPr>
          <w:p w14:paraId="48B8E259" w14:textId="08AB728A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Evaluare</w:t>
            </w:r>
          </w:p>
          <w:p w14:paraId="77D04D9D" w14:textId="77777777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Ritmul. Sunete lungi/scurte.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Marcarea structurilor ritmice. Audiția interioară. Improvizația ritmică spontană</w:t>
            </w:r>
          </w:p>
          <w:p w14:paraId="0D3E85B6" w14:textId="77777777" w:rsidR="00803E40" w:rsidRPr="000A17FA" w:rsidRDefault="00803E40" w:rsidP="00F61DFF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329C4C6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312B77C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laptop/desktop, videoproiector, jucării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muzicale, cântecele învățate</w:t>
            </w:r>
          </w:p>
          <w:p w14:paraId="6B9F439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F0F56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52048DA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BAE97B" w14:textId="31B94BE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049BD4CD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693F6A07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40D3792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2372DCE0" w14:textId="77777777" w:rsidTr="006239D3">
        <w:tc>
          <w:tcPr>
            <w:tcW w:w="1127" w:type="dxa"/>
          </w:tcPr>
          <w:p w14:paraId="189C8355" w14:textId="577A77E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76702EF" w14:textId="5846A08A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7339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55E8675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FD21A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A59FC6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9354A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0C6D2C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35B671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48EE24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88BA0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0F98245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B6E4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57239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FCDD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C94C45" w14:textId="77777777" w:rsidR="00803E40" w:rsidRPr="000A17FA" w:rsidRDefault="00803E40" w:rsidP="00C03E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7FF0A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F3FEB57" w14:textId="3A06E523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reactualizarea informațiilor cu privire la regulile ce trebuie respectate în povestirea orală</w:t>
            </w:r>
          </w:p>
          <w:p w14:paraId="52345D0B" w14:textId="359153B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relatarea, în succesiune logică, a întâmplărilor din textul citit</w:t>
            </w:r>
          </w:p>
          <w:p w14:paraId="3DE25353" w14:textId="4DE5010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precizarea evenimentelor din textul studiat, folosind expresiile: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la început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mai întâi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prima dată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apoi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după aceea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până la urmă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</w:t>
            </w:r>
          </w:p>
          <w:p w14:paraId="2EA3794F" w14:textId="71906290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compunerea unor texte scurte pe teme din sfera de interes a copiilor, pe baza replicilor şi imaginilor benzii desenate</w:t>
            </w:r>
          </w:p>
        </w:tc>
        <w:tc>
          <w:tcPr>
            <w:tcW w:w="1846" w:type="dxa"/>
          </w:tcPr>
          <w:p w14:paraId="5071A397" w14:textId="5BC75241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329DB42B" w14:textId="7915DD7C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Povestirea orală</w:t>
            </w:r>
            <w:r w:rsidR="00F61DF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715A711" w14:textId="77777777" w:rsidR="00803E40" w:rsidRPr="000A17FA" w:rsidRDefault="00803E40" w:rsidP="00F61DF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Banda desenată</w:t>
            </w:r>
          </w:p>
        </w:tc>
        <w:tc>
          <w:tcPr>
            <w:tcW w:w="2835" w:type="dxa"/>
          </w:tcPr>
          <w:p w14:paraId="44B72206" w14:textId="46993134" w:rsidR="00803E40" w:rsidRPr="000A17FA" w:rsidRDefault="00803E40" w:rsidP="0021721E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87332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0A11AC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CC231" w14:textId="0135C86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exercițiul</w:t>
            </w:r>
          </w:p>
          <w:p w14:paraId="5602CEB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C0C7C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</w:t>
            </w:r>
          </w:p>
          <w:p w14:paraId="32BDD95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 activitate individuală</w:t>
            </w:r>
          </w:p>
        </w:tc>
        <w:tc>
          <w:tcPr>
            <w:tcW w:w="2269" w:type="dxa"/>
          </w:tcPr>
          <w:p w14:paraId="3847BE97" w14:textId="4AF2F964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</w:t>
            </w:r>
            <w:r w:rsidR="00237477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sistematică:</w:t>
            </w:r>
          </w:p>
          <w:p w14:paraId="3367747B" w14:textId="645256FF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ista de verificare:</w:t>
            </w:r>
          </w:p>
          <w:p w14:paraId="22EC736B" w14:textId="38871C77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64149674" w14:textId="7CAF882D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04DCBE08" w14:textId="4C4F19C1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cu intonaţie adecvată</w:t>
            </w:r>
            <w:r w:rsidR="00803E40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803E40" w:rsidRPr="000A17FA" w14:paraId="3BBFCFDD" w14:textId="77777777" w:rsidTr="006239D3">
        <w:tc>
          <w:tcPr>
            <w:tcW w:w="1127" w:type="dxa"/>
          </w:tcPr>
          <w:p w14:paraId="0890380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FC2E07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2298F8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F74935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644AA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33E5D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919A1D" w14:textId="34E984C7" w:rsidR="00803E40" w:rsidRPr="000A17FA" w:rsidRDefault="00803E40" w:rsidP="00F61DF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D24C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94AF1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A0CA28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6" w:type="dxa"/>
          </w:tcPr>
          <w:p w14:paraId="61C4B55E" w14:textId="55CF98F8" w:rsidR="00803E40" w:rsidRPr="000A17FA" w:rsidRDefault="00803E40" w:rsidP="00F61DFF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  <w:r w:rsidR="00F61DF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526EAF30" w14:textId="77777777" w:rsidR="00803E40" w:rsidRPr="000A17FA" w:rsidRDefault="00803E40" w:rsidP="00F61DFF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Scrierea corectă:</w:t>
            </w:r>
          </w:p>
          <w:p w14:paraId="7B43AEAF" w14:textId="77777777" w:rsidR="00803E40" w:rsidRPr="000A17FA" w:rsidRDefault="00803E40" w:rsidP="00F61DFF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sa/s-a</w:t>
            </w:r>
          </w:p>
          <w:p w14:paraId="6E915F24" w14:textId="77777777" w:rsidR="00803E40" w:rsidRPr="000A17FA" w:rsidRDefault="00803E40" w:rsidP="00F61DFF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î/â</w:t>
            </w:r>
          </w:p>
          <w:p w14:paraId="59FBD3C0" w14:textId="77777777" w:rsidR="00803E40" w:rsidRPr="000A17FA" w:rsidRDefault="00803E40" w:rsidP="00F61DFF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ea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ia</w:t>
            </w:r>
          </w:p>
          <w:p w14:paraId="3CC76B72" w14:textId="77777777" w:rsidR="00F61DFF" w:rsidRPr="000A17FA" w:rsidRDefault="00F61DFF" w:rsidP="00F61DFF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  <w:p w14:paraId="2EFF59E8" w14:textId="182C5184" w:rsidR="00F61DFF" w:rsidRPr="000A17FA" w:rsidRDefault="00803E40" w:rsidP="00F61DFF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Acordul</w:t>
            </w:r>
            <w:r w:rsidR="00F61DFF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</w:t>
            </w:r>
          </w:p>
          <w:p w14:paraId="5C579CB6" w14:textId="773FEC3F" w:rsidR="00F61DFF" w:rsidRPr="000A17FA" w:rsidRDefault="00803E40" w:rsidP="00F61DFF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Povestirea orală</w:t>
            </w:r>
            <w:r w:rsidR="00F61DFF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</w:t>
            </w:r>
          </w:p>
          <w:p w14:paraId="1F819757" w14:textId="77777777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Banda desenată</w:t>
            </w:r>
          </w:p>
        </w:tc>
        <w:tc>
          <w:tcPr>
            <w:tcW w:w="2835" w:type="dxa"/>
          </w:tcPr>
          <w:p w14:paraId="4997B694" w14:textId="5FD406C5" w:rsidR="00803E40" w:rsidRPr="000A17FA" w:rsidRDefault="00341E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5C441AAA" w14:textId="77777777" w:rsidR="00803E40" w:rsidRPr="000A17FA" w:rsidRDefault="00803E40" w:rsidP="002F0C6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07570DFB" w14:textId="77777777" w:rsidTr="006239D3">
        <w:tc>
          <w:tcPr>
            <w:tcW w:w="1127" w:type="dxa"/>
          </w:tcPr>
          <w:p w14:paraId="48961E8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21E520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03D8B5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418712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8BA0DD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4B1796C" w14:textId="76AEC894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C338D2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542" w:type="dxa"/>
          </w:tcPr>
          <w:p w14:paraId="678C04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6" w:type="dxa"/>
          </w:tcPr>
          <w:p w14:paraId="018D85D8" w14:textId="77777777" w:rsidR="00803E40" w:rsidRPr="000A17FA" w:rsidRDefault="00803E40" w:rsidP="00F61DF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Universul. Împărțirea numerelor naturale.</w:t>
            </w:r>
          </w:p>
          <w:p w14:paraId="2D5465B8" w14:textId="77777777" w:rsidR="00803E40" w:rsidRPr="000A17FA" w:rsidRDefault="00803E40" w:rsidP="00F61DFF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Probleme cu cele patru operații</w:t>
            </w: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19CF0ACE" w14:textId="4D9BE100" w:rsidR="00803E40" w:rsidRPr="000A17FA" w:rsidRDefault="00341E6D" w:rsidP="00341E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36DE4057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4F827348" w14:textId="77777777" w:rsidTr="006239D3">
        <w:tc>
          <w:tcPr>
            <w:tcW w:w="1127" w:type="dxa"/>
          </w:tcPr>
          <w:p w14:paraId="31C0132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0AC79A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3C36FA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BA03DA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D6A088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7D6339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F859D5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F2E88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CE70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ACD49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63D3F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C64B1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3AC3C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76C6F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C1214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0E580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453679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</w:tc>
        <w:tc>
          <w:tcPr>
            <w:tcW w:w="3542" w:type="dxa"/>
          </w:tcPr>
          <w:p w14:paraId="6EBB1467" w14:textId="79B58BD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 elementelor de limbaj plastic/tehnicilor cunoscute de elevi</w:t>
            </w:r>
          </w:p>
          <w:p w14:paraId="1A0AA4DD" w14:textId="44C1CF1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formularea de enunţuri despre posibile trăiri exprimate de autori în picturi</w:t>
            </w:r>
          </w:p>
          <w:p w14:paraId="25636610" w14:textId="5A33142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cunoștințelor despre tehnicile de pictură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714F3AFE" w14:textId="5586B57C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benzi desenate în care să utilizeze elementele de limbaj plastic și tehnicile învățate</w:t>
            </w:r>
          </w:p>
        </w:tc>
        <w:tc>
          <w:tcPr>
            <w:tcW w:w="1846" w:type="dxa"/>
          </w:tcPr>
          <w:p w14:paraId="0797118C" w14:textId="69C8EA09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4988D14B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1E0862ED" w14:textId="0B013510" w:rsidR="00F61DFF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Elemente de limbaj plastic</w:t>
            </w:r>
            <w:r w:rsidR="00F61DFF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–</w:t>
            </w:r>
          </w:p>
          <w:p w14:paraId="20D2153F" w14:textId="485D64DA" w:rsidR="00803E40" w:rsidRPr="000A17FA" w:rsidRDefault="00F61DFF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ata plată, pata vibrată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3685D40D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Tehnici de lucru: pensulaţia, amprentarea, ștampilarea, tamponarea, pulverizarea,</w:t>
            </w:r>
          </w:p>
          <w:p w14:paraId="4724B91C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colajul</w:t>
            </w:r>
          </w:p>
          <w:p w14:paraId="66DE3E76" w14:textId="41F2E852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Benzi desenate</w:t>
            </w:r>
          </w:p>
        </w:tc>
        <w:tc>
          <w:tcPr>
            <w:tcW w:w="2835" w:type="dxa"/>
          </w:tcPr>
          <w:p w14:paraId="770F2628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planșete, bloc de desen mic, pensule, pahare pentru apă, acuarele, laptop, videoproiector</w:t>
            </w:r>
          </w:p>
          <w:p w14:paraId="1B37BEF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A531D7" w14:textId="7013A40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observarea dirijată, conversaţia, explicaţia, demonstrația, exercițiul</w:t>
            </w:r>
          </w:p>
          <w:p w14:paraId="1075DC7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97DFDB" w14:textId="5964839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ă,</w:t>
            </w:r>
          </w:p>
          <w:p w14:paraId="21739C7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6B474FA2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29C6ED18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803E40" w:rsidRPr="002D73F9" w14:paraId="29906ED6" w14:textId="77777777" w:rsidTr="006239D3">
        <w:tc>
          <w:tcPr>
            <w:tcW w:w="1127" w:type="dxa"/>
          </w:tcPr>
          <w:p w14:paraId="5A8D6885" w14:textId="1057FDCB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DEFAE93" w14:textId="44A485A1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7339C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6F092BB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2" w:type="dxa"/>
          </w:tcPr>
          <w:p w14:paraId="4DDE33E4" w14:textId="4807A9F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="007B479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46" w:type="dxa"/>
          </w:tcPr>
          <w:p w14:paraId="60797EC7" w14:textId="77777777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5" w:type="dxa"/>
          </w:tcPr>
          <w:p w14:paraId="3001870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ameliorare</w:t>
            </w:r>
          </w:p>
          <w:p w14:paraId="45A64FF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9" w:type="dxa"/>
          </w:tcPr>
          <w:p w14:paraId="1855AB1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03E40" w:rsidRPr="002D73F9" w14:paraId="112417C9" w14:textId="77777777" w:rsidTr="006239D3">
        <w:tc>
          <w:tcPr>
            <w:tcW w:w="1127" w:type="dxa"/>
          </w:tcPr>
          <w:p w14:paraId="24F8E26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7B12816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2" w:type="dxa"/>
          </w:tcPr>
          <w:p w14:paraId="0FFA38AA" w14:textId="362903E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="007B479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46" w:type="dxa"/>
          </w:tcPr>
          <w:p w14:paraId="0D5C7DBF" w14:textId="77777777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5" w:type="dxa"/>
          </w:tcPr>
          <w:p w14:paraId="3050AD6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ameliorare</w:t>
            </w:r>
          </w:p>
          <w:p w14:paraId="221917E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9" w:type="dxa"/>
          </w:tcPr>
          <w:p w14:paraId="37B761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03E40" w:rsidRPr="000A17FA" w14:paraId="55B3C1F6" w14:textId="77777777" w:rsidTr="006239D3">
        <w:tc>
          <w:tcPr>
            <w:tcW w:w="1127" w:type="dxa"/>
          </w:tcPr>
          <w:p w14:paraId="30B13AE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A2DBBA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78513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77376B5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41F236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99F1FF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89AC5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85D6D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8FD78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4B9B8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9A42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02FFC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1C698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09959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BCC67B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17237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42B9653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</w:tc>
        <w:tc>
          <w:tcPr>
            <w:tcW w:w="3542" w:type="dxa"/>
          </w:tcPr>
          <w:p w14:paraId="5D6C39DB" w14:textId="1EF01CD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</w:t>
            </w:r>
            <w:r w:rsidR="00D560B7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elementelor de limbaj plastic/</w:t>
            </w:r>
            <w:r w:rsidR="00D560B7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tehnicilor cunoscute de elevi</w:t>
            </w:r>
          </w:p>
          <w:p w14:paraId="3B49FD17" w14:textId="77777777" w:rsidR="007B4798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enunţuri despre posibile trăiri exprimate de autori în picturi</w:t>
            </w:r>
          </w:p>
          <w:p w14:paraId="0A620C60" w14:textId="207F326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cunoștințelor despre tehnicile de pictură învățate: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6E8174D2" w14:textId="7C8EFED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unor benzi desenate în care să utilizeze elementele de limbaj plastic și tehnicile învățate</w:t>
            </w:r>
          </w:p>
          <w:p w14:paraId="776B9419" w14:textId="02E8F41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</w:tc>
        <w:tc>
          <w:tcPr>
            <w:tcW w:w="1846" w:type="dxa"/>
          </w:tcPr>
          <w:p w14:paraId="751D6E00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0511FE00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48B56A24" w14:textId="412CCF40" w:rsidR="00F61DFF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Elemente de limbaj plastic</w:t>
            </w:r>
            <w:r w:rsidR="00F61DFF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–</w:t>
            </w:r>
          </w:p>
          <w:p w14:paraId="1E49ED31" w14:textId="2099CDC6" w:rsidR="00803E40" w:rsidRPr="000A17FA" w:rsidRDefault="00F61DFF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ata plată, pata vibrată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151D2434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pensulaţia, amprentarea, ștampilarea, tamponarea, pulverizarea,</w:t>
            </w:r>
          </w:p>
          <w:p w14:paraId="1A02A999" w14:textId="0D7F5ABE" w:rsidR="00803E40" w:rsidRPr="000A17FA" w:rsidRDefault="00F61DFF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olajul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733109BA" w14:textId="4777F747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Benzi desenate</w:t>
            </w:r>
          </w:p>
        </w:tc>
        <w:tc>
          <w:tcPr>
            <w:tcW w:w="2835" w:type="dxa"/>
          </w:tcPr>
          <w:p w14:paraId="3B4F18C9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planșete, bloc de desen mic, pensule, pahare pentru apă, acuarele, laptop, videoproiector</w:t>
            </w:r>
          </w:p>
          <w:p w14:paraId="6476A65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D94BB3" w14:textId="0019093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4939ECE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42B382" w14:textId="6C4D1DF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ă,</w:t>
            </w:r>
          </w:p>
          <w:p w14:paraId="6FED6EA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02BAA9C7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4E0FF841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</w:tbl>
    <w:p w14:paraId="3D8BF014" w14:textId="77777777" w:rsidR="00E73742" w:rsidRPr="000A17FA" w:rsidRDefault="00E73742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B60B6AA" w14:textId="77777777" w:rsidR="002C3872" w:rsidRPr="000A17FA" w:rsidRDefault="002C3872" w:rsidP="002C38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785A">
        <w:rPr>
          <w:rFonts w:ascii="Times New Roman" w:eastAsia="Calibri" w:hAnsi="Times New Roman" w:cs="Times New Roman"/>
          <w:b/>
          <w:sz w:val="24"/>
          <w:szCs w:val="24"/>
          <w:lang w:val="ro-RO"/>
        </w:rPr>
        <w:t>Modulul IV</w:t>
      </w:r>
    </w:p>
    <w:p w14:paraId="67612FBE" w14:textId="77777777" w:rsidR="002C3872" w:rsidRPr="000A17FA" w:rsidRDefault="002C3872" w:rsidP="002C3872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67187F5" w14:textId="77777777" w:rsidR="002C3872" w:rsidRPr="000A17FA" w:rsidRDefault="002C3872" w:rsidP="002C3872">
      <w:pPr>
        <w:spacing w:line="256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Unitatea de învățare: </w:t>
      </w:r>
      <w:r w:rsidRPr="000A17FA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6.</w:t>
      </w:r>
      <w:r w:rsidRPr="000A17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0653E3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Lumea din jur renaște</w:t>
      </w:r>
    </w:p>
    <w:p w14:paraId="1C79861E" w14:textId="476FE45E" w:rsidR="002C3872" w:rsidRPr="000A17FA" w:rsidRDefault="002C3872" w:rsidP="002C3872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2</w:t>
      </w:r>
      <w:r w:rsidR="00364D1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.02.202</w:t>
      </w:r>
      <w:r w:rsidR="007339C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6</w:t>
      </w:r>
      <w:r w:rsidR="00A21C3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-</w:t>
      </w:r>
      <w:r w:rsidR="007339C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03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.04.202</w:t>
      </w:r>
      <w:r w:rsidR="007339C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6</w:t>
      </w:r>
    </w:p>
    <w:p w14:paraId="7D1AE4A4" w14:textId="77777777" w:rsidR="002C3872" w:rsidRPr="000A17FA" w:rsidRDefault="002C3872" w:rsidP="002C387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Manuale</w:t>
      </w:r>
      <w:r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Dobra, Anca Malea/Editura Art Klett, 2023</w:t>
      </w:r>
    </w:p>
    <w:p w14:paraId="0BC26D2E" w14:textId="05589B23" w:rsidR="002C3872" w:rsidRPr="000A17FA" w:rsidRDefault="0085237C" w:rsidP="002C387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</w:t>
      </w:r>
      <w:r w:rsidR="002C3872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2C3872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</w:t>
      </w:r>
      <w:r w:rsidR="002C3872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2C3872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p w14:paraId="3CE32C18" w14:textId="77777777" w:rsidR="002C3872" w:rsidRPr="000A17FA" w:rsidRDefault="002C3872" w:rsidP="002C387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Auxiliare: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Dobra/Editura Art Klett, 2023</w:t>
      </w:r>
    </w:p>
    <w:p w14:paraId="721F58E7" w14:textId="6EFC4975" w:rsidR="002C3872" w:rsidRPr="000A17FA" w:rsidRDefault="0085237C" w:rsidP="002C387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</w:t>
      </w:r>
      <w:r w:rsidR="002C3872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2C3872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II-a. Caietul elevului</w:t>
      </w:r>
      <w:r w:rsidR="002C3872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2C3872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tbl>
      <w:tblPr>
        <w:tblStyle w:val="TableGrid1"/>
        <w:tblW w:w="13036" w:type="dxa"/>
        <w:tblLayout w:type="fixed"/>
        <w:tblLook w:val="04A0" w:firstRow="1" w:lastRow="0" w:firstColumn="1" w:lastColumn="0" w:noHBand="0" w:noVBand="1"/>
      </w:tblPr>
      <w:tblGrid>
        <w:gridCol w:w="1128"/>
        <w:gridCol w:w="1702"/>
        <w:gridCol w:w="3828"/>
        <w:gridCol w:w="1842"/>
        <w:gridCol w:w="2694"/>
        <w:gridCol w:w="1842"/>
      </w:tblGrid>
      <w:tr w:rsidR="002C3872" w:rsidRPr="000A17FA" w14:paraId="23D66C4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7A27AF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F5563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9E371A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INTEGRATE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58C62B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DETALII DE CONȚINUT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5B31BA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 MATERIALE/ PROCEDURALE ȘI FORME DE ORGANIZARE A COLECTIVULUI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337EEF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2C3872" w:rsidRPr="000A17FA" w14:paraId="7F24CC6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48F0" w14:textId="5AD8A7E4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4C32DF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36F1007" w14:textId="0001E639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2152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BA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37FFA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FBB92C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9FA551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39F8F8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B50FF2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3.1</w:t>
            </w:r>
          </w:p>
          <w:p w14:paraId="5D59A3A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2E9379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0716A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FC698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69DC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478B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C4179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CB05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AB72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56719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4FF2E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5CA2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CA06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72BF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24EA3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39409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7035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CFBB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61910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3905BE2B" w14:textId="54E0AE54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C5D3E6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30CE6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04B" w14:textId="0D635756" w:rsidR="002C3872" w:rsidRPr="000A17FA" w:rsidRDefault="004C32DF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răspunsului la întrebarea </w:t>
            </w:r>
            <w:r w:rsidR="002C387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Care este prima floare care anunță primăvara?</w:t>
            </w:r>
          </w:p>
          <w:p w14:paraId="022E6F68" w14:textId="0EA8D83D" w:rsidR="002C3872" w:rsidRPr="000A17FA" w:rsidRDefault="002C3872" w:rsidP="002C387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unor predicții pornind de la întrebarea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De ce credeți că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această floare este prima care apare primăvara</w:t>
            </w:r>
            <w:r w:rsidR="004C32DF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?</w:t>
            </w:r>
          </w:p>
          <w:p w14:paraId="4A749A4F" w14:textId="21634FD7" w:rsidR="002C3872" w:rsidRPr="000A17FA" w:rsidRDefault="002C3872" w:rsidP="00F535A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selectivă</w:t>
            </w:r>
          </w:p>
          <w:p w14:paraId="7650A503" w14:textId="79FA9FB4" w:rsidR="002C3872" w:rsidRPr="000A17FA" w:rsidRDefault="002C3872" w:rsidP="00077D4B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verificarea predicțiilor anterioare</w:t>
            </w:r>
          </w:p>
          <w:p w14:paraId="0ED74C8B" w14:textId="7290C1C4" w:rsidR="002C3872" w:rsidRPr="000A17FA" w:rsidRDefault="00DB0B4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4A02C10" w14:textId="645683E3" w:rsidR="002C3872" w:rsidRPr="000A17FA" w:rsidRDefault="00DB0B4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3FC74B29" w14:textId="660E909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5B9B4CB8" w14:textId="57CD53E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6FDB0D1A" w14:textId="27E67FE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DB0B4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41928B9E" w14:textId="50C6AFB1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F8E7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43137ADA" w14:textId="77777777" w:rsidR="002C3872" w:rsidRPr="000A17FA" w:rsidRDefault="002C3872" w:rsidP="008523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Zăpada și ghiocelul</w:t>
            </w:r>
          </w:p>
          <w:p w14:paraId="5D5CDB3B" w14:textId="77777777" w:rsidR="002C3872" w:rsidRPr="000A17FA" w:rsidRDefault="002C3872" w:rsidP="0085237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după o legendă populară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EB3" w14:textId="098CFAF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6D47DD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6A9931D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</w:t>
            </w:r>
          </w:p>
          <w:p w14:paraId="1219022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647398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B6471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60C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09D76BD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2850DDC4" w14:textId="0D34A6B8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415866B2" w14:textId="346F0E6F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776880DE" w14:textId="30DC116F" w:rsidR="002C3872" w:rsidRPr="000A17FA" w:rsidRDefault="00C92875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2C3872" w:rsidRPr="002D73F9" w14:paraId="1AEEC18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03C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D51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07BE83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C881CF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4CCCC05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5FADC4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E1B5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0999F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65C1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CB79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13503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F983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43562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4CCCA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538B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1947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D816" w14:textId="4A8CBA6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efectuarea de adunări/scăderi cu numere mai mici decât 1</w:t>
            </w:r>
            <w:r w:rsidR="00D947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fără şi cu trecere peste ordin şi verificarea prin operaţia inversă</w:t>
            </w:r>
          </w:p>
          <w:p w14:paraId="2AA0766C" w14:textId="2E53F8D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68EBCA13" w14:textId="4C93977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efectuarea de împărţiri cu rest 0, în concentrul 0-100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scăderi repetate sau recurgând la înmulţire</w:t>
            </w:r>
          </w:p>
          <w:p w14:paraId="38B427A0" w14:textId="5527359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 cu mai mulți termeni/factori</w:t>
            </w:r>
          </w:p>
          <w:p w14:paraId="7260EE1A" w14:textId="5C3F5E2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același ordin</w:t>
            </w:r>
          </w:p>
          <w:p w14:paraId="0B9B5881" w14:textId="3DFB1E1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</w:t>
            </w:r>
          </w:p>
          <w:p w14:paraId="619F067B" w14:textId="427FBBA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2CC890AD" w14:textId="20366D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Ziua și noaptea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F738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Ordinea efectuării operațiilor de același ordin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E5E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aplicația Wordwall</w:t>
            </w:r>
          </w:p>
          <w:p w14:paraId="4A2B92F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4B297E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2794D6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59A623" w14:textId="77BD588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8606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DED70F1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912A2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69B4D496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19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32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2F0AC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6291CC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24116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61546B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945A3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AFB5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D51A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6E002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08715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F1180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32D2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D0C68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5CD2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14BC8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91F04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922B0D" w14:textId="77777777" w:rsidR="002C3872" w:rsidRPr="000A17FA" w:rsidRDefault="002C3872" w:rsidP="00DB0B4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8A541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C98D7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44D9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24EA5D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E3C26A8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CBCE" w14:textId="4F28E2C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(exemplu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2ACE7055" w14:textId="225B509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4CB84631" w14:textId="48B8DBD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5469B36C" w14:textId="16BF03C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tehnice, urmată de preluarea intuitivă</w:t>
            </w:r>
            <w:r w:rsidR="007E70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/receptarea lor de către copii</w:t>
            </w:r>
          </w:p>
          <w:p w14:paraId="1F982BC7" w14:textId="2552717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F69" w14:textId="1B726B5D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  <w:r w:rsidR="00C01B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062B98E1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Sunete înalte/joase</w:t>
            </w:r>
          </w:p>
          <w:p w14:paraId="51949906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4CBF583D" w14:textId="77777777" w:rsidR="002C3872" w:rsidRPr="000A17FA" w:rsidRDefault="002C3872" w:rsidP="0085237C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Primăvara</w:t>
            </w:r>
          </w:p>
          <w:p w14:paraId="6761C819" w14:textId="77777777" w:rsidR="002C3872" w:rsidRPr="000A17FA" w:rsidRDefault="002C3872" w:rsidP="00DB0B4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7A5" w14:textId="0083A8E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8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https://www.youtube.com/watch?v=1BpE-WrWFgw</w:t>
              </w:r>
            </w:hyperlink>
          </w:p>
          <w:p w14:paraId="2480939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ABAC7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1C039D6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B977C4" w14:textId="79F12A7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8C3" w14:textId="77777777" w:rsidR="002C3872" w:rsidRPr="000A17FA" w:rsidRDefault="002C3872" w:rsidP="00C928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1F09B386" w14:textId="77777777" w:rsidR="002C3872" w:rsidRPr="000A17FA" w:rsidRDefault="002C3872" w:rsidP="00C928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5238D79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1421907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78EC" w14:textId="5A977DCB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DB0B4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5C7EE4B" w14:textId="1BA414BE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2152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7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E68A57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FA0949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E71D80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0783B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F987CE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7FD83E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BB60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84725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2483A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DB48A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7FF8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75D6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AA526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28603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FFB7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88CEC22" w14:textId="7FD206F2" w:rsidR="002C3872" w:rsidRPr="000A17FA" w:rsidRDefault="002C3872" w:rsidP="00DB0B4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58A" w14:textId="23E2FA8B" w:rsidR="002C3872" w:rsidRPr="000A17FA" w:rsidRDefault="002C3872" w:rsidP="00FF105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textului în forme variate: citire cu voce tare, în şoaptă, în gând; citire în lanţ, citire ştafetă</w:t>
            </w:r>
          </w:p>
          <w:p w14:paraId="0BB4AA06" w14:textId="20F7864E" w:rsidR="002C3872" w:rsidRPr="000A17FA" w:rsidRDefault="002C3872" w:rsidP="00FF105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textului pe roluri</w:t>
            </w:r>
          </w:p>
          <w:p w14:paraId="2CEB6852" w14:textId="05A04CC7" w:rsidR="002C3872" w:rsidRPr="000A17FA" w:rsidRDefault="002C3872" w:rsidP="00FF105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formularea, în scris, a răspunsului la întrebarea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 ce crezi că florile nu voiau ca zăpada să aibă aceleași culori ca ele</w:t>
            </w:r>
            <w:r w:rsidR="00DB0B4C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?</w:t>
            </w:r>
            <w:r w:rsidR="00DB0B4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cu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accent pe motivarea răspunsului</w:t>
            </w:r>
          </w:p>
          <w:p w14:paraId="5E0DD7D8" w14:textId="414C0D0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unei opinii referitoare la modul în care s-au comportat florile cu zăpada</w:t>
            </w:r>
          </w:p>
          <w:p w14:paraId="541E734D" w14:textId="1D9BB0D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unei experiențe din viața reală asemănătoare cu cea din textul citit</w:t>
            </w:r>
          </w:p>
          <w:p w14:paraId="2F3A3826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unei piese de portofoliu/desen </w:t>
            </w:r>
            <w:r w:rsidRPr="00CA1DB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Ghiocelul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E836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0A415ABA" w14:textId="77777777" w:rsidR="002C3872" w:rsidRPr="000A17FA" w:rsidRDefault="002C3872" w:rsidP="008523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Zăpada și ghiocelul</w:t>
            </w:r>
          </w:p>
          <w:p w14:paraId="084255C2" w14:textId="77777777" w:rsidR="002C3872" w:rsidRPr="000A17FA" w:rsidRDefault="002C3872" w:rsidP="0085237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o legendă populară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230" w14:textId="4B38FBD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6D47DD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0E20DCE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DC7D20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15D21CC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A6F94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E8D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4F562D3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38127DF6" w14:textId="05959FC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întotdeauna, frecvent, rar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877296C" w14:textId="409E06C2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comunicare și ascultare</w:t>
            </w:r>
          </w:p>
          <w:p w14:paraId="4E7CF305" w14:textId="0976154D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2A83D80A" w14:textId="0F9B3441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transmiterea de stări,</w:t>
            </w:r>
            <w:r w:rsidR="00283D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sentimente, idei</w:t>
            </w:r>
          </w:p>
          <w:p w14:paraId="1F03CD9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F2675A" w14:textId="77777777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  <w:p w14:paraId="4173D790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3872" w:rsidRPr="002D73F9" w14:paraId="09C7A97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2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0C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05715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7D66A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7C82E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55BDAC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83A92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FCC60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45253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B0F3A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7F937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48777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1B33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6807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9B7C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0B91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2BB" w14:textId="48DB259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efectuarea de adunări/scăderi cu numere mai mici decât 1</w:t>
            </w:r>
            <w:r w:rsidR="00CA1DB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fără şi cu trecere peste ordin şi verificarea prin operaţia inversă</w:t>
            </w:r>
          </w:p>
          <w:p w14:paraId="75A5C904" w14:textId="5705071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741D8CAB" w14:textId="1A3D45C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împărţiri cu rest 0, în concentrul 0-100</w:t>
            </w:r>
            <w:r w:rsidR="00CA1DB4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scăderi repetate sau recurgând la înmulţire</w:t>
            </w:r>
          </w:p>
          <w:p w14:paraId="2CAA83D1" w14:textId="182E298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de exerciții cu ordinea efectuării operațiilor cu mai mulți termeni/factori</w:t>
            </w:r>
          </w:p>
          <w:p w14:paraId="4F3E4527" w14:textId="77777777" w:rsidR="00CA1DB4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același ordin</w:t>
            </w:r>
          </w:p>
          <w:p w14:paraId="39EAADFB" w14:textId="22EFBE1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</w:t>
            </w:r>
          </w:p>
          <w:p w14:paraId="120BA1ED" w14:textId="77777777" w:rsidR="00DB0B4C" w:rsidRPr="000A17FA" w:rsidRDefault="002C3872" w:rsidP="00DB0B4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âtul/ jumătatea/sfertul/dublul etc.”</w:t>
            </w:r>
          </w:p>
          <w:p w14:paraId="4589A490" w14:textId="6163D6A9" w:rsidR="002C3872" w:rsidRPr="000A17FA" w:rsidRDefault="002C3872" w:rsidP="00DB0B4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CA1DB4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Ziua și noaptea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BDB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Ordinea efectuării operațiilor de același ordin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E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aplicația Wordwall</w:t>
            </w:r>
          </w:p>
          <w:p w14:paraId="61FE49A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35D6D5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238168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530FF5" w14:textId="1001ED7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023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35E44927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1D7403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0AF08E0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7F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679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08B17F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C7D7F5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8B5A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1964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F2275D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80E9F2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3FB846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139EA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BAB68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F919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56457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42B48B4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6.2</w:t>
            </w:r>
          </w:p>
          <w:p w14:paraId="234FE57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23837D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782A27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F5E88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F630" w14:textId="77777777" w:rsidR="002C3872" w:rsidRPr="000A17FA" w:rsidRDefault="002C3872" w:rsidP="002C387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textului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Dacă aș putea, aș da timpul înapoi…</w:t>
            </w:r>
          </w:p>
          <w:p w14:paraId="337F532C" w14:textId="25B1E78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întrebări și răspunsuri pe baza textului citit</w:t>
            </w:r>
          </w:p>
          <w:p w14:paraId="36A6A09E" w14:textId="350B19C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unor opinii cu privire la comportamentul personajelor</w:t>
            </w:r>
          </w:p>
          <w:p w14:paraId="316C9AE0" w14:textId="05E8BFF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2E7E562C" w14:textId="24638A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Ce fac la această oră?”</w:t>
            </w:r>
          </w:p>
          <w:p w14:paraId="3FBCA4CF" w14:textId="19D7821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jocului, a activităților care se desfășoară la aceeași oră pentru mai mulți colegi</w:t>
            </w:r>
          </w:p>
          <w:p w14:paraId="4E2D58E8" w14:textId="77777777" w:rsidR="00E01849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indicarea pe ceas a orelor la care încep/se termină activitățile desfășurate pe parcursul unei zile</w:t>
            </w:r>
          </w:p>
          <w:p w14:paraId="29C7929E" w14:textId="4709632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plasarea unor simboluri pentru activităţile programului zilnic în funcţie de succesiune, frecvenţă, dificultate, durată </w:t>
            </w:r>
          </w:p>
          <w:p w14:paraId="685074E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13B7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Rutine și sarcini de lucru:</w:t>
            </w:r>
          </w:p>
          <w:p w14:paraId="71DB4418" w14:textId="77777777" w:rsidR="002C3872" w:rsidRPr="000A17FA" w:rsidRDefault="002C3872" w:rsidP="0085237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Timpul poate fi prietenul meu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D3A" w14:textId="69201BC0" w:rsidR="002C3872" w:rsidRPr="000A17FA" w:rsidRDefault="006D47DD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manualul (versiunea tipărită și versiunea digitală)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laptop, videoproiector</w:t>
            </w:r>
          </w:p>
          <w:p w14:paraId="692F4AF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5BB59A" w14:textId="3500A6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293F76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5DA5BD0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525E7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ED2" w14:textId="77777777" w:rsidR="002C3872" w:rsidRPr="000A17FA" w:rsidRDefault="002C3872" w:rsidP="00C928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5B16C49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control:</w:t>
            </w:r>
          </w:p>
          <w:p w14:paraId="138188F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unui program zilnic personalizat</w:t>
            </w:r>
          </w:p>
          <w:p w14:paraId="6B701B9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respectarea programului zilnic</w:t>
            </w:r>
          </w:p>
          <w:p w14:paraId="46E00C2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autocunoaștere Cum învăț cel mai bine/ușor?</w:t>
            </w:r>
          </w:p>
          <w:p w14:paraId="1C3E53E3" w14:textId="77777777" w:rsidR="002C3872" w:rsidRPr="000A17FA" w:rsidRDefault="002C3872" w:rsidP="002C3872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1E24F5A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2C3872" w:rsidRPr="002D73F9" w14:paraId="31E87A4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D9F8" w14:textId="3496CDF7" w:rsidR="002C3872" w:rsidRPr="000A17FA" w:rsidRDefault="002C3872" w:rsidP="002D6506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2D6506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F07CBBF" w14:textId="58516EE1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2152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14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30E86C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F550C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1CD081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4.3</w:t>
            </w:r>
          </w:p>
          <w:p w14:paraId="06134EB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C04C6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3FD78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3CDE5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2995B3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60F0C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0213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A1D73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CAAF6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B8BCE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A74AE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F158C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E7DA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63C2DF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9C1" w14:textId="7637C1DF" w:rsidR="002C3872" w:rsidRPr="000A17FA" w:rsidRDefault="00DB0B4C" w:rsidP="00E01849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unei liste de cuvinte date</w:t>
            </w:r>
          </w:p>
          <w:p w14:paraId="7490B448" w14:textId="2E30A5F8" w:rsidR="002C3872" w:rsidRPr="000A17FA" w:rsidRDefault="00DB0B4C" w:rsidP="00E01849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vocalelor şi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consoanelor în silabe şi cuvinte</w:t>
            </w:r>
          </w:p>
          <w:p w14:paraId="6E611FD2" w14:textId="31910958" w:rsidR="002C3872" w:rsidRPr="000A17FA" w:rsidRDefault="002C3872" w:rsidP="00E01849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observarea scrierii grupurilor </w:t>
            </w:r>
            <w:r w:rsidRPr="00E01849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oa, ia, ua, uă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pronunțarea corectă a acestora</w:t>
            </w:r>
          </w:p>
          <w:p w14:paraId="3D6471A5" w14:textId="77777777" w:rsidR="00E01849" w:rsidRDefault="00DB0B4C" w:rsidP="00E01849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unor cuvinte date după criterii precum: număr de sunete, sunet iniţial, sunet final etc.</w:t>
            </w:r>
          </w:p>
          <w:p w14:paraId="10A68045" w14:textId="57FDC466" w:rsidR="002C3872" w:rsidRPr="000A17FA" w:rsidRDefault="002C3872" w:rsidP="00E01849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despărțirea în silabe a unor cuvinte date și selectarea celor care conțin grupurile de sunete într-o singură silabă</w:t>
            </w:r>
          </w:p>
          <w:p w14:paraId="5E9385D2" w14:textId="2F32B73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unor propoziții, corectând greșelile de scriere ale unor cuvinte ce conțin grupurile de sunete învățate</w:t>
            </w:r>
          </w:p>
          <w:p w14:paraId="5C81B050" w14:textId="77777777" w:rsidR="002C3872" w:rsidRPr="000A17FA" w:rsidRDefault="002C3872" w:rsidP="00E0184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E01849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Primăvara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3E5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Grupurile de sunete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ia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ua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uă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B8A" w14:textId="6584BF6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3A09B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30D1570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A03B47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2B2E9FF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BC31D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F3738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A2E79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646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Tema pentru acasă:</w:t>
            </w:r>
          </w:p>
          <w:p w14:paraId="66C397C1" w14:textId="69D50998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selectarea cuvintelor în care grupurile de sunete sunt scrise corect</w:t>
            </w:r>
          </w:p>
          <w:p w14:paraId="78A1C1FE" w14:textId="2CDE041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9287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corectarea unor greșeli de scriere</w:t>
            </w:r>
          </w:p>
          <w:p w14:paraId="709C294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unor cuvinte cu grupurile de vocale potrivite</w:t>
            </w:r>
          </w:p>
        </w:tc>
      </w:tr>
      <w:tr w:rsidR="002C3872" w:rsidRPr="002D73F9" w14:paraId="1401598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9BB" w14:textId="77777777" w:rsidR="002C3872" w:rsidRPr="000A17FA" w:rsidRDefault="002C3872" w:rsidP="002D6506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D6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0C522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5D22B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45A136C" w14:textId="77777777" w:rsidR="002C3872" w:rsidRPr="000A17FA" w:rsidRDefault="002C3872" w:rsidP="002D65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A7F3D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DBC153" w14:textId="77777777" w:rsidR="002C3872" w:rsidRPr="000A17FA" w:rsidRDefault="002C3872" w:rsidP="002D65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E1B" w14:textId="63722F5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</w:t>
            </w:r>
          </w:p>
          <w:p w14:paraId="385103A9" w14:textId="2E8F5A8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ordine diferite</w:t>
            </w:r>
          </w:p>
          <w:p w14:paraId="17063BFF" w14:textId="1DB9AAB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ordin/de ordine diferite</w:t>
            </w:r>
          </w:p>
          <w:p w14:paraId="653851B1" w14:textId="445215F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3CA2EC03" w14:textId="40484CA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2D650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Planetele Sistemului Solar</w:t>
            </w:r>
            <w:r w:rsidR="002D6506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FA7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Ordinea efectuării operațiilor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D1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aplicația Wordwall</w:t>
            </w:r>
          </w:p>
          <w:p w14:paraId="491C70D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321E11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5C5FCC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89FCC5" w14:textId="15F189C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F31F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425D921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B07C44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498F6277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D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FA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6F1D5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691280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9B906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A284B6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6E2601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8E89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2CF1C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43EC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E5428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36D7C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004B0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4C0B2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5605A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22DF7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E4646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EC916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93931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7E64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F45D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C1536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4BC3F12" w14:textId="624CBA60" w:rsidR="002C3872" w:rsidRPr="000A17FA" w:rsidRDefault="002C3872" w:rsidP="002D650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5860" w14:textId="20ABBAB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(exemplu</w:t>
            </w:r>
            <w:r w:rsidR="002D650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2D650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0E67359E" w14:textId="2862522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joc pentru diferenţierea în cântecele simple a duratelor şi a înălţimilor sunetelor muzicale (jetoane ca simboluri convenţionale de structurare a melodiilor simple)</w:t>
            </w:r>
          </w:p>
          <w:p w14:paraId="2880A09A" w14:textId="567DFB5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2D650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699E023E" w14:textId="0ED8707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6DC8FD9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unui desen pe baza cântecului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Primăvara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187" w14:textId="0F8D9406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  <w:r w:rsidR="00C01B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2DCB4960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Sunete înalte/joase</w:t>
            </w:r>
          </w:p>
          <w:p w14:paraId="6ACABFD7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F2E7E62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Primăvara</w:t>
            </w:r>
          </w:p>
          <w:p w14:paraId="35B3695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EDE07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7A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laptop/desktop, videoproiector, imagini, textul cântecului </w:t>
            </w:r>
            <w:hyperlink r:id="rId9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</w:t>
              </w:r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lastRenderedPageBreak/>
                <w:t>m/watch?v=1BpE-WrWFgw</w:t>
              </w:r>
            </w:hyperlink>
          </w:p>
          <w:p w14:paraId="53FE06D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58C19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0F0892A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EE0839" w14:textId="21C26AF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577" w14:textId="77777777" w:rsidR="002C3872" w:rsidRPr="000A17FA" w:rsidRDefault="002C3872" w:rsidP="00C928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14E17925" w14:textId="77777777" w:rsidR="002C3872" w:rsidRPr="000A17FA" w:rsidRDefault="002C3872" w:rsidP="00C928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28F13BC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44BC9C7C" w14:textId="77777777" w:rsidTr="0050574E">
        <w:trPr>
          <w:trHeight w:val="359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3DE8" w14:textId="6391DDF0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A3444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C70BC7B" w14:textId="6C3A9B9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2152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44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D750AB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E29DA6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6ACE1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3157F3F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38145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7128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39AFA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138B4F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D4102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60A6F3" w14:textId="77777777" w:rsidR="002C3872" w:rsidRPr="000A17FA" w:rsidRDefault="002C3872" w:rsidP="00377A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F16C8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DC5B7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AEC75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4066" w14:textId="1868557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despărțirea în silabe a unor cuvinte date și selectarea celor care conțin grupurile de sunete într-o singură silabă</w:t>
            </w:r>
          </w:p>
          <w:p w14:paraId="63B057F4" w14:textId="75A2D2A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corectarea greșelilor de scriere ale unor cuvinte ce conțin grupurile de sunete învățate</w:t>
            </w:r>
          </w:p>
          <w:p w14:paraId="7F2B0FBE" w14:textId="7030DB19" w:rsidR="002C3872" w:rsidRPr="000A17FA" w:rsidRDefault="002D6506" w:rsidP="00377A3B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cuvintelor obţinute prin completarea literelor care lipsesc</w:t>
            </w:r>
          </w:p>
          <w:p w14:paraId="3207DFA4" w14:textId="2F55A37E" w:rsidR="002C3872" w:rsidRPr="000A17FA" w:rsidRDefault="002D6506" w:rsidP="00377A3B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completarea unor liste de cuvinte ce conțin grupurile de sunete învățate</w:t>
            </w:r>
          </w:p>
          <w:p w14:paraId="68573F17" w14:textId="77777777" w:rsidR="00377A3B" w:rsidRDefault="002D6506" w:rsidP="002D6506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unui text scurt</w:t>
            </w:r>
          </w:p>
          <w:p w14:paraId="7A873AA6" w14:textId="6330F5EC" w:rsidR="002C3872" w:rsidRPr="000A17FA" w:rsidRDefault="002D6506" w:rsidP="002D6506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Grupurile de sunete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0B6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Grupurile de sunete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ia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ua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uă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A13" w14:textId="6D81C41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3A09B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</w:t>
            </w:r>
          </w:p>
          <w:p w14:paraId="29ACE17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8516D2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200780F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EB962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A1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</w:p>
          <w:p w14:paraId="2F46A88B" w14:textId="2A60F2C7" w:rsidR="002C3872" w:rsidRPr="00377A3B" w:rsidRDefault="00C92875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scrierea după dictare a unor cuvinte şi propoziţii care conţin grupurile de litere </w:t>
            </w:r>
          </w:p>
        </w:tc>
      </w:tr>
      <w:tr w:rsidR="002C3872" w:rsidRPr="002D73F9" w14:paraId="03250A76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F8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01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B59E55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2BF869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89BC0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A23811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F1C75C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8C748CE" w14:textId="39D1E755" w:rsidR="002C3872" w:rsidRPr="000A17FA" w:rsidRDefault="002C3872" w:rsidP="002D650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040D9A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E9EAA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DCCB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8A62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EA29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499AB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C0F55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90A71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B669364" w14:textId="575A14B9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3931371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96C5" w14:textId="424C524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textului în forme variate: citire cu voce tare, în şoaptă, în gând; citire în lanţ, citire ştafetă</w:t>
            </w:r>
          </w:p>
          <w:p w14:paraId="43449643" w14:textId="77777777" w:rsidR="002D6506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propoziției ce conține cuvântul</w:t>
            </w:r>
            <w:r w:rsidRPr="00377A3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377A3B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într-un</w:t>
            </w:r>
          </w:p>
          <w:p w14:paraId="4F38A504" w14:textId="1654446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selectarea cuvintelor scrise cu cratimă </w:t>
            </w:r>
            <w:r w:rsidR="002D650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într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-un text dat</w:t>
            </w:r>
          </w:p>
          <w:p w14:paraId="4B1F66EA" w14:textId="44A48AA2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 regulii de scriere a cuvintelor </w:t>
            </w:r>
            <w:r w:rsidRPr="00377A3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într-un/într-o</w:t>
            </w:r>
            <w:r w:rsidRPr="00377A3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377A3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dintr-un/dintr-o</w:t>
            </w:r>
          </w:p>
          <w:p w14:paraId="0EBBFE65" w14:textId="7767521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completarea unor propoziții cu </w:t>
            </w:r>
            <w:r w:rsidRPr="00B13D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într-un/într-o</w:t>
            </w:r>
            <w:r w:rsidRPr="00B13D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B13D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dintr-un/dintr-o</w:t>
            </w:r>
            <w:r w:rsidRPr="00B13D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realizând corect acordul</w:t>
            </w:r>
          </w:p>
          <w:p w14:paraId="5D1B24EF" w14:textId="51C67755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alegerea formei corecte a cuvintelor</w:t>
            </w:r>
            <w:r w:rsidRPr="000A17FA">
              <w:rPr>
                <w:rFonts w:ascii="Times New Roman" w:hAnsi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B13D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într-un/într-o</w:t>
            </w:r>
            <w:r w:rsidRPr="00B13D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B13D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dintr-un/dintr-o</w:t>
            </w:r>
          </w:p>
          <w:p w14:paraId="7564C029" w14:textId="01B6963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="002D6506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oc</w:t>
            </w:r>
            <w:r w:rsidR="002D6506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ex</w:t>
            </w:r>
            <w:r w:rsidR="002D6506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ercițiul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6</w:t>
            </w:r>
            <w:r w:rsidR="00B13D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pag</w:t>
            </w:r>
            <w:r w:rsidR="00B13D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98</w:t>
            </w:r>
          </w:p>
          <w:p w14:paraId="352CCED8" w14:textId="26D72EB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realizarea unui desen potrivit jocului anterior</w:t>
            </w:r>
          </w:p>
          <w:p w14:paraId="1308085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C8B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corectă a cuvintelor </w:t>
            </w:r>
            <w:r w:rsidRPr="00CA23F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Pr="00CA23F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într-o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CA23F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dintr-un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Pr="00CA23F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4A5" w14:textId="64A1991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3A09B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7C72AE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104FB4" w14:textId="377FF0F9" w:rsidR="002C387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3FB40C71" w14:textId="77777777" w:rsidR="003A09B8" w:rsidRPr="000A17FA" w:rsidRDefault="003A09B8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CE717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1AEE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22E9EC90" w14:textId="77777777" w:rsidR="002C3872" w:rsidRPr="000A17FA" w:rsidRDefault="002C3872" w:rsidP="00C92875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2C3872" w:rsidRPr="002D73F9" w14:paraId="30E6CAFD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28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8B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DE2179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5B004C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CB30E1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3182F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7A37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CB6C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EBA40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00E7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C2D6B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B4126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32F72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4055B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24BF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9090" w14:textId="77777777" w:rsidR="002D6506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</w:t>
            </w:r>
          </w:p>
          <w:p w14:paraId="7A897D93" w14:textId="08455EF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ordine diferite</w:t>
            </w:r>
          </w:p>
          <w:p w14:paraId="07A377A7" w14:textId="184A355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ordin/de ordine diferite</w:t>
            </w:r>
          </w:p>
          <w:p w14:paraId="2531EFE7" w14:textId="5F1F38D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dublul etc.”</w:t>
            </w:r>
          </w:p>
          <w:p w14:paraId="07CD272B" w14:textId="54AE7C3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Jocul anotimpurilor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Wordwall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464639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10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https://wordwall.net/ro-ro/community/jocul-anotimpurilor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FF20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Ordinea efectuării operațiilor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11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aplicația Wordwall</w:t>
            </w:r>
          </w:p>
          <w:p w14:paraId="34D2C8E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5715DF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92FB59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C7BA03" w14:textId="1AF078E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74C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27F868C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1597B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3DC59A2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6C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D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502E1B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3EC949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60DED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F4BF76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05EB8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7CD06CC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62EA31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7C335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CB264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88C4D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F546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95CC2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C62DD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D96E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83D09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EE684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C884D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4096A3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BFF" w14:textId="06D853D2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dialoguri despre anotimpul primăvara și semnificația zilei de 1 Martie</w:t>
            </w:r>
          </w:p>
          <w:p w14:paraId="0FCD1082" w14:textId="77777777" w:rsidR="00B13D36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lucrări de artă tradiţională şi modernă românească şi identificarea mijloacelor de expresie folosite</w:t>
            </w:r>
          </w:p>
          <w:p w14:paraId="2B151B1B" w14:textId="73333D8C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felicitări model, stabilirea materialelor și tehnicilor utilizate în fiecare caz</w:t>
            </w:r>
          </w:p>
          <w:p w14:paraId="63BDAFB3" w14:textId="41538BE4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actualizarea informațiilor cu privire la conținutul unei felicitări</w:t>
            </w:r>
          </w:p>
          <w:p w14:paraId="7F0A5E82" w14:textId="3D2A7B0D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felicitări de 1 Martie utilizând materiale și tehnici diferite, la alegere</w:t>
            </w:r>
          </w:p>
          <w:p w14:paraId="4BD8A46D" w14:textId="21BF77AB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posibile mesaje ce pot fi scrise pe felicitare</w:t>
            </w:r>
          </w:p>
          <w:p w14:paraId="5128C589" w14:textId="495E9BB6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mesajelor corespunzătoare folosind diverse instrumente (stilou, creioane cerate, carioca, marker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DBE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</w:t>
            </w:r>
          </w:p>
          <w:p w14:paraId="376344C0" w14:textId="77777777" w:rsidR="002C3872" w:rsidRPr="000A17FA" w:rsidRDefault="002C3872" w:rsidP="00B9472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Felicitări de 1 Martie</w:t>
            </w:r>
          </w:p>
          <w:p w14:paraId="7651527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B78" w14:textId="165A8CB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lipici, flori și frunze uscate,  mărgele, paste etc. laptop, videoproiector</w:t>
            </w:r>
          </w:p>
          <w:p w14:paraId="20EE752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11026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6295195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A92CBE" w14:textId="0D1F10F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7C7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5D0256B7" w14:textId="77777777" w:rsidR="002C3872" w:rsidRPr="000A17FA" w:rsidRDefault="002C3872" w:rsidP="00C9287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2C3872" w:rsidRPr="002D73F9" w14:paraId="37753D9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89D3" w14:textId="6DFC1B73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A3444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5D25970" w14:textId="218201FE" w:rsidR="002C3872" w:rsidRPr="000A17FA" w:rsidRDefault="00AD09E6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2152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="002C387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C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2E7240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285DBA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ED0183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3D5F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745F9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843D5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30E7E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3E3BF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8FA7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0F72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9DF5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D4DFC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A84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4D09" w14:textId="4D885E9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de exerciții cu ordinea efectuării operațiilor</w:t>
            </w:r>
          </w:p>
          <w:p w14:paraId="40F93D44" w14:textId="03A2DAD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ordine diferite</w:t>
            </w:r>
          </w:p>
          <w:p w14:paraId="34B0423B" w14:textId="7D84114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ordin/de ordine diferite</w:t>
            </w:r>
          </w:p>
          <w:p w14:paraId="68E993D1" w14:textId="4DA990F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63D8B694" w14:textId="284C8FD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Jocul anotimpurilor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Wordwall</w:t>
            </w:r>
          </w:p>
          <w:p w14:paraId="0BE13D1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11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https://wordwall.net/ro-ro/community/jocul-anotimpurilor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3480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Ordinea efectuării operațiilor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A5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aplicația Wordwall</w:t>
            </w:r>
          </w:p>
          <w:p w14:paraId="42031F1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CCCB1B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3CB673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6299F" w14:textId="50BFE7D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A29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17DAB6A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D259F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51E90A29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2E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7C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6F7570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9D210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AD440E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0BCAF77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83B13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32A54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FAAE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0E79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60B22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9F7D5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98B0D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C555C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79020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4F594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20BC0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D949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M.M</w:t>
            </w:r>
          </w:p>
          <w:p w14:paraId="58E89D1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B87" w14:textId="1C364B33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Dezvoltarea unor competenţe de lectură prin:</w:t>
            </w:r>
          </w:p>
          <w:p w14:paraId="07616186" w14:textId="5A96BDAB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lectura textului</w:t>
            </w:r>
          </w:p>
          <w:p w14:paraId="3DE6FF50" w14:textId="2D0064FB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analizarea ilustraţiilor care însoţesc textul citit</w:t>
            </w:r>
          </w:p>
          <w:p w14:paraId="61DD6B4A" w14:textId="48936353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669DDD0" w14:textId="1E94F727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personal de lectură în care să fie înregistrate titlul şi personajele din basmele/poveştile/ </w:t>
            </w:r>
          </w:p>
          <w:p w14:paraId="266F259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povestirile citite sau transcrieri/</w:t>
            </w:r>
          </w:p>
          <w:p w14:paraId="1100FD93" w14:textId="7C5B38D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copieri de glume, ghicitori, poezii etc.</w:t>
            </w:r>
          </w:p>
          <w:p w14:paraId="6E0CB855" w14:textId="796487A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nterpretare </w:t>
            </w:r>
            <w:r w:rsidRPr="0050574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 Mărțișorului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D1A" w14:textId="77777777" w:rsidR="002C3872" w:rsidRPr="000A17FA" w:rsidRDefault="002C3872" w:rsidP="00CA23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narativ</w:t>
            </w:r>
          </w:p>
          <w:p w14:paraId="55B441C2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(Lecție de lectură)</w:t>
            </w:r>
          </w:p>
          <w:p w14:paraId="7F4B9E4B" w14:textId="77777777" w:rsidR="002C3872" w:rsidRPr="000A17FA" w:rsidRDefault="002C3872" w:rsidP="00B9472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Legenda mărțișorului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5E4" w14:textId="357E051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textul tipărit,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PowerPoint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steluțe cu întrebările cheie</w:t>
            </w:r>
          </w:p>
          <w:p w14:paraId="31F6FC0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B2EAAB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explozia stelară, lectura creativă</w:t>
            </w:r>
          </w:p>
          <w:p w14:paraId="785763E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A15F4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FB1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</w:p>
          <w:p w14:paraId="543D6218" w14:textId="766F2DE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completarea jurnalului de lectură cu informații despre legenda citită/audiată</w:t>
            </w:r>
          </w:p>
        </w:tc>
      </w:tr>
      <w:tr w:rsidR="002C3872" w:rsidRPr="000A17FA" w14:paraId="781A9A2C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FC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FA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25DD2B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0ED0C8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105A6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0C8BD7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0198F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7FB4DB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585E8F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B1BB4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6AEC8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0117C3" w14:textId="77777777" w:rsidR="002C387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673461" w14:textId="77777777" w:rsidR="00B21527" w:rsidRPr="000A17FA" w:rsidRDefault="00B21527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F9856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80B4E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43A83F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8A5A06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5084B7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FCAFA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DBC2" w14:textId="77777777" w:rsidR="00A3444A" w:rsidRPr="000A17FA" w:rsidRDefault="002C3872" w:rsidP="00A3444A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formularea unor întrebări și răspunsuri pe baza </w:t>
            </w:r>
            <w:r w:rsidRPr="0050574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Legendei mărțișorului</w:t>
            </w:r>
          </w:p>
          <w:p w14:paraId="390D0C78" w14:textId="398753D4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mărțișoare şi identificarea mijloacelor de expresie folosite</w:t>
            </w:r>
          </w:p>
          <w:p w14:paraId="44A435DB" w14:textId="17A7C842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materialelor necesare realizării mărțișorului dorit de fiecare elev</w:t>
            </w:r>
          </w:p>
          <w:p w14:paraId="6AB2D95D" w14:textId="1ABA4719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mărțișoare utilizând materiale și tehnici diferite, la alegere</w:t>
            </w:r>
          </w:p>
          <w:p w14:paraId="6A49B793" w14:textId="7746499E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dialoguri cu privire la modul în care se oferă un mărțișor</w:t>
            </w:r>
          </w:p>
          <w:p w14:paraId="291466BC" w14:textId="5E8333CC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mesaje ce pot fi transmise domnișoarelor și doamnelor cu ocazia zilei de 1 Martie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F618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</w:p>
          <w:p w14:paraId="75AEA83E" w14:textId="77777777" w:rsidR="002C3872" w:rsidRPr="000A17FA" w:rsidRDefault="002C3872" w:rsidP="00B9472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Mărțișoare de 1 Martie</w:t>
            </w:r>
          </w:p>
          <w:p w14:paraId="4879553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6F9" w14:textId="16676C7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suport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diferite forme (trifoi, inimioară, coșar etc.) și materiale (lemn, carton, lipici, flori și frunze uscate, mărgele, paste etc.</w:t>
            </w:r>
            <w:r w:rsidR="004C50DE">
              <w:rPr>
                <w:rFonts w:ascii="Times New Roman" w:hAnsi="Times New Roman"/>
                <w:sz w:val="24"/>
                <w:szCs w:val="24"/>
                <w:lang w:val="ro-RO"/>
              </w:rPr>
              <w:t>),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laptop, videoproiector</w:t>
            </w:r>
          </w:p>
          <w:p w14:paraId="6103794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51801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1AAB317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B255DE" w14:textId="4B9959D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E08A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3377057F" w14:textId="77777777" w:rsidR="002C3872" w:rsidRPr="000A17FA" w:rsidRDefault="002C3872" w:rsidP="00C9287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2C3872" w:rsidRPr="000A17FA" w14:paraId="0D798FB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7D4D" w14:textId="27B9556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5B33A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E68BB6E" w14:textId="25ABC64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B2152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3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4B2F58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0830C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2E881DE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6F027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62AE12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60CA2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4DC5186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46C43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E2822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A78B3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94017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09E9B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57A1A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E1D99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653FB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4AEC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6E6EF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EA4FED6" w14:textId="35D9F4CB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0AD1153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83D2" w14:textId="6A670D9F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actualizarea regulii de scriere a cuvintelor </w:t>
            </w:r>
            <w:r w:rsidRPr="0050574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într-un/într-o</w:t>
            </w:r>
            <w:r w:rsidRPr="0050574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50574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dintr-un/dintr-o</w:t>
            </w:r>
          </w:p>
          <w:p w14:paraId="6A9BB74C" w14:textId="0E8277EA" w:rsidR="002C3872" w:rsidRPr="0050574E" w:rsidRDefault="002C3872" w:rsidP="002C387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completarea unor propoziții cu forma corectă a cuvintelor </w:t>
            </w:r>
            <w:r w:rsidRPr="0050574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într-un/într-o</w:t>
            </w:r>
            <w:r w:rsidRPr="0050574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50574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dintr-un/dintr-o</w:t>
            </w:r>
          </w:p>
          <w:p w14:paraId="72D3DEA9" w14:textId="7B745EA9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corectarea greşelilor de scriere</w:t>
            </w:r>
          </w:p>
          <w:p w14:paraId="4511E37E" w14:textId="2ECA8BB9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copierea şi transcrierea de propoziţii, fraze care conţin cuvintele: 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într-o</w:t>
            </w:r>
            <w:r w:rsidR="007E35E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/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într-un, dintr-o</w:t>
            </w:r>
            <w:r w:rsidR="007E35E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/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dintr-un</w:t>
            </w:r>
          </w:p>
          <w:p w14:paraId="5A513A67" w14:textId="595D5619" w:rsidR="002C3872" w:rsidRPr="000A17FA" w:rsidRDefault="00A3444A" w:rsidP="002C387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autocorectarea cuvintelor s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crise: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într-o</w:t>
            </w:r>
            <w:r w:rsidR="007E35E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/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într-un, dintr-o</w:t>
            </w:r>
            <w:r w:rsidR="007E35E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/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dintr-un</w:t>
            </w:r>
          </w:p>
          <w:p w14:paraId="793A7541" w14:textId="2B2DCD70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unor propoziţii sau a unui text scurt</w:t>
            </w:r>
          </w:p>
          <w:p w14:paraId="52B137C6" w14:textId="5A1BD6E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="00A3444A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oc </w:t>
            </w:r>
            <w:r w:rsidR="00A3444A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Ajută ghiocelul să înflorească</w:t>
            </w:r>
            <w:r w:rsidR="00A3444A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”,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pag. 99</w:t>
            </w:r>
          </w:p>
          <w:p w14:paraId="73B575D4" w14:textId="2E57DE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realizarea piesei de portofoliu – ex</w:t>
            </w:r>
            <w:r w:rsidR="00A3444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ercițiul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7</w:t>
            </w:r>
            <w:r w:rsidR="007E35E3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pag</w:t>
            </w:r>
            <w:r w:rsidR="007E35E3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98</w:t>
            </w:r>
          </w:p>
          <w:p w14:paraId="13762A1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B483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corectă a cuvintelor </w:t>
            </w:r>
            <w:r w:rsidRPr="005955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Pr="005955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într-o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5955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dintr-un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Pr="005955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9D8" w14:textId="0FAAB7D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4C50DE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49B6DEA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88AF0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1B014E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FE9C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9D7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6089842D" w14:textId="29EB0CC8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6A09242" w14:textId="359C855A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C92875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2917B4A3" w14:textId="57C9EA3C" w:rsidR="002C3872" w:rsidRPr="000A17FA" w:rsidRDefault="00C92875" w:rsidP="00C92875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</w:t>
            </w:r>
            <w:r w:rsidR="002C387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x. 7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2C387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pag</w:t>
            </w:r>
            <w:r w:rsidR="00283D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ina</w:t>
            </w:r>
            <w:r w:rsidR="002C387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98</w:t>
            </w:r>
          </w:p>
        </w:tc>
      </w:tr>
      <w:tr w:rsidR="002C3872" w:rsidRPr="000A17FA" w14:paraId="729CD119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8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6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7EC28D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9E885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85434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616024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5AFA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4D840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CEA0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02D6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E865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887E1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9EA5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7F9EA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F5B24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5FA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2FB7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947B1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6637E28" w14:textId="7E5F83F7" w:rsidR="002C3872" w:rsidRPr="000A17FA" w:rsidRDefault="002C3872" w:rsidP="005B33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D34" w14:textId="0482D2D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de exerciţii de tipul: „Află suma/diferenţa/produsul/câtul/ jumătatea/sfertul/dublul etc.”</w:t>
            </w:r>
          </w:p>
          <w:p w14:paraId="79609A93" w14:textId="6C4F3489" w:rsidR="002C3872" w:rsidRPr="000A17FA" w:rsidRDefault="005B33AC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0A16EED2" w14:textId="359F6767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formularea şi rezolvarea unor probleme pornind de la o tematică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dată/de la numere date/de la verbe/expresii care sugerează operaţii</w:t>
            </w:r>
          </w:p>
          <w:p w14:paraId="2CD493AE" w14:textId="2C3D96E1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7232462F" w14:textId="51D1F2E1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0DBB8053" w14:textId="63432B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9E61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Probleme care se rezolvă prin una, două sau mai multe operaţii de adunare şi/sau scădere,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înmulţire, împărţire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EEF" w14:textId="0473F13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2AE9478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6AC87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6599215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16ED3" w14:textId="165EB7E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64E8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09CCBA01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E0861C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14ED43AD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2A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E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0AEE00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FD5FDC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F76B2B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7B1BE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8D91BE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0FAA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F9E0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2E021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1284F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82FC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2DCEB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60FCC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CF4F8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29CFD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16F6F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0C70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39C0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A281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452F2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2E6F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D61564E" w14:textId="770F799C" w:rsidR="002C3872" w:rsidRPr="000A17FA" w:rsidRDefault="002C3872" w:rsidP="005B33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DD28" w14:textId="799E662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5B33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5B33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028913E3" w14:textId="572B32D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5FCCA276" w14:textId="68C6347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5B33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582A4662" w14:textId="77777777" w:rsidR="003015B1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</w:t>
            </w:r>
            <w:r w:rsidR="009018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/receptarea lor de către copii</w:t>
            </w:r>
          </w:p>
          <w:p w14:paraId="7C70D021" w14:textId="021419B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8F3B" w14:textId="6D6C0B68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Melodia</w:t>
            </w:r>
            <w:r w:rsidR="00715C0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A9C8D0B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Sunete înalte/joase</w:t>
            </w:r>
          </w:p>
          <w:p w14:paraId="72DBCB31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50EFBBA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Mama</w:t>
            </w:r>
          </w:p>
          <w:p w14:paraId="5ADC022F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454CA96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69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12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https://www.youtube.com/watch?v=1BpE-WrWFgw</w:t>
              </w:r>
            </w:hyperlink>
          </w:p>
          <w:p w14:paraId="4D6D028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07F96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4EF7828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57C2BA" w14:textId="3995B93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DD6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1177D14A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3CA4AF7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4DC79B0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0196" w14:textId="0C0F04E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Marți</w:t>
            </w:r>
            <w:r w:rsidR="005B33A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B2BCB1B" w14:textId="2F5F1A6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B2152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F2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31AB3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27349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BE6FF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7DA4B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C9DE19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FE412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B9C3A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69E04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CEBC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29C08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CB8F9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FCB6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AEF7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0128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79D8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8241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2223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B6901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C203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0FA36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FD469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89FF5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1714DF48" w14:textId="0590E5B1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6C6959D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7450" w14:textId="565B0B65" w:rsidR="002C3872" w:rsidRPr="000A17FA" w:rsidRDefault="005B33AC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completarea unui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ciorchine”, pornind de la cuvântul </w:t>
            </w:r>
            <w:r w:rsidR="002C3872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albastru</w:t>
            </w:r>
          </w:p>
          <w:p w14:paraId="0488F775" w14:textId="7DD1106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nuanțelor de albastru pe pictura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Noapte înstelată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 lui Vincent van Gogh</w:t>
            </w:r>
          </w:p>
          <w:p w14:paraId="158A078B" w14:textId="58705DF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 sensului pe care îl are cuvântul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azur</w:t>
            </w:r>
          </w:p>
          <w:p w14:paraId="6B501046" w14:textId="590AADB3" w:rsidR="002C3872" w:rsidRPr="000A17FA" w:rsidRDefault="002C3872" w:rsidP="005B33A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5B33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selectivă</w:t>
            </w:r>
          </w:p>
          <w:p w14:paraId="798D30C8" w14:textId="4C2F8004" w:rsidR="002C3872" w:rsidRPr="000A17FA" w:rsidRDefault="005B33A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38956377" w14:textId="46FEC5F0" w:rsidR="002C3872" w:rsidRPr="000A17FA" w:rsidRDefault="005B33A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56159AFB" w14:textId="36FC5D2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15E7655B" w14:textId="0A8EA0A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69280330" w14:textId="5F15408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  <w:p w14:paraId="3F0F2BF1" w14:textId="4D5A786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cuvintelor care exprimă emoțiile transmise de poezia citită</w:t>
            </w:r>
          </w:p>
          <w:p w14:paraId="44159EC8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3D85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2239C925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Țara de azur</w:t>
            </w:r>
          </w:p>
          <w:p w14:paraId="1DE66244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Vasile Nicolescu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BAB" w14:textId="6410892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4C50DE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087EE51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728095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25FA070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EB42A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8B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3515D68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21D44F6A" w14:textId="22B16CAA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68F762D5" w14:textId="6090AD98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75977099" w14:textId="4F53C946" w:rsidR="002C3872" w:rsidRPr="000A17FA" w:rsidRDefault="00600C13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2C3872" w:rsidRPr="000A17FA" w14:paraId="2B6CFD9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E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67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98894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7C73E5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1B05AF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559D8B6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FA66B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43EC1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C659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6251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E6AC0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6195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A6BD5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BB9D3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8A035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AF16B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06685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DD4B3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25917A4" w14:textId="05E54226" w:rsidR="002C3872" w:rsidRPr="000A17FA" w:rsidRDefault="002C3872" w:rsidP="005B33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CA84" w14:textId="3C528B4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de exerciţii de tipul: „Află suma/diferenţa/produsul/câtul/ jumătatea/sfertul/dublul etc.”</w:t>
            </w:r>
          </w:p>
          <w:p w14:paraId="7D21FEEB" w14:textId="277B746E" w:rsidR="002C3872" w:rsidRPr="000A17FA" w:rsidRDefault="005B33AC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1C3D7CD4" w14:textId="462E7382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formularea şi rezolvarea unor probleme pornind de la o tematică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dată/de la numere date/de la verbe/expresii care sugerează operaţii</w:t>
            </w:r>
          </w:p>
          <w:p w14:paraId="7DEA8370" w14:textId="6F2A73A5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28C16942" w14:textId="4AA36F03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1EEFCF56" w14:textId="7B9B0A4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DF3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Probleme care se rezolvă prin una, două sau mai multe operaţii de adunare şi/sau scădere,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înmulţire, împărţire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46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05B6B643" w14:textId="3FEE877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D7AE2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7E5826B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9B66C7" w14:textId="5E07C50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AE12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009CB0D9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639332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0E9F611A" w14:textId="77777777" w:rsidTr="0050574E">
        <w:trPr>
          <w:trHeight w:val="11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B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6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3DE87AE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AC046A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3B1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FB7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5FFE6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AF803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D5E2A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649DA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019F21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42B87C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AC64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D0405E" w14:textId="77777777" w:rsidR="002C3872" w:rsidRPr="000A17FA" w:rsidRDefault="002C3872" w:rsidP="005B33A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42472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AB0069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D3B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unui orar zilnic personalizat - iniţierea unei agende în care să fie precizat programul zilnic </w:t>
            </w:r>
          </w:p>
          <w:p w14:paraId="2A99A25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enumerarea activităţilor într-o listă „Ce fac azi?” </w:t>
            </w:r>
          </w:p>
          <w:p w14:paraId="62F5FC0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plasarea unor simboluri pentru activităţile programului zilnic în funcţie de succesiune, frecvenţă, dificultate, durată </w:t>
            </w:r>
          </w:p>
          <w:p w14:paraId="11D1C41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gradului de îndeplinire a programului zilnic</w:t>
            </w:r>
          </w:p>
          <w:p w14:paraId="375CD816" w14:textId="4BB0282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investigarea programelor zilnice ale membrilor familiei</w:t>
            </w:r>
          </w:p>
          <w:p w14:paraId="7FDA9822" w14:textId="7743C96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5B33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de rol: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Antrenorul și elevul care întârzie mereu la antrenamente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4FE2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Programul zilnic de lucru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A92" w14:textId="2108D526" w:rsidR="002C3872" w:rsidRPr="000A17FA" w:rsidRDefault="005E7788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(versiunea tipărită și versiunea digitală),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</w:t>
            </w:r>
          </w:p>
          <w:p w14:paraId="38ADA91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3CCDF7" w14:textId="6B1E4A0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293F76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6D3A6D4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7FCF2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825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6EAB7496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control:</w:t>
            </w:r>
          </w:p>
          <w:p w14:paraId="42A493D4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unui program zilnic personalizat</w:t>
            </w:r>
          </w:p>
          <w:p w14:paraId="3EC8173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respectarea programului zilnic</w:t>
            </w:r>
          </w:p>
          <w:p w14:paraId="1D30563B" w14:textId="06951EA1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Care sunt activitățile mele preferate?</w:t>
            </w:r>
          </w:p>
          <w:p w14:paraId="6268CB75" w14:textId="77777777" w:rsidR="002C3872" w:rsidRPr="000A17FA" w:rsidRDefault="002C3872" w:rsidP="00600C13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69521FEB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2C3872" w:rsidRPr="00774890" w14:paraId="331EBD88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D70C" w14:textId="472759E3" w:rsidR="002C3872" w:rsidRPr="000A17FA" w:rsidRDefault="002C3872" w:rsidP="005B33AC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5B33A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BB2AE77" w14:textId="71B52B50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B2152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38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11A7C4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01D86E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7CD3C1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786EE9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E7CBD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2916FF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816DD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6078E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0BD41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D3846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5BB521" w14:textId="77777777" w:rsidR="002C3872" w:rsidRPr="000A17FA" w:rsidRDefault="002C3872" w:rsidP="00C041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4079C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8D538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E7A083D" w14:textId="56AEA73F" w:rsidR="002C3872" w:rsidRPr="000A17FA" w:rsidRDefault="002C3872" w:rsidP="00C041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E40E" w14:textId="7E927DE8" w:rsidR="002C3872" w:rsidRPr="000A17FA" w:rsidRDefault="002C3872" w:rsidP="00C041F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</w:t>
            </w:r>
          </w:p>
          <w:p w14:paraId="432BA309" w14:textId="54F53979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7C1A61B7" w14:textId="5EAAAB1A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menționarea elementelor din poezie care par a fi reale</w:t>
            </w:r>
          </w:p>
          <w:p w14:paraId="1B239455" w14:textId="5472DD9C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explicarea titlului poeziei și precizarea semnificației acestuia</w:t>
            </w:r>
          </w:p>
          <w:p w14:paraId="3EFE3541" w14:textId="571E402C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textelor frază cu frază, relevând nume, cuvinte familiare şi expresii elementare</w:t>
            </w:r>
          </w:p>
          <w:p w14:paraId="394DD72E" w14:textId="3E90C934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finalului textului</w:t>
            </w:r>
          </w:p>
          <w:p w14:paraId="7A44CE02" w14:textId="538394F9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separarea cuvintelor unei propoziții și transcrierea corectă a acesteia</w:t>
            </w:r>
          </w:p>
          <w:p w14:paraId="3CA01BD0" w14:textId="77777777" w:rsidR="002C3872" w:rsidRPr="000A17FA" w:rsidRDefault="002C3872" w:rsidP="00E63C7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unei piese de portofoliu/desen </w:t>
            </w:r>
            <w:r w:rsidRPr="00E63C79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Ghiocelul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26B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72CA6420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Țara de azur</w:t>
            </w:r>
          </w:p>
          <w:p w14:paraId="597016FC" w14:textId="77777777" w:rsidR="002C3872" w:rsidRPr="000A17FA" w:rsidRDefault="002C3872" w:rsidP="00B9472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Vasile Nicolescu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906" w14:textId="464D2B2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4C50DE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65171F1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310EC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procedee de citire activă, selectivă, conştientă, exercițiul</w:t>
            </w:r>
          </w:p>
          <w:p w14:paraId="7B55A16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1F1CA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14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09D320E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03A1D36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(întotdeauna, frecvent, rar)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00A8BEB" w14:textId="77777777" w:rsidR="00600C13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comunicare și ascultare</w:t>
            </w:r>
          </w:p>
          <w:p w14:paraId="0FB7B600" w14:textId="77777777" w:rsidR="00774890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77EF898A" w14:textId="3A920ADE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transmiterea de stări, sentimente, idei</w:t>
            </w:r>
          </w:p>
          <w:p w14:paraId="3B7C616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B27AD3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3872" w:rsidRPr="000A17FA" w14:paraId="3F42EE6D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B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0B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7416C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23FEC6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01ABC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1CD1139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E8A3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1D16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2C6BD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32BD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9404E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8D60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C4594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A1918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5872E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3D151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5EA8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55F4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D5CF6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83B3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F213E25" w14:textId="79F7006D" w:rsidR="002C3872" w:rsidRPr="000A17FA" w:rsidRDefault="002C3872" w:rsidP="005B33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C72A" w14:textId="4A3486D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643A7929" w14:textId="1F30E7E5" w:rsidR="002C3872" w:rsidRPr="000A17FA" w:rsidRDefault="00D91C14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3247111B" w14:textId="323CED92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585FCA2E" w14:textId="77777777" w:rsidR="00E63C79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1291DCA0" w14:textId="166FC185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17BB2C77" w14:textId="77777777" w:rsidR="00E63C79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rezolvarea de probleme în mai multe moduri</w:t>
            </w:r>
          </w:p>
          <w:p w14:paraId="541E97B3" w14:textId="332118A4" w:rsidR="002C3872" w:rsidRPr="00E63C79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745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Probleme care se rezolvă prin una, două sau mai multe operaţii de adunare şi/sau scădere, înmulţire, împărţire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DD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69681A95" w14:textId="040BAA8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9D0C10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88965B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B36F57" w14:textId="6C64B8D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B95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B6BB7D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E787C3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79F3C98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34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F1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729922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7DFE0E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1.3</w:t>
            </w:r>
          </w:p>
          <w:p w14:paraId="62C4098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5ADA95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246B57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C72E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C16F4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D78C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4363A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53036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B6DC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271F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FEAEF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8B045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3313F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91BC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03F42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AA9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F34D2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E4BD3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D06336D" w14:textId="4F26877D" w:rsidR="002C3872" w:rsidRPr="000A17FA" w:rsidRDefault="002C3872" w:rsidP="00D91C1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895" w14:textId="1E953C5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exersarea acuităţii auditive de diferenţiere a lungimii sunetelor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(exemplu</w:t>
            </w:r>
            <w:r w:rsidR="00D91C1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D91C1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1D578782" w14:textId="2E78E05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41F655BA" w14:textId="699BF15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E63C79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63C79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unete egale, pauza de pătrime, intensităţi diferite</w:t>
            </w:r>
          </w:p>
          <w:p w14:paraId="22438FB2" w14:textId="0148B82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4DEA27F3" w14:textId="5DCE51D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AA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</w:p>
          <w:p w14:paraId="726D4FA7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Sunete înalte/joase</w:t>
            </w:r>
          </w:p>
          <w:p w14:paraId="6695A497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5D8167D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Mama</w:t>
            </w:r>
          </w:p>
          <w:p w14:paraId="1DE386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CBA854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A2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laptop/desktop, videoproiector, imagini,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textul cântecului </w:t>
            </w:r>
            <w:hyperlink r:id="rId13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https://www.youtube.com/watch?v=1BpE-WrWFgw</w:t>
              </w:r>
            </w:hyperlink>
          </w:p>
          <w:p w14:paraId="59B3761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C527D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2A964FC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7E6120" w14:textId="35BA32D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371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5A021F38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Proba orală</w:t>
            </w:r>
          </w:p>
          <w:p w14:paraId="1E7497E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63299896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7AF2" w14:textId="157D0141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D91C1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6E16377" w14:textId="4657A735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B2152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5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D39F25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312D1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3ED39B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1ECD4A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9DA8C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601FD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B2AD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C880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E42ED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0CC8D6" w14:textId="77777777" w:rsidR="002C3872" w:rsidRPr="000A17FA" w:rsidRDefault="002C3872" w:rsidP="00D91C1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81A54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ADEE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49B0C0E" w14:textId="22C877E4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755C" w14:textId="1428984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cuvintelor alcătuite dintr-un sunet (vocale)</w:t>
            </w:r>
          </w:p>
          <w:p w14:paraId="26E5496D" w14:textId="7467D6A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modului în care putem recunoaște vocalele (se pronunță fără ajutorul altor sunete)</w:t>
            </w:r>
          </w:p>
          <w:p w14:paraId="453EAFF1" w14:textId="4EA1C6B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pronunțarea literelor alfabetului și recunoașterea vocalelor</w:t>
            </w:r>
          </w:p>
          <w:p w14:paraId="10F0861F" w14:textId="2F51276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indicarea vocalelor din cuvinte date</w:t>
            </w:r>
          </w:p>
          <w:p w14:paraId="7656175E" w14:textId="576295B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unor propoziții și sublinirerea vocalelor</w:t>
            </w:r>
          </w:p>
          <w:p w14:paraId="5FCB759F" w14:textId="5CDC502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91C1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oc: completarea unor cuvinte cu vocalele potrivite</w:t>
            </w:r>
          </w:p>
          <w:p w14:paraId="1B6C3400" w14:textId="19EF898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transformarea vocalelor (litere) prin tehnica stilizării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924F" w14:textId="77777777" w:rsidR="002C3872" w:rsidRPr="000A17FA" w:rsidRDefault="002C3872" w:rsidP="00B9472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Vocalele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9DEB" w14:textId="77DA662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802263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217033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7E2E2F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562B02E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1BA05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7243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9A35ED1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B792FC0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3872" w:rsidRPr="002D73F9" w14:paraId="04264AFB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96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B86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787FA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695EFE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1227E4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0352B36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B9087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87018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531E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C3B2E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B46B9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9067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EFFAC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73FAD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6B929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3FF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C51ED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3CBB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F6D8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E3E9E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90F01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557DD3B" w14:textId="7FAC2F54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45B" w14:textId="77A5C6F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actualizarea vocalelor</w:t>
            </w:r>
          </w:p>
          <w:p w14:paraId="27B5A28B" w14:textId="2DCF0651" w:rsidR="002C3872" w:rsidRPr="000A17FA" w:rsidRDefault="002C3872" w:rsidP="002C387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stabilirea, pe baza unor exemple, a regulii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În limba română nu există niciun cuvânt care să nu conțină cel puțin o vocală</w:t>
            </w:r>
          </w:p>
          <w:p w14:paraId="7E296F28" w14:textId="557EACC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scrierea unor cuvinte formate doar din vocale: </w:t>
            </w:r>
            <w:r w:rsidRPr="00E971C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ie, ou, ia, ea, iau, oaie</w:t>
            </w:r>
            <w:r w:rsidR="00B947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</w:t>
            </w:r>
          </w:p>
          <w:p w14:paraId="169A485F" w14:textId="5A30F7A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unor cuvinte și stabilirea numărului de vocale</w:t>
            </w:r>
          </w:p>
          <w:p w14:paraId="37D71B49" w14:textId="0552F29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scrierea unor cuvinte ce conțin literele </w:t>
            </w:r>
            <w:r w:rsidRPr="00E971C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E971C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E971C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â</w:t>
            </w:r>
          </w:p>
          <w:p w14:paraId="523E90E4" w14:textId="239A6E8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unor spații libere cu cât mai multe vocale potrivite, pentru a obține cuvinte diferite</w:t>
            </w:r>
          </w:p>
          <w:p w14:paraId="45495EB5" w14:textId="24CB8FD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971C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47C6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Fazanul cu vocale</w:t>
            </w:r>
            <w:r w:rsidR="00A47C6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  <w:r w:rsidR="00C041F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 copil spune un cuvânt care începe și se termină cu o vocală, următorul spune un cuvânt care începe cu ultima vocală a cuvântului anterior…</w:t>
            </w:r>
          </w:p>
          <w:p w14:paraId="2AC32477" w14:textId="4A99693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 cu fluturi (exercițiul 8</w:t>
            </w:r>
            <w:r w:rsidR="00E971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E971CA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101)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B37D" w14:textId="77777777" w:rsidR="002C3872" w:rsidRPr="000A17FA" w:rsidRDefault="002C3872" w:rsidP="00B9472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Vocalele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761D" w14:textId="4A06429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802263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dictando, coli, creioane colorate</w:t>
            </w:r>
          </w:p>
          <w:p w14:paraId="1D53F6C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92DF0C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327ADD2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82A45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în perechi, </w:t>
            </w:r>
          </w:p>
          <w:p w14:paraId="64E6830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87F2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595380A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893AB7A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3872" w:rsidRPr="000A17FA" w14:paraId="316BDC0B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2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AB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EAC93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DB5358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BD2A0B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2A6C097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B4A9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DEEE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91F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CC7B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915D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B7A6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8CD4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B8886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688604" w14:textId="77777777" w:rsidR="002C3872" w:rsidRPr="000A17FA" w:rsidRDefault="002C3872" w:rsidP="00C041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EA092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6E759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A0DEF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29698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66FC5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390" w14:textId="0853376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de exerciţii de tipul: „Află suma/diferenţa/produsul/câtul/ jumătatea/sfertul/dublul etc.”</w:t>
            </w:r>
          </w:p>
          <w:p w14:paraId="489A86D6" w14:textId="2B9AA57F" w:rsidR="002C3872" w:rsidRPr="000A17FA" w:rsidRDefault="00C041FC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6B338C51" w14:textId="66CBC111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formularea şi rezolvarea unor probleme pornind de la o tematică dată/de la numere date/de la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verbe/expresii care sugerează operaţii</w:t>
            </w:r>
          </w:p>
          <w:p w14:paraId="3CA85DBF" w14:textId="77777777" w:rsidR="00C041FC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5A36ED4A" w14:textId="22213172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083A0F7F" w14:textId="6E7299B5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rezolvarea de probleme în mai multe moduri</w:t>
            </w:r>
          </w:p>
          <w:p w14:paraId="367125EC" w14:textId="6798A96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DB6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Probleme care se rezolvă prin una, două sau mai multe operaţii de adunare şi/sau scădere, înmulţire, împărţire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3D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75BAF111" w14:textId="433D1BE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FBF173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0EA13D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3D0667" w14:textId="5E01E12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245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569731FD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1659759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74B4390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5A0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C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280001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38F74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17E4FA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5C3719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5E9B49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11C15B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EE462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059B8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2CA3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7D9E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EF44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32ADB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3F9CC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6D45F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D221B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407B5BA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7772E5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39AD4E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9D0" w14:textId="7827CD8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 unor felicitări</w:t>
            </w:r>
          </w:p>
          <w:p w14:paraId="0848CE69" w14:textId="2A040AC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unei felicitări</w:t>
            </w:r>
          </w:p>
          <w:p w14:paraId="6C23508F" w14:textId="781D8B2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precizarea unor evenimente/ sărbători cu ocazia cărora pot fi trimise felicitări</w:t>
            </w:r>
          </w:p>
          <w:p w14:paraId="21D6638E" w14:textId="2070D08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tehnicilor de lucru învățate</w:t>
            </w:r>
          </w:p>
          <w:p w14:paraId="350537AB" w14:textId="77777777" w:rsidR="00C041FC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materialelor de lucru, în funcţie de scopul propus</w:t>
            </w:r>
          </w:p>
          <w:p w14:paraId="38D48D4F" w14:textId="24357A4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felicitări în care să combine tehnici de lucru învățate</w:t>
            </w:r>
          </w:p>
          <w:p w14:paraId="4D3DF261" w14:textId="62385E4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caligrafică a textului</w:t>
            </w:r>
          </w:p>
          <w:p w14:paraId="5C88558B" w14:textId="2784F2C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lucrări (motivarea alegerii subiectului, timpul alocat, mijloacele şi tehnicile utilizate, sentimente), prin raportare la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B52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lucru:</w:t>
            </w:r>
          </w:p>
          <w:p w14:paraId="30C19339" w14:textId="77777777" w:rsidR="002C3872" w:rsidRPr="000A17FA" w:rsidRDefault="002C3872" w:rsidP="00B9472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Felicitări de </w:t>
            </w:r>
          </w:p>
          <w:p w14:paraId="0D39C40F" w14:textId="77777777" w:rsidR="002C3872" w:rsidRPr="000A17FA" w:rsidRDefault="002C3872" w:rsidP="00B9472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8 Martie </w:t>
            </w:r>
          </w:p>
          <w:p w14:paraId="7C23187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CBA" w14:textId="09266EC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felicitări,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cartoane colorate, lipici, carioci, creioane colorate, sclipici, fundițe, mărgele, flori presate etc.</w:t>
            </w:r>
          </w:p>
          <w:p w14:paraId="49E8412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178EF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18D47CD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023ED2" w14:textId="0B995DD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6D30D07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8DB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164F6AF0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7FC6478F" w14:textId="77777777" w:rsidR="002C3872" w:rsidRPr="000A17FA" w:rsidRDefault="002C3872" w:rsidP="00600C13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2C3872" w:rsidRPr="000A17FA" w14:paraId="446ABE4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9F2C" w14:textId="326380BC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C041F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01643AA" w14:textId="12C05E2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B2152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AB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F26B3E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AD023D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1.6</w:t>
            </w:r>
          </w:p>
          <w:p w14:paraId="1DFCE7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0A378F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981F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F5C86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15114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7813D2" w14:textId="77777777" w:rsidR="002C3872" w:rsidRPr="000A17FA" w:rsidRDefault="002C3872" w:rsidP="0034274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9D39A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B997C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FFAA0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42A52A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6B21D3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E8E6" w14:textId="03C3A521" w:rsidR="002C3872" w:rsidRPr="000A17FA" w:rsidRDefault="00C041FC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 </w:t>
            </w:r>
          </w:p>
          <w:p w14:paraId="324EAD8D" w14:textId="03A29EC9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formularea şi rezolvarea unor probleme pornind de la o tematică dată/de la numere date/de la verbe/expresii care sugerează operaţii</w:t>
            </w:r>
          </w:p>
          <w:p w14:paraId="0F64C694" w14:textId="7412EA6E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2822D2C4" w14:textId="14B868D0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5AFC691E" w14:textId="357F1CD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6B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Probleme care se rezolvă prin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cele patru operații. Compunerea unor probleme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15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7AB1A201" w14:textId="15B16F5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BA0ECA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7A2EED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C15500" w14:textId="711CE08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BC7C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AD9D8EF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</w:t>
            </w:r>
          </w:p>
          <w:p w14:paraId="3264144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2D73F9" w14:paraId="41FB0586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B5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1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FA57AA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A5EB65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E866D3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617CA3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488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D3404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566FA9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068E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8BD74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CEE18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AF32B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3875A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079C0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FAAB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8166D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250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CC92D5" w14:textId="77777777" w:rsidR="002C3872" w:rsidRPr="000A17FA" w:rsidRDefault="002C3872" w:rsidP="00C041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29E326" w14:textId="77777777" w:rsidR="002C3872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550A17" w14:textId="77777777" w:rsidR="00B21527" w:rsidRPr="000A17FA" w:rsidRDefault="00B21527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FC069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MEM</w:t>
            </w:r>
          </w:p>
          <w:p w14:paraId="0D969EC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5DA1" w14:textId="2FEC0981" w:rsidR="002C3872" w:rsidRPr="000A17FA" w:rsidRDefault="00C041F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repovestirea unui text citit, cu accent pe anumite evenimente şi informaţii</w:t>
            </w:r>
          </w:p>
          <w:p w14:paraId="73F5CB91" w14:textId="0D35788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orală a unor cărţi/ poveşti citite individual sau în grup</w:t>
            </w:r>
          </w:p>
          <w:p w14:paraId="378F70F6" w14:textId="6F84DB2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recomandarea unor cărţi/poveşti/ povestiri colegilor</w:t>
            </w:r>
          </w:p>
          <w:p w14:paraId="14ED6DCE" w14:textId="5B6194F4" w:rsidR="002C3872" w:rsidRPr="000A17FA" w:rsidRDefault="00C041F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textele audiate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A31AFD2" w14:textId="77777777" w:rsidR="00342740" w:rsidRDefault="00C041F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de lectură în care să fie înregistrate titlul şi personajele din basmele/poveştile/</w:t>
            </w:r>
            <w:r w:rsidR="0034274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povestirile citite sau transcrieri/</w:t>
            </w:r>
          </w:p>
          <w:p w14:paraId="739A228B" w14:textId="21EC883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copieri de glume, ghicitori, poezii etc.</w:t>
            </w:r>
          </w:p>
          <w:p w14:paraId="7B2C1CDD" w14:textId="4E38DC2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completarea unor grafice cu titluri/ autori/personaje ale textelor citite de elevi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98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</w:p>
          <w:p w14:paraId="7B18CC6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69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</w:t>
            </w:r>
          </w:p>
          <w:p w14:paraId="361AF41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13988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61D088B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194AA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D2AC" w14:textId="45EBFA2B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Temă de lucru în clasă:</w:t>
            </w:r>
            <w:r w:rsidR="00600C1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completarea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Jurnalului de lectură al clasei</w:t>
            </w:r>
          </w:p>
        </w:tc>
      </w:tr>
      <w:tr w:rsidR="002C3872" w:rsidRPr="000A17FA" w14:paraId="33A402B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5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51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750349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AFF04D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46865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40F58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BB8B6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48425D2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FCA3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0F67F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13BA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EF6F8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964E8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50867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428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6C9EE7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6BCEB17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37BC2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EF191B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104" w14:textId="78801F0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 unor felicitări</w:t>
            </w:r>
          </w:p>
          <w:p w14:paraId="753641D5" w14:textId="66339CB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unei felicitări</w:t>
            </w:r>
          </w:p>
          <w:p w14:paraId="3D888F1A" w14:textId="650F3F6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precizarea unor evenimente/ sărbători cu ocazia cărora pot fi trimise felicitări</w:t>
            </w:r>
          </w:p>
          <w:p w14:paraId="3AE6A2B3" w14:textId="14FFBA4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tehnicilor de lucru învățate</w:t>
            </w:r>
          </w:p>
          <w:p w14:paraId="3CFC8717" w14:textId="1286E30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materialelor de lucru, în funcţie de scopul propus</w:t>
            </w:r>
          </w:p>
          <w:p w14:paraId="3ED763EF" w14:textId="5BBF247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felicitări în care să combine tehnici de lucru învățate</w:t>
            </w:r>
          </w:p>
          <w:p w14:paraId="682194D9" w14:textId="4EE7665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caligrafică a textului</w:t>
            </w:r>
          </w:p>
          <w:p w14:paraId="6B583E8B" w14:textId="2CCD4FC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lucrări (motivarea alegerii subiectului, timpul alocat, mijloacele şi tehnicile utilizate, sentimente), prin raportare la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20C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Materiale și tehnici de lucru:</w:t>
            </w:r>
          </w:p>
          <w:p w14:paraId="2846A166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Felicitări de </w:t>
            </w:r>
          </w:p>
          <w:p w14:paraId="38AA9421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8 Martie </w:t>
            </w:r>
          </w:p>
          <w:p w14:paraId="03019A2C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7D7" w14:textId="7BDDC9A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felicitări,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cartoane colorate, lipici, carioci, creioane colorate, sclipici, fundițe, mărgele, flori presate etc.</w:t>
            </w:r>
          </w:p>
          <w:p w14:paraId="3E5F133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71FDB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101F97F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AE1784" w14:textId="138AEFF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5BC8E37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521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42C2183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2B27DF08" w14:textId="77777777" w:rsidR="002C3872" w:rsidRPr="000A17FA" w:rsidRDefault="002C3872" w:rsidP="00600C13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2C3872" w:rsidRPr="000A17FA" w14:paraId="3FADE0C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BA90" w14:textId="5B79C4C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C041F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7E9F3DE" w14:textId="14BDC6AF" w:rsidR="002C3872" w:rsidRPr="000A17FA" w:rsidRDefault="00B21527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</w:t>
            </w:r>
            <w:r w:rsidR="002C387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F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9A8A06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51F531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DC427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919E07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0C4A2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2A3723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3618E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09591D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083A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C09FD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C111D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D710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9EB1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1F292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B7D4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814B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4CB1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407DE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2A69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31312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36A27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049E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762E6B38" w14:textId="0BA0B0FD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1E5" w14:textId="30D44591" w:rsidR="002C3872" w:rsidRPr="000A17FA" w:rsidRDefault="00C041FC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ordonarea unor cuvinte date, pentru a obține o propoziție</w:t>
            </w:r>
          </w:p>
          <w:p w14:paraId="02F0E675" w14:textId="5A7D9B5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enunțuri despre anotimpul primăvara</w:t>
            </w:r>
          </w:p>
          <w:p w14:paraId="6EC5B825" w14:textId="1FBC9C37" w:rsidR="002C3872" w:rsidRPr="000A17FA" w:rsidRDefault="002C3872" w:rsidP="00C041F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gând; citire în lanţ, citire ştafetă, citire selectivă</w:t>
            </w:r>
          </w:p>
          <w:p w14:paraId="323652A3" w14:textId="769F94EE" w:rsidR="002C3872" w:rsidRPr="000A17FA" w:rsidRDefault="00C041F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690D170C" w14:textId="300ADF60" w:rsidR="002C3872" w:rsidRPr="000A17FA" w:rsidRDefault="00C041F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folosirea dicţionarului pentru înţelegerea unor termeni/expresii din mesajele orale în care contextul nu a oferit sensul noţiunilor</w:t>
            </w:r>
          </w:p>
          <w:p w14:paraId="363A0D6A" w14:textId="2C2821B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6C215E1E" w14:textId="1AA354E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57249118" w14:textId="1555211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insectelor și plantelor care sunt considerate, în text, semne ale primăverii</w:t>
            </w:r>
          </w:p>
          <w:p w14:paraId="30DF2AA6" w14:textId="7DE2708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precizarea sentimentelor exprimate în ultima strofă a poeziei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F7A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06B71EF9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Sfârșitul iernei</w:t>
            </w:r>
          </w:p>
          <w:p w14:paraId="3A2BEF7A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Vasile Alecsandri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FDED" w14:textId="49BC34C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CC558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02B0487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FD7B44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R.A.Î</w:t>
            </w:r>
          </w:p>
          <w:p w14:paraId="512BB52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D0795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45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5C3417C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55802705" w14:textId="4FC68B77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3065D7D7" w14:textId="4536829D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4E161198" w14:textId="4140F701" w:rsidR="002C3872" w:rsidRPr="000A17FA" w:rsidRDefault="00600C13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2C3872" w:rsidRPr="000A17FA" w14:paraId="2A1C9EC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86C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25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0714C9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593E43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5A6138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4F46FE5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97946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256D5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DF88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94D76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181BB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EC86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FD988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D17C9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A6596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37DDD2E" w14:textId="7302CAD8" w:rsidR="002C3872" w:rsidRPr="000A17FA" w:rsidRDefault="002C3872" w:rsidP="00C041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756" w14:textId="158F0CB7" w:rsidR="002C3872" w:rsidRPr="000A17FA" w:rsidRDefault="005E14BE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67A97581" w14:textId="2BE785D9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6B0DB698" w14:textId="64D26A39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0822D22B" w14:textId="7742014B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3AE5734B" w14:textId="266D97D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C84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Probleme care se rezolvă prin cele patru operații. Compunerea unor probleme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A72" w14:textId="6434E0A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40262DC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B6CDE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7063A5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48EF4E" w14:textId="54425AB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CC5589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60A0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0B49312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A7AF52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51550EE6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E6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95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7A5538B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26EC7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EEAA09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A1F094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3B30B5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2.3</w:t>
            </w:r>
          </w:p>
          <w:p w14:paraId="46C78E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C0378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1E48C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DB9A8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C497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F7840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91893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48E5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9B60C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DDD8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C5287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AE26A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0DFB8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777DF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27C2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5F449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D6EC2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2EA72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8D051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ADC0105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C59" w14:textId="1850187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audiţie</w:t>
            </w:r>
            <w:r w:rsidR="005E14B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6720D2DF" w14:textId="648E9C5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(exemplu</w:t>
            </w:r>
            <w:r w:rsidR="005E14B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5E14B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7146AE9E" w14:textId="1C9B8E6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3FA5DC09" w14:textId="16B1BB9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unei atmosfere propice însuşirii cântecului, prin prezentarea unor materiale muzicale sau ilustrative potrivite</w:t>
            </w:r>
          </w:p>
          <w:p w14:paraId="58F709D4" w14:textId="3B75501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cântecelor pe traseul: colectiv – grupuri mici – colectiv</w:t>
            </w:r>
          </w:p>
          <w:p w14:paraId="1840EB93" w14:textId="1E8F495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0D9A2CEA" w14:textId="0E14E3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66AA0BC3" w14:textId="0D85021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893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</w:p>
          <w:p w14:paraId="13C585F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Mersul melodiei</w:t>
            </w:r>
          </w:p>
          <w:p w14:paraId="1BB1F26F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4AE56A8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Iarnă, să te duci cu bine</w:t>
            </w:r>
          </w:p>
          <w:p w14:paraId="7F3F25B2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098" w14:textId="688A956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laptop/desktop, videoproiector, imagini, textul cântecului </w:t>
            </w:r>
            <w:hyperlink r:id="rId14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</w:t>
              </w:r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lastRenderedPageBreak/>
                <w:t>m/watch?v=efHrVbOGQLU</w:t>
              </w:r>
            </w:hyperlink>
          </w:p>
          <w:p w14:paraId="1C08375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401C3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086228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E7344A" w14:textId="26B6921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E1EA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3960781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44ECF3E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59F40F91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9AD" w14:textId="74E6080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32487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D2DBFCF" w14:textId="5006A1D6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025AF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97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BBE9A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A28A1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3BC9EA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62056C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1AEA4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03FA099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A4FAC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DAC67C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6A15755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4.2</w:t>
            </w:r>
          </w:p>
          <w:p w14:paraId="54443C3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C7C6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1BD97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7389C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707419" w14:textId="77777777" w:rsidR="002C3872" w:rsidRPr="000A17FA" w:rsidRDefault="002C3872" w:rsidP="005E14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2AC8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40F7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6C881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AAEAFC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A9B41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2EEEF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977" w14:textId="301A0598" w:rsidR="002C3872" w:rsidRPr="000A17FA" w:rsidRDefault="002C3872" w:rsidP="0032487A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ştafetă, citire selectivă</w:t>
            </w:r>
          </w:p>
          <w:p w14:paraId="2CAD929B" w14:textId="71556A9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numelor unor păsări care anunță primăvara</w:t>
            </w:r>
          </w:p>
          <w:p w14:paraId="19DE1F20" w14:textId="37CFD0B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sublinierea vocalelor în cuvintele scrise</w:t>
            </w:r>
          </w:p>
          <w:p w14:paraId="795CC7CB" w14:textId="3A87996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identificarea, în poezie, a perechilor de cuvinte care rimează</w:t>
            </w:r>
          </w:p>
          <w:p w14:paraId="7769A749" w14:textId="10EE285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47C6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Jocul rimelor</w:t>
            </w:r>
            <w:r w:rsidR="00A47C6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 completarea unor cuvinte care să rimeze cu cele date (exercițiul 12</w:t>
            </w:r>
            <w:r w:rsidR="005A3A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5A3A14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103)</w:t>
            </w:r>
          </w:p>
          <w:p w14:paraId="2B439521" w14:textId="5C154B4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recitarea unor strofe din poezie</w:t>
            </w:r>
          </w:p>
          <w:p w14:paraId="0B8C3A31" w14:textId="77777777" w:rsidR="0032487A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memorare, din proprie iniţiativă, a unor strofe din poezie</w:t>
            </w:r>
          </w:p>
          <w:p w14:paraId="1BB6DF9F" w14:textId="1DA1249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autodictare cu autoevaluare</w:t>
            </w:r>
          </w:p>
          <w:p w14:paraId="51ADA643" w14:textId="4A06B1C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caligrafică a unei strofe din poezie, motivarea alegerii acesteia și realizarea unui desen corespunzător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77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0586D2E1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Sfârșitul iernei</w:t>
            </w:r>
          </w:p>
          <w:p w14:paraId="2054C2A1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Vasile Alecsandri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980" w14:textId="30303D1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CC558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24657A7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418D1F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explicația,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exercițiul, jurnalul cu dublă intrare</w:t>
            </w:r>
          </w:p>
          <w:p w14:paraId="273BF8A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BEE52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644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Autoevaluare:</w:t>
            </w:r>
          </w:p>
          <w:p w14:paraId="0B44ED28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autodictare</w:t>
            </w:r>
          </w:p>
          <w:p w14:paraId="6E4AD1D3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verificarea/</w:t>
            </w:r>
          </w:p>
          <w:p w14:paraId="476071A1" w14:textId="77777777" w:rsidR="002C3872" w:rsidRPr="000A17FA" w:rsidRDefault="002C3872" w:rsidP="00600C1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corectarea autodictării cu manualul în față</w:t>
            </w:r>
          </w:p>
        </w:tc>
      </w:tr>
      <w:tr w:rsidR="002C3872" w:rsidRPr="000A17FA" w14:paraId="38F33A91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4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D1C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2B176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D1DB7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4823A5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9B8C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782F1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B3444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FE14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1B6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3EAEC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C41F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E7FA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907CA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0BEB4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C4D513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534" w14:textId="7DDF7DE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organizării datelor într-un tabel și citirea acestora</w:t>
            </w:r>
          </w:p>
          <w:p w14:paraId="6BD89B8B" w14:textId="219738F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într-un tabel a unor figuri geometrice după mai multe criterii date</w:t>
            </w:r>
          </w:p>
          <w:p w14:paraId="6FD4116A" w14:textId="7D472D8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clasificarea corpurilor dintr-un mediu în vii şi nevii şi înregistrarea concluziilor într-o diagramă Venn</w:t>
            </w:r>
          </w:p>
          <w:p w14:paraId="35ACFB55" w14:textId="48BBC86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4832AE0A" w14:textId="7FCB11A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colecţii de materiale/obiecte şi utilizarea lor în activităţile curente (pietricele, dopuri de sticlă, nasturi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9E6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CE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caiete, fișe de lucru, tabele</w:t>
            </w:r>
          </w:p>
          <w:p w14:paraId="23CAE951" w14:textId="450F86E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A6589F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46B864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8690A9" w14:textId="0EAB4C2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044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AA7EED8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7829DFA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7B975D7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FB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EF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0A8EFFC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AF65E8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959C4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9999A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A85C2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E5399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FFAE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9329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07311C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F3DFFB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E46D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529F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ACF38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06EC7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7AA5F1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7E7" w14:textId="2C72203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prezentarea orarului zilnic personalizat</w:t>
            </w:r>
          </w:p>
          <w:p w14:paraId="4C1AB980" w14:textId="7BEA64F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agendei în care să fie precizat programul zilnic</w:t>
            </w:r>
          </w:p>
          <w:p w14:paraId="384B428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enumerarea activităţilor într-o listă „Ce fac azi?” </w:t>
            </w:r>
          </w:p>
          <w:p w14:paraId="3A435B5B" w14:textId="74E81AD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plasarea unor simboluri pentru activităţile programului zilnic în funcţie de succesiune, frecvenţă, dificultate, durată</w:t>
            </w:r>
          </w:p>
          <w:p w14:paraId="45147BA3" w14:textId="075AC49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gradului de îndeplinire a programului zilnic</w:t>
            </w:r>
          </w:p>
          <w:p w14:paraId="3DD8044A" w14:textId="5A42874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și analiza programelor zilnice ale membrilor familiei</w:t>
            </w:r>
          </w:p>
          <w:p w14:paraId="07C1AB19" w14:textId="68DB0873" w:rsidR="002C3872" w:rsidRPr="000A17FA" w:rsidRDefault="002C3872" w:rsidP="00A47C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47C6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Activități preferate</w:t>
            </w:r>
            <w:r w:rsidR="00A47C6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” –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Elevii sunt așezați în cerc. Un elev spune o oră, iar colegul din drepta descrie activitatea preferată pe care ar vrea să o desfășoare în cadrul acelei ore. Acesta va spune o altă oră și colegul va descrie activitatea preferată. Jocul continuă până când primul elev va descrie activitatea preferată.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067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Programul zilnic de lucru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A3E" w14:textId="64EC8228" w:rsidR="002C3872" w:rsidRPr="000A17FA" w:rsidRDefault="00CC5589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laptop, videoproiector, orarele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zilnice realizate, agenda programului zilnic</w:t>
            </w:r>
          </w:p>
          <w:p w14:paraId="3E66B031" w14:textId="604A124B" w:rsidR="002C3872" w:rsidRPr="000A17FA" w:rsidRDefault="00CC5589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4820CF7" w14:textId="5C951CC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BC68B2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5C48E0D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E58BD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FB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0DC167B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control:</w:t>
            </w:r>
          </w:p>
          <w:p w14:paraId="4FB5469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stabilirea unui program zilnic personalizat</w:t>
            </w:r>
          </w:p>
          <w:p w14:paraId="786166D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respectarea programului zilnic</w:t>
            </w:r>
          </w:p>
          <w:p w14:paraId="4BB3467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Care sunt activitățile mele preferate?</w:t>
            </w:r>
          </w:p>
          <w:p w14:paraId="37A2D630" w14:textId="77777777" w:rsidR="002C3872" w:rsidRPr="000A17FA" w:rsidRDefault="002C3872" w:rsidP="002C3872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7CFFC78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2C3872" w:rsidRPr="002D73F9" w14:paraId="03D36AE7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D35" w14:textId="4EDE0EBF" w:rsidR="002C3872" w:rsidRPr="000A17FA" w:rsidRDefault="002C3872" w:rsidP="0032487A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32487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A184D46" w14:textId="7DAD1634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025AF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30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3A106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390AE1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0737A7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92E772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9E156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A791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8D108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BF49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840F4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4B964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D1CA9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55A25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412F1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B805C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C38D1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09BD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BA65A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DB7D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6302E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737BD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6391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C7EE2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077CC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4B6E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CA08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A2881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4C109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2BFF553" w14:textId="35E0155F" w:rsidR="002C3872" w:rsidRPr="003015B1" w:rsidRDefault="002C3872" w:rsidP="003015B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A96" w14:textId="51B7F4FE" w:rsidR="002C3872" w:rsidRPr="000A17FA" w:rsidRDefault="0032487A" w:rsidP="0032487A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vocalelor în cuvinte date</w:t>
            </w:r>
          </w:p>
          <w:p w14:paraId="688FD77D" w14:textId="193E8BB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pronunțarea celorlalte sunete (care nu sunt vocale) din cuvinte date</w:t>
            </w:r>
          </w:p>
          <w:p w14:paraId="714ABEEF" w14:textId="0F82C45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regulii după care identificăm consoanele</w:t>
            </w:r>
          </w:p>
          <w:p w14:paraId="5B8BBF93" w14:textId="5090619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transcrierea unor cuvinte/versuri din poezia 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Sfârșitul iernei” și precizarea vocalelor și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consoanelor din fiecare cuvânt</w:t>
            </w:r>
          </w:p>
          <w:p w14:paraId="1B4141D9" w14:textId="4DFDFBA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adăugarea de consoane la începutul unor cuvinte date, pentru a obține cuvinte noi</w:t>
            </w:r>
          </w:p>
          <w:p w14:paraId="3187D456" w14:textId="40508ED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oc: completarea unor casete cu consoane diferite, pentru a obține cât mai multe cuvinte</w:t>
            </w:r>
          </w:p>
          <w:p w14:paraId="42E9AB0D" w14:textId="50B934A6" w:rsidR="002C3872" w:rsidRPr="000A17FA" w:rsidRDefault="0032487A" w:rsidP="005A3A1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cuvintelor obţinute prin completarea sau combinarea unor silabe</w:t>
            </w:r>
          </w:p>
          <w:p w14:paraId="1953FA53" w14:textId="090A309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rebus cu</w:t>
            </w:r>
            <w:r w:rsidR="005A3A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consoanele care lipsesc</w:t>
            </w:r>
          </w:p>
          <w:p w14:paraId="45B70B82" w14:textId="7D80BCF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conform căreia în limba română nu există silabe/cuvinte formate doar din consoane</w:t>
            </w:r>
          </w:p>
          <w:p w14:paraId="56430D5B" w14:textId="480A219B" w:rsidR="002C3872" w:rsidRPr="000A17FA" w:rsidRDefault="005A3A14" w:rsidP="005A3A14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unor jucării-omidă (Omida vocalelor, Omida consoanelor) care vor fi expuse în sala de clasă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4AF3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Consoanele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5E3" w14:textId="4127B29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CC558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dictando, carton colorat, carioci, lipici, foarfecă</w:t>
            </w:r>
          </w:p>
          <w:p w14:paraId="2D31E7B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E94021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3F20402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4A33A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71B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44FF62AA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478F74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B2A791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3872" w:rsidRPr="000A17FA" w14:paraId="28A0D142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1E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DF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EDED25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539008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06D5B3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E9B6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7BBA0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C2D3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7FFA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CC8B7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0FEA2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635A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961C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CDF8C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CE19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4BFAA3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6E98" w14:textId="5DE25CC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organizării datelor într-un tabel și citirea acestora</w:t>
            </w:r>
          </w:p>
          <w:p w14:paraId="042CB808" w14:textId="226DCFE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într-un tabel a unor figuri geometrice după mai multe criterii date</w:t>
            </w:r>
          </w:p>
          <w:p w14:paraId="429CB34B" w14:textId="7A32A4A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clasificarea corpurilor dintr-un mediu în vii şi nevii şi înregistrarea concluziilor într-o diagramă Venn</w:t>
            </w:r>
          </w:p>
          <w:p w14:paraId="10971A6B" w14:textId="4D70877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0FDD2A01" w14:textId="36CBC65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colecţii de materiale/obiecte şi utilizarea lor în activităţile curente (pietricele, dopuri de sticlă, nasturi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258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81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caiete, fișe de lucru, tabele</w:t>
            </w:r>
          </w:p>
          <w:p w14:paraId="60BC291B" w14:textId="5F7DE95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D81D09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82B29C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36005F" w14:textId="276E925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E72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DD1BE6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28237BC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4C193E1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0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83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29267B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05A1BC7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8C8B5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6DBF1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EDE70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68B6A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8646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5DD04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0BACA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EC38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4E9C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D8A9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E6FE7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BD5B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5AB53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E6373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E078E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8B9DA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2CA23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57931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37A6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6C9E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1B046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A84D6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52EB2AE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285" w14:textId="0B09656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456102D4" w14:textId="442EC2F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35B6690A" w14:textId="2A27657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31E87F4C" w14:textId="446BD1A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unei atmosfere propice însuşirii cântecului, prin prezentarea unor materiale muzicale sau ilustrative potrivite</w:t>
            </w:r>
          </w:p>
          <w:p w14:paraId="3F685835" w14:textId="1A56B2E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cântecelor pe traseul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colectiv – grupuri mici – colectiv</w:t>
            </w:r>
          </w:p>
          <w:p w14:paraId="210CBBAD" w14:textId="0B1B488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0088AE33" w14:textId="245EA5F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</w:t>
            </w:r>
            <w:r w:rsidR="007C3F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/receptarea lor de către copii</w:t>
            </w:r>
          </w:p>
          <w:p w14:paraId="1A1CC700" w14:textId="7012860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F43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Melodia</w:t>
            </w:r>
          </w:p>
          <w:p w14:paraId="09EF8EA3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Mersul melodiei</w:t>
            </w:r>
          </w:p>
          <w:p w14:paraId="463FC48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7643E0D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Iarnă, să te duci cu bine</w:t>
            </w:r>
          </w:p>
          <w:p w14:paraId="7BAD309E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A9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15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https://www.youtube.com/watch?v=efHrVbOGQLU</w:t>
              </w:r>
            </w:hyperlink>
          </w:p>
          <w:p w14:paraId="1FB94C6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B5F60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39AB0FE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8DE9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grupe, în perechi,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7F5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76774EB9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5A13FE8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01F14022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9A7" w14:textId="11ADF213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32487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AA0E6CF" w14:textId="67B95154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025AF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8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B0115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3B0E67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485AC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74446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3.2</w:t>
            </w:r>
          </w:p>
          <w:p w14:paraId="21448A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D84467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9158F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0EEB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7F8D0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52B3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C92F95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33305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D388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2508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D14B7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F48FDE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407EE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5209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540C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796C4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3AB8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74D548A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854" w14:textId="128C6118" w:rsidR="00A27BB7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7C3F8F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47C6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Continuă enunțul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</w:t>
            </w:r>
            <w:r w:rsidR="00A27BB7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</w:p>
          <w:p w14:paraId="3551A99B" w14:textId="490EF066" w:rsidR="002C3872" w:rsidRPr="00A47C6A" w:rsidRDefault="00A27BB7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ompletarea enunțurilor </w:t>
            </w:r>
            <w:r w:rsidR="002C387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Aș vrea să fiu o păpădie pentru că…</w:t>
            </w:r>
            <w:r w:rsidR="007C3F8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./</w:t>
            </w:r>
            <w:r w:rsidR="002C387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N-aș vrea să fiu o păpădie, pentru că…</w:t>
            </w:r>
            <w:r w:rsidR="007C3F8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.</w:t>
            </w:r>
          </w:p>
          <w:p w14:paraId="18E45EED" w14:textId="14FC5139" w:rsidR="002C3872" w:rsidRPr="000A17FA" w:rsidRDefault="0032487A" w:rsidP="002C387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C3872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citirea în forme variate a textului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: </w:t>
            </w:r>
            <w:r w:rsidR="002C3872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 cu voce tare/în şoaptă/în gând; citire în lanţ, citire ştafetă etc.</w:t>
            </w:r>
          </w:p>
          <w:p w14:paraId="0C1A65BE" w14:textId="2EC4A8DD" w:rsidR="002C3872" w:rsidRPr="000A17FA" w:rsidRDefault="002C3872" w:rsidP="002C387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 explicarea cuvintelor neînțelese de elevi și utilizarea acestora în enunțuri noi</w:t>
            </w:r>
          </w:p>
          <w:p w14:paraId="6BBDF3FA" w14:textId="0C2AE2C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7145A25F" w14:textId="0C9D4D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17730DBA" w14:textId="09B191A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titlului textului</w:t>
            </w:r>
          </w:p>
          <w:p w14:paraId="33E24BBF" w14:textId="7C2E12E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textului narativ și prezentarea unor exemple concrete în textul citit</w:t>
            </w:r>
          </w:p>
          <w:p w14:paraId="0B80BA8D" w14:textId="0E971FB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sentimentelor trăite de fetiță</w:t>
            </w:r>
          </w:p>
          <w:p w14:paraId="648176BB" w14:textId="7422562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exersarea empatiei 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Cum te-ai fi simțit dacă ai fi fost în locul Anicuței?”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706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Lectura textului</w:t>
            </w:r>
          </w:p>
          <w:p w14:paraId="15A9DB06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Păpădia</w:t>
            </w:r>
          </w:p>
          <w:p w14:paraId="3044207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Ion Agârbiceanu </w:t>
            </w:r>
          </w:p>
          <w:p w14:paraId="409F34C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6B96A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0C9" w14:textId="77762FB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7C5A15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4AD964A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0F67BB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explozia stelară</w:t>
            </w:r>
          </w:p>
          <w:p w14:paraId="5AF5C6D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D932D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A8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0CB00D2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58F4D05B" w14:textId="0C7D9119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42EA0854" w14:textId="3A3C2513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274E4D1E" w14:textId="124496FD" w:rsidR="002C3872" w:rsidRPr="000A17FA" w:rsidRDefault="00600C13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2C3872" w:rsidRPr="000A17FA" w14:paraId="18C5A319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F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EF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B78F3A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A27D99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5D2FE6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A765DA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9F3BE4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6D6EE1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7E7831A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15E34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BE091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709F5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9C8A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7E9EF9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A58C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0DE2C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C0BE62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549F4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6E38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77E08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D06DD5" w14:textId="10579F89" w:rsidR="002C3872" w:rsidRPr="000A17FA" w:rsidRDefault="002C3872" w:rsidP="008468D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1257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FC3E6E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97D20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1AA" w14:textId="72B1F6D6" w:rsidR="002C3872" w:rsidRPr="000A17FA" w:rsidRDefault="002C3872" w:rsidP="002C387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recitirea textului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forme variate</w:t>
            </w:r>
            <w:r w:rsidR="0032487A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citire cu voce tare</w:t>
            </w:r>
            <w:r w:rsidR="00A27BB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şoaptă</w:t>
            </w:r>
            <w:r w:rsidR="00A27BB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gând; citire în lanţ, citire ştafetă etc.</w:t>
            </w:r>
          </w:p>
          <w:p w14:paraId="6275176B" w14:textId="32C8CE4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formularea unor întrebări și răspunsuri în legătură cu textul citit</w:t>
            </w:r>
          </w:p>
          <w:p w14:paraId="41105AB5" w14:textId="2E6A51E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selectivă în funcţie de anumite repere (alineatul, linia de dialog) sau respectând un detaliu/o idee din text (joc: </w:t>
            </w:r>
            <w:r w:rsidR="0016480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Găseşte şi citeşte”)</w:t>
            </w:r>
          </w:p>
          <w:p w14:paraId="2B74AEBE" w14:textId="3FD4025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discutarea textului, frază cu frază, relevând nume, cuvinte familiare şi expresii elementare</w:t>
            </w:r>
          </w:p>
          <w:p w14:paraId="36607276" w14:textId="5467619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unor enunţuri lacunare cu informaţii din text</w:t>
            </w:r>
          </w:p>
          <w:p w14:paraId="2D13DEA0" w14:textId="4FBEC1F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textul citit</w:t>
            </w:r>
          </w:p>
          <w:p w14:paraId="6E507E15" w14:textId="6424655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povestirea unor întâmplări trăite de copii, asemănătoare celei din text</w:t>
            </w:r>
          </w:p>
          <w:p w14:paraId="2101E34B" w14:textId="6350AC6B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ilustrarea prin desen a unor fragmente de text, cu respectarea unor informaţii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ADE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Lectura textului</w:t>
            </w:r>
          </w:p>
          <w:p w14:paraId="2D05B073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Păpădia</w:t>
            </w:r>
          </w:p>
          <w:p w14:paraId="4E4EF189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Ion Agârbiceanu </w:t>
            </w:r>
          </w:p>
          <w:p w14:paraId="4594F2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30C13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159" w14:textId="08FAA83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3C78FFC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8FA255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exercițiul, explozia stelară</w:t>
            </w:r>
          </w:p>
          <w:p w14:paraId="7F77CB4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BE5DF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0AF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6E39D36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3B706525" w14:textId="30F4A265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61E51BF9" w14:textId="3F9640CF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2D6F1000" w14:textId="55C7AC14" w:rsidR="002C3872" w:rsidRPr="000A17FA" w:rsidRDefault="00600C13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2C3872" w:rsidRPr="000A17FA" w14:paraId="200B520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A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78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61A52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AE0A0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7688F95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3108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2E815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2475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C8A7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DDD54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4C03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D5E4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5587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44D98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5A5D6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9BECD5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CB9" w14:textId="28F381B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organizării datelor într-un tabel și citirea acestora</w:t>
            </w:r>
          </w:p>
          <w:p w14:paraId="159875AF" w14:textId="0C1372B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într-un tabel a unor figuri geometrice după mai multe criterii date</w:t>
            </w:r>
          </w:p>
          <w:p w14:paraId="14E77133" w14:textId="77DD295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clasificarea corpurilor dintr-un </w:t>
            </w:r>
            <w:r w:rsidRPr="008468D5">
              <w:rPr>
                <w:rFonts w:ascii="Times New Roman" w:hAnsi="Times New Roman"/>
                <w:sz w:val="24"/>
                <w:szCs w:val="24"/>
                <w:lang w:val="ro-RO"/>
              </w:rPr>
              <w:t>mediu în vii şi nevii şi înregistrarea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concluziilor într-o diagramă Venn</w:t>
            </w:r>
          </w:p>
          <w:p w14:paraId="0DEE74F7" w14:textId="287858C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1009ED7E" w14:textId="6FC0187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colecţii de materiale/obiecte şi utilizarea lor în activităţile curente (pietricele, dopuri de sticlă, nasturi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25E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7C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caiete, fișe de lucru, tabele</w:t>
            </w:r>
          </w:p>
          <w:p w14:paraId="79FFDE00" w14:textId="57F197D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7F4963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D34A64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3459F6" w14:textId="4FA4848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6D0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B4E283E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06A7B5C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3B26CB6E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66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CC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5FE3E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75AEA6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8245C1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5EDE0C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01D621B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ED946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80B27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4BDE8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452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740C754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215" w14:textId="3777A58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reactualizarea cunoștințelor cu privire la ceea ce presupune fiecare dintre tehnicile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pensulaţie,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colaj, amprentare, ştampilare, tamponare, pulverizare</w:t>
            </w:r>
          </w:p>
          <w:p w14:paraId="0AE898A7" w14:textId="3C10170F" w:rsidR="002C3872" w:rsidRPr="000A17FA" w:rsidRDefault="002C3872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unui colaj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pensulația, tamponarea, ștampilarea și pulverizarea</w:t>
            </w:r>
          </w:p>
          <w:p w14:paraId="1834FAEA" w14:textId="07D928EC" w:rsidR="002C3872" w:rsidRPr="000A17FA" w:rsidRDefault="00164801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interpretarea cântecului</w:t>
            </w:r>
            <w:r w:rsidR="002C3872"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2C3872" w:rsidRPr="007C3F8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Iarnă, să te duci cu bine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7FB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36F56222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Tehnici de lucru: pensulaţie, colaj,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amprentare, ştampilare, tamponare, pulverizare</w:t>
            </w:r>
          </w:p>
          <w:p w14:paraId="7EC2860B" w14:textId="77777777" w:rsidR="002C3872" w:rsidRPr="000A17FA" w:rsidRDefault="002C3872" w:rsidP="00B9472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Colajul</w:t>
            </w:r>
          </w:p>
          <w:p w14:paraId="079D5015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Primăvara în livadă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150" w14:textId="77777777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planșete, bloc mic de desen, pensule, bețisoare pentru urechi, stampile cu diferite forme, pahare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pentru apă, acuarele, laptop, videoproiector</w:t>
            </w:r>
          </w:p>
          <w:p w14:paraId="17718FE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AB7D71" w14:textId="757E4E4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1FF84C0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89FC5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8BB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2AF5ABD2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2DCD619F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2C3872" w:rsidRPr="000A17FA" w14:paraId="2AF3C12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D6A" w14:textId="700C212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16480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B105F45" w14:textId="6DBB15E5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025AF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C4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E5FD2E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D2B848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2986D10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0DF2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0AD3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5C0C1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490F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E265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61837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FD4B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59082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9A481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CD3DC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DC6D7F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005" w14:textId="31038D2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organizării datelor într-un tabel și citirea acestora</w:t>
            </w:r>
          </w:p>
          <w:p w14:paraId="530B5204" w14:textId="7CC61DD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într-un tabel a unor figuri geometrice după mai multe criterii date</w:t>
            </w:r>
          </w:p>
          <w:p w14:paraId="0AF3F86C" w14:textId="3ACA4523" w:rsidR="00164801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clasificarea corpurilor dintr-un mediu în vii şi nevii şi înregistrarea concluziilor într-o diagramă Venn</w:t>
            </w:r>
          </w:p>
          <w:p w14:paraId="2F7F499F" w14:textId="7ED4DE6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4138209E" w14:textId="492A1FA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colecţii de materiale/obiecte şi utilizarea lor în activităţile curente (pietricele, dopuri de sticlă, nasturi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EA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40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caiete, fișe de lucru, tabele</w:t>
            </w:r>
          </w:p>
          <w:p w14:paraId="5507ABDD" w14:textId="098E861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2592C0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1FAF43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8C7C6" w14:textId="66CF14B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C88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08DB578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7776894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2D73F9" w14:paraId="757FAB4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7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7A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B59EA7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385CB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ECA8A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0B32609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AFAB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64DD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A2939C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05783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E2178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AD2A0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32FB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FBD3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6AFE0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0976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DC449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406BA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700B2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68338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8CA40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467D2A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D28" w14:textId="3A8001BE" w:rsidR="002C3872" w:rsidRPr="000A17FA" w:rsidRDefault="00164801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repovestirea unui text citit, cu accent pe anumite evenimente şi informaţii</w:t>
            </w:r>
          </w:p>
          <w:p w14:paraId="47E93801" w14:textId="5BCFAD5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orală a unor cărţi/ poveşti citite individual sau în grup</w:t>
            </w:r>
          </w:p>
          <w:p w14:paraId="59165B59" w14:textId="2244BA1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recomandarea unor cărţi/poveşti/ povestiri colegilor</w:t>
            </w:r>
          </w:p>
          <w:p w14:paraId="49BB4F21" w14:textId="01DC3CE9" w:rsidR="002C3872" w:rsidRPr="000A17FA" w:rsidRDefault="00164801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textele audiate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1D7911C" w14:textId="39005A6D" w:rsidR="002C3872" w:rsidRPr="000A17FA" w:rsidRDefault="00164801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de lectură în care să fie înregistrate titlul şi personajele din basmele/ poveştile/povestirile citite sau transcrieri/copieri de glume, ghicitori, poezii etc.</w:t>
            </w:r>
          </w:p>
          <w:p w14:paraId="35E6BD22" w14:textId="5D99D99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grafice cu titluri/ autori/personaje ale textelor citite de elevi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2A5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</w:p>
          <w:p w14:paraId="47F0C737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BC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</w:t>
            </w:r>
          </w:p>
          <w:p w14:paraId="4C8FD47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D5D0C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59B791C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0423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698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Temă de lucru în clasă:</w:t>
            </w:r>
          </w:p>
          <w:p w14:paraId="1F7C1007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completarea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Jurnalului de lectură al clasei</w:t>
            </w:r>
          </w:p>
        </w:tc>
      </w:tr>
      <w:tr w:rsidR="002C3872" w:rsidRPr="000A17FA" w14:paraId="166639B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32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22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AD5BD3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4C9F3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29DB80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7AAEF9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3B5588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F121E7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288D6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C4B89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EBABA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574F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06251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CAB88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15071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FBD586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08AC8E2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D568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3C19880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A7D" w14:textId="16C4CF4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cunoștințelor cu privire la ceea ce presupune fiecare dintre tehnicile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1F55F6FE" w14:textId="17513D80" w:rsidR="002C3872" w:rsidRPr="000A17FA" w:rsidRDefault="002C3872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finalizaea colajelor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pensulația, tamponarea, ștampilarea și pulverizarea</w:t>
            </w:r>
          </w:p>
          <w:p w14:paraId="3FF12FFC" w14:textId="22B1156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expunerea produselor în sala de clasă și aprecierea acestora prin interevaluare (lucrarea unei grupe va fi apreciată, printr-un emoticon, de către membrii celorlalte echipe)</w:t>
            </w:r>
          </w:p>
          <w:p w14:paraId="740C9F9A" w14:textId="77777777" w:rsidR="004106D7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lucrărilor realizate pe echipe, evidențiind respectarea criteriilor stabilite la începutul lecției</w:t>
            </w:r>
          </w:p>
          <w:p w14:paraId="3C246AE0" w14:textId="07982D40" w:rsidR="002C3872" w:rsidRPr="004106D7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interpretarea cântecului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7F05F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Iarnă, să te duci cu bine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48E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10C6DBFB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pensulaţie, colaj, amprentare, ştampilare, tamponare, pulverizare</w:t>
            </w:r>
          </w:p>
          <w:p w14:paraId="37F1F158" w14:textId="77777777" w:rsidR="002C3872" w:rsidRPr="000A17FA" w:rsidRDefault="002C3872" w:rsidP="00B9472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Colajul </w:t>
            </w:r>
          </w:p>
          <w:p w14:paraId="57C4898B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Primăvara în livadă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BC3" w14:textId="77777777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mic de desen, pensule, bețisoare pentru urechi, stampile cu diferite forme, pahare pentru apă, acuarele, laptop, videoproiector</w:t>
            </w:r>
          </w:p>
          <w:p w14:paraId="334791C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AF71C1" w14:textId="315AE78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74ABCE6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19543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733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6046BDF1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14F1AC28" w14:textId="77777777" w:rsidR="002C3872" w:rsidRPr="000A17FA" w:rsidRDefault="002C3872" w:rsidP="00600C1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2C3872" w:rsidRPr="002D73F9" w14:paraId="7F5BAAC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039" w14:textId="3AB23BF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Luni</w:t>
            </w:r>
            <w:r w:rsidR="0016480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C6CAD63" w14:textId="722724E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025AF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14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185E9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96ACA4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0DE3E8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11FD1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26A84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11A419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D12EC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FD082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2F65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53514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61F79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64642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M.E.M.</w:t>
            </w:r>
          </w:p>
          <w:p w14:paraId="119D95CC" w14:textId="3569F509" w:rsidR="002C3872" w:rsidRPr="000A17FA" w:rsidRDefault="002C3872" w:rsidP="00EA7EA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BCB" w14:textId="62B34EA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vocalelor din fiecare silabă a unui cuvânt dat</w:t>
            </w:r>
          </w:p>
          <w:p w14:paraId="3B366CCA" w14:textId="13AB26D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despărțirea în si</w:t>
            </w:r>
            <w:r w:rsidR="0016480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labe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unor cuvinte date</w:t>
            </w:r>
          </w:p>
          <w:p w14:paraId="31F84665" w14:textId="27FD6D4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regulii conform căreia nu se desparte la capăt de rând silaba formată dintr-o vocală</w:t>
            </w:r>
          </w:p>
          <w:p w14:paraId="1CB14F55" w14:textId="40571E7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greșelilor de despărțire în silabe la capăt de rând</w:t>
            </w:r>
          </w:p>
          <w:p w14:paraId="593D4406" w14:textId="69382F2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tuturor variantelor de despărțire în silabe la capăt de rând a unor cuvinte date</w:t>
            </w:r>
          </w:p>
          <w:p w14:paraId="1E677359" w14:textId="2B76551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gruparea, în tabel, a unor cuvinte date, după numărul de silabe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6A8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Despărțirea cuvintelor în silabe la capăt de rând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9CC8" w14:textId="0A56FBF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7F4695D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1F08E7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1962413F" w14:textId="77777777" w:rsidR="00BC68B2" w:rsidRPr="000A17FA" w:rsidRDefault="00BC68B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A675DF" w14:textId="07711C9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67D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7FA53127" w14:textId="77777777" w:rsidR="002C3872" w:rsidRPr="000A17FA" w:rsidRDefault="002C3872" w:rsidP="00600C1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2C3872" w:rsidRPr="000A17FA" w14:paraId="734F5CA2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5F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2F8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93686E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BE1B6C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6D2E34A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A7D42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818C1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E83E9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6512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54B3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74C13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24C8D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3A085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5E035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B1DF8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ED8A16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3E" w14:textId="75AB56B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organizării datelor într-un tabel și citirea acestora</w:t>
            </w:r>
          </w:p>
          <w:p w14:paraId="27AC322F" w14:textId="70481A8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într-un tabel a unor figuri geometrice după mai multe criterii date</w:t>
            </w:r>
          </w:p>
          <w:p w14:paraId="140DF272" w14:textId="167C5B7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clasificarea corpurilor dintr-un mediu în vii şi nevii şi înregistrarea concluziilor într-o diagramă Venn</w:t>
            </w:r>
          </w:p>
          <w:p w14:paraId="761AA9D2" w14:textId="48B1BB7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77F1D625" w14:textId="68A41B4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colecţii de materiale/obiecte şi utilizarea lor în activităţile curente (pietricele, dopuri de sticlă, nasturi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93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17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caiete, fișe de lucru, tabele</w:t>
            </w:r>
          </w:p>
          <w:p w14:paraId="03A81C80" w14:textId="696DBB7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35A156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11F394B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EC9755" w14:textId="4034626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D2F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EE1D4F4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8B3584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661AD2B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AD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0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72ED8C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B3E9E7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C51E4B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2CC118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6DA968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CDA22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D31F6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81C0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07936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ADC67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A4393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33FFC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E80E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EAD6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FF55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83171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1883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87F1A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4E86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807B4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06E1B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0EBBF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4CF3C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731E4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0254FD2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73EFD9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C5396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3FD23A9" w14:textId="4B7682F2" w:rsidR="002C3872" w:rsidRPr="000A17FA" w:rsidRDefault="002C3872" w:rsidP="0016480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8D9" w14:textId="2633929E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164801"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</w:t>
            </w: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acestora cu mişcări sugestive ale braţelor </w:t>
            </w:r>
            <w:r w:rsidR="00164801" w:rsidRPr="00EA1F32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164801" w:rsidRPr="00EA1F32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7284B720" w14:textId="20F28120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68722C9A" w14:textId="5E34964D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sonorităţi potrivite sau folosind percuţia corporală</w:t>
            </w:r>
          </w:p>
          <w:p w14:paraId="7F25F206" w14:textId="649797A3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6DC2C777" w14:textId="26A131B7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646B00A9" w14:textId="00A49240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transcrierea versurilor cântecului</w:t>
            </w:r>
            <w:r w:rsidR="00164801" w:rsidRPr="00EA1F32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precizarea strofelor și a refrenului</w:t>
            </w:r>
          </w:p>
          <w:p w14:paraId="78054AE7" w14:textId="448B6369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64FA29D5" w14:textId="32719BE6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realizarea unui desen pornind de la conținutul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DE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</w:p>
          <w:p w14:paraId="349E3A75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Legătura dintre text și melodie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(strofa și refrenul)</w:t>
            </w:r>
          </w:p>
          <w:p w14:paraId="6FAE9437" w14:textId="77777777" w:rsidR="003B143B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</w:t>
            </w:r>
          </w:p>
          <w:p w14:paraId="35356EF3" w14:textId="2D92B175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recomandat:</w:t>
            </w:r>
          </w:p>
          <w:p w14:paraId="5DEE2EF3" w14:textId="77777777" w:rsidR="002C3872" w:rsidRPr="000A17FA" w:rsidRDefault="002C3872" w:rsidP="00B9472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Iarnă, să te duci cu bine!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5D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laptop/desktop, videoproiector, imagini, textul cântecului, jucării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muzicale, coli albe, creioane colorate</w:t>
            </w:r>
          </w:p>
          <w:p w14:paraId="3A2EB2B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8B1FF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056793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74D9B8" w14:textId="0483122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E3C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3F4D6E32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8894B4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0C149EC2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499" w14:textId="1C8A6731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Marți</w:t>
            </w:r>
            <w:r w:rsidR="0016480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5E44251" w14:textId="6C7D9F53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025AF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B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10E7F6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43950A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5D7FB2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9CAB60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0B6558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DFC093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8FA4F6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4.1</w:t>
            </w:r>
          </w:p>
          <w:p w14:paraId="75C52D1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8606D5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164F078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E1BC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1626F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E0FD96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6D3E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F0966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C62E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F7A81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F8267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E962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7D40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2CD4E3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A6E" w14:textId="0EE2E7B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citirea în forme variate a textului</w:t>
            </w:r>
            <w:r w:rsidR="005126C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 cu voce tare/în şoaptă/în gând; citire în lanţ, citire ştafetă etc.</w:t>
            </w:r>
          </w:p>
          <w:p w14:paraId="2B67325E" w14:textId="31E1417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cuvintelor neînțelese de elevi și utilizarea acestora în enunțuri noi</w:t>
            </w:r>
          </w:p>
          <w:p w14:paraId="310402E9" w14:textId="299912C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formularea de întrebări și răspunsuri pe baza textului citit</w:t>
            </w:r>
          </w:p>
          <w:p w14:paraId="01F0786B" w14:textId="7071232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părerii cu privire la anumite întâmplări din text</w:t>
            </w:r>
          </w:p>
          <w:p w14:paraId="01485733" w14:textId="3F5E22A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despărțirea cuvintelor în silabe la capătul rândului</w:t>
            </w:r>
          </w:p>
          <w:p w14:paraId="4F45E717" w14:textId="19641CD7" w:rsidR="002C3872" w:rsidRPr="000A17FA" w:rsidRDefault="002C3872" w:rsidP="002C3872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transcrierea/completarea unor cuvinte cu grupurile de sunete: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oa, ia, ua, uă</w:t>
            </w:r>
          </w:p>
          <w:p w14:paraId="47BF4A98" w14:textId="60CAAA3D" w:rsidR="002C3872" w:rsidRPr="000A17FA" w:rsidRDefault="002C3872" w:rsidP="002C3872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formularea unor propoziții cu ajutorul cuvintelor </w:t>
            </w:r>
            <w:r w:rsidRPr="00681541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într-un</w:t>
            </w:r>
            <w:r w:rsidRPr="00F85C1A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681541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într-o</w:t>
            </w:r>
            <w:r w:rsidRPr="0068154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681541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dintr-un</w:t>
            </w:r>
            <w:r w:rsidRPr="00F85C1A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681541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dintr-o</w:t>
            </w:r>
          </w:p>
          <w:p w14:paraId="109D8FE0" w14:textId="59F1DFD8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completarea unor cuvinte cu vocale/consoane potrivite</w:t>
            </w:r>
          </w:p>
          <w:p w14:paraId="07A53203" w14:textId="75E1C9E3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formarea unor cuvinte din si</w:t>
            </w:r>
            <w:r w:rsidR="005126CD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labe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date</w:t>
            </w:r>
          </w:p>
          <w:p w14:paraId="24FB1591" w14:textId="720B01B9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schimbarea sensului unui cuvânt prin schimbarea unei silabe/unui sunet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30B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2AEDFEE5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literar</w:t>
            </w:r>
          </w:p>
          <w:p w14:paraId="07585F20" w14:textId="5595D370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de sunete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ia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uă</w:t>
            </w:r>
          </w:p>
          <w:p w14:paraId="6446107C" w14:textId="2C51B4E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Scrierea corectă a cuvintelor</w:t>
            </w:r>
            <w:r w:rsidR="00B947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într-un/într-o, dintr-un/dintr-o</w:t>
            </w:r>
          </w:p>
          <w:p w14:paraId="6EF35849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Vocalele și consoanele</w:t>
            </w:r>
          </w:p>
          <w:p w14:paraId="088ED04D" w14:textId="77777777" w:rsidR="002C3872" w:rsidRPr="000A17FA" w:rsidRDefault="002C3872" w:rsidP="00B94722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Despărțirea cuvintelor în</w:t>
            </w: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silabe la capăt de rând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D1D" w14:textId="627EA78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6138E2A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E5B970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procedee de citire activă, selectivă, conştientă, exercițiul</w:t>
            </w:r>
          </w:p>
          <w:p w14:paraId="37B6E82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F4A2F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6A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66A1AD7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6389A206" w14:textId="3D93BE31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3219A58F" w14:textId="0907BD0D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tirea fluentă</w:t>
            </w:r>
          </w:p>
          <w:p w14:paraId="1CF12F93" w14:textId="6C479F87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cu intonaţie adecvată</w:t>
            </w:r>
          </w:p>
          <w:p w14:paraId="6BBADEF6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7B0864EC" w14:textId="77777777" w:rsidR="002C3872" w:rsidRPr="000A17FA" w:rsidRDefault="002C3872" w:rsidP="00600C1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2D0324A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70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E2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85E6B45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6946155F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40AEDF83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0FC1840D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0DF3A9F0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5.1</w:t>
            </w:r>
          </w:p>
          <w:p w14:paraId="57CB0D0A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23C022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12E" w14:textId="1F84FB9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adunări/scăderi cu numere mai mici decât 1</w:t>
            </w:r>
            <w:r w:rsidR="0011452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fără şi cu trecere peste ordin şi verificarea prin operaţia inversă</w:t>
            </w:r>
          </w:p>
          <w:p w14:paraId="1F1062D3" w14:textId="72148D4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52AC0C92" w14:textId="39DB1DE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5126C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efectuarea de împărţiri cu rest 0, în concentrul 0-100 prin scăderi repetate sau recurgând la înmulţire</w:t>
            </w:r>
          </w:p>
          <w:p w14:paraId="2D6B27AA" w14:textId="2617195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 cu mai mulți termeni/factori</w:t>
            </w:r>
          </w:p>
          <w:p w14:paraId="02DD6A72" w14:textId="5F33B9B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stabilirea, pe baza exemplelor date, a regulii de rezolvare a exercițiilor în care apar operații de același ordin</w:t>
            </w:r>
          </w:p>
          <w:p w14:paraId="0349480C" w14:textId="0E17D9F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</w:t>
            </w:r>
          </w:p>
          <w:p w14:paraId="2D5DA36B" w14:textId="4412CDB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 diferenţa/ produsul/ câtul/ jumătatea/ sfertul/ dublul etc.”</w:t>
            </w:r>
          </w:p>
          <w:p w14:paraId="7C530D0A" w14:textId="206B13F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compunerea și rezolvarea de probleme cu cele patru operații</w:t>
            </w:r>
          </w:p>
          <w:p w14:paraId="192834A4" w14:textId="46EAAC5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citirea/completarea unor diagrame/organizatori/tabele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2BB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Recapitulare:</w:t>
            </w:r>
          </w:p>
          <w:p w14:paraId="3EA4E0E4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Ordinea efectuării operațiilor</w:t>
            </w:r>
          </w:p>
          <w:p w14:paraId="56546651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Probleme care se rezolvă prin una, două sau mai multe operaţii de adunare şi/sau scădere, înmulţire, împărţire</w:t>
            </w:r>
          </w:p>
          <w:p w14:paraId="7EE602F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Organizarea și reprezentarea datelor</w:t>
            </w:r>
          </w:p>
          <w:p w14:paraId="590BEF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F7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</w:t>
            </w:r>
          </w:p>
          <w:p w14:paraId="1470AD4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B4E52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3C7A08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D0390A" w14:textId="2A871F4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AD9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596082BC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6844035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7AA0304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68293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704A562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57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FF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48FC864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AB7A8E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6B93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8B9DD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33F3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2211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F542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FB1D8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A908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C6801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2D095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CC02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8150E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09EE0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FD9E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BAFAF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3A172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978CC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BFFDA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17D7D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632365C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F78" w14:textId="752B0D5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completarea orarului zilnic personalizat, ținând cont de ce au învățat despre importanța alternanței efort/relaxare</w:t>
            </w:r>
          </w:p>
          <w:p w14:paraId="1C301357" w14:textId="0FAB259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agendei în care este precizat programul zilnic</w:t>
            </w:r>
          </w:p>
          <w:p w14:paraId="7B62B4C9" w14:textId="33CEA04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enumerarea activităţilor într-o listă „Ce fac azi?”</w:t>
            </w:r>
          </w:p>
          <w:p w14:paraId="14BE8E77" w14:textId="08E7904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plasarea unor simboluri pentru activităţile programului zilnic</w:t>
            </w:r>
            <w:r w:rsidR="00686BD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funcţie de succesiune, frecvenţă, dificultate, durată</w:t>
            </w:r>
          </w:p>
          <w:p w14:paraId="6D6C200D" w14:textId="2AB1D84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gradului de îndeplinire a programului zilnic</w:t>
            </w:r>
          </w:p>
          <w:p w14:paraId="68169519" w14:textId="096A880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investigarea programelor zilnice ale membrilor familiei</w:t>
            </w:r>
          </w:p>
          <w:p w14:paraId="4562BC05" w14:textId="56F1C4B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propunerea și programarea unor jocuri de relaxare pentru pauze</w:t>
            </w:r>
          </w:p>
          <w:p w14:paraId="77D3E0C8" w14:textId="1413AB1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întocmirea unei liste cu activitățile preferate din timpul liber</w:t>
            </w:r>
          </w:p>
          <w:p w14:paraId="1663581D" w14:textId="5196932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unor postere pentru aceste activități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2F5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Alternanța efort/relaxare (timp de lucru/timp liber)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A9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creioane colorate, imagini, fișe de lucru</w:t>
            </w:r>
          </w:p>
          <w:p w14:paraId="3E291FC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laptop, videoproiector </w:t>
            </w:r>
          </w:p>
          <w:p w14:paraId="4AB444D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C102F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jocul de rol</w:t>
            </w:r>
          </w:p>
          <w:p w14:paraId="356A053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577D4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1B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17A8720B" w14:textId="5CF4B9B2" w:rsidR="002C3872" w:rsidRPr="000A17FA" w:rsidRDefault="00600C13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ista de control:</w:t>
            </w:r>
          </w:p>
          <w:p w14:paraId="342BD66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unui program zilnic personalizat</w:t>
            </w:r>
          </w:p>
          <w:p w14:paraId="10CE09EA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respectarea programului zilnic</w:t>
            </w:r>
          </w:p>
          <w:p w14:paraId="4B5F0237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Care sunt activitățile mele preferate?</w:t>
            </w:r>
          </w:p>
          <w:p w14:paraId="16E4D844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496BD6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6FBAE75A" w14:textId="77777777" w:rsidR="002C3872" w:rsidRPr="000A17FA" w:rsidRDefault="002C3872" w:rsidP="002C387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3716468E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306" w14:textId="189903AF" w:rsidR="002C3872" w:rsidRPr="000A17FA" w:rsidRDefault="002C3872" w:rsidP="002C387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5126CD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A64A630" w14:textId="43934EB5" w:rsidR="002C3872" w:rsidRPr="000A17FA" w:rsidRDefault="00AD09E6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025AF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="002C387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6C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E9B33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30784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283D67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6C8311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90FCA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DE7A2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A6477B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B50621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5D108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1F33295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90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B49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literar</w:t>
            </w:r>
          </w:p>
          <w:p w14:paraId="27652188" w14:textId="6FDD6180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de sunete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uă</w:t>
            </w:r>
          </w:p>
          <w:p w14:paraId="6DC43938" w14:textId="1AF26855" w:rsidR="002C3872" w:rsidRPr="000A17FA" w:rsidRDefault="002C3872" w:rsidP="00B9472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corectă a cuvintelor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într-un/într-o, dintr-un/dintr-o</w:t>
            </w:r>
          </w:p>
          <w:p w14:paraId="1BD3F8E1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Vocalele și consoanele</w:t>
            </w:r>
          </w:p>
          <w:p w14:paraId="2DFF99FE" w14:textId="77777777" w:rsidR="002C3872" w:rsidRPr="000A17FA" w:rsidRDefault="002C3872" w:rsidP="00B94722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Despărțirea cuvintelor în silabe la capăt de rând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CDD" w14:textId="2FEE9FFE" w:rsidR="00BC68B2" w:rsidRDefault="00BC68B2" w:rsidP="002C387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ișe de evaluare</w:t>
            </w:r>
          </w:p>
          <w:p w14:paraId="7A773E4A" w14:textId="77777777" w:rsidR="00EF15B6" w:rsidRPr="000A17FA" w:rsidRDefault="00EF15B6" w:rsidP="002C387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A20150" w14:textId="5D1B4E65" w:rsidR="002C3872" w:rsidRPr="000A17FA" w:rsidRDefault="00BC68B2" w:rsidP="00BC68B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FC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Probă scrisă</w:t>
            </w:r>
          </w:p>
        </w:tc>
      </w:tr>
      <w:tr w:rsidR="002C3872" w:rsidRPr="000A17FA" w14:paraId="205444BB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7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C6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B2EE4D5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410D965F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414E8FEE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7DF479FE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26F911FE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5.1</w:t>
            </w:r>
          </w:p>
          <w:p w14:paraId="3C33F58C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305FBF2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CCA0" w14:textId="21F67EE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adunări/scăderi cu numere mai mici decât 1</w:t>
            </w:r>
            <w:r w:rsidR="00686BD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fără şi cu trecere peste ordin</w:t>
            </w:r>
            <w:r w:rsidR="00686BD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verificarea prin operaţia inversă</w:t>
            </w:r>
          </w:p>
          <w:p w14:paraId="589AFC53" w14:textId="0DFE051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4CCEF310" w14:textId="41EBAEA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împărţiri cu rest 0, în concentrul 0-100</w:t>
            </w:r>
            <w:r w:rsidR="00097AE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scăderi repetate sau recurgând la înmulţire</w:t>
            </w:r>
          </w:p>
          <w:p w14:paraId="3A4F90C4" w14:textId="09986D5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 cu mai mulți termeni/factori</w:t>
            </w:r>
          </w:p>
          <w:p w14:paraId="197194E2" w14:textId="37A7D50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același ordin</w:t>
            </w:r>
          </w:p>
          <w:p w14:paraId="3569683C" w14:textId="6B60572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de probleme în care sunt necesare operaţii de acelaşi ordin</w:t>
            </w:r>
          </w:p>
          <w:p w14:paraId="27D0A03D" w14:textId="5B30EBE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09A000DB" w14:textId="7ED6681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compunerea și rezolvarea de probleme cu cele patru operații</w:t>
            </w:r>
          </w:p>
          <w:p w14:paraId="5A4D89FA" w14:textId="0264012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citirea/completarea unor diagrame/organizatori/tabele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367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Recapitulare:</w:t>
            </w:r>
          </w:p>
          <w:p w14:paraId="54C7F2B9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Ordinea efectuării operațiilor</w:t>
            </w:r>
          </w:p>
          <w:p w14:paraId="15B78A3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Probleme care se rezolvă prin una, două sau mai multe operaţii de adunare şi/sau scădere, înmulţire, împărţire</w:t>
            </w:r>
          </w:p>
          <w:p w14:paraId="3D3EF045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  <w:p w14:paraId="3294640E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08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</w:t>
            </w:r>
          </w:p>
          <w:p w14:paraId="04854A7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8588A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5D8309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124140" w14:textId="6352E88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E21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CEB1594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1A77D3A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117BBED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55DE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473BB43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3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BD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3C2E22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0DC07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42762C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605924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EC8D4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991F87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F6785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73DD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FACD5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A36E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DA8D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70D5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B406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683FF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69FC6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05054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A8A3C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EDB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5BC7DC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0F3B1B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5B622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EB3" w14:textId="5899648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audiţia</w:t>
            </w:r>
            <w:r w:rsidR="00097AE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  <w:r w:rsidR="00097AE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097AE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13650588" w14:textId="1B6D45B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2591F758" w14:textId="4A1845C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sonorităţi potrivite sau folosind percuţia corporală, sunete egale, pauza de pătrime, intensităţi diferite</w:t>
            </w:r>
          </w:p>
          <w:p w14:paraId="6BCAA2A3" w14:textId="203A14B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unor mişcări speciale pentru fiecare cântec; recunoaşterea cântecelor după mişcarea caracteristică</w:t>
            </w:r>
          </w:p>
          <w:p w14:paraId="57CE45D8" w14:textId="6F39DBD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 audiţie: mişcarea diferenţiată, la alegerea copiilor, funcţie de nunanţă sau tempo</w:t>
            </w:r>
          </w:p>
          <w:p w14:paraId="1F5A4869" w14:textId="19B3B0C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interpretarea cu solist şi cor a cântecelor cu refren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EEC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Evaluare</w:t>
            </w:r>
          </w:p>
          <w:p w14:paraId="2D7B7837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Melodia</w:t>
            </w:r>
          </w:p>
          <w:p w14:paraId="74BF9FB5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Mersul melodiei</w:t>
            </w:r>
          </w:p>
          <w:p w14:paraId="765ED8C3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Sunete înalte/joase</w:t>
            </w:r>
          </w:p>
          <w:p w14:paraId="2FAEB457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Legătura dintre text și melodie (strofa și refrenul)</w:t>
            </w:r>
          </w:p>
          <w:p w14:paraId="5C493F0D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Cântecele învățate pe parcursul acestei unități de învățare</w:t>
            </w:r>
          </w:p>
          <w:p w14:paraId="0104C093" w14:textId="77777777" w:rsidR="002C3872" w:rsidRPr="000A17FA" w:rsidRDefault="002C3872" w:rsidP="00F254C3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BA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muzicale, coli albe, creioane colorate</w:t>
            </w:r>
          </w:p>
          <w:p w14:paraId="2CFF9A1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C852F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422C82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660F41" w14:textId="1B57FFC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7B5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0ABA07C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DC91BC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16FB75B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67A" w14:textId="79101E0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0C50D3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3658540" w14:textId="59EBD961" w:rsidR="002C3872" w:rsidRPr="000A17FA" w:rsidRDefault="00025AF9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</w:t>
            </w:r>
            <w:r w:rsidR="002C387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D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66F92C8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515ED1EE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3DA8780B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4.1</w:t>
            </w:r>
          </w:p>
          <w:p w14:paraId="4A46CC5B" w14:textId="7A5DD16E" w:rsidR="002C3872" w:rsidRPr="000A17FA" w:rsidRDefault="002C3872" w:rsidP="000C50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97C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alcătuirea unor propoziţii prin care se formulează o solicitare, o întrebare, o mulţumire, o rugăminte, un îndemn, un salut etc.</w:t>
            </w:r>
          </w:p>
          <w:p w14:paraId="2C3D632B" w14:textId="18FF5AD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unor bilete și analiza acestora</w:t>
            </w:r>
          </w:p>
          <w:p w14:paraId="4A123319" w14:textId="174C95C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extragerea informațiilor cu privire la conținutul/elementele unui bilet</w:t>
            </w:r>
          </w:p>
          <w:p w14:paraId="373F350D" w14:textId="701B3C3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reconstituirea unui bilet rupt</w:t>
            </w:r>
          </w:p>
          <w:p w14:paraId="0EE30DF1" w14:textId="2C97228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unor bilete de mulţumire, de informare, de solicitare, cu respectarea convenţiilor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7E57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Atelier: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Biletul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464" w14:textId="78162CF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dictando, postit-uri</w:t>
            </w:r>
          </w:p>
          <w:p w14:paraId="0162906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B861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conversaţia, explicația, demonstrația, exerciţiul</w:t>
            </w:r>
          </w:p>
          <w:p w14:paraId="156491D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47DF42" w14:textId="5819420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B654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2C3872" w:rsidRPr="000A17FA" w14:paraId="4511B6D8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5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B4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C3C08AB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1.2</w:t>
            </w:r>
          </w:p>
          <w:p w14:paraId="16255B98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1.3</w:t>
            </w:r>
          </w:p>
          <w:p w14:paraId="32379708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19A9EC52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26DBB42C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559BC02B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3.2</w:t>
            </w:r>
          </w:p>
          <w:p w14:paraId="532816B3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4.1</w:t>
            </w:r>
          </w:p>
          <w:p w14:paraId="43FBAC24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4.2</w:t>
            </w:r>
          </w:p>
          <w:p w14:paraId="2907B620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4.3</w:t>
            </w:r>
          </w:p>
          <w:p w14:paraId="27E2A35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A055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F86D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829DE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F1DA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5D0F4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1F165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A9E141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332A9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01C" w14:textId="77777777" w:rsidR="002C3872" w:rsidRPr="000A17FA" w:rsidRDefault="002C3872" w:rsidP="002576A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Ameliorare și dezvoltare</w:t>
            </w:r>
          </w:p>
          <w:p w14:paraId="2A464726" w14:textId="77777777" w:rsidR="002C3872" w:rsidRPr="000A17FA" w:rsidRDefault="002C3872" w:rsidP="002576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064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literar</w:t>
            </w:r>
          </w:p>
          <w:p w14:paraId="3AC72707" w14:textId="7D602CF0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de sunete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oa</w:t>
            </w:r>
            <w:r w:rsidRPr="002D28EF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ia</w:t>
            </w:r>
            <w:r w:rsidRPr="002D28EF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ua</w:t>
            </w:r>
            <w:r w:rsidRPr="002D28EF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uă</w:t>
            </w:r>
          </w:p>
          <w:p w14:paraId="05310433" w14:textId="1D73541A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Scrierea corectă a cuvintelor</w:t>
            </w:r>
            <w:r w:rsidR="00F254C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într-un/într-o, dintr-un/dintr-o</w:t>
            </w:r>
          </w:p>
          <w:p w14:paraId="447AC509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Vocalele și consoanele</w:t>
            </w:r>
          </w:p>
          <w:p w14:paraId="34E5C010" w14:textId="77777777" w:rsidR="002C3872" w:rsidRPr="000A17FA" w:rsidRDefault="002C3872" w:rsidP="00F254C3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Despărțirea cuvintelor în silabe la capăt de rând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ED3" w14:textId="2416F054" w:rsidR="002C3872" w:rsidRPr="000A17FA" w:rsidRDefault="00BC68B2" w:rsidP="00BC68B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ișe de</w:t>
            </w:r>
          </w:p>
          <w:p w14:paraId="1A0DDCC4" w14:textId="77777777" w:rsidR="002C3872" w:rsidRPr="000A17FA" w:rsidRDefault="002C3872" w:rsidP="002C3872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ameliorare/dezvoltare</w:t>
            </w:r>
          </w:p>
          <w:p w14:paraId="1821CA57" w14:textId="77777777" w:rsidR="00BD3133" w:rsidRDefault="00BD3133" w:rsidP="00BD31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661F81" w14:textId="2AB26036" w:rsidR="002C3872" w:rsidRPr="000A17FA" w:rsidRDefault="002C3872" w:rsidP="00BD31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FDF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2C3872" w:rsidRPr="000A17FA" w14:paraId="7B1CE1A2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53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3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7AB54D5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22E234EA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5B14BE10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45CC4979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492B82BE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5.1</w:t>
            </w:r>
          </w:p>
          <w:p w14:paraId="2543A06C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2E6E0A3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8A44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8068D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42CD6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CFE02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8422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6E3B7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CB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C89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Ordinea efectuării operațiilor</w:t>
            </w:r>
          </w:p>
          <w:p w14:paraId="47E600F9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Probleme care se rezolvă prin una, două sau mai multe operaţii de adunare şi/sau scădere, înmulţire, împărţire</w:t>
            </w:r>
          </w:p>
          <w:p w14:paraId="5DC03E60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49F" w14:textId="4C343EFB" w:rsidR="002C3872" w:rsidRPr="000A17FA" w:rsidRDefault="00BC68B2" w:rsidP="00BC68B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ișe de evaluare</w:t>
            </w:r>
          </w:p>
          <w:p w14:paraId="22C94180" w14:textId="77777777" w:rsidR="00BC68B2" w:rsidRPr="000A17FA" w:rsidRDefault="00BC68B2" w:rsidP="00BC68B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5AB93E" w14:textId="77777777" w:rsidR="002C3872" w:rsidRPr="000A17FA" w:rsidRDefault="002C3872" w:rsidP="00BC68B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656D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53D9DA7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84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13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E2FE0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DCEE3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506CB9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0BDA46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6587B2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A47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268CD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F5047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B941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75B981" w14:textId="77777777" w:rsidR="002C3872" w:rsidRPr="000A17FA" w:rsidRDefault="002C3872" w:rsidP="000C50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5A7D7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5A5" w14:textId="7DECBBEC" w:rsidR="002C3872" w:rsidRPr="000A17FA" w:rsidRDefault="000C50D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 elementelor de limbaj plastic cunoscute de elevi</w:t>
            </w:r>
          </w:p>
          <w:p w14:paraId="1555E38A" w14:textId="3B10E724" w:rsidR="002C3872" w:rsidRPr="000A17FA" w:rsidRDefault="002C3872" w:rsidP="002C3872">
            <w:pPr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unor lucrări ale unor elevi mai mari și stabilirea a ceea ce presupune fiecare dintre tehnicile prezentate: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9E344A">
              <w:rPr>
                <w:rFonts w:ascii="Times New Roman" w:hAnsi="Times New Roman"/>
                <w:i/>
                <w:kern w:val="2"/>
                <w:sz w:val="24"/>
                <w:szCs w:val="24"/>
                <w:lang w:val="ro-RO"/>
                <w14:ligatures w14:val="standardContextual"/>
              </w:rPr>
              <w:t>îndoirea</w:t>
            </w:r>
            <w:r w:rsidRPr="009E344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, </w:t>
            </w:r>
            <w:r w:rsidRPr="009E344A">
              <w:rPr>
                <w:rFonts w:ascii="Times New Roman" w:hAnsi="Times New Roman"/>
                <w:i/>
                <w:kern w:val="2"/>
                <w:sz w:val="24"/>
                <w:szCs w:val="24"/>
                <w:lang w:val="ro-RO"/>
                <w14:ligatures w14:val="standardContextual"/>
              </w:rPr>
              <w:t>împletirea</w:t>
            </w:r>
          </w:p>
          <w:p w14:paraId="1B06DDB5" w14:textId="128021E7" w:rsidR="002C3872" w:rsidRPr="000A17FA" w:rsidRDefault="002C3872" w:rsidP="002C387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- explicarea și exersarea împletirii cu sfoară</w:t>
            </w:r>
          </w:p>
          <w:p w14:paraId="7174218C" w14:textId="58A15BE1" w:rsidR="002C3872" w:rsidRPr="000A17FA" w:rsidRDefault="002C3872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tablouri a căror ramă să fie realizată prin </w:t>
            </w:r>
            <w:r w:rsidRPr="002576A3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împletire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BED" w14:textId="6C6E2F6D" w:rsidR="002C3872" w:rsidRPr="000A17FA" w:rsidRDefault="002C3872" w:rsidP="00F254C3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Elemente de limbaj plastic:</w:t>
            </w:r>
          </w:p>
          <w:p w14:paraId="6F62A482" w14:textId="77777777" w:rsidR="002C3872" w:rsidRPr="000A17FA" w:rsidRDefault="002C3872" w:rsidP="00F254C3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Formă. Volum</w:t>
            </w:r>
          </w:p>
          <w:p w14:paraId="364DFF05" w14:textId="5A1E5B76" w:rsidR="002C3872" w:rsidRPr="000A17FA" w:rsidRDefault="002C3872" w:rsidP="00F254C3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Tehnici de lucru: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Împletirea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3CF4" w14:textId="05C72645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lucrări realizate de elevii mai mari, colaje, tablouri,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sfoară, laptop, videoproiector</w:t>
            </w:r>
          </w:p>
          <w:p w14:paraId="6D584A2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22DC57" w14:textId="1DE2932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76BEBC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40A94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1E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75442F5C" w14:textId="77777777" w:rsidR="002C3872" w:rsidRPr="000A17FA" w:rsidRDefault="002C3872" w:rsidP="00600C1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2C3872" w:rsidRPr="000A17FA" w14:paraId="5149D71D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BB2" w14:textId="6A50DA9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85237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130A769" w14:textId="772A75E5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F677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8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7560807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6A7ECF95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1DEE6C36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1.6</w:t>
            </w:r>
          </w:p>
          <w:p w14:paraId="5EBA085D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21DFD332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5.1</w:t>
            </w:r>
          </w:p>
          <w:p w14:paraId="22B5DEDC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3633728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BD0E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E497A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9FC4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7085F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FAE" w14:textId="2F4B65FF" w:rsidR="002C3872" w:rsidRPr="000A17FA" w:rsidRDefault="002C3872" w:rsidP="002576A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Ameliorare și dezvoltare</w:t>
            </w:r>
          </w:p>
          <w:p w14:paraId="4AF5BC27" w14:textId="77777777" w:rsidR="002C3872" w:rsidRPr="000A17FA" w:rsidRDefault="002C3872" w:rsidP="002576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1E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Ordinea efectuării operațiilor</w:t>
            </w:r>
          </w:p>
          <w:p w14:paraId="43F76DC4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Probleme care se rezolvă prin una, două sau mai multe operaţii de adunare şi/sau scădere, înmulţire, împărţire</w:t>
            </w:r>
          </w:p>
          <w:p w14:paraId="063AD950" w14:textId="77777777" w:rsidR="002C3872" w:rsidRPr="000A17FA" w:rsidRDefault="002C3872" w:rsidP="00F254C3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520" w14:textId="29025098" w:rsidR="002C3872" w:rsidRPr="000A17FA" w:rsidRDefault="00BC68B2" w:rsidP="00BC68B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ișe de</w:t>
            </w:r>
          </w:p>
          <w:p w14:paraId="5CF8B5E7" w14:textId="77777777" w:rsidR="002C3872" w:rsidRPr="000A17FA" w:rsidRDefault="002C3872" w:rsidP="002C3872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ameliorare/dezvoltare</w:t>
            </w:r>
          </w:p>
          <w:p w14:paraId="54B3ED11" w14:textId="77777777" w:rsidR="00BC68B2" w:rsidRPr="000A17FA" w:rsidRDefault="00BC68B2" w:rsidP="002C3872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67517C" w14:textId="77777777" w:rsidR="002C3872" w:rsidRPr="000A17FA" w:rsidRDefault="002C3872" w:rsidP="00BC68B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17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0C9CBB8C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A4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52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04837B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D8EE6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E209BF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340B5FB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63D04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3A74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91A017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B75D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79E5F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77DC3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481F9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F1D0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EB0C3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3F99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01090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C4AC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2840C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4ABA0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CFC2A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006AB94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536" w14:textId="23E84540" w:rsidR="002C3872" w:rsidRPr="000A17FA" w:rsidRDefault="000C50D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repovestirea unui text citit, cu accent pe anumite evenimente şi informaţii</w:t>
            </w:r>
          </w:p>
          <w:p w14:paraId="7D04723C" w14:textId="5468A19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orală a unor cărţi/</w:t>
            </w:r>
            <w:r w:rsidR="0085237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poveşti citite individual sau în grup</w:t>
            </w:r>
          </w:p>
          <w:p w14:paraId="2E9F674A" w14:textId="08B55E7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recomandarea unor cărţi/poveşti/ povestiri colegilor</w:t>
            </w:r>
          </w:p>
          <w:p w14:paraId="344A4AF0" w14:textId="5F11988C" w:rsidR="002C3872" w:rsidRPr="000A17FA" w:rsidRDefault="002576A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textele audiate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2129B6DA" w14:textId="52FFEAA0" w:rsidR="002C3872" w:rsidRPr="000A17FA" w:rsidRDefault="009E3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de lectură în care să fie înregistrate titlul şi personajele din basmele/ poveştile/povestirile citite sau transcrieri/copieri de glume, ghicitori, poezii etc.</w:t>
            </w:r>
          </w:p>
          <w:p w14:paraId="58587E9E" w14:textId="4D0B0C3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grafice cu titluri/ autori/personaje ale textelor citite de elevi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0CB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1AD42D15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03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</w:t>
            </w:r>
          </w:p>
          <w:p w14:paraId="12912AB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207BC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073A791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430B8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357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Temă de lucru în clasă:</w:t>
            </w:r>
          </w:p>
          <w:p w14:paraId="28101906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completarea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Jurnalului de lectură al clasei</w:t>
            </w:r>
          </w:p>
        </w:tc>
      </w:tr>
      <w:tr w:rsidR="002C3872" w:rsidRPr="000A17FA" w14:paraId="3730B6AC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9E7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B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096DC7D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39811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BD8645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78E016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DD95F5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72B043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4D7EA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FFDFB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3692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8BE30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90E23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429EF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D9148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F4DA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7FA12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56DE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93E3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M.M</w:t>
            </w:r>
          </w:p>
          <w:p w14:paraId="7A7E99E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081" w14:textId="782ED6AE" w:rsidR="002C3872" w:rsidRPr="000A17FA" w:rsidRDefault="002C3872" w:rsidP="002C3872">
            <w:pPr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reactualizarea cunoștințelor cu privire la ceea ce presupune fiecare dintre tehnicile învățate: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îndoire, împletire, </w:t>
            </w:r>
            <w:r w:rsidRPr="000A17FA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lipire, decupare, tăiere</w:t>
            </w:r>
            <w:r w:rsidR="0085237C" w:rsidRPr="000A17FA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etc.</w:t>
            </w:r>
          </w:p>
          <w:p w14:paraId="722892BF" w14:textId="37EEDC94" w:rsidR="002C3872" w:rsidRPr="000A17FA" w:rsidRDefault="002C3872" w:rsidP="002C3872">
            <w:pPr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- realizarea unui tablou de primăvară prin lipirea semințelor pe suport</w:t>
            </w:r>
          </w:p>
          <w:p w14:paraId="19929A15" w14:textId="6190EDE9" w:rsidR="002C3872" w:rsidRPr="000A17FA" w:rsidRDefault="002C3872" w:rsidP="002C387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- lipirea împletiturii din sfoară, realizată în ora anterioară, pentru a crea rama</w:t>
            </w:r>
          </w:p>
          <w:p w14:paraId="282DD24D" w14:textId="1003DCD0" w:rsidR="002C3872" w:rsidRPr="000A17FA" w:rsidRDefault="002C3872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finalizarea lucrărilor și expunerea în sala de clasă</w:t>
            </w:r>
          </w:p>
          <w:p w14:paraId="00E99012" w14:textId="2E9A5C0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  <w:p w14:paraId="37233FE3" w14:textId="77777777" w:rsidR="002576A3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lucrărilor și analiza acestora prin raportare la criteriile anterior stabilite (interevaluare)</w:t>
            </w:r>
          </w:p>
          <w:p w14:paraId="4F9FCBAA" w14:textId="0C9E7CB7" w:rsidR="002C3872" w:rsidRPr="002576A3" w:rsidRDefault="002576A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interpretarea cântecului </w:t>
            </w:r>
            <w:r w:rsidR="002C387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Primăvara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2435" w14:textId="59A7A93D" w:rsidR="002C3872" w:rsidRPr="000A17FA" w:rsidRDefault="002C3872" w:rsidP="00F254C3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Elemente de limbaj plastic </w:t>
            </w:r>
          </w:p>
          <w:p w14:paraId="1D5ACADD" w14:textId="77777777" w:rsidR="002C3872" w:rsidRPr="000A17FA" w:rsidRDefault="002C3872" w:rsidP="00F254C3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Formă. Volum</w:t>
            </w:r>
          </w:p>
          <w:p w14:paraId="3F25504F" w14:textId="10146E2B" w:rsidR="002C3872" w:rsidRPr="000A17FA" w:rsidRDefault="002C3872" w:rsidP="00F254C3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Tehnici de lucru: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Împletirea</w:t>
            </w:r>
          </w:p>
          <w:p w14:paraId="1586C03E" w14:textId="77777777" w:rsidR="002C3872" w:rsidRPr="000A17FA" w:rsidRDefault="002C3872" w:rsidP="00F254C3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Tablou de primăvară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05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tablouri-suport, împletitura din sfoară, semințe de dovleac, floarea-soarelui, in, susan, măr etc., aracet, laptop, videoproiector </w:t>
            </w:r>
          </w:p>
          <w:p w14:paraId="58A3F3A9" w14:textId="4F44A04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4C78D9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8E87C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B06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5917454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6CCAB28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</w:tbl>
    <w:p w14:paraId="62EFD2D1" w14:textId="77777777" w:rsidR="002C3872" w:rsidRPr="000A17FA" w:rsidRDefault="002C3872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4973EB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93176CB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B8F907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EA437D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5B8439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3707C8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596CE6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A0D744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24670DB" w14:textId="77777777" w:rsidR="003F00BC" w:rsidRPr="000A17FA" w:rsidRDefault="003F00BC" w:rsidP="003F00BC">
      <w:pPr>
        <w:spacing w:line="256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 xml:space="preserve">Unitatea de învățare: </w:t>
      </w:r>
      <w:r w:rsidRPr="000A17FA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7. Cine face acțiunile într-o povestire?</w:t>
      </w:r>
    </w:p>
    <w:p w14:paraId="03643B42" w14:textId="0517942B" w:rsidR="003F00BC" w:rsidRPr="000A17FA" w:rsidRDefault="003F00BC" w:rsidP="003F00BC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2</w:t>
      </w:r>
      <w:r w:rsidR="00AF677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3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.03.202</w:t>
      </w:r>
      <w:r w:rsidR="00AF677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6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– </w:t>
      </w:r>
      <w:r w:rsidR="00AF677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03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.04.202</w:t>
      </w:r>
      <w:r w:rsidR="00AF677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6</w:t>
      </w:r>
    </w:p>
    <w:p w14:paraId="37420135" w14:textId="77777777" w:rsidR="003F00BC" w:rsidRPr="000A17FA" w:rsidRDefault="003F00BC" w:rsidP="003F00B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Manuale</w:t>
      </w:r>
      <w:r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Dobra, Anca Malea/Editura Art Klett, 2023</w:t>
      </w:r>
    </w:p>
    <w:p w14:paraId="7A352ADD" w14:textId="5D1630FE" w:rsidR="003F00BC" w:rsidRPr="000A17FA" w:rsidRDefault="003F00BC" w:rsidP="003F00B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p w14:paraId="64BA4D9B" w14:textId="77777777" w:rsidR="003F00BC" w:rsidRPr="000A17FA" w:rsidRDefault="003F00BC" w:rsidP="003F00B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Auxiliare: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Dobra/Editura Art Klett, 2023</w:t>
      </w:r>
    </w:p>
    <w:p w14:paraId="5A400DBF" w14:textId="7CBB62FD" w:rsidR="003F00BC" w:rsidRPr="000A17FA" w:rsidRDefault="003F00BC" w:rsidP="003F00B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II-a. Caietul elevului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tbl>
      <w:tblPr>
        <w:tblStyle w:val="TableGrid2"/>
        <w:tblW w:w="13320" w:type="dxa"/>
        <w:tblLayout w:type="fixed"/>
        <w:tblLook w:val="04A0" w:firstRow="1" w:lastRow="0" w:firstColumn="1" w:lastColumn="0" w:noHBand="0" w:noVBand="1"/>
      </w:tblPr>
      <w:tblGrid>
        <w:gridCol w:w="1128"/>
        <w:gridCol w:w="1702"/>
        <w:gridCol w:w="3828"/>
        <w:gridCol w:w="1842"/>
        <w:gridCol w:w="2694"/>
        <w:gridCol w:w="2126"/>
      </w:tblGrid>
      <w:tr w:rsidR="003F00BC" w:rsidRPr="000A17FA" w14:paraId="06BD62E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65C3B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B613C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C67AE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INTEGRATE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0B00FA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DETALII DE CONȚINUT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D5620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 MATERIALE/ PROCEDURALE ȘI FORME DE ORGANIZARE A COLECTIVULUI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C27323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</w:tr>
      <w:tr w:rsidR="003F00BC" w:rsidRPr="000A17FA" w14:paraId="1B99233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47B5" w14:textId="797F91DA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933B409" w14:textId="46FAE37C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97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A3CB66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62D95C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DD70A5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DB3B34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1F142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F9E3E1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4C01E1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4E50B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7C1EF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BD3F2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2B94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EAFA3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8DBBD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6AFE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B013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F2EA1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0B74C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8C03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64E1D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382B0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D686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F4AA1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2EDA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7E4E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656BC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E38BE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0C7BE18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2.1.</w:t>
            </w:r>
          </w:p>
          <w:p w14:paraId="07870CF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0970A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8A7" w14:textId="264B9266" w:rsidR="003F00BC" w:rsidRPr="000A17FA" w:rsidRDefault="00BC07B1" w:rsidP="003F00B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unui text, pornind de la termenii dați în avans</w:t>
            </w:r>
          </w:p>
          <w:p w14:paraId="51AB9025" w14:textId="3C3C1657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BC07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selectivă</w:t>
            </w:r>
          </w:p>
          <w:p w14:paraId="3DC5B07C" w14:textId="0778EF1D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6410651A" w14:textId="73876CE9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textului alcătuit de elevi cu cel citit; identificarea elementelor asemănătoare/diferite</w:t>
            </w:r>
          </w:p>
          <w:p w14:paraId="64039167" w14:textId="1B3AA530" w:rsidR="003F00BC" w:rsidRPr="000A17FA" w:rsidRDefault="00263F4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7EDF907" w14:textId="06FA0883" w:rsidR="003F00BC" w:rsidRPr="000A17FA" w:rsidRDefault="00263F4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7F776EDC" w14:textId="41252E6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valorii de adevăr a unor propoziții date</w:t>
            </w:r>
          </w:p>
          <w:p w14:paraId="23E4EEBA" w14:textId="4A71203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textului pe roluri</w:t>
            </w:r>
          </w:p>
          <w:p w14:paraId="20A71257" w14:textId="4E324D3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263F4F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447752FF" w14:textId="7AC81C40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CDBD" w14:textId="77777777" w:rsidR="003F00BC" w:rsidRPr="000A17FA" w:rsidRDefault="003F00BC" w:rsidP="00450E7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165CA1FB" w14:textId="77777777" w:rsidR="003F00BC" w:rsidRPr="000A17FA" w:rsidRDefault="003F00BC" w:rsidP="00450E70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Alice în Țara Minunilor</w:t>
            </w:r>
          </w:p>
          <w:p w14:paraId="7ABED73F" w14:textId="77777777" w:rsidR="003F00BC" w:rsidRPr="000A17FA" w:rsidRDefault="003F00BC" w:rsidP="00450E70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Lewis Carroll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D84" w14:textId="491F15E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4C5BDB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10C2198" w14:textId="73B3C11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5450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termeni în avans, lectura explicativă, conversaţia, explicaţia, procedee de citire activă, selectivă, conştientă, exercițiul</w:t>
            </w:r>
          </w:p>
          <w:p w14:paraId="2971B7D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A64AA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040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51C9CFA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462FC8E1" w14:textId="584929B3" w:rsidR="003F00BC" w:rsidRPr="000A17FA" w:rsidRDefault="00287EA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323A34B5" w14:textId="2B649865" w:rsidR="003F00BC" w:rsidRPr="000A17FA" w:rsidRDefault="00287EA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7E04DCD7" w14:textId="5EA4E13F" w:rsidR="003F00BC" w:rsidRPr="000A17FA" w:rsidRDefault="00287EAA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3F00BC" w:rsidRPr="002D73F9" w14:paraId="350D8D26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E4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2D8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42CF61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BEA1DA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F80AA8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1B81B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4C46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4935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844C5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70CC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62BEE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43047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0FA49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2B3B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A8C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A988" w14:textId="19808BC8" w:rsidR="003F00BC" w:rsidRPr="000A17FA" w:rsidRDefault="00DD11D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reactualizarea cunoștințelor despre sursele de energie</w:t>
            </w:r>
          </w:p>
          <w:p w14:paraId="1C5AC364" w14:textId="737F297B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aparatelor care funcționează cu ajutorul curentului electric</w:t>
            </w:r>
          </w:p>
          <w:p w14:paraId="610685E7" w14:textId="4DD2BEE1" w:rsidR="003F00BC" w:rsidRPr="000A17FA" w:rsidRDefault="00DD11D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materialelor conducătoare de electricitate, respectiv a izolatorilor</w:t>
            </w:r>
          </w:p>
          <w:p w14:paraId="524BE00F" w14:textId="27F63042" w:rsidR="003F00BC" w:rsidRPr="000A17FA" w:rsidRDefault="00DD11D9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investigarea materialelor conductoare şi izolatoare în cadrul unui circuit electric simplu</w:t>
            </w:r>
          </w:p>
          <w:p w14:paraId="43DF83EE" w14:textId="2AA6182A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stabilirea caracteristicilor materialelor conductoare/izolatoare electrice</w:t>
            </w:r>
          </w:p>
          <w:p w14:paraId="70D50B30" w14:textId="48D90C6F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gruparea unor materiale date în materiale care conduc electricitatea și materiale care nu conduc electricitatea</w:t>
            </w:r>
          </w:p>
          <w:p w14:paraId="381B267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E6EB" w14:textId="77777777" w:rsidR="003F00BC" w:rsidRPr="000A17FA" w:rsidRDefault="003F00BC" w:rsidP="00450E7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Electricitatea: corpurile și materialele care conduc curentul electric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06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baterie, fir de cupru, fir de lână, fir de cauciuc, bec</w:t>
            </w:r>
          </w:p>
          <w:p w14:paraId="219D1D1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372E69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Știu/Vreau să știu/Am învățat</w:t>
            </w:r>
            <w:r w:rsidRPr="00EF15B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conversaţia, explicația, demonstrația, exerciţiul, problematizarea</w:t>
            </w:r>
          </w:p>
          <w:p w14:paraId="0A05B8E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853FC" w14:textId="11D4A34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C5450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C5450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B9E5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CEA6DBF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880EC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55B0DF13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0D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1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F66904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CBA454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10122F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3A82E7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60B239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460F1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626E9B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E0F21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B32ED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18146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D416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6E21D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158D8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E231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84943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36BCF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FB8E3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8CC3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40832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4F4A71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8BC00F8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E01D" w14:textId="54651A3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audiţia</w:t>
            </w:r>
            <w:r w:rsidR="00D97C24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1B0BB751" w14:textId="0F0FF65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2B845ECA" w14:textId="6739D8D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10354659" w14:textId="340E243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pe audiţie: mişcarea diferenţiată, la alegerea copiilor, </w:t>
            </w:r>
            <w:r w:rsidR="00D97C2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funcţie de nunanţă sau tempo</w:t>
            </w:r>
          </w:p>
          <w:p w14:paraId="66D88B70" w14:textId="469370E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1C6A2FF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30BFD0C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5FC5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Intepretarea</w:t>
            </w:r>
          </w:p>
          <w:p w14:paraId="413ED25F" w14:textId="537E292B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Nuanțe</w:t>
            </w:r>
            <w:r w:rsidR="00AE309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t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are, mediu, încet</w:t>
            </w:r>
          </w:p>
          <w:p w14:paraId="22195D22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21693EE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735DC3D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 apei</w:t>
            </w:r>
          </w:p>
          <w:p w14:paraId="684EF4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80C01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33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16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https://www.youtube.com/watch?v=KiVsc8RfI2U</w:t>
              </w:r>
            </w:hyperlink>
          </w:p>
          <w:p w14:paraId="1D9C8B1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90BB2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6068EA8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F97C88" w14:textId="69ECD07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3830" w14:textId="77777777" w:rsidR="003F00BC" w:rsidRPr="000A17FA" w:rsidRDefault="003F00BC" w:rsidP="00287EA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6617478D" w14:textId="77777777" w:rsidR="003F00BC" w:rsidRPr="000A17FA" w:rsidRDefault="003F00BC" w:rsidP="00287EA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2620DC5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69B4F347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B8F6" w14:textId="2E0B5819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246A623" w14:textId="1C2A972E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F677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E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8AD90E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59CCEA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BB0A3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273AC2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A9F850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BFD8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CF670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AF386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1393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04AA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1A8A3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353B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459B7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6A27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85E22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742B82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2.6.</w:t>
            </w:r>
          </w:p>
          <w:p w14:paraId="05A0A2D8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BAE" w14:textId="6D975674" w:rsidR="003F00BC" w:rsidRPr="000A17FA" w:rsidRDefault="003F00BC" w:rsidP="00D97C2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</w:t>
            </w:r>
          </w:p>
          <w:p w14:paraId="095FB0A7" w14:textId="61DC933B" w:rsidR="003F00BC" w:rsidRPr="000A17FA" w:rsidRDefault="003F00BC" w:rsidP="00D97C2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textului pe roluri</w:t>
            </w:r>
          </w:p>
          <w:p w14:paraId="2874998B" w14:textId="77777777" w:rsidR="00A669F9" w:rsidRDefault="003F00BC" w:rsidP="003F00B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cuvinte proprii, cu sprijin, a unui fragment din textul citit</w:t>
            </w:r>
          </w:p>
          <w:p w14:paraId="642ECB32" w14:textId="28D5ADAD" w:rsidR="003F00BC" w:rsidRPr="000A17FA" w:rsidRDefault="003F00BC" w:rsidP="003F00B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formularea unei opinii referitoare la mesajul pe care vrea Pisica să i-l transmită lui Alice</w:t>
            </w:r>
          </w:p>
          <w:p w14:paraId="72362816" w14:textId="524549D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unei experiențe din viața reală asemănătoare cu cea din textul citit</w:t>
            </w:r>
          </w:p>
          <w:p w14:paraId="22ACB58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orală a mesajului/ învăţăturii desprinse din textul citit</w:t>
            </w:r>
          </w:p>
          <w:p w14:paraId="56BDA8E1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unei piese de portofoliu/ ilustrarea prin desen a unor fragmente de text, cu respectarea unor informaţii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A497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E2B216D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Alice în Țara Minunilor</w:t>
            </w:r>
          </w:p>
          <w:p w14:paraId="37AE3401" w14:textId="77777777" w:rsidR="003F00BC" w:rsidRPr="000A17FA" w:rsidRDefault="003F00BC" w:rsidP="00AE309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Lewis Carroll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94C" w14:textId="7D621B4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DBBE7C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CB73E4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procedee de citire activă, selectivă, conştientă, exercițiul</w:t>
            </w:r>
          </w:p>
          <w:p w14:paraId="0CDC9E7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B89E1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98A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736BEC0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0E4AB7F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Listă de verificare:</w:t>
            </w:r>
          </w:p>
          <w:p w14:paraId="6380361A" w14:textId="6D78B69F" w:rsidR="003F00BC" w:rsidRPr="000A17FA" w:rsidRDefault="00287EAA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formularea de răspunsuri la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întrebări pe baza textului citit</w:t>
            </w:r>
          </w:p>
          <w:p w14:paraId="7F659BCC" w14:textId="77777777" w:rsidR="003F00BC" w:rsidRPr="000A17FA" w:rsidRDefault="003F00BC" w:rsidP="003F00BC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</w:p>
          <w:p w14:paraId="7816E92D" w14:textId="77777777" w:rsidR="003F00BC" w:rsidRPr="000A17FA" w:rsidRDefault="003F00BC" w:rsidP="003F00B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  <w:p w14:paraId="21FC5E28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0A17FA" w14:paraId="2EA8ECC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75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830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19F0D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DD3B0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4D2C88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89042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702F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E655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65A9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2D0F5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B2ADD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C2CE4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0E2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4BD48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C89B00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3271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374D7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40F1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unui circuit electric</w:t>
            </w:r>
          </w:p>
          <w:p w14:paraId="1BE3FA6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verificarea materialelor și stabilirea proprietății acestora de a conduce sau nu curentul electric</w:t>
            </w:r>
          </w:p>
          <w:p w14:paraId="14098CA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tabel cu denumirea materialelor verificate (conductor/izolator electric)</w:t>
            </w:r>
          </w:p>
          <w:p w14:paraId="4D665AC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instrumente folosite de electricieni pentru repararea instalațiilor electrice</w:t>
            </w:r>
          </w:p>
          <w:p w14:paraId="4BF8B18C" w14:textId="77777777" w:rsidR="00DD11D9" w:rsidRPr="000A17FA" w:rsidRDefault="00DD11D9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stabilirea efectelor electrocutării </w:t>
            </w:r>
          </w:p>
          <w:p w14:paraId="2AC92207" w14:textId="1EC02778" w:rsidR="003F00BC" w:rsidRPr="000A17FA" w:rsidRDefault="00DD11D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confecționarea unui afiș ce va cuprinde o listă de sfaturi pentru evitarea pericolelor de electrocutare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663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Electricitatea: corpurile și materialele care conduc curentul electric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E2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baterie, bec, fire electrice, creion, riglă de plastic, pahar de sticlă, ceașcă, cui de fier</w:t>
            </w:r>
          </w:p>
          <w:p w14:paraId="28FEEBC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6A762B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exeperimentul, conversaţia, explicația, demonstrația, exerciţiul, problematizarea</w:t>
            </w:r>
          </w:p>
          <w:p w14:paraId="6E820BB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DFBDD2" w14:textId="2C10917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FB1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925D14D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ADB3815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  <w:p w14:paraId="470377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1C10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422C6A" w14:paraId="17647688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8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63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4CC40D5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841B6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BF98CB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F973B2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7C5A46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41F89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E975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453F44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3CFAC8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11B65C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1B705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B24BB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0EB01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859C9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D56F4D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1BAF04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1628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A18E" w14:textId="77777777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citirea textului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Când a învățat păpușa să citească?</w:t>
            </w:r>
          </w:p>
          <w:p w14:paraId="7DF9B892" w14:textId="4CB6F7B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întrebări și răspunsuri pe baza textului citit</w:t>
            </w:r>
          </w:p>
          <w:p w14:paraId="702AC022" w14:textId="1C333F3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exprimarea unor opinii cu privire la comportamentul personajelor</w:t>
            </w:r>
          </w:p>
          <w:p w14:paraId="3319C560" w14:textId="750CF30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7EB5B27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analizarea personajelor din poveşti/ povestiri sau din viaţa reală, în scopul identificării unor asemănări şi deosebiri între sine şi acestea</w:t>
            </w:r>
          </w:p>
          <w:p w14:paraId="1B8B663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jurnal cu diferite lucruri pe care le-am învățat de-a lungul timpului</w:t>
            </w:r>
          </w:p>
          <w:p w14:paraId="4DDD9C8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discuții despre modalități/lucruri care ne ajută să învățăm mai bine</w:t>
            </w:r>
          </w:p>
          <w:p w14:paraId="49C9EE1C" w14:textId="096E359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texte lacunare „Eu învăţ mai bine… “,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Cel mai uşor învăţ cu..”,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Îmi place să învăţ despre …”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Pentru a memora mai uşor am nevoie de …”,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Pentru a învăţa, prefer să folosesc următoarele obiecte…”</w:t>
            </w:r>
          </w:p>
          <w:p w14:paraId="0D5149E3" w14:textId="1C3E098A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47C6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Unde îmi este locul?</w:t>
            </w:r>
            <w:r w:rsidR="00A47C6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DD11D9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="00A669F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 elev spune denumirea unui obiect al școlarului, următorul precizează locul unde trebuie așezat pentru a păstra ordinea în spațiul de învățat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28C45A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2C38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Condițiile învățării:</w:t>
            </w:r>
          </w:p>
          <w:p w14:paraId="03A54E6B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 favorizanți/ resurse</w:t>
            </w:r>
          </w:p>
          <w:p w14:paraId="77BE22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58D" w14:textId="4A157AC7" w:rsidR="003F00BC" w:rsidRPr="000A17FA" w:rsidRDefault="00EF15B6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jurnal personal, fișe de lucru</w:t>
            </w:r>
          </w:p>
          <w:p w14:paraId="5F86A9D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ECBB0" w14:textId="12A8EF0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740C72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1DC46D3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9EF3A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469A" w14:textId="77777777" w:rsidR="003F00BC" w:rsidRPr="000A17FA" w:rsidRDefault="003F00BC" w:rsidP="00287EA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45683492" w14:textId="5FFBAB0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control:</w:t>
            </w:r>
            <w:r w:rsidR="00C10F5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autocunoaștere</w:t>
            </w:r>
            <w:r w:rsidR="00C10F5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87EAA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Cum învăț cel mai bine/ușor?</w:t>
            </w:r>
            <w:r w:rsidR="00287EA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9B59549" w14:textId="77777777" w:rsidR="003F00BC" w:rsidRPr="000A17FA" w:rsidRDefault="003F00BC" w:rsidP="003F00BC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562CFFF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3F00BC" w:rsidRPr="002D73F9" w14:paraId="42D34527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040B" w14:textId="1E9CCEAD" w:rsidR="003F00BC" w:rsidRPr="000A17FA" w:rsidRDefault="003F00BC" w:rsidP="003F00B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4BBDC28" w14:textId="12AABEBB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F677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34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C2B489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38CEE7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0A475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03FE41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E1E361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080D4A1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DF863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2C67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965D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84D77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4B366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71FB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C167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4FBE1B2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E915" w14:textId="7758C1C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</w:t>
            </w:r>
          </w:p>
          <w:p w14:paraId="620EA7C3" w14:textId="230FE3C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recunoaşterea personajelor unui text după descrierea înfăţişării lor sau după prezentarea acţiunilor acestora</w:t>
            </w:r>
          </w:p>
          <w:p w14:paraId="6746DB93" w14:textId="7853DFF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rol/dramatizări ale unor lecturi cunoscute, folosind păpuşi pe deget, pe mână, marionete, măşti etc.</w:t>
            </w:r>
          </w:p>
          <w:p w14:paraId="24627A49" w14:textId="44C4D58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trăsăturilor unui personaj</w:t>
            </w:r>
          </w:p>
          <w:p w14:paraId="70F9FADD" w14:textId="7F7D5C5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formularea, în scris, a unor propoziții despre personajul preferat</w:t>
            </w:r>
          </w:p>
          <w:p w14:paraId="4119E0E7" w14:textId="4E3FCBF2" w:rsidR="003F00BC" w:rsidRPr="000A17FA" w:rsidRDefault="003F00B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73797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interpretare </w:t>
            </w:r>
            <w:r w:rsidRPr="00A669F9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 personajelor</w:t>
            </w:r>
          </w:p>
          <w:p w14:paraId="5ECE7EA1" w14:textId="007FD61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17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https://www.youtube.com/watch?v=k0WY9xmztX4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5C2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D014333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Alice în Țara Minunilor</w:t>
            </w:r>
          </w:p>
          <w:p w14:paraId="147BDF8F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Lewis Carroll</w:t>
            </w:r>
          </w:p>
          <w:p w14:paraId="6F3C373B" w14:textId="77777777" w:rsidR="003F00BC" w:rsidRPr="000A17FA" w:rsidRDefault="003F00BC" w:rsidP="00AE309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Recunoașterea personajelor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BACE" w14:textId="51FEC96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C302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</w:t>
            </w:r>
          </w:p>
          <w:p w14:paraId="004E721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C7B9C9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0D325A1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B61BE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9C6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Tema pentru acasă:</w:t>
            </w:r>
          </w:p>
          <w:p w14:paraId="50D1DE54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recunoașterea personajelor și formularea, în scris, a unor enunțuri despre acestea</w:t>
            </w:r>
          </w:p>
          <w:p w14:paraId="1E4B1E39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2D73F9" w14:paraId="6B95774D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7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8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A7881B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C15EC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01BF75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ED04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DDDC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5E250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BF58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BEB9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EB5ED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A154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2979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2B1A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97569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E17B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F42406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C4A" w14:textId="0C209528" w:rsidR="003F00BC" w:rsidRPr="000A17FA" w:rsidRDefault="006D0DA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recunoașterea, în imagini, a  formelor plane: pătrat, triunghi, dreptunghi</w:t>
            </w:r>
          </w:p>
          <w:p w14:paraId="1F2600E3" w14:textId="49C0EEB8" w:rsidR="003F00BC" w:rsidRPr="000A17FA" w:rsidRDefault="006D0DA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şi descrierea formei obiectelor/feţelor unor corpuri din mediul apropiat</w:t>
            </w:r>
          </w:p>
          <w:p w14:paraId="0FFCBB51" w14:textId="65C2922D" w:rsidR="003F00BC" w:rsidRPr="000A17FA" w:rsidRDefault="006D0DA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conturarea formelor geometrice plane (pătrat, triunghi, dreptunghi, cerc, semicerc), cu ajutorul instrumentelor de geometrie/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a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şabloanelor</w:t>
            </w:r>
          </w:p>
          <w:p w14:paraId="6DAAC467" w14:textId="38F6088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D0D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asocierea unor obiecte date cu figurile geometrice plane corespunzătoare</w:t>
            </w:r>
          </w:p>
          <w:p w14:paraId="11DE3496" w14:textId="3EDEB3A5" w:rsidR="003F00BC" w:rsidRPr="000A17FA" w:rsidRDefault="006D0DA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realizarea unor desene/colaje cu ajutorul formelor geometrice învăţate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0CCD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1B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obiecte care au diferite forme</w:t>
            </w:r>
          </w:p>
          <w:p w14:paraId="5668362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6F1B77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217B5B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1A01C0" w14:textId="1B432FE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ECB3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4DA299F2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1F8A9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72D3C226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0A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8D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E14A4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08FCDB3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772397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414B4A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963134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8E775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2A18E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EF4CE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66D16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7C23F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7CF34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8DD35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F0B32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169CA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840A8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93E9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6930A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7BFA5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3FB1B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390EE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A1C7EDA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2CC3" w14:textId="71A4D5C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9701D5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43311E30" w14:textId="54746E4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percuţia corporală </w:t>
            </w:r>
            <w:r w:rsidR="00A56AC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4E60001D" w14:textId="015DC1B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53F128D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 audiţie: mişcarea diferenţiată, la alegerea copiilor, funcţie de nunanţă sau tempo</w:t>
            </w:r>
          </w:p>
          <w:p w14:paraId="65B94EF8" w14:textId="0E79615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1117722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4B826DB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735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Intepretarea</w:t>
            </w:r>
          </w:p>
          <w:p w14:paraId="73E3A000" w14:textId="6A6EF5DD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Nuanțe</w:t>
            </w:r>
            <w:r w:rsidR="00AE309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t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are, mediu, încet</w:t>
            </w:r>
          </w:p>
          <w:p w14:paraId="7E7E260B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4886728D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 apei</w:t>
            </w:r>
          </w:p>
          <w:p w14:paraId="68E55D1E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42323631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DE0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18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https://www.youtube.com/watch?v=KiVsc8RfI2U</w:t>
              </w:r>
            </w:hyperlink>
          </w:p>
          <w:p w14:paraId="48337F6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AC13A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7A90B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0F567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observația, conversația, explicația, demonstrația, exercițiul, jocul didactic</w:t>
            </w:r>
          </w:p>
          <w:p w14:paraId="4273CDD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ADACEA" w14:textId="2D561C4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318" w14:textId="77777777" w:rsidR="003F00BC" w:rsidRPr="000A17FA" w:rsidRDefault="003F00BC" w:rsidP="00287EA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57E513BF" w14:textId="77777777" w:rsidR="003F00BC" w:rsidRPr="000A17FA" w:rsidRDefault="003F00BC" w:rsidP="00287EA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0A33731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1437D198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8DC" w14:textId="00B176B4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3485FE7" w14:textId="7FC68D61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F677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14E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DF2E90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AE2050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BE808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8DB0D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C6C8F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181B2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D73B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0CD9C3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0B078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2C78E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27B60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7ED82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F38019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2A14C5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FA09E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500" w14:textId="6197F731" w:rsidR="003F00BC" w:rsidRPr="0099575E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identificarea, în text, a cuvintelor care conțin </w:t>
            </w:r>
            <w:r w:rsidRPr="0099575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</w:t>
            </w:r>
            <w:r w:rsidRPr="0099575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ce</w:t>
            </w:r>
            <w:r w:rsidRPr="0099575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și </w:t>
            </w:r>
            <w:r w:rsidRPr="0099575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</w:t>
            </w:r>
          </w:p>
          <w:p w14:paraId="6D18C901" w14:textId="748ACFC6" w:rsidR="003F00BC" w:rsidRPr="000A17FA" w:rsidRDefault="00A56AC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analiza şi sinteza fonetică a cuvintelor</w:t>
            </w:r>
          </w:p>
          <w:p w14:paraId="6AE41A8E" w14:textId="43A8AC1B" w:rsidR="003F00BC" w:rsidRPr="000A17FA" w:rsidRDefault="00A56AC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formarea unor cuvinte prin completarea cu grupurile </w:t>
            </w:r>
            <w:r w:rsidR="003F00BC" w:rsidRPr="0023238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="003F00BC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="003F00BC" w:rsidRPr="0023238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ci</w:t>
            </w:r>
          </w:p>
          <w:p w14:paraId="7F483044" w14:textId="77777777" w:rsidR="00A56ACA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explicarea deosebirii de pronunție dintre grupul de litere </w:t>
            </w:r>
            <w:r w:rsidRPr="0023238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cuvântul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23238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Alice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alte cuvinte date</w:t>
            </w:r>
          </w:p>
          <w:p w14:paraId="44E3E99E" w14:textId="1814FEA0" w:rsidR="003F00BC" w:rsidRPr="000A17FA" w:rsidRDefault="00A56AC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despărţirea cuvintelor în silabe</w:t>
            </w:r>
          </w:p>
          <w:p w14:paraId="76861F46" w14:textId="50159342" w:rsidR="003F00BC" w:rsidRPr="000A17FA" w:rsidRDefault="00A56AC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transcriere de cuvinte care conţin grupurile </w:t>
            </w:r>
            <w:r w:rsidR="003F00BC" w:rsidRPr="0051297C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="003F00BC" w:rsidRPr="0051297C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3F00BC" w:rsidRPr="0051297C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ci</w:t>
            </w:r>
            <w:r w:rsidR="003F00BC" w:rsidRPr="0051297C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dintr-un scurt text</w:t>
            </w:r>
          </w:p>
          <w:p w14:paraId="126AA835" w14:textId="0E7D9C5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A56AC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cofecționarea unor flori din hârtie colorată; scrierea grupului de litere </w:t>
            </w:r>
            <w:r w:rsidRPr="0051297C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Pr="0051297C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51297C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interiorul acesteia și completarea fiecărei petale cu o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silabă potrivită pentru a obține cuvinte noi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2C3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D96" w14:textId="5B316E3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dictando, fișe de lucru</w:t>
            </w:r>
          </w:p>
          <w:p w14:paraId="315FD68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4B6CED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342AE6D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E7089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536" w14:textId="49F152C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transcrierea unor cuvinte şi propoziţii care conţin grupurile de litere </w:t>
            </w:r>
          </w:p>
          <w:p w14:paraId="4F8DF689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2D73F9" w14:paraId="1205CC3C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64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01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E150A5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839699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D95A1F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73A3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5626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19550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DF35F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25674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F8951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7D76D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43FE6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82898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0C63" w14:textId="771849DC" w:rsidR="003F00BC" w:rsidRPr="000A17FA" w:rsidRDefault="003F00BC" w:rsidP="003F00B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049C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unor cuvinte care încep/conțin în interior/se termină cu grupul de litere </w:t>
            </w:r>
            <w:r w:rsidRPr="00C2313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Pr="00C2313E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/</w:t>
            </w:r>
            <w:r w:rsidRPr="00C2313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ci</w:t>
            </w:r>
          </w:p>
          <w:p w14:paraId="4D5EED9B" w14:textId="06C48EC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propoziții cu unele dintre cuvintele scrise la exercițiul anterior</w:t>
            </w:r>
          </w:p>
          <w:p w14:paraId="4DCE43A0" w14:textId="224E1252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corectarea greşelilor de scriere</w:t>
            </w:r>
          </w:p>
          <w:p w14:paraId="7D0535AD" w14:textId="255BF9E5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copiere şi transcriere de cuvinte şi propoziţii care conţin grupurile de litere </w:t>
            </w:r>
            <w:r w:rsidR="003F00BC" w:rsidRPr="00741C0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</w:t>
            </w:r>
            <w:r w:rsidR="003F00BC" w:rsidRPr="00741C0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3F00BC" w:rsidRPr="00741C0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ci</w:t>
            </w:r>
          </w:p>
          <w:p w14:paraId="4BE924E9" w14:textId="417F4D3A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unor propoziţii sau a unui text scurt</w:t>
            </w:r>
          </w:p>
          <w:p w14:paraId="2610B74B" w14:textId="46DE2548" w:rsidR="003F00BC" w:rsidRPr="000A17FA" w:rsidRDefault="005E4D9F" w:rsidP="003F00B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autocorectarea cuvintelor scrise, care conţin grupurile de litere </w:t>
            </w:r>
            <w:r w:rsidR="003F00BC" w:rsidRPr="004E56C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</w:t>
            </w:r>
            <w:r w:rsidR="003F00BC" w:rsidRPr="004E56C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3F00BC" w:rsidRPr="004E56C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(j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oc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ex. 5</w:t>
            </w:r>
            <w:r w:rsidR="004E56C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pag</w:t>
            </w:r>
            <w:r w:rsidR="004E56C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ina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113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)</w:t>
            </w:r>
          </w:p>
          <w:p w14:paraId="6A547B0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CF7F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7D4" w14:textId="3A4E251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446C79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634F0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EDAF33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B0751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E354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5C08FD46" w14:textId="2AA97056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clasă:</w:t>
            </w:r>
            <w:r w:rsidR="00287EAA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după dictare a unor cuvinte şi propoziţii care conţin 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ce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ci</w:t>
            </w:r>
          </w:p>
          <w:p w14:paraId="5FE93E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</w:p>
        </w:tc>
      </w:tr>
      <w:tr w:rsidR="003F00BC" w:rsidRPr="002D73F9" w14:paraId="4D9C8905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90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F7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6C6D31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49C12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27B1AD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C0812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272B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B6FD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270CB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2052D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1744C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B60FC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4DD2E6" w14:textId="3843232C" w:rsidR="003F00BC" w:rsidRPr="000A17FA" w:rsidRDefault="003F00BC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442EE" w14:textId="77777777" w:rsidR="005E4D9F" w:rsidRPr="000A17FA" w:rsidRDefault="005E4D9F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D7461A" w14:textId="77777777" w:rsidR="005E4D9F" w:rsidRPr="000A17FA" w:rsidRDefault="005E4D9F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0B4273" w14:textId="77777777" w:rsidR="005E4D9F" w:rsidRPr="000A17FA" w:rsidRDefault="005E4D9F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A09CE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AVAP</w:t>
            </w:r>
          </w:p>
          <w:p w14:paraId="23AFC0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65FD" w14:textId="24F77C1A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și denumirea, în imagini, a figurilor plane învățate</w:t>
            </w:r>
          </w:p>
          <w:p w14:paraId="53EC70A1" w14:textId="532D9681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numirea figurilor geometrice folosite pe</w:t>
            </w:r>
            <w:r w:rsidR="00C0271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n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tru decorarea unor obiecte</w:t>
            </w:r>
          </w:p>
          <w:p w14:paraId="30A9A289" w14:textId="5942B648" w:rsidR="003F00BC" w:rsidRPr="000A17FA" w:rsidRDefault="005E4D9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„</w:t>
            </w:r>
            <w:r w:rsidR="003F00BC" w:rsidRPr="009C05C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 neînțelegere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…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 –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stabilirea asemănărilor și</w:t>
            </w:r>
            <w:r w:rsidR="00AD3C3C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deosebirilor dintre pătrat și dreptunghi</w:t>
            </w:r>
          </w:p>
          <w:p w14:paraId="76CD37A2" w14:textId="10D512C8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identificarea numărului de forme geometrice plane dintr-un desen dat/ dintr-o figură geometrică „fragmentată”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completarea unui tabel cu numărul corespunzător</w:t>
            </w:r>
          </w:p>
          <w:p w14:paraId="39DC4833" w14:textId="593E454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unor forme geometrice după criterii date</w:t>
            </w:r>
          </w:p>
          <w:p w14:paraId="52CA9A3A" w14:textId="7EEC2338" w:rsidR="003F00BC" w:rsidRPr="000A17FA" w:rsidRDefault="005E4D9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construirea unor figure geometrice cu ajutorul bețișoarelor</w:t>
            </w:r>
          </w:p>
          <w:p w14:paraId="418B8AC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9065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Figuri plane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A9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obiecte care au diferite forme, bețișoare</w:t>
            </w:r>
          </w:p>
          <w:p w14:paraId="59ADA9A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652AB2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C7E0E6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507E57" w14:textId="4D8F6F7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pe grup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AEB1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36398309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764B5B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04872252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69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6F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D89BF3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8788A6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3615B1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8F16A5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108A2AC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1F99037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5E16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447C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3278F0B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4B6FF1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65A73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FAD" w14:textId="57CEE980" w:rsidR="005E4D9F" w:rsidRPr="000A17FA" w:rsidRDefault="003F00BC" w:rsidP="005E4D9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lucrări realizate prin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5E4D9F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ehnica</w:t>
            </w:r>
            <w:r w:rsidRPr="000A17F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F369F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TANGRAM</w:t>
            </w:r>
            <w:r w:rsidRPr="000A17F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 analiza acestora</w:t>
            </w:r>
          </w:p>
          <w:p w14:paraId="0082289B" w14:textId="37E0C28B" w:rsidR="003F00BC" w:rsidRPr="000A17FA" w:rsidRDefault="003F00BC" w:rsidP="005E4D9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identificarea figurilor geometrice folosite în fiecare dintre lucrările prezentate</w:t>
            </w:r>
          </w:p>
          <w:p w14:paraId="76ADE926" w14:textId="77777777" w:rsidR="005E4D9F" w:rsidRPr="000A17FA" w:rsidRDefault="003F00BC" w:rsidP="005E4D9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conturarea și decuparea figurilor geometrice necesare</w:t>
            </w:r>
          </w:p>
          <w:p w14:paraId="204AE6C6" w14:textId="1FBE1188" w:rsidR="003F00BC" w:rsidRPr="000A17FA" w:rsidRDefault="003F00BC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aranjarea figurilor geometrice astfel încât să obțină o imagine</w:t>
            </w:r>
          </w:p>
          <w:p w14:paraId="74840C03" w14:textId="13D42FA8" w:rsidR="003F00BC" w:rsidRPr="000A17FA" w:rsidRDefault="003F00BC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diferitelor tehnici de lucru</w:t>
            </w:r>
            <w:r w:rsidR="00384288">
              <w:rPr>
                <w:rFonts w:ascii="Times New Roman" w:hAnsi="Times New Roman"/>
                <w:sz w:val="24"/>
                <w:szCs w:val="24"/>
                <w:lang w:val="ro-RO"/>
              </w:rPr>
              <w:t>, de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E4D9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xemplu: </w:t>
            </w:r>
            <w:r w:rsidR="00384288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38428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="005E4D9F" w:rsidRPr="009C05CD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9C05CD">
              <w:rPr>
                <w:rFonts w:ascii="Times New Roman" w:hAnsi="Times New Roman"/>
                <w:sz w:val="24"/>
                <w:szCs w:val="24"/>
                <w:lang w:val="ro-RO"/>
              </w:rPr>
              <w:t>e se întâmplă dacă fac aşa…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="005E4D9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(copiii sunt încurajaţi să experimenteze diferite tehnici şi să observe ce au descoperit)</w:t>
            </w:r>
          </w:p>
          <w:p w14:paraId="08CDBBA1" w14:textId="0EB00FF9" w:rsidR="003F00BC" w:rsidRPr="000A17FA" w:rsidRDefault="003F00BC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lipirea figurilor geometrice pe o suprafață</w:t>
            </w:r>
          </w:p>
          <w:p w14:paraId="57A3B3FA" w14:textId="5842FC27" w:rsidR="003F00BC" w:rsidRPr="000A17FA" w:rsidRDefault="003F00BC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 w:rsidR="00B50D14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="005E4D9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xemplu: „Am confecţionat… L-am realizat din… Am utilizat tehnica…”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945" w14:textId="77777777" w:rsidR="003F00BC" w:rsidRPr="000A17FA" w:rsidRDefault="003F00BC" w:rsidP="00AE309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</w:t>
            </w:r>
          </w:p>
          <w:p w14:paraId="2E9F41AD" w14:textId="77777777" w:rsidR="003F00BC" w:rsidRPr="000A17FA" w:rsidRDefault="003F00BC" w:rsidP="00AE309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Tehnica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TANGRAM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9DF" w14:textId="79C560B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lipici, șabloane figur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geometrice, coli albe, laptop, videoproiector</w:t>
            </w:r>
          </w:p>
          <w:p w14:paraId="652F998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22926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3F56A37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42DA17" w14:textId="6D2838A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E1E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08B435F8" w14:textId="77777777" w:rsidR="003F00BC" w:rsidRPr="000A17FA" w:rsidRDefault="003F00BC" w:rsidP="00287EA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3F00BC" w:rsidRPr="002D73F9" w14:paraId="0C9CE42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523E" w14:textId="33237F2E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82C060A" w14:textId="57AF28AA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3C35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E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69B125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61B8B7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9C32C3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84838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B7102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F2E1B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CACD0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28565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8433E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C8BE0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2FBFF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E4D01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0E9B0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5F262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C4682C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399" w14:textId="5855178A" w:rsidR="003F00BC" w:rsidRPr="000A17FA" w:rsidRDefault="00DE77B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și denumirea, în imagini, a figurilor plane învățate</w:t>
            </w:r>
          </w:p>
          <w:p w14:paraId="554C51DF" w14:textId="70B32EA8" w:rsidR="003F00BC" w:rsidRPr="000A17FA" w:rsidRDefault="00DE77B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numirea figurilor geometrice folosite petru decorarea unor obiecte</w:t>
            </w:r>
          </w:p>
          <w:p w14:paraId="6BEDC82D" w14:textId="341D8DBD" w:rsidR="003F00BC" w:rsidRPr="000A17FA" w:rsidRDefault="00B50D14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E77B9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„</w:t>
            </w:r>
            <w:r w:rsidR="003F00BC" w:rsidRPr="009C05C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 neînțelegere</w:t>
            </w:r>
            <w:r w:rsidR="003F00BC" w:rsidRPr="009C05CD">
              <w:rPr>
                <w:rFonts w:ascii="Times New Roman" w:hAnsi="Times New Roman"/>
                <w:sz w:val="24"/>
                <w:szCs w:val="24"/>
                <w:lang w:val="ro-RO"/>
              </w:rPr>
              <w:t>…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 –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stabilirea asemănărilor și 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a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deosebirilor dintre pătrat și dreptunghi</w:t>
            </w:r>
          </w:p>
          <w:p w14:paraId="1C256355" w14:textId="0CB8F9B4" w:rsidR="003F00BC" w:rsidRPr="000A17FA" w:rsidRDefault="00DE77B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identificarea numărului de forme geometrice plane dintr-un desen dat/ dintr-o figură geometrică „fragmentată”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completarea unui tabel cu numărul corespunzător</w:t>
            </w:r>
          </w:p>
          <w:p w14:paraId="61606674" w14:textId="2F50204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unor forme geometrice după criterii date</w:t>
            </w:r>
          </w:p>
          <w:p w14:paraId="2F6BEBA3" w14:textId="69EAC0AD" w:rsidR="003F00BC" w:rsidRPr="000A17FA" w:rsidRDefault="00DE77B9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construirea unor figure geometrice cu ajutorul bețișoarelor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5F1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Figuri plane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49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obiecte care au diferite forme, bețișoare</w:t>
            </w:r>
          </w:p>
          <w:p w14:paraId="4591556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</w:t>
            </w:r>
          </w:p>
          <w:p w14:paraId="73850E4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281A1C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8304B2" w14:textId="73A55F1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AC3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DA1BC79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0C83B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763F8EE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81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12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28F30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A41FD2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09A5B9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CB7E1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1540C6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09FB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0BC3A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D9B7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22B8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03E8D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08354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F1C9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D8915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4CDA2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5AB7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4B24C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CF656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72CCB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24FC6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F2AB9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3ACB87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817" w14:textId="6DEE9C3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articole din reviste pentru copii, ziare, enciclopedii etc.</w:t>
            </w:r>
          </w:p>
          <w:p w14:paraId="7A99404C" w14:textId="75EADA7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acestora și compararea cu textele studiate la CLR</w:t>
            </w:r>
          </w:p>
          <w:p w14:paraId="64448A8F" w14:textId="77AB810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 unor asemănări și deosebiri între cele 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tipuri de texte (literar/nonliterar)</w:t>
            </w:r>
          </w:p>
          <w:p w14:paraId="34847FF8" w14:textId="09829C3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informaţii previzibile în diverse materiale cotidiene (reclame, prospecte, orare etc.)</w:t>
            </w:r>
          </w:p>
          <w:p w14:paraId="5A2E15C6" w14:textId="3B6CA07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decodarea unor informaţii (viniete, cuprins etc.), a simbolurilor întâlnite în drumul spre şcoală, în pliante/ reclame/reviste pentru copii etc.</w:t>
            </w:r>
          </w:p>
          <w:p w14:paraId="35062E1D" w14:textId="72B0221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parcurgerea unor trasee semnalizate cu ajutorul unor simboluri convenţionale sau inventate („În căutarea comorii”, „Drumurile viitorului” etc.)</w:t>
            </w:r>
          </w:p>
          <w:p w14:paraId="4923D890" w14:textId="6A183E4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postere, pliante pe teme la alegere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7D5" w14:textId="77777777" w:rsidR="003F00BC" w:rsidRPr="000A17FA" w:rsidRDefault="003F00BC" w:rsidP="00AE309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narativ</w:t>
            </w:r>
          </w:p>
          <w:p w14:paraId="212B9952" w14:textId="77777777" w:rsidR="003F00BC" w:rsidRPr="000A17FA" w:rsidRDefault="003F00BC" w:rsidP="00AE309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(Lecție de lectură)</w:t>
            </w:r>
          </w:p>
          <w:p w14:paraId="20A5AAD8" w14:textId="77777777" w:rsidR="003F00BC" w:rsidRPr="000A17FA" w:rsidRDefault="003F00BC" w:rsidP="00AE309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Textul nonliterar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E1F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texte tipărite, reviste, ziare, enciclopedii,  fișe de lucru</w:t>
            </w:r>
          </w:p>
          <w:p w14:paraId="73C4446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80F96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Diagrama VENN</w:t>
            </w:r>
          </w:p>
          <w:p w14:paraId="2DEE053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4C074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B7C3" w14:textId="0A42D93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="00287EA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completarea </w:t>
            </w:r>
            <w:r w:rsidR="00287EAA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iagramei VENN</w:t>
            </w:r>
          </w:p>
        </w:tc>
      </w:tr>
      <w:tr w:rsidR="003F00BC" w:rsidRPr="000A17FA" w14:paraId="28B751D4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BC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E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F4FB30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F95254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2.2</w:t>
            </w:r>
          </w:p>
          <w:p w14:paraId="77C5200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06AFF6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03D47E9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0A082EF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FF36C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E4C00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5DA81A5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508871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32D89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565" w14:textId="65D0CCE5" w:rsidR="003F00BC" w:rsidRPr="000A17FA" w:rsidRDefault="003F00BC" w:rsidP="00DE77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finalizarea lucrărilor realizate prin </w:t>
            </w:r>
            <w:r w:rsidR="00DE77B9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ehnica </w:t>
            </w:r>
            <w:r w:rsidRPr="00A37D00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TANGRAM</w:t>
            </w:r>
          </w:p>
          <w:p w14:paraId="4BFAE1EA" w14:textId="1651592A" w:rsidR="003F00BC" w:rsidRPr="000A17FA" w:rsidRDefault="003F00BC" w:rsidP="00DE77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prezentarea lucrărilor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 analiza acestora</w:t>
            </w:r>
          </w:p>
          <w:p w14:paraId="72B99FE7" w14:textId="49D67048" w:rsidR="003F00BC" w:rsidRPr="000A17FA" w:rsidRDefault="003F00BC" w:rsidP="00DE77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identificarea figurilor geometrice folosite în fiecare dintre lucrările prezentate</w:t>
            </w:r>
          </w:p>
          <w:p w14:paraId="56384F36" w14:textId="03826157" w:rsidR="003F00BC" w:rsidRPr="000A17FA" w:rsidRDefault="003F00BC" w:rsidP="00DE77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diferitelor tehnici de lucru</w:t>
            </w:r>
            <w:r w:rsidR="00375CF0">
              <w:rPr>
                <w:rFonts w:ascii="Times New Roman" w:hAnsi="Times New Roman"/>
                <w:sz w:val="24"/>
                <w:szCs w:val="24"/>
                <w:lang w:val="ro-RO"/>
              </w:rPr>
              <w:t>, de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xemplu</w:t>
            </w:r>
            <w:r w:rsidR="00375CF0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375CF0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9C05CD">
              <w:rPr>
                <w:rFonts w:ascii="Times New Roman" w:hAnsi="Times New Roman"/>
                <w:sz w:val="24"/>
                <w:szCs w:val="24"/>
                <w:lang w:val="ro-RO"/>
              </w:rPr>
              <w:t>Ce se întâmplă dacă fac aşa…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(copiii sunt încurajaţi să experimenteze diferite tehnici şi să observe ce au descoperit)</w:t>
            </w:r>
          </w:p>
          <w:p w14:paraId="4943B2D8" w14:textId="25B3558F" w:rsidR="003F00BC" w:rsidRPr="000A17FA" w:rsidRDefault="003F00BC" w:rsidP="00DE77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 w:rsidR="002F09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de 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xemplu: „Am confecţionat… L-am realizat din… Am utilizat tehnica…”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D558" w14:textId="77777777" w:rsidR="003F00BC" w:rsidRPr="000A17FA" w:rsidRDefault="003F00BC" w:rsidP="00AE309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</w:p>
          <w:p w14:paraId="7D7578BE" w14:textId="77777777" w:rsidR="003F00BC" w:rsidRPr="000A17FA" w:rsidRDefault="003F00BC" w:rsidP="00AE309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Tehnica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TANGRAM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0D2" w14:textId="4555D82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lipici, șabloane figur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geometrice, coli albe, laptop, videoproiector</w:t>
            </w:r>
          </w:p>
          <w:p w14:paraId="617A2C1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F94F5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4566455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6B7528" w14:textId="2E56355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6EE0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6CFC5E37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Proba practică</w:t>
            </w:r>
          </w:p>
        </w:tc>
      </w:tr>
      <w:tr w:rsidR="003F00BC" w:rsidRPr="000A17FA" w14:paraId="22AB17B8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095" w14:textId="73D2CC7E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Luni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37C514E" w14:textId="2853BB0F" w:rsidR="003F00BC" w:rsidRPr="000A17FA" w:rsidRDefault="00AD09E6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="003C35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FA9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B66851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70BDF2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D7DA0C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78EE8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076DB7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ACD229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AB5D3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C7DCAA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D352E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1FA4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F5F0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1C2FB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5E7AC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9930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E8B8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0D8F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599A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91A5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9216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76A18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F1D71" w14:textId="77777777" w:rsidR="003F00BC" w:rsidRPr="000A17FA" w:rsidRDefault="003F00BC" w:rsidP="003041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B965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A84072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3C1" w14:textId="6757C169" w:rsidR="003F00BC" w:rsidRPr="000A17FA" w:rsidRDefault="00DE77B9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răspunsului la o ghicitoare</w:t>
            </w:r>
          </w:p>
          <w:p w14:paraId="6B4694C0" w14:textId="719AEEA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DC56817" w14:textId="76A40503" w:rsidR="003F00BC" w:rsidRPr="000A17FA" w:rsidRDefault="003F00BC" w:rsidP="0030417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selectivă</w:t>
            </w:r>
          </w:p>
          <w:p w14:paraId="6936E1D7" w14:textId="088B0605" w:rsidR="003F00BC" w:rsidRPr="000A17FA" w:rsidRDefault="00DE77B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982EABD" w14:textId="7A150D82" w:rsidR="003F00BC" w:rsidRPr="000A17FA" w:rsidRDefault="00DE77B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mesajele orale în care contextul nu a oferit sensul noţiunilor</w:t>
            </w:r>
          </w:p>
          <w:p w14:paraId="2E745B9B" w14:textId="14B42FC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40EB2865" w14:textId="5F99F9B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1879716D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unui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desen pe baza textului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280F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în versuri. Lectura textului</w:t>
            </w:r>
          </w:p>
          <w:p w14:paraId="756A8988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Arik</w:t>
            </w:r>
          </w:p>
          <w:p w14:paraId="132B2E8E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Ioana Nicolaie</w:t>
            </w:r>
          </w:p>
          <w:p w14:paraId="7AA5B2B5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C1A4" w14:textId="2134AEE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5AA27C0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67D156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conversația, explicația, exercițiul</w:t>
            </w:r>
          </w:p>
          <w:p w14:paraId="27A9CEE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7260C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63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1684800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74305F09" w14:textId="1A6A0CFF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7EBADBF2" w14:textId="273EC19D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6194C088" w14:textId="4A1E6CEC" w:rsidR="003F00BC" w:rsidRPr="000A17FA" w:rsidRDefault="00A85B85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3F00BC" w:rsidRPr="002D73F9" w14:paraId="042A07F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06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2C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60168E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F21765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1C622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930FC3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49A91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E8DDF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998F8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22F1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A11A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8F2D2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C5025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F7D27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53149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4A0FD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4E984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34A83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B2650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B8A5" w14:textId="5C46B48A" w:rsidR="003F00BC" w:rsidRPr="000A17FA" w:rsidRDefault="00EF0952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și denumirea, în imagini, a figurilor plane învățate</w:t>
            </w:r>
          </w:p>
          <w:p w14:paraId="2F454378" w14:textId="5902DF06" w:rsidR="003F00BC" w:rsidRPr="000A17FA" w:rsidRDefault="00EF0952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numirea figurilor geometrice folosite petru decorarea unor obiecte</w:t>
            </w:r>
          </w:p>
          <w:p w14:paraId="0F3A2EE9" w14:textId="5D1C5C96" w:rsidR="003F00BC" w:rsidRPr="000A17FA" w:rsidRDefault="00EF0952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sesizarea intuitivă a simetriei obiectelor şi</w:t>
            </w:r>
            <w:r w:rsidR="0030417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fiinţelor din mediul apropiat</w:t>
            </w:r>
          </w:p>
          <w:p w14:paraId="46264BBA" w14:textId="7921F90D" w:rsidR="003F00BC" w:rsidRPr="000A17FA" w:rsidRDefault="00EF0952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axei/axelor de simetrie ale figurilor geometrice date, prin plierea acestora</w:t>
            </w:r>
          </w:p>
          <w:p w14:paraId="4634096B" w14:textId="275C527F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trasarea axei/axelor de simetrie ale unor figure geometrice învățate</w:t>
            </w:r>
          </w:p>
          <w:p w14:paraId="555A2875" w14:textId="4F883B21" w:rsidR="003F00BC" w:rsidRPr="000A17FA" w:rsidRDefault="00EF0952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marcarea jumătăţii de suprafaţă a unei figuri geometrice cu fracţia corespunzătoare: ½</w:t>
            </w:r>
          </w:p>
          <w:p w14:paraId="66793BAD" w14:textId="26F4B733" w:rsidR="003F00BC" w:rsidRPr="000A17FA" w:rsidRDefault="00EF0952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realizarea unor desene simple, respectând o axă de simetrie dată și decuparea după contur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442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plane.</w:t>
            </w:r>
          </w:p>
          <w:p w14:paraId="38F43DD8" w14:textId="77777777" w:rsidR="003F00BC" w:rsidRPr="000A17FA" w:rsidRDefault="003F00BC" w:rsidP="00AE309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Axa de simetrie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77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figuri geometrice din hârtie/ carton</w:t>
            </w:r>
          </w:p>
          <w:p w14:paraId="3D8E9AC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2D431F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18C8AC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9DEDA7" w14:textId="3E6941C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A6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5F08A94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A52C3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0E1FB7E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3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50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AF30F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9A8CCA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BBECA5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165A95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41DAB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509D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BC451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B44D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1359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69FE5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4F582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F49B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FEF3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C749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4E21A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6DDE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F454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6174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C7AB0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FA2DB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4470E64" w14:textId="5D4F1B7E" w:rsidR="003F00BC" w:rsidRPr="000A17FA" w:rsidRDefault="003F00BC" w:rsidP="00EF095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875" w14:textId="29D9EDA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(exemplu</w:t>
            </w:r>
            <w:r w:rsidR="00304174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9C05CD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AEB6A16" w14:textId="139F3F0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</w:t>
            </w:r>
            <w:r w:rsidR="00EF095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simboluri convenţionale de structurare a melodiilor simple)</w:t>
            </w:r>
          </w:p>
          <w:p w14:paraId="74518FB4" w14:textId="14162D1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EF095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7802D1B1" w14:textId="6BC8A38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1176098C" w14:textId="0B36A62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1A5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</w:p>
          <w:p w14:paraId="09A10337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vesel/trist</w:t>
            </w:r>
          </w:p>
          <w:p w14:paraId="01051A98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3BD9E2E1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Arici pogonici</w:t>
            </w:r>
          </w:p>
          <w:p w14:paraId="30E1AB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5C74AA6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CB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laptop/desktop, videoproiector, imagini, textul cântecului </w:t>
            </w:r>
          </w:p>
          <w:p w14:paraId="4E813DF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19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https://www.youtube.com/watch?v=ClaECgYBXEI</w:t>
              </w:r>
            </w:hyperlink>
          </w:p>
          <w:p w14:paraId="4F32801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683FD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observația, conversația, explicația, demonstrația, exercițiul, jocul didactic</w:t>
            </w:r>
          </w:p>
          <w:p w14:paraId="3D667E1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FF0CEC" w14:textId="2064161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CCC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7F836763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6F22338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7861B25B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E7A" w14:textId="78FBFFBC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53B5E4D" w14:textId="61F34A00" w:rsidR="003F00BC" w:rsidRPr="000A17FA" w:rsidRDefault="003C3577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C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F6174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8BBD39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8B1DD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A9E165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DCBE2D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1CB41A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DA1956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AEC86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EF2A0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0AAAF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4DC6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CBF23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178B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4CF34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1E79A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2E142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7C1C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61F6B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41A06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00B3101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48B" w14:textId="49F55E81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ştafetă, citire selectivă</w:t>
            </w:r>
          </w:p>
          <w:p w14:paraId="0E55B1CF" w14:textId="4752FA40" w:rsidR="003F00BC" w:rsidRPr="000A17FA" w:rsidRDefault="007151F1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08931437" w14:textId="55573FD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0D7B366F" w14:textId="0F3A0C0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hărții textului studiat</w:t>
            </w:r>
          </w:p>
          <w:p w14:paraId="31FF6FC7" w14:textId="77777777" w:rsidR="007151F1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înfățișării fizice a personajului</w:t>
            </w:r>
          </w:p>
          <w:p w14:paraId="26E74751" w14:textId="7611933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memorare</w:t>
            </w:r>
            <w:r w:rsidR="007151F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din proprie iniţiativă, a unor poezii şi ghicitori</w:t>
            </w:r>
          </w:p>
          <w:p w14:paraId="11A7C186" w14:textId="6C8A1E8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cadranelor ( ex. 7</w:t>
            </w:r>
            <w:r w:rsidR="003041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304174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115)</w:t>
            </w:r>
          </w:p>
          <w:p w14:paraId="6BB7F603" w14:textId="0566BD9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citirea textelor literar/nonliterar și stabilirea asemănărilor și deosebirilor dintre acestea</w:t>
            </w:r>
          </w:p>
          <w:p w14:paraId="0B65C41C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interpretarea cântecului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Arici pogonici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12C1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literar/ nonliterar. Lectura textului</w:t>
            </w:r>
          </w:p>
          <w:p w14:paraId="31419930" w14:textId="06590A53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Arik</w:t>
            </w:r>
            <w:r w:rsidR="00AE309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Ioana Nicolaie</w:t>
            </w:r>
            <w:r w:rsidR="00AE309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</w:p>
          <w:p w14:paraId="3C9EA346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Ariciul</w:t>
            </w:r>
          </w:p>
          <w:p w14:paraId="2CEA904B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B3F" w14:textId="69B813B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64EF5D1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DD3606C" w14:textId="77777777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conversația, explicația, exercițiul,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Cadranele </w:t>
            </w:r>
          </w:p>
          <w:p w14:paraId="4126EEF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B655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0FE" w14:textId="1F76F851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completarea unei fișe cu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Harta textului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3F00BC" w:rsidRPr="002D73F9" w14:paraId="23B5202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53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76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26765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3B7B54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9B2D4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C9A1B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840F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80DB1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628E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FEA97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B8FB9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98F89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85BB2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69C29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5A617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59C07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394B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1174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5B491F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6A3" w14:textId="4F903D77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și denumirea, în imagini, a figurilor plane învățate</w:t>
            </w:r>
          </w:p>
          <w:p w14:paraId="49B8A99F" w14:textId="4F1265E7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numirea figurilor geometrice folosite petru decorarea unor obiecte</w:t>
            </w:r>
          </w:p>
          <w:p w14:paraId="4C501838" w14:textId="4F133169" w:rsidR="003F00BC" w:rsidRPr="000A17FA" w:rsidRDefault="007F2585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sesizarea intuitivă a simetriei obiectelor şi </w:t>
            </w:r>
            <w:r w:rsidR="0030417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a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fiinţelor din mediul apropiat</w:t>
            </w:r>
          </w:p>
          <w:p w14:paraId="37BE05EB" w14:textId="4364A83F" w:rsidR="003F00BC" w:rsidRPr="000A17FA" w:rsidRDefault="007F2585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axei/axelor de simetrie ale figurilor geometrice date, prin plierea acestora</w:t>
            </w:r>
          </w:p>
          <w:p w14:paraId="0FF5DF97" w14:textId="07975953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trasarea axei/axelor de simetrie ale unor figure geometrice învățate</w:t>
            </w:r>
          </w:p>
          <w:p w14:paraId="668F67D0" w14:textId="3E4CBB14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marcarea jumătăţii de suprafaţă a unei figuri geometrice cu fracţia corespunzătoare: ½</w:t>
            </w:r>
          </w:p>
          <w:p w14:paraId="45C7DF8F" w14:textId="2044CDE6" w:rsidR="003F00BC" w:rsidRPr="000A17FA" w:rsidRDefault="007F2585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realizarea unor desene simple, respectând o axă de simetrie dată și decuparea după contur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4DF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plane.</w:t>
            </w:r>
          </w:p>
          <w:p w14:paraId="46D6E345" w14:textId="77777777" w:rsidR="003F00BC" w:rsidRPr="000A17FA" w:rsidRDefault="003F00BC" w:rsidP="00AE309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Axa de simetrie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A1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figuri geometrice din hârtie/ carton</w:t>
            </w:r>
          </w:p>
          <w:p w14:paraId="07C5C18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89E2D7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742E46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098388" w14:textId="1DF494C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82E4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82E4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82E4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E9B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3F3D739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C94636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37B3F97D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6E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D1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702571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77694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B3702F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87A9C8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2D46B4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2409B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9473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26FD1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C8CA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0B8F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8231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8B129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F8785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D132A5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4BBC8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8D0D2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3E067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8A81F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A80E75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3F8DC5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2EB4A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4EB3" w14:textId="77777777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recitirea textului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Când a învățat păpușa să citească?</w:t>
            </w:r>
          </w:p>
          <w:p w14:paraId="5E38EF4F" w14:textId="5DC26090" w:rsidR="003F00BC" w:rsidRPr="009C05CD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de rol 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Când a învățat păpușa să citească</w:t>
            </w:r>
            <w:r w:rsidR="007F2585" w:rsidRP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?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 –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propunerea altor lucruri pe care le-ar fi putut învăța personajele</w:t>
            </w:r>
          </w:p>
          <w:p w14:paraId="56F0432C" w14:textId="77777777" w:rsidR="007F2585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jurnal cu diferite lucruri pe care le-au învățat de-a lungul timpului</w:t>
            </w:r>
          </w:p>
          <w:p w14:paraId="738DBDB6" w14:textId="5A4DE0C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relizarea unor interviuri despre importanța învățării</w:t>
            </w:r>
          </w:p>
          <w:p w14:paraId="1FB3F504" w14:textId="78B5EEF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discuții despre modalități/lucruri care ne ajută să învățăm mai bine</w:t>
            </w:r>
          </w:p>
          <w:p w14:paraId="55CB64B5" w14:textId="589CEC1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unor texte lacunare „Eu învăţ mai bine…</w:t>
            </w:r>
            <w:r w:rsidR="003360C4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Cel mai uşor învăţ cu..”,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„Î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mi place să învăţ despre …”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Pentru a memora mai uşor am nevoie de …”,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Pentru a învăţa, prefer să folosesc următoarele obiecte…”</w:t>
            </w:r>
          </w:p>
          <w:p w14:paraId="092D3182" w14:textId="7DF265D6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postere cu tema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Cum învățăm?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EF7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Condițiile învățării:</w:t>
            </w:r>
          </w:p>
          <w:p w14:paraId="5B6C500C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 favorizanți/ resurse</w:t>
            </w:r>
          </w:p>
          <w:p w14:paraId="6547BF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83A6" w14:textId="1809962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(versiunea tipărită și versiunea digitală),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jurnal personal, fișe de lucru</w:t>
            </w:r>
          </w:p>
          <w:p w14:paraId="5EE833EC" w14:textId="27F56EA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1CBC8E" w14:textId="0DA34F4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47588A3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BC570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52C0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550D489F" w14:textId="3992EAE0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ista de control:</w:t>
            </w:r>
          </w:p>
          <w:p w14:paraId="79A7D06D" w14:textId="21319A2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Cum învăț cel mai bine/ușor?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5F3EF8B" w14:textId="77777777" w:rsidR="003F00BC" w:rsidRPr="000A17FA" w:rsidRDefault="003F00BC" w:rsidP="003F00BC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6A396A6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3F00BC" w:rsidRPr="002D73F9" w14:paraId="44E96636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4DC" w14:textId="768EBE90" w:rsidR="003F00BC" w:rsidRPr="000A17FA" w:rsidRDefault="003F00BC" w:rsidP="003F00B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702143D" w14:textId="151C1D1B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3C35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0F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3CBE0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F66DA6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07D4A0F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30FD6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75223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AD95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42EAB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325302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A72AE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24A1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49FD5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88F9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CDA753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6FCE3E4" w14:textId="5D129A0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9E8" w14:textId="2DAB0F80" w:rsidR="003F00BC" w:rsidRPr="00890832" w:rsidRDefault="003F00BC" w:rsidP="003F00BC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identificarea, în text, a cuvintelor care conțin grupurile 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</w:p>
          <w:p w14:paraId="651A4838" w14:textId="622715E5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analiza şi sinteza fonetică a cuvintelor</w:t>
            </w:r>
          </w:p>
          <w:p w14:paraId="3C517C5D" w14:textId="48046BB7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formarea unor cuvinte prin completarea cu grupurile </w:t>
            </w:r>
            <w:r w:rsidR="003F00BC"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="003F00BC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="003F00BC"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</w:p>
          <w:p w14:paraId="1D1CC478" w14:textId="6256C61A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despărţirea cuvintelor în silabe</w:t>
            </w:r>
          </w:p>
          <w:p w14:paraId="73A9EA69" w14:textId="2179AB3E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 de cuvinte care conţin grupurile </w:t>
            </w:r>
            <w:r w:rsidR="003F00BC"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="003F00BC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="003F00BC"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dintr-un scurt text</w:t>
            </w:r>
          </w:p>
          <w:p w14:paraId="5892AE89" w14:textId="664ADD4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cofecționarea unor flori din hârtie colorată; scrierea grupului de litere 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interiorul acesteia și completarea fiecărei petale cu o silabă potrivită pentru a obține cuvinte noi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94C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ED3" w14:textId="703A827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dictando, fișe de lucru</w:t>
            </w:r>
          </w:p>
          <w:p w14:paraId="0D35608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3C6018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6E34642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F28E5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ADF" w14:textId="30A9BA7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transcrierea unor cuvinte şi propoziţii care conţin grupurile de litere </w:t>
            </w:r>
          </w:p>
          <w:p w14:paraId="1EC3498D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2D73F9" w14:paraId="793AC0EF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041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352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62125F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0BA0D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CA3193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80C54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5C0C47E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2F288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32CB6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1F69EF" w14:textId="77777777" w:rsidR="003F00BC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6DF666" w14:textId="77777777" w:rsidR="0007475E" w:rsidRPr="000A17FA" w:rsidRDefault="0007475E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2FD85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8BEF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6D16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30B71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54A" w14:textId="4C36888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axei/axelor de simetrie ale figurilor geometrice</w:t>
            </w:r>
          </w:p>
          <w:p w14:paraId="66025E88" w14:textId="5279DA2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jumătăţii/sfertului de suprafaţă a unei figuri geometrice cu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fracţia corespunzătoare: ½, respectiv ¼ </w:t>
            </w:r>
          </w:p>
          <w:p w14:paraId="03F181C5" w14:textId="1824DC5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fracţiilor echivalente: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1/2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=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2/4</w:t>
            </w:r>
          </w:p>
          <w:p w14:paraId="630C076E" w14:textId="24AB6E3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unor figuri geometrice după mai multe criterii date</w:t>
            </w:r>
          </w:p>
          <w:p w14:paraId="5F85EEE3" w14:textId="423A784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desene/colaje cu ajutorul formelor geometrice învăţate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1D5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Figuri plane.</w:t>
            </w:r>
          </w:p>
          <w:p w14:paraId="62922A46" w14:textId="77777777" w:rsidR="003F00BC" w:rsidRPr="000A17FA" w:rsidRDefault="003F00BC" w:rsidP="00AE309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Axa de simetrie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DB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figuri 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geometrice din hârtie/ carton</w:t>
            </w:r>
          </w:p>
          <w:p w14:paraId="10517A6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0D2C13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04AA94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5C7312" w14:textId="0A6D93E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6FA1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E423128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C6491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055CC5CB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20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98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E6CF6F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54A9B5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A3776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CC1A22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B760DD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FD542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9364B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8BB1E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3584B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318CD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F3FF1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8D61E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F0D6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6B27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D1192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BF0AB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0BF47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AF349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81E5F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5F1AE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E76A313" w14:textId="33704283" w:rsidR="003F00BC" w:rsidRPr="000A17FA" w:rsidRDefault="003F00BC" w:rsidP="007F258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5EB" w14:textId="52CA6FCD" w:rsidR="003F00BC" w:rsidRPr="00890832" w:rsidRDefault="003F00BC" w:rsidP="003F00BC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9C05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Mima </w:t>
            </w:r>
            <w:r w:rsidR="00890832" w:rsidRPr="009C05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–</w:t>
            </w:r>
            <w:r w:rsidR="007F2585" w:rsidRPr="009C05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v</w:t>
            </w:r>
            <w:r w:rsidRPr="009C05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esel sau trist</w:t>
            </w:r>
            <w:r w:rsidR="009C05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772EBE6C" w14:textId="7F71621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terpretarea celor două melodii și stabilirea mesajului transmis de fiecare dintre acestea</w:t>
            </w:r>
          </w:p>
          <w:p w14:paraId="574C1E35" w14:textId="3F5FD5A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1E2FC387" w14:textId="56C878E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296CD794" w14:textId="215E22F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4F9711D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cântecelor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2F2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Melodia</w:t>
            </w:r>
          </w:p>
          <w:p w14:paraId="43138011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vesel/trist</w:t>
            </w:r>
          </w:p>
          <w:p w14:paraId="5E24D348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Cântece recomandate:</w:t>
            </w:r>
          </w:p>
          <w:p w14:paraId="45CA5975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Arici pogonici</w:t>
            </w:r>
          </w:p>
          <w:p w14:paraId="0D5E86FD" w14:textId="33B81B60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și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Vai, săracul pui de cuc!</w:t>
            </w:r>
          </w:p>
          <w:p w14:paraId="7E6D61D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45503FD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BF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</w:p>
          <w:p w14:paraId="5541C91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0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https://www.youtube.com/watch?v=ClaECgYBXEI</w:t>
              </w:r>
            </w:hyperlink>
          </w:p>
          <w:p w14:paraId="57CCE60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A07BF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29C1B1F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D61446" w14:textId="1EF7DDD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158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3C72E47C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1EB448E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2C29663C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F5B" w14:textId="5D319079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0E5F242" w14:textId="6402EA31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3C35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C8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49B7D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C310CC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0C3C0E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CB2D0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8AAB8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E403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64909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0CC85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6E0A9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98449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8C9F5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C891F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524D" w14:textId="5FB03E9F" w:rsidR="003F00BC" w:rsidRPr="000A17FA" w:rsidRDefault="003F00B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unor cuvinte care încep/conțin în interior/se termină cu grupul de litere 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Pr="00890832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/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</w:p>
          <w:p w14:paraId="322615D6" w14:textId="075F431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propoziții cu unele dintre cuvintele scrise la exercițiul anterior</w:t>
            </w:r>
          </w:p>
          <w:p w14:paraId="7A207F9E" w14:textId="45FC6795" w:rsidR="003F00BC" w:rsidRPr="000A17FA" w:rsidRDefault="00DE11ED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corectarea greşelilor de scriere</w:t>
            </w:r>
          </w:p>
          <w:p w14:paraId="4BCCC3AD" w14:textId="4AD59255" w:rsidR="003F00BC" w:rsidRPr="000A17FA" w:rsidRDefault="00DE11ED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copiere şi transcriere de cuvinte şi propoziţii care conţin grupurile de litere </w:t>
            </w:r>
            <w:r w:rsidR="003F00BC" w:rsidRPr="0089083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ge</w:t>
            </w:r>
            <w:r w:rsidR="003F00BC" w:rsidRPr="0089083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3F00BC" w:rsidRPr="0089083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gi</w:t>
            </w:r>
          </w:p>
          <w:p w14:paraId="097B9C0B" w14:textId="7E5BA1F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formei de plural a unor cuvinte date</w:t>
            </w:r>
          </w:p>
          <w:p w14:paraId="661DFD74" w14:textId="1C62625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separarea cuvintelor unor propoziții date și transcrierea acestora</w:t>
            </w:r>
          </w:p>
          <w:p w14:paraId="27913278" w14:textId="38C14415" w:rsidR="003F00BC" w:rsidRPr="000A17FA" w:rsidRDefault="00DE11ED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unor propoziţii sau a unui text scurt</w:t>
            </w:r>
          </w:p>
          <w:p w14:paraId="70E2163E" w14:textId="52C8F654" w:rsidR="00DE11ED" w:rsidRPr="000A17FA" w:rsidRDefault="00DE11ED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autocorectarea cuvintelor scrise, care conţin grupurile de litere </w:t>
            </w:r>
            <w:r w:rsidR="003F00BC" w:rsidRPr="0089083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ge</w:t>
            </w:r>
            <w:r w:rsidR="003F00BC" w:rsidRPr="0089083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3F00BC" w:rsidRPr="0089083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gi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11707101" w14:textId="65F81AE8" w:rsidR="003F00BC" w:rsidRPr="000A17FA" w:rsidRDefault="00DE11ED" w:rsidP="003F00B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(j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oc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ex. 6</w:t>
            </w:r>
            <w:r w:rsidR="0089083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pag</w:t>
            </w:r>
            <w:r w:rsidR="0089083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ina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115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EB0A" w14:textId="77777777" w:rsidR="003F00BC" w:rsidRPr="000A17FA" w:rsidRDefault="003F00BC" w:rsidP="001673A1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Grupurile de litere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gi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089" w14:textId="7AFB06E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3C09B08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C7412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91B61E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8730D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BE4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43FD9E51" w14:textId="7897C5C6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clasă:</w:t>
            </w:r>
            <w:r w:rsidR="00A85B85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după dictare a unor cuvinte şi propoziţii care conţin 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ce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ci</w:t>
            </w:r>
          </w:p>
          <w:p w14:paraId="73AF6E5A" w14:textId="77777777" w:rsidR="003F00BC" w:rsidRPr="000A17FA" w:rsidRDefault="003F00BC" w:rsidP="00A85B8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F00BC" w:rsidRPr="000A17FA" w14:paraId="2A97303D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9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9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F7E0B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19019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02FBF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2D1CC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59BEC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9D57CE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E2581F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FF77E5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B62CB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DD43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700D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BFF9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C8C56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49645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9A733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4294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52EFB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C3DDC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201D5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13859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F83DD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69D24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5A2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24E9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72DB5C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E252" w14:textId="77777777" w:rsidR="002629D3" w:rsidRDefault="00DE11ED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oc-concurs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unui număr cât mai mare de utilizări ale unui castron</w:t>
            </w:r>
          </w:p>
          <w:p w14:paraId="1516056D" w14:textId="5B16B61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audierea textului și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8DAE4DE" w14:textId="507AA3BF" w:rsidR="003F00BC" w:rsidRPr="000A17FA" w:rsidRDefault="003F00BC" w:rsidP="002629D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E11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selectivă</w:t>
            </w:r>
          </w:p>
          <w:p w14:paraId="60FB09CB" w14:textId="77777777" w:rsidR="00DE11ED" w:rsidRPr="000A17FA" w:rsidRDefault="00DE11ED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7725D0B" w14:textId="1A4D5345" w:rsidR="003F00BC" w:rsidRPr="000A17FA" w:rsidRDefault="00DE11ED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7968732B" w14:textId="2380329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37172259" w14:textId="0821B15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0D8D6F33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unui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desen pe baza textului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A38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8C79CC8" w14:textId="77777777" w:rsidR="003F00BC" w:rsidRPr="000A17FA" w:rsidRDefault="003F00BC" w:rsidP="001673A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Aventurile lui Emil</w:t>
            </w:r>
          </w:p>
          <w:p w14:paraId="7CD68576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Astrid Lindgren </w:t>
            </w:r>
          </w:p>
          <w:p w14:paraId="4CCAF3C8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97F" w14:textId="755B087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4299EEC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E98F314" w14:textId="7F32D428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conversația, explicația, exercițiul, </w:t>
            </w:r>
            <w:r w:rsidR="00704FAC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xplozia stelară</w:t>
            </w:r>
          </w:p>
          <w:p w14:paraId="72B52AEB" w14:textId="77777777" w:rsidR="00657784" w:rsidRPr="000A17FA" w:rsidRDefault="00657784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14:paraId="4CB2386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3A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1BA9958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53D9DFDD" w14:textId="10CAE431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686E053D" w14:textId="4DD93D68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5FCBDAD6" w14:textId="558819AC" w:rsidR="003F00BC" w:rsidRPr="000A17FA" w:rsidRDefault="00A85B85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3F00BC" w:rsidRPr="002D73F9" w14:paraId="22203F83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E9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6A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D463A0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A2BE33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0B8D7A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E35E2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2435C7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329AD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6C00A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62D85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13811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4C1B4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BE8C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12FDF7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868" w14:textId="77777777" w:rsidR="002629D3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axei/axelor de simetrie ale figurilor geometrice</w:t>
            </w:r>
          </w:p>
          <w:p w14:paraId="0F7893E3" w14:textId="058AB7A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marcarea jumătăţii/sfertului de suprafaţă a unei figuri geometrice cu fracţia corespunzătoare: ½, respectiv ¼</w:t>
            </w:r>
          </w:p>
          <w:p w14:paraId="1FCE33B3" w14:textId="1DB0F5C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fracţiilor echivalente: 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1/2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=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2/4</w:t>
            </w:r>
          </w:p>
          <w:p w14:paraId="5657E94C" w14:textId="77777777" w:rsidR="00892FC2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unor figuri geometrice după mai multe criterii date</w:t>
            </w:r>
          </w:p>
          <w:p w14:paraId="188258D0" w14:textId="7AAA8D16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desene/colaje cu ajutorul formelor geometrice învăţate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679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plane.</w:t>
            </w:r>
          </w:p>
          <w:p w14:paraId="20B791AA" w14:textId="77777777" w:rsidR="003F00BC" w:rsidRPr="000A17FA" w:rsidRDefault="003F00BC" w:rsidP="001673A1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Axa de simetrie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FB3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figuri geometrice din hârtie/ carton</w:t>
            </w:r>
          </w:p>
          <w:p w14:paraId="5ADB31E0" w14:textId="77D8F71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</w:t>
            </w:r>
            <w:proofErr w:type="spellStart"/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</w:t>
            </w:r>
            <w:proofErr w:type="spellEnd"/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explicația, demonstrația, exerciţiul, problematizarea</w:t>
            </w:r>
          </w:p>
          <w:p w14:paraId="77C2CE7D" w14:textId="3EEF768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B35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8E6F53B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F5A9C0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3F00BC" w:rsidRPr="000A17FA" w14:paraId="31C68CB1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A4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5A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24027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22EC89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7D263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D37A8D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3B55C2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640F07D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AD701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B2152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E210C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AA37B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3D288C1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37764" w14:textId="69AE9F1F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participarea la dialoguri despre forme și rolul acestora în operele de art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  <w:p w14:paraId="4F582F23" w14:textId="6D838B8F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observarea şi analizarea unor lucrări de artă tradiţională şi modernă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românească şi identificarea mijloacelor de expresie folosite</w:t>
            </w:r>
          </w:p>
          <w:p w14:paraId="05153C91" w14:textId="6A8DE788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conturarea și decuparea unor forme geometrice învățate</w:t>
            </w:r>
          </w:p>
          <w:p w14:paraId="1AC13AE7" w14:textId="7BF386FD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</w:t>
            </w:r>
            <w:r w:rsidR="002629D3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ui colaj cu ajutorul formelor geometrice</w:t>
            </w:r>
          </w:p>
          <w:p w14:paraId="01FD7A8D" w14:textId="488E9DCF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 w:rsidR="002629D3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emplu: „Am confecţionat… L-am realizat din… Am utilizat tehnica…”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32366" w14:textId="77777777" w:rsidR="003F00BC" w:rsidRPr="000A17FA" w:rsidRDefault="003F00BC" w:rsidP="001673A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</w:p>
          <w:p w14:paraId="3481F865" w14:textId="77777777" w:rsidR="003F00BC" w:rsidRPr="000A17FA" w:rsidRDefault="003F00BC" w:rsidP="001673A1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Colaj din figuri geometrice</w:t>
            </w:r>
            <w:r w:rsidRPr="000A17F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2FA4D" w14:textId="03A2916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lipici, coli albe A3,  laptop, videoproiector</w:t>
            </w:r>
          </w:p>
          <w:p w14:paraId="0DBB4DE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</w:t>
            </w:r>
            <w:proofErr w:type="spellEnd"/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explicaţia</w:t>
            </w:r>
            <w:proofErr w:type="spellEnd"/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demonstrația, exercițiul</w:t>
            </w:r>
          </w:p>
          <w:p w14:paraId="65A93B4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37D378" w14:textId="7E2F180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697B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02B340B8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3F00BC" w:rsidRPr="002D73F9" w14:paraId="16F3209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E79" w14:textId="51805D0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A6DCCF7" w14:textId="33C16CC5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3C35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4B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88B74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8FEEC3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6B8D9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C8326E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0E772A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9BDE8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B459E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EAA91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66E3C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3E0BB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540F9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8E7293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0A7" w14:textId="49F9FC3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axei/axelor de simetrie ale figurilor geometrice</w:t>
            </w:r>
          </w:p>
          <w:p w14:paraId="28D404D2" w14:textId="2FFCC6E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marcarea jumătăţii/sfertului de suprafaţă a unei figuri geometrice cu fracţia corespunzătoare: ½, respectiv ¼</w:t>
            </w:r>
          </w:p>
          <w:p w14:paraId="68C9B112" w14:textId="535D1CD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fracţiilor echivalente: 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1/2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=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2/4</w:t>
            </w:r>
          </w:p>
          <w:p w14:paraId="725365F2" w14:textId="77777777" w:rsidR="00892FC2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unor figuri geometrice după mai multe criterii date</w:t>
            </w:r>
          </w:p>
          <w:p w14:paraId="7FDC3E81" w14:textId="7C792D4D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desene/colaje cu ajutorul formelor geometrice învăţate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945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plane.</w:t>
            </w:r>
          </w:p>
          <w:p w14:paraId="01D9F008" w14:textId="77777777" w:rsidR="003F00BC" w:rsidRPr="000A17FA" w:rsidRDefault="003F00BC" w:rsidP="001673A1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Axa de simetrie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CB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figuri geometrice din hârtie/ carton</w:t>
            </w:r>
          </w:p>
          <w:p w14:paraId="2F3934EE" w14:textId="36EB318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</w:t>
            </w:r>
            <w:proofErr w:type="spellStart"/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</w:t>
            </w:r>
            <w:proofErr w:type="spellEnd"/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explicația, demonstrația, exerciţiul, problematizarea</w:t>
            </w:r>
          </w:p>
          <w:p w14:paraId="3B785AA5" w14:textId="2A91E5C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70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B5D94CE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02282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0B21697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34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2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F267A5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2308C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B9C91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074CD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C0343B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44A4DB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193B4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4.1</w:t>
            </w:r>
          </w:p>
          <w:p w14:paraId="3A6E4EE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D4DB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F61F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1A0BA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3EF0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AA781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CEF53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A2CC9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8EEBB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DF563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E23" w14:textId="4FCBCDD2" w:rsidR="003F00BC" w:rsidRPr="000A17FA" w:rsidRDefault="003F00BC" w:rsidP="00892FC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ştafetă, citire selectivă</w:t>
            </w:r>
          </w:p>
          <w:p w14:paraId="55294E70" w14:textId="39525D7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2CB303EB" w14:textId="27D8BDA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şi analizarea ilustraţiilor care însoţesc textul citit</w:t>
            </w:r>
          </w:p>
          <w:p w14:paraId="6AAA110E" w14:textId="0C64617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unui fragment dintr-un text citit</w:t>
            </w:r>
          </w:p>
          <w:p w14:paraId="195D3941" w14:textId="094B213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mesajul audiat</w:t>
            </w:r>
          </w:p>
          <w:p w14:paraId="286A2D0F" w14:textId="3E1436C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0C4F6601" w14:textId="34E78C8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unei hărți a personajelor din textul studiat</w:t>
            </w:r>
          </w:p>
          <w:p w14:paraId="39B014E8" w14:textId="3206894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unor însușiri ale personajelor din text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5CB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43626A99" w14:textId="77777777" w:rsidR="003F00BC" w:rsidRPr="000A17FA" w:rsidRDefault="003F00BC" w:rsidP="001673A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Aventurile lui Emil</w:t>
            </w:r>
          </w:p>
          <w:p w14:paraId="31A03EDB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Astrid Lindgren </w:t>
            </w:r>
          </w:p>
          <w:p w14:paraId="6B983824" w14:textId="77777777" w:rsidR="003F00BC" w:rsidRPr="000A17FA" w:rsidRDefault="003F00BC" w:rsidP="001673A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C16" w14:textId="54CDD10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4AA6DE1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EA414D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procedee de citire activă, selectivă, conştientă, conversația, explicația, exercițiul</w:t>
            </w:r>
          </w:p>
          <w:p w14:paraId="77C0642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D01E1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99C" w14:textId="7FA1C6C2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Tema de lucru în clasă: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harta personajelor</w:t>
            </w:r>
          </w:p>
        </w:tc>
      </w:tr>
      <w:tr w:rsidR="003F00BC" w:rsidRPr="000A17FA" w14:paraId="61D48593" w14:textId="77777777" w:rsidTr="003C357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0DE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A45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29A0AC9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40A4C7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A2528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E8645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7022D5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035B998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1D4F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6307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FEC51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DCA8A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613DD9B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2849" w14:textId="3FCC72A2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dialoguri despre forme și rolul acestora în operele de artă</w:t>
            </w:r>
          </w:p>
          <w:p w14:paraId="5ED43416" w14:textId="313E65E3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lucrări de artă tradiţională şi modernă românească şi identificarea mijloacelor de expresie folosite</w:t>
            </w:r>
          </w:p>
          <w:p w14:paraId="0DDF1958" w14:textId="3A287D4B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conturarea și decuparea unor forme geometrice învățate</w:t>
            </w:r>
          </w:p>
          <w:p w14:paraId="42DC0748" w14:textId="495F3E56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uui colaj cu ajutorul formelor geometrice</w:t>
            </w:r>
          </w:p>
          <w:p w14:paraId="0E10257C" w14:textId="7275C046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analiză a creațiilor realizate de colegi, prin raportare la criterii stabilite anterior</w:t>
            </w:r>
          </w:p>
          <w:p w14:paraId="1C7AAEBC" w14:textId="2A5E3A90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pentru acordarea de semnificaţii neuzuale unor obiecte uzuale şi de semnificaţii uzuale unor obiecte artistice; remarcarea neconcordanţelor şi inovarea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E2DFA" w14:textId="77777777" w:rsidR="003F00BC" w:rsidRPr="000A17FA" w:rsidRDefault="003F00BC" w:rsidP="001673A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</w:t>
            </w:r>
          </w:p>
          <w:p w14:paraId="4E8694D4" w14:textId="77777777" w:rsidR="003F00BC" w:rsidRPr="00544848" w:rsidRDefault="003F00BC" w:rsidP="001673A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54484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Colaj din figuri geometrice</w:t>
            </w:r>
            <w:r w:rsidRPr="0054484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86E05" w14:textId="3A2810F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lipici, coli albe A3,  laptop, videoproiector</w:t>
            </w:r>
          </w:p>
          <w:p w14:paraId="0A7189F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C67B8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197DF01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D176A6" w14:textId="3B4A83D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83E9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33EE7808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5E7FA472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Interevaluare</w:t>
            </w:r>
          </w:p>
        </w:tc>
      </w:tr>
      <w:tr w:rsidR="003C3577" w:rsidRPr="000A17FA" w14:paraId="08ACDDF7" w14:textId="77777777" w:rsidTr="003C3577">
        <w:tc>
          <w:tcPr>
            <w:tcW w:w="1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C2684" w14:textId="77777777" w:rsidR="003C3577" w:rsidRDefault="003C3577" w:rsidP="003C3577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EE16A32" w14:textId="6E8801DB" w:rsidR="003C3577" w:rsidRPr="000A17FA" w:rsidRDefault="003C3577" w:rsidP="003C3577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Modulul V </w:t>
            </w:r>
          </w:p>
          <w:p w14:paraId="68B3D8E1" w14:textId="77777777" w:rsidR="003C3577" w:rsidRPr="000A17FA" w:rsidRDefault="003C3577" w:rsidP="003C3577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940BF9" w14:textId="77777777" w:rsidR="003C3577" w:rsidRPr="000A17FA" w:rsidRDefault="003C3577" w:rsidP="003C3577">
            <w:pPr>
              <w:spacing w:before="40" w:after="40" w:line="36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Unitatea de învățare: </w:t>
            </w:r>
            <w:r w:rsidRPr="003126A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8.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653E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 timpul liber, cu prietenii</w:t>
            </w:r>
          </w:p>
          <w:p w14:paraId="089C404E" w14:textId="77777777" w:rsidR="003C3577" w:rsidRPr="000A17FA" w:rsidRDefault="003C3577" w:rsidP="003C3577">
            <w:pPr>
              <w:spacing w:before="40" w:after="40" w:line="36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Perioada: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15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19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</w:t>
            </w:r>
          </w:p>
          <w:p w14:paraId="6D5B9293" w14:textId="77777777" w:rsidR="003C3577" w:rsidRPr="000A17FA" w:rsidRDefault="003C3577" w:rsidP="003C3577">
            <w:pPr>
              <w:shd w:val="clear" w:color="auto" w:fill="FFFFFF"/>
              <w:spacing w:before="40" w:after="40" w:line="36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Manuale</w:t>
            </w:r>
            <w:r w:rsidRPr="000A17FA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Comunicare în limba română. Clasa a II-a</w:t>
            </w:r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/Sofia Dobra, Anca </w:t>
            </w:r>
            <w:proofErr w:type="spellStart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Malea</w:t>
            </w:r>
            <w:proofErr w:type="spellEnd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/Editura </w:t>
            </w:r>
            <w:proofErr w:type="spellStart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Art</w:t>
            </w:r>
            <w:proofErr w:type="spellEnd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Klett</w:t>
            </w:r>
            <w:proofErr w:type="spellEnd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2023</w:t>
            </w:r>
          </w:p>
          <w:p w14:paraId="6D1311FA" w14:textId="77777777" w:rsidR="003C3577" w:rsidRPr="000A17FA" w:rsidRDefault="003C3577" w:rsidP="003C3577">
            <w:pPr>
              <w:shd w:val="clear" w:color="auto" w:fill="FFFFFF"/>
              <w:spacing w:before="40" w:after="40" w:line="36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                </w:t>
            </w:r>
            <w:r w:rsidRPr="000A17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Matematică și explorarea mediului. Clasa a II-a</w:t>
            </w:r>
            <w:r w:rsidRPr="000A17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Mariana Mogoș/Editura </w:t>
            </w:r>
            <w:proofErr w:type="spellStart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Art</w:t>
            </w:r>
            <w:proofErr w:type="spellEnd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Klett</w:t>
            </w:r>
            <w:proofErr w:type="spellEnd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2023</w:t>
            </w:r>
          </w:p>
          <w:p w14:paraId="0FA59856" w14:textId="77777777" w:rsidR="003C3577" w:rsidRPr="000A17FA" w:rsidRDefault="003C3577" w:rsidP="003C3577">
            <w:pPr>
              <w:shd w:val="clear" w:color="auto" w:fill="FFFFFF"/>
              <w:spacing w:before="40" w:after="40" w:line="36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Auxiliare: </w:t>
            </w:r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Comunicare în limba română. Clasa a II-a. Caietul elevului</w:t>
            </w:r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/Sofia Dobra/Editura </w:t>
            </w:r>
            <w:proofErr w:type="spellStart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Art</w:t>
            </w:r>
            <w:proofErr w:type="spellEnd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Klett</w:t>
            </w:r>
            <w:proofErr w:type="spellEnd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2023</w:t>
            </w:r>
          </w:p>
          <w:p w14:paraId="5ED1E01A" w14:textId="77777777" w:rsidR="003C3577" w:rsidRPr="000A17FA" w:rsidRDefault="003C3577" w:rsidP="003C3577">
            <w:pPr>
              <w:shd w:val="clear" w:color="auto" w:fill="FFFFFF"/>
              <w:spacing w:before="40" w:after="40" w:line="36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                 </w:t>
            </w:r>
            <w:r w:rsidRPr="000A17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Matematică și explorarea mediului. Clasa a II-a. Caietul elevului</w:t>
            </w:r>
            <w:r w:rsidRPr="000A17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Mariana Mogoș/Editura </w:t>
            </w:r>
            <w:proofErr w:type="spellStart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Art</w:t>
            </w:r>
            <w:proofErr w:type="spellEnd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Klett</w:t>
            </w:r>
            <w:proofErr w:type="spellEnd"/>
            <w:r w:rsidRPr="000A17F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2023</w:t>
            </w:r>
          </w:p>
          <w:p w14:paraId="046DF06B" w14:textId="77777777" w:rsidR="003C3577" w:rsidRPr="000A17FA" w:rsidRDefault="003C3577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CA2378" w:rsidRPr="002D73F9" w14:paraId="035FD311" w14:textId="77777777" w:rsidTr="00CA237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ACA86E" w14:textId="7FD27D6C" w:rsidR="00CA2378" w:rsidRPr="000A17FA" w:rsidRDefault="00CA2378" w:rsidP="00CA23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C66512" w14:textId="4922961D" w:rsidR="00CA2378" w:rsidRPr="000A17FA" w:rsidRDefault="00CA2378" w:rsidP="00CA23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203210" w14:textId="4EE5B65E" w:rsidR="00CA2378" w:rsidRPr="000A17FA" w:rsidRDefault="00CA2378" w:rsidP="00CA2378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INTEGRATE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2D7770" w14:textId="5D921A33" w:rsidR="00CA2378" w:rsidRPr="000A17FA" w:rsidRDefault="00CA2378" w:rsidP="00CA237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DETALII DE CONȚINUT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4BE59F" w14:textId="4903FF80" w:rsidR="00CA2378" w:rsidRPr="000A17FA" w:rsidRDefault="00CA2378" w:rsidP="00CA2378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 MATERIALE/ PROCEDURALE ȘI FORME DE ORGANIZARE A COLECTIVULUI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5B4C7C0" w14:textId="396DBDB2" w:rsidR="00CA2378" w:rsidRPr="000A17FA" w:rsidRDefault="00CA2378" w:rsidP="00CA2378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3F00BC" w:rsidRPr="002D73F9" w14:paraId="7668386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247" w14:textId="26E8A115" w:rsidR="003F00BC" w:rsidRPr="006F2E6B" w:rsidRDefault="006F2E6B" w:rsidP="003F00BC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6F2E6B">
              <w:rPr>
                <w:rFonts w:ascii="Times New Roman" w:hAnsi="Times New Roman"/>
                <w:b/>
                <w:lang w:val="ro-RO"/>
              </w:rPr>
              <w:t>Miercuri</w:t>
            </w:r>
            <w:r w:rsidR="00A3605C" w:rsidRPr="006F2E6B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179C6A86" w14:textId="3AEE86C4" w:rsidR="003F00BC" w:rsidRPr="000A17FA" w:rsidRDefault="006F2E6B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A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DBCB23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B0D4E4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880EE7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48D14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9245C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8C80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20C2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C94201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F60D0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5DEE1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8436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22618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03A8C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6E60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7F1E1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B24B6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024E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C85DB6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63E8AB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5C138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5EE" w14:textId="7BF966F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identificarea, în text, a cuvintelor care conțin grupurile</w:t>
            </w:r>
            <w:r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che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chi</w:t>
            </w:r>
          </w:p>
          <w:p w14:paraId="3F3BA2E6" w14:textId="3AAA9B87" w:rsidR="003F00BC" w:rsidRPr="000A17FA" w:rsidRDefault="0037082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analiza şi sinteza fonetică a cuvintelor</w:t>
            </w:r>
          </w:p>
          <w:p w14:paraId="6DE5198F" w14:textId="39D36283" w:rsidR="003F00BC" w:rsidRPr="000A17FA" w:rsidRDefault="0037082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formarea unor cuvinte prin completarea cu grupurile </w:t>
            </w:r>
            <w:r w:rsidR="003F00BC"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che</w:t>
            </w:r>
            <w:r w:rsidR="003F00BC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="003F00BC"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chi</w:t>
            </w:r>
          </w:p>
          <w:p w14:paraId="09127225" w14:textId="36DF9D36" w:rsidR="003F00BC" w:rsidRPr="000A17FA" w:rsidRDefault="0037082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despărţirea cuvintelor în silabe</w:t>
            </w:r>
          </w:p>
          <w:p w14:paraId="23B1BE33" w14:textId="797B9989" w:rsidR="003F00BC" w:rsidRPr="000A17FA" w:rsidRDefault="0037082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 de cuvinte care conţin grupurile </w:t>
            </w:r>
            <w:r w:rsidR="003F00BC"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che</w:t>
            </w:r>
            <w:r w:rsidR="003F00BC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="003F00BC"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chi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dintr-un scurt text</w:t>
            </w:r>
          </w:p>
          <w:p w14:paraId="74DA6C50" w14:textId="75F6392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alegerea formei corecte a unor cuvinte date</w:t>
            </w:r>
          </w:p>
          <w:p w14:paraId="7A7A2555" w14:textId="51CF757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unor enunțuri cu sensurile cuvântului </w:t>
            </w:r>
            <w:r w:rsidR="0037082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ochi”</w:t>
            </w:r>
          </w:p>
          <w:p w14:paraId="3AF719DA" w14:textId="1EDB35A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adăugarea, la grupurile de litere date, a unor litere potrivite pentru a obține cuvinte noi</w:t>
            </w:r>
          </w:p>
          <w:p w14:paraId="34A7904B" w14:textId="2645955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7082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cofecționarea unor flori din hârtie colorată; scrierea grupului de litere </w:t>
            </w:r>
            <w:r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interiorul acesteia și completarea fiecărei petale cu o silabă potrivită pentru a obține cuvinte noi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DC2" w14:textId="77777777" w:rsidR="003F00BC" w:rsidRPr="000A17FA" w:rsidRDefault="003F00BC" w:rsidP="001673A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chi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D28" w14:textId="5740383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dictando, fișe de lucru</w:t>
            </w:r>
          </w:p>
          <w:p w14:paraId="02748B6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C15511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68D4318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733B84" w14:textId="42E30EF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28D" w14:textId="101E313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transcrierea unor cuvinte şi propoziţii care conţin grupurile de litere </w:t>
            </w:r>
          </w:p>
          <w:p w14:paraId="3BCE5A3A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2D73F9" w14:paraId="54CD58BC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01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938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FFA67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46A21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269666C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F2D0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325BB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F5097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79FF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457B0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8EA8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EC670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384D0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EF0F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396AC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1B1E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5D2CD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32089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3D1E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C364C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617" w14:textId="6714B356" w:rsidR="003F00BC" w:rsidRPr="000A17FA" w:rsidRDefault="00C81140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unor corpuri geometrice în imagini/mediul apropiat (cub, cuboid, sferă, cilindru, con)</w:t>
            </w:r>
          </w:p>
          <w:p w14:paraId="1CCDBD20" w14:textId="1C801565" w:rsidR="003F00BC" w:rsidRPr="000A17FA" w:rsidRDefault="00C81140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asocierea corpurilor geometrice cu corpuri care au aceeași form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  <w:p w14:paraId="1BDD3404" w14:textId="78C18A58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gruparea unor forme/corpuri geometrice după criterii date </w:t>
            </w:r>
          </w:p>
          <w:p w14:paraId="655B8858" w14:textId="77777777" w:rsidR="004D3ECF" w:rsidRDefault="00C81140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clasificarea corpurilor geometrice în: cuburi, cuboide, cilindri, sfere, conuri</w:t>
            </w:r>
          </w:p>
          <w:p w14:paraId="6835FFE7" w14:textId="7840B48D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recunoaşterea şi descrierea formei obiectelor/feţelor unor corpuri din mediul apropiat</w:t>
            </w:r>
          </w:p>
          <w:p w14:paraId="7AA72458" w14:textId="76A3F45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amprentarea pe plastilină cu corpuri geometrice și observarea urmelor lăsate</w:t>
            </w:r>
          </w:p>
          <w:p w14:paraId="792A4597" w14:textId="0AE13A1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construcţii cu obiecte cu formă geometrică, din diferite materiale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B59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Corpuri geometrice: cub, cuboid, cilindru, sferă, 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B2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cub rubik, glob pământesc, minge, zar, cutie, coif etc.</w:t>
            </w:r>
          </w:p>
          <w:p w14:paraId="14C097F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B92B0E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59A57E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89EC42" w14:textId="70DBBF2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3B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4B31EBF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6AF794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488FEFEF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5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E4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5BB6277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614A92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1A9AA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504F4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A23D96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58A35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7EB5F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17A6A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618A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1483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0D3A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845D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5A4F31" w14:textId="77777777" w:rsidR="00F205B4" w:rsidRPr="000A17FA" w:rsidRDefault="00F205B4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1D383" w14:textId="77777777" w:rsidR="00F205B4" w:rsidRPr="000A17FA" w:rsidRDefault="00F205B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98A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5D07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EB13117" w14:textId="4FDC1D30" w:rsidR="003F00BC" w:rsidRPr="000A17FA" w:rsidRDefault="003F00BC" w:rsidP="00F205B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956" w14:textId="05E050D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interpretarea cântecului însoţită de dirijarea cu ambele braţe, urmând o mişcare egală jos-sus</w:t>
            </w:r>
          </w:p>
          <w:p w14:paraId="39658D5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cântecului</w:t>
            </w:r>
          </w:p>
          <w:p w14:paraId="43380A6B" w14:textId="77777777" w:rsidR="004D3ECF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audiţie interioară (un vers cântat cu vocea, un vers – în gând) însoţite de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dirijat intuitiv sau cu acompaniamentul jucăriilor muzicale</w:t>
            </w:r>
          </w:p>
          <w:p w14:paraId="586051B5" w14:textId="7644A9E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 - însuşirea după auz a cântecelor, prin demonstrarea lor de către cadrul didactic sau cu ajutorul mijloacelor tehnice, urmată de preluarea intuitivă /receptarea lor de către copii</w:t>
            </w:r>
          </w:p>
          <w:p w14:paraId="575BF7C2" w14:textId="56E09F4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76D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Interpretarea.</w:t>
            </w:r>
          </w:p>
          <w:p w14:paraId="7A55BB4B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</w:t>
            </w:r>
          </w:p>
          <w:p w14:paraId="45FF1F43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Cântec recomandat:</w:t>
            </w:r>
          </w:p>
          <w:p w14:paraId="675F2049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Ecoul</w:t>
            </w:r>
          </w:p>
          <w:p w14:paraId="47666D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80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laptop/desktop, videoproiector, imagini, textul cântecului </w:t>
            </w:r>
          </w:p>
          <w:p w14:paraId="75221CD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1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https://www.youtube.com/watch?v=wRkr3pkScpM</w:t>
              </w:r>
            </w:hyperlink>
          </w:p>
          <w:p w14:paraId="5B670D6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79DB2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observația, conversația, explicația, demonstrația, exercițiul, jocul didactic</w:t>
            </w:r>
          </w:p>
          <w:p w14:paraId="2CD8F32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F521C5" w14:textId="5104AA3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D0B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3B218DF7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1150170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3BF6A40D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ADA" w14:textId="1A4DAF21" w:rsidR="003F00BC" w:rsidRPr="000A17FA" w:rsidRDefault="00D208CF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47F9DAB" w14:textId="4DC5B8A0" w:rsidR="003F00BC" w:rsidRPr="000A17FA" w:rsidRDefault="00D208CF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61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0B5A3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3525D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9D722E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D63890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E8CD4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BCD38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B0734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E73448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184CC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472DF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BA25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8E83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32122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EF192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A5468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8FCD4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C3495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E1E7C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8473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4A7C9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B9E5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15C9B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E7689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A421E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B4710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62086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AE8CA2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49A" w14:textId="221E2564" w:rsidR="003F00BC" w:rsidRPr="000A17FA" w:rsidRDefault="005757A9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numirea unor animale/păsări care au coadă</w:t>
            </w:r>
          </w:p>
          <w:p w14:paraId="600ECA24" w14:textId="0A7E665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emiterea unor predicţii asupra firului narativ al textului citit</w:t>
            </w:r>
          </w:p>
          <w:p w14:paraId="326DAAE2" w14:textId="2FAAA6A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asemănărilor</w:t>
            </w:r>
            <w:r w:rsidR="00BD7CE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D01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deosebirilor dintre informațiile din text și predicțiile făcute</w:t>
            </w:r>
          </w:p>
          <w:p w14:paraId="344177D8" w14:textId="51C4BC8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E9F67D8" w14:textId="6D05EF94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D5BE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</w:t>
            </w:r>
            <w:r w:rsidR="002D015F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citirea de la sfârșit spre început a unor enunțuri</w:t>
            </w:r>
          </w:p>
          <w:p w14:paraId="545FA328" w14:textId="0344C8F8" w:rsidR="003F00BC" w:rsidRPr="000A17FA" w:rsidRDefault="00ED5BE7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4031FA0" w14:textId="7E4B2361" w:rsidR="003F00BC" w:rsidRPr="000A17FA" w:rsidRDefault="00ED5BE7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mesajele orale în care contextul nu a oferit sensul noţiunilor</w:t>
            </w:r>
          </w:p>
          <w:p w14:paraId="36E1451F" w14:textId="23993FC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7B2583CF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unui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desen pe baza textului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C53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22000D5F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Povestea cu mătura noastră</w:t>
            </w:r>
          </w:p>
          <w:p w14:paraId="770DBA98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I)</w:t>
            </w:r>
          </w:p>
          <w:p w14:paraId="64BC4530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Octav Pancu-Iași </w:t>
            </w:r>
          </w:p>
          <w:p w14:paraId="25B738E7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011" w14:textId="383F7B8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2B852DD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F3CEE7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conversația, explicația, exercițiul</w:t>
            </w:r>
          </w:p>
          <w:p w14:paraId="4F94601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38592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45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31D4180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30AB4A0B" w14:textId="3C6A3CA8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36445EFD" w14:textId="5B8CA301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77FCE553" w14:textId="3F18652A" w:rsidR="003F00BC" w:rsidRPr="000A17FA" w:rsidRDefault="00A85B85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3F00BC" w:rsidRPr="002D73F9" w14:paraId="5CDA932A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D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0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7102B9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2644E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7D1B52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371E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9935B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AE8FE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D4B7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93E7B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2BF78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C3861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FB822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BD310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0E434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3849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71F26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6C9D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D97F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DFF6C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AF595F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3DA67D" w14:textId="77777777" w:rsidR="003F00BC" w:rsidRPr="000A17FA" w:rsidRDefault="003F00BC" w:rsidP="00730CC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457" w14:textId="6AE9D859" w:rsidR="003F00BC" w:rsidRPr="000A17FA" w:rsidRDefault="00730CCB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unor corpuri geometrice în imagini/mediul apropiat (cub, cuboid, sferă, cilindru, con)</w:t>
            </w:r>
          </w:p>
          <w:p w14:paraId="4C66D9A8" w14:textId="229E505C" w:rsidR="003F00BC" w:rsidRPr="000A17FA" w:rsidRDefault="00730CCB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asocierea corpurilor geometrice cu corpuri care au aceeași formă</w:t>
            </w:r>
          </w:p>
          <w:p w14:paraId="20B8E9E2" w14:textId="24D4BFB9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gruparea unor forme/corpuri geometrice după criterii date</w:t>
            </w:r>
          </w:p>
          <w:p w14:paraId="70F1537F" w14:textId="3A78D97B" w:rsidR="003F00BC" w:rsidRPr="000A17FA" w:rsidRDefault="00730CCB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clasificarea corpurilor geometrice în: cuburi, cuboide, cilindri, sfere, conuri</w:t>
            </w:r>
          </w:p>
          <w:p w14:paraId="751D2B84" w14:textId="493C18E0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recunoaşterea şi descrierea formei obiectelor/feţelor unor corpuri din mediul apropiat</w:t>
            </w:r>
          </w:p>
          <w:p w14:paraId="7B1B54DF" w14:textId="2193375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amprentarea pe plastilină cu corpuri geometrice și observarea urmelor lăsate</w:t>
            </w:r>
          </w:p>
          <w:p w14:paraId="6293DAD5" w14:textId="27C003D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construcţii cu obiecte cu formă geometrică, din diferite materiale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5E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Corpuri geometrice: cub, cuboid, cilindru, sferă, 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57A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cub rubik, glob pământesc, minge, zar, cutie, coif etc.</w:t>
            </w:r>
          </w:p>
          <w:p w14:paraId="017A126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321377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C588FB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7D4B11" w14:textId="2B9AEF8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7EE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7C3DFDD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06FD21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55E78235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CE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F9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4F34F9D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E61022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A9D28C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A3134A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CBCC70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2C166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647CE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18A42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5D43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EAEAF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44C1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CBF99A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D773D5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27914F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26F46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7B83CA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AD5" w14:textId="77777777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citirea textului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Nemulțumirea lui Andrei</w:t>
            </w:r>
          </w:p>
          <w:p w14:paraId="27558E0A" w14:textId="0C6112A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întrebări și răspunsuri pe baza textului citit</w:t>
            </w:r>
          </w:p>
          <w:p w14:paraId="1836D540" w14:textId="03152A3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0A9FB3E6" w14:textId="5E017DD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stabilirea cauzelor/obstacolelor în învățare</w:t>
            </w:r>
          </w:p>
          <w:p w14:paraId="2BC52226" w14:textId="7A4640C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discuții despre elevii care nu solicită ajutor în învățare</w:t>
            </w:r>
          </w:p>
          <w:p w14:paraId="44BBC9FF" w14:textId="742F292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întocmirea unei liste cu sfaturi pentru acești elevi</w:t>
            </w:r>
          </w:p>
          <w:p w14:paraId="21830AC6" w14:textId="290086F6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fișe de portofoliu, sub forma unor flori, ce conțin răspunsuri la întrebările: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Ce e ușor când învăț?, Ce e greu când învăț?, Ce îmi place să învăț?, Unde pot învăța?, Cine mă ajută să învăț?</w:t>
            </w:r>
          </w:p>
          <w:p w14:paraId="3B41050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E3F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Condițiile învățării:</w:t>
            </w:r>
          </w:p>
          <w:p w14:paraId="1BB44A49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 de stres/ obstacole</w:t>
            </w:r>
          </w:p>
          <w:p w14:paraId="6E928C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E52" w14:textId="3A35E8C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laptop, videoproiector, jurnal personal, fișe de lucru</w:t>
            </w:r>
          </w:p>
          <w:p w14:paraId="656F2DD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3F92AF" w14:textId="412F467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-</w:t>
            </w:r>
            <w:r w:rsidR="00657784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34FBCD6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03D28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396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25208EF8" w14:textId="3112E50E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ista de control:</w:t>
            </w:r>
          </w:p>
          <w:p w14:paraId="6D1992E3" w14:textId="37B9204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Cum învăț cel mai bine/ușor?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92503A8" w14:textId="77777777" w:rsidR="003F00BC" w:rsidRPr="000A17FA" w:rsidRDefault="003F00BC" w:rsidP="003F00BC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6C09FAC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Portofoliul</w:t>
            </w:r>
          </w:p>
        </w:tc>
      </w:tr>
      <w:tr w:rsidR="003F00BC" w:rsidRPr="002D73F9" w14:paraId="5C1E8F97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F49" w14:textId="31309FD2" w:rsidR="003F00BC" w:rsidRPr="000A17FA" w:rsidRDefault="00D208CF" w:rsidP="003F00B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50629CD" w14:textId="4D45B9D4" w:rsidR="003F00BC" w:rsidRPr="000A17FA" w:rsidRDefault="00D208CF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17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85D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8E1B0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542897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4A0D78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9781C9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FEDDDE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3674D0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D02B20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B7572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BCCAB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B971A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48C1F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452AF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8D4B1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9B0E95" w14:textId="3774AC4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8B6A6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B7DF0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493" w14:textId="66FF6977" w:rsidR="003F00BC" w:rsidRPr="000A17FA" w:rsidRDefault="003F00BC" w:rsidP="00291931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textului în forme variate: citire cu voce tare, în şoaptă, în gând; citire în lanţ, citire ştafetă, citire selectivă</w:t>
            </w:r>
          </w:p>
          <w:p w14:paraId="5356E755" w14:textId="6CFAA9C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cadranelor (ex. 6</w:t>
            </w:r>
            <w:r w:rsidR="002919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291931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118)</w:t>
            </w:r>
          </w:p>
          <w:p w14:paraId="47F59280" w14:textId="4BE3E9B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3302248C" w14:textId="7E861F8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unui fragment dintr-un text citit</w:t>
            </w:r>
          </w:p>
          <w:p w14:paraId="7440E5D9" w14:textId="77B0DB9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mesajul audiat</w:t>
            </w:r>
          </w:p>
          <w:p w14:paraId="78BEB19C" w14:textId="56E5BD3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46B0B092" w14:textId="78A9858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unei hărți a personajelor din textul studiat</w:t>
            </w:r>
          </w:p>
          <w:p w14:paraId="62F535AE" w14:textId="1A748BC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unor însușiri ale personajelor din text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22A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0A71FC10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Povestea cu mătura noastră</w:t>
            </w:r>
          </w:p>
          <w:p w14:paraId="51DFAD61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I)</w:t>
            </w:r>
          </w:p>
          <w:p w14:paraId="0D0B4B9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Octav Pancu-Iași </w:t>
            </w:r>
          </w:p>
          <w:p w14:paraId="055FA22C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BF2" w14:textId="18C6621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D85E1F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43A8C69" w14:textId="012C06D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conversația, explicația, exercițiul, </w:t>
            </w:r>
            <w:r w:rsidR="00704FAC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adranele</w:t>
            </w:r>
          </w:p>
          <w:p w14:paraId="25295D4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ED45E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DD8F" w14:textId="4328F179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harta personajelor</w:t>
            </w:r>
          </w:p>
        </w:tc>
      </w:tr>
      <w:tr w:rsidR="003F00BC" w:rsidRPr="002D73F9" w14:paraId="181E34BB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92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F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D9CDC4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5BC53B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4E4298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0019498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25953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D9E6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743D5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62040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42519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4028A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63733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6FC5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4A56E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F51E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9790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9881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1B3633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9F357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7D481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FA9" w14:textId="08CF6B33" w:rsidR="003F00BC" w:rsidRPr="000A17FA" w:rsidRDefault="00D906E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unor corpuri geometrice în imagini/mediul apropiat (cub, cuboid, sferă, cilindru, con)</w:t>
            </w:r>
          </w:p>
          <w:p w14:paraId="3485400D" w14:textId="6F4A2264" w:rsidR="003F00BC" w:rsidRPr="000A17FA" w:rsidRDefault="00D906E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asocierea corpurilor geometrice cu corpuri care au aceeași formă</w:t>
            </w:r>
          </w:p>
          <w:p w14:paraId="76F6FB66" w14:textId="6750C076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gruparea unor forme/corpuri geometrice după criterii date</w:t>
            </w:r>
          </w:p>
          <w:p w14:paraId="7C177F99" w14:textId="011DDD60" w:rsidR="003F00BC" w:rsidRPr="000A17FA" w:rsidRDefault="00D906E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clasificarea unor corpuri geometrice, în funcție de dimensiune, și completarea unui tabel cu numărul acestora</w:t>
            </w:r>
          </w:p>
          <w:p w14:paraId="2C87010D" w14:textId="71C26C9C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compararea unor corpuri geometrice și stabilirea asemănărilor/ deosebirilor</w:t>
            </w:r>
          </w:p>
          <w:p w14:paraId="52401BED" w14:textId="4CAC1ECC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șiruri de obiecte ordonate, respectând reguli precizate</w:t>
            </w:r>
          </w:p>
          <w:p w14:paraId="007C2287" w14:textId="0226683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construcţii cu obiecte cu formă geometrică, din diferite materiale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6D6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Corpuri geometrice: cub, cuboid, cilindru, sferă, 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68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cub rubik, glob pământesc, minge, zar, cutie, coif etc.</w:t>
            </w:r>
          </w:p>
          <w:p w14:paraId="5B161B9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A2DDA8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C25695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F4B52D" w14:textId="5EDD80A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692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9E99C90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2281E4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4B3DDD06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0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1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32859E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B2B2E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2B58E8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A2A826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BD87D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602F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1929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5028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2A10E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D7CEA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1EC6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ACC06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5D97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903EB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A067F" w14:textId="77777777" w:rsidR="003F00BC" w:rsidRPr="000A17FA" w:rsidRDefault="003F00BC" w:rsidP="003112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98082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1EFA589" w14:textId="3FE6CD3A" w:rsidR="003F00BC" w:rsidRPr="000A17FA" w:rsidRDefault="003F00BC" w:rsidP="003112D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666" w14:textId="41C0F89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interpretarea cântecului însoţită de dirijarea cu ambele braţe, urmând o mişcare egală jos-sus</w:t>
            </w:r>
          </w:p>
          <w:p w14:paraId="35CF716D" w14:textId="05E8375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cânteculu</w:t>
            </w:r>
            <w:r w:rsidR="003112D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  <w:p w14:paraId="723F292D" w14:textId="635A244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7C1BA798" w14:textId="06C1DD4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</w:t>
            </w:r>
          </w:p>
          <w:p w14:paraId="4BF962FC" w14:textId="0566480D" w:rsidR="003F00BC" w:rsidRPr="000A17FA" w:rsidRDefault="003112D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însuşirea după auz a cântecelor, prin demonstrarea lor de către cadrul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didactic sau cu ajutorul mijloacelor tehnice, urmată de preluarea intuitivă /receptarea lor de către copii</w:t>
            </w:r>
          </w:p>
          <w:p w14:paraId="6416CA10" w14:textId="0A5CDA0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7D4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Interpretarea.</w:t>
            </w:r>
          </w:p>
          <w:p w14:paraId="55632F0F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</w:t>
            </w:r>
          </w:p>
          <w:p w14:paraId="591133A1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03F697E2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Ecoul</w:t>
            </w:r>
          </w:p>
          <w:p w14:paraId="262D7E4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CE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</w:p>
          <w:p w14:paraId="67FDAF4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2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https://www.youtube.com/watch?v=wRkr3pkScpM</w:t>
              </w:r>
            </w:hyperlink>
          </w:p>
          <w:p w14:paraId="3003D7F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80074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30A4EB2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DD9992" w14:textId="44F2CBA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98B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17CD0BBB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3047BD8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6518AB1F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CE2" w14:textId="7AC8725B" w:rsidR="003F00BC" w:rsidRPr="000A17FA" w:rsidRDefault="00217C6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A762B71" w14:textId="57372F78" w:rsidR="003F00BC" w:rsidRPr="000A17FA" w:rsidRDefault="00217C6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08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6B68FD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4B9650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764A3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EF409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D722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618D8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F267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F3ACCC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038FAD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FB865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5E4E1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E79C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78593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046C6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BF6CF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C4B0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B5E31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D6E43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4FD140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BD379A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9EBB" w14:textId="05E28D5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identificarea, în text, a cuvintelor care conțin grupurile </w:t>
            </w:r>
            <w:r w:rsidRPr="0029193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ghe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și </w:t>
            </w:r>
            <w:r w:rsidRPr="0029193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</w:t>
            </w:r>
          </w:p>
          <w:p w14:paraId="2F4C6C70" w14:textId="251B0909" w:rsidR="003F00BC" w:rsidRPr="000A17FA" w:rsidRDefault="003250A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analiza şi sinteza fonetică a cuvintelor</w:t>
            </w:r>
          </w:p>
          <w:p w14:paraId="21E8CBF2" w14:textId="5AA34127" w:rsidR="003F00BC" w:rsidRPr="00C214CD" w:rsidRDefault="003250A4" w:rsidP="003F00BC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formarea unor cuvinte prin completarea cu grupurile </w:t>
            </w:r>
            <w:r w:rsidR="003F00BC"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ghe</w:t>
            </w:r>
            <w:r w:rsidR="003F00BC" w:rsidRPr="00C214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ghi</w:t>
            </w:r>
          </w:p>
          <w:p w14:paraId="7AE4D2C9" w14:textId="5C457DF6" w:rsidR="003F00BC" w:rsidRPr="000A17FA" w:rsidRDefault="003250A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despărţirea cuvintelor în silabe</w:t>
            </w:r>
          </w:p>
          <w:p w14:paraId="37775AFC" w14:textId="1D730309" w:rsidR="003F00BC" w:rsidRPr="000A17FA" w:rsidRDefault="003250A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 de cuvinte care conţin </w:t>
            </w:r>
            <w:r w:rsidR="003F00BC" w:rsidRPr="00C214C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</w:t>
            </w:r>
            <w:r w:rsidR="003F00BC" w:rsidRPr="00C214C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ghe</w:t>
            </w:r>
            <w:r w:rsidR="003F00BC" w:rsidRPr="00C214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3F00BC" w:rsidRPr="00C214C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ghi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dintr-un scurt text</w:t>
            </w:r>
          </w:p>
          <w:p w14:paraId="78EA5A06" w14:textId="60482FA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alegerea formei corecte a unor cuvinte date</w:t>
            </w:r>
          </w:p>
          <w:p w14:paraId="518C8846" w14:textId="0A55F693" w:rsidR="003F00BC" w:rsidRPr="00C214CD" w:rsidRDefault="003F00BC" w:rsidP="003F00BC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enunțuri cu ajutorul unor cuvinte ce conțin grupurile de litere</w:t>
            </w:r>
            <w:r w:rsidRPr="000A17FA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</w:t>
            </w:r>
          </w:p>
          <w:p w14:paraId="512988C0" w14:textId="77777777" w:rsidR="00C214CD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rebus</w:t>
            </w:r>
          </w:p>
          <w:p w14:paraId="27B39D54" w14:textId="4D9E68D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250A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cofecționarea unor flori din hârtie colorată; scrierea grupului de litere </w:t>
            </w:r>
            <w:r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interiorul acesteia și completarea fiecărei petale cu o silabă potrivită pentru a obține cuvinte noi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9EC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ghe</w:t>
            </w:r>
            <w:r w:rsidRPr="00752A54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4460" w14:textId="342EA45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dictando, fișe de lucru</w:t>
            </w:r>
          </w:p>
          <w:p w14:paraId="4326CED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2DA289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4654B0F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A4F44D" w14:textId="39C7C82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E164B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D2E5" w14:textId="42D2231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după dictare a unor cuvinte şi propoziţii care conţin grupurile de litere </w:t>
            </w:r>
          </w:p>
          <w:p w14:paraId="67167F2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03FFCB88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7B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C9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B15D37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F5D7B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0635AF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EA47F9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7BF3B2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E4D916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0CFD96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4.1</w:t>
            </w:r>
          </w:p>
          <w:p w14:paraId="50D4657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460C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41FCD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D03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CFA91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9602F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FD69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C5E3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AF5A2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2219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3D12F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D8EC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2A7A1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99FD5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98428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C112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6BBB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20B848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773" w14:textId="6C500C45" w:rsidR="003F00BC" w:rsidRPr="000A17FA" w:rsidRDefault="001B436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recitirea primei părți a textului </w:t>
            </w:r>
            <w:r w:rsidR="003F00BC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Povestea cu mătura noastră</w:t>
            </w:r>
          </w:p>
          <w:p w14:paraId="5009CBC9" w14:textId="55F3ADA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mesajul audiat</w:t>
            </w:r>
          </w:p>
          <w:p w14:paraId="22DBC306" w14:textId="0DC3481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63D59153" w14:textId="051058CD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B436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</w:t>
            </w:r>
            <w:r w:rsidR="00C214CD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citire pe roluri</w:t>
            </w:r>
          </w:p>
          <w:p w14:paraId="1334F652" w14:textId="6D97018F" w:rsidR="003F00BC" w:rsidRPr="000A17FA" w:rsidRDefault="001B436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1DA611B" w14:textId="21695323" w:rsidR="003F00BC" w:rsidRPr="000A17FA" w:rsidRDefault="001B436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61CC4749" w14:textId="56D9722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6666A1DB" w14:textId="77777777" w:rsidR="00C214CD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hărții textului</w:t>
            </w:r>
          </w:p>
          <w:p w14:paraId="110A93BF" w14:textId="08BA193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unui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desen pe baza textului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C25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7AEE8566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Povestea cu mătura noastră</w:t>
            </w:r>
          </w:p>
          <w:p w14:paraId="2B8091B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a II-a)</w:t>
            </w:r>
          </w:p>
          <w:p w14:paraId="7E62F67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Octav Pancu-Iași </w:t>
            </w:r>
          </w:p>
          <w:p w14:paraId="35961D08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1AA" w14:textId="6979215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0B4F34B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8A6482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procedee de citire activă, selectivă, conştientă, conversația, explicația, exercițiul</w:t>
            </w:r>
          </w:p>
          <w:p w14:paraId="1E2A69F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30F1B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FE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6C52AE8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3AFD5FAF" w14:textId="72F6B918" w:rsidR="003F00BC" w:rsidRPr="000A17FA" w:rsidRDefault="00A85B85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ordonarea logică a întâmplărilor prezentate în text</w:t>
            </w:r>
          </w:p>
          <w:p w14:paraId="254C87BB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2D73F9" w14:paraId="35656C61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D58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3E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37ADCE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B79D37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BB2BA5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42A2D52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D8DCB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9829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7375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664C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87329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ACF62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6BB13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7AB22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11189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E87ED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57DEB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080B0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9C627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793A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4BA28F0" w14:textId="0B5FEC56" w:rsidR="003F00BC" w:rsidRPr="000A17FA" w:rsidRDefault="003F00BC" w:rsidP="001B436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4C1338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3E1" w14:textId="5B335A7D" w:rsidR="003F00BC" w:rsidRPr="000A17FA" w:rsidRDefault="008A7DB3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unor corpuri geometrice în imagini/mediul apropiat (cub, cuboid, sferă, cilindru, con)</w:t>
            </w:r>
          </w:p>
          <w:p w14:paraId="6E0FCD30" w14:textId="53CF8D20" w:rsidR="003F00BC" w:rsidRPr="000A17FA" w:rsidRDefault="008A7DB3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asocierea corpurilor geometrice cu corpuri care au aceeași formă</w:t>
            </w:r>
          </w:p>
          <w:p w14:paraId="6F3F8B18" w14:textId="63FE6F7D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gruparea unor forme/corpuri geometrice după criterii date</w:t>
            </w:r>
          </w:p>
          <w:p w14:paraId="73C7FDD8" w14:textId="49B59CAE" w:rsidR="003F00BC" w:rsidRPr="000A17FA" w:rsidRDefault="008A7DB3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clasificarea unor corpuri geometrice, în funcție de dimensiune, și completarea unui tabel cu numărul acestora</w:t>
            </w:r>
          </w:p>
          <w:p w14:paraId="5A62377C" w14:textId="543FD012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compararea unor corpuri geometrice și stabilirea asemănărilor/ deosebirilor</w:t>
            </w:r>
          </w:p>
          <w:p w14:paraId="180313DB" w14:textId="77777777" w:rsidR="0099054C" w:rsidRDefault="008A7DB3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realizarea unor modele repetitive cu corpuri geometrice, respectând o anumită regulă</w:t>
            </w:r>
          </w:p>
          <w:p w14:paraId="25D65669" w14:textId="5AEB82BB" w:rsidR="003F00BC" w:rsidRPr="0099054C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construcţii cu obiecte cu formă geometrică, din diferite materiale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00E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Corpuri geometrice: cub, cuboid, cilindru, sferă, 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E9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cub rubik, glob pământesc, minge, zar, cutie, coif etc.</w:t>
            </w:r>
          </w:p>
          <w:p w14:paraId="0A3B02D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4E7E99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1FF8FB4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A3A788" w14:textId="10A6732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FAF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51E0044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AFCF59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527ABA92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1A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F8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171C47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2FD9DE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69ED49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64DCD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1CB56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70C05D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CD352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7C209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FBD08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C567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0DD14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222D3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C84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62E9919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6463" w14:textId="15BA2BD6" w:rsidR="003F00BC" w:rsidRPr="000A17FA" w:rsidRDefault="003F00BC" w:rsidP="003F00BC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corpuri geometrice</w:t>
            </w:r>
          </w:p>
          <w:p w14:paraId="0CAF0096" w14:textId="7EB20711" w:rsidR="003F00BC" w:rsidRPr="000A17FA" w:rsidRDefault="003F00BC" w:rsidP="003F00BC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unui cub</w:t>
            </w:r>
          </w:p>
          <w:p w14:paraId="30B62D12" w14:textId="0EC6192E" w:rsidR="003F00BC" w:rsidRPr="000A17FA" w:rsidRDefault="003F00BC" w:rsidP="003F00BC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numărului de fețe ale unui cub și forma acestora</w:t>
            </w:r>
          </w:p>
          <w:p w14:paraId="57EBD651" w14:textId="70B06740" w:rsidR="003F00BC" w:rsidRPr="000A17FA" w:rsidRDefault="003F00BC" w:rsidP="00A0789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A0789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decuparea pe contur a desfășurării cubului și lipirea acesteia</w:t>
            </w:r>
          </w:p>
          <w:p w14:paraId="0D89C5E8" w14:textId="590FF2EE" w:rsidR="003F00BC" w:rsidRPr="000A17FA" w:rsidRDefault="003F00BC" w:rsidP="00A0789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conversaţii despre posibile utilizări ale produselor realizate individual sau în grup</w:t>
            </w:r>
          </w:p>
          <w:p w14:paraId="5D0485BD" w14:textId="53E76755" w:rsidR="003F00BC" w:rsidRPr="000A17FA" w:rsidRDefault="003F00BC" w:rsidP="00A0789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pentru acordarea de semnificaţii neuzuale unor obiecte uzuale şi de semnificaţii uzuale unor obiecte artistice; remarcarea neconcordanţelor şi inovarea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0CD" w14:textId="77777777" w:rsidR="003F00BC" w:rsidRPr="000A17FA" w:rsidRDefault="003F00BC" w:rsidP="0037670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</w:t>
            </w:r>
          </w:p>
          <w:p w14:paraId="2FD8E37C" w14:textId="77777777" w:rsidR="003F00BC" w:rsidRPr="000A17FA" w:rsidRDefault="003F00BC" w:rsidP="00376705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Desfășurarea cubului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990" w14:textId="5C9D0EF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lipici, foarfecă etc. laptop, videoproiector</w:t>
            </w:r>
          </w:p>
          <w:p w14:paraId="2990780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59486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4A3CA46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203107" w14:textId="06C7127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12B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37D0708E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3F00BC" w:rsidRPr="002D73F9" w14:paraId="17D9657C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BB7" w14:textId="308C9256" w:rsidR="003F00BC" w:rsidRPr="000A17FA" w:rsidRDefault="00217C6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44F4BCE" w14:textId="6D62E9D9" w:rsidR="003F00BC" w:rsidRPr="000A17FA" w:rsidRDefault="00217C6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CE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75B8C2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E1C2C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9E21CC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4276F8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33A9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FFB1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589C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7F3D5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60F7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0B06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14E8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2EC1A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C84C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2DCD7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2FF4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C7450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5B1223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3A8B6C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926" w14:textId="47AAA4B3" w:rsidR="003F00BC" w:rsidRPr="000A17FA" w:rsidRDefault="00D80441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unor corpuri geometrice în imagini/mediul apropiat (cub, cuboid, sferă, cilindru, con)</w:t>
            </w:r>
          </w:p>
          <w:p w14:paraId="5060BF42" w14:textId="30D66834" w:rsidR="003F00BC" w:rsidRPr="000A17FA" w:rsidRDefault="00D80441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asocierea corpurilor geometrice cu corpuri care au aceeași formă</w:t>
            </w:r>
          </w:p>
          <w:p w14:paraId="2A96399E" w14:textId="3D20139B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gruparea unor forme/corpuri geometrice după criterii date</w:t>
            </w:r>
          </w:p>
          <w:p w14:paraId="602D38CA" w14:textId="6234505D" w:rsidR="003F00BC" w:rsidRPr="000A17FA" w:rsidRDefault="00D80441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clasificarea unor corpuri geometrice, în funcție de dimensiune, și completarea unui tabel cu numărul acestora</w:t>
            </w:r>
          </w:p>
          <w:p w14:paraId="41E887C8" w14:textId="0BFBF221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compararea unor corpuri geometrice și stabilirea asemănărilor/ deosebirilor</w:t>
            </w:r>
          </w:p>
          <w:p w14:paraId="10ADDACD" w14:textId="3B541381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</w:t>
            </w:r>
            <w:r w:rsidR="00D80441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„</w:t>
            </w:r>
            <w:r w:rsidRPr="009C05CD">
              <w:rPr>
                <w:rFonts w:ascii="Times New Roman" w:hAnsi="Times New Roman"/>
                <w:sz w:val="24"/>
                <w:szCs w:val="24"/>
                <w:lang w:val="ro-RO"/>
              </w:rPr>
              <w:t>Elimină intrusu</w:t>
            </w:r>
            <w:r w:rsidR="00D80441" w:rsidRPr="009C05CD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  <w:p w14:paraId="78AFA776" w14:textId="5EB2C63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construcţii cu obiecte cu formă geometrică, din diferite materiale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48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Corpuri geometrice: cub, cuboid, cilindru, sferă, 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FD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cub rubik, glob pământesc, minge, zar, cutie, coif etc.</w:t>
            </w:r>
          </w:p>
          <w:p w14:paraId="1B28D2F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83248D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0C21244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67E2BA" w14:textId="6B83521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9A1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7B6CA1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A73643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3ED3845B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A0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A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4FD4A5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418FCA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DA0D2A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DBF326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AFD87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B40B9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D270A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DC252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E143D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F46EF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50D3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C4B42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3F688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AA7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23BD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32BF43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11C" w14:textId="0B6B5061" w:rsidR="003F00BC" w:rsidRPr="000A17FA" w:rsidRDefault="003F00BC" w:rsidP="0099054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textului în forme variate: citire cu voce tare, în şoaptă, în gând; citire în lanţ, citire ştafetă, citire selectivă</w:t>
            </w:r>
          </w:p>
          <w:p w14:paraId="0D76C473" w14:textId="5F8EE26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205B28E0" w14:textId="07916A8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unui fragment dintr-un text citit</w:t>
            </w:r>
          </w:p>
          <w:p w14:paraId="643BDC95" w14:textId="6A41B97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mesajul audiat</w:t>
            </w:r>
          </w:p>
          <w:p w14:paraId="678A3DB5" w14:textId="7675A47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3D6E3314" w14:textId="636325E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pe grupe </w:t>
            </w:r>
            <w:r w:rsidR="00D8044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Pălăriile gânditoare” (ex. 6</w:t>
            </w:r>
            <w:r w:rsidR="00D834F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D834F8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121)</w:t>
            </w:r>
          </w:p>
          <w:p w14:paraId="47AA5670" w14:textId="414F296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pălăriilor din carton de culori diferite</w:t>
            </w:r>
          </w:p>
          <w:p w14:paraId="6CC2EE29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952E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2862C9F9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Povestea cu mătura noastră</w:t>
            </w:r>
          </w:p>
          <w:p w14:paraId="70EB1B23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a  II-a)</w:t>
            </w:r>
          </w:p>
          <w:p w14:paraId="067D0B13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Octav Pancu-Iași </w:t>
            </w:r>
          </w:p>
          <w:p w14:paraId="061E8709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169" w14:textId="0EE464A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17219B6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F5290B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conversația, explicația, exercițiul,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Pălăriile gânditoare</w:t>
            </w:r>
          </w:p>
          <w:p w14:paraId="1D87547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C1114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CBA1" w14:textId="77777777" w:rsidR="003F00BC" w:rsidRPr="000A17FA" w:rsidRDefault="003F00BC" w:rsidP="00A85B85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6DADC7B6" w14:textId="77777777" w:rsidR="003F00BC" w:rsidRPr="000A17FA" w:rsidRDefault="003F00BC" w:rsidP="003F00BC">
            <w:pPr>
              <w:ind w:left="39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522D4513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EF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0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1A67C2E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9AD063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DD42D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FEF845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2.3</w:t>
            </w:r>
          </w:p>
          <w:p w14:paraId="52B50B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069067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EE76E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5598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BE98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F145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034A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60947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B864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4FCBE3E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9A9" w14:textId="604A0CE0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observarea şi analizarea unor corpuri geometrice</w:t>
            </w:r>
          </w:p>
          <w:p w14:paraId="71CF49F3" w14:textId="13DCE02B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unui cuboid</w:t>
            </w:r>
          </w:p>
          <w:p w14:paraId="3854DC26" w14:textId="1B908F97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stabilirea numărului de fețe ale unui cuboid și forma acestora</w:t>
            </w:r>
          </w:p>
          <w:p w14:paraId="2A8E74CC" w14:textId="13E14FA7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decuparea pe contur a desfășurării cuboidului și lipirea acesteia</w:t>
            </w:r>
          </w:p>
          <w:p w14:paraId="36238B87" w14:textId="75523979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conversaţii despre posibile utilizări ale produselor realizate individual sau în grup</w:t>
            </w:r>
          </w:p>
          <w:p w14:paraId="5419921E" w14:textId="6E73CEC4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pentru acordarea de semnificaţii neuzuale unor obiecte uzuale şi de semnificaţii uzuale unor obiecte artistice; remarcarea neconcordanţelor şi inovarea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761" w14:textId="77777777" w:rsidR="003F00BC" w:rsidRPr="000A17FA" w:rsidRDefault="003F00BC" w:rsidP="0037670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</w:p>
          <w:p w14:paraId="5B15F650" w14:textId="77777777" w:rsidR="003F00BC" w:rsidRPr="000A17FA" w:rsidRDefault="003F00BC" w:rsidP="00376705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Desfășurarea cuboidului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17D" w14:textId="27F22FB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 etc. laptop, videoproiector</w:t>
            </w:r>
          </w:p>
          <w:p w14:paraId="69B83DD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A1F0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explicaţia, demonstrația, exercițiul</w:t>
            </w:r>
          </w:p>
          <w:p w14:paraId="56F51DE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75AB7E" w14:textId="05352CC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E53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26381FEB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3F00BC" w:rsidRPr="002D73F9" w14:paraId="472BA1A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FC76A" w14:textId="59DBA94C" w:rsidR="003F00BC" w:rsidRPr="000A17FA" w:rsidRDefault="00690BF1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Mircuri</w:t>
            </w:r>
            <w:proofErr w:type="spellEnd"/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151FB5C" w14:textId="7FEA19B4" w:rsidR="003F00BC" w:rsidRPr="000A17FA" w:rsidRDefault="00690BF1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22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4C7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B0DD83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D2DC7E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05A825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464D5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12F7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A32B0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B5DB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BBF71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0228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D31B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D0F64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85B48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6C511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1128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30E020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131A3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414" w14:textId="1A37DA43" w:rsidR="003F00BC" w:rsidRPr="000A17FA" w:rsidRDefault="003F00BC" w:rsidP="003F00B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formulelor de adresare, de solicitare, de mulţumire, corespunzătoare unui anumit context</w:t>
            </w:r>
          </w:p>
          <w:p w14:paraId="4FC64618" w14:textId="6BBCF61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formulelor de politețe, acordul/dezacordul în cadrul unor dialoguri</w:t>
            </w:r>
          </w:p>
          <w:p w14:paraId="047BF6F7" w14:textId="1B43E3F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alcătuirea unor propoziţii prin care se formulează o solicitare, o întrebare, o mulţumire, o rugăminte, un îndemn, un salut etc. </w:t>
            </w:r>
          </w:p>
          <w:p w14:paraId="22BE18F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oferirea unor informaţii despre sine, despre familie, colegi, despre activităţile preferate etc., folosind enunţuri </w:t>
            </w:r>
          </w:p>
          <w:p w14:paraId="71D01D75" w14:textId="5B692E3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 (ex. 4</w:t>
            </w:r>
            <w:r w:rsidR="009F1C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9F1CB2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121)</w:t>
            </w:r>
          </w:p>
          <w:p w14:paraId="200BB7DA" w14:textId="168C4375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autoevaluare prin utilizarea unei grile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E249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Dialogul. Reguli de vorbire eficientă: politețea.</w:t>
            </w:r>
          </w:p>
          <w:p w14:paraId="102DFE49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Acultarea și respectarea opiniei celuilalt. Formularea unei cereri</w:t>
            </w:r>
          </w:p>
          <w:p w14:paraId="4F81026C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327" w14:textId="6C4CEE1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CB9617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EDC27AF" w14:textId="6402864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conversația, explicația, demonstrația, exercițiul, jocul de rol</w:t>
            </w:r>
          </w:p>
          <w:p w14:paraId="7EEB335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1CCD5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987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1ACDA56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5E4F3A68" w14:textId="3F8D6D9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ascultarea opiniei celuilalt</w:t>
            </w:r>
          </w:p>
          <w:p w14:paraId="20808764" w14:textId="2FB2DBE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respectarea opiniei altor colegi</w:t>
            </w:r>
          </w:p>
          <w:p w14:paraId="7DD6D87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formulelor de politețe</w:t>
            </w:r>
          </w:p>
          <w:p w14:paraId="363B8F4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jocuri de rol</w:t>
            </w:r>
          </w:p>
          <w:p w14:paraId="25F51B78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0A17FA" w14:paraId="2E52C91A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C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D1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3F3924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23F15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492F083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5B816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7F045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D7180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C0F5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9F6A6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C129F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2C21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8CC76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CA3BC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63B2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2DD3" w14:textId="11E29BE8" w:rsidR="003F00BC" w:rsidRPr="000A17FA" w:rsidRDefault="002A652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reactualizarea cunoștințelor despre sursele de energie</w:t>
            </w:r>
          </w:p>
          <w:p w14:paraId="0F4DB16D" w14:textId="3D83D631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aparatelor care funcționează cu ajutorul curentului electric</w:t>
            </w:r>
          </w:p>
          <w:p w14:paraId="329C57CC" w14:textId="0E56372A" w:rsidR="003F00BC" w:rsidRPr="000A17FA" w:rsidRDefault="002A652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materialelor conducătoare de electricitate, respectiv a izolatorilor</w:t>
            </w:r>
          </w:p>
          <w:p w14:paraId="32E1059A" w14:textId="69B27F7A" w:rsidR="003F00BC" w:rsidRPr="000A17FA" w:rsidRDefault="002A652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investigarea materialelor conductoare şi izolatoare în cadrul unui circuit electric simplu</w:t>
            </w:r>
          </w:p>
          <w:p w14:paraId="7DA0AC46" w14:textId="7FD15EC8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stabilirea caracteristicilor materialelor conductoare/izolatoare electrice</w:t>
            </w:r>
          </w:p>
          <w:p w14:paraId="17FDF6A3" w14:textId="1E2E1B57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gruparea unor materiale date în: materiale care conduc electricitatea și materiale care nu conduc electricitatea</w:t>
            </w:r>
          </w:p>
          <w:p w14:paraId="04EB92C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7B50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7C098D8A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Electricitatea: corpurile și materialele care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conduc curentul electric</w:t>
            </w:r>
          </w:p>
          <w:p w14:paraId="1587F36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B1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baterie, 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fir de cupru, fir de lână, fir de cauciuc, bec</w:t>
            </w:r>
          </w:p>
          <w:p w14:paraId="34C645C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57060E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Știu/Vreau să știu/Am învățat</w:t>
            </w:r>
            <w:r w:rsidRPr="00704FAC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conversaţia, explicația, demonstrația, exerciţiul, problematizarea</w:t>
            </w:r>
          </w:p>
          <w:p w14:paraId="3343385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557215" w14:textId="3A543EB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56F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0742F236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3F00BC" w:rsidRPr="000A17FA" w14:paraId="3421A76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8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58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EA52B3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1776E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DE3043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926A0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9F4CA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F16949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050243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89983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A127B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7E222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F0F7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4A554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B738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0EA5C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FB5F9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E436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BD68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6BDB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E67F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D789BD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6FF9134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224E" w14:textId="16684DA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360063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569AB678" w14:textId="7EDF96C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6A58A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0856F2E9" w14:textId="10E3311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0AB19BE8" w14:textId="06DE9DC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joc pe audiţie: mişcarea diferenţiată, la alegerea copiilor, </w:t>
            </w:r>
            <w:r w:rsidR="006A58A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funcţie de nunanţă sau tempo</w:t>
            </w:r>
          </w:p>
          <w:p w14:paraId="5AB6BCCA" w14:textId="158F24C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2F75835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4A3CD1B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26D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3134BD01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Intepretarea</w:t>
            </w:r>
          </w:p>
          <w:p w14:paraId="4F43AC0D" w14:textId="55533974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Nuanțe</w:t>
            </w:r>
            <w:r w:rsidR="00752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t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are, mediu, încet.</w:t>
            </w:r>
          </w:p>
          <w:p w14:paraId="722C3CA5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</w:t>
            </w:r>
          </w:p>
          <w:p w14:paraId="261F828D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Cântecele învățate </w:t>
            </w:r>
          </w:p>
          <w:p w14:paraId="21E01166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2C08360C" w14:textId="77777777" w:rsidR="003F00BC" w:rsidRPr="000A17FA" w:rsidRDefault="003F00B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520E22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A46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textele cânteculor învățate</w:t>
            </w:r>
          </w:p>
          <w:p w14:paraId="63A06D5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90044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5C01689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175828" w14:textId="786E397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971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14E005C3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7149B7E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1B265105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367F" w14:textId="7233CEA2" w:rsidR="003F00BC" w:rsidRPr="000A17FA" w:rsidRDefault="00690BF1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0D76754" w14:textId="4DB8BFB1" w:rsidR="003F00BC" w:rsidRPr="000A17FA" w:rsidRDefault="00690BF1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23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3B60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D8B842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C58F8C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C4C976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590B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1674A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864AD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F2E79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AC380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EDE45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5CE2C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75911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4CD9A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47C17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D53F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EF32F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163B5D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F00F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A47" w14:textId="25716142" w:rsidR="003F00BC" w:rsidRPr="000A17FA" w:rsidRDefault="003F00BC" w:rsidP="003F00B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formulelor de adresare, de solicitare, de mulţumire, corespunzătoare unui anumit context</w:t>
            </w:r>
          </w:p>
          <w:p w14:paraId="3B6C72DA" w14:textId="77777777" w:rsidR="00360063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formulelor de politețe, acordul/dezacordul în cadrul unor dialoguri</w:t>
            </w:r>
          </w:p>
          <w:p w14:paraId="34849838" w14:textId="570A264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alcătuirea unor propoziţii prin care se formulează o solicitare, o întrebare, o mulţumire, o rugăminte, un îndemn, un salut etc. </w:t>
            </w:r>
          </w:p>
          <w:p w14:paraId="5DD0693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oferirea unor informaţii despre sine, despre familie, colegi, despre activităţile preferate etc., folosind enunţuri </w:t>
            </w:r>
          </w:p>
          <w:p w14:paraId="1F61711F" w14:textId="5655C4C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 (ex. 4</w:t>
            </w:r>
            <w:r w:rsidR="003600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360063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121)</w:t>
            </w:r>
          </w:p>
          <w:p w14:paraId="69BF0F70" w14:textId="2F0EFAA0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autoevaluare prin utilizarea unei grile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294E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Dialogul. Reguli de vorbire eficientă: politețea.</w:t>
            </w:r>
          </w:p>
          <w:p w14:paraId="23FD8B93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Acultarea și respectarea opiniei celuilalt. Formularea unei cereri</w:t>
            </w:r>
          </w:p>
          <w:p w14:paraId="50E0520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D4C4" w14:textId="3B1B51F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425CE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90D4C5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E360648" w14:textId="379EDAB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conversația, explicația, demonstrația, exercițiul, jocul de rol</w:t>
            </w:r>
          </w:p>
          <w:p w14:paraId="799BFB3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00EE4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10E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7FB226E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708CA7DE" w14:textId="7BAB0BC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ascultarea opiniei celuilalt</w:t>
            </w:r>
          </w:p>
          <w:p w14:paraId="5F10D207" w14:textId="6BEFA97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respectarea opiniei altor colegi</w:t>
            </w:r>
          </w:p>
          <w:p w14:paraId="2356436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formulelor de politețe</w:t>
            </w:r>
          </w:p>
          <w:p w14:paraId="3F65106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jocuri de rol</w:t>
            </w:r>
          </w:p>
          <w:p w14:paraId="2333F40D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0A17FA" w14:paraId="13031718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C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19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00E090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57DF5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C52C29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FF7CC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3F1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2B459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18CEA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BCA39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DE0B7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B96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7F28C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4C6F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68E7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78B66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1FA9B8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661" w14:textId="291C13AE" w:rsidR="003F00BC" w:rsidRPr="000A17FA" w:rsidRDefault="0034320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recunoașterea, în imagini, a  formelor plane: pătrat, triunghi, dreptunghi </w:t>
            </w:r>
          </w:p>
          <w:p w14:paraId="31E61161" w14:textId="011204AA" w:rsidR="003F00BC" w:rsidRPr="000A17FA" w:rsidRDefault="0034320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şi descrierea formei obiectelor/feţelor unor corpuri din mediul apropiat</w:t>
            </w:r>
          </w:p>
          <w:p w14:paraId="62357D6B" w14:textId="3E3D161B" w:rsidR="003F00BC" w:rsidRPr="000A17FA" w:rsidRDefault="0034320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conturarea formelor geometrice plane (pătrat, triunghi, dreptunghi, cerc, semicerc), cu ajutorul instrumentelor de geometrie/ şabloanelor</w:t>
            </w:r>
          </w:p>
          <w:p w14:paraId="39196124" w14:textId="3925C4C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4320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asocierea unor obiecte date cu figurile geometrice plane corespunzătoare</w:t>
            </w:r>
          </w:p>
          <w:p w14:paraId="150AA981" w14:textId="291A4835" w:rsidR="003F00BC" w:rsidRPr="000A17FA" w:rsidRDefault="0034320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realizarea unor desene/colaje cu ajutorul formelor geometrice învăţate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025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34E1F3D1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</w:t>
            </w:r>
          </w:p>
          <w:p w14:paraId="5B5373B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93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trusă geometrică, obiecte care au diferite forme</w:t>
            </w:r>
          </w:p>
          <w:p w14:paraId="33E3BD5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2E3AC1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34CCC8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6FD23" w14:textId="669C2F5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06E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340F5833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BB76701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55F7805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580EAB24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1D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CC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0921FE5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7827D78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B833F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52E217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502BAD6" w14:textId="77777777" w:rsidR="003F00BC" w:rsidRPr="000A17FA" w:rsidRDefault="003F00BC" w:rsidP="003432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67B6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D79328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D95291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E56E19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18AC6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9AC9C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3ABEF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BCD90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DDDC18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5171AB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8264C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9802" w14:textId="380C30E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jurnalelor învăţării prin imagini sau cuvinte (cum învăţ, ce îmi place să învăţ, uşor şi greu în activitatea de învăţare, cine mă ajută)</w:t>
            </w:r>
          </w:p>
          <w:p w14:paraId="10F31EE5" w14:textId="77777777" w:rsidR="00F777FA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unor ştiri despre cum învaţă elevii de clasa a II-a, elevii mai mari, adulţii</w:t>
            </w:r>
          </w:p>
          <w:p w14:paraId="1AFD31F2" w14:textId="22D8BF6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scurte proiecte despre condiţiile de învăţare de acasă şi de la şcoală</w:t>
            </w:r>
          </w:p>
          <w:p w14:paraId="7E71D745" w14:textId="7A06FA3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scurte interviuri adresate colegilor de clasă sau părinţilor: „Dacă ai fi director, ce ai păstra şi ce ai schimba la şcoală, pentru ca elevii să înveţe mai bine, mai uşor şi cu plăcere?”</w:t>
            </w:r>
          </w:p>
          <w:p w14:paraId="04D0B76E" w14:textId="3286D288" w:rsidR="00DC1B90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„Cum învăţau bunicii noştri?” </w:t>
            </w:r>
            <w:r w:rsidR="00DC1B90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05C6168" w14:textId="1AE2AB4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invitarea la clasă a unor bunici care să relateze experienţele personale din copilărie despre învăţare: şcoala,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clasa, condiţiile de acasă, cadrele didactice, rechizitele etc.) </w:t>
            </w:r>
          </w:p>
          <w:p w14:paraId="2311CFFD" w14:textId="398128F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interviuri aplicate membrilor familiei despre importanţa învăţării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E47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Condițiile învățării</w:t>
            </w:r>
          </w:p>
          <w:p w14:paraId="229D94FB" w14:textId="77777777" w:rsidR="003F00BC" w:rsidRPr="000A17FA" w:rsidRDefault="003F00BC" w:rsidP="0037670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Recapitulare. Evaluare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1C74" w14:textId="53D5338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(versiunea tipărită și versiunea digitală),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jurnal personal, fișe de lucru</w:t>
            </w:r>
          </w:p>
          <w:p w14:paraId="65755B9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488F31" w14:textId="2645329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B14E4C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6265AA0B" w14:textId="47B3AD0B" w:rsidR="003F00BC" w:rsidRPr="000A17FA" w:rsidRDefault="00B14E4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1395FB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6CD0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2DCD4659" w14:textId="10AB58DC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ista de control:</w:t>
            </w:r>
          </w:p>
          <w:p w14:paraId="3710958E" w14:textId="034FD24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Cum învăț cel mai bine/ușor?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12463E88" w14:textId="77777777" w:rsidR="003F00BC" w:rsidRPr="000A17FA" w:rsidRDefault="003F00BC" w:rsidP="003F00BC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2BD9A7F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3F00BC" w:rsidRPr="000A17FA" w14:paraId="538C295C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652F" w14:textId="59F5752C" w:rsidR="003F00BC" w:rsidRPr="000A17FA" w:rsidRDefault="00690BF1" w:rsidP="003F00B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3DEA580" w14:textId="7E4A7107" w:rsidR="003F00BC" w:rsidRPr="000A17FA" w:rsidRDefault="00690BF1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24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8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9120CD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484236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C4FB5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8ED5D1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5183C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3DD306F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BF758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0C3A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3A4DE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CB842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9A12A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CA70E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5923E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40C34FA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8160" w14:textId="19091F7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gând; citire în lanţ, citire ştafetă</w:t>
            </w:r>
          </w:p>
          <w:p w14:paraId="10171333" w14:textId="0E0A10A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recunoaşterea personajelor unui text după descrierea înfăţişării lor sau după prezentarea acţiunilor acestora</w:t>
            </w:r>
          </w:p>
          <w:p w14:paraId="60483E67" w14:textId="332E5F8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rol/dramatizări ale unor lecturi cunoscute, folosind păpuşi pe deget, pe mână, marionete, măşti etc.</w:t>
            </w:r>
          </w:p>
          <w:p w14:paraId="4E8EDC12" w14:textId="15140EC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trăsăturilor unui personaj</w:t>
            </w:r>
          </w:p>
          <w:p w14:paraId="599D7288" w14:textId="3D885D8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formularea, în scris, a unor propoziții despre personajul preferat</w:t>
            </w:r>
          </w:p>
          <w:p w14:paraId="083FBD00" w14:textId="337917CD" w:rsidR="003F00BC" w:rsidRPr="000A17FA" w:rsidRDefault="003F00B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F77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interpretare </w:t>
            </w:r>
            <w:r w:rsidRPr="00DC1B90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 personajelor</w:t>
            </w:r>
          </w:p>
          <w:p w14:paraId="5EFEEDAD" w14:textId="1F76FCE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3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https://www.youtube.com/watch?v=k0WY9xmztX4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E1B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5C51401A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</w:t>
            </w:r>
          </w:p>
          <w:p w14:paraId="34150DAC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Recunoașterea personajelor</w:t>
            </w:r>
          </w:p>
          <w:p w14:paraId="26BA4C5D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Text-suport</w:t>
            </w:r>
          </w:p>
          <w:p w14:paraId="54104D32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Ionuț și sperietoarea de păsări</w:t>
            </w:r>
          </w:p>
          <w:p w14:paraId="106E66F6" w14:textId="77777777" w:rsidR="003F00BC" w:rsidRPr="000A17FA" w:rsidRDefault="003F00BC" w:rsidP="0037670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după Mara Nicoară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9F24" w14:textId="6B7A653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</w:t>
            </w:r>
          </w:p>
          <w:p w14:paraId="5996159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DC8642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3BB8165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3F167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0EB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pentru acasă:</w:t>
            </w:r>
          </w:p>
          <w:p w14:paraId="3A3B8E7A" w14:textId="7077DA6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recunoașterea personajelor și formularea, în scris, a unor enunțuri despre acestea</w:t>
            </w:r>
          </w:p>
          <w:p w14:paraId="19D5B70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DBB082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scrisă</w:t>
            </w:r>
          </w:p>
          <w:p w14:paraId="250F35B5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D953F3" w:rsidRPr="000A17FA" w14:paraId="480D4CD1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8A3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2EDE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C7CB817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</w:t>
            </w:r>
          </w:p>
          <w:p w14:paraId="67AF2218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2.2</w:t>
            </w:r>
          </w:p>
          <w:p w14:paraId="44BBE775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72B0FDB2" w14:textId="1722C2EA" w:rsidR="00D953F3" w:rsidRPr="000A17FA" w:rsidRDefault="00574747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</w:t>
            </w:r>
            <w:r w:rsidR="00D953F3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6A1" w14:textId="53896B2F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3CE" w14:textId="77777777" w:rsidR="00D953F3" w:rsidRPr="00422C6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22C6A">
              <w:rPr>
                <w:rFonts w:ascii="Times New Roman" w:hAnsi="Times New Roman"/>
                <w:sz w:val="24"/>
                <w:szCs w:val="24"/>
                <w:lang w:val="ro-RO"/>
              </w:rPr>
              <w:t>Electricitatea</w:t>
            </w:r>
          </w:p>
          <w:p w14:paraId="503521F5" w14:textId="77777777" w:rsidR="00D953F3" w:rsidRPr="00422C6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22C6A">
              <w:rPr>
                <w:rFonts w:ascii="Times New Roman" w:hAnsi="Times New Roman"/>
                <w:sz w:val="24"/>
                <w:szCs w:val="24"/>
                <w:lang w:val="ro-RO"/>
              </w:rPr>
              <w:t>Figuri plane</w:t>
            </w:r>
          </w:p>
          <w:p w14:paraId="4F6A224B" w14:textId="216491F7" w:rsidR="00D953F3" w:rsidRPr="00422C6A" w:rsidRDefault="00D953F3" w:rsidP="00D953F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422C6A">
              <w:rPr>
                <w:rFonts w:ascii="Times New Roman" w:hAnsi="Times New Roman"/>
                <w:sz w:val="24"/>
                <w:szCs w:val="24"/>
                <w:lang w:val="ro-RO"/>
              </w:rPr>
              <w:t>Corpuri geometrice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2375" w14:textId="77777777" w:rsidR="00D953F3" w:rsidRPr="00422C6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22C6A">
              <w:rPr>
                <w:rFonts w:ascii="Times New Roman" w:hAnsi="Times New Roman"/>
                <w:sz w:val="24"/>
                <w:szCs w:val="24"/>
                <w:lang w:val="ro-RO"/>
              </w:rPr>
              <w:t>- fișe de evaluare</w:t>
            </w:r>
          </w:p>
          <w:p w14:paraId="69B2758E" w14:textId="4A61FBF9" w:rsidR="00D953F3" w:rsidRPr="00422C6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22C6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B26" w14:textId="2C0C4956" w:rsidR="00D953F3" w:rsidRPr="000A17FA" w:rsidRDefault="00D953F3" w:rsidP="00DC3D6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Probă scrisă</w:t>
            </w:r>
          </w:p>
        </w:tc>
      </w:tr>
      <w:tr w:rsidR="003F00BC" w:rsidRPr="000A17FA" w14:paraId="786B492D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9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8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264AEB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B8F081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936D00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6D826D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D56CEB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644F65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EAAE9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BA9CB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1A026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DAE3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58E3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16DE0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5035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34126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B233F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802F9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AEC22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5ADCE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D8A30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7F3A7D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97B1B47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5EC4" w14:textId="5CB4F02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DC1B90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4B8A553A" w14:textId="2FB6225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sonorităţi potrivite sau folosind percuţia corporală </w:t>
            </w:r>
            <w:r w:rsidR="00DC1B90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14F46B9D" w14:textId="1A7396F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30F836FC" w14:textId="77777777" w:rsidR="00DC1B90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pe audiţie: mişcarea diferenţiată, la alegerea copiilor, </w:t>
            </w:r>
            <w:r w:rsidR="00DC1B9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funcţie de nunanţă sau tempo</w:t>
            </w:r>
          </w:p>
          <w:p w14:paraId="1425A441" w14:textId="7F4FBC5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031B1E6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426AA95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5FB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Evaluare</w:t>
            </w:r>
          </w:p>
          <w:p w14:paraId="2265489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Intepretarea</w:t>
            </w:r>
          </w:p>
          <w:p w14:paraId="229E8A7F" w14:textId="3EA5C118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Nuanțe</w:t>
            </w:r>
            <w:r w:rsidR="00376705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t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are, mediu, încet.</w:t>
            </w:r>
          </w:p>
          <w:p w14:paraId="3733E21C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Procedee armonico-polifonice (solist-cor, lanţ,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dialog, grupe alternative)</w:t>
            </w:r>
          </w:p>
          <w:p w14:paraId="5C7619F2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Cântecele învățate </w:t>
            </w:r>
          </w:p>
          <w:p w14:paraId="39CE479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9D03D5" w14:textId="77777777" w:rsidR="003F00BC" w:rsidRPr="000A17FA" w:rsidRDefault="003F00B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57A8E10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9B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laptop/desktop, videoproiector, imagini, textele cântecelor învățate</w:t>
            </w:r>
          </w:p>
          <w:p w14:paraId="6DC155AB" w14:textId="63E62CD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00780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0609AEF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8F379" w14:textId="7A90281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AF7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7B0A46E7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544F11D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953F3" w:rsidRPr="000A17FA" w14:paraId="1255148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3C6" w14:textId="0B94F038" w:rsidR="00D953F3" w:rsidRPr="000A17FA" w:rsidRDefault="00690BF1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</w:t>
            </w:r>
            <w:r w:rsidR="00D953F3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i,</w:t>
            </w:r>
          </w:p>
          <w:p w14:paraId="17ABE9A9" w14:textId="2FF5B9BF" w:rsidR="00D953F3" w:rsidRPr="000A17FA" w:rsidRDefault="00690BF1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D953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="00D953F3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764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8E5F4C2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1.2</w:t>
            </w:r>
          </w:p>
          <w:p w14:paraId="68EB9303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1.3</w:t>
            </w:r>
          </w:p>
          <w:p w14:paraId="3073C071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63AA8D89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</w:t>
            </w:r>
          </w:p>
          <w:p w14:paraId="21049C7C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48F4011C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3.2</w:t>
            </w:r>
          </w:p>
          <w:p w14:paraId="53DB74A0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4.1</w:t>
            </w:r>
          </w:p>
          <w:p w14:paraId="2515F5B8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</w:t>
            </w:r>
          </w:p>
          <w:p w14:paraId="71352553" w14:textId="00310AF5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A74" w14:textId="4AF7A55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117B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literar</w:t>
            </w:r>
          </w:p>
          <w:p w14:paraId="5F556ABB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Recunoașterea personajelor</w:t>
            </w:r>
          </w:p>
          <w:p w14:paraId="6AEC79F9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de litere: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ge, gi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che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chi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</w:t>
            </w:r>
          </w:p>
          <w:p w14:paraId="0D1030D5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Dialogul</w:t>
            </w:r>
          </w:p>
          <w:p w14:paraId="1022CEDD" w14:textId="198EE348" w:rsidR="00D953F3" w:rsidRPr="000A17FA" w:rsidRDefault="00D953F3" w:rsidP="00D953F3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5D5" w14:textId="77777777" w:rsidR="00D953F3" w:rsidRDefault="00D953F3" w:rsidP="00D953F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fișe de evaluare</w:t>
            </w:r>
          </w:p>
          <w:p w14:paraId="0FDCA1E7" w14:textId="77777777" w:rsidR="000C72C0" w:rsidRPr="000A17FA" w:rsidRDefault="000C72C0" w:rsidP="00D953F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67CE17" w14:textId="7D9CF16B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7FDE" w14:textId="08E69C4C" w:rsidR="00D953F3" w:rsidRPr="000A17FA" w:rsidRDefault="00D953F3" w:rsidP="00D953F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Probă scrisă</w:t>
            </w:r>
          </w:p>
        </w:tc>
      </w:tr>
      <w:tr w:rsidR="00D953F3" w:rsidRPr="000A17FA" w14:paraId="6CE88E51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7AD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0C0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BF74450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1.2</w:t>
            </w:r>
          </w:p>
          <w:p w14:paraId="5804A49A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1.3</w:t>
            </w:r>
          </w:p>
          <w:p w14:paraId="452B8562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31A8C77C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</w:t>
            </w:r>
          </w:p>
          <w:p w14:paraId="32F9B371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3.1</w:t>
            </w:r>
          </w:p>
          <w:p w14:paraId="3065D643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3.2</w:t>
            </w:r>
          </w:p>
          <w:p w14:paraId="4DD98482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4.1</w:t>
            </w:r>
          </w:p>
          <w:p w14:paraId="2CBD4399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</w:t>
            </w:r>
          </w:p>
          <w:p w14:paraId="60C0E10D" w14:textId="73D70C49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635" w14:textId="77777777" w:rsidR="00D953F3" w:rsidRPr="000A17FA" w:rsidRDefault="00D953F3" w:rsidP="00DC1B9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Ameliorare și dezvoltare</w:t>
            </w:r>
          </w:p>
          <w:p w14:paraId="62869865" w14:textId="2B351222" w:rsidR="00D953F3" w:rsidRPr="000A17FA" w:rsidRDefault="00D953F3" w:rsidP="00DC1B9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2A4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literar</w:t>
            </w:r>
          </w:p>
          <w:p w14:paraId="1FA60193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Recunoașterea personajelor</w:t>
            </w:r>
          </w:p>
          <w:p w14:paraId="3E972FA1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de litere: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gi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che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chi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</w:t>
            </w:r>
          </w:p>
          <w:p w14:paraId="490B1B6A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Dialogul</w:t>
            </w:r>
          </w:p>
          <w:p w14:paraId="6FE6CECA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8E0" w14:textId="77777777" w:rsidR="00D953F3" w:rsidRPr="000A17FA" w:rsidRDefault="00D953F3" w:rsidP="00D953F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fișe de</w:t>
            </w:r>
          </w:p>
          <w:p w14:paraId="69BACB45" w14:textId="77777777" w:rsidR="00D953F3" w:rsidRPr="000A17FA" w:rsidRDefault="00D953F3" w:rsidP="00D953F3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ameliorare/dezvoltare </w:t>
            </w:r>
          </w:p>
          <w:p w14:paraId="3E15045C" w14:textId="77777777" w:rsidR="00D953F3" w:rsidRPr="000A17FA" w:rsidRDefault="00D953F3" w:rsidP="00D953F3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A563D5" w14:textId="475525A6" w:rsidR="00D953F3" w:rsidRPr="000A17FA" w:rsidRDefault="00D953F3" w:rsidP="00D953F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E2F" w14:textId="77777777" w:rsidR="00D953F3" w:rsidRPr="000A17FA" w:rsidRDefault="00D953F3" w:rsidP="00D953F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89CB27E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782ED6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A9C83E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73E026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6ABB51" w14:textId="77777777" w:rsidR="00D953F3" w:rsidRPr="000A17FA" w:rsidRDefault="00D953F3" w:rsidP="00D953F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F39002" w14:textId="42271227" w:rsidR="00D953F3" w:rsidRPr="000A17FA" w:rsidRDefault="00D953F3" w:rsidP="00D953F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953F3" w:rsidRPr="002D73F9" w14:paraId="584E6E0A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A15A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07D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76FFFC7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</w:t>
            </w:r>
          </w:p>
          <w:p w14:paraId="2EB4635D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2.2</w:t>
            </w:r>
          </w:p>
          <w:p w14:paraId="5954BA1B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438434BD" w14:textId="2274770D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E02" w14:textId="77777777" w:rsidR="00D953F3" w:rsidRPr="000A17FA" w:rsidRDefault="00D953F3" w:rsidP="00DC1B9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Ameliorare și dezvoltare</w:t>
            </w:r>
          </w:p>
          <w:p w14:paraId="41E809E8" w14:textId="7042BD15" w:rsidR="00D953F3" w:rsidRPr="000A17FA" w:rsidRDefault="00D953F3" w:rsidP="00DC1B9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C038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Electricitatea</w:t>
            </w:r>
          </w:p>
          <w:p w14:paraId="40470C45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Figuri plane</w:t>
            </w:r>
          </w:p>
          <w:p w14:paraId="63DDFC54" w14:textId="00AE8A70" w:rsidR="00D953F3" w:rsidRPr="000A17FA" w:rsidRDefault="00D953F3" w:rsidP="00D953F3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Corpuri geometrice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639" w14:textId="77777777" w:rsidR="00D953F3" w:rsidRPr="000A17FA" w:rsidRDefault="00D953F3" w:rsidP="00D953F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fișe de</w:t>
            </w:r>
          </w:p>
          <w:p w14:paraId="2EECD0A4" w14:textId="77777777" w:rsidR="00D953F3" w:rsidRPr="000A17FA" w:rsidRDefault="00D953F3" w:rsidP="00D953F3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ameliorare/dezvoltare</w:t>
            </w:r>
          </w:p>
          <w:p w14:paraId="4E0CF0E7" w14:textId="77777777" w:rsidR="00D953F3" w:rsidRPr="000A17FA" w:rsidRDefault="00D953F3" w:rsidP="00D953F3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70A5A2" w14:textId="6182B923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75B" w14:textId="6F057124" w:rsidR="00D953F3" w:rsidRPr="000A17FA" w:rsidRDefault="00D953F3" w:rsidP="00D953F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3F00BC" w:rsidRPr="000A17FA" w14:paraId="0736CBB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9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B9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82B0D9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6B5F7E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DF552A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76FDD4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988D12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30CB747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40E4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FF30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6BBE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843F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7B66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1EA7F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1E22D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282A8A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9DC" w14:textId="4A5260A7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corpuri geometrice</w:t>
            </w:r>
          </w:p>
          <w:p w14:paraId="1A42ECFD" w14:textId="5552B9FD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unui con</w:t>
            </w:r>
          </w:p>
          <w:p w14:paraId="148A6501" w14:textId="61B5F826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elementelor unui con și forma acestora</w:t>
            </w:r>
          </w:p>
          <w:p w14:paraId="1C519F99" w14:textId="1CFDB075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decuparea pe contur a desfășurării con și lipirea acesteia</w:t>
            </w:r>
          </w:p>
          <w:p w14:paraId="026467F5" w14:textId="54EE95BA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conversaţii despre posibile utilizări ale produselor realizate individual sau în grup</w:t>
            </w:r>
          </w:p>
          <w:p w14:paraId="2D04B1F8" w14:textId="04CE2782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pentru acordarea de semnificaţii neuzuale unor obiecte uzuale şi de semnificaţii uzuale unor obiecte artistice; remarcarea neconcordanţelor şi inovarea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971" w14:textId="77777777" w:rsidR="003F00BC" w:rsidRPr="000A17FA" w:rsidRDefault="003F00BC" w:rsidP="0037670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</w:t>
            </w:r>
          </w:p>
          <w:p w14:paraId="460A3F6E" w14:textId="77777777" w:rsidR="003F00BC" w:rsidRPr="000A17FA" w:rsidRDefault="003F00BC" w:rsidP="00376705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Desfășurarea conului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E77" w14:textId="645A54B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lipici, creio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>n,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laptop, videoproiector</w:t>
            </w:r>
          </w:p>
          <w:p w14:paraId="5D7333F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9E69E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035243A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00A5F2" w14:textId="540211F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E20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2F23B07F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</w:tbl>
    <w:p w14:paraId="2AE33E2E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7D34DD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F0A432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6E5E0D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45E217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4B208E" w14:textId="00E3ACE2" w:rsidR="000A17FA" w:rsidRPr="000A17FA" w:rsidRDefault="000A17FA" w:rsidP="000A17F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1128"/>
        <w:gridCol w:w="1702"/>
        <w:gridCol w:w="3828"/>
        <w:gridCol w:w="1842"/>
        <w:gridCol w:w="2694"/>
        <w:gridCol w:w="2126"/>
      </w:tblGrid>
      <w:tr w:rsidR="000A17FA" w:rsidRPr="000A17FA" w14:paraId="606D5AD3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2482" w14:textId="3B2D020B" w:rsidR="000A17FA" w:rsidRPr="000A17FA" w:rsidRDefault="00690BF1" w:rsidP="00D1733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Marți</w:t>
            </w:r>
            <w:r w:rsidR="00326A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BBC4819" w14:textId="737A1DC7" w:rsidR="000A17FA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BC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5FD985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CC9B7B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199C23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2BCB6F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CC4B6D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1A63E8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1B9894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D420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E2CE0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0632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C6FB7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AAE53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28640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91E30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BEEA1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26714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D5A31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83D3FE" w14:textId="77777777" w:rsidR="000A17FA" w:rsidRPr="000A17FA" w:rsidRDefault="000A17FA" w:rsidP="003126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688B9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BF20C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5949B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796E8A29" w14:textId="12025C9E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0B7311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1DA" w14:textId="39914D52" w:rsidR="000A17FA" w:rsidRPr="000A17FA" w:rsidRDefault="003126AE" w:rsidP="00D1733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dialog despre activitățile desfășurate în timpul liber, cu prietenii</w:t>
            </w:r>
          </w:p>
          <w:p w14:paraId="39051885" w14:textId="16501CB5" w:rsidR="000A17FA" w:rsidRPr="000A17FA" w:rsidRDefault="000A17FA" w:rsidP="00D1733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„ciorchine” cu instrumentele muzicale cunoscute</w:t>
            </w:r>
          </w:p>
          <w:p w14:paraId="138A755E" w14:textId="1A523CFF" w:rsidR="000A17FA" w:rsidRPr="000A17FA" w:rsidRDefault="000A17FA" w:rsidP="00D1733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audierea textului </w:t>
            </w:r>
            <w:r w:rsidRPr="003126A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Xenia și xilofonul</w:t>
            </w:r>
          </w:p>
          <w:p w14:paraId="41C562D4" w14:textId="65E4EF3A" w:rsidR="000A17FA" w:rsidRPr="003126AE" w:rsidRDefault="000A17FA" w:rsidP="003126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126AE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</w:t>
            </w:r>
            <w:r w:rsidR="003126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  <w:r w:rsidRPr="003126AE">
              <w:rPr>
                <w:rFonts w:ascii="Times New Roman" w:hAnsi="Times New Roman"/>
                <w:sz w:val="24"/>
                <w:szCs w:val="24"/>
                <w:lang w:val="ro-RO"/>
              </w:rPr>
              <w:t>citire în lanţ, citire ştafetă, citire selectivă</w:t>
            </w:r>
          </w:p>
          <w:p w14:paraId="4C6D2406" w14:textId="2DF9B0A1" w:rsidR="000A17FA" w:rsidRPr="000A17FA" w:rsidRDefault="003126AE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120BDF30" w14:textId="13650103" w:rsidR="000A17FA" w:rsidRPr="000A17FA" w:rsidRDefault="003126AE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6C7DE237" w14:textId="70D3FE1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unor sinonime pentru cuvinte date</w:t>
            </w:r>
            <w:r w:rsidR="003126AE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cuvintelor noi în enunțuri proprii</w:t>
            </w:r>
          </w:p>
          <w:p w14:paraId="345C5782" w14:textId="0FC8073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5B274947" w14:textId="77777777" w:rsidR="00826736" w:rsidRDefault="000A17FA" w:rsidP="003126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  <w:p w14:paraId="227AAE7A" w14:textId="6C7B8EEF" w:rsidR="000A17FA" w:rsidRPr="003126AE" w:rsidRDefault="000A17FA" w:rsidP="003126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cuvintelor care exprimă emoțiile transmise de textul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43A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083A50F9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Xenia și xilofonul</w:t>
            </w:r>
          </w:p>
          <w:p w14:paraId="40410326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Nichita Stănescu și Gheorghe Tomozei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678" w14:textId="17681BF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6158FF0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E3C29D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551E4B2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36623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07FC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Observare sistematică: </w:t>
            </w:r>
          </w:p>
          <w:p w14:paraId="4536423C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lista de verificare:</w:t>
            </w:r>
          </w:p>
          <w:p w14:paraId="4D97E305" w14:textId="646D8485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744D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corectă şi clară </w:t>
            </w:r>
          </w:p>
          <w:p w14:paraId="56ED0DE2" w14:textId="0951E033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744D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itirea fluentă</w:t>
            </w:r>
          </w:p>
          <w:p w14:paraId="5F3A737D" w14:textId="5AFE86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744D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514B9" w:rsidRPr="00E650BF" w14:paraId="51C353F0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B84" w14:textId="77777777" w:rsidR="00D514B9" w:rsidRPr="000A17FA" w:rsidRDefault="00D514B9" w:rsidP="00D514B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76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4AD214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0E24F5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509F54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135B4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A1271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6465D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A4629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681BF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06BBE2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62BA6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969BA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DEF88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93733FB" w14:textId="53F1A4EB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C97" w14:textId="68DA6330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unor experienţe în scopul punerii în evidenţă a forţei gravitaţionale: căderea liberă a diferitelor obiecte, a forței de împingere și a forței de tracțiune</w:t>
            </w:r>
          </w:p>
          <w:p w14:paraId="47944929" w14:textId="1D1C2220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și analiza unui magnet</w:t>
            </w:r>
          </w:p>
          <w:p w14:paraId="1EC790EC" w14:textId="5B55D880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unor experiențe care să evidențieze forța magneților de a atrage obiectele metalice</w:t>
            </w:r>
          </w:p>
          <w:p w14:paraId="690F7E35" w14:textId="5DBEF2D2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celor </w:t>
            </w:r>
            <w:r w:rsidR="000050FB">
              <w:rPr>
                <w:rFonts w:ascii="Times New Roman" w:hAnsi="Times New Roman"/>
                <w:sz w:val="24"/>
                <w:szCs w:val="24"/>
                <w:lang w:val="ro-RO"/>
              </w:rPr>
              <w:t>doi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poli ai magneților</w:t>
            </w:r>
          </w:p>
          <w:p w14:paraId="1269943E" w14:textId="01765A8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concluziei: polii de același fel se resping, iar polii diferiți se atrag</w:t>
            </w:r>
          </w:p>
          <w:p w14:paraId="7768D1F5" w14:textId="7CE12584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unui desen în care să reprezinte magneții în cele 2 situații: 1. </w:t>
            </w:r>
            <w:r w:rsidR="00826736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agneții se atrag</w:t>
            </w:r>
          </w:p>
          <w:p w14:paraId="45D1F388" w14:textId="317DDF6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 </w:t>
            </w:r>
            <w:r w:rsidR="00826736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agneții se resping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FF6" w14:textId="6CE4F9A8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Forțe și mișcare. Forțe exercitate de magneți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0A9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magneți, obiecte metalice</w:t>
            </w:r>
          </w:p>
          <w:p w14:paraId="75024C5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4374A0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081F8673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3784E5" w14:textId="16521D9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031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75A7496E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AF20555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514B9" w:rsidRPr="000A17FA" w14:paraId="564EB24D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896B" w14:textId="77777777" w:rsidR="00D514B9" w:rsidRPr="000A17FA" w:rsidRDefault="00D514B9" w:rsidP="00D514B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BD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3BD58A6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A2C229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A38783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367A82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AAA840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990D83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A8415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DE9B7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FEF24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A27E8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DC622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AF121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56E48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8A3B3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0F09A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F1D62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B1A6D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BC069" w14:textId="77777777" w:rsidR="00D514B9" w:rsidRPr="000A17FA" w:rsidRDefault="00D514B9" w:rsidP="00F94F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01502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9CF298" w14:textId="77777777" w:rsidR="00690BF1" w:rsidRDefault="00690BF1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6C404E" w14:textId="48B43D35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54EBD843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23799FE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9C7" w14:textId="0F426D2D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(exemplu</w:t>
            </w:r>
            <w:r w:rsidR="000050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jocul „Sunete înalte/joase?”)</w:t>
            </w:r>
          </w:p>
          <w:p w14:paraId="4B852685" w14:textId="45277DC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cântecelor însoţită de dirijarea cu ambele braţe, urmând o mişcare egală jos-sus </w:t>
            </w:r>
          </w:p>
          <w:p w14:paraId="4E23A6A4" w14:textId="171224D3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48BCB1C0" w14:textId="5BF3347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</w:t>
            </w:r>
            <w:r w:rsidR="00F94F2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acompaniamentul jucăriilor muzicale</w:t>
            </w:r>
          </w:p>
          <w:p w14:paraId="09FBFA3B" w14:textId="62028FED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 - însuşirea după auz a cântecelor, prin demonstrarea lor de către cadrul didactic sau cu ajutorul mijloacelor tehnice, urmată de preluarea intuitivă/receptarea lor de către copii</w:t>
            </w:r>
          </w:p>
          <w:p w14:paraId="0BF8D03E" w14:textId="22BB56F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dialoguri pe baza orelor/ disciplinelor preferate cu argumentarea opiniilor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289" w14:textId="055F7BB2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Interpretarea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5A4D774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 Cântec recomandat:</w:t>
            </w:r>
          </w:p>
          <w:p w14:paraId="5FEA5421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Școala</w:t>
            </w:r>
          </w:p>
          <w:p w14:paraId="63599424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1C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textul cântecului</w:t>
            </w:r>
          </w:p>
          <w:p w14:paraId="14DB6F1B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4" w:history="1">
              <w:r w:rsidRPr="000A17FA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https://www.youtube.com/watch?v=YHeCw45I5fs</w:t>
              </w:r>
            </w:hyperlink>
          </w:p>
          <w:p w14:paraId="5B9AE0EE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B3F0E3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152D19EC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951D10" w14:textId="24D6B3A8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B2C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64BA028D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3988F5E9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514B9" w:rsidRPr="00E650BF" w14:paraId="1BC9CFA2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945" w14:textId="64D234C6" w:rsidR="00D514B9" w:rsidRDefault="00690BF1" w:rsidP="00D514B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326A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425EA93" w14:textId="3E88E0E6" w:rsidR="00D514B9" w:rsidRPr="000A17FA" w:rsidRDefault="00D514B9" w:rsidP="00D514B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B7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3505D5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D1950F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F43A0F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0840FE2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562224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0C8C03A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8335C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B302C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7EBDA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3E60FA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1AF80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A976D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440E838" w14:textId="7FA7CE25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2DA4CD7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9EF" w14:textId="2DD2354D" w:rsidR="00D514B9" w:rsidRP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- recitirea textului în forme variate: citire cu voce tare, în şoaptă, în gând; citire în lanţ, citire ştafetă</w:t>
            </w:r>
          </w:p>
          <w:p w14:paraId="060C6B0A" w14:textId="77777777" w:rsid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7D07F9A6" w14:textId="2573170E" w:rsidR="00D514B9" w:rsidRP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- explicarea titlului textului și precizarea semnificației acestuia</w:t>
            </w:r>
          </w:p>
          <w:p w14:paraId="46AC172D" w14:textId="77777777" w:rsid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- discutarea textelor frază cu frază, relevând nume, cuvinte familiare şi expresii elementare</w:t>
            </w:r>
          </w:p>
          <w:p w14:paraId="6CCE42BD" w14:textId="1F9588C1" w:rsidR="00D514B9" w:rsidRP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- explicarea finalului textului</w:t>
            </w:r>
          </w:p>
          <w:p w14:paraId="3FE33376" w14:textId="07934382" w:rsidR="00D514B9" w:rsidRP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- realizarea unui poster și rezolvarea sarcinilor prevăzute în cadrane (ex. 6</w:t>
            </w:r>
            <w:r w:rsidR="00A85B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A85B95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128)</w:t>
            </w:r>
          </w:p>
          <w:p w14:paraId="266A18D5" w14:textId="0A3A17CD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prezentarea, în fața clasei, a produselor realizate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675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01C32F2F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Xenia și xilofonul</w:t>
            </w:r>
          </w:p>
          <w:p w14:paraId="4F47605F" w14:textId="37F5C81C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Nichita Stănescu și Gheorghe Tomozei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B031" w14:textId="13EA6BBF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1416265D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CA7A41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exercițiul,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Cadranele</w:t>
            </w:r>
          </w:p>
          <w:p w14:paraId="62C0D97E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48F0CF" w14:textId="1B64945D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23D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Observare sistematică: </w:t>
            </w:r>
          </w:p>
          <w:p w14:paraId="1671AFAE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iniţiativă în comunicare:</w:t>
            </w:r>
          </w:p>
          <w:p w14:paraId="226D60E2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Scară de clasificare (întotdeauna, frecvent, rar)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</w:p>
          <w:p w14:paraId="592A7A31" w14:textId="22C2C645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comunicare și ascultare</w:t>
            </w:r>
          </w:p>
          <w:p w14:paraId="4B11A247" w14:textId="77777777" w:rsidR="0019651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094AF5F1" w14:textId="26489F3D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transmiterea de stări, sentimente, idei</w:t>
            </w:r>
          </w:p>
        </w:tc>
      </w:tr>
      <w:tr w:rsidR="000A17FA" w:rsidRPr="00E650BF" w14:paraId="45400A4C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76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F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27814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3CA62F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642650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2AC79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36A91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02BA8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BA32E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3F45F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C1FB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09D3E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11FFE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94393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06387B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D45" w14:textId="37917DE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experienţe în scopul punerii în evidenţă a forţei gravitaţionale: căderea liberă a diferitelor obiecte, a forței de împingere și a forței de tracțiune</w:t>
            </w:r>
          </w:p>
          <w:p w14:paraId="437EE870" w14:textId="6398298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și analiza unui magnet</w:t>
            </w:r>
          </w:p>
          <w:p w14:paraId="76A7DAA4" w14:textId="5F7D669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experiențe care să evidențieze forța magneților de a atrage obiectele metalice</w:t>
            </w:r>
          </w:p>
          <w:p w14:paraId="207BAA22" w14:textId="2617E36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celor </w:t>
            </w:r>
            <w:r w:rsidR="00697019">
              <w:rPr>
                <w:rFonts w:ascii="Times New Roman" w:hAnsi="Times New Roman"/>
                <w:sz w:val="24"/>
                <w:szCs w:val="24"/>
                <w:lang w:val="ro-RO"/>
              </w:rPr>
              <w:t>doi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poli ai magneților</w:t>
            </w:r>
          </w:p>
          <w:p w14:paraId="433AAB33" w14:textId="4A16644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concluziei: polii de același fel se resping, iar polii diferiți se atrag</w:t>
            </w:r>
          </w:p>
          <w:p w14:paraId="3CC69CFE" w14:textId="0B9D62E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realizarea unui desen în care să reprezinte magneții în cele 2 situații: 1. </w:t>
            </w:r>
            <w:r w:rsidR="00697019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agneții se atrag</w:t>
            </w:r>
          </w:p>
          <w:p w14:paraId="2A819178" w14:textId="03DBE5E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 </w:t>
            </w:r>
            <w:r w:rsidR="00697019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agneții se resping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703A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Forțe și mișcare. Forțe exercitate de magneți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2D6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magneți, obiecte metalice</w:t>
            </w:r>
          </w:p>
          <w:p w14:paraId="3167659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6B15E7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D8305A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C7FD32" w14:textId="31A694D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35D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B0FD55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978AAE0" w14:textId="77777777" w:rsidR="000A17FA" w:rsidRPr="003E6621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514B9" w:rsidRPr="000A17FA" w14:paraId="325ABC98" w14:textId="77777777" w:rsidTr="00C840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4E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E26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535909D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19DC6716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6B7DE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C8CDC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ADEC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13477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96675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0636BD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06EBFD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3C3348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2C34EE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6B362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0C8AA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30BAA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82B3937" w14:textId="6D768903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3631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jocuri didactice despre meserii „De-a vânzătorul”, „De-a prezentatorul TV”, „De-a bucătarul” etc. </w:t>
            </w:r>
          </w:p>
          <w:p w14:paraId="19F2EA9E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vizite la locuri de muncă interesante pentru copii (fabrica de ciocolată, cabinet de stomatologie, primărie, redacţie de ştiri, centrul pompierilor etc.). </w:t>
            </w:r>
          </w:p>
          <w:p w14:paraId="171F69C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dezbateri despre produsele/ rezultatele unor meserii, utilitatea meseriilor (mecanicul repară o maşină stricată, medicul ne tratează când suntem bolnavi, pictorul creează tablouri frumoase etc.)</w:t>
            </w:r>
          </w:p>
          <w:p w14:paraId="31024648" w14:textId="0862F7E4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unor postere originale despre specificul meseriilor şi beneficiile acestora pentru membrii comunităţii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2EB3" w14:textId="6FE69CB0" w:rsidR="00D514B9" w:rsidRPr="000A17FA" w:rsidRDefault="00D514B9" w:rsidP="00D514B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La ce folosesc meseriile?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FCA0" w14:textId="631601FB" w:rsidR="00D514B9" w:rsidRPr="000A17FA" w:rsidRDefault="000C72C0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D514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F898D8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0709D8" w14:textId="5E56E3FB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0C72C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26EEF8C0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D9E589" w14:textId="38C998A5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C2F1" w14:textId="77777777" w:rsidR="00D514B9" w:rsidRPr="003E6621" w:rsidRDefault="00D514B9" w:rsidP="00D514B9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</w:t>
            </w:r>
            <w:r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  <w:p w14:paraId="41C80AFF" w14:textId="5DD05896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</w:t>
            </w:r>
            <w:r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Activitate practică</w:t>
            </w:r>
          </w:p>
        </w:tc>
      </w:tr>
      <w:tr w:rsidR="00D514B9" w:rsidRPr="000A17FA" w14:paraId="31BF86FE" w14:textId="77777777" w:rsidTr="00A9326B">
        <w:trPr>
          <w:trHeight w:val="38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1D288" w14:textId="23A0BC54" w:rsidR="00D514B9" w:rsidRPr="00D514B9" w:rsidRDefault="00DD0AEB" w:rsidP="00D17334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lastRenderedPageBreak/>
              <w:t>Joi</w:t>
            </w:r>
            <w:r w:rsidR="00326AF1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06F697E8" w14:textId="4BA62159" w:rsidR="00D514B9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7BF4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86B39ED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499FD5B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299781C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4A17ACD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1F0DFE4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0CA215F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56EF070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0AB1A3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4D6F7E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BAEDDE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444739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6D2CED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5BBF256" w14:textId="639C5CD9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1B039" w14:textId="1CFA7A6B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recitirea textului în forme variate: citire cu voce tare, în şoaptă, în gând; citire în lanţ, citire ştafetă</w:t>
            </w:r>
          </w:p>
          <w:p w14:paraId="7F325B5C" w14:textId="50370E0C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formulare de întrebări si răspunsuri pe baza textului citit</w:t>
            </w:r>
          </w:p>
          <w:p w14:paraId="49E7E4C3" w14:textId="2EF3DE31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textului citit</w:t>
            </w:r>
          </w:p>
          <w:p w14:paraId="603FEEEB" w14:textId="19C9D4A7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rezolvarea sarcinilor de lucru prevăzute pe fețele cubului (ex. 7</w:t>
            </w:r>
            <w:r w:rsidR="008B39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8B39B5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129)</w:t>
            </w:r>
          </w:p>
          <w:p w14:paraId="0FBDA4A9" w14:textId="6EEFC52F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prezentarea, în fața clasei, a produselor realizate</w:t>
            </w:r>
          </w:p>
          <w:p w14:paraId="730725D8" w14:textId="7F6C96F4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realizarea unor postere cu sarcinile de lucru de pe fețele cubului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01F9B" w14:textId="77777777" w:rsidR="00D514B9" w:rsidRPr="000A17FA" w:rsidRDefault="00D514B9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36195CC5" w14:textId="77777777" w:rsidR="00D514B9" w:rsidRPr="000A17FA" w:rsidRDefault="00D514B9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Xenia și xilofonul</w:t>
            </w:r>
          </w:p>
          <w:p w14:paraId="26BFFAE6" w14:textId="0608B4C8" w:rsidR="00D514B9" w:rsidRPr="000A17FA" w:rsidRDefault="00D514B9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Nichita Stănescu și Gheorghe Tomozei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D668" w14:textId="11998E4D" w:rsidR="00D514B9" w:rsidRPr="000A17FA" w:rsidRDefault="00D514B9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1CB31D37" w14:textId="77777777" w:rsidR="00D514B9" w:rsidRPr="000A17FA" w:rsidRDefault="00D514B9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E747AC2" w14:textId="77777777" w:rsidR="00D514B9" w:rsidRPr="000A17FA" w:rsidRDefault="00D514B9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procedee de citire activă, selectivă, conştientă, exercițiul, metoda cubului</w:t>
            </w:r>
          </w:p>
          <w:p w14:paraId="75962BA8" w14:textId="77777777" w:rsidR="00D514B9" w:rsidRPr="000A17FA" w:rsidRDefault="00D514B9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C74FA5" w14:textId="1D15BB4D" w:rsidR="00D514B9" w:rsidRPr="000A17FA" w:rsidRDefault="00D514B9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79F9E" w14:textId="77777777" w:rsidR="00D514B9" w:rsidRPr="003E6621" w:rsidRDefault="00D514B9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Observare sistematică: </w:t>
            </w:r>
          </w:p>
          <w:p w14:paraId="2B83539B" w14:textId="77777777" w:rsidR="00D514B9" w:rsidRPr="003E6621" w:rsidRDefault="00D514B9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iniţiativă în comunicare:</w:t>
            </w:r>
          </w:p>
          <w:p w14:paraId="682B27AA" w14:textId="77777777" w:rsidR="00D514B9" w:rsidRPr="003E6621" w:rsidRDefault="00D514B9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Scară de clasificare (întotdeauna, frecvent, rar)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</w:p>
          <w:p w14:paraId="5A9D941A" w14:textId="77777777" w:rsidR="00D514B9" w:rsidRPr="003E6621" w:rsidRDefault="00D514B9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participarea la activitatea pe grupe</w:t>
            </w:r>
          </w:p>
          <w:p w14:paraId="459CF714" w14:textId="317C7E7D" w:rsidR="00D514B9" w:rsidRPr="003E6621" w:rsidRDefault="00D514B9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E650BF" w14:paraId="55C52491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795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270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08191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5B12B4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8D6A5A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6D9EB7F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052C1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95DC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0F52A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E3268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4958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E2F7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509FB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0C248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E1DD0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E8CAB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B5B20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2481" w14:textId="77777777" w:rsidR="008B39B5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unor imagini și descrierea situațiilor în care sunt folosiți magneții</w:t>
            </w:r>
          </w:p>
          <w:p w14:paraId="1EACE4FE" w14:textId="0BCBE18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</w:t>
            </w:r>
            <w:r w:rsidR="003E6621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tuarea unor experi</w:t>
            </w:r>
            <w:r w:rsidR="00072DB0">
              <w:rPr>
                <w:rFonts w:ascii="Times New Roman" w:hAnsi="Times New Roman"/>
                <w:sz w:val="24"/>
                <w:szCs w:val="24"/>
                <w:lang w:val="ro-RO"/>
              </w:rPr>
              <w:t>ențe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magneți și stabilirea concluziilor cu privire la proprietățile magneților</w:t>
            </w:r>
          </w:p>
          <w:p w14:paraId="69D99952" w14:textId="61B75B5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curiozități despre magneți</w:t>
            </w:r>
          </w:p>
          <w:p w14:paraId="5BDBCFB4" w14:textId="5238D60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investigarea forţelor exercitate de magneţi asupra altor magneţi sau materiale magnetice cu evidenţierea polilor N şi S şi a atracţiei/respingerii dintre polii opuşi/identici</w:t>
            </w:r>
          </w:p>
          <w:p w14:paraId="31D6DB68" w14:textId="77777777" w:rsidR="008B39B5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înregistrarea observaţiilor din investigaţii în tabele</w:t>
            </w:r>
          </w:p>
          <w:p w14:paraId="3E7DC69C" w14:textId="1AABEA7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construirea unor grafice simple, pe baza unor informaţii date/culese</w:t>
            </w:r>
          </w:p>
          <w:p w14:paraId="7A391D32" w14:textId="504EAE3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outdoor pentru utilizarea busolei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EEC9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Forțe și mișcare. Forțe exercitate de magneți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D5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magneți, monede, folie de plastic, folie de aluminiu, agrafe de birou, hârtie</w:t>
            </w:r>
          </w:p>
          <w:p w14:paraId="569C51A1" w14:textId="77777777" w:rsidR="000C72C0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79557B2" w14:textId="2C19033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problematizarea, experimentul</w:t>
            </w:r>
          </w:p>
          <w:p w14:paraId="0751EDA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FEDEE1" w14:textId="79255AB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448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587441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14B032A" w14:textId="77777777" w:rsidR="000A17FA" w:rsidRPr="003E6621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514B9" w:rsidRPr="000A17FA" w14:paraId="4ADF125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D7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FF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15E7365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21C4A8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263C2E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838278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D512E3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66315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80D0F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DE850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A32953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753AA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5903C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F27F3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08763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AB1BA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FC38E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0E172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9ACA52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508A8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DE1AC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5382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38FCE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F5DF49B" w14:textId="00A2D0F8" w:rsidR="00D514B9" w:rsidRPr="002B79D7" w:rsidRDefault="00D514B9" w:rsidP="002B79D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3FA" w14:textId="20EAF4B2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F20656" w:rsidRPr="00283D2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„Sunete înalte/joase?”)</w:t>
            </w:r>
          </w:p>
          <w:p w14:paraId="132CAF03" w14:textId="2EE100DA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3442BA9E" w14:textId="55BFA84F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7EFDFF89" w14:textId="34A8C6A0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2B6D8C6B" w14:textId="77777777" w:rsid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</w:t>
            </w:r>
          </w:p>
          <w:p w14:paraId="71411730" w14:textId="24B0A6BC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 receptarea lor de către copii</w:t>
            </w:r>
          </w:p>
          <w:p w14:paraId="727D8E43" w14:textId="61B899B1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dialoguri pe baza orelor/ disciplinelor preferate cu argumentarea opiniilor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C31" w14:textId="3B191A88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14D72EB3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 Cântec recomandat:</w:t>
            </w:r>
          </w:p>
          <w:p w14:paraId="1E2733AA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Școala</w:t>
            </w:r>
          </w:p>
          <w:p w14:paraId="55C783C5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1CB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textul cântecului</w:t>
            </w:r>
          </w:p>
          <w:p w14:paraId="4F187C0F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5" w:history="1">
              <w:r w:rsidRPr="000A17FA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https://www.youtube.com/watch?v=YHeCw45I5fs</w:t>
              </w:r>
            </w:hyperlink>
          </w:p>
          <w:p w14:paraId="62315579" w14:textId="4380C8A2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A8DD8C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E480E7C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16F7E7" w14:textId="0A98D7D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 pe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grupe,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DAF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65D1EECE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263142DE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514B9" w:rsidRPr="000A17FA" w14:paraId="54EAA50D" w14:textId="77777777" w:rsidTr="00A81FF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1C7" w14:textId="2E91EAA0" w:rsidR="00D514B9" w:rsidRDefault="00DD0AEB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8A1F9B6" w14:textId="359FE433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01.05</w:t>
            </w:r>
          </w:p>
        </w:tc>
        <w:tc>
          <w:tcPr>
            <w:tcW w:w="1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DADA" w14:textId="45A24522" w:rsidR="00D514B9" w:rsidRPr="00326AF1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C05E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 LIBERĂ</w:t>
            </w:r>
          </w:p>
        </w:tc>
      </w:tr>
      <w:tr w:rsidR="000A17FA" w:rsidRPr="000A17FA" w14:paraId="217ED84E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5AB" w14:textId="61A57EC1" w:rsidR="000A17FA" w:rsidRPr="000A17FA" w:rsidRDefault="00DD0AEB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C0FC590" w14:textId="0B0A195B" w:rsidR="000A17FA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DD0AE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A5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ECEBE0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6.1</w:t>
            </w:r>
          </w:p>
          <w:p w14:paraId="7C5D938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6.4</w:t>
            </w:r>
          </w:p>
          <w:p w14:paraId="2CF23CC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1151F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823DC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880AD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1428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572DC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8411C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AB85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20961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AD78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9B5AD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F7D8A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4002A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8C62A5" w14:textId="77777777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B102A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BE6DD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87E5E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8AF73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3ACE9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E142B6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0ED1" w14:textId="27F9472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observarea și analiza instrumentelor pentru măsurarea lungimii (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metrul tâmplarului, metrul croitorului, ruleta, rigla)</w:t>
            </w:r>
          </w:p>
          <w:p w14:paraId="3D3234F4" w14:textId="3B3CE445" w:rsidR="000A17FA" w:rsidRPr="000A17FA" w:rsidRDefault="003E6621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lungimii unor obiecte folosind etaloane de forme şi mărimi diferite</w:t>
            </w:r>
          </w:p>
          <w:p w14:paraId="4A2643FD" w14:textId="76EA896F" w:rsidR="000A17FA" w:rsidRPr="000A17FA" w:rsidRDefault="003E6621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consemnarea rezultatelor şi discutarea lor</w:t>
            </w:r>
          </w:p>
          <w:p w14:paraId="390B2876" w14:textId="1EA75698" w:rsidR="000A17FA" w:rsidRPr="000A17FA" w:rsidRDefault="003E6621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compararea lungimii unor obiecte dintre care lungimea unuia se cuprinde de un număr întreg de ori în lungimea celuilalt</w:t>
            </w:r>
          </w:p>
          <w:p w14:paraId="7C1C11C0" w14:textId="14B1D505" w:rsidR="000A17FA" w:rsidRPr="000A17FA" w:rsidRDefault="003E6621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ordonarea unor obiecte date, pe baza comparării lungimii</w:t>
            </w:r>
          </w:p>
          <w:p w14:paraId="5BE1FF9D" w14:textId="6F79B77F" w:rsidR="000A17FA" w:rsidRPr="000A17FA" w:rsidRDefault="00283D2B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alegerea instrumentelor de măsură potrivite pentru efectuarea unor măsurători (rigla, panglica de croitorie, metrul de tâmplărie, ruleta)</w:t>
            </w:r>
          </w:p>
          <w:p w14:paraId="08181676" w14:textId="205C6C04" w:rsidR="000A17FA" w:rsidRPr="000A17FA" w:rsidRDefault="003E6621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taliei colegului folosind instrumente de măsură potrivite</w:t>
            </w:r>
          </w:p>
          <w:p w14:paraId="1F2259FA" w14:textId="58411F4B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confecționarea unei curele folosind tehnica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împletirii”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8CA3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lungimii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14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metrul tâmplarului, metrul croitorului, ruleta, rigla</w:t>
            </w:r>
          </w:p>
          <w:p w14:paraId="3D4F3C1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3C0DC2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38CB8F6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B34F08" w14:textId="35780F7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B1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49AA334C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Activitate practică</w:t>
            </w:r>
          </w:p>
        </w:tc>
      </w:tr>
      <w:tr w:rsidR="000A17FA" w:rsidRPr="0015737E" w14:paraId="035371D1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F2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F3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FE8EF9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63BE6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30189A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0D0B906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AFC87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AA392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6032D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8A29A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6BFE0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FDF6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D980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36AB7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5C3B8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63D72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4290D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544A01" w14:textId="77777777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A7EDE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5E227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B5CF28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023" w14:textId="19FEDDF1" w:rsidR="000A17FA" w:rsidRPr="00283D2B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Dezvoltarea unor competenţe de lectură prin:</w:t>
            </w:r>
          </w:p>
          <w:p w14:paraId="173674E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minicărţi pe teme de interes comun sau personal </w:t>
            </w:r>
          </w:p>
          <w:p w14:paraId="1F302BE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amenajarea unui „colţ al cărţii” în sala de clasă </w:t>
            </w:r>
          </w:p>
          <w:p w14:paraId="1611BA54" w14:textId="66DE113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grafice/panouri cu titluri/autori/personaje ale textelor citite de elevi </w:t>
            </w:r>
          </w:p>
          <w:p w14:paraId="4125E7D5" w14:textId="7047FC3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recomandarea unor cărţi/poveşti/ povestiri colegilor </w:t>
            </w:r>
          </w:p>
          <w:p w14:paraId="663B9C8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unor texte în urma recomandărilor făcute de părinţi, cadre didactice, bibliotecar, colegi</w:t>
            </w:r>
          </w:p>
          <w:p w14:paraId="17F0280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repovestirea unui text citit, cu accent pe anumite evenimente şi informaţii </w:t>
            </w:r>
          </w:p>
          <w:p w14:paraId="733C779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confecționarea unor minicărți, folosind materiale și tehnici diferite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075D" w14:textId="77777777" w:rsidR="000A17FA" w:rsidRPr="000A17FA" w:rsidRDefault="000A17FA" w:rsidP="00705F2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</w:p>
          <w:p w14:paraId="2EB87272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  <w:p w14:paraId="750B5C66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9ED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cărți de la biblioteca școlii/clasei/personală, enciclopedii, cărți uriașe, cărți realizate de colegii mai mari, carton colorat, coli, creioane colorate</w:t>
            </w:r>
          </w:p>
          <w:p w14:paraId="10AEFD5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438EA6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lectura creativă</w:t>
            </w:r>
          </w:p>
          <w:p w14:paraId="3684A94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5E4C4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ED82" w14:textId="7539D6CD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clasă:</w:t>
            </w:r>
            <w:r w:rsidR="009C045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realizarea unor minicărți pe o temă la alegere </w:t>
            </w:r>
          </w:p>
        </w:tc>
      </w:tr>
      <w:tr w:rsidR="000A17FA" w:rsidRPr="000A17FA" w14:paraId="6E89510D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D6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3C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DB66B1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A368A5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965648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1CD4DE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C31803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5211734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0280A12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B3CCC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C4E10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FA242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4AF9F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6438D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E6891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254B0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BB72E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3E66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31AD92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808AD6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F1A0F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4F5" w14:textId="26105F6F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lucrări de artă tradiţională şi modernă românească şi identificarea mijloacelor de expresie folosite</w:t>
            </w:r>
          </w:p>
          <w:p w14:paraId="24CEA1CF" w14:textId="40734467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lucrări model și identificarea materialelor și a tehnicilor folosite în realizarea acestora</w:t>
            </w:r>
          </w:p>
          <w:p w14:paraId="26223DC5" w14:textId="2113F731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actualizarea informațiilor cu privire la tehnicile de lucru specifice colajului (Origami, Tangram, Împletirea)</w:t>
            </w:r>
          </w:p>
          <w:p w14:paraId="0AA8718E" w14:textId="74D8AFCE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colaje, utilizând împletiturile din diverse materiale și alte tehnici învățate</w:t>
            </w:r>
          </w:p>
          <w:p w14:paraId="467AEF39" w14:textId="092222C0" w:rsidR="00434104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participarea la conversaţii despre posibile utilizări ale produselor realizate individual sau în grup </w:t>
            </w:r>
            <w:r w:rsidR="00434104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B1916E5" w14:textId="37DD7915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discuţii pentru acordarea de semnificaţii neuzuale unor obiecte uzuale şi de semnificaţii uzuale unor obiecte artistice; remarcarea neconcordanţelor şi inovarea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45E2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Materiale și tehnici de lucru</w:t>
            </w:r>
          </w:p>
          <w:p w14:paraId="15D597CA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Împletirea</w:t>
            </w:r>
          </w:p>
          <w:p w14:paraId="3E2CEC10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Colajul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6D2" w14:textId="71795E9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744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sfoară, lipici</w:t>
            </w:r>
          </w:p>
          <w:p w14:paraId="3F6BEB4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2E706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529A857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C5A09E" w14:textId="6E3D21B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927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619364A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15737E" w14:paraId="28D0E941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5FA1" w14:textId="79C3ADA8" w:rsidR="000A17FA" w:rsidRPr="000A17FA" w:rsidRDefault="00DD0AEB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11C595D" w14:textId="6763E862" w:rsidR="000A17FA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05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F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F5F6C4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ACAECF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5F27B0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266A29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6778B8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2FFD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1FDA4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05A28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38A22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B1AA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B664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EFA66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CEC95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0F740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E35E4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A5928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F2333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A44C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1D83E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5AEC3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73C11FF" w14:textId="01376F4C" w:rsidR="000A17FA" w:rsidRPr="000A17FA" w:rsidRDefault="000A17FA" w:rsidP="008406B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2CC4" w14:textId="4E8A1280" w:rsidR="000A17FA" w:rsidRPr="00BB7153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recitirea textului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Xenia și xilofonul</w:t>
            </w:r>
          </w:p>
          <w:p w14:paraId="04413FD6" w14:textId="6D1096A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transcrierea cuvintelor care conțin literele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 și X</w:t>
            </w:r>
          </w:p>
          <w:p w14:paraId="563AA60B" w14:textId="00C5F57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pronunțarea corectă a suntelor redate de litera </w:t>
            </w:r>
            <w:r w:rsidRPr="00BC3A01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(cs/gz)</w:t>
            </w:r>
          </w:p>
          <w:p w14:paraId="2300E1C5" w14:textId="6D0B3D5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poziţiei unui sunet în silabă/cuvânt</w:t>
            </w:r>
          </w:p>
          <w:p w14:paraId="73E1FA03" w14:textId="06C5513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scrierea unor cuvinte ce conțin litera </w:t>
            </w:r>
            <w:r w:rsidRPr="00BA75A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început/mijloc/sfârșit</w:t>
            </w:r>
          </w:p>
          <w:p w14:paraId="3F412ED0" w14:textId="5AC9E5C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cuvinte date după criterii</w:t>
            </w:r>
          </w:p>
          <w:p w14:paraId="42ADC6CA" w14:textId="0E80D69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selectivă în funcţie de anumite repere (cuvinte scrise cu anumite litere)</w:t>
            </w:r>
          </w:p>
          <w:p w14:paraId="1FB01C6F" w14:textId="2510117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BA75A8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oc: exercițiul 4</w:t>
            </w:r>
            <w:r w:rsidR="00BA75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BA75A8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129</w:t>
            </w:r>
          </w:p>
          <w:p w14:paraId="423F9B20" w14:textId="6E72EF9D" w:rsidR="000A17FA" w:rsidRPr="000A17FA" w:rsidRDefault="003E6621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copieri şi transcrieri de litere, silabe, cuvinte, propoziţii</w:t>
            </w:r>
          </w:p>
          <w:p w14:paraId="1D2EFB6F" w14:textId="4A5F531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transcrieri selective de cuvinte dintr-un scurt text pe teme cunoscute</w:t>
            </w:r>
          </w:p>
          <w:p w14:paraId="2E709EE0" w14:textId="38B3242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confecționarea literei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diferite materiale și personalizarea acesteia, folosind tehnici diferite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D124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Scrierea corectă a cuvintelor care conțin litera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CC8" w14:textId="5E8C83A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32D4022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63F97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conversaţia, explicaţia, exercițiul, jocul didactic </w:t>
            </w:r>
          </w:p>
          <w:p w14:paraId="3866663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6CC60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67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2F68A2F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pentru acasă</w:t>
            </w:r>
          </w:p>
          <w:p w14:paraId="5C41DA3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55D580E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907F66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18423F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565433A" w14:textId="77777777" w:rsidR="000A17FA" w:rsidRPr="003E6621" w:rsidRDefault="000A17FA" w:rsidP="00E027C3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0A17FA" w:rsidRPr="0015737E" w14:paraId="61E07C17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CA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B1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501611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10F6CEF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676E3C6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6.1</w:t>
            </w:r>
          </w:p>
          <w:p w14:paraId="0B11475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6.4</w:t>
            </w:r>
          </w:p>
          <w:p w14:paraId="30EAA65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FCAB0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3B023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CFDDE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1BBE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12F2A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F3A0B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68B72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4697D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3B58E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CDD12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DCE91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B66" w14:textId="074CEF6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lungimii unor obiecte folosind etaloane de forme şi mărimi diferite</w:t>
            </w:r>
          </w:p>
          <w:p w14:paraId="13E490EB" w14:textId="7D22834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completarea unor tabele cu datele culese pe baza măsurătorilor efectuate</w:t>
            </w:r>
          </w:p>
          <w:p w14:paraId="42983A66" w14:textId="3012EB1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compararea lungimii unor obiecte dintre care lungimea unuia se cuprinde de un număr întreg de ori în lungimea celuilalt</w:t>
            </w:r>
          </w:p>
          <w:p w14:paraId="65052947" w14:textId="7BA159C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unor obiecte date, pe baza comparării lungimii</w:t>
            </w:r>
          </w:p>
          <w:p w14:paraId="120D7AE9" w14:textId="77FD729E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rezolvarea de probleme practice folosind unităţile de măsură</w:t>
            </w:r>
          </w:p>
          <w:p w14:paraId="2A3108A0" w14:textId="5122FD1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şi rezolvarea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9CA5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Măsurarea lungimii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A7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metrul tâmplarului, metrul croitorului, ruleta, rigla</w:t>
            </w:r>
          </w:p>
          <w:p w14:paraId="78C1968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5B7EAA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BB27C4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55DD8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</w:p>
          <w:p w14:paraId="2E2026B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în perechi</w:t>
            </w:r>
          </w:p>
          <w:p w14:paraId="227AD7F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ADC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4070BC8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Activitate practică</w:t>
            </w:r>
          </w:p>
          <w:p w14:paraId="1D5BB2A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D514B9" w:rsidRPr="000A17FA" w14:paraId="705CB075" w14:textId="77777777" w:rsidTr="00D514B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1A2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84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5B70FFAA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90D10F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550EFB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D09B98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91EDBF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E9527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0E9BB8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78A38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2763E3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2FEB7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69BCC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7CECA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8E7C08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392AC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2BE9E3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B8AD7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E47058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6DB4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07F23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E3E85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555301" w14:textId="77777777" w:rsidR="00D514B9" w:rsidRPr="000A17FA" w:rsidRDefault="00D514B9" w:rsidP="00A366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119B1F8" w14:textId="7073ABDC" w:rsidR="00D514B9" w:rsidRPr="000A17FA" w:rsidRDefault="00D514B9" w:rsidP="00A366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9CC" w14:textId="528988D5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022901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„Sunete înalte/joase?”)</w:t>
            </w:r>
          </w:p>
          <w:p w14:paraId="06294FA2" w14:textId="5B4B22C5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79E0AB87" w14:textId="6C81CAB6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3B21444B" w14:textId="4A4A9E94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0645BA9B" w14:textId="002870F9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 - însuşirea după auz a cântecelor, prin demonstrarea lor de către cadrul didactic sau cu ajutorul mijloacelor tehnice, urmată de preluarea intuitivă /receptarea lor de către copii</w:t>
            </w:r>
          </w:p>
          <w:p w14:paraId="73D13F6F" w14:textId="3C14791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dialoguri despre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Ziua Europei,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Imnului european și compozitorul Ludwig Van Beethoven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F33" w14:textId="4D1B9618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11C0766D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 Cântec recomandat:</w:t>
            </w:r>
          </w:p>
          <w:p w14:paraId="1F8BE07B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Odă bucuriei</w:t>
            </w:r>
          </w:p>
          <w:p w14:paraId="542FA0F4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10A8CF93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B6A" w14:textId="77777777" w:rsidR="00D514B9" w:rsidRPr="000A17FA" w:rsidRDefault="00D514B9" w:rsidP="00D514B9">
            <w:pPr>
              <w:rPr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textul cântecului </w:t>
            </w:r>
            <w:hyperlink r:id="rId26" w:history="1">
              <w:r w:rsidRPr="000A17FA">
                <w:rPr>
                  <w:rStyle w:val="Hyperlink"/>
                  <w:lang w:val="ro-RO"/>
                </w:rPr>
                <w:t>https://www.youtube.com/watch?v=_hkFjU9Ak6c</w:t>
              </w:r>
            </w:hyperlink>
          </w:p>
          <w:p w14:paraId="76DD0520" w14:textId="77777777" w:rsidR="00D514B9" w:rsidRPr="000A17FA" w:rsidRDefault="00D514B9" w:rsidP="00D514B9">
            <w:pPr>
              <w:rPr>
                <w:lang w:val="ro-RO"/>
              </w:rPr>
            </w:pPr>
          </w:p>
          <w:p w14:paraId="181A91BE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4E55D5E7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AC0EE4" w14:textId="73E77AE8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79F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15F7715F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FFAB774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3EB4C162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781C" w14:textId="4FF3772D" w:rsidR="000A17FA" w:rsidRPr="00DD0AEB" w:rsidRDefault="00DD0AEB" w:rsidP="00D17334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Joi,</w:t>
            </w:r>
          </w:p>
          <w:p w14:paraId="740E8A88" w14:textId="4F16553E" w:rsidR="000A17FA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06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4B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C21E78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BBD028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D17145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19742E0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191706B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6915C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4A2A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91693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7F314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938FF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0708F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69ED7" w14:textId="77777777" w:rsidR="00996998" w:rsidRPr="000A17FA" w:rsidRDefault="00996998" w:rsidP="0099699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F28D0B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BDD10B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MM</w:t>
            </w:r>
          </w:p>
          <w:p w14:paraId="1AD73AD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FAA1" w14:textId="78265957" w:rsidR="000A17FA" w:rsidRPr="000A17FA" w:rsidRDefault="000A17FA" w:rsidP="00D17334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schimbarea unor litere, din cuvinte date, pentru a obține cuvinte noi</w:t>
            </w:r>
          </w:p>
          <w:p w14:paraId="3D56CDC0" w14:textId="723E44B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pronunțarea corectă a suntelor redate de litera </w:t>
            </w:r>
            <w:r w:rsidRPr="0099699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(cs/gz)</w:t>
            </w:r>
          </w:p>
          <w:p w14:paraId="462021BB" w14:textId="59DFA9F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și gruparea unor cuvinte ce conțin litera </w:t>
            </w:r>
            <w:r w:rsidRPr="0099699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început/mijloc/sfârșit</w:t>
            </w:r>
          </w:p>
          <w:p w14:paraId="59BADAC0" w14:textId="7971AAD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rebus (exercițiul 6</w:t>
            </w:r>
            <w:r w:rsidR="0099699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996998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129)</w:t>
            </w:r>
          </w:p>
          <w:p w14:paraId="7066CD17" w14:textId="18B3DF3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softHyphen/>
              <w:t>- transcrierea formei corecte (cs/x) a unor cuvinte date</w:t>
            </w:r>
          </w:p>
          <w:p w14:paraId="32D6E74A" w14:textId="4785E94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transcrieri selective de cuvinte dintr-un scurt text pe teme cunoscute</w:t>
            </w:r>
          </w:p>
          <w:p w14:paraId="7973C624" w14:textId="77528B5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dictare; scrierea corectă și caligrafică</w:t>
            </w:r>
          </w:p>
          <w:p w14:paraId="37D385C4" w14:textId="47386996" w:rsidR="000A17FA" w:rsidRPr="000A17FA" w:rsidRDefault="000A17FA" w:rsidP="00996998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cântecului „Alfabetul”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938F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Scrierea corectă a cuvintelor care conțin litera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93E" w14:textId="7B37C94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dictando,</w:t>
            </w:r>
          </w:p>
          <w:p w14:paraId="53B04F91" w14:textId="582DCAA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7" w:history="1">
              <w:r w:rsidRPr="000A17FA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https://www.youtube.com/watch?v=1iVCTsXzYk4</w:t>
              </w:r>
            </w:hyperlink>
          </w:p>
          <w:p w14:paraId="2DE9468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44064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conversaţia, explicaţia, exercițiul, jocul didactic </w:t>
            </w:r>
          </w:p>
          <w:p w14:paraId="71B2C6E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86AE8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DBE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2161945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pentru acasă</w:t>
            </w:r>
          </w:p>
          <w:p w14:paraId="3785CBE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22EBB95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8319AA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206583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87369F6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15737E" w14:paraId="0ECCD58B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9D3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EA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AB5C80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6AC83AD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1E872D9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6.1</w:t>
            </w:r>
          </w:p>
          <w:p w14:paraId="42EBE22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6.4</w:t>
            </w:r>
          </w:p>
          <w:p w14:paraId="6E4EC6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99E2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D4606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84534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7A785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66B2D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E8907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FA15D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23D9C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6781F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F28BB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E5FBC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485A" w14:textId="2842DAD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lungimii unor obiecte folosind etaloane de forme şi mărimi diferite</w:t>
            </w:r>
          </w:p>
          <w:p w14:paraId="37FC5660" w14:textId="4E4AEA1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completarea unor tabele cu datele culese pe baza măsurătorilor efectuate</w:t>
            </w:r>
          </w:p>
          <w:p w14:paraId="668A64C2" w14:textId="2B042BA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compararea lungimii unor obiecte dintre care lungimea unuia se cuprinde de un număr întreg de ori în lungimea celuilalt</w:t>
            </w:r>
          </w:p>
          <w:p w14:paraId="6648560B" w14:textId="5A0CA78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unor obiecte date, pe baza comparării lungimii</w:t>
            </w:r>
          </w:p>
          <w:p w14:paraId="0019CF99" w14:textId="328490EF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rezolvarea de probleme practice folosind unităţile de măsură</w:t>
            </w:r>
          </w:p>
          <w:p w14:paraId="793DCDC3" w14:textId="22B8E9F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şi rezolvarea unor probleme</w:t>
            </w:r>
          </w:p>
          <w:p w14:paraId="530B9FF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6EA0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Măsurarea lungimii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F1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metrul tâmplarului, metrul croitorului, ruleta, rigla</w:t>
            </w:r>
          </w:p>
          <w:p w14:paraId="0355E8D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1D209E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1D374B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7D9D2F" w14:textId="0663993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D1F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A9ACBE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Activitate practică</w:t>
            </w:r>
          </w:p>
          <w:p w14:paraId="4F8DD26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0A17FA" w:rsidRPr="000A17FA" w14:paraId="2158CEAF" w14:textId="77777777" w:rsidTr="00D17334">
        <w:trPr>
          <w:trHeight w:val="11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E41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928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13D96A7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16D6F34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4001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99829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344E8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B538D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5208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10035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5D9A9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6DFF84B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E934AB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A6B14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C372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0BBF5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6B8119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D06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jocuri didactice despre meserii „De-a vânzătorul”, „De-a prezentatorul TV”, „De-a bucătarul” etc. </w:t>
            </w:r>
          </w:p>
          <w:p w14:paraId="31B02948" w14:textId="002EC33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vizite la locuri de muncă interesante pentru copii (fabrica de ciocolată, cabinet de stomatologie, primărie, redacţie de ştiri, centrul pompierilor etc.)</w:t>
            </w:r>
          </w:p>
          <w:p w14:paraId="4E2C808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dezbateri despre produsele/ rezultatele unor meserii, utilitatea meseriilor (mecanicul repară o maşină stricată, medicul ne tratează când suntem bolnavi, pictorul creează tablouri frumoase etc.)</w:t>
            </w:r>
          </w:p>
          <w:p w14:paraId="1C4B9EE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unor postere originale despre specificul meseriilor şi beneficiile acestora pentru membrii comunităţii </w:t>
            </w:r>
          </w:p>
          <w:p w14:paraId="1C1CA27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B9AC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La ce folosesc meseriile?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AF2F" w14:textId="72728D27" w:rsidR="000A17FA" w:rsidRPr="000A17FA" w:rsidRDefault="00964774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</w:t>
            </w:r>
          </w:p>
          <w:p w14:paraId="586084A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75A6E2" w14:textId="5E9CF4C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96477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5A900F8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B0AFA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161B" w14:textId="213DE10B" w:rsidR="000A17FA" w:rsidRPr="003E6621" w:rsidRDefault="00E027C3" w:rsidP="00E027C3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- </w:t>
            </w:r>
            <w:r w:rsidR="000A17FA"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  <w:p w14:paraId="776CBB42" w14:textId="3B432ED7" w:rsidR="000A17FA" w:rsidRPr="003E6621" w:rsidRDefault="00E027C3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</w:t>
            </w:r>
            <w:r w:rsidR="000A17FA"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Activitate practică</w:t>
            </w:r>
          </w:p>
        </w:tc>
      </w:tr>
      <w:tr w:rsidR="000A17FA" w:rsidRPr="000A17FA" w14:paraId="5F671351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537" w14:textId="6C24B305" w:rsidR="000A17FA" w:rsidRPr="000A17FA" w:rsidRDefault="00DD0AEB" w:rsidP="00D1733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54F606C" w14:textId="1843C330" w:rsidR="000A17FA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07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93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92A0F5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D9A67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784416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7CCEAF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B5E356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833BB6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3A982E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90F0CD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6C6DC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BCEED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23B61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0DDC6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CC8CB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40398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EAEA9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36B62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F7472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7120C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03069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020FE0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BE930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B5317E" w14:textId="77777777" w:rsidR="002F3E6A" w:rsidRPr="000A17FA" w:rsidRDefault="002F3E6A" w:rsidP="005B1CC8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E36A7D" w14:textId="77777777" w:rsidR="000A17FA" w:rsidRPr="000A17FA" w:rsidRDefault="000A17FA" w:rsidP="002F3E6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B40A7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DP</w:t>
            </w:r>
          </w:p>
          <w:p w14:paraId="1E2E67F3" w14:textId="2038B486" w:rsidR="000A17FA" w:rsidRPr="002F3E6A" w:rsidRDefault="000A17FA" w:rsidP="002F3E6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561" w14:textId="4A67FCF1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listarea preferințelor și gruparea elevilor în funcție de asemănările și deosebirile dintre ei</w:t>
            </w:r>
          </w:p>
          <w:p w14:paraId="1347CB9C" w14:textId="2C654FC0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analiza unei imagini (pag. 130) și stabilirea criteriilor după care ne alegem prietenii</w:t>
            </w:r>
          </w:p>
          <w:p w14:paraId="445ACC67" w14:textId="4CA7C96C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gând; citire în lanţ, citire ştafetă, citire selectivă</w:t>
            </w:r>
          </w:p>
          <w:p w14:paraId="6A60761D" w14:textId="5BE716C4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citirea în ritm propriu a  textului, cu adaptarea intonaţiei impuse de semnele de punctuaţie</w:t>
            </w:r>
          </w:p>
          <w:p w14:paraId="11A0298E" w14:textId="5F5DADED" w:rsidR="000A17FA" w:rsidRPr="002F3E6A" w:rsidRDefault="002F3E6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2F3E6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4866D918" w14:textId="27E63657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scrierea unor sinonime pentru cuvinte date utilizarea cuvintelor noi în enunțuri proprii</w:t>
            </w:r>
          </w:p>
          <w:p w14:paraId="2CA34383" w14:textId="45BF67E5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 (explozia stelară)</w:t>
            </w:r>
          </w:p>
          <w:p w14:paraId="0E61D19C" w14:textId="5B01902F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asocierea întâmplărilor prezentate în text cu experiențe proprii de viață</w:t>
            </w:r>
          </w:p>
          <w:p w14:paraId="42096E72" w14:textId="3A7234FF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selectarea cuvintelor care exprimă emoțiile transmise de textul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D584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45B21B72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Cepelică se împrietenește cu un urs simpatic</w:t>
            </w:r>
          </w:p>
          <w:p w14:paraId="5CD3ACDE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Gianni Rodari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34A" w14:textId="43FA148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425CE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5339F44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15D0BD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explozia stelară</w:t>
            </w:r>
          </w:p>
          <w:p w14:paraId="199B9B2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9C30F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28A1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Observare sistematică: </w:t>
            </w:r>
          </w:p>
          <w:p w14:paraId="40968B78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lista de verificare:</w:t>
            </w:r>
          </w:p>
          <w:p w14:paraId="6A715DDF" w14:textId="2B0B6D77" w:rsidR="000A17FA" w:rsidRPr="003E6621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corectă şi clară </w:t>
            </w:r>
          </w:p>
          <w:p w14:paraId="1A2B27B4" w14:textId="045FF4E8" w:rsidR="000A17FA" w:rsidRPr="003E6621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itirea fluentă</w:t>
            </w:r>
          </w:p>
          <w:p w14:paraId="049EE941" w14:textId="3FC79A07" w:rsidR="000A17FA" w:rsidRPr="003E6621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0A17FA" w:rsidRPr="000A17FA" w14:paraId="4E96FF2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6D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91F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B600A8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6.1</w:t>
            </w:r>
          </w:p>
          <w:p w14:paraId="7E8177D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47DEA0C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CA1AD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74F80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5B44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56888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C0296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018BE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6189F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F7A40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5C505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833BD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9AF13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254DA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A97" w14:textId="644689C8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identificarea instrumentelor de măsură potrivite pentru efectuarea unor măsurători (cana, paharul, sticla, vasul gradat)</w:t>
            </w:r>
          </w:p>
          <w:p w14:paraId="7AA8EB6B" w14:textId="0120A450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unor obiecte pe baza unor caracteristici privind capacitatea acestora 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plin”,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gol” etc.)</w:t>
            </w:r>
          </w:p>
          <w:p w14:paraId="3D5C5C89" w14:textId="740DFDE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alegerea potrivită a unor unităţi neconvenţionale pentru măsurarea capacității</w:t>
            </w:r>
          </w:p>
          <w:p w14:paraId="1B56C691" w14:textId="2F6BBEB2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capacității unor vase folosind etaloane de forme şi mărimi diferite</w:t>
            </w:r>
          </w:p>
          <w:p w14:paraId="6B0C777F" w14:textId="5B8C4D1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consemnarea rezultatelor şi discutarea lor</w:t>
            </w:r>
          </w:p>
          <w:p w14:paraId="54C9173D" w14:textId="77777777" w:rsidR="00782B3D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capacităţii unor obiecte şi exprimarea acesteia în litri și mililitri</w:t>
            </w:r>
          </w:p>
          <w:p w14:paraId="410FACAA" w14:textId="733509E2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unor obiecte date pe baza capacității acestora</w:t>
            </w:r>
          </w:p>
          <w:p w14:paraId="2078B71D" w14:textId="39FDE23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estimarea capacității unor vase (În câte pahare pot vărsa sucul dintr-o sticlă de 2 l</w:t>
            </w:r>
            <w:r w:rsidR="003E6621">
              <w:rPr>
                <w:rFonts w:ascii="Times New Roman" w:hAnsi="Times New Roman"/>
                <w:sz w:val="24"/>
                <w:szCs w:val="24"/>
                <w:lang w:val="ro-RO"/>
              </w:rPr>
              <w:t>itri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?)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9E2A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Măsurarea capacității vaselor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7C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pahare, sticle, pipetă, cană gradată, seringă etc.</w:t>
            </w:r>
          </w:p>
          <w:p w14:paraId="28A90551" w14:textId="2621D61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73DB22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14E8E8E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C62840" w14:textId="225982D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A56" w14:textId="488D712D" w:rsidR="000A17FA" w:rsidRPr="003E6621" w:rsidRDefault="00E027C3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BF503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erificarea orală</w:t>
            </w:r>
          </w:p>
          <w:p w14:paraId="0F1909BB" w14:textId="0C2BB4E4" w:rsidR="000A17FA" w:rsidRPr="003E6621" w:rsidRDefault="00E027C3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BF503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ctivitate practică</w:t>
            </w:r>
          </w:p>
        </w:tc>
      </w:tr>
      <w:tr w:rsidR="006D7C2F" w:rsidRPr="000A17FA" w14:paraId="3DD9D5CF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9287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9EC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3302586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91C6A03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21BB0E2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B5DA5FE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2B5DD97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0294F0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18A60A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A681DC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D09F8E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85BAC3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5AC32E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FE643F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58A8FD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57E587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0D2A03" w14:textId="77777777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1170E2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2465FE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699D96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CF54F0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FA660A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2941DB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626C883" w14:textId="55D05F8D" w:rsidR="006D7C2F" w:rsidRPr="000A17FA" w:rsidRDefault="006D7C2F" w:rsidP="006D7C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AC4" w14:textId="58A4C3B8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(exemplu</w:t>
            </w:r>
            <w:r w:rsidR="005B1CC8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„Sunete înalte/joase?”)</w:t>
            </w:r>
          </w:p>
          <w:p w14:paraId="18E8832D" w14:textId="621E3BE9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interpretarea cântecelor însoţită de dirijarea cu ambele braţe, urmând o mişcare egală jos-sus</w:t>
            </w:r>
          </w:p>
          <w:p w14:paraId="2AFD2440" w14:textId="3CED502E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4C6468FE" w14:textId="7729DC2F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431CA586" w14:textId="418D6DFB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 - însuşirea după auz a cântecelor, prin demonstrarea lor de către cadrul didactic sau cu ajutorul mijloacelor tehnice, urmată de preluarea intuitivă /receptarea lor de către copii;</w:t>
            </w:r>
          </w:p>
          <w:p w14:paraId="225324FE" w14:textId="3D06E9EF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dialoguri despre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Ziua Europei,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Imnului european și compozitorul Ludwig Van Beethoven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103" w14:textId="3659E385" w:rsidR="006D7C2F" w:rsidRPr="000A17FA" w:rsidRDefault="006D7C2F" w:rsidP="006D7C2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Interpretarea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10B5BC1B" w14:textId="77777777" w:rsidR="006D7C2F" w:rsidRPr="000A17FA" w:rsidRDefault="006D7C2F" w:rsidP="006D7C2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Procedee armonico-polifonice (solist-cor, lanţ, dialog, grupe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alternative) Cântec recomandat:</w:t>
            </w:r>
          </w:p>
          <w:p w14:paraId="26FE0D62" w14:textId="77777777" w:rsidR="006D7C2F" w:rsidRPr="000A17FA" w:rsidRDefault="006D7C2F" w:rsidP="006D7C2F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Odă bucuriei</w:t>
            </w:r>
          </w:p>
          <w:p w14:paraId="7B543D91" w14:textId="77777777" w:rsidR="006D7C2F" w:rsidRPr="000A17FA" w:rsidRDefault="006D7C2F" w:rsidP="006D7C2F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39DB67DD" w14:textId="77777777" w:rsidR="006D7C2F" w:rsidRPr="000A17FA" w:rsidRDefault="006D7C2F" w:rsidP="006D7C2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320" w14:textId="77777777" w:rsidR="006D7C2F" w:rsidRPr="009C05CD" w:rsidRDefault="006D7C2F" w:rsidP="006D7C2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05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laptop/desktop, videoproiector, textul cântecului </w:t>
            </w:r>
            <w:hyperlink r:id="rId28" w:history="1">
              <w:r w:rsidRPr="009C05C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https://www.youtube.com/watch?v=_hkFjU9Ak6c</w:t>
              </w:r>
            </w:hyperlink>
          </w:p>
          <w:p w14:paraId="277841C8" w14:textId="77777777" w:rsidR="006D7C2F" w:rsidRPr="000A17FA" w:rsidRDefault="006D7C2F" w:rsidP="006D7C2F">
            <w:pPr>
              <w:rPr>
                <w:lang w:val="ro-RO"/>
              </w:rPr>
            </w:pPr>
          </w:p>
          <w:p w14:paraId="4B80527F" w14:textId="77777777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14E9BEDC" w14:textId="77777777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053B0" w14:textId="18A20F19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perechi,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29D" w14:textId="77777777" w:rsidR="006D7C2F" w:rsidRPr="003E6621" w:rsidRDefault="006D7C2F" w:rsidP="006D7C2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0345DA96" w14:textId="77777777" w:rsidR="006D7C2F" w:rsidRPr="003E6621" w:rsidRDefault="006D7C2F" w:rsidP="006D7C2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40D81CE8" w14:textId="77777777" w:rsidR="006D7C2F" w:rsidRPr="003E6621" w:rsidRDefault="006D7C2F" w:rsidP="006D7C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15737E" w14:paraId="1137A0D9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44C2" w14:textId="536B7442" w:rsidR="000A17FA" w:rsidRPr="000A17FA" w:rsidRDefault="00BF4608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B16A928" w14:textId="1B0E1FD6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5D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4D808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ECD9D1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61110D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63AB30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4F2F24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74471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7D12B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89AB9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87A29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74FDE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E581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C6904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98A0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54D92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1B9E6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98010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6D155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D82DF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468B0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9D557D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75F3" w14:textId="3FC091FA" w:rsidR="000A17FA" w:rsidRPr="00A47CFC" w:rsidRDefault="000A17FA" w:rsidP="00A47C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47CFC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ştafetă, citire selectivă</w:t>
            </w:r>
          </w:p>
          <w:p w14:paraId="3594B096" w14:textId="59AD027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textului, frază cu frază, relevând nume, cuvinte familiare şi expresii elementare</w:t>
            </w:r>
          </w:p>
          <w:p w14:paraId="24474502" w14:textId="159EF49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redarea prin cuvinte proprii, cu sprijin, a unui fragment din textul citit </w:t>
            </w:r>
          </w:p>
          <w:p w14:paraId="5D2F216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unor răspunsuri la întrebări, în legătură cu textul citit </w:t>
            </w:r>
          </w:p>
          <w:p w14:paraId="7420ADA0" w14:textId="0E1944E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aranjarea unei suite de propoziţii după ordinea logică de desfăşurare a evenimentelor din mesajul audiat</w:t>
            </w:r>
          </w:p>
          <w:p w14:paraId="24B1CB16" w14:textId="7A743C4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dramatizarea textului</w:t>
            </w:r>
          </w:p>
          <w:p w14:paraId="53C8DD7D" w14:textId="5839A07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unor opinii proprii și argumentarea acestora</w:t>
            </w:r>
          </w:p>
          <w:p w14:paraId="5BE5DDB9" w14:textId="71C1470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ilustrarea printr-o imagine/serii de imagini/bandă desenată a mesajului transmis de textul studiat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FD4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403867E4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Cepelică se împrietenește cu un urs simpatic</w:t>
            </w:r>
          </w:p>
          <w:p w14:paraId="4EF6616E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Gianni Rodari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D5D" w14:textId="105DD95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1515E1E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3887B6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25F36E3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D7421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429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637AC40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7BFB96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3B460659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9C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1DC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56F7BB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0E9F1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9D703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B0F44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97E68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748B8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19D83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88A0D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8EBF9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5967F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F538B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8E2FE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D0A62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8416D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6C1D2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A82BA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0A06E01" w14:textId="0203698E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F442" w14:textId="6476270F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identificarea, în textul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Cepelică se împrietenește cu un urs simpatic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 cuvintelor care conțin consoana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înainte de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b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și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</w:t>
            </w:r>
          </w:p>
          <w:p w14:paraId="0DAF3DEE" w14:textId="23C556DF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gruparea cuvintelor în funcție de litera în fața căreia este scrisă consoana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mp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3B72D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mb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)</w:t>
            </w:r>
          </w:p>
          <w:p w14:paraId="16E77E8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obținerea unor cuvinte noi, respectănd regula data (prieten - a împrieteni);</w:t>
            </w:r>
          </w:p>
          <w:p w14:paraId="49EE8558" w14:textId="69383948" w:rsidR="000A17FA" w:rsidRPr="00C41F68" w:rsidRDefault="000A17FA" w:rsidP="00D1733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C41F6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 regulii de scriere a literei </w:t>
            </w:r>
            <w:r w:rsidRPr="00C41F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C41F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înainte de </w:t>
            </w:r>
            <w:r w:rsidRPr="00C41F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b și p</w:t>
            </w:r>
          </w:p>
          <w:p w14:paraId="5E7E5B8E" w14:textId="6C1C45B1" w:rsidR="000A17FA" w:rsidRPr="00AF256E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1F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joc de identificare a sunetului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 potrivit (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sau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) </w:t>
            </w:r>
            <w:r w:rsidR="00C41F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AF256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F256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Ridică jetonul verde când auzi sunetul 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AF256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și jetonul roșu când îl auzi pe 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</w:t>
            </w:r>
            <w:r w:rsidR="00C41F68" w:rsidRPr="00AF256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="00AF256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</w:t>
            </w:r>
          </w:p>
          <w:p w14:paraId="6A45CF4E" w14:textId="01A4956E" w:rsidR="000A17FA" w:rsidRPr="00C41F68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realizarea unui desen cu cât mai multe imagini ale căror denumiri sunt cuvinte ce conțin </w:t>
            </w:r>
            <w:r w:rsidRPr="00C41F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mp </w:t>
            </w:r>
            <w:r w:rsidRPr="00C41F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și </w:t>
            </w:r>
            <w:r w:rsidRPr="00C41F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DBAD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literei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înainte de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b </w:t>
            </w:r>
            <w:r w:rsidRP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2463" w14:textId="58DBD3E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3EB6A7B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04C980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1570429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B8829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în perechi, </w:t>
            </w:r>
          </w:p>
          <w:p w14:paraId="57769ED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B00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AA1DDFE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pentru acasă</w:t>
            </w:r>
          </w:p>
          <w:p w14:paraId="2ECE4BFD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638FDD50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B3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06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340531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6.1</w:t>
            </w:r>
          </w:p>
          <w:p w14:paraId="25C02F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58DE0C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989546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78137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8F957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66033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975BE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CB85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28567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89046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7B4EC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89A37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52275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BCE7A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10262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F7D" w14:textId="4A11EC9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alegerea potrivită a unor unităţi neconvenţionale pentru măsurarea capacității</w:t>
            </w:r>
          </w:p>
          <w:p w14:paraId="134BAF98" w14:textId="3C39EBD3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capacității unor vase folosind etaloane de forme şi mărimi diferite</w:t>
            </w:r>
          </w:p>
          <w:p w14:paraId="599C243F" w14:textId="725DED7B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compararea capacității unor vase dintre care capacitatea unuia se cuprinde de un număr întreg de ori în capacitatea celuilalt</w:t>
            </w:r>
          </w:p>
          <w:p w14:paraId="56277068" w14:textId="186C7F0C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capacităţii unor obiecte şi exprimarea acesteia în litri și mililitri</w:t>
            </w:r>
          </w:p>
          <w:p w14:paraId="421038B9" w14:textId="1552B07A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unor obiecte date pe baza capacității acestora</w:t>
            </w:r>
          </w:p>
          <w:p w14:paraId="035CDD1D" w14:textId="2048E5E1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selectarea vaselor cu capacitatea mai mică/mare de </w:t>
            </w:r>
            <w:smartTag w:uri="urn:schemas-microsoft-com:office:smarttags" w:element="metricconverter">
              <w:smartTagPr>
                <w:attr w:name="ProductID" w:val="1 litru"/>
              </w:smartTagPr>
              <w:r w:rsidRPr="000A17FA">
                <w:rPr>
                  <w:rFonts w:ascii="Times New Roman" w:hAnsi="Times New Roman"/>
                  <w:iCs/>
                  <w:sz w:val="24"/>
                  <w:szCs w:val="24"/>
                  <w:lang w:val="ro-RO"/>
                </w:rPr>
                <w:t>1 litru</w:t>
              </w:r>
            </w:smartTag>
          </w:p>
          <w:p w14:paraId="0E1C05A3" w14:textId="27A7AD00" w:rsidR="000A17FA" w:rsidRPr="003E6621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măsurarea capacității unor vase, folosind instrumente diferite și justificarea rezultatelor obținute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ED1E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capacității vaselor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CD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pahare, sticle, 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pipetă, cană gradată, seringă etc.</w:t>
            </w:r>
          </w:p>
          <w:p w14:paraId="3F081FB0" w14:textId="045CAFD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5B485C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97CA07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46FA02" w14:textId="4898AE7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A3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6618E18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Activitate practică</w:t>
            </w:r>
          </w:p>
        </w:tc>
      </w:tr>
      <w:tr w:rsidR="000A17FA" w:rsidRPr="000A17FA" w14:paraId="108B611B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2E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163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4414F2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887A1C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6572CA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95A0F0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3EFFC7D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A1D7A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DAC7A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502A557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031DA37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1552B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1316B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5A577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DA884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AA3AF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A4302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D7302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5E99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41838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5FE6D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72808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5EDE34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34B69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4DA79B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BC99" w14:textId="184353A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analiza liberă şi personală a mesajului unei realizări artistice (exemplu: „Vă recomand filmul, expoziţia etc., deoarece…</w:t>
            </w:r>
            <w:r w:rsidR="00AF25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”)</w:t>
            </w:r>
          </w:p>
          <w:p w14:paraId="5F072ADF" w14:textId="5171E2F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albume de fotografii</w:t>
            </w:r>
          </w:p>
          <w:p w14:paraId="31049F6E" w14:textId="153CC70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sortarea unui set de fotografii cu oameni de pe diferitele continente şi de rase diferite pentru evidenţierea varietăţii speciei umane</w:t>
            </w:r>
          </w:p>
          <w:p w14:paraId="46996E18" w14:textId="57AC08EB" w:rsidR="00AF256E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instrumentelor cu ajutorul cărora se pot face fotografii</w:t>
            </w:r>
          </w:p>
          <w:p w14:paraId="52CF0C2D" w14:textId="7DDF141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unor fotografii realizate în diferite momente ale zilei</w:t>
            </w:r>
          </w:p>
          <w:p w14:paraId="6C12F05D" w14:textId="72134FD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unor fotografii ale unui colț din natură, în diferite momente ale zilei</w:t>
            </w:r>
          </w:p>
          <w:p w14:paraId="2D9C0DB5" w14:textId="69EB951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discuții despre lumina prezentă în fiecare dintre fotografiile realizate</w:t>
            </w:r>
          </w:p>
          <w:p w14:paraId="56C69E36" w14:textId="2539CD0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lucrări (motivarea alegerii subiectului, timpul alocat, mijloacele şi tehnicile utilizate, sentimente), prin raportare la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6612" w14:textId="317A4620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Foto-film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6487BF5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Materiale și instrumente</w:t>
            </w:r>
          </w:p>
          <w:p w14:paraId="15C8416B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Fotografia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706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laptop, videoproiector, desktop, tabletă, cameră foto, telefoane, fotografii, aplicații digitale</w:t>
            </w:r>
          </w:p>
          <w:p w14:paraId="2D1FD52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41CF1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CB200C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2C8795" w14:textId="4D6FA27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1B5A418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0505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601D872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67D5CFA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</w:p>
        </w:tc>
      </w:tr>
      <w:tr w:rsidR="000A17FA" w:rsidRPr="000A17FA" w14:paraId="1CC3F28D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A32D" w14:textId="77777777" w:rsidR="000A17FA" w:rsidRDefault="00BF4608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Luni,</w:t>
            </w:r>
          </w:p>
          <w:p w14:paraId="314DFA47" w14:textId="055EAAB9" w:rsidR="00BF4608" w:rsidRPr="000A17FA" w:rsidRDefault="00BF4608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A5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9D6704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6.1</w:t>
            </w:r>
          </w:p>
          <w:p w14:paraId="729D341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13E5602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A793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56C8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E2433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38DD9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9A7A9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5DF9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3F4CB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6FDD0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7F44B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7CCF6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2DFDA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024D" w14:textId="357AE181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observarea unor tipuri de cântare și stabilirea utilizării fiecăruia dintre ele</w:t>
            </w:r>
          </w:p>
          <w:p w14:paraId="7B8A2FF1" w14:textId="4629DD8A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alegerea potrivită a unor unităţi neconvenţionale pentru măsurarea masei </w:t>
            </w:r>
          </w:p>
          <w:p w14:paraId="7F5E2702" w14:textId="551253DE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măsurarea masei unor obiecte folosind etaloane de forme şi mărimi diferite; consemnarea rezultatelor şi discutarea lor</w:t>
            </w:r>
          </w:p>
          <w:p w14:paraId="5A0B7EAC" w14:textId="3B283FCB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reţete culinare simple în vederea realizării unui număr mai mare/mai mic de porţii</w:t>
            </w:r>
          </w:p>
          <w:p w14:paraId="06076B92" w14:textId="1B9F6FA2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aprecierea maselor unor obiecte,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cântărite” în propriile mâini</w:t>
            </w:r>
          </w:p>
          <w:p w14:paraId="65B686C5" w14:textId="4E8A64B4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compararea maselor unor obiecte dintre care masa unuia se cuprinde de un număr întreg de ori în masa celuilalt</w:t>
            </w:r>
          </w:p>
          <w:p w14:paraId="265D1F64" w14:textId="56FF55B6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măsurarea masei unor obiecte şi exprimarea acesteia în kilograme/</w:t>
            </w:r>
            <w:r w:rsidR="00AF256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016A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Măsurarea masei corpurilor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14B" w14:textId="77777777" w:rsidR="000A17FA" w:rsidRPr="000A17FA" w:rsidRDefault="000A17FA" w:rsidP="00D17334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diferite tipuri de cântare, obiecte care se pot cântări</w:t>
            </w:r>
          </w:p>
          <w:p w14:paraId="4CBAEF4B" w14:textId="77777777" w:rsidR="000A17FA" w:rsidRPr="000A17FA" w:rsidRDefault="000A17FA" w:rsidP="00D17334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1BE877D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049FC7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6DD3D6" w14:textId="792001C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A16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49915645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7A76B15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0D7E94" w14:paraId="4431EB1F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09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AB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C9A4A4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620AD8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EAF150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DC66B5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117CA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E77FB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1B44A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269FB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C983B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CF270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19E53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AE0A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09E5B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BECFB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343DD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35DD3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54F8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E794DE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369" w14:textId="2BB05FAE" w:rsidR="000A17FA" w:rsidRPr="00587CFE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87CF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Dezvoltarea unor competenţe de lectură prin:</w:t>
            </w:r>
          </w:p>
          <w:p w14:paraId="6BEB55C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minicărţi pe teme de interes comun sau personal </w:t>
            </w:r>
          </w:p>
          <w:p w14:paraId="3E470DA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amenajarea unui „colţ al cărţii” în sala de clasă </w:t>
            </w:r>
          </w:p>
          <w:p w14:paraId="46E2E561" w14:textId="72A25E4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grafice/panouri cu titluri/autori/personaje ale textelor citite de elevi </w:t>
            </w:r>
          </w:p>
          <w:p w14:paraId="098698CD" w14:textId="2BCB875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recomandarea unor cărţi/poveşti/</w:t>
            </w:r>
            <w:r w:rsidR="00587C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povestiri colegilor </w:t>
            </w:r>
          </w:p>
          <w:p w14:paraId="2CF8E2DD" w14:textId="77777777" w:rsidR="00587CFE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unor texte în urma recomandărilor făcute de părinţi, cadre didactice, bibliotecar, colegi</w:t>
            </w:r>
          </w:p>
          <w:p w14:paraId="041BFCF1" w14:textId="77777777" w:rsidR="00587CFE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repovestirea unui text citit, cu accent pe anumite evenimente şi informaţii </w:t>
            </w:r>
          </w:p>
          <w:p w14:paraId="75C17CC3" w14:textId="7A28A3AC" w:rsidR="000A17FA" w:rsidRPr="00587CFE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unor minicărți, folosind materiale și tehnici diferite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F46" w14:textId="77777777" w:rsidR="000A17FA" w:rsidRPr="000A17FA" w:rsidRDefault="000A17FA" w:rsidP="00705F2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0E7432C7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  <w:p w14:paraId="1ACCC7AC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0F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cărți de la biblioteca școlii/clasei/personală, enciclopedii, cărți uriașe, cărți realizate de colegii mai mari, carton colorat, coli, creioane colorate</w:t>
            </w:r>
          </w:p>
          <w:p w14:paraId="6507F2A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CF5832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lectura creativă</w:t>
            </w:r>
          </w:p>
          <w:p w14:paraId="71B4703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42B9B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91B1" w14:textId="1A0F5550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clasă:</w:t>
            </w:r>
            <w:r w:rsidR="008267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realizarea unor minicărți pe o temă la alegere </w:t>
            </w:r>
          </w:p>
        </w:tc>
      </w:tr>
      <w:tr w:rsidR="000A17FA" w:rsidRPr="000A17FA" w14:paraId="2AD0200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A7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A7C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0C1613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5BC939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E75E7E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C4DAA8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0A931C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AC300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BC56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5A44B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0B2FA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30916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46236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DC93F9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C98A8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80004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98883B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F562" w14:textId="40C35BF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unor fotografii ale animalului preferat</w:t>
            </w:r>
          </w:p>
          <w:p w14:paraId="6508820C" w14:textId="21AC6907" w:rsidR="000A17FA" w:rsidRPr="000A17FA" w:rsidRDefault="000A17FA" w:rsidP="00D17334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familiarizarea cu aplicațiile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Canva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Photocollage</w:t>
            </w:r>
          </w:p>
          <w:p w14:paraId="1271F136" w14:textId="6E45F7E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celor mai reușite fotografii cu animalul preferat și  realizarea unor colaje foto în aplicațiile studiate</w:t>
            </w:r>
          </w:p>
          <w:p w14:paraId="383F58D8" w14:textId="0D4421E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prezentarea, în fața clasei, a colajelor realizate</w:t>
            </w:r>
          </w:p>
          <w:p w14:paraId="71402118" w14:textId="09D54B6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exerciţii de autoanaliză a propriilor lucrări (motivarea alegerii subiectului, timpul alocat, mijloacele şi tehnicile utilizate, sentimente),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prin raportare la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92A0" w14:textId="3AE1072D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Foto-film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8FFD62C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Materiale și instrumente</w:t>
            </w:r>
          </w:p>
          <w:p w14:paraId="19C82BDB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Colajul foto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2A2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laptop, videoproiector, desktop, tabletă, cameră foto, telefoane, fotografii, aplicații digitale </w:t>
            </w:r>
          </w:p>
          <w:p w14:paraId="5829F45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8F67F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0494A86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8E5BAA" w14:textId="013262D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685F69C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4CD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1C12A18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11CAC40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</w:p>
        </w:tc>
      </w:tr>
      <w:tr w:rsidR="000A17FA" w:rsidRPr="000D7E94" w14:paraId="5B0E1860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AFAC" w14:textId="4CC63FAA" w:rsidR="000A17FA" w:rsidRPr="000A17FA" w:rsidRDefault="00BF4608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A850804" w14:textId="58587EEC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53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E400B3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9FBFF0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37357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AEA1CB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5D55B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AE9CF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C83B6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9C5E9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E5EE8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FD4EF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CB5F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14EE3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0264A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DC43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7662" w14:textId="027DED88" w:rsidR="000A17FA" w:rsidRPr="00C626A4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joc de identificare a sunetului  potrivit (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sau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) </w:t>
            </w:r>
            <w:r w:rsid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C626A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„</w:t>
            </w:r>
            <w:r w:rsidRP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Ridică jetonul verde când auzi sunetul 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și jetonul roșu când îl auzi pe 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</w:t>
            </w:r>
            <w:r w:rsidR="00C626A4" w:rsidRP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="00C626A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</w:t>
            </w:r>
          </w:p>
          <w:p w14:paraId="35DE8C88" w14:textId="340E2724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formarea unor cuvinte prin derivare cu prefixe sau sufixe (fără terminologie)</w:t>
            </w:r>
          </w:p>
          <w:p w14:paraId="35C20BDB" w14:textId="1E00546B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realizarea corespondenței între silabe date, pentru a obține cuvinte noi</w:t>
            </w:r>
          </w:p>
          <w:p w14:paraId="704DB137" w14:textId="0DB34A2A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completarea unor cuvinte cu litera potrivită (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m </w:t>
            </w:r>
            <w:r w:rsidRP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sau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)</w:t>
            </w:r>
          </w:p>
          <w:p w14:paraId="6F9470F5" w14:textId="3230F710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identificarea greșelilor dintr-un enunț/text și corectarea acestora</w:t>
            </w:r>
          </w:p>
          <w:p w14:paraId="1B06A1FE" w14:textId="1B82F76F" w:rsidR="000A17FA" w:rsidRPr="00587CFE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scrierea după dictare a unor cuvinte/enunțuri ce conțin 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mp </w:t>
            </w:r>
            <w:r w:rsidRP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mb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4E4F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literei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înainte de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b </w:t>
            </w:r>
            <w:r w:rsidRP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2004" w14:textId="48A64BB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572701D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E7E340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1A9FB13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5F34D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în perechi, </w:t>
            </w:r>
          </w:p>
          <w:p w14:paraId="0E7A36F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006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26AB653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pentru acasă</w:t>
            </w:r>
          </w:p>
          <w:p w14:paraId="42E1584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</w:t>
            </w:r>
          </w:p>
          <w:p w14:paraId="5A03B39B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497C4FAE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F7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9DC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0F3DBD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6.1</w:t>
            </w:r>
          </w:p>
          <w:p w14:paraId="3645A21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286753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00C93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35235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AB0C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7D98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5B61F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C904E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CD43F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B644B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76C10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065" w14:textId="354035D2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ordonarea unor obiecte date, pe baza comparării masei lor</w:t>
            </w:r>
          </w:p>
          <w:p w14:paraId="47D132E6" w14:textId="500BD8C9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unor obiecte pe baza unor caracteristici privind masa acestora 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mai uşor”,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mai greu” etc.)</w:t>
            </w:r>
          </w:p>
          <w:p w14:paraId="7E445BC2" w14:textId="77777777" w:rsidR="00C626A4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estimarea unor dimensiuni (</w:t>
            </w:r>
            <w:r w:rsidRPr="00C626A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Care copii cântăresc aproape la fel?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25CA145D" w14:textId="3763487B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echilibrarea leagănului-balansoar de către copii cu mase asemănătoare/ diferite</w:t>
            </w:r>
          </w:p>
          <w:p w14:paraId="547BFB7E" w14:textId="76E05C10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cântărirea unor obiecte folosind metoda balanţei</w:t>
            </w:r>
          </w:p>
          <w:p w14:paraId="336BE418" w14:textId="028B76B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măsurarea masei unor obiecte şi exprimarea acesteia în kilograme/</w:t>
            </w:r>
            <w:r w:rsidR="00C626A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5F5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masei corpurilor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707" w14:textId="2EB32392" w:rsidR="000A17FA" w:rsidRPr="000A17FA" w:rsidRDefault="000A17FA" w:rsidP="00D17334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diferite tipuri de cântare, obiecte care se pot cântări</w:t>
            </w:r>
          </w:p>
          <w:p w14:paraId="204AD2C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84B77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B80342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F6ED1B" w14:textId="4898F49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F2D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668AE4C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8F3512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0A17FA" w14:paraId="351B770C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A73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7F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6A7859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3BC975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505F7B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0FDC40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257485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97F2A1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7E913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94F7A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EE200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50972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C2588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CB0BD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91CD9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88B9D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4EA94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BFD9E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179B6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B2B85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575C6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0404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62F608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296E872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951" w14:textId="0EF5A37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C626A4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„Sunete înalte/joase?”)</w:t>
            </w:r>
          </w:p>
          <w:p w14:paraId="7E1DE256" w14:textId="6DB643B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5B80FC3F" w14:textId="044FC1E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organizarea unui joc de mişcare, utilizând onomatopeele din cântecele învăţate, sugestive pentru anumite elemente de limbaj muzical (intensitate, durată, înălţime)</w:t>
            </w:r>
          </w:p>
          <w:p w14:paraId="7E59D23A" w14:textId="721B5C4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unor mişcări speciale pentru fiecare cântec; recunoaşterea cântecelor după mişcarea caracteristică</w:t>
            </w:r>
          </w:p>
          <w:p w14:paraId="56E2F700" w14:textId="1EAF766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executarea unor mișcări sugerate de textul cântecului</w:t>
            </w:r>
          </w:p>
          <w:p w14:paraId="180580E6" w14:textId="77777777" w:rsidR="00646595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 receptarea lor de către copii</w:t>
            </w:r>
          </w:p>
          <w:p w14:paraId="6B20B0CE" w14:textId="601EC8A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602BCC3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94C" w14:textId="55F933AB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F98DA3C" w14:textId="77777777" w:rsidR="00705F29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Mişcări sugerate de text </w:t>
            </w:r>
          </w:p>
          <w:p w14:paraId="7C19A5BF" w14:textId="65DD231C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EF898FA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Statuile muzicale</w:t>
            </w:r>
          </w:p>
          <w:p w14:paraId="2211B41F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1C37C223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221F6706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29C00E66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1E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</w:p>
          <w:p w14:paraId="2222029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C94D3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9" w:history="1">
              <w:r w:rsidRPr="000A17FA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https://www.youtube.com/watch?v=7ymtKDuTIrQ</w:t>
              </w:r>
            </w:hyperlink>
          </w:p>
          <w:p w14:paraId="1DA99E6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2D90B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6216373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023CD" w14:textId="41C5AB1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08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04A3DE8C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D9D42E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540A17A5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1DF" w14:textId="6A2D0802" w:rsidR="000A17FA" w:rsidRPr="000A17FA" w:rsidRDefault="00BF4608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Miercuri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E901209" w14:textId="0B6C8383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BE0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5562B4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5C7AA8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1.4</w:t>
            </w:r>
          </w:p>
          <w:p w14:paraId="77E68F9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31F0EF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98EBAE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3A421B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AADD9A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3A8468D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B5B86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0DE4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0D0C5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9FFDD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D9E17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AB93A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4B7BE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DE174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2FD30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BEFA3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92384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85878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AE404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C2C641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DP</w:t>
            </w:r>
          </w:p>
          <w:p w14:paraId="7E09D7D1" w14:textId="57F52348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5AA9761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4D38" w14:textId="148A5763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986E51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oc „Portretul chinezesc”</w:t>
            </w:r>
          </w:p>
          <w:p w14:paraId="5C101B88" w14:textId="1A47306F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colegilor pe baza portretelor realizate</w:t>
            </w:r>
          </w:p>
          <w:p w14:paraId="70FD2777" w14:textId="3819C008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gând; citire în lanţ, citire ştafetă, citire selectivă</w:t>
            </w:r>
          </w:p>
          <w:p w14:paraId="3ADFF21F" w14:textId="52DE5A40" w:rsidR="000A17FA" w:rsidRPr="00646595" w:rsidRDefault="00646595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6465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3C586CB3" w14:textId="25B37EA6" w:rsidR="000A17FA" w:rsidRPr="00646595" w:rsidRDefault="00646595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6465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274ED5E9" w14:textId="31511D60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scrierea unor sinonime pentru cuvinte date</w:t>
            </w:r>
            <w:r w:rsidR="00986E51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cuvintelor noi în enunțuri proprii</w:t>
            </w:r>
          </w:p>
          <w:p w14:paraId="083D3D73" w14:textId="77777777" w:rsidR="00986E51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 (explozia stelară)</w:t>
            </w:r>
          </w:p>
          <w:p w14:paraId="0CC0A2D8" w14:textId="22CA4701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citirea expresivă a întregului te</w:t>
            </w:r>
            <w:r w:rsidR="00986E51">
              <w:rPr>
                <w:rFonts w:ascii="Times New Roman" w:hAnsi="Times New Roman"/>
                <w:sz w:val="24"/>
                <w:szCs w:val="24"/>
                <w:lang w:val="ro-RO"/>
              </w:rPr>
              <w:t>xt</w:t>
            </w:r>
          </w:p>
          <w:p w14:paraId="3B6C5C69" w14:textId="77777777" w:rsidR="00986E51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  <w:p w14:paraId="4C407333" w14:textId="4721E955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selectarea cuvintelor care exprimă emoțiile transmise de textul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3ED9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literar. Lectura textului</w:t>
            </w:r>
          </w:p>
          <w:p w14:paraId="3BC7E412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lastRenderedPageBreak/>
              <w:t>O întâmplare adevărată</w:t>
            </w:r>
          </w:p>
          <w:p w14:paraId="7E856D30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Cleopatra Lorințiu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C4CB" w14:textId="683A8B8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1B1C916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203580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explozia stelară</w:t>
            </w:r>
          </w:p>
          <w:p w14:paraId="45554AE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266C0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7381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08FDC933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lista de verificare:</w:t>
            </w:r>
          </w:p>
          <w:p w14:paraId="0B1C58E3" w14:textId="0C88902E" w:rsidR="000A17FA" w:rsidRPr="003E6621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corectă şi clară </w:t>
            </w:r>
          </w:p>
          <w:p w14:paraId="09C7CDC5" w14:textId="77777777" w:rsidR="00826736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itirea fluentă</w:t>
            </w:r>
          </w:p>
          <w:p w14:paraId="391ACBD2" w14:textId="52BBCD82" w:rsidR="000A17FA" w:rsidRPr="003E6621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expresivă </w:t>
            </w:r>
          </w:p>
        </w:tc>
      </w:tr>
      <w:tr w:rsidR="000A17FA" w:rsidRPr="000A17FA" w14:paraId="089AEABC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56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94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0E39AE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56B9C2B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2F70C96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6.1</w:t>
            </w:r>
          </w:p>
          <w:p w14:paraId="14EBD1E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35E0886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DE7A9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11C72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11E3E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6129B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A948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084E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A6D8B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D600E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CD4B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8A4" w14:textId="798511B4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</w:t>
            </w:r>
            <w:r w:rsidR="00986E5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ordonarea unor obiecte date, pe baza comparării masei lor</w:t>
            </w:r>
          </w:p>
          <w:p w14:paraId="6AEE9BFB" w14:textId="7B2BBEF3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986E5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identificarea unor obiecte pe baza unor caracteristici privind masa acestora 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mai uşor”,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mai greu” etc.)</w:t>
            </w:r>
          </w:p>
          <w:p w14:paraId="5EE2D30F" w14:textId="6BFBEDF3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măsurarea masei unor obiecte şi exprimarea acesteia în kilograme/</w:t>
            </w:r>
            <w:r w:rsidR="00CF35D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gram</w:t>
            </w:r>
            <w:r w:rsidR="00CF35D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</w:t>
            </w:r>
          </w:p>
          <w:p w14:paraId="3EC7CF6D" w14:textId="3AE46A87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rezolvarea de probleme folosind obiecte concrete, desene sau reprezentări simbolice</w:t>
            </w:r>
          </w:p>
          <w:p w14:paraId="2C4EA8C5" w14:textId="77777777" w:rsidR="00CF35DE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0666B6E5" w14:textId="60AD61A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modificarea unei probleme fără ca tipul de problemă să se schimbe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601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masei corpurilor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1A7" w14:textId="77777777" w:rsidR="000A17FA" w:rsidRPr="000A17FA" w:rsidRDefault="000A17FA" w:rsidP="00D17334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diferite tipuri de cântare, obiecte care se pot cântări</w:t>
            </w:r>
          </w:p>
          <w:p w14:paraId="4A7C1C9D" w14:textId="77777777" w:rsidR="000A17FA" w:rsidRPr="000A17FA" w:rsidRDefault="000A17FA" w:rsidP="00D17334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16628EA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083BF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7CF0761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3ACDD4" w14:textId="6710264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1E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0B77E873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21D498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0A17FA" w14:paraId="7DD588FC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D93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895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1D56D7C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27A19D5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1E634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D395F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2D62F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3ACB7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9D5C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007E0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5F0848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719E8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7EC966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5202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3C540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6F589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A69BD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4B5015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1A9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jocuri didactice despre meserii „De-a vânzătorul”, „De-a prezentatorul TV”, „De-a bucătarul” etc. </w:t>
            </w:r>
          </w:p>
          <w:p w14:paraId="78668864" w14:textId="4D97201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vizite la locuri de muncă interesante pentru copii (fabrica de ciocolată, cabinet de stomatologie, primărie, redacţie de ştiri, centrul pompierilor etc.)</w:t>
            </w:r>
          </w:p>
          <w:p w14:paraId="108B6D9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dezbateri despre produsele/ rezultatele unor meserii, utilitatea meseriilor (mecanicul repară o maşină stricată, medicul ne tratează când suntem bolnavi, pictorul creează tablouri frumoase etc.)</w:t>
            </w:r>
          </w:p>
          <w:p w14:paraId="4FF8576E" w14:textId="39B5F17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fotografii care să surprindă meserii din zonă și produsele rezultate</w:t>
            </w:r>
          </w:p>
          <w:p w14:paraId="053EF06E" w14:textId="13FDFC9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unui pliant (aplicația Canva) în care să prezinte meseriile din zona în care locuiesc şi produsele diferitelor meserii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5ACA" w14:textId="77777777" w:rsidR="000A17FA" w:rsidRPr="00744D11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744D11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Utilitatea socială a meseriilor: produse realizate, beneficii pentru sine şi pentru comunitate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E560" w14:textId="010D8128" w:rsidR="000A17FA" w:rsidRPr="000A17FA" w:rsidRDefault="00EB01A8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fotografii cu meserii din zonă, aplicația Canva</w:t>
            </w:r>
          </w:p>
          <w:p w14:paraId="21018698" w14:textId="7E208F57" w:rsidR="000A17FA" w:rsidRPr="000A17FA" w:rsidRDefault="00EB01A8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2952C4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4FFEC56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E720C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87BA" w14:textId="77777777" w:rsidR="000A17FA" w:rsidRPr="003E6621" w:rsidRDefault="000A17FA" w:rsidP="00E027C3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  <w:p w14:paraId="497DE56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Activitate practică</w:t>
            </w:r>
          </w:p>
        </w:tc>
      </w:tr>
      <w:tr w:rsidR="000A17FA" w:rsidRPr="00544848" w14:paraId="6D358BAE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815" w14:textId="37FC7ECB" w:rsidR="000A17FA" w:rsidRPr="000A17FA" w:rsidRDefault="00BF4608" w:rsidP="00D1733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F0F5CE8" w14:textId="4678A5A1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1B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E56905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9EC6D8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2.4</w:t>
            </w:r>
          </w:p>
          <w:p w14:paraId="1E3229D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57CAC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AF819F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3B092BB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9DFDA0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BC661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A513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CFC6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CD27C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7C0E6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42659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3FD3E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B034E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EA7DC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8E7F87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1EACD273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79A" w14:textId="780C5B77" w:rsidR="000A17FA" w:rsidRPr="00C37590" w:rsidRDefault="000A17FA" w:rsidP="00C3759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3759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recitirea textului în forme variate: citire cu voce tare, în şoaptă, în gând; </w:t>
            </w:r>
            <w:r w:rsidRPr="00C3759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citire în lanţ, citire ştafetă, citire selectivă</w:t>
            </w:r>
          </w:p>
          <w:p w14:paraId="3DD1EB8F" w14:textId="77777777" w:rsidR="00C37590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textului, frază cu frază, relevând nume, cuvinte familiare şi expresii elementare</w:t>
            </w:r>
          </w:p>
          <w:p w14:paraId="39DA6451" w14:textId="212C190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unui fragment din textul citit</w:t>
            </w:r>
          </w:p>
          <w:p w14:paraId="0A473D6A" w14:textId="54DC266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unor răspunsuri la întrebări în legătură cu textul citit </w:t>
            </w:r>
          </w:p>
          <w:p w14:paraId="6A0BB1A5" w14:textId="33C8AF8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hărții textului</w:t>
            </w:r>
          </w:p>
          <w:p w14:paraId="5DFA9648" w14:textId="77777777" w:rsidR="00C37590" w:rsidRDefault="000A17FA" w:rsidP="00C3759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povestirea unor întâmplări proprii, asemănătoare cu cea prezentată în textul studiat</w:t>
            </w:r>
          </w:p>
          <w:p w14:paraId="021BEC33" w14:textId="71642969" w:rsidR="000A17FA" w:rsidRPr="000A17FA" w:rsidRDefault="000A17FA" w:rsidP="00C3759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 corespunzătoare întâmplărilor povestite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126F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literar. Lectura textului</w:t>
            </w:r>
          </w:p>
          <w:p w14:paraId="4F6CDEC1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lastRenderedPageBreak/>
              <w:t>O întâmplare adevărată</w:t>
            </w:r>
          </w:p>
          <w:p w14:paraId="1EAA65F3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Cleopatra Lorințiu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EFA6" w14:textId="13B4377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06977B0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C56F56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harta conceptuală, investigația</w:t>
            </w:r>
          </w:p>
          <w:p w14:paraId="2F11966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C3145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B57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Investigația</w:t>
            </w:r>
          </w:p>
          <w:p w14:paraId="1511F6C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</w:t>
            </w:r>
          </w:p>
        </w:tc>
      </w:tr>
      <w:tr w:rsidR="000A17FA" w:rsidRPr="000A17FA" w14:paraId="3B7FC645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C6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89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0938CB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78A415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DF97FE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AD47F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AFAB3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487C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D4903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ADD22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639D7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C6FFC" w14:textId="77777777" w:rsidR="001D376F" w:rsidRDefault="001D376F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9A3805" w14:textId="77777777" w:rsidR="001D376F" w:rsidRDefault="001D376F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9C249D" w14:textId="2FD0F02A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73355AB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0E6542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1FFA7B0" w14:textId="77777777" w:rsidR="000A17FA" w:rsidRPr="000A17FA" w:rsidRDefault="000A17FA" w:rsidP="001D37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C23C" w14:textId="2A95988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surselor care produc sunete</w:t>
            </w:r>
          </w:p>
          <w:p w14:paraId="4EB85395" w14:textId="4808745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sunetelor în funcție de tăria cu care acestea se aud</w:t>
            </w:r>
          </w:p>
          <w:p w14:paraId="106B6887" w14:textId="5A32B91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gruparea unor serii de sunete în </w:t>
            </w:r>
            <w:r w:rsidR="00C37590">
              <w:rPr>
                <w:rFonts w:ascii="Times New Roman" w:hAnsi="Times New Roman"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categorii (sunete slabe/</w:t>
            </w:r>
            <w:r w:rsidR="00C3759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puternice)</w:t>
            </w:r>
          </w:p>
          <w:p w14:paraId="0395BE04" w14:textId="66F38DC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exemplificarea surselor care produc sunete slabe/puternice</w:t>
            </w:r>
          </w:p>
          <w:p w14:paraId="22A7510F" w14:textId="2893171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efectelor intensităţii şi tăriei sunetelor asupra vieţuitoarelor</w:t>
            </w:r>
          </w:p>
          <w:p w14:paraId="07DD695F" w14:textId="6EE93C8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jocul „Ghiceşte instrumentul!” (percuţie, pian, vioară)</w:t>
            </w:r>
          </w:p>
          <w:p w14:paraId="6BF1F52D" w14:textId="4E176F5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C3759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„De unde se aude?”)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CC7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Intensitatea și tăria sunetelor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FAD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telefoane, instrumente/jucării muzicale</w:t>
            </w:r>
          </w:p>
          <w:p w14:paraId="71465DA1" w14:textId="00BF24B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150D1E" w14:textId="3FF0160F" w:rsid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explicația, demonstrația, exerciţiul, </w:t>
            </w:r>
          </w:p>
          <w:p w14:paraId="0CD53A54" w14:textId="77777777" w:rsidR="00EB01A8" w:rsidRPr="000A17FA" w:rsidRDefault="00EB01A8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76E989" w14:textId="46C9A8B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B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E43D77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BACB3E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0A17FA" w:rsidRPr="000A17FA" w14:paraId="3E16AAAE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4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D4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3490ABA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D171AF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A7226A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841EC5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413F8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D25CAB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DFAB6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C0244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3B992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6FF2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B1E1A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29C37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3C8E3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29841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BE311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9FC878" w14:textId="77777777" w:rsidR="000A17FA" w:rsidRPr="000A17FA" w:rsidRDefault="000A17FA" w:rsidP="00C168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DA90D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F3670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C4C9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7E3E7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2E831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68D85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411FA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69436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84AD30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98E97DF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82A" w14:textId="2A9FBC9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C16813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„Sunete înalte/joase?”)</w:t>
            </w:r>
          </w:p>
          <w:p w14:paraId="09C2D184" w14:textId="5C4B4A3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11EC6AFB" w14:textId="4F6AA9B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organizarea unui joc de mişcare, utilizând onomatopeele din cântecele învăţate, sugestive pentru anumite elemente de limbaj muzical (intensitate, durată, înălţime)</w:t>
            </w:r>
          </w:p>
          <w:p w14:paraId="35D0D13D" w14:textId="2CE88FA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unor mişcări speciale pentru fiecare cântec; recunoaşterea cântecelor după mişcarea caracteristică</w:t>
            </w:r>
          </w:p>
          <w:p w14:paraId="04B96862" w14:textId="77777777" w:rsidR="00C16813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executarea unor mișcări sugerate de textul cântecului </w:t>
            </w:r>
          </w:p>
          <w:p w14:paraId="0C2DDCA5" w14:textId="57E6369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 receptarea lor de către copii</w:t>
            </w:r>
          </w:p>
          <w:p w14:paraId="56766D0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18424DA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03D" w14:textId="7E52BDEB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  <w:r w:rsid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AEC7BD3" w14:textId="77777777" w:rsidR="00130C3F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Mişcări sugerate de text </w:t>
            </w:r>
          </w:p>
          <w:p w14:paraId="13A3A7D1" w14:textId="039D0C46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0869C6BC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Statuile muzicale</w:t>
            </w:r>
          </w:p>
          <w:p w14:paraId="5CF9CA8D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5DC5C29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21C8820A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243177E6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41D" w14:textId="415A736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</w:p>
          <w:p w14:paraId="41635A5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30" w:history="1">
              <w:r w:rsidRPr="000A17FA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https://www.youtube.com/watch?v=7ymtKDuTIrQ</w:t>
              </w:r>
            </w:hyperlink>
          </w:p>
          <w:p w14:paraId="29CC2A7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85863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557B09A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2D45EB" w14:textId="410C6D1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FC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78FCB05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10669D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36006D" w:rsidRPr="000A17FA" w14:paraId="61A26FDD" w14:textId="77777777" w:rsidTr="00ED0EB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5B0" w14:textId="155458C8" w:rsidR="0036006D" w:rsidRPr="000A17FA" w:rsidRDefault="00BF4608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F470790" w14:textId="77AB1092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F39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B500F9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9725B22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631F144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A5A857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02377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1D6D4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F585CB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1AB08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F25D7E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F984B0" w14:textId="77777777" w:rsidR="0036006D" w:rsidRPr="000A17FA" w:rsidRDefault="0036006D" w:rsidP="0036006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642C9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0EFF09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5ACB05" w14:textId="77777777" w:rsidR="0036006D" w:rsidRPr="000A17FA" w:rsidRDefault="0036006D" w:rsidP="0036006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2B54FC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681D0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2EEC22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25DCF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9A0ED9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3879FE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0595E58" w14:textId="51ACD2F9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215B" w14:textId="35CA1C06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„portretelor chinezești” realizate în orele anterioare</w:t>
            </w:r>
          </w:p>
          <w:p w14:paraId="27787E65" w14:textId="206423EF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selectivă a textului </w:t>
            </w:r>
            <w:r w:rsidRPr="00C1681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 întâmplare adevărată</w:t>
            </w:r>
            <w:r w:rsidRPr="00C16813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după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Cleopatra Lorințiu (enunțurile care îi descriu pe colegii fetiței)</w:t>
            </w:r>
          </w:p>
          <w:p w14:paraId="5495B677" w14:textId="4CB7F23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compararea „portretelor chinezești” cu descrierea colegilor de clasă ai fetiței din textul </w:t>
            </w:r>
            <w:r w:rsidRPr="00C1681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 întâmplare adevărată</w:t>
            </w:r>
            <w:r w:rsidRPr="00C16813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după Cleopatra Lorințiu</w:t>
            </w:r>
          </w:p>
          <w:p w14:paraId="0E85E1E7" w14:textId="68B2178D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indicarea unei însușiri a fetiței</w:t>
            </w:r>
            <w:r w:rsidR="00C16813">
              <w:rPr>
                <w:rFonts w:ascii="Times New Roman" w:hAnsi="Times New Roman"/>
                <w:sz w:val="24"/>
                <w:szCs w:val="24"/>
                <w:lang w:val="ro-RO"/>
              </w:rPr>
              <w:t>, însușire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 care nu o au ceilalți colegi</w:t>
            </w:r>
          </w:p>
          <w:p w14:paraId="41381942" w14:textId="61BA7E01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precizarea trăsăturilor personale </w:t>
            </w:r>
            <w:r w:rsidR="00C1681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în funcție de care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pot fi recunoscute anumite persoane</w:t>
            </w:r>
          </w:p>
          <w:p w14:paraId="1BF73FB9" w14:textId="77777777" w:rsidR="001D376F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stabilirea deosebirilor dintre trăsăturile fizice și cele morale/ sufletești</w:t>
            </w:r>
          </w:p>
          <w:p w14:paraId="129D4961" w14:textId="2CA39E28" w:rsidR="0036006D" w:rsidRPr="001D376F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realizarea portretului-desen al unui coleg de clasă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AEA9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Comunicarea orală</w:t>
            </w:r>
          </w:p>
          <w:p w14:paraId="586559F1" w14:textId="77777777" w:rsidR="0036006D" w:rsidRPr="000A17FA" w:rsidRDefault="0036006D" w:rsidP="0036006D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Identificarea unei persoane</w:t>
            </w:r>
          </w:p>
          <w:p w14:paraId="4362F860" w14:textId="5EFCD8F9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788A" w14:textId="60B2B465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caiete dictando,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„portretele chinezești” realizate de elevi în orele anterioare</w:t>
            </w:r>
          </w:p>
          <w:p w14:paraId="472C32A1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5587B27" w14:textId="42BF75E3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6E7965F3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FB8E8A" w14:textId="424912DD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47A6" w14:textId="38A85E06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</w:tc>
      </w:tr>
      <w:tr w:rsidR="003B05ED" w:rsidRPr="000A17FA" w14:paraId="29C97DFC" w14:textId="77777777" w:rsidTr="00B45DA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2D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88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6299AF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52B2AA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4114874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6154BB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A060FC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597578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A05858C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E12BD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5BCB1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8B387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0180CC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6F6F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2D27F0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62039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30BD2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D5606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E02417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D543B9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93E0F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2ACFA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6E1F8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BC454D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BB6AD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FED26F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DBD0B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40E358B2" w14:textId="725771EC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CCE786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56F96F" w14:textId="01BAB193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703" w14:textId="4B44F398" w:rsidR="003B05ED" w:rsidRPr="00C16813" w:rsidRDefault="00C16813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B05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alcătuirea unui text pornind de la termenii dați în avans</w:t>
            </w:r>
          </w:p>
          <w:p w14:paraId="3A529C17" w14:textId="2F41DE05" w:rsidR="003B05ED" w:rsidRPr="000A17FA" w:rsidRDefault="003B05ED" w:rsidP="003B05ED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prezentarea textelor în perechi, apoi frontal</w:t>
            </w:r>
          </w:p>
          <w:p w14:paraId="01A5CBF8" w14:textId="77777777" w:rsidR="00C16813" w:rsidRDefault="003B05ED" w:rsidP="00C168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6813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gând; citire în lanţ, citire ştafetă, citire selectivă</w:t>
            </w:r>
          </w:p>
          <w:p w14:paraId="07D1C205" w14:textId="2110B587" w:rsidR="003B05ED" w:rsidRPr="000A17FA" w:rsidRDefault="003B05ED" w:rsidP="00C168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150CF337" w14:textId="2DCEEFA1" w:rsidR="003B05ED" w:rsidRPr="00C16813" w:rsidRDefault="003B05ED" w:rsidP="00C168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6813">
              <w:rPr>
                <w:rFonts w:ascii="Times New Roman" w:hAnsi="Times New Roman"/>
                <w:sz w:val="24"/>
                <w:szCs w:val="24"/>
                <w:lang w:val="ro-RO"/>
              </w:rPr>
              <w:t>- compararea textului alcătuit de elevi cu cel citit; identificarea elementelor asemănătoare/diferite</w:t>
            </w:r>
          </w:p>
          <w:p w14:paraId="2CDB3DB4" w14:textId="571CE06F" w:rsidR="003B05ED" w:rsidRPr="000A17FA" w:rsidRDefault="00C16813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B05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1DAE91F" w14:textId="5B3A487C" w:rsidR="003B05ED" w:rsidRPr="000A17FA" w:rsidRDefault="00C16813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B05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762E3615" w14:textId="65FB9A08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exerciții de vocabular (sinonime, omonime)</w:t>
            </w:r>
          </w:p>
          <w:p w14:paraId="65DDAC27" w14:textId="00510EB6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5AA6F408" w14:textId="40ADFB83" w:rsidR="003B05ED" w:rsidRPr="000A17FA" w:rsidRDefault="003B05ED" w:rsidP="003B05E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A89" w14:textId="77777777" w:rsidR="003B05ED" w:rsidRPr="000A17FA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522E093" w14:textId="77777777" w:rsidR="003B05ED" w:rsidRPr="000A17FA" w:rsidRDefault="003B05ED" w:rsidP="003B05ED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O altfel de dimineață</w:t>
            </w:r>
          </w:p>
          <w:p w14:paraId="58DBF252" w14:textId="360E5A32" w:rsidR="003B05ED" w:rsidRPr="000A17FA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Horia Corcheș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E21" w14:textId="7A37A27E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220A4A26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FCB4554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termenii în avans, lectura explicativă, conversaţia, explicaţia, procedee de citire activă, selectivă, conştientă, exercițiul, explozia stelară</w:t>
            </w:r>
          </w:p>
          <w:p w14:paraId="342FAA31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390952" w14:textId="23A0EB40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ABB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5FA198E2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lista de verificare:</w:t>
            </w:r>
          </w:p>
          <w:p w14:paraId="5573072B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corectă şi clară </w:t>
            </w:r>
          </w:p>
          <w:p w14:paraId="38E6DA22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itirea fluentă</w:t>
            </w:r>
          </w:p>
          <w:p w14:paraId="322753E0" w14:textId="36E3491F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8267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expresivă </w:t>
            </w:r>
          </w:p>
        </w:tc>
      </w:tr>
      <w:tr w:rsidR="003B05ED" w:rsidRPr="000A17FA" w14:paraId="4B0D3BF2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FC9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165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D072F55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6.2</w:t>
            </w:r>
          </w:p>
          <w:p w14:paraId="47AFC27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3CC35EE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1D062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811900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8D5E4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224AD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9E111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28A4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7FA75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43EE34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62ECF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0EA6F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27738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888F5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EFA90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34B37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D56CA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B5A0F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EC6E4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5092F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238F8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5B9A772" w14:textId="2A473BC4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80F" w14:textId="204C5435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ordonarea unor jetoane cu numele zilelor săptămânii sau ale lunilor anului</w:t>
            </w:r>
          </w:p>
          <w:p w14:paraId="66DD442E" w14:textId="64B01711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datei unor evenimente din viaţa personală a copilului</w:t>
            </w:r>
          </w:p>
          <w:p w14:paraId="518D8368" w14:textId="7630CCA2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găsirea corespondenţei dintre un eveniment şi anotimpul în care acesta are loc</w:t>
            </w:r>
          </w:p>
          <w:p w14:paraId="3CF71FCC" w14:textId="049D3E08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calendarului personal/ calendarului clasei cu evenimente care au importanţă pentru copii/ activităţi extraşcolare</w:t>
            </w:r>
          </w:p>
          <w:p w14:paraId="6F8BA7FA" w14:textId="496BB8E4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prezentarea unor evenimente/ întâmplări personale şi ordonarea acestora</w:t>
            </w:r>
          </w:p>
          <w:p w14:paraId="5BB81DFA" w14:textId="3304F241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planificarea/repartizarea unor responsabilităţi personale/de grup pe o perioadă determinată de timp</w:t>
            </w:r>
          </w:p>
          <w:p w14:paraId="4162D8E9" w14:textId="5FCE7DA1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identificarea unor instrumente de măsurare a timpului: ceas de perete, ceasul electronic, ceasul de mână, clepsidră, nisiparniţă, cadran solar</w:t>
            </w:r>
          </w:p>
          <w:p w14:paraId="5316F04A" w14:textId="0FB67769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unor ceasuri din farfurii de carton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6AD" w14:textId="087761E1" w:rsidR="003B05ED" w:rsidRPr="000A17FA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timpului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567" w14:textId="77777777" w:rsidR="003B05ED" w:rsidRPr="000A17FA" w:rsidRDefault="003B05ED" w:rsidP="003B05ED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caiet cu pătrățele, jetoane cu numele zilelor săptămânii și ale lunilor anului, imagini, calendar, diferite tipuri de ceas, clepsidră, farfurii de carton, lipici, carton colorat, dop de plută</w:t>
            </w:r>
          </w:p>
          <w:p w14:paraId="51511834" w14:textId="77777777" w:rsidR="003B05ED" w:rsidRPr="000A17FA" w:rsidRDefault="003B05ED" w:rsidP="003B05ED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2F1A6E0A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FC45BC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00BF772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60215" w14:textId="46E00F2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968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5BAE05AC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03DB9CA" w14:textId="3E1C8ED8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0A17FA" w14:paraId="4E5ABA4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8A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BE0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21A1E70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B286CA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8DE1C1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BE85FC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5CAED1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AFDC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A6827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E84B3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9ABFC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BCB2C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23429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BDE9E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DC411D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5ED892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B25B8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6F22A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AF10" w14:textId="660FBC8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vizionarea unor filme pentru copii/ filme de desene animate</w:t>
            </w:r>
          </w:p>
          <w:p w14:paraId="3498EF93" w14:textId="3B13A92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discuţii despre mesajele exprimate în diferite momente din filmele vizionate</w:t>
            </w:r>
          </w:p>
          <w:p w14:paraId="6A2BB06B" w14:textId="7C4DA4B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unor filme realizate de colegi mai mari</w:t>
            </w:r>
          </w:p>
          <w:p w14:paraId="291BE6CB" w14:textId="49B424D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regulilor pe care trebuie să le respectăm când facem un film</w:t>
            </w:r>
          </w:p>
          <w:p w14:paraId="2E71BF22" w14:textId="1EF646C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filmarea, cu ajutorul telefonului mobil, a unui joc desfășurat de colegi</w:t>
            </w:r>
          </w:p>
          <w:p w14:paraId="5CBE3678" w14:textId="69058DF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și analiza, cu ajutorul colegilor, a filmelor realizate</w:t>
            </w:r>
          </w:p>
          <w:p w14:paraId="083C7F80" w14:textId="01A84224" w:rsidR="000A17FA" w:rsidRPr="000A17FA" w:rsidRDefault="000A17FA" w:rsidP="00D1733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filme (motivarea alegerii subiectului, timpul alocat, mijloacele şi tehnicile utilizate, sentimente), prin raportare la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062D" w14:textId="1D570F71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Foto-film</w:t>
            </w:r>
            <w:r w:rsid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139DBA6D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Materiale și instrumente</w:t>
            </w:r>
          </w:p>
          <w:p w14:paraId="2505A56A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Filmul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A7B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laptop, videoproiector, desktop, tabletă, cameră foto, telefoane, filme pentru copii, filme realizate de copii, aplicații digitale (Canva, Chatterpix kids, Voki etc.)</w:t>
            </w:r>
          </w:p>
          <w:p w14:paraId="0EDA6AB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3C56F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61E0A72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701249" w14:textId="01E7F5A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177A644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9AAE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278EDE3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2EF028D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</w:p>
        </w:tc>
      </w:tr>
      <w:tr w:rsidR="003B05ED" w:rsidRPr="000A17FA" w14:paraId="7C65A6BD" w14:textId="77777777" w:rsidTr="003C2C9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CA1" w14:textId="5D0B0EB2" w:rsidR="003B05ED" w:rsidRPr="000A17FA" w:rsidRDefault="00EF0500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EED6241" w14:textId="7EFF370F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EF050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0F5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E64F7D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62853FA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2CE80B9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1.6</w:t>
            </w:r>
          </w:p>
          <w:p w14:paraId="5D11677C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</w:p>
          <w:p w14:paraId="7FBBF2C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5D003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DD8AF4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289819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5FA84F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AA3995" w14:textId="411A6F76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8C8C580" w14:textId="668D4710" w:rsidR="003B05ED" w:rsidRPr="000A17FA" w:rsidRDefault="003B05ED" w:rsidP="003B05E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 w:cs="Times New Roman"/>
                <w:color w:val="auto"/>
              </w:rPr>
              <w:lastRenderedPageBreak/>
              <w:t xml:space="preserve">-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recunoaşterea bancnotelor de 1 leu, 5 lei, 10 lei, 20 lei, 50 lei, 100 lei, 200 lei, 500 lei</w:t>
            </w:r>
          </w:p>
          <w:p w14:paraId="094DA16F" w14:textId="6429EB38" w:rsidR="003B05ED" w:rsidRPr="000A17FA" w:rsidRDefault="003B05ED" w:rsidP="002C1E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 w:cs="Times New Roman"/>
                <w:color w:val="auto"/>
              </w:rPr>
              <w:t>-</w:t>
            </w:r>
            <w:r w:rsidR="002C1E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schimbarea unui grup de monede/bancnote cu o bancnotă/un alt grup de bancnote sau monede având aceeaşi valoare</w:t>
            </w:r>
          </w:p>
          <w:p w14:paraId="0236E250" w14:textId="083F2508" w:rsidR="003B05ED" w:rsidRPr="000A17FA" w:rsidRDefault="003B05ED" w:rsidP="002C1E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 w:cs="Times New Roman"/>
                <w:color w:val="auto"/>
              </w:rPr>
              <w:lastRenderedPageBreak/>
              <w:t xml:space="preserve">-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 xml:space="preserve">adunarea şi scăderea în limitele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br/>
              <w:t>0-1</w:t>
            </w:r>
            <w:r w:rsidR="002C1E73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000, folosind bancnotele şi monedele învăţate</w:t>
            </w:r>
          </w:p>
          <w:p w14:paraId="0E94D961" w14:textId="797C501C" w:rsidR="003B05ED" w:rsidRPr="000A17FA" w:rsidRDefault="003B05ED" w:rsidP="002C1E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 w:cs="Times New Roman"/>
                <w:color w:val="auto"/>
              </w:rPr>
              <w:t xml:space="preserve">- implicarea copiilor în experienţe în care să decidă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singuri dacă pot/nu pot cumpăra un obiect cu suma de bani de care dispun</w:t>
            </w:r>
          </w:p>
          <w:p w14:paraId="0E94E2CF" w14:textId="77777777" w:rsidR="002C1E73" w:rsidRDefault="003B05ED" w:rsidP="002C1E73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0A17FA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compararea unor sume de bani compuse din monede şi bancnote diferite</w:t>
            </w:r>
          </w:p>
          <w:p w14:paraId="3AE2E28F" w14:textId="37BDFCB8" w:rsidR="003B05ED" w:rsidRPr="002C1E73" w:rsidRDefault="003B05ED" w:rsidP="002C1E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/>
              </w:rPr>
              <w:t xml:space="preserve">- </w:t>
            </w:r>
            <w:r w:rsidRPr="000A17FA">
              <w:rPr>
                <w:rFonts w:ascii="Times New Roman" w:hAnsi="Times New Roman"/>
                <w:iCs/>
              </w:rPr>
              <w:t xml:space="preserve">jocul </w:t>
            </w:r>
            <w:r w:rsidRPr="000A17FA">
              <w:rPr>
                <w:rFonts w:ascii="Times New Roman" w:hAnsi="Times New Roman"/>
              </w:rPr>
              <w:t>„</w:t>
            </w:r>
            <w:r w:rsidRPr="000A17FA">
              <w:rPr>
                <w:rFonts w:ascii="Times New Roman" w:hAnsi="Times New Roman"/>
                <w:iCs/>
              </w:rPr>
              <w:t>La cumpărături”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4F5B" w14:textId="558780E4" w:rsidR="003B05ED" w:rsidRPr="000A17FA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Monede și bancnote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E99" w14:textId="77777777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caiet cu pătrățele, imagini,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bancnote diverse din carton, fișe de lucru</w:t>
            </w:r>
          </w:p>
          <w:p w14:paraId="25CD9045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2474FE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43A90A84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079E5C" w14:textId="7B8B9ECF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659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7FF9F1A9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0B57565" w14:textId="32B8DC7A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0A17FA" w14:paraId="3FB186E1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50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47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990888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8D2F1C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F91F20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1CFEB9C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28F86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CE78B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F9AA2B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021B7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8E4C15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DA962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BF24C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F261D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A18CB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A0271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9096D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9B1622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E12" w14:textId="6A9053C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unor cărţi, poveşti, poezii, reviste, articole din reviste electronice, enciclopedii etc. din iniţiativa copilului</w:t>
            </w:r>
          </w:p>
          <w:p w14:paraId="1117AEE6" w14:textId="77777777" w:rsidR="002C1E73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căutarea unei anumite cărţi la colţul de lectură sau la bibliotecă</w:t>
            </w:r>
          </w:p>
          <w:p w14:paraId="1EBD844D" w14:textId="549D799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tip „Loto”, „Domino”, „Bingo”, cu imagini, cuvinte sau simboluri</w:t>
            </w:r>
          </w:p>
          <w:p w14:paraId="67894F0B" w14:textId="4D38504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unor „bănuți” (discuri de carton alb/colorat) pe care vor fi scrise titlurile și autorii poveștilor/poeziilor citite pe parcursul anului școlar</w:t>
            </w:r>
          </w:p>
          <w:p w14:paraId="19AA475E" w14:textId="69EEAF4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 potrivite poveștilor/poeziilor citite (verso)</w:t>
            </w:r>
          </w:p>
          <w:p w14:paraId="4705CAF0" w14:textId="53E029D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unor „pușculițe” utilizând diferite tehnici și materiale, pentru „bănuții cu povești”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156" w14:textId="022C7B8B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Proiect</w:t>
            </w:r>
          </w:p>
          <w:p w14:paraId="7CA26C83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Pușculița cu povești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97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didactic, „bănuți” cu titlurile poveștilor/poeziilor citite pe parcursul anului școlar, materiale (la alegere) pentru realizarea pușculițelor</w:t>
            </w:r>
          </w:p>
          <w:p w14:paraId="2423897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5D77F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56D0217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A17B5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8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Proiectul</w:t>
            </w:r>
          </w:p>
        </w:tc>
      </w:tr>
      <w:tr w:rsidR="000A17FA" w:rsidRPr="000A17FA" w14:paraId="42E2887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353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34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F7DA7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282DD9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17B898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2.2</w:t>
            </w:r>
          </w:p>
          <w:p w14:paraId="3B58B9B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55D8A27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DE00B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CEDAA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3D6692" w14:textId="77777777" w:rsidR="000A17FA" w:rsidRPr="000A17FA" w:rsidRDefault="000A17FA" w:rsidP="001D37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94C47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41990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798FAF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408" w14:textId="59B1F82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vizionarea unor filme pentru copii/ filme de desene animate</w:t>
            </w:r>
          </w:p>
          <w:p w14:paraId="7E2D329D" w14:textId="1B89718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participarea la discuţii despre mesajele exprimate în diferite momente din filmele vizionate  </w:t>
            </w:r>
          </w:p>
          <w:p w14:paraId="26FBBDD4" w14:textId="02D4B92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unor filme realizate de colegi mai mari</w:t>
            </w:r>
          </w:p>
          <w:p w14:paraId="22AE2D2F" w14:textId="35CF219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regulilor pe care trebuie să le respectăm când facem un film</w:t>
            </w:r>
          </w:p>
          <w:p w14:paraId="0F081C46" w14:textId="6647BE2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filmarea, cu ajutorul telefonului mobil, a unui joc desfășurat de colegi</w:t>
            </w:r>
          </w:p>
          <w:p w14:paraId="453165BF" w14:textId="6957908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și analiza, cu ajutorul colegilor, a filmelor realizate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32B2" w14:textId="2FF827F6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Foto-film</w:t>
            </w:r>
            <w:r w:rsid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8BA9621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Materiale și instrumente</w:t>
            </w:r>
          </w:p>
          <w:p w14:paraId="391E440F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lastRenderedPageBreak/>
              <w:t>Filmul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C5A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laptop, videoproiector, desktop, tabletă, cameră foto, telefoane, filme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pentru copii, filme realizate de copii, aplicații digitale (Canva, Chatterpix kids, Voki etc.)</w:t>
            </w:r>
          </w:p>
          <w:p w14:paraId="191C2EC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3A2D2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77E2195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AAB222" w14:textId="74ABAB5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2C80849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5E36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sistematică: grila de evaluare</w:t>
            </w:r>
          </w:p>
          <w:p w14:paraId="070A10C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Proba practică</w:t>
            </w:r>
          </w:p>
          <w:p w14:paraId="2832E0B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</w:p>
        </w:tc>
      </w:tr>
      <w:tr w:rsidR="003B05ED" w:rsidRPr="00544848" w14:paraId="2CA2AF74" w14:textId="77777777" w:rsidTr="003202AF">
        <w:trPr>
          <w:trHeight w:val="495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6E65" w14:textId="3010DD6C" w:rsidR="003B05ED" w:rsidRPr="000A17FA" w:rsidRDefault="00EF0500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Marți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5790D0F" w14:textId="56C8998A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D6FE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EDB4844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D700D8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1EC3D00F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911850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0290C2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11C3E6E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7DB7E9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051B85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FD87CC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4F65B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FDF7B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1435D1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6157B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916B7D" w14:textId="77777777" w:rsidR="003B05ED" w:rsidRPr="000A17FA" w:rsidRDefault="003B05ED" w:rsidP="002C1E7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D57274" w14:textId="77777777" w:rsidR="003B05ED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94900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AEA2B28" w14:textId="50701064" w:rsidR="003B05ED" w:rsidRPr="002C1E73" w:rsidRDefault="003B05ED" w:rsidP="002C1E7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FD29F" w14:textId="4B29E876" w:rsidR="003B05ED" w:rsidRPr="000A17FA" w:rsidRDefault="003B05ED" w:rsidP="003B05ED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textului</w:t>
            </w:r>
            <w:r w:rsidRPr="000A17FA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 altfel de dimineață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Horia Corcheș,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forme variate: citire cu voce tare, în şoaptă, în gând; citire în lanţ, citire ştafetă, citire selectivă</w:t>
            </w:r>
          </w:p>
          <w:p w14:paraId="64BFE52B" w14:textId="7248E1B6" w:rsidR="003B05ED" w:rsidRPr="000A17FA" w:rsidRDefault="003B05ED" w:rsidP="003B05ED">
            <w:pPr>
              <w:pStyle w:val="ListParagraph"/>
              <w:ind w:left="33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precizarea titlului, autorului, personajelor, numărului de ali</w:t>
            </w:r>
            <w:r w:rsidR="002C1E73">
              <w:rPr>
                <w:rFonts w:ascii="Times New Roman" w:hAnsi="Times New Roman"/>
                <w:sz w:val="24"/>
                <w:szCs w:val="24"/>
                <w:lang w:val="ro-RO"/>
              </w:rPr>
              <w:t>niate</w:t>
            </w:r>
          </w:p>
          <w:p w14:paraId="30C7806F" w14:textId="7108093C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textului, frază cu frază, relevând nume, cuvinte familiare şi expresii elementare</w:t>
            </w:r>
          </w:p>
          <w:p w14:paraId="7096E5AF" w14:textId="72430F05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repovestirea întâmplărilor din text, în ordinea desfășurării lor (ex. 4</w:t>
            </w:r>
            <w:r w:rsidR="002C1E7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2C1E73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135)</w:t>
            </w:r>
          </w:p>
          <w:p w14:paraId="67F64FBA" w14:textId="11A435CB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repovestirea întâmplărilor citite într-un text narativ care le-a plăcut cel mai mult</w:t>
            </w:r>
          </w:p>
          <w:p w14:paraId="4C03D5C2" w14:textId="0C79DB6A" w:rsidR="003B05ED" w:rsidRPr="002C1E73" w:rsidRDefault="002C1E73" w:rsidP="002C1E7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B05ED" w:rsidRPr="002C1E7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redarea, prin desene, a momentelor  textului citit (</w:t>
            </w:r>
            <w:r w:rsidR="003B05ED" w:rsidRPr="002C1E7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mai întâi, apoi, după aceea, la sfârșit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51227" w14:textId="6FBA0E80" w:rsidR="003B05ED" w:rsidRPr="000A17FA" w:rsidRDefault="003B05ED" w:rsidP="003B05E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Repovestirea unor întâmplări citite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36185" w14:textId="5FB77AA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EB01A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EB01A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dictando, postit-uri</w:t>
            </w:r>
          </w:p>
          <w:p w14:paraId="1F70EA1C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D1EFE4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explicația, demonstrația, exerciţiul</w:t>
            </w:r>
          </w:p>
          <w:p w14:paraId="15ECE5C2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F3713D" w14:textId="7592A179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C8ADB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Evaluare orală</w:t>
            </w:r>
          </w:p>
          <w:p w14:paraId="7B4BF92A" w14:textId="652CA01B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Grila de evaluare (pag</w:t>
            </w:r>
            <w:r w:rsidR="008267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ina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135)</w:t>
            </w:r>
          </w:p>
        </w:tc>
      </w:tr>
      <w:tr w:rsidR="003B05ED" w:rsidRPr="000A17FA" w14:paraId="2E3282B5" w14:textId="77777777" w:rsidTr="00E04CF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DE5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B171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20302DD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48917E59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10A900A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1.6</w:t>
            </w:r>
          </w:p>
          <w:p w14:paraId="3E8B4C8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</w:t>
            </w:r>
          </w:p>
          <w:p w14:paraId="0104B26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</w:p>
          <w:p w14:paraId="2C3D434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4AF28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47146C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E760A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72E1D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4268E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25F59E5" w14:textId="271D03E5" w:rsidR="003B05ED" w:rsidRPr="000A17FA" w:rsidRDefault="003202AF" w:rsidP="003202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3B05ED" w:rsidRPr="000A17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>recunoaşterea bancnotelor de 5 euro, 10 euro, 20 euro, 50 euro, 100 euro, 200 euro, 500 euro</w:t>
            </w:r>
          </w:p>
          <w:p w14:paraId="0F087385" w14:textId="01D7E92D" w:rsidR="003B05ED" w:rsidRPr="000A17FA" w:rsidRDefault="003202AF" w:rsidP="003202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3B05ED" w:rsidRPr="000A17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>schimbarea unui grup de monede/bancnote cu o bancnotă/un alt grup de bancnote sau monede având aceeaşi valoare</w:t>
            </w:r>
          </w:p>
          <w:p w14:paraId="52447A2D" w14:textId="16A2BACC" w:rsidR="003B05ED" w:rsidRPr="000A17FA" w:rsidRDefault="003202AF" w:rsidP="003202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3B05ED" w:rsidRPr="000A17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 xml:space="preserve">adunarea şi scăderea în limitele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br/>
              <w:t>0-1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>000, folosind bancnotele şi monedele învăţate</w:t>
            </w:r>
          </w:p>
          <w:p w14:paraId="280FE76B" w14:textId="686E42DD" w:rsidR="003B05ED" w:rsidRPr="000A17FA" w:rsidRDefault="003202AF" w:rsidP="003202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3B05ED" w:rsidRPr="000A17FA">
              <w:rPr>
                <w:rFonts w:ascii="Times New Roman" w:hAnsi="Times New Roman" w:cs="Times New Roman"/>
                <w:color w:val="auto"/>
              </w:rPr>
              <w:t xml:space="preserve"> implicarea copiilor în experienţe în care să decidă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>singuri dacă pot/nu pot cumpăra un obiect cu suma de bani de care dispun</w:t>
            </w:r>
          </w:p>
          <w:p w14:paraId="052DA9E6" w14:textId="1220730D" w:rsidR="003B05ED" w:rsidRPr="000A17FA" w:rsidRDefault="003202AF" w:rsidP="003202AF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3B05ED" w:rsidRPr="000A17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>compararea unor sume de bani compuse din monede şi bancnote diferite</w:t>
            </w:r>
          </w:p>
          <w:p w14:paraId="43DB8E9B" w14:textId="193291CA" w:rsidR="003B05ED" w:rsidRPr="000A17FA" w:rsidRDefault="003B05ED" w:rsidP="003202AF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0A17FA">
              <w:rPr>
                <w:rFonts w:ascii="Times New Roman" w:hAnsi="Times New Roman" w:cs="Times New Roman"/>
                <w:iCs/>
                <w:color w:val="auto"/>
              </w:rPr>
              <w:t>- rezolvarea unor situaţii problematice reale prin utilizarea operaţiilor de adunare şi scădere în concentrul 0-1</w:t>
            </w:r>
            <w:r w:rsidR="003202AF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000, respectiv de înmulţire şi împărţire în concentrul 0-100</w:t>
            </w:r>
          </w:p>
          <w:p w14:paraId="58FAB709" w14:textId="440FAB1B" w:rsidR="003B05ED" w:rsidRPr="000A17FA" w:rsidRDefault="003B05ED" w:rsidP="003202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 w:cs="Times New Roman"/>
                <w:iCs/>
                <w:color w:val="auto"/>
              </w:rPr>
              <w:t>- rezolvarea unor probleme în mai multe moduri</w:t>
            </w:r>
          </w:p>
          <w:p w14:paraId="29F5ADBA" w14:textId="09689F41" w:rsidR="003B05ED" w:rsidRPr="000A17FA" w:rsidRDefault="003202AF" w:rsidP="003202A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B05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B05ED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jocul </w:t>
            </w:r>
            <w:r w:rsidR="003B05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="003B05ED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În excursie”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19EB" w14:textId="24982138" w:rsidR="003B05ED" w:rsidRPr="000A17FA" w:rsidRDefault="003B05ED" w:rsidP="003B05E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Monede și bancnote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0AC" w14:textId="1549A2AF" w:rsidR="003B05ED" w:rsidRPr="00EB01A8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caiet cu pătrățele, imagini,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bancnote diverse din carton, fișe de lucru</w:t>
            </w:r>
          </w:p>
          <w:p w14:paraId="188FCB0A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6D0F54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5F1FB67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0FE046" w14:textId="4294A86C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515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537F0018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D1BCA72" w14:textId="4A336DE9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0A17FA" w14:paraId="4CEE31FF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70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59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03BC99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0B15B9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F131FA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BB2E8B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995F79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94735A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BE2993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3.2</w:t>
            </w:r>
          </w:p>
          <w:p w14:paraId="4F1DBB3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A4D33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4817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AD577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0216D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3364C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AD763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9BF81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8A40E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E9E6E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4C93E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D29FD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6C9" w14:textId="3481852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interpretarea cântecelor însoţită de dirijarea cu ambele braţe, urmând o mişcare egală jos-sus</w:t>
            </w:r>
          </w:p>
          <w:p w14:paraId="228D390A" w14:textId="67DDE48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1ED1FB11" w14:textId="46944A0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- reproducerea unor structuri ritmice din cântece, însoţite de dirijat intuitiv</w:t>
            </w:r>
          </w:p>
          <w:p w14:paraId="78998B1F" w14:textId="41E909F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  <w:p w14:paraId="357B1D32" w14:textId="242F581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unor mişcări speciale pentru fiecare cântec; recunoaşterea cântecelor după mişcarea caracteristică</w:t>
            </w:r>
          </w:p>
          <w:p w14:paraId="7C90A9A7" w14:textId="02E1D6F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executarea unor mișcări sugerate de ritmul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A09" w14:textId="5EE213A6" w:rsidR="000A17FA" w:rsidRPr="000A17FA" w:rsidRDefault="0036006D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4B8FFA8A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</w:p>
          <w:p w14:paraId="6D8B4FDB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Procedee armonico-polifonice (solist-cor, lanţ,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dialog, grupe alternative) </w:t>
            </w:r>
          </w:p>
          <w:p w14:paraId="14836897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Mişcări sugerate de text</w:t>
            </w:r>
          </w:p>
          <w:p w14:paraId="10502F37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Mişcări sugerate de ritm</w:t>
            </w:r>
          </w:p>
          <w:p w14:paraId="6F3019F5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Cântecele învățate </w:t>
            </w:r>
          </w:p>
          <w:p w14:paraId="2360C910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30E246E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609883F3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20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laptop/desktop, videoproiector, imagini, textele cântecelor învățate</w:t>
            </w:r>
          </w:p>
          <w:p w14:paraId="1ACFCB5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B9C5E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observația, conversația, explicația, demonstrația, exercițiul, jocul didactic</w:t>
            </w:r>
          </w:p>
          <w:p w14:paraId="61EA8A0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BD4D0F" w14:textId="26A1186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C96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1FB5655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0CFC7A58" w14:textId="77777777" w:rsidR="000A17FA" w:rsidRPr="003E6621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36006D" w:rsidRPr="00544848" w14:paraId="12708D65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E08" w14:textId="55C8A003" w:rsidR="0036006D" w:rsidRPr="00364858" w:rsidRDefault="00364858" w:rsidP="0036006D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64858">
              <w:rPr>
                <w:rFonts w:ascii="Times New Roman" w:hAnsi="Times New Roman"/>
                <w:b/>
                <w:lang w:val="ro-RO"/>
              </w:rPr>
              <w:t>Miercuri,</w:t>
            </w:r>
          </w:p>
          <w:p w14:paraId="63B8A669" w14:textId="2C17D839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ABB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7180570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</w:t>
            </w:r>
          </w:p>
          <w:p w14:paraId="6F959817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2.4</w:t>
            </w:r>
          </w:p>
          <w:p w14:paraId="58F894A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536CA775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3.2</w:t>
            </w:r>
          </w:p>
          <w:p w14:paraId="0A6121F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3.4</w:t>
            </w:r>
          </w:p>
          <w:p w14:paraId="4B60371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</w:t>
            </w:r>
          </w:p>
          <w:p w14:paraId="452DBEE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016615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B5F60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ABCEBE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274050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DB2F7B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B9432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52BF6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84E89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DCE352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09862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6D2778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8FE62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32328B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768" w14:textId="52E5FFB0" w:rsidR="0036006D" w:rsidRPr="004677AE" w:rsidRDefault="0036006D" w:rsidP="004677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677A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citirea textului în forme variate: citire cu voce tare, în şoaptă, în gând; citire în lanţ, citire ştafetă, citire selectivă</w:t>
            </w:r>
          </w:p>
          <w:p w14:paraId="0D2EFE9A" w14:textId="32101D22" w:rsidR="0036006D" w:rsidRPr="004677AE" w:rsidRDefault="0036006D" w:rsidP="004677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677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5EEA07CD" w14:textId="5B5BACF0" w:rsidR="0036006D" w:rsidRPr="000A17FA" w:rsidRDefault="004677AE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600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precizarea titlului, autorului, personajelor</w:t>
            </w:r>
          </w:p>
          <w:p w14:paraId="533A239B" w14:textId="7F2F8611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locului și</w:t>
            </w:r>
            <w:r w:rsidR="004677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timpului acțiunii</w:t>
            </w:r>
          </w:p>
          <w:p w14:paraId="7874CCDE" w14:textId="605F0ED9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textul citit</w:t>
            </w:r>
          </w:p>
          <w:p w14:paraId="33E45F81" w14:textId="39C98BE6" w:rsidR="0036006D" w:rsidRPr="000A17FA" w:rsidRDefault="0036006D" w:rsidP="0036006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repovestirea orală a textului, utilizând expresiile: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mai întâi, apoi, după aceea, în sfârșit</w:t>
            </w:r>
          </w:p>
          <w:p w14:paraId="5E85CD93" w14:textId="0408D412" w:rsidR="0036006D" w:rsidRPr="000A17FA" w:rsidRDefault="0036006D" w:rsidP="0036006D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selectarea însușirilor prin care poate fi descris personajul principal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61A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64FC424F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Textul literar</w:t>
            </w:r>
          </w:p>
          <w:p w14:paraId="3C88B9C0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Repovestirea unor întâmplări citite</w:t>
            </w:r>
          </w:p>
          <w:p w14:paraId="644AC78D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Identificarea unei persoane</w:t>
            </w:r>
          </w:p>
          <w:p w14:paraId="23D64D08" w14:textId="77777777" w:rsidR="0036006D" w:rsidRPr="000A17FA" w:rsidRDefault="0036006D" w:rsidP="0036006D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Plecarea în tabără</w:t>
            </w:r>
          </w:p>
          <w:p w14:paraId="6F55F974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Sultana Craia</w:t>
            </w:r>
          </w:p>
          <w:p w14:paraId="055CF6DB" w14:textId="735AF7E0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CEC" w14:textId="2CF1C215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caiete dictando</w:t>
            </w:r>
          </w:p>
          <w:p w14:paraId="4AE7EED1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EC1B3E6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conversația, explicația, demonstrația, exercițiul, jocul didactic</w:t>
            </w:r>
          </w:p>
          <w:p w14:paraId="281F4E94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0EC230" w14:textId="54165D4E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EB8" w14:textId="030AD304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0A17FA" w:rsidRPr="00544848" w14:paraId="60BACA3B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B9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0D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FE5DE7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4095381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37961D5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1.6</w:t>
            </w:r>
          </w:p>
          <w:p w14:paraId="14F0F2B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7A9C3B5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</w:t>
            </w:r>
          </w:p>
          <w:p w14:paraId="569D187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6.1</w:t>
            </w:r>
          </w:p>
          <w:p w14:paraId="63BFD54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</w:t>
            </w:r>
          </w:p>
          <w:p w14:paraId="51652AE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</w:p>
          <w:p w14:paraId="312AD4C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</w:t>
            </w:r>
          </w:p>
          <w:p w14:paraId="5331A4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7B8E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1000B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0C6F" w14:textId="6873AFC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valorii de adevăr pentru enunțuri cu privire la durata unei ore/zi/săptămâni/luni și a unui anotimp/an</w:t>
            </w:r>
          </w:p>
          <w:p w14:paraId="3E5EB386" w14:textId="392B4BB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cronologică a unor date de naștere</w:t>
            </w:r>
          </w:p>
          <w:p w14:paraId="5219F42B" w14:textId="48F8B63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înregistrarea duratei unor activităţi şi ordonarea lor după criterii variate (durată, momentul începerii etc.)</w:t>
            </w:r>
          </w:p>
          <w:p w14:paraId="48B90351" w14:textId="0872A95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unei fișe de observare sistematică-autoevaluare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144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15C04B8D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Unități de măsură</w:t>
            </w:r>
          </w:p>
          <w:p w14:paraId="0D1F1ECB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Forțe și mișcare</w:t>
            </w:r>
          </w:p>
          <w:p w14:paraId="7DECF88E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Intensitatea și tăria sunetelor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33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caiete de matematică</w:t>
            </w:r>
          </w:p>
          <w:p w14:paraId="67D3D42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47FCB5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5A7BDC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910CB9" w14:textId="48B5B59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58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0A17FA" w:rsidRPr="00544848" w14:paraId="63C1BE22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07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3A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0DB2AE3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1AD17B0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6A4EC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5C225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9D865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36CC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43089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ADCF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F53CF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2FD0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560EC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80EF9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740F6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80C2C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BE3C7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237793" w14:textId="77777777" w:rsid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BE9EED" w14:textId="77777777" w:rsidR="00E16325" w:rsidRPr="000A17FA" w:rsidRDefault="00E16325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AF3F6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661F6B8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E4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jocuri didactice despre meserii „De-a vânzătorul”, „De-a prezentatorul TV”, „De-a bucătarul” etc. </w:t>
            </w:r>
          </w:p>
          <w:p w14:paraId="299227E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dezbateri despre produsele/ rezultatele unor meserii, utilitatea meseriilor (mecanicul repară o maşină stricată, medicul ne tratează când suntem bolnavi, pictorul creează tablouri frumoase etc.) </w:t>
            </w:r>
          </w:p>
          <w:p w14:paraId="6BA4B63E" w14:textId="77777777" w:rsidR="000B2813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jocuri de prezentare a profesiilor prin costumaţii din materiale reciclabile </w:t>
            </w:r>
            <w:r w:rsidR="000B2813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„Parada meseriilor”</w:t>
            </w:r>
          </w:p>
          <w:p w14:paraId="33B33586" w14:textId="58C07DB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unui pliant (cu imagini decupate, desene, mesaje cheie) în care să prezinte meseriile din zona în care locuiesc şi produsele diferitelor meserii </w:t>
            </w:r>
          </w:p>
          <w:p w14:paraId="7D1932BD" w14:textId="28F048A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de sondaje de opinie cu privire la specificul şi utilitatea unor meserii</w:t>
            </w:r>
          </w:p>
          <w:p w14:paraId="4ABC6D6D" w14:textId="252030A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redactarea unor idei despre importanța fiecărei meserii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6AC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Evaluare</w:t>
            </w:r>
          </w:p>
          <w:p w14:paraId="693E69C9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Utilitatea socială a meseriilor: produse realizate, beneficii pentru sine şi pentru comunitate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40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creioane colorate, imagini, fișe de lucru</w:t>
            </w:r>
          </w:p>
          <w:p w14:paraId="6A722C5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laptop, videoproiector </w:t>
            </w:r>
          </w:p>
          <w:p w14:paraId="391ADA3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336CE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jocul de rol</w:t>
            </w:r>
          </w:p>
          <w:p w14:paraId="0C07E07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A75B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FF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7EB8F5D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8BB47E4" w14:textId="77777777" w:rsidR="000A17FA" w:rsidRPr="003E6621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36006D" w:rsidRPr="00544848" w14:paraId="1496BE2B" w14:textId="77777777" w:rsidTr="0092517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7D9" w14:textId="43E3EC78" w:rsidR="0036006D" w:rsidRDefault="00E16325" w:rsidP="0036006D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Joi</w:t>
            </w:r>
            <w:r w:rsidR="007E3E94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028844C3" w14:textId="3A50865D" w:rsidR="0036006D" w:rsidRPr="006D7C2F" w:rsidRDefault="0036006D" w:rsidP="0036006D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21.05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01A2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1690BE9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5FAC22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FF6800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3E9B233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A2495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E5A64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294A7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1B5C9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BB51F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42D0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107A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0FEA95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A7508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CA7682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313D08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FF33A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C2A7F5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5AF" w14:textId="48EA61A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identificarea, într-un careu, a cuvintelor care conțin litera </w:t>
            </w:r>
            <w:r w:rsidRPr="00D9234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înainte de </w:t>
            </w:r>
            <w:r w:rsidRPr="00D9234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9234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</w:t>
            </w:r>
            <w:r w:rsidRPr="00D9234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b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</w:t>
            </w:r>
            <w:r w:rsidR="00D9234C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D9234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ex. 8</w:t>
            </w:r>
            <w:r w:rsidR="00D9234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D9234C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136)</w:t>
            </w:r>
          </w:p>
          <w:p w14:paraId="0CB12DE7" w14:textId="62B1216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cuvinte cu litera potrivită – </w:t>
            </w:r>
            <w:r w:rsidRPr="00D9234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m </w:t>
            </w:r>
            <w:r w:rsidRPr="00D9234C">
              <w:rPr>
                <w:rFonts w:ascii="Times New Roman" w:hAnsi="Times New Roman"/>
                <w:sz w:val="24"/>
                <w:szCs w:val="24"/>
                <w:lang w:val="ro-RO"/>
              </w:rPr>
              <w:t>sau</w:t>
            </w:r>
            <w:r w:rsidRPr="00D9234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n</w:t>
            </w:r>
          </w:p>
          <w:p w14:paraId="043ABAA8" w14:textId="3097D6E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rebus cu denumirile potrivite</w:t>
            </w:r>
          </w:p>
          <w:p w14:paraId="5C177A4C" w14:textId="4C1C2400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despărțirea în silabe a unor cuvinte care conțin litera </w:t>
            </w: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</w:p>
          <w:p w14:paraId="78D51A7E" w14:textId="77777777" w:rsidR="001D376F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scrierea unor cuvinte care conțin litera </w:t>
            </w: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86063D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gruparea acestora</w:t>
            </w: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funcție de modul în care se pronunță litera </w:t>
            </w:r>
          </w:p>
          <w:p w14:paraId="0BBBA974" w14:textId="775451DA" w:rsidR="0036006D" w:rsidRPr="0086063D" w:rsidRDefault="0036006D" w:rsidP="0036006D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="008606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–</w:t>
            </w:r>
            <w:r w:rsidR="0086063D"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cz </w:t>
            </w:r>
            <w:r w:rsidRPr="008606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sau </w:t>
            </w: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gz</w:t>
            </w:r>
          </w:p>
          <w:p w14:paraId="39607393" w14:textId="7879D214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pronunțarea corectă a literei </w:t>
            </w: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cuvinte date</w:t>
            </w:r>
          </w:p>
          <w:p w14:paraId="443E9D3A" w14:textId="747D3DB4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corectarea unor greșeli de scriere</w:t>
            </w:r>
          </w:p>
          <w:p w14:paraId="06B247EA" w14:textId="03B506B9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unor litere date pentru a descoperi denumirea unui oraș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DA1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Recapitulare</w:t>
            </w:r>
          </w:p>
          <w:p w14:paraId="4D1EE701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Scrierea corectă a cuvintelor care conțin litera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  <w:p w14:paraId="007D8154" w14:textId="3590F013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Scrierea literei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înainte de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b </w:t>
            </w:r>
            <w:r w:rsidRP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329" w14:textId="0CED0030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caiete dictando</w:t>
            </w:r>
          </w:p>
          <w:p w14:paraId="61EF7F98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BFED0CC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conversația, explicația, exercițiul, jocul didactic</w:t>
            </w:r>
          </w:p>
          <w:p w14:paraId="399CEF23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D71229" w14:textId="548EE110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3E5" w14:textId="085D0A5E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36006D" w:rsidRPr="00544848" w14:paraId="057A6DB6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AB7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A9E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E22F8A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1EAAF76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1FE26D02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1.6</w:t>
            </w:r>
          </w:p>
          <w:p w14:paraId="4C7CB4D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6732E1D7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</w:t>
            </w:r>
          </w:p>
          <w:p w14:paraId="260EDC5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6.1</w:t>
            </w:r>
          </w:p>
          <w:p w14:paraId="23287470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</w:t>
            </w:r>
          </w:p>
          <w:p w14:paraId="6207BD4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</w:p>
          <w:p w14:paraId="5DF66A9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</w:t>
            </w:r>
          </w:p>
          <w:p w14:paraId="51653751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080B4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E56F8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986" w14:textId="52CFA313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stabilirea valorii de adevăr pentru enunțuri cu privire la durata unei ore/zi/săptămâni/luni și a unui anotimp/an</w:t>
            </w:r>
          </w:p>
          <w:p w14:paraId="41F9BE7E" w14:textId="02AFEEC4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cronologică a unor date de naștere</w:t>
            </w:r>
          </w:p>
          <w:p w14:paraId="250DC86F" w14:textId="48B40FBB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înregistrarea duratei unor activităţi şi ordonarea lor după criterii variate (durată, momentul începerii etc.)</w:t>
            </w:r>
          </w:p>
          <w:p w14:paraId="75F599D0" w14:textId="52B62E92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completarea unei fișe de observare sistematică</w:t>
            </w:r>
            <w:r w:rsidR="008606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1E31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6B3C2E1E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Unități de măsură</w:t>
            </w:r>
          </w:p>
          <w:p w14:paraId="7EC21973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Forțe și mișcare</w:t>
            </w:r>
          </w:p>
          <w:p w14:paraId="6A1AAABC" w14:textId="775747FC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Intensitatea și tăria sunetelor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E72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caiete de matematică</w:t>
            </w:r>
          </w:p>
          <w:p w14:paraId="2172AE04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78A99EF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B402E6E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14D6F9" w14:textId="5045BADE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EC7" w14:textId="0F242FC5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</w:t>
            </w:r>
          </w:p>
        </w:tc>
      </w:tr>
      <w:tr w:rsidR="0036006D" w:rsidRPr="000A17FA" w14:paraId="3B8C9097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BE5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79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7D722AE8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FE5092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09E102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ADDF42B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FECED3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F55176B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E7045CE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432B2E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05EAD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0EDFF2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B21657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FCFC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A2429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E21B2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39D9F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6C280F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702011" w14:textId="77777777" w:rsidR="0036006D" w:rsidRPr="000A17FA" w:rsidRDefault="0036006D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A17168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664" w14:textId="37C3A30B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3280F87B" w14:textId="6752A8BF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18C94B78" w14:textId="3A0D840A" w:rsidR="0036006D" w:rsidRPr="000A17FA" w:rsidRDefault="00652296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600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reproducerea unor structuri ritmice din cântece, însoţite de dirijat intuitiv</w:t>
            </w:r>
          </w:p>
          <w:p w14:paraId="7D610AB0" w14:textId="338F3EB6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  <w:p w14:paraId="0EE408D0" w14:textId="1965A61C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unor mişcări speciale pentru fiecare cântec; recunoaşterea cântecelor după mişcarea caracteristică</w:t>
            </w:r>
          </w:p>
          <w:p w14:paraId="3A888E4E" w14:textId="49818F05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executarea unor mișcări sugerate de ritmul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F68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Evaluare</w:t>
            </w:r>
          </w:p>
          <w:p w14:paraId="5B814859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</w:p>
          <w:p w14:paraId="09C16A02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Procedee armonico-polifonice (solist-cor, lanţ, dialog, grupe alternative) </w:t>
            </w:r>
          </w:p>
          <w:p w14:paraId="5C0C82E0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Mişcări sugerate de text</w:t>
            </w:r>
          </w:p>
          <w:p w14:paraId="6705B565" w14:textId="51E4DFF9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Mişcări sugerate de ritm</w:t>
            </w:r>
          </w:p>
          <w:p w14:paraId="610CE4B7" w14:textId="77777777" w:rsidR="0036006D" w:rsidRPr="000A17FA" w:rsidRDefault="0036006D" w:rsidP="0036006D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Cântecele învățate </w:t>
            </w:r>
          </w:p>
          <w:p w14:paraId="46AF3871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B151979" w14:textId="77777777" w:rsidR="0036006D" w:rsidRPr="000A17FA" w:rsidRDefault="0036006D" w:rsidP="0036006D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23C812EA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0B7" w14:textId="1E1EB07D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textele cântecelor învățate</w:t>
            </w:r>
          </w:p>
          <w:p w14:paraId="54B1FBFA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1C9B4F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237EF859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8A66E9" w14:textId="26A280C0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CB8" w14:textId="77777777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196BF5D5" w14:textId="77777777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519AD28F" w14:textId="77777777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75DA50C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927E" w14:textId="66951F4F" w:rsidR="000A17FA" w:rsidRPr="000A17FA" w:rsidRDefault="00E16325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FF7C9F5" w14:textId="0CCAE87D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22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2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95A9BC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1.3</w:t>
            </w:r>
          </w:p>
          <w:p w14:paraId="7417EB8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54B27A2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2.4</w:t>
            </w:r>
          </w:p>
          <w:p w14:paraId="5E04C5F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782B7D7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3.2</w:t>
            </w:r>
          </w:p>
          <w:p w14:paraId="3779AEF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3.4</w:t>
            </w:r>
          </w:p>
          <w:p w14:paraId="523A77D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4.1</w:t>
            </w:r>
          </w:p>
          <w:p w14:paraId="2813ACA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63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CADCC2" w14:textId="77777777" w:rsidR="000A17FA" w:rsidRPr="000A17FA" w:rsidRDefault="000A17FA" w:rsidP="001D37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A9C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6934FBFC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Scrierea corectă a cuvintelor care conțin litera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  <w:p w14:paraId="30B3E02B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Scrierea literei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înainte de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b </w:t>
            </w:r>
            <w:r w:rsidRP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p</w:t>
            </w:r>
          </w:p>
          <w:p w14:paraId="7FABA17E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0B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fișe de evaluare</w:t>
            </w:r>
          </w:p>
          <w:p w14:paraId="41A9472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1AF9E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9B9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Probă scrisă</w:t>
            </w:r>
          </w:p>
        </w:tc>
      </w:tr>
      <w:tr w:rsidR="000A17FA" w:rsidRPr="00544848" w14:paraId="556AF8D0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F9C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EBB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2F089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0D122E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6235958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3CB6DF3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E9E4C7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9E9863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ECEE3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1F1882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7DE" w14:textId="77777777" w:rsidR="000A17FA" w:rsidRPr="000A17FA" w:rsidRDefault="000A17FA" w:rsidP="00652296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Ameliorare și dezvoltare</w:t>
            </w:r>
          </w:p>
          <w:p w14:paraId="4F032842" w14:textId="77777777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70D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Textul narativ</w:t>
            </w:r>
          </w:p>
          <w:p w14:paraId="0B1456DB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 xml:space="preserve">Scrierea corectă a cuvintelor care conțin litera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  <w:p w14:paraId="2654CDD3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Scrierea literei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înainte de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b</w:t>
            </w:r>
            <w:r w:rsidRP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p</w:t>
            </w:r>
          </w:p>
          <w:p w14:paraId="1E68EF52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2FF9" w14:textId="2C2BDE38" w:rsidR="000A17FA" w:rsidRPr="000A17FA" w:rsidRDefault="00EB01A8" w:rsidP="00EB01A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0A17FA" w:rsidRPr="00EB01A8">
              <w:rPr>
                <w:rFonts w:ascii="Times New Roman" w:hAnsi="Times New Roman"/>
                <w:sz w:val="24"/>
                <w:szCs w:val="24"/>
                <w:lang w:val="ro-RO"/>
              </w:rPr>
              <w:t>fișe de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ameliorare/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dezvoltare</w:t>
            </w:r>
          </w:p>
          <w:p w14:paraId="7E194D2D" w14:textId="77777777" w:rsidR="000A17FA" w:rsidRPr="000A17FA" w:rsidRDefault="000A17FA" w:rsidP="00D17334">
            <w:pPr>
              <w:pStyle w:val="ListParagraph"/>
              <w:ind w:left="39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B2C2DE" w14:textId="77777777" w:rsidR="000A17FA" w:rsidRPr="000A17FA" w:rsidRDefault="000A17FA" w:rsidP="00D17334">
            <w:pPr>
              <w:pStyle w:val="ListParagraph"/>
              <w:ind w:left="3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7A85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</w:t>
            </w:r>
          </w:p>
        </w:tc>
      </w:tr>
      <w:tr w:rsidR="000A17FA" w:rsidRPr="000A17FA" w14:paraId="37FF55F3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BC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8CF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104942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07B4622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2E263EA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1.6</w:t>
            </w:r>
          </w:p>
          <w:p w14:paraId="0C3F116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6A8C13E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</w:t>
            </w:r>
          </w:p>
          <w:p w14:paraId="1AE4838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6.1</w:t>
            </w:r>
          </w:p>
          <w:p w14:paraId="4B976A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</w:t>
            </w:r>
          </w:p>
          <w:p w14:paraId="0AE3458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</w:p>
          <w:p w14:paraId="4BEE78F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B4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9AA" w14:textId="5471311E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Unități de măsură</w:t>
            </w:r>
            <w:r w:rsid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CB47508" w14:textId="157627B0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Forțe și mișcare</w:t>
            </w:r>
            <w:r w:rsid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71FA7A90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Intensitatea și tăria sunetelor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B2B" w14:textId="47E18417" w:rsid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fișe de evaluare</w:t>
            </w:r>
          </w:p>
          <w:p w14:paraId="43B30805" w14:textId="77777777" w:rsidR="00EB01A8" w:rsidRPr="000A17FA" w:rsidRDefault="00EB01A8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4AF6F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C42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Probă scrisă</w:t>
            </w:r>
          </w:p>
        </w:tc>
      </w:tr>
      <w:tr w:rsidR="000A17FA" w:rsidRPr="000A17FA" w14:paraId="1F38ADF7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B2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71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CDB589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5E1C59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166D32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0BF651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69953E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8E81D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17F9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C339B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8AE7C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EB325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99F421" w14:textId="77777777" w:rsidR="000A17FA" w:rsidRPr="000A17FA" w:rsidRDefault="000A17FA" w:rsidP="00652296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331" w14:textId="0A5881DF" w:rsidR="000A17FA" w:rsidRPr="00652296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participarea la Proiectul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Fotograful amator</w:t>
            </w:r>
          </w:p>
          <w:p w14:paraId="5B16ACB8" w14:textId="007AED55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formarea a trei grupe de elevi</w:t>
            </w:r>
          </w:p>
          <w:p w14:paraId="0FECFA98" w14:textId="2B561DB0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unei teme la alegerea membrilor fiecărei grupe</w:t>
            </w:r>
          </w:p>
          <w:p w14:paraId="11565457" w14:textId="21BDA239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fotografii sugestive pentru tema aleasă</w:t>
            </w:r>
          </w:p>
          <w:p w14:paraId="37EE4D25" w14:textId="03052629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uneia dintre aplicații pentru realizarea unui film/colaj foto</w:t>
            </w:r>
          </w:p>
          <w:p w14:paraId="4C125F7B" w14:textId="7795ACA0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produselor în fața clasei</w:t>
            </w:r>
          </w:p>
          <w:p w14:paraId="77E5BFC1" w14:textId="440C6163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acestora pe baza unor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9A8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764E5653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Foto-film</w:t>
            </w:r>
          </w:p>
          <w:p w14:paraId="36529541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Aparate de redare și înregistrare </w:t>
            </w:r>
          </w:p>
          <w:p w14:paraId="1934B60F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Fotografii</w:t>
            </w:r>
          </w:p>
          <w:p w14:paraId="16390FF4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Filme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774" w14:textId="1CD75A6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aparate foto, fotografii realizate de elevi</w:t>
            </w:r>
          </w:p>
          <w:p w14:paraId="12616F6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FAA59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30AF8B6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8BEBD8" w14:textId="3AE6AC0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61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48CDEE38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Proiectul</w:t>
            </w:r>
          </w:p>
        </w:tc>
      </w:tr>
      <w:tr w:rsidR="000A17FA" w:rsidRPr="00544848" w14:paraId="59FE512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B7B" w14:textId="6C920F00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F9D63DA" w14:textId="6387ABE7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E163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7B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D587E7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56F797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7373840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1.6</w:t>
            </w:r>
          </w:p>
          <w:p w14:paraId="57F43CD6" w14:textId="67B71D68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3.1</w:t>
            </w:r>
            <w:r w:rsidR="00E163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</w:t>
            </w:r>
          </w:p>
          <w:p w14:paraId="4B765D7F" w14:textId="798D57F1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6.1</w:t>
            </w:r>
            <w:r w:rsidR="00E163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</w:t>
            </w:r>
          </w:p>
          <w:p w14:paraId="34D3C0DE" w14:textId="65644D16" w:rsidR="000A17FA" w:rsidRPr="000A17FA" w:rsidRDefault="000A17FA" w:rsidP="00E163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  <w:r w:rsidR="00E163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E14" w14:textId="77777777" w:rsidR="000A17FA" w:rsidRPr="000A17FA" w:rsidRDefault="000A17FA" w:rsidP="00652296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Ameliorare și dezvoltare</w:t>
            </w:r>
          </w:p>
          <w:p w14:paraId="5FE0AF67" w14:textId="77777777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FF6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63C39FA2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Unități de măsură</w:t>
            </w:r>
          </w:p>
          <w:p w14:paraId="62CFFFF0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Forțe și mișcare</w:t>
            </w:r>
          </w:p>
          <w:p w14:paraId="609A7E37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Intensitatea și tăria sunetelor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281" w14:textId="50D8A7C0" w:rsidR="000A17FA" w:rsidRPr="000A17FA" w:rsidRDefault="00EB01A8" w:rsidP="00EB01A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0A17FA" w:rsidRPr="00EB01A8">
              <w:rPr>
                <w:rFonts w:ascii="Times New Roman" w:hAnsi="Times New Roman"/>
                <w:sz w:val="24"/>
                <w:szCs w:val="24"/>
                <w:lang w:val="ro-RO"/>
              </w:rPr>
              <w:t>fișe de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ameliorare/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dezvoltare</w:t>
            </w:r>
          </w:p>
          <w:p w14:paraId="1A269351" w14:textId="77777777" w:rsidR="000A17FA" w:rsidRPr="000A17FA" w:rsidRDefault="000A17FA" w:rsidP="00D17334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EE439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1D2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0A17FA" w:rsidRPr="000A17FA" w14:paraId="6AB27015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10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6B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38B29C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2.2</w:t>
            </w:r>
          </w:p>
          <w:p w14:paraId="0CCFA2B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EDC" w14:textId="2A00F17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despre sine, despre familie, colegi, despre animalul preferat, activităţile preferate/ desfăşurate etc.</w:t>
            </w:r>
          </w:p>
          <w:p w14:paraId="0DC0C962" w14:textId="0378383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povestirea unor evenimente semnificative din viaţa proprie sau din activitatea şcolară/a clasei, cu folosirea verbelor la timpurile potrivite</w:t>
            </w:r>
          </w:p>
          <w:p w14:paraId="207EFC90" w14:textId="77777777" w:rsidR="00652296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trăsăturilor fizice ale unor persoane, pe baza fotografiilor</w:t>
            </w:r>
          </w:p>
          <w:p w14:paraId="1E7D01A9" w14:textId="42ABE0F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descrierea colegului de bancă, menționând cel puțin două însușiri</w:t>
            </w:r>
          </w:p>
          <w:p w14:paraId="3CB57CE6" w14:textId="540F41F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de rol (ex. 3</w:t>
            </w:r>
            <w:r w:rsidR="0065229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652296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140)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87E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Atelier. Descrierea unei persoane. </w:t>
            </w:r>
          </w:p>
          <w:p w14:paraId="293AC172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Cum te prezinți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AAE" w14:textId="09DE10A3" w:rsidR="000A17FA" w:rsidRPr="00EB01A8" w:rsidRDefault="000A17FA" w:rsidP="00EB01A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01A8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EB01A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EB01A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EB01A8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24D28E01" w14:textId="77777777" w:rsidR="000A17FA" w:rsidRPr="000A17FA" w:rsidRDefault="000A17FA" w:rsidP="00D17334">
            <w:pPr>
              <w:pStyle w:val="ListParagraph"/>
              <w:ind w:left="39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C9E7935" w14:textId="77777777" w:rsidR="000A17FA" w:rsidRPr="00EB01A8" w:rsidRDefault="000A17FA" w:rsidP="00EB01A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01A8">
              <w:rPr>
                <w:rFonts w:ascii="Times New Roman" w:hAnsi="Times New Roman"/>
                <w:sz w:val="24"/>
                <w:szCs w:val="24"/>
                <w:lang w:val="ro-RO"/>
              </w:rPr>
              <w:t>- conversația, explicația, exercițiul, jocul didactic</w:t>
            </w:r>
          </w:p>
          <w:p w14:paraId="269CAC9D" w14:textId="77777777" w:rsidR="000A17FA" w:rsidRPr="000A17FA" w:rsidRDefault="000A17FA" w:rsidP="00D17334">
            <w:pPr>
              <w:pStyle w:val="ListParagraph"/>
              <w:ind w:left="39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96CC0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8C26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2796475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B3C0E5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9FF778C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89A226E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0C27B75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3E5E7796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4C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71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A0B485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DE2A75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B3A92D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121157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1D40F5E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278F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C41A8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CLR</w:t>
            </w:r>
          </w:p>
          <w:p w14:paraId="463AF80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5F49DA7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EF7" w14:textId="77777777" w:rsidR="00A64E78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A64E78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A64E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ex. 4</w:t>
            </w:r>
            <w:r w:rsidR="00A64E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A64E78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140 din manualul de </w:t>
            </w:r>
            <w:r w:rsidR="00A64E78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7198031" w14:textId="321B44F1" w:rsidR="000A17FA" w:rsidRPr="000A17FA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fotografii cu diferite persoane</w:t>
            </w:r>
          </w:p>
          <w:p w14:paraId="5410C818" w14:textId="77777777" w:rsidR="00A64E78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descrierea, în scris, a persoanei din  fotografia primită</w:t>
            </w:r>
          </w:p>
          <w:p w14:paraId="3C53C8BF" w14:textId="77777777" w:rsidR="00A64E78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expunerea tuturor fotografiilor în sala de clasă</w:t>
            </w:r>
          </w:p>
          <w:p w14:paraId="3CF13D8C" w14:textId="75491D8D" w:rsidR="000A17FA" w:rsidRPr="000A17FA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extragerea unor bilețele cu numele elevilor din clasă</w:t>
            </w:r>
          </w:p>
          <w:p w14:paraId="71309B25" w14:textId="10FFA615" w:rsidR="000A17FA" w:rsidRPr="000A17FA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persoanelor din fotografii, pe baza descrierii realizate de colegi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E0C9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Evaluare</w:t>
            </w:r>
          </w:p>
          <w:p w14:paraId="19087316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Foto-film</w:t>
            </w:r>
          </w:p>
          <w:p w14:paraId="7433D467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633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telefoane/aparate foto, fotografii realizate de elevi</w:t>
            </w:r>
          </w:p>
          <w:p w14:paraId="56B2E8C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9821A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134C9E01" w14:textId="77777777" w:rsidR="00EB01A8" w:rsidRDefault="00EB01A8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8E86B2" w14:textId="7540890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2105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6D49AC28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</w:tbl>
    <w:p w14:paraId="56B1839A" w14:textId="77777777" w:rsidR="00BE4D74" w:rsidRPr="00BE4D74" w:rsidRDefault="00BE4D74" w:rsidP="000A17FA">
      <w:pPr>
        <w:jc w:val="both"/>
        <w:rPr>
          <w:rFonts w:ascii="Times New Roman" w:hAnsi="Times New Roman" w:cs="Times New Roman"/>
          <w:b/>
          <w:bCs/>
          <w:sz w:val="10"/>
          <w:szCs w:val="10"/>
          <w:lang w:val="ro-RO"/>
        </w:rPr>
      </w:pPr>
    </w:p>
    <w:p w14:paraId="31708107" w14:textId="7DDB073C" w:rsidR="000A17FA" w:rsidRPr="000A17FA" w:rsidRDefault="000A17FA" w:rsidP="000A17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PERIOADA </w:t>
      </w:r>
      <w:r w:rsidR="00F41EA8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="00D953F3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F41EA8">
        <w:rPr>
          <w:rFonts w:ascii="Times New Roman" w:hAnsi="Times New Roman" w:cs="Times New Roman"/>
          <w:b/>
          <w:bCs/>
          <w:sz w:val="24"/>
          <w:szCs w:val="24"/>
          <w:lang w:val="ro-RO"/>
        </w:rPr>
        <w:t>.06</w:t>
      </w:r>
      <w:r w:rsidRPr="000A17FA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  <w:r w:rsidR="00BE4D74">
        <w:rPr>
          <w:rFonts w:ascii="Times New Roman" w:hAnsi="Times New Roman" w:cs="Times New Roman"/>
          <w:b/>
          <w:bCs/>
          <w:sz w:val="24"/>
          <w:szCs w:val="24"/>
          <w:lang w:val="ro-RO"/>
        </w:rPr>
        <w:t>19</w:t>
      </w:r>
      <w:r w:rsidRPr="000A17FA">
        <w:rPr>
          <w:rFonts w:ascii="Times New Roman" w:hAnsi="Times New Roman" w:cs="Times New Roman"/>
          <w:b/>
          <w:bCs/>
          <w:sz w:val="24"/>
          <w:szCs w:val="24"/>
          <w:lang w:val="ro-RO"/>
        </w:rPr>
        <w:t>.06.202</w:t>
      </w:r>
      <w:r w:rsidR="00D953F3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0A17F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41EA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– </w:t>
      </w:r>
      <w:r w:rsidRPr="000A17F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RECAPITULARE </w:t>
      </w:r>
      <w:r w:rsidRPr="00114089">
        <w:rPr>
          <w:rFonts w:ascii="Times New Roman" w:hAnsi="Times New Roman" w:cs="Times New Roman"/>
          <w:b/>
          <w:bCs/>
          <w:sz w:val="24"/>
          <w:szCs w:val="24"/>
          <w:lang w:val="ro-RO"/>
        </w:rPr>
        <w:t>ȘI</w:t>
      </w:r>
      <w:r w:rsidRPr="000A17F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EVALUARE FINALĂ</w:t>
      </w:r>
    </w:p>
    <w:p w14:paraId="7AE43EDB" w14:textId="1A328E13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3F00BC" w:rsidRPr="000A17FA" w:rsidSect="00D475D5">
      <w:footerReference w:type="default" r:id="rId3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C7F8" w14:textId="77777777" w:rsidR="00FE55E7" w:rsidRDefault="00FE55E7" w:rsidP="00C5170B">
      <w:pPr>
        <w:spacing w:after="0" w:line="240" w:lineRule="auto"/>
      </w:pPr>
      <w:r>
        <w:separator/>
      </w:r>
    </w:p>
  </w:endnote>
  <w:endnote w:type="continuationSeparator" w:id="0">
    <w:p w14:paraId="7B8DEF2E" w14:textId="77777777" w:rsidR="00FE55E7" w:rsidRDefault="00FE55E7" w:rsidP="00C5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Sans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251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5F9BB" w14:textId="31A21D8B" w:rsidR="00C5170B" w:rsidRDefault="00C51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8B74AB" w14:textId="77777777" w:rsidR="00C5170B" w:rsidRDefault="00C51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9A800" w14:textId="77777777" w:rsidR="00FE55E7" w:rsidRDefault="00FE55E7" w:rsidP="00C5170B">
      <w:pPr>
        <w:spacing w:after="0" w:line="240" w:lineRule="auto"/>
      </w:pPr>
      <w:r>
        <w:separator/>
      </w:r>
    </w:p>
  </w:footnote>
  <w:footnote w:type="continuationSeparator" w:id="0">
    <w:p w14:paraId="11627E30" w14:textId="77777777" w:rsidR="00FE55E7" w:rsidRDefault="00FE55E7" w:rsidP="00C5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522"/>
    <w:multiLevelType w:val="hybridMultilevel"/>
    <w:tmpl w:val="98DCB93A"/>
    <w:lvl w:ilvl="0" w:tplc="D41E43D4">
      <w:start w:val="6"/>
      <w:numFmt w:val="bullet"/>
      <w:lvlText w:val="-"/>
      <w:lvlJc w:val="left"/>
      <w:pPr>
        <w:ind w:left="687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 w15:restartNumberingAfterBreak="0">
    <w:nsid w:val="034D45D1"/>
    <w:multiLevelType w:val="hybridMultilevel"/>
    <w:tmpl w:val="DF0E9BCA"/>
    <w:lvl w:ilvl="0" w:tplc="F976B8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659D"/>
    <w:multiLevelType w:val="hybridMultilevel"/>
    <w:tmpl w:val="3274D972"/>
    <w:lvl w:ilvl="0" w:tplc="9ADEDD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E00FF"/>
    <w:multiLevelType w:val="hybridMultilevel"/>
    <w:tmpl w:val="5A6E7FA4"/>
    <w:lvl w:ilvl="0" w:tplc="C436BED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20038"/>
    <w:multiLevelType w:val="hybridMultilevel"/>
    <w:tmpl w:val="2CDA1B2C"/>
    <w:lvl w:ilvl="0" w:tplc="A2A64E6E">
      <w:start w:val="4"/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0D965BD9"/>
    <w:multiLevelType w:val="hybridMultilevel"/>
    <w:tmpl w:val="A2AE725C"/>
    <w:lvl w:ilvl="0" w:tplc="F9D4C308">
      <w:start w:val="4"/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0DE67062"/>
    <w:multiLevelType w:val="hybridMultilevel"/>
    <w:tmpl w:val="76365BF8"/>
    <w:lvl w:ilvl="0" w:tplc="FE6E7E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262"/>
    <w:multiLevelType w:val="hybridMultilevel"/>
    <w:tmpl w:val="E8D4D3B4"/>
    <w:lvl w:ilvl="0" w:tplc="189463F4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C24E4"/>
    <w:multiLevelType w:val="hybridMultilevel"/>
    <w:tmpl w:val="0C66E236"/>
    <w:lvl w:ilvl="0" w:tplc="7136B8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2208B"/>
    <w:multiLevelType w:val="hybridMultilevel"/>
    <w:tmpl w:val="54580384"/>
    <w:lvl w:ilvl="0" w:tplc="8DEC302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EB2"/>
    <w:multiLevelType w:val="hybridMultilevel"/>
    <w:tmpl w:val="9774EAE6"/>
    <w:lvl w:ilvl="0" w:tplc="6D2E18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E4"/>
    <w:multiLevelType w:val="hybridMultilevel"/>
    <w:tmpl w:val="78C488C4"/>
    <w:lvl w:ilvl="0" w:tplc="ECCE383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966"/>
    <w:multiLevelType w:val="hybridMultilevel"/>
    <w:tmpl w:val="39A28F4C"/>
    <w:lvl w:ilvl="0" w:tplc="A7620F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1625"/>
    <w:multiLevelType w:val="hybridMultilevel"/>
    <w:tmpl w:val="96E420F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67C83"/>
    <w:multiLevelType w:val="hybridMultilevel"/>
    <w:tmpl w:val="8480A1E4"/>
    <w:lvl w:ilvl="0" w:tplc="BBBCC6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7E0C"/>
    <w:multiLevelType w:val="hybridMultilevel"/>
    <w:tmpl w:val="B79428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C419B"/>
    <w:multiLevelType w:val="hybridMultilevel"/>
    <w:tmpl w:val="39EED3E8"/>
    <w:lvl w:ilvl="0" w:tplc="0F4E9F3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2466E"/>
    <w:multiLevelType w:val="hybridMultilevel"/>
    <w:tmpl w:val="F7ECCB02"/>
    <w:lvl w:ilvl="0" w:tplc="799E32FA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709B1"/>
    <w:multiLevelType w:val="hybridMultilevel"/>
    <w:tmpl w:val="512C8B7A"/>
    <w:lvl w:ilvl="0" w:tplc="663EF9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BB72B9"/>
    <w:multiLevelType w:val="hybridMultilevel"/>
    <w:tmpl w:val="1846B314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302EEC"/>
    <w:multiLevelType w:val="hybridMultilevel"/>
    <w:tmpl w:val="410CF0C0"/>
    <w:lvl w:ilvl="0" w:tplc="CB8C5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5694"/>
    <w:multiLevelType w:val="hybridMultilevel"/>
    <w:tmpl w:val="D5BC4CBC"/>
    <w:lvl w:ilvl="0" w:tplc="3724D3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61282"/>
    <w:multiLevelType w:val="hybridMultilevel"/>
    <w:tmpl w:val="06985E86"/>
    <w:lvl w:ilvl="0" w:tplc="CF3020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80DEB"/>
    <w:multiLevelType w:val="hybridMultilevel"/>
    <w:tmpl w:val="4B9ABEEE"/>
    <w:lvl w:ilvl="0" w:tplc="56B6F9F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D680C"/>
    <w:multiLevelType w:val="hybridMultilevel"/>
    <w:tmpl w:val="C6DC5F50"/>
    <w:lvl w:ilvl="0" w:tplc="FA7AC2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349DC"/>
    <w:multiLevelType w:val="hybridMultilevel"/>
    <w:tmpl w:val="214813B2"/>
    <w:lvl w:ilvl="0" w:tplc="25AEC8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A07F0"/>
    <w:multiLevelType w:val="hybridMultilevel"/>
    <w:tmpl w:val="A34ABAC6"/>
    <w:lvl w:ilvl="0" w:tplc="B380C7FC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A7B4F"/>
    <w:multiLevelType w:val="hybridMultilevel"/>
    <w:tmpl w:val="112630A2"/>
    <w:lvl w:ilvl="0" w:tplc="625489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90309"/>
    <w:multiLevelType w:val="hybridMultilevel"/>
    <w:tmpl w:val="CE2608C4"/>
    <w:lvl w:ilvl="0" w:tplc="9E34D10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C6FC9"/>
    <w:multiLevelType w:val="hybridMultilevel"/>
    <w:tmpl w:val="A5C4B908"/>
    <w:lvl w:ilvl="0" w:tplc="0418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7C1C1093"/>
    <w:multiLevelType w:val="hybridMultilevel"/>
    <w:tmpl w:val="F49EDE14"/>
    <w:lvl w:ilvl="0" w:tplc="284AE6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90D98"/>
    <w:multiLevelType w:val="hybridMultilevel"/>
    <w:tmpl w:val="08B2CFE0"/>
    <w:lvl w:ilvl="0" w:tplc="64884874">
      <w:start w:val="2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C1774"/>
    <w:multiLevelType w:val="hybridMultilevel"/>
    <w:tmpl w:val="0590E1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12910"/>
    <w:multiLevelType w:val="hybridMultilevel"/>
    <w:tmpl w:val="E334C55A"/>
    <w:lvl w:ilvl="0" w:tplc="90D246A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12AD7"/>
    <w:multiLevelType w:val="hybridMultilevel"/>
    <w:tmpl w:val="8758D33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4046667">
    <w:abstractNumId w:val="24"/>
  </w:num>
  <w:num w:numId="2" w16cid:durableId="640158705">
    <w:abstractNumId w:val="2"/>
  </w:num>
  <w:num w:numId="3" w16cid:durableId="210925164">
    <w:abstractNumId w:val="6"/>
  </w:num>
  <w:num w:numId="4" w16cid:durableId="1531066335">
    <w:abstractNumId w:val="16"/>
  </w:num>
  <w:num w:numId="5" w16cid:durableId="1972175309">
    <w:abstractNumId w:val="19"/>
  </w:num>
  <w:num w:numId="6" w16cid:durableId="2106227962">
    <w:abstractNumId w:val="33"/>
  </w:num>
  <w:num w:numId="7" w16cid:durableId="321932028">
    <w:abstractNumId w:val="22"/>
  </w:num>
  <w:num w:numId="8" w16cid:durableId="1453476510">
    <w:abstractNumId w:val="20"/>
  </w:num>
  <w:num w:numId="9" w16cid:durableId="1695841174">
    <w:abstractNumId w:val="15"/>
  </w:num>
  <w:num w:numId="10" w16cid:durableId="458300714">
    <w:abstractNumId w:val="30"/>
  </w:num>
  <w:num w:numId="11" w16cid:durableId="1889756217">
    <w:abstractNumId w:val="18"/>
  </w:num>
  <w:num w:numId="12" w16cid:durableId="855581568">
    <w:abstractNumId w:val="29"/>
  </w:num>
  <w:num w:numId="13" w16cid:durableId="869686904">
    <w:abstractNumId w:val="1"/>
  </w:num>
  <w:num w:numId="14" w16cid:durableId="161481030">
    <w:abstractNumId w:val="25"/>
  </w:num>
  <w:num w:numId="15" w16cid:durableId="337583641">
    <w:abstractNumId w:val="32"/>
  </w:num>
  <w:num w:numId="16" w16cid:durableId="525558787">
    <w:abstractNumId w:val="21"/>
  </w:num>
  <w:num w:numId="17" w16cid:durableId="1713461017">
    <w:abstractNumId w:val="14"/>
  </w:num>
  <w:num w:numId="18" w16cid:durableId="600600797">
    <w:abstractNumId w:val="26"/>
  </w:num>
  <w:num w:numId="19" w16cid:durableId="397365229">
    <w:abstractNumId w:val="12"/>
  </w:num>
  <w:num w:numId="20" w16cid:durableId="1453864708">
    <w:abstractNumId w:val="23"/>
  </w:num>
  <w:num w:numId="21" w16cid:durableId="2009401236">
    <w:abstractNumId w:val="7"/>
  </w:num>
  <w:num w:numId="22" w16cid:durableId="1414736944">
    <w:abstractNumId w:val="10"/>
  </w:num>
  <w:num w:numId="23" w16cid:durableId="708182709">
    <w:abstractNumId w:val="34"/>
  </w:num>
  <w:num w:numId="24" w16cid:durableId="338853261">
    <w:abstractNumId w:val="17"/>
  </w:num>
  <w:num w:numId="25" w16cid:durableId="634213756">
    <w:abstractNumId w:val="13"/>
  </w:num>
  <w:num w:numId="26" w16cid:durableId="340863769">
    <w:abstractNumId w:val="9"/>
  </w:num>
  <w:num w:numId="27" w16cid:durableId="2142453121">
    <w:abstractNumId w:val="5"/>
  </w:num>
  <w:num w:numId="28" w16cid:durableId="1203442268">
    <w:abstractNumId w:val="3"/>
  </w:num>
  <w:num w:numId="29" w16cid:durableId="1496384869">
    <w:abstractNumId w:val="4"/>
  </w:num>
  <w:num w:numId="30" w16cid:durableId="765461026">
    <w:abstractNumId w:val="31"/>
  </w:num>
  <w:num w:numId="31" w16cid:durableId="1151100009">
    <w:abstractNumId w:val="0"/>
  </w:num>
  <w:num w:numId="32" w16cid:durableId="714700803">
    <w:abstractNumId w:val="28"/>
  </w:num>
  <w:num w:numId="33" w16cid:durableId="1703558062">
    <w:abstractNumId w:val="27"/>
  </w:num>
  <w:num w:numId="34" w16cid:durableId="807818840">
    <w:abstractNumId w:val="8"/>
  </w:num>
  <w:num w:numId="35" w16cid:durableId="1577083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90"/>
    <w:rsid w:val="000015F8"/>
    <w:rsid w:val="00002E1F"/>
    <w:rsid w:val="000050FB"/>
    <w:rsid w:val="000165D4"/>
    <w:rsid w:val="00022901"/>
    <w:rsid w:val="00025209"/>
    <w:rsid w:val="00025AF9"/>
    <w:rsid w:val="000323F3"/>
    <w:rsid w:val="00037444"/>
    <w:rsid w:val="000376AB"/>
    <w:rsid w:val="00043E64"/>
    <w:rsid w:val="0004434A"/>
    <w:rsid w:val="00044963"/>
    <w:rsid w:val="00045556"/>
    <w:rsid w:val="00050F6B"/>
    <w:rsid w:val="0005600E"/>
    <w:rsid w:val="00062868"/>
    <w:rsid w:val="000648C4"/>
    <w:rsid w:val="00064F01"/>
    <w:rsid w:val="000653E3"/>
    <w:rsid w:val="00066615"/>
    <w:rsid w:val="000671EA"/>
    <w:rsid w:val="00070EA4"/>
    <w:rsid w:val="000719E5"/>
    <w:rsid w:val="00072DB0"/>
    <w:rsid w:val="0007475E"/>
    <w:rsid w:val="00074DEC"/>
    <w:rsid w:val="00076BF9"/>
    <w:rsid w:val="0007704F"/>
    <w:rsid w:val="00077D4B"/>
    <w:rsid w:val="00080C50"/>
    <w:rsid w:val="00082CCA"/>
    <w:rsid w:val="000860F4"/>
    <w:rsid w:val="000928E2"/>
    <w:rsid w:val="00095E1D"/>
    <w:rsid w:val="00097ADB"/>
    <w:rsid w:val="00097AEA"/>
    <w:rsid w:val="00097E4C"/>
    <w:rsid w:val="000A0EA9"/>
    <w:rsid w:val="000A17FA"/>
    <w:rsid w:val="000A19A5"/>
    <w:rsid w:val="000A4078"/>
    <w:rsid w:val="000A4F47"/>
    <w:rsid w:val="000A6B61"/>
    <w:rsid w:val="000A7545"/>
    <w:rsid w:val="000A785A"/>
    <w:rsid w:val="000B020E"/>
    <w:rsid w:val="000B11AD"/>
    <w:rsid w:val="000B2813"/>
    <w:rsid w:val="000B3BE3"/>
    <w:rsid w:val="000B3F55"/>
    <w:rsid w:val="000B545C"/>
    <w:rsid w:val="000B5480"/>
    <w:rsid w:val="000B5D88"/>
    <w:rsid w:val="000B63A5"/>
    <w:rsid w:val="000B6945"/>
    <w:rsid w:val="000C1520"/>
    <w:rsid w:val="000C442A"/>
    <w:rsid w:val="000C50D3"/>
    <w:rsid w:val="000C6D6F"/>
    <w:rsid w:val="000C72C0"/>
    <w:rsid w:val="000C7E99"/>
    <w:rsid w:val="000D22AE"/>
    <w:rsid w:val="000D32FF"/>
    <w:rsid w:val="000D6CC7"/>
    <w:rsid w:val="000D7035"/>
    <w:rsid w:val="000D7E94"/>
    <w:rsid w:val="000E49CD"/>
    <w:rsid w:val="000E53CE"/>
    <w:rsid w:val="000E78A9"/>
    <w:rsid w:val="000F19FE"/>
    <w:rsid w:val="000F4A45"/>
    <w:rsid w:val="000F7F79"/>
    <w:rsid w:val="0010325F"/>
    <w:rsid w:val="001049CD"/>
    <w:rsid w:val="00106FA7"/>
    <w:rsid w:val="00110B01"/>
    <w:rsid w:val="00113209"/>
    <w:rsid w:val="00114089"/>
    <w:rsid w:val="00114527"/>
    <w:rsid w:val="00114D6C"/>
    <w:rsid w:val="001171C3"/>
    <w:rsid w:val="00130C3F"/>
    <w:rsid w:val="00130CAD"/>
    <w:rsid w:val="0013104C"/>
    <w:rsid w:val="00131E96"/>
    <w:rsid w:val="001402A0"/>
    <w:rsid w:val="00141459"/>
    <w:rsid w:val="0014428E"/>
    <w:rsid w:val="00150EEC"/>
    <w:rsid w:val="001528D6"/>
    <w:rsid w:val="0015737E"/>
    <w:rsid w:val="00164801"/>
    <w:rsid w:val="001673A1"/>
    <w:rsid w:val="00170CE7"/>
    <w:rsid w:val="00171C33"/>
    <w:rsid w:val="00180A7E"/>
    <w:rsid w:val="001856DB"/>
    <w:rsid w:val="00196511"/>
    <w:rsid w:val="001A37FC"/>
    <w:rsid w:val="001A3B9B"/>
    <w:rsid w:val="001A7E40"/>
    <w:rsid w:val="001B09EF"/>
    <w:rsid w:val="001B2A5E"/>
    <w:rsid w:val="001B436C"/>
    <w:rsid w:val="001C1DBC"/>
    <w:rsid w:val="001D2AB1"/>
    <w:rsid w:val="001D376F"/>
    <w:rsid w:val="001D3BE4"/>
    <w:rsid w:val="001D621D"/>
    <w:rsid w:val="001E543A"/>
    <w:rsid w:val="001E7995"/>
    <w:rsid w:val="001F2B11"/>
    <w:rsid w:val="001F38C3"/>
    <w:rsid w:val="001F390E"/>
    <w:rsid w:val="001F4E9B"/>
    <w:rsid w:val="001F72C3"/>
    <w:rsid w:val="001F7A55"/>
    <w:rsid w:val="002000C2"/>
    <w:rsid w:val="00200E68"/>
    <w:rsid w:val="00215471"/>
    <w:rsid w:val="00215A23"/>
    <w:rsid w:val="0021630B"/>
    <w:rsid w:val="00217A08"/>
    <w:rsid w:val="00217C6C"/>
    <w:rsid w:val="00221E67"/>
    <w:rsid w:val="00231F25"/>
    <w:rsid w:val="0023238D"/>
    <w:rsid w:val="00237477"/>
    <w:rsid w:val="00237E44"/>
    <w:rsid w:val="00240C53"/>
    <w:rsid w:val="00242C31"/>
    <w:rsid w:val="00242F89"/>
    <w:rsid w:val="00251B06"/>
    <w:rsid w:val="002576A3"/>
    <w:rsid w:val="002615E4"/>
    <w:rsid w:val="00261FC4"/>
    <w:rsid w:val="002629D3"/>
    <w:rsid w:val="00262AB7"/>
    <w:rsid w:val="0026395E"/>
    <w:rsid w:val="00263F4F"/>
    <w:rsid w:val="00266BD8"/>
    <w:rsid w:val="00274CEE"/>
    <w:rsid w:val="00280DCA"/>
    <w:rsid w:val="00280E17"/>
    <w:rsid w:val="00283D2B"/>
    <w:rsid w:val="0028638C"/>
    <w:rsid w:val="002869B0"/>
    <w:rsid w:val="00287EAA"/>
    <w:rsid w:val="002908EC"/>
    <w:rsid w:val="00291931"/>
    <w:rsid w:val="00292B83"/>
    <w:rsid w:val="00292D8D"/>
    <w:rsid w:val="00293F76"/>
    <w:rsid w:val="00296EF0"/>
    <w:rsid w:val="002A02D5"/>
    <w:rsid w:val="002A0ABB"/>
    <w:rsid w:val="002A4CD0"/>
    <w:rsid w:val="002A652C"/>
    <w:rsid w:val="002B1908"/>
    <w:rsid w:val="002B64A9"/>
    <w:rsid w:val="002B79D7"/>
    <w:rsid w:val="002C05EE"/>
    <w:rsid w:val="002C1E73"/>
    <w:rsid w:val="002C3872"/>
    <w:rsid w:val="002C517C"/>
    <w:rsid w:val="002C7E3A"/>
    <w:rsid w:val="002D015F"/>
    <w:rsid w:val="002D28EF"/>
    <w:rsid w:val="002D2E82"/>
    <w:rsid w:val="002D6506"/>
    <w:rsid w:val="002D73F9"/>
    <w:rsid w:val="002E0020"/>
    <w:rsid w:val="002E09ED"/>
    <w:rsid w:val="002E16AC"/>
    <w:rsid w:val="002E5C02"/>
    <w:rsid w:val="002F098F"/>
    <w:rsid w:val="002F0B35"/>
    <w:rsid w:val="002F0C67"/>
    <w:rsid w:val="002F3E6A"/>
    <w:rsid w:val="002F52AB"/>
    <w:rsid w:val="002F5D75"/>
    <w:rsid w:val="002F64EA"/>
    <w:rsid w:val="002F7BEF"/>
    <w:rsid w:val="003015B1"/>
    <w:rsid w:val="003030DA"/>
    <w:rsid w:val="003031DA"/>
    <w:rsid w:val="003032EC"/>
    <w:rsid w:val="00304174"/>
    <w:rsid w:val="00304475"/>
    <w:rsid w:val="003051A7"/>
    <w:rsid w:val="00307892"/>
    <w:rsid w:val="003112D4"/>
    <w:rsid w:val="003126AE"/>
    <w:rsid w:val="00315CC4"/>
    <w:rsid w:val="003202AF"/>
    <w:rsid w:val="0032487A"/>
    <w:rsid w:val="003250A4"/>
    <w:rsid w:val="00326AF1"/>
    <w:rsid w:val="00331E14"/>
    <w:rsid w:val="00332473"/>
    <w:rsid w:val="00333441"/>
    <w:rsid w:val="0033439D"/>
    <w:rsid w:val="003360C4"/>
    <w:rsid w:val="003365F3"/>
    <w:rsid w:val="00336ED4"/>
    <w:rsid w:val="00341E45"/>
    <w:rsid w:val="00341E6D"/>
    <w:rsid w:val="00342740"/>
    <w:rsid w:val="0034320F"/>
    <w:rsid w:val="00343910"/>
    <w:rsid w:val="0035081D"/>
    <w:rsid w:val="00360063"/>
    <w:rsid w:val="0036006D"/>
    <w:rsid w:val="00363EC9"/>
    <w:rsid w:val="003640FC"/>
    <w:rsid w:val="00364858"/>
    <w:rsid w:val="00364D17"/>
    <w:rsid w:val="00370824"/>
    <w:rsid w:val="00371B61"/>
    <w:rsid w:val="00375CF0"/>
    <w:rsid w:val="00376705"/>
    <w:rsid w:val="00377A3B"/>
    <w:rsid w:val="00377F30"/>
    <w:rsid w:val="0038131C"/>
    <w:rsid w:val="00384288"/>
    <w:rsid w:val="00385FEB"/>
    <w:rsid w:val="00387768"/>
    <w:rsid w:val="00390313"/>
    <w:rsid w:val="003912C5"/>
    <w:rsid w:val="00395415"/>
    <w:rsid w:val="00397CD9"/>
    <w:rsid w:val="003A09B8"/>
    <w:rsid w:val="003A0B1B"/>
    <w:rsid w:val="003A5E0D"/>
    <w:rsid w:val="003A73C9"/>
    <w:rsid w:val="003B0176"/>
    <w:rsid w:val="003B05ED"/>
    <w:rsid w:val="003B08F5"/>
    <w:rsid w:val="003B143B"/>
    <w:rsid w:val="003B1608"/>
    <w:rsid w:val="003B72D0"/>
    <w:rsid w:val="003C1C14"/>
    <w:rsid w:val="003C1CFC"/>
    <w:rsid w:val="003C3577"/>
    <w:rsid w:val="003C63F1"/>
    <w:rsid w:val="003D1857"/>
    <w:rsid w:val="003D272A"/>
    <w:rsid w:val="003D4E1E"/>
    <w:rsid w:val="003E3D39"/>
    <w:rsid w:val="003E566F"/>
    <w:rsid w:val="003E5C54"/>
    <w:rsid w:val="003E6621"/>
    <w:rsid w:val="003F00BC"/>
    <w:rsid w:val="004037DE"/>
    <w:rsid w:val="004058DD"/>
    <w:rsid w:val="00410464"/>
    <w:rsid w:val="004106D7"/>
    <w:rsid w:val="0041558E"/>
    <w:rsid w:val="00420FAA"/>
    <w:rsid w:val="00422C6A"/>
    <w:rsid w:val="00425CE9"/>
    <w:rsid w:val="004302EC"/>
    <w:rsid w:val="004335E8"/>
    <w:rsid w:val="00434104"/>
    <w:rsid w:val="00442646"/>
    <w:rsid w:val="0044468E"/>
    <w:rsid w:val="00446D9D"/>
    <w:rsid w:val="00447CF6"/>
    <w:rsid w:val="00450E70"/>
    <w:rsid w:val="00452B31"/>
    <w:rsid w:val="00462D80"/>
    <w:rsid w:val="004630DC"/>
    <w:rsid w:val="00464E87"/>
    <w:rsid w:val="004677AE"/>
    <w:rsid w:val="00473432"/>
    <w:rsid w:val="00474F0F"/>
    <w:rsid w:val="004777B4"/>
    <w:rsid w:val="00480CE1"/>
    <w:rsid w:val="004852F5"/>
    <w:rsid w:val="00490B49"/>
    <w:rsid w:val="00491AE1"/>
    <w:rsid w:val="00491E8A"/>
    <w:rsid w:val="00493130"/>
    <w:rsid w:val="00497118"/>
    <w:rsid w:val="004976E3"/>
    <w:rsid w:val="004B66A9"/>
    <w:rsid w:val="004C0C63"/>
    <w:rsid w:val="004C32DF"/>
    <w:rsid w:val="004C4D1C"/>
    <w:rsid w:val="004C50DE"/>
    <w:rsid w:val="004D3ECF"/>
    <w:rsid w:val="004D60E0"/>
    <w:rsid w:val="004D63FA"/>
    <w:rsid w:val="004E2843"/>
    <w:rsid w:val="004E56CD"/>
    <w:rsid w:val="004E6F9E"/>
    <w:rsid w:val="004F728A"/>
    <w:rsid w:val="0050574E"/>
    <w:rsid w:val="00506569"/>
    <w:rsid w:val="005126CD"/>
    <w:rsid w:val="0051297C"/>
    <w:rsid w:val="00514505"/>
    <w:rsid w:val="00515642"/>
    <w:rsid w:val="00517973"/>
    <w:rsid w:val="00517B87"/>
    <w:rsid w:val="0052368B"/>
    <w:rsid w:val="00526ABF"/>
    <w:rsid w:val="0053306D"/>
    <w:rsid w:val="0053421B"/>
    <w:rsid w:val="00537C3B"/>
    <w:rsid w:val="00540888"/>
    <w:rsid w:val="00541F16"/>
    <w:rsid w:val="00542957"/>
    <w:rsid w:val="00543A98"/>
    <w:rsid w:val="00543C73"/>
    <w:rsid w:val="005446A6"/>
    <w:rsid w:val="00544848"/>
    <w:rsid w:val="0055220E"/>
    <w:rsid w:val="00555764"/>
    <w:rsid w:val="005677B6"/>
    <w:rsid w:val="0057050A"/>
    <w:rsid w:val="00570C0F"/>
    <w:rsid w:val="00574747"/>
    <w:rsid w:val="005757A9"/>
    <w:rsid w:val="00575A39"/>
    <w:rsid w:val="00580DA2"/>
    <w:rsid w:val="00587CFE"/>
    <w:rsid w:val="00592F62"/>
    <w:rsid w:val="0059387D"/>
    <w:rsid w:val="00595544"/>
    <w:rsid w:val="00595D5E"/>
    <w:rsid w:val="005A1210"/>
    <w:rsid w:val="005A3A14"/>
    <w:rsid w:val="005A42CE"/>
    <w:rsid w:val="005A6FB7"/>
    <w:rsid w:val="005B0987"/>
    <w:rsid w:val="005B1CC8"/>
    <w:rsid w:val="005B2BEC"/>
    <w:rsid w:val="005B33AC"/>
    <w:rsid w:val="005B6E06"/>
    <w:rsid w:val="005C2B99"/>
    <w:rsid w:val="005C3F11"/>
    <w:rsid w:val="005C6F1B"/>
    <w:rsid w:val="005C779B"/>
    <w:rsid w:val="005D3593"/>
    <w:rsid w:val="005E14BE"/>
    <w:rsid w:val="005E2824"/>
    <w:rsid w:val="005E3C5E"/>
    <w:rsid w:val="005E4D9F"/>
    <w:rsid w:val="005E7788"/>
    <w:rsid w:val="005F3F23"/>
    <w:rsid w:val="005F5181"/>
    <w:rsid w:val="006005DF"/>
    <w:rsid w:val="00600C13"/>
    <w:rsid w:val="0060404E"/>
    <w:rsid w:val="0060521F"/>
    <w:rsid w:val="0060677A"/>
    <w:rsid w:val="00614717"/>
    <w:rsid w:val="0061680E"/>
    <w:rsid w:val="00620643"/>
    <w:rsid w:val="00623334"/>
    <w:rsid w:val="006239D3"/>
    <w:rsid w:val="00623D40"/>
    <w:rsid w:val="00627E5E"/>
    <w:rsid w:val="0063258A"/>
    <w:rsid w:val="0063585B"/>
    <w:rsid w:val="006374ED"/>
    <w:rsid w:val="00640C57"/>
    <w:rsid w:val="00641E71"/>
    <w:rsid w:val="00642382"/>
    <w:rsid w:val="00642F02"/>
    <w:rsid w:val="0064580C"/>
    <w:rsid w:val="00646595"/>
    <w:rsid w:val="00646615"/>
    <w:rsid w:val="006467CB"/>
    <w:rsid w:val="006479C0"/>
    <w:rsid w:val="00651744"/>
    <w:rsid w:val="00652296"/>
    <w:rsid w:val="00656B2B"/>
    <w:rsid w:val="00657695"/>
    <w:rsid w:val="00657784"/>
    <w:rsid w:val="00657E4F"/>
    <w:rsid w:val="006600C2"/>
    <w:rsid w:val="00662B4F"/>
    <w:rsid w:val="006717E9"/>
    <w:rsid w:val="006719BB"/>
    <w:rsid w:val="00674011"/>
    <w:rsid w:val="00681541"/>
    <w:rsid w:val="00686BD1"/>
    <w:rsid w:val="006870D9"/>
    <w:rsid w:val="00687AB1"/>
    <w:rsid w:val="00687C51"/>
    <w:rsid w:val="00690BF1"/>
    <w:rsid w:val="006954D5"/>
    <w:rsid w:val="0069656E"/>
    <w:rsid w:val="00697019"/>
    <w:rsid w:val="006A0D32"/>
    <w:rsid w:val="006A1BDB"/>
    <w:rsid w:val="006A58A1"/>
    <w:rsid w:val="006A6504"/>
    <w:rsid w:val="006B0BE5"/>
    <w:rsid w:val="006C051D"/>
    <w:rsid w:val="006C259E"/>
    <w:rsid w:val="006D0DAC"/>
    <w:rsid w:val="006D47DD"/>
    <w:rsid w:val="006D7C2F"/>
    <w:rsid w:val="006D7F2B"/>
    <w:rsid w:val="006E1CB4"/>
    <w:rsid w:val="006F2619"/>
    <w:rsid w:val="006F2A6D"/>
    <w:rsid w:val="006F2E6B"/>
    <w:rsid w:val="006F5DFC"/>
    <w:rsid w:val="006F7293"/>
    <w:rsid w:val="0070102A"/>
    <w:rsid w:val="00704FAC"/>
    <w:rsid w:val="007057EB"/>
    <w:rsid w:val="00705F29"/>
    <w:rsid w:val="00706039"/>
    <w:rsid w:val="00711F55"/>
    <w:rsid w:val="00712C70"/>
    <w:rsid w:val="007151F1"/>
    <w:rsid w:val="00715C05"/>
    <w:rsid w:val="007226F1"/>
    <w:rsid w:val="00723DDF"/>
    <w:rsid w:val="00724B54"/>
    <w:rsid w:val="00730C4A"/>
    <w:rsid w:val="00730CCB"/>
    <w:rsid w:val="007328A7"/>
    <w:rsid w:val="007339C3"/>
    <w:rsid w:val="00736DE6"/>
    <w:rsid w:val="00737979"/>
    <w:rsid w:val="00740C72"/>
    <w:rsid w:val="00741C05"/>
    <w:rsid w:val="00741E5B"/>
    <w:rsid w:val="00744D11"/>
    <w:rsid w:val="0074759B"/>
    <w:rsid w:val="00750569"/>
    <w:rsid w:val="00752A54"/>
    <w:rsid w:val="00753E6C"/>
    <w:rsid w:val="00755939"/>
    <w:rsid w:val="0075666D"/>
    <w:rsid w:val="00757574"/>
    <w:rsid w:val="00760D3D"/>
    <w:rsid w:val="0076656A"/>
    <w:rsid w:val="00767805"/>
    <w:rsid w:val="0077005F"/>
    <w:rsid w:val="00770B4D"/>
    <w:rsid w:val="00774890"/>
    <w:rsid w:val="00774FCD"/>
    <w:rsid w:val="007767E9"/>
    <w:rsid w:val="00782B3D"/>
    <w:rsid w:val="0078449E"/>
    <w:rsid w:val="00784668"/>
    <w:rsid w:val="00791A6C"/>
    <w:rsid w:val="00793470"/>
    <w:rsid w:val="00794676"/>
    <w:rsid w:val="00795506"/>
    <w:rsid w:val="007A15A7"/>
    <w:rsid w:val="007A32EE"/>
    <w:rsid w:val="007A77F4"/>
    <w:rsid w:val="007B0D24"/>
    <w:rsid w:val="007B3111"/>
    <w:rsid w:val="007B4798"/>
    <w:rsid w:val="007C180F"/>
    <w:rsid w:val="007C352A"/>
    <w:rsid w:val="007C3F8F"/>
    <w:rsid w:val="007C40B3"/>
    <w:rsid w:val="007C5A15"/>
    <w:rsid w:val="007D24A9"/>
    <w:rsid w:val="007D3094"/>
    <w:rsid w:val="007D3621"/>
    <w:rsid w:val="007E35E3"/>
    <w:rsid w:val="007E3E94"/>
    <w:rsid w:val="007E5C19"/>
    <w:rsid w:val="007E7050"/>
    <w:rsid w:val="007E782B"/>
    <w:rsid w:val="007F05FE"/>
    <w:rsid w:val="007F2585"/>
    <w:rsid w:val="007F3642"/>
    <w:rsid w:val="007F37C0"/>
    <w:rsid w:val="007F75A1"/>
    <w:rsid w:val="0080010D"/>
    <w:rsid w:val="00800281"/>
    <w:rsid w:val="00802263"/>
    <w:rsid w:val="00803E3B"/>
    <w:rsid w:val="00803E40"/>
    <w:rsid w:val="00804B19"/>
    <w:rsid w:val="0080633F"/>
    <w:rsid w:val="008068A1"/>
    <w:rsid w:val="00811398"/>
    <w:rsid w:val="00812C6A"/>
    <w:rsid w:val="00817917"/>
    <w:rsid w:val="00820392"/>
    <w:rsid w:val="00826483"/>
    <w:rsid w:val="00826736"/>
    <w:rsid w:val="00826F12"/>
    <w:rsid w:val="00836D60"/>
    <w:rsid w:val="00840590"/>
    <w:rsid w:val="008406B1"/>
    <w:rsid w:val="00840E91"/>
    <w:rsid w:val="00841DA3"/>
    <w:rsid w:val="008468D5"/>
    <w:rsid w:val="00851FF3"/>
    <w:rsid w:val="0085237C"/>
    <w:rsid w:val="008534C2"/>
    <w:rsid w:val="0086063D"/>
    <w:rsid w:val="00861DEE"/>
    <w:rsid w:val="008629E3"/>
    <w:rsid w:val="008633A9"/>
    <w:rsid w:val="00866DD4"/>
    <w:rsid w:val="00870B31"/>
    <w:rsid w:val="00873B8E"/>
    <w:rsid w:val="008837BB"/>
    <w:rsid w:val="008871EE"/>
    <w:rsid w:val="00887C61"/>
    <w:rsid w:val="00890832"/>
    <w:rsid w:val="00892FC2"/>
    <w:rsid w:val="00893332"/>
    <w:rsid w:val="008959EC"/>
    <w:rsid w:val="0089675C"/>
    <w:rsid w:val="008A2BAF"/>
    <w:rsid w:val="008A3A3A"/>
    <w:rsid w:val="008A4CB9"/>
    <w:rsid w:val="008A5D7A"/>
    <w:rsid w:val="008A7DB3"/>
    <w:rsid w:val="008B0CEF"/>
    <w:rsid w:val="008B0DA7"/>
    <w:rsid w:val="008B39B5"/>
    <w:rsid w:val="008B4A35"/>
    <w:rsid w:val="008C0A33"/>
    <w:rsid w:val="008C3CA6"/>
    <w:rsid w:val="008C46F9"/>
    <w:rsid w:val="008C6C25"/>
    <w:rsid w:val="008D2249"/>
    <w:rsid w:val="008D2268"/>
    <w:rsid w:val="008D59D9"/>
    <w:rsid w:val="008E3069"/>
    <w:rsid w:val="008E5C8E"/>
    <w:rsid w:val="008E6F66"/>
    <w:rsid w:val="008F3EF8"/>
    <w:rsid w:val="008F6651"/>
    <w:rsid w:val="00900251"/>
    <w:rsid w:val="00901888"/>
    <w:rsid w:val="009037C4"/>
    <w:rsid w:val="009057E2"/>
    <w:rsid w:val="00905872"/>
    <w:rsid w:val="009073E0"/>
    <w:rsid w:val="0091211F"/>
    <w:rsid w:val="00913A71"/>
    <w:rsid w:val="00915A59"/>
    <w:rsid w:val="00921144"/>
    <w:rsid w:val="0092236B"/>
    <w:rsid w:val="00932574"/>
    <w:rsid w:val="0093561E"/>
    <w:rsid w:val="00935814"/>
    <w:rsid w:val="00936A5A"/>
    <w:rsid w:val="0094260A"/>
    <w:rsid w:val="00944D2C"/>
    <w:rsid w:val="0095388F"/>
    <w:rsid w:val="00962130"/>
    <w:rsid w:val="0096427F"/>
    <w:rsid w:val="00964774"/>
    <w:rsid w:val="00964AEC"/>
    <w:rsid w:val="009665BE"/>
    <w:rsid w:val="009701D5"/>
    <w:rsid w:val="009714C5"/>
    <w:rsid w:val="009778A0"/>
    <w:rsid w:val="0098351A"/>
    <w:rsid w:val="00986E51"/>
    <w:rsid w:val="009903C7"/>
    <w:rsid w:val="0099054C"/>
    <w:rsid w:val="0099575E"/>
    <w:rsid w:val="009962C8"/>
    <w:rsid w:val="00996998"/>
    <w:rsid w:val="0099786B"/>
    <w:rsid w:val="009A1245"/>
    <w:rsid w:val="009A1E78"/>
    <w:rsid w:val="009A4842"/>
    <w:rsid w:val="009B2711"/>
    <w:rsid w:val="009C045D"/>
    <w:rsid w:val="009C05CD"/>
    <w:rsid w:val="009C101B"/>
    <w:rsid w:val="009C1EC9"/>
    <w:rsid w:val="009C7686"/>
    <w:rsid w:val="009D0263"/>
    <w:rsid w:val="009D02AB"/>
    <w:rsid w:val="009D4600"/>
    <w:rsid w:val="009D6788"/>
    <w:rsid w:val="009E13E5"/>
    <w:rsid w:val="009E2600"/>
    <w:rsid w:val="009E344A"/>
    <w:rsid w:val="009E7002"/>
    <w:rsid w:val="009F1CB2"/>
    <w:rsid w:val="009F1D63"/>
    <w:rsid w:val="009F3BE1"/>
    <w:rsid w:val="009F50BB"/>
    <w:rsid w:val="00A0047E"/>
    <w:rsid w:val="00A02309"/>
    <w:rsid w:val="00A0789A"/>
    <w:rsid w:val="00A10BF3"/>
    <w:rsid w:val="00A12D33"/>
    <w:rsid w:val="00A158D3"/>
    <w:rsid w:val="00A21C37"/>
    <w:rsid w:val="00A22684"/>
    <w:rsid w:val="00A22A3A"/>
    <w:rsid w:val="00A25171"/>
    <w:rsid w:val="00A27BB7"/>
    <w:rsid w:val="00A3444A"/>
    <w:rsid w:val="00A3605C"/>
    <w:rsid w:val="00A36672"/>
    <w:rsid w:val="00A3782C"/>
    <w:rsid w:val="00A37D00"/>
    <w:rsid w:val="00A417F4"/>
    <w:rsid w:val="00A41DEA"/>
    <w:rsid w:val="00A43BD4"/>
    <w:rsid w:val="00A45119"/>
    <w:rsid w:val="00A46636"/>
    <w:rsid w:val="00A47C6A"/>
    <w:rsid w:val="00A47CFC"/>
    <w:rsid w:val="00A54DA7"/>
    <w:rsid w:val="00A562BD"/>
    <w:rsid w:val="00A56ACA"/>
    <w:rsid w:val="00A64E78"/>
    <w:rsid w:val="00A6500C"/>
    <w:rsid w:val="00A669F9"/>
    <w:rsid w:val="00A76DFC"/>
    <w:rsid w:val="00A77922"/>
    <w:rsid w:val="00A8093E"/>
    <w:rsid w:val="00A82EBE"/>
    <w:rsid w:val="00A8330F"/>
    <w:rsid w:val="00A84BD8"/>
    <w:rsid w:val="00A85B85"/>
    <w:rsid w:val="00A85B95"/>
    <w:rsid w:val="00A90B9D"/>
    <w:rsid w:val="00AB3D4A"/>
    <w:rsid w:val="00AC302C"/>
    <w:rsid w:val="00AC336F"/>
    <w:rsid w:val="00AD09E6"/>
    <w:rsid w:val="00AD13A8"/>
    <w:rsid w:val="00AD30FE"/>
    <w:rsid w:val="00AD3C3C"/>
    <w:rsid w:val="00AD7534"/>
    <w:rsid w:val="00AE3097"/>
    <w:rsid w:val="00AE4DC2"/>
    <w:rsid w:val="00AF164F"/>
    <w:rsid w:val="00AF256E"/>
    <w:rsid w:val="00AF2BD1"/>
    <w:rsid w:val="00AF6779"/>
    <w:rsid w:val="00AF78E9"/>
    <w:rsid w:val="00B03899"/>
    <w:rsid w:val="00B05877"/>
    <w:rsid w:val="00B0653F"/>
    <w:rsid w:val="00B07A82"/>
    <w:rsid w:val="00B13A58"/>
    <w:rsid w:val="00B13D36"/>
    <w:rsid w:val="00B14E4C"/>
    <w:rsid w:val="00B1581B"/>
    <w:rsid w:val="00B16627"/>
    <w:rsid w:val="00B21527"/>
    <w:rsid w:val="00B217D1"/>
    <w:rsid w:val="00B22229"/>
    <w:rsid w:val="00B245A6"/>
    <w:rsid w:val="00B26A29"/>
    <w:rsid w:val="00B322DE"/>
    <w:rsid w:val="00B3394B"/>
    <w:rsid w:val="00B42155"/>
    <w:rsid w:val="00B42F12"/>
    <w:rsid w:val="00B45951"/>
    <w:rsid w:val="00B50D14"/>
    <w:rsid w:val="00B53D0B"/>
    <w:rsid w:val="00B545D3"/>
    <w:rsid w:val="00B54E40"/>
    <w:rsid w:val="00B55BC1"/>
    <w:rsid w:val="00B6011F"/>
    <w:rsid w:val="00B64398"/>
    <w:rsid w:val="00B64506"/>
    <w:rsid w:val="00B71B05"/>
    <w:rsid w:val="00B75EF9"/>
    <w:rsid w:val="00B82E4F"/>
    <w:rsid w:val="00B863AF"/>
    <w:rsid w:val="00B87332"/>
    <w:rsid w:val="00B92632"/>
    <w:rsid w:val="00B94722"/>
    <w:rsid w:val="00B95D49"/>
    <w:rsid w:val="00BA1842"/>
    <w:rsid w:val="00BA5D9C"/>
    <w:rsid w:val="00BA75A8"/>
    <w:rsid w:val="00BB127B"/>
    <w:rsid w:val="00BB525B"/>
    <w:rsid w:val="00BB7153"/>
    <w:rsid w:val="00BB7680"/>
    <w:rsid w:val="00BC07B1"/>
    <w:rsid w:val="00BC2E8D"/>
    <w:rsid w:val="00BC3A01"/>
    <w:rsid w:val="00BC3AFC"/>
    <w:rsid w:val="00BC41B6"/>
    <w:rsid w:val="00BC4D13"/>
    <w:rsid w:val="00BC6091"/>
    <w:rsid w:val="00BC63D8"/>
    <w:rsid w:val="00BC68B2"/>
    <w:rsid w:val="00BC7D6D"/>
    <w:rsid w:val="00BD036B"/>
    <w:rsid w:val="00BD3133"/>
    <w:rsid w:val="00BD4189"/>
    <w:rsid w:val="00BD7C9B"/>
    <w:rsid w:val="00BD7CE7"/>
    <w:rsid w:val="00BE03F3"/>
    <w:rsid w:val="00BE0D9D"/>
    <w:rsid w:val="00BE0E05"/>
    <w:rsid w:val="00BE2617"/>
    <w:rsid w:val="00BE2ACE"/>
    <w:rsid w:val="00BE4BDD"/>
    <w:rsid w:val="00BE4D74"/>
    <w:rsid w:val="00BE526B"/>
    <w:rsid w:val="00BF4608"/>
    <w:rsid w:val="00BF503A"/>
    <w:rsid w:val="00BF78E0"/>
    <w:rsid w:val="00C01B68"/>
    <w:rsid w:val="00C02714"/>
    <w:rsid w:val="00C03E95"/>
    <w:rsid w:val="00C041FC"/>
    <w:rsid w:val="00C06DA7"/>
    <w:rsid w:val="00C10F56"/>
    <w:rsid w:val="00C112A2"/>
    <w:rsid w:val="00C1582F"/>
    <w:rsid w:val="00C16813"/>
    <w:rsid w:val="00C214CD"/>
    <w:rsid w:val="00C2313E"/>
    <w:rsid w:val="00C253BB"/>
    <w:rsid w:val="00C2573A"/>
    <w:rsid w:val="00C338D2"/>
    <w:rsid w:val="00C339A7"/>
    <w:rsid w:val="00C342E6"/>
    <w:rsid w:val="00C37590"/>
    <w:rsid w:val="00C40A92"/>
    <w:rsid w:val="00C41F68"/>
    <w:rsid w:val="00C42731"/>
    <w:rsid w:val="00C4667D"/>
    <w:rsid w:val="00C46BE6"/>
    <w:rsid w:val="00C47159"/>
    <w:rsid w:val="00C4795C"/>
    <w:rsid w:val="00C5084A"/>
    <w:rsid w:val="00C5170B"/>
    <w:rsid w:val="00C54504"/>
    <w:rsid w:val="00C549BF"/>
    <w:rsid w:val="00C57694"/>
    <w:rsid w:val="00C5782E"/>
    <w:rsid w:val="00C605FA"/>
    <w:rsid w:val="00C61DF9"/>
    <w:rsid w:val="00C626A4"/>
    <w:rsid w:val="00C6331F"/>
    <w:rsid w:val="00C67F1C"/>
    <w:rsid w:val="00C76F77"/>
    <w:rsid w:val="00C77D67"/>
    <w:rsid w:val="00C81140"/>
    <w:rsid w:val="00C81AFE"/>
    <w:rsid w:val="00C86C89"/>
    <w:rsid w:val="00C87F8E"/>
    <w:rsid w:val="00C9017C"/>
    <w:rsid w:val="00C90FAD"/>
    <w:rsid w:val="00C924A4"/>
    <w:rsid w:val="00C92875"/>
    <w:rsid w:val="00C932DE"/>
    <w:rsid w:val="00C93E36"/>
    <w:rsid w:val="00C94B90"/>
    <w:rsid w:val="00C96E3D"/>
    <w:rsid w:val="00C978C0"/>
    <w:rsid w:val="00CA1A26"/>
    <w:rsid w:val="00CA1DB4"/>
    <w:rsid w:val="00CA2378"/>
    <w:rsid w:val="00CA23F5"/>
    <w:rsid w:val="00CA2635"/>
    <w:rsid w:val="00CA7033"/>
    <w:rsid w:val="00CA7538"/>
    <w:rsid w:val="00CB015F"/>
    <w:rsid w:val="00CB111F"/>
    <w:rsid w:val="00CB2216"/>
    <w:rsid w:val="00CC3148"/>
    <w:rsid w:val="00CC5589"/>
    <w:rsid w:val="00CD3104"/>
    <w:rsid w:val="00CE092E"/>
    <w:rsid w:val="00CF2AC8"/>
    <w:rsid w:val="00CF35DE"/>
    <w:rsid w:val="00CF5DC5"/>
    <w:rsid w:val="00CF619C"/>
    <w:rsid w:val="00D10127"/>
    <w:rsid w:val="00D118F3"/>
    <w:rsid w:val="00D12EDA"/>
    <w:rsid w:val="00D168CB"/>
    <w:rsid w:val="00D16D8F"/>
    <w:rsid w:val="00D1782B"/>
    <w:rsid w:val="00D208CF"/>
    <w:rsid w:val="00D22D6F"/>
    <w:rsid w:val="00D240C3"/>
    <w:rsid w:val="00D2723D"/>
    <w:rsid w:val="00D3020B"/>
    <w:rsid w:val="00D32500"/>
    <w:rsid w:val="00D34D7F"/>
    <w:rsid w:val="00D35D3E"/>
    <w:rsid w:val="00D40F85"/>
    <w:rsid w:val="00D41527"/>
    <w:rsid w:val="00D475D5"/>
    <w:rsid w:val="00D47C50"/>
    <w:rsid w:val="00D514B9"/>
    <w:rsid w:val="00D52A53"/>
    <w:rsid w:val="00D52DA7"/>
    <w:rsid w:val="00D53462"/>
    <w:rsid w:val="00D538CE"/>
    <w:rsid w:val="00D54003"/>
    <w:rsid w:val="00D560B7"/>
    <w:rsid w:val="00D56803"/>
    <w:rsid w:val="00D56AA2"/>
    <w:rsid w:val="00D5794B"/>
    <w:rsid w:val="00D64299"/>
    <w:rsid w:val="00D72225"/>
    <w:rsid w:val="00D72613"/>
    <w:rsid w:val="00D7585F"/>
    <w:rsid w:val="00D80441"/>
    <w:rsid w:val="00D82A5E"/>
    <w:rsid w:val="00D834F8"/>
    <w:rsid w:val="00D85222"/>
    <w:rsid w:val="00D8558C"/>
    <w:rsid w:val="00D873BB"/>
    <w:rsid w:val="00D87C8E"/>
    <w:rsid w:val="00D906EF"/>
    <w:rsid w:val="00D91C14"/>
    <w:rsid w:val="00D9234C"/>
    <w:rsid w:val="00D947CA"/>
    <w:rsid w:val="00D953F3"/>
    <w:rsid w:val="00D95609"/>
    <w:rsid w:val="00D956D2"/>
    <w:rsid w:val="00D97C24"/>
    <w:rsid w:val="00D97DD5"/>
    <w:rsid w:val="00DA0A1A"/>
    <w:rsid w:val="00DA7E3A"/>
    <w:rsid w:val="00DA7EEF"/>
    <w:rsid w:val="00DB0B4C"/>
    <w:rsid w:val="00DB2B3A"/>
    <w:rsid w:val="00DB3EA1"/>
    <w:rsid w:val="00DB4C00"/>
    <w:rsid w:val="00DC1B90"/>
    <w:rsid w:val="00DC3D61"/>
    <w:rsid w:val="00DC50C2"/>
    <w:rsid w:val="00DC6F12"/>
    <w:rsid w:val="00DC727F"/>
    <w:rsid w:val="00DD0917"/>
    <w:rsid w:val="00DD0AEB"/>
    <w:rsid w:val="00DD11D9"/>
    <w:rsid w:val="00DD202A"/>
    <w:rsid w:val="00DD21BC"/>
    <w:rsid w:val="00DD245C"/>
    <w:rsid w:val="00DD4B08"/>
    <w:rsid w:val="00DD6382"/>
    <w:rsid w:val="00DE03FE"/>
    <w:rsid w:val="00DE11ED"/>
    <w:rsid w:val="00DE4F80"/>
    <w:rsid w:val="00DE7057"/>
    <w:rsid w:val="00DE77B9"/>
    <w:rsid w:val="00DF0781"/>
    <w:rsid w:val="00DF0B55"/>
    <w:rsid w:val="00DF0E42"/>
    <w:rsid w:val="00DF13A3"/>
    <w:rsid w:val="00DF6A1E"/>
    <w:rsid w:val="00E01849"/>
    <w:rsid w:val="00E027C3"/>
    <w:rsid w:val="00E05DC6"/>
    <w:rsid w:val="00E0649F"/>
    <w:rsid w:val="00E0693F"/>
    <w:rsid w:val="00E10567"/>
    <w:rsid w:val="00E11CF9"/>
    <w:rsid w:val="00E11EC4"/>
    <w:rsid w:val="00E149F9"/>
    <w:rsid w:val="00E15411"/>
    <w:rsid w:val="00E16325"/>
    <w:rsid w:val="00E164B7"/>
    <w:rsid w:val="00E2778C"/>
    <w:rsid w:val="00E31111"/>
    <w:rsid w:val="00E3170C"/>
    <w:rsid w:val="00E34C60"/>
    <w:rsid w:val="00E40C71"/>
    <w:rsid w:val="00E41AEA"/>
    <w:rsid w:val="00E431C2"/>
    <w:rsid w:val="00E454E1"/>
    <w:rsid w:val="00E45B66"/>
    <w:rsid w:val="00E4709E"/>
    <w:rsid w:val="00E51124"/>
    <w:rsid w:val="00E51628"/>
    <w:rsid w:val="00E5433A"/>
    <w:rsid w:val="00E63C79"/>
    <w:rsid w:val="00E650BF"/>
    <w:rsid w:val="00E700DF"/>
    <w:rsid w:val="00E73742"/>
    <w:rsid w:val="00E760FD"/>
    <w:rsid w:val="00E76A8C"/>
    <w:rsid w:val="00E82B35"/>
    <w:rsid w:val="00E82B72"/>
    <w:rsid w:val="00E930E6"/>
    <w:rsid w:val="00E93284"/>
    <w:rsid w:val="00E94D77"/>
    <w:rsid w:val="00E9666B"/>
    <w:rsid w:val="00E96C06"/>
    <w:rsid w:val="00E971CA"/>
    <w:rsid w:val="00EA1F32"/>
    <w:rsid w:val="00EA23B4"/>
    <w:rsid w:val="00EA292F"/>
    <w:rsid w:val="00EA4876"/>
    <w:rsid w:val="00EA4D11"/>
    <w:rsid w:val="00EA5156"/>
    <w:rsid w:val="00EA61B9"/>
    <w:rsid w:val="00EA7A2A"/>
    <w:rsid w:val="00EA7EAB"/>
    <w:rsid w:val="00EB01A8"/>
    <w:rsid w:val="00EB3076"/>
    <w:rsid w:val="00EC05CF"/>
    <w:rsid w:val="00EC64EE"/>
    <w:rsid w:val="00ED2344"/>
    <w:rsid w:val="00ED2C8C"/>
    <w:rsid w:val="00ED5BE7"/>
    <w:rsid w:val="00EF0060"/>
    <w:rsid w:val="00EF0500"/>
    <w:rsid w:val="00EF0952"/>
    <w:rsid w:val="00EF15B6"/>
    <w:rsid w:val="00EF1FB1"/>
    <w:rsid w:val="00EF2D80"/>
    <w:rsid w:val="00F03054"/>
    <w:rsid w:val="00F04164"/>
    <w:rsid w:val="00F11674"/>
    <w:rsid w:val="00F205B4"/>
    <w:rsid w:val="00F20656"/>
    <w:rsid w:val="00F254C3"/>
    <w:rsid w:val="00F3107C"/>
    <w:rsid w:val="00F347A9"/>
    <w:rsid w:val="00F369F9"/>
    <w:rsid w:val="00F40D62"/>
    <w:rsid w:val="00F41EA8"/>
    <w:rsid w:val="00F43A29"/>
    <w:rsid w:val="00F473A6"/>
    <w:rsid w:val="00F535A2"/>
    <w:rsid w:val="00F54D14"/>
    <w:rsid w:val="00F57AB5"/>
    <w:rsid w:val="00F60F14"/>
    <w:rsid w:val="00F61DFF"/>
    <w:rsid w:val="00F66D73"/>
    <w:rsid w:val="00F737D0"/>
    <w:rsid w:val="00F777FA"/>
    <w:rsid w:val="00F85C1A"/>
    <w:rsid w:val="00F90854"/>
    <w:rsid w:val="00F94F22"/>
    <w:rsid w:val="00F9563C"/>
    <w:rsid w:val="00F97D1E"/>
    <w:rsid w:val="00FA3791"/>
    <w:rsid w:val="00FA380F"/>
    <w:rsid w:val="00FA57E6"/>
    <w:rsid w:val="00FA7DDC"/>
    <w:rsid w:val="00FB094B"/>
    <w:rsid w:val="00FB2D2C"/>
    <w:rsid w:val="00FB72B9"/>
    <w:rsid w:val="00FC2421"/>
    <w:rsid w:val="00FC2923"/>
    <w:rsid w:val="00FC6DCA"/>
    <w:rsid w:val="00FC73A0"/>
    <w:rsid w:val="00FD1ED4"/>
    <w:rsid w:val="00FD3AA4"/>
    <w:rsid w:val="00FD3AA8"/>
    <w:rsid w:val="00FD472B"/>
    <w:rsid w:val="00FE0800"/>
    <w:rsid w:val="00FE3D0F"/>
    <w:rsid w:val="00FE55E7"/>
    <w:rsid w:val="00FE5E33"/>
    <w:rsid w:val="00FE6F5D"/>
    <w:rsid w:val="00FE7F6D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9E6495C"/>
  <w15:chartTrackingRefBased/>
  <w15:docId w15:val="{C3D6DF6C-9DC5-4E6D-8A28-1076519A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4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96C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A4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5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0B"/>
  </w:style>
  <w:style w:type="paragraph" w:styleId="Footer">
    <w:name w:val="footer"/>
    <w:basedOn w:val="Normal"/>
    <w:link w:val="FooterChar"/>
    <w:uiPriority w:val="99"/>
    <w:unhideWhenUsed/>
    <w:rsid w:val="00C5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0B"/>
  </w:style>
  <w:style w:type="character" w:customStyle="1" w:styleId="A4">
    <w:name w:val="A4"/>
    <w:uiPriority w:val="99"/>
    <w:rsid w:val="0080633F"/>
    <w:rPr>
      <w:rFonts w:cs="Roboto Condensed"/>
      <w:b/>
      <w:bCs/>
      <w:i/>
      <w:iCs/>
      <w:color w:val="221E1F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80633F"/>
    <w:pPr>
      <w:autoSpaceDE w:val="0"/>
      <w:autoSpaceDN w:val="0"/>
      <w:adjustRightInd w:val="0"/>
      <w:spacing w:after="0" w:line="241" w:lineRule="atLeast"/>
    </w:pPr>
    <w:rPr>
      <w:rFonts w:ascii="Roboto Condensed" w:hAnsi="Roboto Condensed"/>
      <w:sz w:val="24"/>
      <w:szCs w:val="24"/>
    </w:rPr>
  </w:style>
  <w:style w:type="character" w:customStyle="1" w:styleId="WW8Num3z0">
    <w:name w:val="WW8Num3z0"/>
    <w:rsid w:val="0080633F"/>
    <w:rPr>
      <w:rFonts w:ascii="Symbol" w:hAnsi="Symbo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D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687AB1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87AB1"/>
  </w:style>
  <w:style w:type="character" w:customStyle="1" w:styleId="Heading3Char1">
    <w:name w:val="Heading 3 Char1"/>
    <w:basedOn w:val="DefaultParagraphFont"/>
    <w:uiPriority w:val="9"/>
    <w:semiHidden/>
    <w:rsid w:val="00687A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Paragraph1">
    <w:name w:val="List Paragraph1"/>
    <w:basedOn w:val="Normal"/>
    <w:qFormat/>
    <w:rsid w:val="00DD0917"/>
    <w:pPr>
      <w:spacing w:after="200" w:line="276" w:lineRule="auto"/>
      <w:ind w:left="720"/>
      <w:contextualSpacing/>
    </w:pPr>
    <w:rPr>
      <w:rFonts w:ascii="Times New Roman" w:eastAsia="Times New Roman" w:hAnsi="Times New Roman" w:cs="Calibri"/>
      <w:sz w:val="24"/>
      <w:lang w:val="ro-RO"/>
    </w:rPr>
  </w:style>
  <w:style w:type="numbering" w:customStyle="1" w:styleId="NoList2">
    <w:name w:val="No List2"/>
    <w:next w:val="NoList"/>
    <w:uiPriority w:val="99"/>
    <w:semiHidden/>
    <w:unhideWhenUsed/>
    <w:rsid w:val="002C3872"/>
  </w:style>
  <w:style w:type="numbering" w:customStyle="1" w:styleId="NoList11">
    <w:name w:val="No List11"/>
    <w:next w:val="NoList"/>
    <w:uiPriority w:val="99"/>
    <w:semiHidden/>
    <w:unhideWhenUsed/>
    <w:rsid w:val="002C3872"/>
  </w:style>
  <w:style w:type="table" w:customStyle="1" w:styleId="TableGrid1">
    <w:name w:val="Table Grid1"/>
    <w:basedOn w:val="TableNormal"/>
    <w:next w:val="TableGrid"/>
    <w:uiPriority w:val="39"/>
    <w:rsid w:val="002C3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2C3872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2C387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3444A"/>
    <w:rPr>
      <w:color w:val="666666"/>
    </w:rPr>
  </w:style>
  <w:style w:type="numbering" w:customStyle="1" w:styleId="NoList3">
    <w:name w:val="No List3"/>
    <w:next w:val="NoList"/>
    <w:uiPriority w:val="99"/>
    <w:semiHidden/>
    <w:unhideWhenUsed/>
    <w:rsid w:val="003F00BC"/>
  </w:style>
  <w:style w:type="numbering" w:customStyle="1" w:styleId="NoList12">
    <w:name w:val="No List12"/>
    <w:next w:val="NoList"/>
    <w:uiPriority w:val="99"/>
    <w:semiHidden/>
    <w:unhideWhenUsed/>
    <w:rsid w:val="003F00BC"/>
  </w:style>
  <w:style w:type="table" w:customStyle="1" w:styleId="TableGrid2">
    <w:name w:val="Table Grid2"/>
    <w:basedOn w:val="TableNormal"/>
    <w:next w:val="TableGrid"/>
    <w:uiPriority w:val="39"/>
    <w:rsid w:val="003F0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17FA"/>
    <w:rPr>
      <w:color w:val="605E5C"/>
      <w:shd w:val="clear" w:color="auto" w:fill="E1DFDD"/>
    </w:rPr>
  </w:style>
  <w:style w:type="paragraph" w:customStyle="1" w:styleId="Default">
    <w:name w:val="Default"/>
    <w:rsid w:val="000A17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1BpE-WrWFgw" TargetMode="External"/><Relationship Id="rId18" Type="http://schemas.openxmlformats.org/officeDocument/2006/relationships/hyperlink" Target="https://www.youtube.com/watch?v=KiVsc8RfI2U" TargetMode="External"/><Relationship Id="rId26" Type="http://schemas.openxmlformats.org/officeDocument/2006/relationships/hyperlink" Target="https://www.youtube.com/watch?v=_hkFjU9Ak6c" TargetMode="External"/><Relationship Id="rId21" Type="http://schemas.openxmlformats.org/officeDocument/2006/relationships/hyperlink" Target="https://www.youtube.com/watch?v=wRkr3pkScpM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1BpE-WrWFgw" TargetMode="External"/><Relationship Id="rId17" Type="http://schemas.openxmlformats.org/officeDocument/2006/relationships/hyperlink" Target="https://www.youtube.com/watch?v=k0WY9xmztX4" TargetMode="External"/><Relationship Id="rId25" Type="http://schemas.openxmlformats.org/officeDocument/2006/relationships/hyperlink" Target="https://www.youtube.com/watch?v=YHeCw45I5f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iVsc8RfI2U" TargetMode="External"/><Relationship Id="rId20" Type="http://schemas.openxmlformats.org/officeDocument/2006/relationships/hyperlink" Target="https://www.youtube.com/watch?v=ClaECgYBXEI" TargetMode="External"/><Relationship Id="rId29" Type="http://schemas.openxmlformats.org/officeDocument/2006/relationships/hyperlink" Target="https://www.youtube.com/watch?v=7ymtKDuTIr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ro-ro/community/jocul-anotimpurilor" TargetMode="External"/><Relationship Id="rId24" Type="http://schemas.openxmlformats.org/officeDocument/2006/relationships/hyperlink" Target="https://www.youtube.com/watch?v=YHeCw45I5fs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fHrVbOGQLU" TargetMode="External"/><Relationship Id="rId23" Type="http://schemas.openxmlformats.org/officeDocument/2006/relationships/hyperlink" Target="https://www.youtube.com/watch?v=k0WY9xmztX4" TargetMode="External"/><Relationship Id="rId28" Type="http://schemas.openxmlformats.org/officeDocument/2006/relationships/hyperlink" Target="https://www.youtube.com/watch?v=_hkFjU9Ak6c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s://wordwall.net/ro-ro/community/jocul-anotimpurilor" TargetMode="External"/><Relationship Id="rId19" Type="http://schemas.openxmlformats.org/officeDocument/2006/relationships/hyperlink" Target="https://www.youtube.com/watch?v=ClaECgYBXE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BpE-WrWFgw" TargetMode="External"/><Relationship Id="rId14" Type="http://schemas.openxmlformats.org/officeDocument/2006/relationships/hyperlink" Target="https://www.youtube.com/watch?v=efHrVbOGQLU" TargetMode="External"/><Relationship Id="rId22" Type="http://schemas.openxmlformats.org/officeDocument/2006/relationships/hyperlink" Target="https://www.youtube.com/watch?v=wRkr3pkScpM" TargetMode="External"/><Relationship Id="rId27" Type="http://schemas.openxmlformats.org/officeDocument/2006/relationships/hyperlink" Target="https://www.youtube.com/watch?v=1iVCTsXzYk4" TargetMode="External"/><Relationship Id="rId30" Type="http://schemas.openxmlformats.org/officeDocument/2006/relationships/hyperlink" Target="https://www.youtube.com/watch?v=7ymtKDuTIrQ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https://www.youtube.com/watch?v=1BpE-WrWFgw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5C516B5ED44896E1E6BE8B99A0EE" ma:contentTypeVersion="14" ma:contentTypeDescription="Create a new document." ma:contentTypeScope="" ma:versionID="bbaafaabbc92de834a141e4a7a2ace98">
  <xsd:schema xmlns:xsd="http://www.w3.org/2001/XMLSchema" xmlns:xs="http://www.w3.org/2001/XMLSchema" xmlns:p="http://schemas.microsoft.com/office/2006/metadata/properties" xmlns:ns2="d0738053-9a1a-41b6-b553-38c38c5373b9" xmlns:ns3="a42b44f2-0f29-4be9-991c-a014f57da77e" xmlns:ns4="4433d8ed-39a2-4806-80b3-15d6eab840fa" targetNamespace="http://schemas.microsoft.com/office/2006/metadata/properties" ma:root="true" ma:fieldsID="8ae0effc7d1cf6b073d1bd52c8ad778c" ns2:_="" ns3:_="" ns4:_="">
    <xsd:import namespace="d0738053-9a1a-41b6-b553-38c38c5373b9"/>
    <xsd:import namespace="a42b44f2-0f29-4be9-991c-a014f57da77e"/>
    <xsd:import namespace="4433d8ed-39a2-4806-80b3-15d6eab84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d8ed-39a2-4806-80b3-15d6eab840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33d8ed-39a2-4806-80b3-15d6eab840fa">
      <Terms xmlns="http://schemas.microsoft.com/office/infopath/2007/PartnerControls"/>
    </lcf76f155ced4ddcb4097134ff3c332f>
    <TaxCatchAll xmlns="d0738053-9a1a-41b6-b553-38c38c5373b9" xsi:nil="true"/>
    <_dlc_DocId xmlns="d0738053-9a1a-41b6-b553-38c38c5373b9">QV7NMWFFTHPD-297725203-7634</_dlc_DocId>
    <_dlc_DocIdUrl xmlns="d0738053-9a1a-41b6-b553-38c38c5373b9">
      <Url>https://artklettro.sharepoint.com/sites/klett/redactie/_layouts/15/DocIdRedir.aspx?ID=QV7NMWFFTHPD-297725203-7634</Url>
      <Description>QV7NMWFFTHPD-297725203-7634</Description>
    </_dlc_DocIdUrl>
  </documentManagement>
</p:properties>
</file>

<file path=customXml/itemProps1.xml><?xml version="1.0" encoding="utf-8"?>
<ds:datastoreItem xmlns:ds="http://schemas.openxmlformats.org/officeDocument/2006/customXml" ds:itemID="{BFE84C3D-C85F-4411-8280-1260394BB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3388B-419B-40DB-AC1D-ED5D6F82AB01}"/>
</file>

<file path=customXml/itemProps3.xml><?xml version="1.0" encoding="utf-8"?>
<ds:datastoreItem xmlns:ds="http://schemas.openxmlformats.org/officeDocument/2006/customXml" ds:itemID="{76951ED2-C0B3-4538-9703-DA305AE59712}"/>
</file>

<file path=customXml/itemProps4.xml><?xml version="1.0" encoding="utf-8"?>
<ds:datastoreItem xmlns:ds="http://schemas.openxmlformats.org/officeDocument/2006/customXml" ds:itemID="{0D9AC9ED-3BAE-4541-A52B-F34A2435BCE5}"/>
</file>

<file path=customXml/itemProps5.xml><?xml version="1.0" encoding="utf-8"?>
<ds:datastoreItem xmlns:ds="http://schemas.openxmlformats.org/officeDocument/2006/customXml" ds:itemID="{322F67D5-CCC0-48F8-8477-409272541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295</Pages>
  <Words>70600</Words>
  <Characters>402423</Characters>
  <Application>Microsoft Office Word</Application>
  <DocSecurity>0</DocSecurity>
  <Lines>3353</Lines>
  <Paragraphs>944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Iuliana Voicu</cp:lastModifiedBy>
  <cp:revision>35</cp:revision>
  <dcterms:created xsi:type="dcterms:W3CDTF">2025-08-20T07:27:00Z</dcterms:created>
  <dcterms:modified xsi:type="dcterms:W3CDTF">2025-08-20T08:30:00Z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0x01010052725C516B5ED44896E1E6BE8B99A0EE</vt:lpwstr>
  </property>
  <property fmtid="{D5CDD505-2E9C-101B-9397-08002B2CF9AE}" pid="3" name="_dlc_DocIdItemGuid">
    <vt:lpwstr>044a6cae-22a5-446d-8798-e2d1cc7b6d84</vt:lpwstr>
  </property>
</Properties>
</file>