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F251" w14:textId="77777777" w:rsidR="003C7F7A" w:rsidRPr="006A101A" w:rsidRDefault="003C7F7A" w:rsidP="006A101A">
      <w:pPr>
        <w:tabs>
          <w:tab w:val="left" w:pos="450"/>
          <w:tab w:val="left" w:pos="540"/>
          <w:tab w:val="left" w:pos="810"/>
          <w:tab w:val="left" w:pos="900"/>
        </w:tabs>
        <w:ind w:left="7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A101A">
        <w:rPr>
          <w:rFonts w:asciiTheme="minorHAnsi" w:hAnsiTheme="minorHAnsi" w:cstheme="minorHAnsi"/>
          <w:b/>
          <w:bCs/>
          <w:sz w:val="32"/>
          <w:szCs w:val="32"/>
        </w:rPr>
        <w:t xml:space="preserve">PLANIFICARE CALENDARISTICĂ ORIENTATIVĂ </w:t>
      </w:r>
    </w:p>
    <w:p w14:paraId="5545C146" w14:textId="77777777" w:rsidR="003C7F7A" w:rsidRPr="006A101A" w:rsidRDefault="003C7F7A" w:rsidP="006A101A">
      <w:pPr>
        <w:tabs>
          <w:tab w:val="left" w:pos="450"/>
          <w:tab w:val="left" w:pos="540"/>
          <w:tab w:val="left" w:pos="810"/>
          <w:tab w:val="left" w:pos="900"/>
        </w:tabs>
        <w:ind w:left="7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A101A">
        <w:rPr>
          <w:rFonts w:asciiTheme="minorHAnsi" w:hAnsiTheme="minorHAnsi" w:cstheme="minorHAnsi"/>
          <w:b/>
          <w:bCs/>
          <w:sz w:val="32"/>
          <w:szCs w:val="32"/>
        </w:rPr>
        <w:t>CLASA I</w:t>
      </w:r>
    </w:p>
    <w:p w14:paraId="70148EF1" w14:textId="77777777" w:rsidR="003C7F7A" w:rsidRPr="006A101A" w:rsidRDefault="003C7F7A" w:rsidP="006A101A">
      <w:pPr>
        <w:tabs>
          <w:tab w:val="left" w:pos="450"/>
          <w:tab w:val="left" w:pos="540"/>
          <w:tab w:val="left" w:pos="810"/>
          <w:tab w:val="left" w:pos="900"/>
        </w:tabs>
        <w:ind w:left="720"/>
        <w:rPr>
          <w:rFonts w:asciiTheme="minorHAnsi" w:hAnsiTheme="minorHAnsi" w:cstheme="minorHAnsi"/>
          <w:b/>
          <w:bCs/>
        </w:rPr>
      </w:pPr>
    </w:p>
    <w:p w14:paraId="2BFAB9EB" w14:textId="77777777" w:rsidR="006A101A" w:rsidRDefault="006A101A" w:rsidP="006A101A">
      <w:pPr>
        <w:tabs>
          <w:tab w:val="left" w:pos="450"/>
          <w:tab w:val="left" w:pos="540"/>
          <w:tab w:val="left" w:pos="810"/>
          <w:tab w:val="left" w:pos="900"/>
        </w:tabs>
        <w:ind w:left="720"/>
        <w:rPr>
          <w:rFonts w:asciiTheme="minorHAnsi" w:hAnsiTheme="minorHAnsi" w:cstheme="minorHAnsi"/>
          <w:b/>
          <w:bCs/>
          <w:u w:val="single"/>
        </w:rPr>
      </w:pPr>
    </w:p>
    <w:p w14:paraId="45D7EA6E" w14:textId="77777777" w:rsidR="006A101A" w:rsidRDefault="006A101A" w:rsidP="006A101A">
      <w:pPr>
        <w:tabs>
          <w:tab w:val="left" w:pos="450"/>
          <w:tab w:val="left" w:pos="540"/>
          <w:tab w:val="left" w:pos="810"/>
          <w:tab w:val="left" w:pos="900"/>
        </w:tabs>
        <w:ind w:left="720"/>
        <w:rPr>
          <w:rFonts w:asciiTheme="minorHAnsi" w:hAnsiTheme="minorHAnsi" w:cstheme="minorHAnsi"/>
          <w:b/>
          <w:bCs/>
          <w:u w:val="single"/>
        </w:rPr>
      </w:pPr>
    </w:p>
    <w:p w14:paraId="5FBC9EB2" w14:textId="4CBB3B1F" w:rsidR="003C7F7A" w:rsidRPr="006A101A" w:rsidRDefault="003C7F7A" w:rsidP="008B575C">
      <w:pPr>
        <w:tabs>
          <w:tab w:val="left" w:pos="450"/>
          <w:tab w:val="left" w:pos="540"/>
          <w:tab w:val="left" w:pos="810"/>
          <w:tab w:val="left" w:pos="900"/>
          <w:tab w:val="left" w:pos="990"/>
        </w:tabs>
        <w:spacing w:line="360" w:lineRule="auto"/>
        <w:ind w:left="72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  <w:b/>
          <w:bCs/>
          <w:u w:val="single"/>
        </w:rPr>
        <w:t>Manuale școlare</w:t>
      </w:r>
      <w:r w:rsidRPr="006A101A">
        <w:rPr>
          <w:rFonts w:asciiTheme="minorHAnsi" w:hAnsiTheme="minorHAnsi" w:cstheme="minorHAnsi"/>
          <w:b/>
          <w:bCs/>
        </w:rPr>
        <w:t xml:space="preserve">: </w:t>
      </w:r>
      <w:r w:rsidRPr="006A101A">
        <w:rPr>
          <w:rFonts w:asciiTheme="minorHAnsi" w:hAnsiTheme="minorHAnsi" w:cstheme="minorHAnsi"/>
          <w:b/>
          <w:bCs/>
          <w:i/>
          <w:iCs/>
        </w:rPr>
        <w:t>Comunicare în limba română</w:t>
      </w:r>
      <w:r w:rsidRPr="006A101A">
        <w:rPr>
          <w:rFonts w:asciiTheme="minorHAnsi" w:hAnsiTheme="minorHAnsi" w:cstheme="minorHAnsi"/>
        </w:rPr>
        <w:t>/Rodica Gavriș-Pascu, Ioana Camelia Iovănaș, Bianca Sabou, Marinela Scripcariu/</w:t>
      </w:r>
    </w:p>
    <w:p w14:paraId="62210946" w14:textId="77777777" w:rsidR="003C7F7A" w:rsidRPr="006A101A" w:rsidRDefault="003C7F7A" w:rsidP="008B575C">
      <w:pPr>
        <w:tabs>
          <w:tab w:val="left" w:pos="450"/>
          <w:tab w:val="left" w:pos="540"/>
          <w:tab w:val="left" w:pos="810"/>
          <w:tab w:val="left" w:pos="900"/>
          <w:tab w:val="left" w:pos="990"/>
        </w:tabs>
        <w:spacing w:line="360" w:lineRule="auto"/>
        <w:ind w:left="72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</w:rPr>
        <w:t>Editura Art Klett, 2023</w:t>
      </w:r>
    </w:p>
    <w:p w14:paraId="286DB0E0" w14:textId="77777777" w:rsidR="003C7F7A" w:rsidRPr="006A101A" w:rsidRDefault="003C7F7A" w:rsidP="008B575C">
      <w:pPr>
        <w:tabs>
          <w:tab w:val="left" w:pos="450"/>
          <w:tab w:val="left" w:pos="540"/>
          <w:tab w:val="left" w:pos="810"/>
          <w:tab w:val="left" w:pos="900"/>
          <w:tab w:val="left" w:pos="990"/>
        </w:tabs>
        <w:spacing w:line="360" w:lineRule="auto"/>
        <w:ind w:left="72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  <w:b/>
          <w:bCs/>
          <w:i/>
          <w:iCs/>
        </w:rPr>
        <w:t>Matematică și explorarea mediului</w:t>
      </w:r>
      <w:r w:rsidRPr="006A101A">
        <w:rPr>
          <w:rFonts w:asciiTheme="minorHAnsi" w:hAnsiTheme="minorHAnsi" w:cstheme="minorHAnsi"/>
        </w:rPr>
        <w:t>/Mariana Mogoș/Editura Art Klett, 2023</w:t>
      </w:r>
    </w:p>
    <w:p w14:paraId="1327512D" w14:textId="77777777" w:rsidR="003C7F7A" w:rsidRPr="006A101A" w:rsidRDefault="003C7F7A" w:rsidP="008B575C">
      <w:pPr>
        <w:tabs>
          <w:tab w:val="left" w:pos="450"/>
          <w:tab w:val="left" w:pos="540"/>
          <w:tab w:val="left" w:pos="810"/>
          <w:tab w:val="left" w:pos="900"/>
          <w:tab w:val="left" w:pos="990"/>
        </w:tabs>
        <w:spacing w:line="360" w:lineRule="auto"/>
        <w:ind w:left="72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  <w:b/>
          <w:bCs/>
          <w:u w:val="single"/>
        </w:rPr>
        <w:t>Auxiliare școlare:</w:t>
      </w:r>
      <w:r w:rsidRPr="006A101A">
        <w:rPr>
          <w:rFonts w:asciiTheme="minorHAnsi" w:hAnsiTheme="minorHAnsi" w:cstheme="minorHAnsi"/>
          <w:b/>
          <w:bCs/>
        </w:rPr>
        <w:t xml:space="preserve">  </w:t>
      </w:r>
      <w:r w:rsidRPr="006A101A">
        <w:rPr>
          <w:rFonts w:asciiTheme="minorHAnsi" w:hAnsiTheme="minorHAnsi" w:cstheme="minorHAnsi"/>
          <w:b/>
          <w:bCs/>
          <w:i/>
          <w:iCs/>
        </w:rPr>
        <w:t>Comunicare în limba română</w:t>
      </w:r>
      <w:r w:rsidRPr="006A101A">
        <w:rPr>
          <w:rFonts w:asciiTheme="minorHAnsi" w:hAnsiTheme="minorHAnsi" w:cstheme="minorHAnsi"/>
          <w:b/>
          <w:bCs/>
        </w:rPr>
        <w:t xml:space="preserve">. </w:t>
      </w:r>
      <w:r w:rsidRPr="006A101A">
        <w:rPr>
          <w:rFonts w:asciiTheme="minorHAnsi" w:hAnsiTheme="minorHAnsi" w:cstheme="minorHAnsi"/>
          <w:b/>
          <w:bCs/>
          <w:i/>
          <w:iCs/>
        </w:rPr>
        <w:t>Caietul elevului</w:t>
      </w:r>
      <w:r w:rsidRPr="006A101A">
        <w:rPr>
          <w:rFonts w:asciiTheme="minorHAnsi" w:hAnsiTheme="minorHAnsi" w:cstheme="minorHAnsi"/>
        </w:rPr>
        <w:t>/Andreea Boca, Rodica Gavriș-Pascu, Ioana Camelia Iovănaș, Bianca Sabou/</w:t>
      </w:r>
    </w:p>
    <w:p w14:paraId="6661EFFB" w14:textId="77777777" w:rsidR="003C7F7A" w:rsidRPr="006A101A" w:rsidRDefault="003C7F7A" w:rsidP="008B575C">
      <w:pPr>
        <w:tabs>
          <w:tab w:val="left" w:pos="450"/>
          <w:tab w:val="left" w:pos="540"/>
          <w:tab w:val="left" w:pos="810"/>
          <w:tab w:val="left" w:pos="900"/>
          <w:tab w:val="left" w:pos="990"/>
        </w:tabs>
        <w:spacing w:line="360" w:lineRule="auto"/>
        <w:ind w:left="72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</w:rPr>
        <w:t>Editura Art Klett, 2023</w:t>
      </w:r>
    </w:p>
    <w:p w14:paraId="564058B5" w14:textId="77777777" w:rsidR="003C7F7A" w:rsidRPr="006A101A" w:rsidRDefault="003C7F7A" w:rsidP="008B575C">
      <w:pPr>
        <w:tabs>
          <w:tab w:val="left" w:pos="450"/>
          <w:tab w:val="left" w:pos="540"/>
          <w:tab w:val="left" w:pos="810"/>
          <w:tab w:val="left" w:pos="900"/>
          <w:tab w:val="left" w:pos="990"/>
        </w:tabs>
        <w:spacing w:line="360" w:lineRule="auto"/>
        <w:ind w:left="72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  <w:b/>
          <w:bCs/>
          <w:i/>
          <w:iCs/>
        </w:rPr>
        <w:t>Matematică și explorarea mediului. Caietul elevului</w:t>
      </w:r>
      <w:r w:rsidRPr="006A101A">
        <w:rPr>
          <w:rFonts w:asciiTheme="minorHAnsi" w:hAnsiTheme="minorHAnsi" w:cstheme="minorHAnsi"/>
        </w:rPr>
        <w:t>/Mariana Mogoș/Editura Art Klett, 2023</w:t>
      </w:r>
    </w:p>
    <w:p w14:paraId="7D980080" w14:textId="77777777" w:rsidR="003C7F7A" w:rsidRPr="006A101A" w:rsidRDefault="003C7F7A" w:rsidP="006A101A">
      <w:pPr>
        <w:tabs>
          <w:tab w:val="left" w:pos="450"/>
          <w:tab w:val="left" w:pos="540"/>
          <w:tab w:val="left" w:pos="810"/>
          <w:tab w:val="left" w:pos="900"/>
        </w:tabs>
        <w:spacing w:line="360" w:lineRule="auto"/>
        <w:ind w:left="720"/>
        <w:rPr>
          <w:rFonts w:asciiTheme="minorHAnsi" w:hAnsiTheme="minorHAnsi" w:cstheme="minorHAnsi"/>
        </w:rPr>
      </w:pPr>
    </w:p>
    <w:p w14:paraId="4B582C28" w14:textId="77777777" w:rsidR="003C7F7A" w:rsidRPr="006A101A" w:rsidRDefault="003C7F7A" w:rsidP="006A101A">
      <w:pPr>
        <w:tabs>
          <w:tab w:val="left" w:pos="450"/>
          <w:tab w:val="left" w:pos="540"/>
          <w:tab w:val="left" w:pos="810"/>
          <w:tab w:val="left" w:pos="900"/>
        </w:tabs>
        <w:spacing w:line="360" w:lineRule="auto"/>
        <w:ind w:left="720"/>
        <w:rPr>
          <w:rFonts w:asciiTheme="minorHAnsi" w:hAnsiTheme="minorHAnsi" w:cstheme="minorHAnsi"/>
        </w:rPr>
      </w:pPr>
    </w:p>
    <w:p w14:paraId="10A2C58A" w14:textId="77777777" w:rsidR="003C7F7A" w:rsidRPr="006A101A" w:rsidRDefault="003C7F7A" w:rsidP="006A101A">
      <w:pPr>
        <w:tabs>
          <w:tab w:val="left" w:pos="450"/>
          <w:tab w:val="left" w:pos="540"/>
          <w:tab w:val="left" w:pos="810"/>
          <w:tab w:val="left" w:pos="900"/>
        </w:tabs>
        <w:spacing w:line="360" w:lineRule="auto"/>
        <w:ind w:left="720"/>
        <w:rPr>
          <w:rFonts w:asciiTheme="minorHAnsi" w:hAnsiTheme="minorHAnsi" w:cstheme="minorHAnsi"/>
        </w:rPr>
      </w:pPr>
    </w:p>
    <w:p w14:paraId="4F80EBCA" w14:textId="77777777" w:rsidR="003C7F7A" w:rsidRPr="006A101A" w:rsidRDefault="003C7F7A" w:rsidP="006A101A">
      <w:pPr>
        <w:tabs>
          <w:tab w:val="left" w:pos="450"/>
          <w:tab w:val="left" w:pos="540"/>
          <w:tab w:val="left" w:pos="810"/>
          <w:tab w:val="left" w:pos="900"/>
        </w:tabs>
        <w:spacing w:line="360" w:lineRule="auto"/>
        <w:ind w:left="720"/>
        <w:rPr>
          <w:rFonts w:asciiTheme="minorHAnsi" w:hAnsiTheme="minorHAnsi" w:cstheme="minorHAnsi"/>
        </w:rPr>
      </w:pPr>
    </w:p>
    <w:p w14:paraId="1FE2881D" w14:textId="77777777" w:rsidR="003C7F7A" w:rsidRPr="006A101A" w:rsidRDefault="003C7F7A" w:rsidP="006A101A">
      <w:pPr>
        <w:tabs>
          <w:tab w:val="left" w:pos="450"/>
          <w:tab w:val="left" w:pos="540"/>
          <w:tab w:val="left" w:pos="810"/>
          <w:tab w:val="left" w:pos="900"/>
        </w:tabs>
        <w:spacing w:line="360" w:lineRule="auto"/>
        <w:ind w:left="720"/>
        <w:rPr>
          <w:rFonts w:asciiTheme="minorHAnsi" w:hAnsiTheme="minorHAnsi" w:cstheme="minorHAnsi"/>
        </w:rPr>
      </w:pPr>
    </w:p>
    <w:p w14:paraId="508C914F" w14:textId="77777777" w:rsidR="003C7F7A" w:rsidRPr="006A101A" w:rsidRDefault="003C7F7A" w:rsidP="006A101A">
      <w:pPr>
        <w:tabs>
          <w:tab w:val="left" w:pos="450"/>
          <w:tab w:val="left" w:pos="540"/>
          <w:tab w:val="left" w:pos="810"/>
          <w:tab w:val="left" w:pos="900"/>
        </w:tabs>
        <w:spacing w:line="360" w:lineRule="auto"/>
        <w:ind w:left="72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</w:rPr>
        <w:t>Director ...........................................................................................................</w:t>
      </w:r>
    </w:p>
    <w:p w14:paraId="3BAF5632" w14:textId="77777777" w:rsidR="003C7F7A" w:rsidRPr="006A101A" w:rsidRDefault="003C7F7A" w:rsidP="006A101A">
      <w:pPr>
        <w:tabs>
          <w:tab w:val="left" w:pos="450"/>
          <w:tab w:val="left" w:pos="540"/>
          <w:tab w:val="left" w:pos="810"/>
          <w:tab w:val="left" w:pos="900"/>
        </w:tabs>
        <w:spacing w:line="360" w:lineRule="auto"/>
        <w:ind w:left="72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</w:rPr>
        <w:t>Responsabil comisie metodică .......................................................................</w:t>
      </w:r>
    </w:p>
    <w:p w14:paraId="508A957A" w14:textId="77777777" w:rsidR="003C7F7A" w:rsidRPr="006A101A" w:rsidRDefault="003C7F7A" w:rsidP="006A101A">
      <w:pPr>
        <w:tabs>
          <w:tab w:val="left" w:pos="450"/>
          <w:tab w:val="left" w:pos="540"/>
          <w:tab w:val="left" w:pos="810"/>
          <w:tab w:val="left" w:pos="900"/>
        </w:tabs>
        <w:spacing w:line="360" w:lineRule="auto"/>
        <w:ind w:left="72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</w:rPr>
        <w:t>Cadru didactic ................................................................................................</w:t>
      </w:r>
    </w:p>
    <w:p w14:paraId="6F9556F0" w14:textId="77777777" w:rsidR="003C7F7A" w:rsidRPr="006A101A" w:rsidRDefault="003C7F7A" w:rsidP="006A101A">
      <w:pPr>
        <w:tabs>
          <w:tab w:val="left" w:pos="450"/>
          <w:tab w:val="left" w:pos="540"/>
          <w:tab w:val="left" w:pos="810"/>
          <w:tab w:val="left" w:pos="900"/>
        </w:tabs>
        <w:spacing w:line="360" w:lineRule="auto"/>
        <w:rPr>
          <w:rFonts w:asciiTheme="minorHAnsi" w:hAnsiTheme="minorHAnsi" w:cstheme="minorHAnsi"/>
        </w:rPr>
      </w:pPr>
    </w:p>
    <w:p w14:paraId="4F352B6C" w14:textId="77777777" w:rsidR="003C7F7A" w:rsidRPr="006A101A" w:rsidRDefault="003C7F7A" w:rsidP="006A101A">
      <w:pPr>
        <w:tabs>
          <w:tab w:val="left" w:pos="450"/>
          <w:tab w:val="left" w:pos="540"/>
          <w:tab w:val="left" w:pos="810"/>
          <w:tab w:val="left" w:pos="900"/>
        </w:tabs>
        <w:rPr>
          <w:rFonts w:asciiTheme="minorHAnsi" w:hAnsiTheme="minorHAnsi" w:cstheme="minorHAnsi"/>
        </w:rPr>
      </w:pPr>
    </w:p>
    <w:p w14:paraId="45CFC05A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</w:pPr>
    </w:p>
    <w:p w14:paraId="4E1308AC" w14:textId="3D4D91D1" w:rsidR="003C7F7A" w:rsidRPr="009E00B5" w:rsidRDefault="003C7F7A" w:rsidP="006A101A">
      <w:pPr>
        <w:tabs>
          <w:tab w:val="left" w:pos="450"/>
          <w:tab w:val="left" w:pos="810"/>
          <w:tab w:val="left" w:pos="90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E00B5">
        <w:rPr>
          <w:rFonts w:asciiTheme="minorHAnsi" w:hAnsiTheme="minorHAnsi" w:cstheme="minorHAnsi"/>
          <w:b/>
          <w:sz w:val="32"/>
          <w:szCs w:val="32"/>
        </w:rPr>
        <w:br w:type="column"/>
      </w:r>
      <w:r w:rsidRPr="009E00B5">
        <w:rPr>
          <w:rFonts w:asciiTheme="minorHAnsi" w:hAnsiTheme="minorHAnsi" w:cstheme="minorHAnsi"/>
          <w:b/>
          <w:sz w:val="32"/>
          <w:szCs w:val="32"/>
        </w:rPr>
        <w:lastRenderedPageBreak/>
        <w:t>SCHEMA ORARĂ</w:t>
      </w:r>
    </w:p>
    <w:p w14:paraId="1D6EF5A2" w14:textId="77777777" w:rsidR="009E00B5" w:rsidRPr="006A101A" w:rsidRDefault="009E00B5" w:rsidP="006A101A">
      <w:pPr>
        <w:tabs>
          <w:tab w:val="left" w:pos="450"/>
          <w:tab w:val="left" w:pos="810"/>
          <w:tab w:val="left" w:pos="900"/>
        </w:tabs>
        <w:jc w:val="center"/>
        <w:rPr>
          <w:rFonts w:asciiTheme="minorHAnsi" w:hAnsiTheme="minorHAnsi" w:cstheme="minorHAnsi"/>
        </w:rPr>
      </w:pPr>
    </w:p>
    <w:tbl>
      <w:tblPr>
        <w:tblW w:w="14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800"/>
        <w:gridCol w:w="5670"/>
      </w:tblGrid>
      <w:tr w:rsidR="003C7F7A" w:rsidRPr="006A101A" w14:paraId="71CC1424" w14:textId="77777777" w:rsidTr="009E00B5">
        <w:trPr>
          <w:trHeight w:val="658"/>
          <w:jc w:val="center"/>
        </w:trPr>
        <w:tc>
          <w:tcPr>
            <w:tcW w:w="6840" w:type="dxa"/>
            <w:shd w:val="clear" w:color="auto" w:fill="FDE9D9" w:themeFill="accent6" w:themeFillTint="33"/>
            <w:vAlign w:val="center"/>
          </w:tcPr>
          <w:p w14:paraId="4B408F5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Aria curriculară</w:t>
            </w:r>
          </w:p>
          <w:p w14:paraId="06C8DDA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Disciplina</w:t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14:paraId="62ECBEC3" w14:textId="16A6F7E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Plan</w:t>
            </w:r>
            <w:r w:rsidR="009E00B5">
              <w:rPr>
                <w:rFonts w:asciiTheme="minorHAnsi" w:hAnsiTheme="minorHAnsi" w:cstheme="minorHAnsi"/>
                <w:b/>
              </w:rPr>
              <w:t>-</w:t>
            </w:r>
            <w:r w:rsidRPr="006A101A">
              <w:rPr>
                <w:rFonts w:asciiTheme="minorHAnsi" w:hAnsiTheme="minorHAnsi" w:cstheme="minorHAnsi"/>
                <w:b/>
              </w:rPr>
              <w:t>cadru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2F5F304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Nr. de ore alocate</w:t>
            </w:r>
          </w:p>
        </w:tc>
      </w:tr>
      <w:tr w:rsidR="003C7F7A" w:rsidRPr="006A101A" w14:paraId="7F878057" w14:textId="77777777" w:rsidTr="009E00B5">
        <w:trPr>
          <w:jc w:val="center"/>
        </w:trPr>
        <w:tc>
          <w:tcPr>
            <w:tcW w:w="6840" w:type="dxa"/>
            <w:shd w:val="clear" w:color="auto" w:fill="auto"/>
          </w:tcPr>
          <w:p w14:paraId="3D2DAF0D" w14:textId="77777777" w:rsidR="003C7F7A" w:rsidRPr="006A101A" w:rsidRDefault="003C7F7A">
            <w:pPr>
              <w:widowControl/>
              <w:numPr>
                <w:ilvl w:val="0"/>
                <w:numId w:val="88"/>
              </w:numPr>
              <w:tabs>
                <w:tab w:val="left" w:pos="450"/>
                <w:tab w:val="left" w:pos="810"/>
                <w:tab w:val="left" w:pos="900"/>
              </w:tabs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Limbă şi comunicare</w:t>
            </w:r>
          </w:p>
          <w:p w14:paraId="1CA156D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            Comunicare în limba română</w:t>
            </w:r>
          </w:p>
          <w:p w14:paraId="748E77F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            Limba modernă</w:t>
            </w:r>
          </w:p>
        </w:tc>
        <w:tc>
          <w:tcPr>
            <w:tcW w:w="1800" w:type="dxa"/>
            <w:shd w:val="clear" w:color="auto" w:fill="auto"/>
          </w:tcPr>
          <w:p w14:paraId="189DE99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D1841F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7</w:t>
            </w:r>
          </w:p>
          <w:p w14:paraId="26A78C5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4BF461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8EF9B9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7</w:t>
            </w:r>
          </w:p>
          <w:p w14:paraId="5B30F08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3C7F7A" w:rsidRPr="006A101A" w14:paraId="39C1ABF5" w14:textId="77777777" w:rsidTr="009E00B5">
        <w:trPr>
          <w:trHeight w:val="676"/>
          <w:jc w:val="center"/>
        </w:trPr>
        <w:tc>
          <w:tcPr>
            <w:tcW w:w="6840" w:type="dxa"/>
            <w:shd w:val="clear" w:color="auto" w:fill="auto"/>
          </w:tcPr>
          <w:p w14:paraId="0C539700" w14:textId="77777777" w:rsidR="003C7F7A" w:rsidRPr="006A101A" w:rsidRDefault="003C7F7A">
            <w:pPr>
              <w:widowControl/>
              <w:numPr>
                <w:ilvl w:val="0"/>
                <w:numId w:val="88"/>
              </w:numPr>
              <w:tabs>
                <w:tab w:val="left" w:pos="450"/>
                <w:tab w:val="left" w:pos="810"/>
                <w:tab w:val="left" w:pos="900"/>
              </w:tabs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Matematică şi Ştiinţe ale naturii </w:t>
            </w:r>
          </w:p>
          <w:p w14:paraId="7DD4852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      </w:t>
            </w:r>
            <w:r w:rsidRPr="006A101A">
              <w:rPr>
                <w:rFonts w:asciiTheme="minorHAnsi" w:hAnsiTheme="minorHAnsi" w:cstheme="minorHAnsi"/>
              </w:rPr>
              <w:t>Matematică și explorarea mediului</w:t>
            </w:r>
          </w:p>
        </w:tc>
        <w:tc>
          <w:tcPr>
            <w:tcW w:w="1800" w:type="dxa"/>
            <w:shd w:val="clear" w:color="auto" w:fill="auto"/>
          </w:tcPr>
          <w:p w14:paraId="5D06400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3D3325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68403A9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314385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3C7F7A" w:rsidRPr="006A101A" w14:paraId="569CAC08" w14:textId="77777777" w:rsidTr="009E00B5">
        <w:trPr>
          <w:trHeight w:val="712"/>
          <w:jc w:val="center"/>
        </w:trPr>
        <w:tc>
          <w:tcPr>
            <w:tcW w:w="6840" w:type="dxa"/>
            <w:shd w:val="clear" w:color="auto" w:fill="auto"/>
          </w:tcPr>
          <w:p w14:paraId="55EEADBF" w14:textId="77777777" w:rsidR="003C7F7A" w:rsidRPr="006A101A" w:rsidRDefault="003C7F7A">
            <w:pPr>
              <w:widowControl/>
              <w:numPr>
                <w:ilvl w:val="0"/>
                <w:numId w:val="88"/>
              </w:numPr>
              <w:tabs>
                <w:tab w:val="left" w:pos="450"/>
                <w:tab w:val="left" w:pos="810"/>
                <w:tab w:val="left" w:pos="900"/>
              </w:tabs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Om şi societate</w:t>
            </w:r>
          </w:p>
          <w:p w14:paraId="408C5DC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    </w:t>
            </w:r>
            <w:r w:rsidRPr="006A101A">
              <w:rPr>
                <w:rFonts w:asciiTheme="minorHAnsi" w:hAnsiTheme="minorHAnsi" w:cstheme="minorHAnsi"/>
              </w:rPr>
              <w:t>Religie</w:t>
            </w:r>
          </w:p>
        </w:tc>
        <w:tc>
          <w:tcPr>
            <w:tcW w:w="1800" w:type="dxa"/>
            <w:shd w:val="clear" w:color="auto" w:fill="auto"/>
          </w:tcPr>
          <w:p w14:paraId="63F5F8D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E57A19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32DE65F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8FA550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3C7F7A" w:rsidRPr="006A101A" w14:paraId="402D30CA" w14:textId="77777777" w:rsidTr="009E00B5">
        <w:trPr>
          <w:trHeight w:val="856"/>
          <w:jc w:val="center"/>
        </w:trPr>
        <w:tc>
          <w:tcPr>
            <w:tcW w:w="6840" w:type="dxa"/>
            <w:shd w:val="clear" w:color="auto" w:fill="auto"/>
          </w:tcPr>
          <w:p w14:paraId="53809B7A" w14:textId="77777777" w:rsidR="003C7F7A" w:rsidRPr="006A101A" w:rsidRDefault="003C7F7A">
            <w:pPr>
              <w:widowControl/>
              <w:numPr>
                <w:ilvl w:val="0"/>
                <w:numId w:val="88"/>
              </w:numPr>
              <w:tabs>
                <w:tab w:val="left" w:pos="450"/>
                <w:tab w:val="left" w:pos="810"/>
                <w:tab w:val="left" w:pos="900"/>
              </w:tabs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Arte și Tehnologii</w:t>
            </w:r>
          </w:p>
          <w:p w14:paraId="07D978B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6A101A">
              <w:rPr>
                <w:rFonts w:asciiTheme="minorHAnsi" w:hAnsiTheme="minorHAnsi" w:cstheme="minorHAnsi"/>
              </w:rPr>
              <w:t>Arte vizuale și abilități practice</w:t>
            </w:r>
          </w:p>
          <w:p w14:paraId="3CF9568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            Muzică și mișcare</w:t>
            </w:r>
          </w:p>
        </w:tc>
        <w:tc>
          <w:tcPr>
            <w:tcW w:w="1800" w:type="dxa"/>
            <w:shd w:val="clear" w:color="auto" w:fill="auto"/>
          </w:tcPr>
          <w:p w14:paraId="4478720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BBB1DE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</w:t>
            </w:r>
          </w:p>
          <w:p w14:paraId="3476287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33FA398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17D34D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2</w:t>
            </w:r>
          </w:p>
          <w:p w14:paraId="5B61560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3C7F7A" w:rsidRPr="006A101A" w14:paraId="092EBAA4" w14:textId="77777777" w:rsidTr="009E00B5">
        <w:trPr>
          <w:trHeight w:val="649"/>
          <w:jc w:val="center"/>
        </w:trPr>
        <w:tc>
          <w:tcPr>
            <w:tcW w:w="6840" w:type="dxa"/>
            <w:shd w:val="clear" w:color="auto" w:fill="auto"/>
          </w:tcPr>
          <w:p w14:paraId="20B599B7" w14:textId="77777777" w:rsidR="003C7F7A" w:rsidRPr="006A101A" w:rsidRDefault="003C7F7A">
            <w:pPr>
              <w:widowControl/>
              <w:numPr>
                <w:ilvl w:val="0"/>
                <w:numId w:val="88"/>
              </w:numPr>
              <w:tabs>
                <w:tab w:val="left" w:pos="450"/>
                <w:tab w:val="left" w:pos="810"/>
                <w:tab w:val="left" w:pos="900"/>
              </w:tabs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Educaţie fizică, sport şi sănătate</w:t>
            </w:r>
          </w:p>
          <w:p w14:paraId="71D6BD4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6A101A">
              <w:rPr>
                <w:rFonts w:asciiTheme="minorHAnsi" w:hAnsiTheme="minorHAnsi" w:cstheme="minorHAnsi"/>
              </w:rPr>
              <w:t>Educaţie fizică</w:t>
            </w:r>
          </w:p>
        </w:tc>
        <w:tc>
          <w:tcPr>
            <w:tcW w:w="1800" w:type="dxa"/>
            <w:shd w:val="clear" w:color="auto" w:fill="auto"/>
          </w:tcPr>
          <w:p w14:paraId="5627FE5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7546C2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5670" w:type="dxa"/>
            <w:shd w:val="clear" w:color="auto" w:fill="auto"/>
          </w:tcPr>
          <w:p w14:paraId="5CC6D2C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290699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3C7F7A" w:rsidRPr="006A101A" w14:paraId="553C9348" w14:textId="77777777" w:rsidTr="009E00B5">
        <w:trPr>
          <w:trHeight w:val="613"/>
          <w:jc w:val="center"/>
        </w:trPr>
        <w:tc>
          <w:tcPr>
            <w:tcW w:w="6840" w:type="dxa"/>
            <w:shd w:val="clear" w:color="auto" w:fill="auto"/>
          </w:tcPr>
          <w:p w14:paraId="60BAECAF" w14:textId="77777777" w:rsidR="003C7F7A" w:rsidRPr="006A101A" w:rsidRDefault="003C7F7A">
            <w:pPr>
              <w:widowControl/>
              <w:numPr>
                <w:ilvl w:val="0"/>
                <w:numId w:val="88"/>
              </w:numPr>
              <w:tabs>
                <w:tab w:val="left" w:pos="450"/>
                <w:tab w:val="left" w:pos="810"/>
                <w:tab w:val="left" w:pos="900"/>
              </w:tabs>
              <w:autoSpaceDE/>
              <w:autoSpaceDN/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Consiliere și orientare</w:t>
            </w:r>
          </w:p>
          <w:p w14:paraId="7E16DDD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6A101A">
              <w:rPr>
                <w:rFonts w:asciiTheme="minorHAnsi" w:hAnsiTheme="minorHAnsi" w:cstheme="minorHAnsi"/>
              </w:rPr>
              <w:t>Dezvoltare personală</w:t>
            </w:r>
          </w:p>
        </w:tc>
        <w:tc>
          <w:tcPr>
            <w:tcW w:w="1800" w:type="dxa"/>
            <w:shd w:val="clear" w:color="auto" w:fill="auto"/>
          </w:tcPr>
          <w:p w14:paraId="4E4AAE3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20A7E1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5670" w:type="dxa"/>
            <w:shd w:val="clear" w:color="auto" w:fill="auto"/>
          </w:tcPr>
          <w:p w14:paraId="07936FA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E30125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3C7F7A" w:rsidRPr="006A101A" w14:paraId="313B601D" w14:textId="77777777" w:rsidTr="009E00B5">
        <w:trPr>
          <w:trHeight w:val="529"/>
          <w:jc w:val="center"/>
        </w:trPr>
        <w:tc>
          <w:tcPr>
            <w:tcW w:w="6840" w:type="dxa"/>
            <w:shd w:val="clear" w:color="auto" w:fill="auto"/>
          </w:tcPr>
          <w:p w14:paraId="0FEB1EC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i/>
              </w:rPr>
              <w:t xml:space="preserve">     Discipline opţionale</w:t>
            </w:r>
          </w:p>
        </w:tc>
        <w:tc>
          <w:tcPr>
            <w:tcW w:w="1800" w:type="dxa"/>
            <w:shd w:val="clear" w:color="auto" w:fill="auto"/>
          </w:tcPr>
          <w:p w14:paraId="4A08882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   0-1</w:t>
            </w:r>
          </w:p>
        </w:tc>
        <w:tc>
          <w:tcPr>
            <w:tcW w:w="5670" w:type="dxa"/>
            <w:shd w:val="clear" w:color="auto" w:fill="auto"/>
          </w:tcPr>
          <w:p w14:paraId="445CA53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3C7F7A" w:rsidRPr="006A101A" w14:paraId="6F471905" w14:textId="77777777" w:rsidTr="009E00B5">
        <w:trPr>
          <w:trHeight w:val="467"/>
          <w:jc w:val="center"/>
        </w:trPr>
        <w:tc>
          <w:tcPr>
            <w:tcW w:w="6840" w:type="dxa"/>
            <w:shd w:val="clear" w:color="auto" w:fill="auto"/>
          </w:tcPr>
          <w:p w14:paraId="4DE2FB4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u w:val="single"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 </w:t>
            </w:r>
            <w:r w:rsidRPr="006A101A">
              <w:rPr>
                <w:rFonts w:asciiTheme="minorHAnsi" w:hAnsiTheme="minorHAnsi" w:cstheme="minorHAnsi"/>
                <w:b/>
                <w:u w:val="single"/>
              </w:rPr>
              <w:t>Număr de ore pe săptămână</w:t>
            </w:r>
          </w:p>
        </w:tc>
        <w:tc>
          <w:tcPr>
            <w:tcW w:w="1800" w:type="dxa"/>
            <w:shd w:val="clear" w:color="auto" w:fill="auto"/>
          </w:tcPr>
          <w:p w14:paraId="17CF666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20-21</w:t>
            </w:r>
          </w:p>
        </w:tc>
        <w:tc>
          <w:tcPr>
            <w:tcW w:w="5670" w:type="dxa"/>
            <w:shd w:val="clear" w:color="auto" w:fill="auto"/>
          </w:tcPr>
          <w:p w14:paraId="0A9773E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20</w:t>
            </w:r>
          </w:p>
        </w:tc>
      </w:tr>
    </w:tbl>
    <w:p w14:paraId="1597D16D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</w:pPr>
    </w:p>
    <w:p w14:paraId="7C49F8C4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ind w:left="360" w:firstLine="360"/>
        <w:rPr>
          <w:rFonts w:asciiTheme="minorHAnsi" w:hAnsiTheme="minorHAnsi" w:cstheme="minorHAnsi"/>
          <w:b/>
          <w:bCs/>
        </w:rPr>
      </w:pPr>
      <w:r w:rsidRPr="006A101A">
        <w:rPr>
          <w:rFonts w:asciiTheme="minorHAnsi" w:hAnsiTheme="minorHAnsi" w:cstheme="minorHAnsi"/>
        </w:rPr>
        <w:br w:type="column"/>
      </w:r>
      <w:r w:rsidRPr="006A101A">
        <w:rPr>
          <w:rFonts w:asciiTheme="minorHAnsi" w:hAnsiTheme="minorHAnsi" w:cstheme="minorHAnsi"/>
          <w:b/>
          <w:bCs/>
        </w:rPr>
        <w:lastRenderedPageBreak/>
        <w:t>COMPETENȚE GENERALE și COMPETENȚE SPECIFICE</w:t>
      </w:r>
    </w:p>
    <w:tbl>
      <w:tblPr>
        <w:tblStyle w:val="TableGrid"/>
        <w:tblW w:w="14400" w:type="dxa"/>
        <w:tblInd w:w="715" w:type="dxa"/>
        <w:tblLook w:val="04A0" w:firstRow="1" w:lastRow="0" w:firstColumn="1" w:lastColumn="0" w:noHBand="0" w:noVBand="1"/>
      </w:tblPr>
      <w:tblGrid>
        <w:gridCol w:w="6840"/>
        <w:gridCol w:w="7560"/>
      </w:tblGrid>
      <w:tr w:rsidR="003C7F7A" w:rsidRPr="006A101A" w14:paraId="7FA6AD01" w14:textId="77777777" w:rsidTr="006A101A">
        <w:tc>
          <w:tcPr>
            <w:tcW w:w="14400" w:type="dxa"/>
            <w:gridSpan w:val="2"/>
            <w:shd w:val="clear" w:color="auto" w:fill="FFC000"/>
          </w:tcPr>
          <w:p w14:paraId="3CD983E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Comunicare în limba română (7 ore/săptămână)</w:t>
            </w:r>
          </w:p>
        </w:tc>
      </w:tr>
      <w:tr w:rsidR="003C7F7A" w:rsidRPr="006A101A" w14:paraId="07748161" w14:textId="77777777" w:rsidTr="006A101A">
        <w:tc>
          <w:tcPr>
            <w:tcW w:w="6840" w:type="dxa"/>
          </w:tcPr>
          <w:p w14:paraId="3847E90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Competențe generale</w:t>
            </w:r>
          </w:p>
        </w:tc>
        <w:tc>
          <w:tcPr>
            <w:tcW w:w="7560" w:type="dxa"/>
          </w:tcPr>
          <w:p w14:paraId="39C2F66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Competențe specifice</w:t>
            </w:r>
          </w:p>
        </w:tc>
      </w:tr>
      <w:tr w:rsidR="003C7F7A" w:rsidRPr="006A101A" w14:paraId="12D97D6C" w14:textId="77777777" w:rsidTr="006A101A">
        <w:tc>
          <w:tcPr>
            <w:tcW w:w="6840" w:type="dxa"/>
          </w:tcPr>
          <w:p w14:paraId="1B94082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1. Receptarea de mesaje orale în contexte de comunicare cunoscute </w:t>
            </w:r>
          </w:p>
          <w:p w14:paraId="190AB16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A450E2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63C64B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5F111C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C42FF5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14996F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F31B27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2. Exprimarea de mesaje orale în diverse situaţii de comunicare </w:t>
            </w:r>
          </w:p>
          <w:p w14:paraId="10992BB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F2E0DA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4CF80A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787B2E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BE81EA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2EC4CA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E464D2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3. Receptarea unei varietăţi de mesaje scrise, în contexte de comunicare cunoscute </w:t>
            </w:r>
          </w:p>
          <w:p w14:paraId="5A0BD0B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253427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F28BED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92E3D7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DF98FC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A0E3F2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F9A98D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8E6FEE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 Redactarea de mesaje în diverse situaţii de comunicare</w:t>
            </w:r>
            <w:r w:rsidRPr="006A101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0CD824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0" w:type="dxa"/>
          </w:tcPr>
          <w:p w14:paraId="270B33D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1.1. Identificarea semnificaţiei unui mesaj oral, pe teme accesibile, rostit cu claritate </w:t>
            </w:r>
          </w:p>
          <w:p w14:paraId="73D0570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1.2. Identificarea unor informaţii variate dintr-un mesaj rostit cu claritate </w:t>
            </w:r>
          </w:p>
          <w:p w14:paraId="1AA6BF6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1.3. Identificarea unor sunete, silabe, cuvinte în enunţuri rostite cu claritate </w:t>
            </w:r>
          </w:p>
          <w:p w14:paraId="0A094D4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1.4. Exprimarea interesului pentru receptarea de mesaje orale, în contexte de comunicare cunoscute </w:t>
            </w:r>
          </w:p>
          <w:p w14:paraId="21E555A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613095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2.1. Formularea unor enunţuri proprii în diverse situaţii de comunicare </w:t>
            </w:r>
          </w:p>
          <w:p w14:paraId="5359E7C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2.2. Transmiterea unor informaţii prin intermediul mesajelor simple </w:t>
            </w:r>
          </w:p>
          <w:p w14:paraId="3B1DBEB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2.3. Participarea cu interes la dialoguri simple, în diferite contexte de comunicare </w:t>
            </w:r>
          </w:p>
          <w:p w14:paraId="7F2980B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2.4. Exprimarea propriilor idei referitoare la contexte familiare, manifestând interes şi încredere în sine </w:t>
            </w:r>
          </w:p>
          <w:p w14:paraId="763CB6D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9CDF91A" w14:textId="77777777" w:rsidR="00AE1441" w:rsidRDefault="00AE1441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23F2A67" w14:textId="765B5B64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3.1. Citirea unor cuvinte şi propoziţii scurte, scrise cu litere de tipar sau de mână </w:t>
            </w:r>
          </w:p>
          <w:p w14:paraId="1C4A723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3.2. Identificarea mesajului unui scurt text care prezintă întâmplări, fenomene, evenimente familiare </w:t>
            </w:r>
          </w:p>
          <w:p w14:paraId="6F0D1FD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3.3. Identificarea semnificaţiei unor simboluri din universul familiar, care transmit mesaje simple </w:t>
            </w:r>
          </w:p>
          <w:p w14:paraId="658B763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3.4. Exprimarea interesului pentru lectura unor texte simple, susţinute de suport imagistic </w:t>
            </w:r>
          </w:p>
          <w:p w14:paraId="3242E03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1F0216D" w14:textId="77777777" w:rsidR="00AE1441" w:rsidRDefault="00AE1441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AA17035" w14:textId="5DDA11F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4.1. Scrierea literelor de mână </w:t>
            </w:r>
          </w:p>
          <w:p w14:paraId="2E5A783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4.2. Redactarea unor mesaje scurte, formate din cuvinte scrise cu litere de mână, folosind materiale diverse </w:t>
            </w:r>
          </w:p>
          <w:p w14:paraId="5FC3DE4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4.3. Exprimarea unor idei şi sentimente prin intermediul limbajelor convenţionale şi neconvenţionale </w:t>
            </w:r>
          </w:p>
          <w:p w14:paraId="783432D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5907B5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20F4ACC" w14:textId="53093F12" w:rsidR="006A101A" w:rsidRDefault="006A101A"/>
    <w:p w14:paraId="6A622A9A" w14:textId="77777777" w:rsidR="006A101A" w:rsidRDefault="006A101A">
      <w:r>
        <w:br w:type="column"/>
      </w:r>
    </w:p>
    <w:tbl>
      <w:tblPr>
        <w:tblStyle w:val="TableGrid"/>
        <w:tblW w:w="14400" w:type="dxa"/>
        <w:tblInd w:w="715" w:type="dxa"/>
        <w:tblLook w:val="04A0" w:firstRow="1" w:lastRow="0" w:firstColumn="1" w:lastColumn="0" w:noHBand="0" w:noVBand="1"/>
      </w:tblPr>
      <w:tblGrid>
        <w:gridCol w:w="6840"/>
        <w:gridCol w:w="7560"/>
      </w:tblGrid>
      <w:tr w:rsidR="003C7F7A" w:rsidRPr="006A101A" w14:paraId="619CDB80" w14:textId="77777777" w:rsidTr="006A101A">
        <w:tc>
          <w:tcPr>
            <w:tcW w:w="14400" w:type="dxa"/>
            <w:gridSpan w:val="2"/>
            <w:shd w:val="clear" w:color="auto" w:fill="92D050"/>
          </w:tcPr>
          <w:p w14:paraId="3CAD5B8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Matematică și explorarea mediului (4 ore/săptămână)</w:t>
            </w:r>
          </w:p>
        </w:tc>
      </w:tr>
      <w:tr w:rsidR="003C7F7A" w:rsidRPr="006A101A" w14:paraId="3B96DB24" w14:textId="77777777" w:rsidTr="006A101A">
        <w:tc>
          <w:tcPr>
            <w:tcW w:w="6840" w:type="dxa"/>
          </w:tcPr>
          <w:p w14:paraId="599DA3B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Competențe generale</w:t>
            </w:r>
          </w:p>
        </w:tc>
        <w:tc>
          <w:tcPr>
            <w:tcW w:w="7560" w:type="dxa"/>
          </w:tcPr>
          <w:p w14:paraId="0F9E00F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Competențe specifice</w:t>
            </w:r>
          </w:p>
        </w:tc>
      </w:tr>
      <w:tr w:rsidR="003C7F7A" w:rsidRPr="006A101A" w14:paraId="65282149" w14:textId="77777777" w:rsidTr="006A101A">
        <w:tc>
          <w:tcPr>
            <w:tcW w:w="6840" w:type="dxa"/>
          </w:tcPr>
          <w:p w14:paraId="2561D9C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1. Utilizarea numerelor în calcule elementare </w:t>
            </w:r>
          </w:p>
          <w:p w14:paraId="35EBAD9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D70141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FC0593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12BE4D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BF776C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F94AC9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5AE508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B54616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1ECCC29" w14:textId="77777777" w:rsidR="00AE1441" w:rsidRDefault="00AE1441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F2A5B47" w14:textId="443F0D44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2. Evidenţierea caracteristicilor geometrice ale unor obiecte localizate în spaţiul înconjurător </w:t>
            </w:r>
          </w:p>
          <w:p w14:paraId="56FC93F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2C5A7D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3C51B5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BB73EA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FEABF1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3. Identificarea unor fenomene/relaţii/regularităţi/structuri din mediul apropiat </w:t>
            </w:r>
          </w:p>
          <w:p w14:paraId="22DBF33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B0DE72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4. Generarea unor explicaţii simple prin folosirea unor elemente de logică </w:t>
            </w:r>
          </w:p>
          <w:p w14:paraId="0F69DE7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391B1C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5. Rezolvarea de probleme pornind de la sortarea şi reprezentarea unor date </w:t>
            </w:r>
          </w:p>
          <w:p w14:paraId="575D17B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964E40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3FD475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6. Utilizarea unor etaloane convenţionale pentru măsurări şi estimări </w:t>
            </w:r>
          </w:p>
          <w:p w14:paraId="46A6CB8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7DA6AE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0" w:type="dxa"/>
          </w:tcPr>
          <w:p w14:paraId="61442BF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1.1. Scrierea, citirea şi formarea numerelor până la 100 </w:t>
            </w:r>
          </w:p>
          <w:p w14:paraId="0F57428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1.2. Compararea numerelor în concentrul 0-100 </w:t>
            </w:r>
          </w:p>
          <w:p w14:paraId="219F02F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1.3. Ordonarea numerelor în concentrul 0 -100, folosind poziționarea pe axa numerelor, estimări, aproximări </w:t>
            </w:r>
          </w:p>
          <w:p w14:paraId="6C40943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1.4. Efectuarea de adunări şi scăderi, mental şi în scris, în concentrul 0-100, recurgând frecvent la numărare </w:t>
            </w:r>
          </w:p>
          <w:p w14:paraId="0483ED5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1.5. Efectuarea de adunări repetate/scăderi repetate prin numărare şi reprezentări obiectuale în concentrul 0-100 </w:t>
            </w:r>
          </w:p>
          <w:p w14:paraId="5433C0F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1.6. Utilizarea unor denumiri şi simboluri matematice (termen, sumă, total, diferenţă, &lt;, &gt;, =, +,  -) în rezolvarea şi/sau compunerea de probleme </w:t>
            </w:r>
          </w:p>
          <w:p w14:paraId="607FD38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2.1. Orientarea şi mişcarea în spaţiu în raport cu repere/direcţii date folosind sintagme de tipul: în, pe, deasupra, dedesubt, lângă, în faţă, în spate, stânga, dreapta, orizontal, vertical, oblic , interior, exterior </w:t>
            </w:r>
          </w:p>
          <w:p w14:paraId="22E384B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2.2. Recunoaşterea unor figuri şi corpuri geometrice în mediul apropiat şi în reprezentări plane accesibile (incluzând desene, reproduceri de artă, reprezentări schematice) </w:t>
            </w:r>
          </w:p>
          <w:p w14:paraId="0D66442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3.1. Rezolvarea de probleme prin observarea unor regularităţi din mediul apropiat </w:t>
            </w:r>
          </w:p>
          <w:p w14:paraId="2752764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3.2. Manifestarea grijii pentru comportarea corectă în relaţie cu mediul natural </w:t>
            </w:r>
          </w:p>
          <w:p w14:paraId="2191166E" w14:textId="688B5E03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4.1. Formularea rezultatelor unor observaţii, folosind câţiva termeni ştiinţifici, reprezentări prin desene şi operatorii logici „şi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 „sau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 „nu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</w:p>
          <w:p w14:paraId="5616451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4.2. Identificarea unor consecinţe ale unor acţiuni, fenomene, procese simple </w:t>
            </w:r>
          </w:p>
          <w:p w14:paraId="2F664A7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5.1. Sortarea şi clasificarea unor date din mediul apropiat pe baza a două criterii </w:t>
            </w:r>
          </w:p>
          <w:p w14:paraId="02449F4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5.2. Rezolvarea de probleme simple în care intervin operaţii de adunare sau scădere în concentrul 0-100, cu sprijin în obiecte, imagini sau reprezentări schematice </w:t>
            </w:r>
          </w:p>
          <w:p w14:paraId="1D9E9ED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6.1. Utilizarea unor măsuri neconvenţionale pentru determinarea şi compararea capacităţilor şi a lungimilor </w:t>
            </w:r>
          </w:p>
          <w:p w14:paraId="69414FB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6.2. Utilizarea unor unităţi de măsură pentru determinarea şi compararea duratelor unor activităţi cotidiene </w:t>
            </w:r>
          </w:p>
          <w:p w14:paraId="099CF32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6.3. Realizarea unor schimburi echivalente valoric folosind reprezentări convenţionale standard şi nonstandard în probleme-joc simple de tip venituri-cheltuieli, cu numere din concentrul 0-100 </w:t>
            </w:r>
          </w:p>
        </w:tc>
      </w:tr>
    </w:tbl>
    <w:p w14:paraId="4F91E7BA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  <w:b/>
          <w:bCs/>
        </w:rPr>
      </w:pPr>
    </w:p>
    <w:p w14:paraId="2B73AE3A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4400" w:type="dxa"/>
        <w:tblInd w:w="715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3C7F7A" w:rsidRPr="006A101A" w14:paraId="796157FD" w14:textId="77777777" w:rsidTr="006A101A">
        <w:tc>
          <w:tcPr>
            <w:tcW w:w="14400" w:type="dxa"/>
            <w:gridSpan w:val="2"/>
            <w:shd w:val="clear" w:color="auto" w:fill="00B0F0"/>
          </w:tcPr>
          <w:p w14:paraId="0FEFB0E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Muzică și mișcare (2 ore/săptămână)</w:t>
            </w:r>
          </w:p>
        </w:tc>
      </w:tr>
      <w:tr w:rsidR="003C7F7A" w:rsidRPr="006A101A" w14:paraId="78DD62D3" w14:textId="77777777" w:rsidTr="006A101A">
        <w:tc>
          <w:tcPr>
            <w:tcW w:w="7200" w:type="dxa"/>
          </w:tcPr>
          <w:p w14:paraId="2679843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Competențe generale</w:t>
            </w:r>
          </w:p>
        </w:tc>
        <w:tc>
          <w:tcPr>
            <w:tcW w:w="7200" w:type="dxa"/>
          </w:tcPr>
          <w:p w14:paraId="1ED1FCD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Competențe specifice</w:t>
            </w:r>
          </w:p>
        </w:tc>
      </w:tr>
      <w:tr w:rsidR="003C7F7A" w:rsidRPr="006A101A" w14:paraId="23C0D9F0" w14:textId="77777777" w:rsidTr="006A101A">
        <w:tc>
          <w:tcPr>
            <w:tcW w:w="7200" w:type="dxa"/>
          </w:tcPr>
          <w:p w14:paraId="6025249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 Receptarea unor cântece pentru copii şi a unor elemente simple de limbaj muzical</w:t>
            </w:r>
          </w:p>
          <w:p w14:paraId="0BFADE3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22C113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F9D430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F21011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032B26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 Interpretarea de cântece pentru copii, cu mijloace specifice vârstei</w:t>
            </w:r>
          </w:p>
          <w:p w14:paraId="53F21ED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A95CB4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FA49DA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9415D0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B9B6A7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450B15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 Exprimarea unor idei, sentimente şi experienţe prin intermediul muzicii şi mişcării, individual sau în grup</w:t>
            </w:r>
          </w:p>
          <w:p w14:paraId="36B073C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0" w:type="dxa"/>
          </w:tcPr>
          <w:p w14:paraId="2A5782D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Corsiva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1.1. Receptarea unor sunete din mediul înconjurător şi din natură, cu durate, intensităţi şi viteză de succesiune contrastante</w:t>
            </w:r>
          </w:p>
          <w:p w14:paraId="7A429C1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1.2. Diferenţierea sunetelor cântate vocal sau instrumental</w:t>
            </w:r>
          </w:p>
          <w:p w14:paraId="686AE41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1.3. Recunoaşterea sunetelor emise de jucăriile  muzicale şi percuţia corporală</w:t>
            </w:r>
          </w:p>
          <w:p w14:paraId="67BE0A9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1.4. Receptarea cântecelor cu un ambitus cuprins între DO1-DO2, alcătuite din formule ritmico-melodice simple şi repetate</w:t>
            </w:r>
          </w:p>
          <w:p w14:paraId="00A85B4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2.1. Cântarea individuală sau în grup, asociind  mişcarea sugerată de text şi de ritm</w:t>
            </w:r>
          </w:p>
          <w:p w14:paraId="55C3982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2.2. Cântarea, individual sau în grup, asociind acompaniamentul sugerat de ritm</w:t>
            </w:r>
          </w:p>
          <w:p w14:paraId="4BAFE6D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2.3. Emiterea unor onomatopee asemănătoare cu sunetele din mediul înconjurător, cu durate, intensităţi şi viteză de succesiune diferite</w:t>
            </w:r>
          </w:p>
          <w:p w14:paraId="36374B3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3.1. Manifestarea liberă, adecvată, pe muzică, apelând la diverse forme de exprimare, în funcţie de conţinutul şi caracterul muzicii</w:t>
            </w:r>
          </w:p>
          <w:p w14:paraId="024CCAD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3.2. Executarea unui dans cu mişcare repetată, pe un cântec simplu sau pe audiţie</w:t>
            </w:r>
          </w:p>
          <w:p w14:paraId="570EF98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3.3. Confecţionarea de jucării muzicale din materiale şi obiecte refolosibile</w:t>
            </w:r>
          </w:p>
          <w:p w14:paraId="748815F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3.4. Crearea unor linii melodice simple sau a unor combinaţii ritmice şi asocierea acestora cu mişcări adecvate</w:t>
            </w:r>
          </w:p>
        </w:tc>
      </w:tr>
    </w:tbl>
    <w:p w14:paraId="3875A13B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  <w:b/>
          <w:bCs/>
        </w:rPr>
      </w:pPr>
    </w:p>
    <w:p w14:paraId="76659A5D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  <w:b/>
          <w:bCs/>
        </w:rPr>
      </w:pPr>
    </w:p>
    <w:p w14:paraId="32DFE4C3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4490" w:type="dxa"/>
        <w:tblInd w:w="521" w:type="dxa"/>
        <w:tblLook w:val="04A0" w:firstRow="1" w:lastRow="0" w:firstColumn="1" w:lastColumn="0" w:noHBand="0" w:noVBand="1"/>
      </w:tblPr>
      <w:tblGrid>
        <w:gridCol w:w="7200"/>
        <w:gridCol w:w="7290"/>
      </w:tblGrid>
      <w:tr w:rsidR="003C7F7A" w:rsidRPr="006A101A" w14:paraId="0E65137A" w14:textId="77777777" w:rsidTr="006A101A">
        <w:tc>
          <w:tcPr>
            <w:tcW w:w="14490" w:type="dxa"/>
            <w:gridSpan w:val="2"/>
            <w:shd w:val="clear" w:color="auto" w:fill="38BFC6"/>
          </w:tcPr>
          <w:p w14:paraId="5257D3C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Arte vizuale și abilități practice (2 ore/săptămână)</w:t>
            </w:r>
          </w:p>
        </w:tc>
      </w:tr>
      <w:tr w:rsidR="003C7F7A" w:rsidRPr="006A101A" w14:paraId="2E53A3C4" w14:textId="77777777" w:rsidTr="006A101A">
        <w:tc>
          <w:tcPr>
            <w:tcW w:w="7200" w:type="dxa"/>
          </w:tcPr>
          <w:p w14:paraId="56A8E50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Competențe generale</w:t>
            </w:r>
          </w:p>
        </w:tc>
        <w:tc>
          <w:tcPr>
            <w:tcW w:w="7290" w:type="dxa"/>
          </w:tcPr>
          <w:p w14:paraId="2867B9E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Competențe specifice</w:t>
            </w:r>
          </w:p>
        </w:tc>
      </w:tr>
      <w:tr w:rsidR="003C7F7A" w:rsidRPr="006A101A" w14:paraId="33B51F31" w14:textId="77777777" w:rsidTr="006A101A">
        <w:tc>
          <w:tcPr>
            <w:tcW w:w="7200" w:type="dxa"/>
          </w:tcPr>
          <w:p w14:paraId="59BE6FA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 Explorarea de mesaje artistice exprimate în limbaj vizual într-o diversitate de contexte familiare</w:t>
            </w:r>
          </w:p>
          <w:p w14:paraId="79CEC85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CE7931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B0172C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19DFFD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 Realizarea de creaţii funcţionale şi/sau estetice folosind materiale şi tehnici elementare diverse</w:t>
            </w:r>
          </w:p>
          <w:p w14:paraId="556C74A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90" w:type="dxa"/>
          </w:tcPr>
          <w:p w14:paraId="3CC4289F" w14:textId="77777777" w:rsidR="003C7F7A" w:rsidRPr="006A101A" w:rsidRDefault="003C7F7A" w:rsidP="006A101A">
            <w:pPr>
              <w:tabs>
                <w:tab w:val="left" w:pos="168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1.1. Sesizarea elementelor de detaliu ale unui mesaj vizual simplu, exprimat printr-o varietate de forme artistice</w:t>
            </w:r>
          </w:p>
          <w:p w14:paraId="4C57429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1.2. Identificarea liniei, a punctului, a culorii şi a formei în contexte cunoscute</w:t>
            </w:r>
          </w:p>
          <w:p w14:paraId="4AA1703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1.3. Manifestarea curiozităţii faţă de explorarea de mesaje artistice simple, exprimate vizual</w:t>
            </w:r>
          </w:p>
          <w:p w14:paraId="2E5BE3E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Arial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2.1. Identificarea unor caracteristici/proprietăţi  ale materialelor întâlnite în mediul cunoscut</w:t>
            </w:r>
          </w:p>
          <w:p w14:paraId="1641CAB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2.2. Exprimarea ideilor şi trăirilor personale prin  utilizarea liniei, punctului, culorii şi formei</w:t>
            </w:r>
          </w:p>
          <w:p w14:paraId="7509924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Arial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2.3. Realizarea de obiecte/construcţii/folosind materiale ușor de prelucrat și tehnici accesibile</w:t>
            </w:r>
          </w:p>
          <w:p w14:paraId="0B3CE36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2.4. Transformarea unui material folosind o tehnică simplă</w:t>
            </w:r>
          </w:p>
          <w:p w14:paraId="39EC3F1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2.5. Explorarea de utilizări în contexte variate a obiectelor/lucrărilor realizate prin efort propriu</w:t>
            </w:r>
          </w:p>
          <w:p w14:paraId="373CD49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2.6. Participarea la activităţi integrate adaptate nivelului de vârstă, în care se asociază elemente de exprimare vizuală, muzicală, verbală, kinestezică</w:t>
            </w:r>
          </w:p>
        </w:tc>
      </w:tr>
    </w:tbl>
    <w:p w14:paraId="467A6F52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4490" w:type="dxa"/>
        <w:tblInd w:w="535" w:type="dxa"/>
        <w:tblLook w:val="04A0" w:firstRow="1" w:lastRow="0" w:firstColumn="1" w:lastColumn="0" w:noHBand="0" w:noVBand="1"/>
      </w:tblPr>
      <w:tblGrid>
        <w:gridCol w:w="7200"/>
        <w:gridCol w:w="7290"/>
      </w:tblGrid>
      <w:tr w:rsidR="003C7F7A" w:rsidRPr="006A101A" w14:paraId="38EBD767" w14:textId="77777777" w:rsidTr="006A101A">
        <w:trPr>
          <w:trHeight w:val="274"/>
        </w:trPr>
        <w:tc>
          <w:tcPr>
            <w:tcW w:w="14490" w:type="dxa"/>
            <w:gridSpan w:val="2"/>
            <w:shd w:val="clear" w:color="auto" w:fill="D680D2"/>
          </w:tcPr>
          <w:p w14:paraId="620D726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Dezvoltare personală (1 oră/săptămână)</w:t>
            </w:r>
          </w:p>
        </w:tc>
      </w:tr>
      <w:tr w:rsidR="003C7F7A" w:rsidRPr="006A101A" w14:paraId="617DD279" w14:textId="77777777" w:rsidTr="006A101A">
        <w:trPr>
          <w:trHeight w:val="274"/>
        </w:trPr>
        <w:tc>
          <w:tcPr>
            <w:tcW w:w="7200" w:type="dxa"/>
          </w:tcPr>
          <w:p w14:paraId="4AB3646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Competențe generale</w:t>
            </w:r>
          </w:p>
        </w:tc>
        <w:tc>
          <w:tcPr>
            <w:tcW w:w="7290" w:type="dxa"/>
          </w:tcPr>
          <w:p w14:paraId="5F1FC96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Competențe specifice</w:t>
            </w:r>
          </w:p>
        </w:tc>
      </w:tr>
      <w:tr w:rsidR="003C7F7A" w:rsidRPr="006A101A" w14:paraId="44EF1E42" w14:textId="77777777" w:rsidTr="006A101A">
        <w:trPr>
          <w:trHeight w:val="2807"/>
        </w:trPr>
        <w:tc>
          <w:tcPr>
            <w:tcW w:w="7200" w:type="dxa"/>
          </w:tcPr>
          <w:p w14:paraId="3300614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 Manifestarea interesului pentru autocunoaştere şi a atitudinii pozitive faţă de sine şi faţă de ceilalţi</w:t>
            </w:r>
          </w:p>
          <w:p w14:paraId="30A1655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 Exprimarea adecvată a emoţiilor în interacţiunea cu copii şi adulţi cunoscuţi</w:t>
            </w:r>
          </w:p>
          <w:p w14:paraId="3AB8C3E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40F30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FB71EA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F204D8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54B11D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 Utilizarea abilităţilor şi a atitudinilor specifice învăţării în context şcolar</w:t>
            </w:r>
          </w:p>
          <w:p w14:paraId="4BF8C1E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90" w:type="dxa"/>
          </w:tcPr>
          <w:p w14:paraId="2134398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1.1. Prezentarea unor trăsături personale elementare, în contexte variate</w:t>
            </w:r>
          </w:p>
          <w:p w14:paraId="6B8FABC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1.2. Identificarea unor reguli de igienă personală</w:t>
            </w:r>
          </w:p>
          <w:p w14:paraId="01BD28C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2.1. Asocierea emoţiilor de bază cu elemente simple de limbaj nonverbal şi paraverbal</w:t>
            </w:r>
          </w:p>
          <w:p w14:paraId="50D1A14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2.2. Transmiterea unor mesaje verbale şi nonverbale simple despre propriile experienţe de viaţă</w:t>
            </w:r>
          </w:p>
          <w:p w14:paraId="1524CB8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2.3. Explorarea caracteristicilor necesare pentru  a fi bun prieten</w:t>
            </w:r>
          </w:p>
          <w:p w14:paraId="3F9FF2D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3.1. Identificarea unor sarcini de lucru simple în contexte variate</w:t>
            </w:r>
          </w:p>
          <w:p w14:paraId="76353B2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3.2. Evidenţierea importanţei învăţării pentru  propria persoană</w:t>
            </w:r>
          </w:p>
          <w:p w14:paraId="732A9DA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3.3. Explorarea unor meserii cunoscute sau preferate</w:t>
            </w:r>
          </w:p>
        </w:tc>
      </w:tr>
    </w:tbl>
    <w:p w14:paraId="246896EE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</w:pPr>
    </w:p>
    <w:p w14:paraId="5B72F0D7" w14:textId="28D57172" w:rsidR="003C7F7A" w:rsidRPr="006A101A" w:rsidRDefault="006A101A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</w:p>
    <w:tbl>
      <w:tblPr>
        <w:tblStyle w:val="TableGrid"/>
        <w:tblW w:w="1449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170"/>
        <w:gridCol w:w="1530"/>
        <w:gridCol w:w="6120"/>
        <w:gridCol w:w="810"/>
        <w:gridCol w:w="1260"/>
        <w:gridCol w:w="1710"/>
      </w:tblGrid>
      <w:tr w:rsidR="003C7F7A" w:rsidRPr="006A101A" w14:paraId="00E7C03F" w14:textId="77777777" w:rsidTr="006A101A">
        <w:tc>
          <w:tcPr>
            <w:tcW w:w="630" w:type="dxa"/>
            <w:shd w:val="clear" w:color="auto" w:fill="FFD85D"/>
            <w:vAlign w:val="center"/>
          </w:tcPr>
          <w:p w14:paraId="638E53C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Nr. crt.</w:t>
            </w:r>
          </w:p>
        </w:tc>
        <w:tc>
          <w:tcPr>
            <w:tcW w:w="1260" w:type="dxa"/>
            <w:shd w:val="clear" w:color="auto" w:fill="FFD85D"/>
            <w:vAlign w:val="center"/>
          </w:tcPr>
          <w:p w14:paraId="6630D3C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Unitatea tematică</w:t>
            </w:r>
          </w:p>
        </w:tc>
        <w:tc>
          <w:tcPr>
            <w:tcW w:w="1170" w:type="dxa"/>
            <w:shd w:val="clear" w:color="auto" w:fill="FFD85D"/>
            <w:vAlign w:val="center"/>
          </w:tcPr>
          <w:p w14:paraId="7A3A6FD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Disciplina</w:t>
            </w:r>
          </w:p>
        </w:tc>
        <w:tc>
          <w:tcPr>
            <w:tcW w:w="1530" w:type="dxa"/>
            <w:shd w:val="clear" w:color="auto" w:fill="FFD85D"/>
            <w:vAlign w:val="center"/>
          </w:tcPr>
          <w:p w14:paraId="2EE22596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Comp. specifice</w:t>
            </w:r>
          </w:p>
        </w:tc>
        <w:tc>
          <w:tcPr>
            <w:tcW w:w="6120" w:type="dxa"/>
            <w:shd w:val="clear" w:color="auto" w:fill="FFD85D"/>
            <w:vAlign w:val="center"/>
          </w:tcPr>
          <w:p w14:paraId="34C8BD3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Conținuturi</w:t>
            </w:r>
          </w:p>
        </w:tc>
        <w:tc>
          <w:tcPr>
            <w:tcW w:w="810" w:type="dxa"/>
            <w:shd w:val="clear" w:color="auto" w:fill="FFD85D"/>
            <w:vAlign w:val="center"/>
          </w:tcPr>
          <w:p w14:paraId="1410AD8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Nr. ore</w:t>
            </w:r>
          </w:p>
        </w:tc>
        <w:tc>
          <w:tcPr>
            <w:tcW w:w="1260" w:type="dxa"/>
            <w:shd w:val="clear" w:color="auto" w:fill="FFD85D"/>
            <w:vAlign w:val="center"/>
          </w:tcPr>
          <w:p w14:paraId="5EDD916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Săpt.</w:t>
            </w:r>
          </w:p>
        </w:tc>
        <w:tc>
          <w:tcPr>
            <w:tcW w:w="1710" w:type="dxa"/>
            <w:shd w:val="clear" w:color="auto" w:fill="FFD85D"/>
            <w:vAlign w:val="center"/>
          </w:tcPr>
          <w:p w14:paraId="7520A85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Observații</w:t>
            </w:r>
          </w:p>
        </w:tc>
      </w:tr>
      <w:tr w:rsidR="003C7F7A" w:rsidRPr="006A101A" w14:paraId="482E2CBD" w14:textId="77777777" w:rsidTr="006A101A">
        <w:tc>
          <w:tcPr>
            <w:tcW w:w="14490" w:type="dxa"/>
            <w:gridSpan w:val="8"/>
            <w:shd w:val="clear" w:color="auto" w:fill="FFFF93"/>
          </w:tcPr>
          <w:p w14:paraId="55C6D6E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MODULUL  I</w:t>
            </w:r>
          </w:p>
        </w:tc>
      </w:tr>
      <w:tr w:rsidR="003C7F7A" w:rsidRPr="006A101A" w14:paraId="2286629B" w14:textId="77777777" w:rsidTr="006A101A">
        <w:trPr>
          <w:trHeight w:val="800"/>
        </w:trPr>
        <w:tc>
          <w:tcPr>
            <w:tcW w:w="630" w:type="dxa"/>
            <w:vMerge w:val="restart"/>
          </w:tcPr>
          <w:p w14:paraId="2E771A0A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</w:t>
            </w:r>
          </w:p>
          <w:p w14:paraId="2A2EC12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 w:val="restart"/>
          </w:tcPr>
          <w:p w14:paraId="5EB4047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Cu Mira la școală</w:t>
            </w:r>
          </w:p>
        </w:tc>
        <w:tc>
          <w:tcPr>
            <w:tcW w:w="1170" w:type="dxa"/>
          </w:tcPr>
          <w:p w14:paraId="3B1C8EF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CLR</w:t>
            </w:r>
          </w:p>
        </w:tc>
        <w:tc>
          <w:tcPr>
            <w:tcW w:w="1530" w:type="dxa"/>
          </w:tcPr>
          <w:p w14:paraId="51A580F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1.1</w:t>
            </w:r>
          </w:p>
          <w:p w14:paraId="5552029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1.3</w:t>
            </w:r>
          </w:p>
          <w:p w14:paraId="46391EEF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2.1</w:t>
            </w:r>
          </w:p>
          <w:p w14:paraId="1864A1C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2.3</w:t>
            </w:r>
          </w:p>
          <w:p w14:paraId="679DFDF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2.4</w:t>
            </w:r>
          </w:p>
          <w:p w14:paraId="3323F36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3.1</w:t>
            </w:r>
          </w:p>
          <w:p w14:paraId="053E4D2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3.3</w:t>
            </w:r>
          </w:p>
          <w:p w14:paraId="42229F9E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</w:tcPr>
          <w:p w14:paraId="4552510E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color w:val="000000"/>
              </w:rPr>
              <w:t>Evaluare predictivă</w:t>
            </w:r>
          </w:p>
          <w:p w14:paraId="01FC6C11" w14:textId="77777777" w:rsidR="003C7F7A" w:rsidRPr="006A101A" w:rsidRDefault="003C7F7A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Clasa mea</w:t>
            </w:r>
          </w:p>
          <w:p w14:paraId="4BCA83D1" w14:textId="77777777" w:rsidR="003C7F7A" w:rsidRPr="006A101A" w:rsidRDefault="003C7F7A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Rechizitele mele</w:t>
            </w:r>
          </w:p>
          <w:p w14:paraId="332FD93F" w14:textId="77777777" w:rsidR="003C7F7A" w:rsidRPr="006A101A" w:rsidRDefault="003C7F7A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Începutul poveștii</w:t>
            </w:r>
          </w:p>
          <w:p w14:paraId="4DAE1B14" w14:textId="77777777" w:rsidR="003C7F7A" w:rsidRPr="006A101A" w:rsidRDefault="003C7F7A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Cu Mira la școală</w:t>
            </w:r>
          </w:p>
          <w:p w14:paraId="2B51BC43" w14:textId="77777777" w:rsidR="003C7F7A" w:rsidRPr="006A101A" w:rsidRDefault="003C7F7A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Silabe la braț</w:t>
            </w:r>
          </w:p>
          <w:p w14:paraId="79B022B0" w14:textId="77777777" w:rsidR="003C7F7A" w:rsidRPr="006A101A" w:rsidRDefault="003C7F7A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Sunete și litere la joacă</w:t>
            </w:r>
          </w:p>
          <w:p w14:paraId="752FBDA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COMUNICARE ORALĂ:</w:t>
            </w:r>
          </w:p>
          <w:p w14:paraId="438BE2D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FF0000"/>
              </w:rPr>
            </w:pPr>
            <w:r w:rsidRPr="006A101A">
              <w:rPr>
                <w:rFonts w:asciiTheme="minorHAnsi" w:hAnsiTheme="minorHAnsi" w:cstheme="minorHAnsi"/>
              </w:rPr>
              <w:t>- acte de vorbire: a saluta, a se prezenta, a formula o părere</w:t>
            </w:r>
          </w:p>
          <w:p w14:paraId="688977D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reguli de vorbire eficientă: vorbirea pe rând, ascultarea interlocutorului</w:t>
            </w:r>
          </w:p>
          <w:p w14:paraId="7CC66B7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dialogul: oferirea unor informații despre identitatea proprie, despre viața de școlar, despre reguli de circulație</w:t>
            </w:r>
          </w:p>
          <w:p w14:paraId="631656B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forme ale discursului oral: descrierea unui obiect, repovestirea unor întâmplări auzite</w:t>
            </w:r>
          </w:p>
          <w:p w14:paraId="6B09FFF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CITIRE/LECTURĂ:</w:t>
            </w:r>
          </w:p>
          <w:p w14:paraId="79ACFA1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cuvinte mono- și plurisilabice</w:t>
            </w:r>
          </w:p>
          <w:p w14:paraId="7C027AD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SCRIERE/REDACTARE:</w:t>
            </w:r>
          </w:p>
          <w:p w14:paraId="062FCFD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caligrafică pe liniatură de tip I</w:t>
            </w:r>
          </w:p>
          <w:p w14:paraId="7345526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semne grafice care intră în componența literelor de mână</w:t>
            </w:r>
          </w:p>
          <w:p w14:paraId="4578324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 xml:space="preserve">ELEMENTE DE CONSTRUCȚIE A COMUNICĂRII: </w:t>
            </w:r>
          </w:p>
          <w:p w14:paraId="2F2ECD5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</w:rPr>
              <w:t xml:space="preserve">●Ameliorare/dezvoltare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Personaje din povești</w:t>
            </w:r>
          </w:p>
          <w:p w14:paraId="3188C89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cuvântul – grup de sunete asociat cu un înțeles</w:t>
            </w:r>
          </w:p>
          <w:p w14:paraId="6783387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silaba – despărțirea cuvintelor în silabe </w:t>
            </w:r>
          </w:p>
          <w:p w14:paraId="301A2C9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sunetul – sunetele limbii române, articularea vocalelor și a consoanelor</w:t>
            </w:r>
          </w:p>
          <w:p w14:paraId="772E2E6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propoziția/enunțul</w:t>
            </w:r>
          </w:p>
          <w:p w14:paraId="41B79F3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●Recapitulare</w:t>
            </w:r>
          </w:p>
          <w:p w14:paraId="3C6464B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●Evaluare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Știu, pot, reușesc</w:t>
            </w:r>
          </w:p>
        </w:tc>
        <w:tc>
          <w:tcPr>
            <w:tcW w:w="810" w:type="dxa"/>
          </w:tcPr>
          <w:p w14:paraId="72778E0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260" w:type="dxa"/>
            <w:vMerge w:val="restart"/>
          </w:tcPr>
          <w:p w14:paraId="6F8F7C9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I-III</w:t>
            </w:r>
          </w:p>
          <w:p w14:paraId="6EAB06DD" w14:textId="0CE89144" w:rsidR="003C7F7A" w:rsidRPr="006A101A" w:rsidRDefault="00500164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  <w:r w:rsidR="003C7F7A" w:rsidRPr="006A101A">
              <w:rPr>
                <w:rFonts w:asciiTheme="minorHAnsi" w:hAnsiTheme="minorHAnsi" w:cstheme="minorHAnsi"/>
              </w:rPr>
              <w:t>-2</w:t>
            </w:r>
            <w:r>
              <w:rPr>
                <w:rFonts w:asciiTheme="minorHAnsi" w:hAnsiTheme="minorHAnsi" w:cstheme="minorHAnsi"/>
              </w:rPr>
              <w:t>2</w:t>
            </w:r>
            <w:r w:rsidR="003C7F7A" w:rsidRPr="006A101A">
              <w:rPr>
                <w:rFonts w:asciiTheme="minorHAnsi" w:hAnsiTheme="minorHAnsi" w:cstheme="minorHAnsi"/>
              </w:rPr>
              <w:t>.IX. 202</w:t>
            </w:r>
            <w:r>
              <w:rPr>
                <w:rFonts w:asciiTheme="minorHAnsi" w:hAnsiTheme="minorHAnsi" w:cstheme="minorHAnsi"/>
              </w:rPr>
              <w:t>5</w:t>
            </w:r>
          </w:p>
          <w:p w14:paraId="3233490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485EF1A" w14:textId="5C032D78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0</w:t>
            </w:r>
            <w:r w:rsidR="00500164">
              <w:rPr>
                <w:rFonts w:asciiTheme="minorHAnsi" w:hAnsiTheme="minorHAnsi" w:cstheme="minorHAnsi"/>
              </w:rPr>
              <w:t>8</w:t>
            </w:r>
            <w:r w:rsidRPr="006A101A">
              <w:rPr>
                <w:rFonts w:asciiTheme="minorHAnsi" w:hAnsiTheme="minorHAnsi" w:cstheme="minorHAnsi"/>
              </w:rPr>
              <w:t>. IX. 202</w:t>
            </w:r>
            <w:r w:rsidR="00500164">
              <w:rPr>
                <w:rFonts w:asciiTheme="minorHAnsi" w:hAnsiTheme="minorHAnsi" w:cstheme="minorHAnsi"/>
              </w:rPr>
              <w:t>5</w:t>
            </w:r>
          </w:p>
          <w:p w14:paraId="5132BCE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Deschiderea festivă a anului școlar</w:t>
            </w:r>
          </w:p>
        </w:tc>
      </w:tr>
      <w:tr w:rsidR="003C7F7A" w:rsidRPr="006A101A" w14:paraId="125A3428" w14:textId="77777777" w:rsidTr="00AE1441">
        <w:trPr>
          <w:trHeight w:val="2231"/>
        </w:trPr>
        <w:tc>
          <w:tcPr>
            <w:tcW w:w="630" w:type="dxa"/>
            <w:vMerge/>
          </w:tcPr>
          <w:p w14:paraId="1881A8F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413C626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4497CC4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MEM</w:t>
            </w:r>
          </w:p>
        </w:tc>
        <w:tc>
          <w:tcPr>
            <w:tcW w:w="1530" w:type="dxa"/>
          </w:tcPr>
          <w:p w14:paraId="0E83B45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1.1</w:t>
            </w:r>
          </w:p>
          <w:p w14:paraId="6DAAB94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1.2</w:t>
            </w:r>
          </w:p>
          <w:p w14:paraId="49920DA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1.3</w:t>
            </w:r>
          </w:p>
          <w:p w14:paraId="03221F6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2.1</w:t>
            </w:r>
          </w:p>
          <w:p w14:paraId="4F1A74B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3.1</w:t>
            </w:r>
          </w:p>
          <w:p w14:paraId="44FBD42A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3.2</w:t>
            </w:r>
          </w:p>
        </w:tc>
        <w:tc>
          <w:tcPr>
            <w:tcW w:w="6120" w:type="dxa"/>
          </w:tcPr>
          <w:p w14:paraId="0C0737A3" w14:textId="77777777" w:rsidR="003C7F7A" w:rsidRPr="006A101A" w:rsidRDefault="003C7F7A" w:rsidP="006A101A">
            <w:pPr>
              <w:tabs>
                <w:tab w:val="decimal" w:pos="156"/>
                <w:tab w:val="decimal" w:pos="240"/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 xml:space="preserve">• 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Recapitularea cunoștințelor din clasa pregătitoare</w:t>
            </w:r>
          </w:p>
          <w:p w14:paraId="0BEE1CAB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decimal" w:pos="156"/>
                <w:tab w:val="decimal" w:pos="240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000000"/>
              </w:rPr>
              <w:t>Evaluare predictivă</w:t>
            </w:r>
          </w:p>
          <w:p w14:paraId="48CE854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Numerele naturale de la 0 la 31</w:t>
            </w:r>
          </w:p>
          <w:p w14:paraId="35DC586D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Formarea, citirea și scrierea numerelor de la 0 la 31 </w:t>
            </w:r>
          </w:p>
          <w:p w14:paraId="613920B1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Numere pare, numere impare </w:t>
            </w:r>
          </w:p>
          <w:p w14:paraId="67A810F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 xml:space="preserve">• Corpul omenesc. Scheletul  și organe  majore ale corpului (creier, inimă, plămâni, stomac, rinichi): localizare și roluri </w:t>
            </w:r>
          </w:p>
          <w:p w14:paraId="35A0F9A7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Scheletul corpului uman</w:t>
            </w:r>
          </w:p>
        </w:tc>
        <w:tc>
          <w:tcPr>
            <w:tcW w:w="810" w:type="dxa"/>
          </w:tcPr>
          <w:p w14:paraId="7B964E8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60" w:type="dxa"/>
            <w:vMerge/>
          </w:tcPr>
          <w:p w14:paraId="504FD9E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2268323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602871F2" w14:textId="77777777" w:rsidTr="006A101A">
        <w:trPr>
          <w:trHeight w:val="1250"/>
        </w:trPr>
        <w:tc>
          <w:tcPr>
            <w:tcW w:w="630" w:type="dxa"/>
            <w:vMerge/>
          </w:tcPr>
          <w:p w14:paraId="298F986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04D6984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379C0AF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MM</w:t>
            </w:r>
          </w:p>
        </w:tc>
        <w:tc>
          <w:tcPr>
            <w:tcW w:w="1530" w:type="dxa"/>
          </w:tcPr>
          <w:p w14:paraId="785CC02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1943802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4D97A9F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120" w:type="dxa"/>
          </w:tcPr>
          <w:p w14:paraId="4E5F3341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 xml:space="preserve">Sunete și zgomote </w:t>
            </w:r>
            <w:r w:rsidRPr="006A101A">
              <w:rPr>
                <w:rFonts w:asciiTheme="minorHAnsi" w:hAnsiTheme="minorHAnsi" w:cstheme="minorHAnsi"/>
              </w:rPr>
              <w:t>(recapitulare din clasa pregătitoare)</w:t>
            </w:r>
          </w:p>
          <w:p w14:paraId="353E2100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Onomatopee, șoapte, sunete/zgomote produse prin lovirea unor obiecte din mediul proximal</w:t>
            </w:r>
          </w:p>
        </w:tc>
        <w:tc>
          <w:tcPr>
            <w:tcW w:w="810" w:type="dxa"/>
          </w:tcPr>
          <w:p w14:paraId="2B84D56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  <w:vMerge/>
          </w:tcPr>
          <w:p w14:paraId="21FC2A3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1ED1AC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2D794883" w14:textId="77777777" w:rsidTr="006A101A">
        <w:trPr>
          <w:trHeight w:val="1970"/>
        </w:trPr>
        <w:tc>
          <w:tcPr>
            <w:tcW w:w="630" w:type="dxa"/>
            <w:vMerge/>
          </w:tcPr>
          <w:p w14:paraId="0AA8393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72A7C6D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2983704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AVAP</w:t>
            </w:r>
          </w:p>
        </w:tc>
        <w:tc>
          <w:tcPr>
            <w:tcW w:w="1530" w:type="dxa"/>
          </w:tcPr>
          <w:p w14:paraId="327850A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4CBAFB3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3C448A6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6120" w:type="dxa"/>
          </w:tcPr>
          <w:p w14:paraId="2C7E834F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Materiale și instrumente de lucru</w:t>
            </w:r>
          </w:p>
          <w:p w14:paraId="0C804B23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Recunoaștere, reguli de utilizare corectă și în siguranță</w:t>
            </w:r>
          </w:p>
          <w:p w14:paraId="30CF4499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Colaj</w:t>
            </w:r>
          </w:p>
          <w:p w14:paraId="1A8774FB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Punct, linie, formă</w:t>
            </w:r>
          </w:p>
          <w:p w14:paraId="599F7B07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Volum</w:t>
            </w:r>
          </w:p>
          <w:p w14:paraId="563F9E13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Decupare, lipirea hârtiei, hașurare, ștampilare, pensulație</w:t>
            </w:r>
          </w:p>
        </w:tc>
        <w:tc>
          <w:tcPr>
            <w:tcW w:w="810" w:type="dxa"/>
          </w:tcPr>
          <w:p w14:paraId="61A0134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  <w:vMerge/>
          </w:tcPr>
          <w:p w14:paraId="55102C2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87A0E0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1A655ED3" w14:textId="77777777" w:rsidTr="00AE1441">
        <w:trPr>
          <w:trHeight w:val="2060"/>
        </w:trPr>
        <w:tc>
          <w:tcPr>
            <w:tcW w:w="630" w:type="dxa"/>
            <w:vMerge/>
          </w:tcPr>
          <w:p w14:paraId="20DF89E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3AB950B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725B078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DP</w:t>
            </w:r>
          </w:p>
        </w:tc>
        <w:tc>
          <w:tcPr>
            <w:tcW w:w="1530" w:type="dxa"/>
          </w:tcPr>
          <w:p w14:paraId="293C879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122B1CC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120" w:type="dxa"/>
          </w:tcPr>
          <w:p w14:paraId="1AFACA9E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180"/>
                <w:tab w:val="left" w:pos="348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Autocunoaștere și atitudine pozitivă față de sine și față de ceilalți</w:t>
            </w:r>
          </w:p>
          <w:p w14:paraId="223BD33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 xml:space="preserve">Spune-mi despre tine ca să-ți spun despre mine: </w:t>
            </w:r>
            <w:r w:rsidRPr="006A101A">
              <w:rPr>
                <w:rFonts w:asciiTheme="minorHAnsi" w:hAnsiTheme="minorHAnsi" w:cstheme="minorHAnsi"/>
              </w:rPr>
              <w:t>recapitularea noțiunilor învățate în clasa pregătitoare</w:t>
            </w:r>
          </w:p>
          <w:p w14:paraId="6C2280D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Cine sunt eu?</w:t>
            </w:r>
            <w:r w:rsidRPr="006A101A">
              <w:rPr>
                <w:rFonts w:asciiTheme="minorHAnsi" w:hAnsiTheme="minorHAnsi" w:cstheme="minorHAnsi"/>
              </w:rPr>
              <w:t xml:space="preserve"> Trăsături fizice</w:t>
            </w:r>
          </w:p>
          <w:p w14:paraId="02B61AE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Cum pot fi un bun coleg anul acesta?</w:t>
            </w:r>
            <w:r w:rsidRPr="006A101A">
              <w:rPr>
                <w:rFonts w:asciiTheme="minorHAnsi" w:hAnsiTheme="minorHAnsi" w:cstheme="minorHAnsi"/>
              </w:rPr>
              <w:t xml:space="preserve"> Trăsături morale</w:t>
            </w:r>
          </w:p>
          <w:p w14:paraId="1F33564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Totul despre mine:</w:t>
            </w:r>
            <w:r w:rsidRPr="006A101A">
              <w:rPr>
                <w:rFonts w:asciiTheme="minorHAnsi" w:hAnsiTheme="minorHAnsi" w:cstheme="minorHAnsi"/>
              </w:rPr>
              <w:t xml:space="preserve"> exprimarea unui punct de vedere</w:t>
            </w:r>
          </w:p>
        </w:tc>
        <w:tc>
          <w:tcPr>
            <w:tcW w:w="810" w:type="dxa"/>
          </w:tcPr>
          <w:p w14:paraId="0F80CDE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60" w:type="dxa"/>
            <w:vMerge/>
          </w:tcPr>
          <w:p w14:paraId="5B6758E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26C97A4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3FC4A220" w14:textId="77777777" w:rsidTr="006A101A">
        <w:trPr>
          <w:trHeight w:val="90"/>
        </w:trPr>
        <w:tc>
          <w:tcPr>
            <w:tcW w:w="14490" w:type="dxa"/>
            <w:gridSpan w:val="8"/>
            <w:shd w:val="clear" w:color="auto" w:fill="F2F2F2" w:themeFill="background1" w:themeFillShade="F2"/>
          </w:tcPr>
          <w:p w14:paraId="3DF3746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07D050A3" w14:textId="77777777" w:rsidTr="006A101A">
        <w:trPr>
          <w:trHeight w:val="8873"/>
        </w:trPr>
        <w:tc>
          <w:tcPr>
            <w:tcW w:w="630" w:type="dxa"/>
            <w:vMerge w:val="restart"/>
          </w:tcPr>
          <w:p w14:paraId="758C8D3F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1260" w:type="dxa"/>
            <w:vMerge w:val="restart"/>
          </w:tcPr>
          <w:p w14:paraId="2C13B21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Culori și parfum</w:t>
            </w:r>
          </w:p>
          <w:p w14:paraId="0AA4985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70" w:type="dxa"/>
          </w:tcPr>
          <w:p w14:paraId="677515F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CLR</w:t>
            </w:r>
          </w:p>
        </w:tc>
        <w:tc>
          <w:tcPr>
            <w:tcW w:w="1530" w:type="dxa"/>
          </w:tcPr>
          <w:p w14:paraId="11D8DF8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1.1</w:t>
            </w:r>
          </w:p>
          <w:p w14:paraId="4804115D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1.2</w:t>
            </w:r>
          </w:p>
          <w:p w14:paraId="5F1AF606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1.3</w:t>
            </w:r>
          </w:p>
          <w:p w14:paraId="285D2AD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1.4</w:t>
            </w:r>
          </w:p>
          <w:p w14:paraId="1941016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2.3</w:t>
            </w:r>
          </w:p>
          <w:p w14:paraId="6DDE8B1A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3.1</w:t>
            </w:r>
          </w:p>
          <w:p w14:paraId="0D8B4C6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4.1</w:t>
            </w:r>
          </w:p>
          <w:p w14:paraId="33FDAFF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</w:tcPr>
          <w:p w14:paraId="2653FC82" w14:textId="53660482" w:rsidR="003C7F7A" w:rsidRPr="006A101A" w:rsidRDefault="0007066F" w:rsidP="000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• </w:t>
            </w:r>
            <w:r w:rsidR="003C7F7A" w:rsidRPr="006A101A">
              <w:rPr>
                <w:rFonts w:asciiTheme="minorHAnsi" w:hAnsiTheme="minorHAnsi" w:cstheme="minorHAnsi"/>
                <w:color w:val="000000"/>
              </w:rPr>
              <w:t xml:space="preserve">Sunetele și literele (de tipar și de mână): </w:t>
            </w:r>
            <w:r w:rsidR="003C7F7A" w:rsidRPr="006A101A">
              <w:rPr>
                <w:rFonts w:asciiTheme="minorHAnsi" w:hAnsiTheme="minorHAnsi" w:cstheme="minorHAnsi"/>
                <w:i/>
                <w:iCs/>
                <w:color w:val="000000"/>
              </w:rPr>
              <w:t>a</w:t>
            </w:r>
            <w:r w:rsidR="003C7F7A" w:rsidRPr="006A101A">
              <w:rPr>
                <w:rFonts w:asciiTheme="minorHAnsi" w:hAnsiTheme="minorHAnsi" w:cstheme="minorHAnsi"/>
                <w:color w:val="000000"/>
              </w:rPr>
              <w:t>/</w:t>
            </w:r>
            <w:r w:rsidR="003C7F7A" w:rsidRPr="006A101A">
              <w:rPr>
                <w:rFonts w:asciiTheme="minorHAnsi" w:hAnsiTheme="minorHAnsi" w:cstheme="minorHAnsi"/>
                <w:i/>
                <w:iCs/>
                <w:color w:val="000000"/>
              </w:rPr>
              <w:t>A</w:t>
            </w:r>
            <w:r w:rsidR="003C7F7A" w:rsidRPr="006A101A">
              <w:rPr>
                <w:rFonts w:asciiTheme="minorHAnsi" w:hAnsiTheme="minorHAnsi" w:cstheme="minorHAnsi"/>
                <w:color w:val="000000"/>
              </w:rPr>
              <w:t xml:space="preserve">; </w:t>
            </w:r>
            <w:r w:rsidR="003C7F7A" w:rsidRPr="006A101A">
              <w:rPr>
                <w:rFonts w:asciiTheme="minorHAnsi" w:hAnsiTheme="minorHAnsi" w:cstheme="minorHAnsi"/>
                <w:i/>
                <w:iCs/>
                <w:color w:val="000000"/>
              </w:rPr>
              <w:t>m</w:t>
            </w:r>
            <w:r w:rsidR="003C7F7A" w:rsidRPr="006A101A">
              <w:rPr>
                <w:rFonts w:asciiTheme="minorHAnsi" w:hAnsiTheme="minorHAnsi" w:cstheme="minorHAnsi"/>
                <w:color w:val="000000"/>
              </w:rPr>
              <w:t>/</w:t>
            </w:r>
            <w:r w:rsidR="003C7F7A" w:rsidRPr="006A101A">
              <w:rPr>
                <w:rFonts w:asciiTheme="minorHAnsi" w:hAnsiTheme="minorHAnsi" w:cstheme="minorHAnsi"/>
                <w:i/>
                <w:iCs/>
                <w:color w:val="000000"/>
              </w:rPr>
              <w:t>M</w:t>
            </w:r>
            <w:r w:rsidR="003C7F7A" w:rsidRPr="006A101A">
              <w:rPr>
                <w:rFonts w:asciiTheme="minorHAnsi" w:hAnsiTheme="minorHAnsi" w:cstheme="minorHAnsi"/>
                <w:color w:val="000000"/>
              </w:rPr>
              <w:t xml:space="preserve">; </w:t>
            </w:r>
            <w:r w:rsidR="003C7F7A" w:rsidRPr="006A101A">
              <w:rPr>
                <w:rFonts w:asciiTheme="minorHAnsi" w:hAnsiTheme="minorHAnsi" w:cstheme="minorHAnsi"/>
                <w:i/>
                <w:iCs/>
                <w:color w:val="000000"/>
              </w:rPr>
              <w:t>i</w:t>
            </w:r>
            <w:r w:rsidR="003C7F7A" w:rsidRPr="006A101A">
              <w:rPr>
                <w:rFonts w:asciiTheme="minorHAnsi" w:hAnsiTheme="minorHAnsi" w:cstheme="minorHAnsi"/>
                <w:color w:val="000000"/>
              </w:rPr>
              <w:t>/</w:t>
            </w:r>
            <w:r w:rsidR="003C7F7A" w:rsidRPr="006A101A">
              <w:rPr>
                <w:rFonts w:asciiTheme="minorHAnsi" w:hAnsiTheme="minorHAnsi" w:cstheme="minorHAnsi"/>
                <w:i/>
                <w:iCs/>
                <w:color w:val="000000"/>
              </w:rPr>
              <w:t>I</w:t>
            </w:r>
            <w:r w:rsidR="003C7F7A" w:rsidRPr="006A101A">
              <w:rPr>
                <w:rFonts w:asciiTheme="minorHAnsi" w:hAnsiTheme="minorHAnsi" w:cstheme="minorHAnsi"/>
                <w:color w:val="000000"/>
              </w:rPr>
              <w:t xml:space="preserve">; </w:t>
            </w:r>
            <w:r w:rsidR="003C7F7A" w:rsidRPr="006A101A">
              <w:rPr>
                <w:rFonts w:asciiTheme="minorHAnsi" w:hAnsiTheme="minorHAnsi" w:cstheme="minorHAnsi"/>
                <w:i/>
                <w:iCs/>
                <w:color w:val="000000"/>
              </w:rPr>
              <w:t>n</w:t>
            </w:r>
            <w:r w:rsidR="003C7F7A" w:rsidRPr="006A101A">
              <w:rPr>
                <w:rFonts w:asciiTheme="minorHAnsi" w:hAnsiTheme="minorHAnsi" w:cstheme="minorHAnsi"/>
                <w:color w:val="000000"/>
              </w:rPr>
              <w:t>/</w:t>
            </w:r>
            <w:r w:rsidR="003C7F7A" w:rsidRPr="006A101A">
              <w:rPr>
                <w:rFonts w:asciiTheme="minorHAnsi" w:hAnsiTheme="minorHAnsi" w:cstheme="minorHAnsi"/>
                <w:i/>
                <w:iCs/>
                <w:color w:val="000000"/>
              </w:rPr>
              <w:t>N</w:t>
            </w:r>
            <w:r w:rsidR="003C7F7A" w:rsidRPr="006A101A">
              <w:rPr>
                <w:rFonts w:asciiTheme="minorHAnsi" w:hAnsiTheme="minorHAnsi" w:cstheme="minorHAnsi"/>
                <w:color w:val="000000"/>
              </w:rPr>
              <w:t xml:space="preserve">; </w:t>
            </w:r>
            <w:r w:rsidR="003C7F7A" w:rsidRPr="006A101A">
              <w:rPr>
                <w:rFonts w:asciiTheme="minorHAnsi" w:hAnsiTheme="minorHAnsi" w:cstheme="minorHAnsi"/>
                <w:i/>
                <w:iCs/>
                <w:color w:val="000000"/>
              </w:rPr>
              <w:t>e</w:t>
            </w:r>
            <w:r w:rsidR="003C7F7A" w:rsidRPr="006A101A">
              <w:rPr>
                <w:rFonts w:asciiTheme="minorHAnsi" w:hAnsiTheme="minorHAnsi" w:cstheme="minorHAnsi"/>
                <w:color w:val="000000"/>
              </w:rPr>
              <w:t>/</w:t>
            </w:r>
            <w:r w:rsidR="003C7F7A" w:rsidRPr="006A101A">
              <w:rPr>
                <w:rFonts w:asciiTheme="minorHAnsi" w:hAnsiTheme="minorHAnsi" w:cstheme="minorHAnsi"/>
                <w:i/>
                <w:iCs/>
                <w:color w:val="000000"/>
              </w:rPr>
              <w:t>E</w:t>
            </w:r>
          </w:p>
          <w:p w14:paraId="7F0ACB08" w14:textId="77777777" w:rsidR="003C7F7A" w:rsidRPr="006A101A" w:rsidRDefault="003C7F7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Casa cu povești</w:t>
            </w:r>
          </w:p>
          <w:p w14:paraId="5C1C00DE" w14:textId="77777777" w:rsidR="003C7F7A" w:rsidRPr="006A101A" w:rsidRDefault="003C7F7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Poveste cu un măr</w:t>
            </w:r>
          </w:p>
          <w:p w14:paraId="395A345E" w14:textId="77777777" w:rsidR="003C7F7A" w:rsidRPr="006A101A" w:rsidRDefault="003C7F7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Culori și parfum</w:t>
            </w:r>
          </w:p>
          <w:p w14:paraId="5497CD51" w14:textId="77777777" w:rsidR="003C7F7A" w:rsidRPr="006A101A" w:rsidRDefault="003C7F7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Nemo</w:t>
            </w:r>
          </w:p>
          <w:p w14:paraId="5EAC8E17" w14:textId="77777777" w:rsidR="003C7F7A" w:rsidRPr="006A101A" w:rsidRDefault="003C7F7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Joaca elefanților</w:t>
            </w:r>
          </w:p>
          <w:p w14:paraId="1CD3F74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COMUNICARE ORALĂ: </w:t>
            </w:r>
          </w:p>
          <w:p w14:paraId="0AC1258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reguli de vorbire eficientă: păstrarea ideii</w:t>
            </w:r>
          </w:p>
          <w:p w14:paraId="2EC84B6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acte de vorbire: a formula o părere, o idee</w:t>
            </w:r>
          </w:p>
          <w:p w14:paraId="5501BF8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>CITIRE/LECTURĂ:</w:t>
            </w:r>
          </w:p>
          <w:p w14:paraId="3F1E7E3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litere mici și mari de tipar și de mână</w:t>
            </w:r>
          </w:p>
          <w:p w14:paraId="0FDC860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citirea cuvintelor mono- și plurisilabice</w:t>
            </w:r>
          </w:p>
          <w:p w14:paraId="1A0DAA8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cuvinte care conțin diftongii </w:t>
            </w:r>
            <w:r w:rsidRPr="006A101A">
              <w:rPr>
                <w:rFonts w:asciiTheme="minorHAnsi" w:hAnsiTheme="minorHAnsi" w:cstheme="minorHAnsi"/>
                <w:i/>
              </w:rPr>
              <w:t>ia, ea</w:t>
            </w:r>
          </w:p>
          <w:p w14:paraId="1953F8E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așezarea textului în pagină: alineatul</w:t>
            </w:r>
          </w:p>
          <w:p w14:paraId="4580730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SCRIERE/REDACTARE: </w:t>
            </w:r>
          </w:p>
          <w:p w14:paraId="6BCAE8A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litere mici și mari de mână</w:t>
            </w:r>
          </w:p>
          <w:p w14:paraId="624D3A1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cu majusculă a substantivelor proprii</w:t>
            </w:r>
          </w:p>
          <w:p w14:paraId="47B99CE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ortografică a cuvintelor</w:t>
            </w:r>
          </w:p>
          <w:p w14:paraId="36C4437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copieri de litere, silabe, cuvinte, propoziții</w:t>
            </w:r>
          </w:p>
          <w:p w14:paraId="225E3E3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punctuația: punctul, semnul întrebării</w:t>
            </w:r>
          </w:p>
          <w:p w14:paraId="1485D77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>ELEMENTE DE CONSTRUCȚIE A COMUNICĂRII:</w:t>
            </w:r>
          </w:p>
          <w:p w14:paraId="6DA6CF82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</w:rPr>
              <w:t>- sunetele limbii române – articularea vocalelor și a consoanelor</w:t>
            </w:r>
          </w:p>
          <w:p w14:paraId="337396AD" w14:textId="77777777" w:rsidR="003C7F7A" w:rsidRPr="006A101A" w:rsidRDefault="003C7F7A" w:rsidP="006A101A">
            <w:pPr>
              <w:tabs>
                <w:tab w:val="decimal" w:pos="132"/>
                <w:tab w:val="decimal" w:pos="264"/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●Recapitulare</w:t>
            </w:r>
          </w:p>
          <w:p w14:paraId="74684CC7" w14:textId="77777777" w:rsidR="003C7F7A" w:rsidRPr="006A101A" w:rsidRDefault="003C7F7A" w:rsidP="006A101A">
            <w:pPr>
              <w:tabs>
                <w:tab w:val="decimal" w:pos="132"/>
                <w:tab w:val="decimal" w:pos="264"/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●Evaluare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Știu, pot, reușesc</w:t>
            </w:r>
          </w:p>
          <w:p w14:paraId="605657A4" w14:textId="77777777" w:rsidR="003C7F7A" w:rsidRPr="006A101A" w:rsidRDefault="003C7F7A" w:rsidP="006A101A">
            <w:pPr>
              <w:tabs>
                <w:tab w:val="decimal" w:pos="132"/>
                <w:tab w:val="decimal" w:pos="26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●Ameliorare/dezvoltare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Pot mai mult</w:t>
            </w:r>
          </w:p>
        </w:tc>
        <w:tc>
          <w:tcPr>
            <w:tcW w:w="810" w:type="dxa"/>
          </w:tcPr>
          <w:p w14:paraId="6B6D176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5327A8A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IV-VII</w:t>
            </w:r>
          </w:p>
          <w:p w14:paraId="337EE22B" w14:textId="5A8FF549" w:rsidR="003C7F7A" w:rsidRPr="006A101A" w:rsidRDefault="00500164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3C7F7A" w:rsidRPr="006A101A">
              <w:rPr>
                <w:rFonts w:asciiTheme="minorHAnsi" w:hAnsiTheme="minorHAnsi" w:cstheme="minorHAnsi"/>
              </w:rPr>
              <w:t>.IX-2</w:t>
            </w:r>
            <w:r>
              <w:rPr>
                <w:rFonts w:asciiTheme="minorHAnsi" w:hAnsiTheme="minorHAnsi" w:cstheme="minorHAnsi"/>
              </w:rPr>
              <w:t>0</w:t>
            </w:r>
            <w:r w:rsidR="003C7F7A" w:rsidRPr="006A101A">
              <w:rPr>
                <w:rFonts w:asciiTheme="minorHAnsi" w:hAnsiTheme="minorHAnsi" w:cstheme="minorHAnsi"/>
              </w:rPr>
              <w:t>.X. 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10" w:type="dxa"/>
          </w:tcPr>
          <w:p w14:paraId="25B765F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1552C741" w14:textId="77777777" w:rsidTr="006A101A">
        <w:trPr>
          <w:trHeight w:val="4850"/>
        </w:trPr>
        <w:tc>
          <w:tcPr>
            <w:tcW w:w="630" w:type="dxa"/>
            <w:vMerge/>
          </w:tcPr>
          <w:p w14:paraId="5DB239C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195E985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5D06819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MEM</w:t>
            </w:r>
          </w:p>
        </w:tc>
        <w:tc>
          <w:tcPr>
            <w:tcW w:w="1530" w:type="dxa"/>
          </w:tcPr>
          <w:p w14:paraId="5DA75F9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1.4</w:t>
            </w:r>
          </w:p>
          <w:p w14:paraId="790B11D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1.5</w:t>
            </w:r>
          </w:p>
          <w:p w14:paraId="38B8A48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1.6</w:t>
            </w:r>
          </w:p>
          <w:p w14:paraId="1E8D6C4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3.1</w:t>
            </w:r>
          </w:p>
          <w:p w14:paraId="3280667E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3.2</w:t>
            </w:r>
          </w:p>
          <w:p w14:paraId="02E8C32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4.1</w:t>
            </w:r>
          </w:p>
          <w:p w14:paraId="369428D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4.2</w:t>
            </w:r>
          </w:p>
          <w:p w14:paraId="6CEF2F8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6120" w:type="dxa"/>
          </w:tcPr>
          <w:p w14:paraId="2EFFF93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Numerele naturale de la 0 la 31</w:t>
            </w:r>
          </w:p>
          <w:p w14:paraId="2D093183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Compararea numerelor de la 0 la 31</w:t>
            </w:r>
          </w:p>
          <w:p w14:paraId="54BD49B4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 numerelor de la 0 la 31</w:t>
            </w:r>
          </w:p>
          <w:p w14:paraId="7CC1536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Corpul omenesc.</w:t>
            </w:r>
          </w:p>
          <w:p w14:paraId="1FAAA96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 xml:space="preserve">Scheletul  și organe  majore ale corpului (creier, inimă, plămâni, stomac, rinichi): localizare și roluri </w:t>
            </w:r>
          </w:p>
          <w:p w14:paraId="7130E958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Organele majore ale corpului uman </w:t>
            </w:r>
          </w:p>
          <w:p w14:paraId="7C74BF83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5E4102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Recapitulare</w:t>
            </w:r>
          </w:p>
          <w:p w14:paraId="394D9DD6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Evaluare</w:t>
            </w:r>
          </w:p>
          <w:p w14:paraId="71ACEE82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1246F44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Adunarea și scăderea în concentrul 0-10</w:t>
            </w:r>
          </w:p>
          <w:p w14:paraId="471615CB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Adunarea cu 1, 2, 3, 4, 5</w:t>
            </w:r>
          </w:p>
          <w:p w14:paraId="354EE9F5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Adunarea cu 6, 7, 8, 9</w:t>
            </w:r>
          </w:p>
          <w:p w14:paraId="2F723458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Scăderea cu 1, 2, 3, 4,5</w:t>
            </w:r>
          </w:p>
          <w:p w14:paraId="4B4EF3B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Plante și animale. Rolul structurilor de bază la plante</w:t>
            </w:r>
          </w:p>
          <w:p w14:paraId="2EE905A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Rolul structurilor de bază la plante</w:t>
            </w:r>
          </w:p>
        </w:tc>
        <w:tc>
          <w:tcPr>
            <w:tcW w:w="810" w:type="dxa"/>
          </w:tcPr>
          <w:p w14:paraId="3C8AC4C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260" w:type="dxa"/>
            <w:vMerge/>
            <w:shd w:val="clear" w:color="auto" w:fill="auto"/>
          </w:tcPr>
          <w:p w14:paraId="32AB58A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27533D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1E14FF8E" w14:textId="77777777" w:rsidTr="006A101A">
        <w:tc>
          <w:tcPr>
            <w:tcW w:w="630" w:type="dxa"/>
            <w:vMerge/>
          </w:tcPr>
          <w:p w14:paraId="23B2BDBD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1B25CD2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143D4F8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MM</w:t>
            </w:r>
          </w:p>
        </w:tc>
        <w:tc>
          <w:tcPr>
            <w:tcW w:w="1530" w:type="dxa"/>
          </w:tcPr>
          <w:p w14:paraId="0F20C48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1.4</w:t>
            </w:r>
          </w:p>
          <w:p w14:paraId="771FA09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1360BA3E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00D599E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120" w:type="dxa"/>
          </w:tcPr>
          <w:p w14:paraId="1D7D909A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4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Cântarea vocală</w:t>
            </w:r>
          </w:p>
          <w:p w14:paraId="75213671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4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Semnal de debut, sincronizare</w:t>
            </w:r>
          </w:p>
          <w:p w14:paraId="163271DF" w14:textId="77777777" w:rsidR="003C7F7A" w:rsidRPr="006A101A" w:rsidRDefault="003C7F7A" w:rsidP="006A101A">
            <w:pPr>
              <w:tabs>
                <w:tab w:val="left" w:pos="24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Tonul cântecului, semnalul de începere, coordonare</w:t>
            </w:r>
          </w:p>
          <w:p w14:paraId="28472798" w14:textId="77777777" w:rsidR="003C7F7A" w:rsidRPr="006A101A" w:rsidRDefault="003C7F7A" w:rsidP="006A101A">
            <w:pPr>
              <w:tabs>
                <w:tab w:val="left" w:pos="24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Salutul muzical</w:t>
            </w:r>
          </w:p>
          <w:p w14:paraId="4CC6B2CE" w14:textId="77777777" w:rsidR="003C7F7A" w:rsidRPr="006A101A" w:rsidRDefault="003C7F7A">
            <w:pPr>
              <w:pStyle w:val="ListParagraph"/>
              <w:numPr>
                <w:ilvl w:val="0"/>
                <w:numId w:val="102"/>
              </w:numPr>
              <w:tabs>
                <w:tab w:val="left" w:pos="24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Emisia naturală a sunetelor și respirația</w:t>
            </w:r>
          </w:p>
          <w:p w14:paraId="7DC678B3" w14:textId="77777777" w:rsidR="003C7F7A" w:rsidRPr="006A101A" w:rsidRDefault="003C7F7A" w:rsidP="006A101A">
            <w:pPr>
              <w:tabs>
                <w:tab w:val="left" w:pos="24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Imitarea unor sunete din natură</w:t>
            </w:r>
          </w:p>
          <w:p w14:paraId="4211727F" w14:textId="77777777" w:rsidR="003C7F7A" w:rsidRPr="006A101A" w:rsidRDefault="003C7F7A">
            <w:pPr>
              <w:pStyle w:val="ListParagraph"/>
              <w:numPr>
                <w:ilvl w:val="0"/>
                <w:numId w:val="102"/>
              </w:numPr>
              <w:tabs>
                <w:tab w:val="left" w:pos="24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Intonarea corectă, expresivă și omogenă a cântecelor propuse</w:t>
            </w:r>
          </w:p>
          <w:p w14:paraId="32625B90" w14:textId="77777777" w:rsidR="003C7F7A" w:rsidRPr="006A101A" w:rsidRDefault="003C7F7A">
            <w:pPr>
              <w:pStyle w:val="ListParagraph"/>
              <w:numPr>
                <w:ilvl w:val="0"/>
                <w:numId w:val="102"/>
              </w:numPr>
              <w:tabs>
                <w:tab w:val="left" w:pos="24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Recapitulare</w:t>
            </w:r>
            <w:r w:rsidRPr="006A101A">
              <w:rPr>
                <w:rFonts w:asciiTheme="minorHAnsi" w:hAnsiTheme="minorHAnsi" w:cstheme="minorHAnsi"/>
              </w:rPr>
              <w:t>: sunete și zgomote, jocuri și exerciții ritmice</w:t>
            </w:r>
          </w:p>
        </w:tc>
        <w:tc>
          <w:tcPr>
            <w:tcW w:w="810" w:type="dxa"/>
          </w:tcPr>
          <w:p w14:paraId="025F6C9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60" w:type="dxa"/>
            <w:vMerge/>
            <w:shd w:val="clear" w:color="auto" w:fill="auto"/>
          </w:tcPr>
          <w:p w14:paraId="21D5CF6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228331A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17CD616F" w14:textId="77777777" w:rsidTr="006A101A">
        <w:trPr>
          <w:trHeight w:val="1808"/>
        </w:trPr>
        <w:tc>
          <w:tcPr>
            <w:tcW w:w="630" w:type="dxa"/>
            <w:vMerge/>
          </w:tcPr>
          <w:p w14:paraId="269CB84A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6556B03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49B33D2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AVAP</w:t>
            </w:r>
          </w:p>
        </w:tc>
        <w:tc>
          <w:tcPr>
            <w:tcW w:w="1530" w:type="dxa"/>
          </w:tcPr>
          <w:p w14:paraId="7C3E78E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03B03CEA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1B1D8326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  <w:p w14:paraId="563D0DBD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6120" w:type="dxa"/>
          </w:tcPr>
          <w:p w14:paraId="7F44E9B1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4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Pictură, colaj, confecții și jucării</w:t>
            </w:r>
          </w:p>
          <w:p w14:paraId="11C629EF" w14:textId="77777777" w:rsidR="003C7F7A" w:rsidRPr="006A101A" w:rsidRDefault="003C7F7A">
            <w:pPr>
              <w:pStyle w:val="ListParagraph"/>
              <w:numPr>
                <w:ilvl w:val="0"/>
                <w:numId w:val="97"/>
              </w:numPr>
              <w:tabs>
                <w:tab w:val="left" w:pos="24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Compoziții și obiecte decorative</w:t>
            </w:r>
          </w:p>
          <w:p w14:paraId="7A436866" w14:textId="77777777" w:rsidR="003C7F7A" w:rsidRPr="006A101A" w:rsidRDefault="003C7F7A" w:rsidP="006A101A">
            <w:pPr>
              <w:tabs>
                <w:tab w:val="left" w:pos="24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Punct, linie, pată, formă</w:t>
            </w:r>
          </w:p>
          <w:p w14:paraId="07090233" w14:textId="77777777" w:rsidR="003C7F7A" w:rsidRPr="006A101A" w:rsidRDefault="003C7F7A" w:rsidP="006A101A">
            <w:pPr>
              <w:tabs>
                <w:tab w:val="left" w:pos="24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Volum</w:t>
            </w:r>
          </w:p>
          <w:p w14:paraId="7FA61CCA" w14:textId="77777777" w:rsidR="003C7F7A" w:rsidRPr="006A101A" w:rsidRDefault="003C7F7A" w:rsidP="006A101A">
            <w:pPr>
              <w:tabs>
                <w:tab w:val="left" w:pos="24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Pensulație, decupare după contur, mototolire, lipire, colaj</w:t>
            </w:r>
          </w:p>
        </w:tc>
        <w:tc>
          <w:tcPr>
            <w:tcW w:w="810" w:type="dxa"/>
          </w:tcPr>
          <w:p w14:paraId="22AB6F6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60" w:type="dxa"/>
            <w:vMerge/>
            <w:shd w:val="clear" w:color="auto" w:fill="auto"/>
          </w:tcPr>
          <w:p w14:paraId="25DDFD1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50423A8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28762FF4" w14:textId="77777777" w:rsidTr="00C54D62">
        <w:trPr>
          <w:trHeight w:val="2501"/>
        </w:trPr>
        <w:tc>
          <w:tcPr>
            <w:tcW w:w="630" w:type="dxa"/>
            <w:vMerge/>
          </w:tcPr>
          <w:p w14:paraId="3D1F9EDD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011E5F5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053BC13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DP</w:t>
            </w:r>
          </w:p>
        </w:tc>
        <w:tc>
          <w:tcPr>
            <w:tcW w:w="1530" w:type="dxa"/>
          </w:tcPr>
          <w:p w14:paraId="6070B24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5E7320F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01C48AE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</w:tcPr>
          <w:p w14:paraId="6C11C4B0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Autocunoaștere și atitudine pozitivă față de sine și față de ceilalți</w:t>
            </w:r>
          </w:p>
          <w:p w14:paraId="00B38F0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 xml:space="preserve">Lasă-mă să te prezint: </w:t>
            </w:r>
            <w:r w:rsidRPr="006A101A">
              <w:rPr>
                <w:rFonts w:asciiTheme="minorHAnsi" w:hAnsiTheme="minorHAnsi" w:cstheme="minorHAnsi"/>
              </w:rPr>
              <w:t>caracteristici fizice și morale ușor observabile ale grupului din care fac parte</w:t>
            </w:r>
          </w:p>
          <w:p w14:paraId="03839A8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 xml:space="preserve">Află mai multe despre mine: </w:t>
            </w:r>
            <w:r w:rsidRPr="006A101A">
              <w:rPr>
                <w:rFonts w:asciiTheme="minorHAnsi" w:hAnsiTheme="minorHAnsi" w:cstheme="minorHAnsi"/>
              </w:rPr>
              <w:t>caracteristici personale simple, puncte tare și puncte slabe observabile în activitățile școlare</w:t>
            </w:r>
          </w:p>
          <w:p w14:paraId="6ACCC8D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Dorințe și vise</w:t>
            </w:r>
            <w:r w:rsidRPr="006A101A">
              <w:rPr>
                <w:rFonts w:asciiTheme="minorHAnsi" w:hAnsiTheme="minorHAnsi" w:cstheme="minorHAnsi"/>
              </w:rPr>
              <w:t>: maparea unei dorințe și prezentarea în limbaj simplu a acesteia</w:t>
            </w:r>
          </w:p>
          <w:p w14:paraId="4D42FA7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Ghici cine e?</w:t>
            </w:r>
            <w:r w:rsidRPr="006A101A">
              <w:rPr>
                <w:rFonts w:asciiTheme="minorHAnsi" w:hAnsiTheme="minorHAnsi" w:cstheme="minorHAnsi"/>
              </w:rPr>
              <w:t xml:space="preserve"> jocuri de intercunoaștere</w:t>
            </w:r>
          </w:p>
        </w:tc>
        <w:tc>
          <w:tcPr>
            <w:tcW w:w="810" w:type="dxa"/>
          </w:tcPr>
          <w:p w14:paraId="1D8EC38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60" w:type="dxa"/>
            <w:vMerge/>
            <w:shd w:val="clear" w:color="auto" w:fill="auto"/>
          </w:tcPr>
          <w:p w14:paraId="08EEE86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5056AEA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679A715F" w14:textId="77777777" w:rsidTr="006A101A">
        <w:tc>
          <w:tcPr>
            <w:tcW w:w="14490" w:type="dxa"/>
            <w:gridSpan w:val="8"/>
            <w:shd w:val="clear" w:color="auto" w:fill="FFFF93"/>
          </w:tcPr>
          <w:p w14:paraId="591A78D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MODULUL  II</w:t>
            </w:r>
          </w:p>
        </w:tc>
      </w:tr>
      <w:tr w:rsidR="003C7F7A" w:rsidRPr="006A101A" w14:paraId="0AD53F0F" w14:textId="77777777" w:rsidTr="006A101A">
        <w:tc>
          <w:tcPr>
            <w:tcW w:w="630" w:type="dxa"/>
            <w:vMerge w:val="restart"/>
          </w:tcPr>
          <w:p w14:paraId="2AFC3C3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60" w:type="dxa"/>
            <w:vMerge w:val="restart"/>
          </w:tcPr>
          <w:p w14:paraId="299F5A6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Carnavalul toamnei</w:t>
            </w:r>
          </w:p>
        </w:tc>
        <w:tc>
          <w:tcPr>
            <w:tcW w:w="1170" w:type="dxa"/>
          </w:tcPr>
          <w:p w14:paraId="615D143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CLR</w:t>
            </w:r>
          </w:p>
        </w:tc>
        <w:tc>
          <w:tcPr>
            <w:tcW w:w="1530" w:type="dxa"/>
          </w:tcPr>
          <w:p w14:paraId="4ADE3FAD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4B3DAFAE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18898C4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1.4</w:t>
            </w:r>
          </w:p>
          <w:p w14:paraId="6FD6CF5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1EDC1C4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7D34F4E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  <w:p w14:paraId="73A4357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7DA3A6F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4.1</w:t>
            </w:r>
          </w:p>
          <w:p w14:paraId="0A48328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6120" w:type="dxa"/>
          </w:tcPr>
          <w:p w14:paraId="0EC67FAB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Sunetele și literele (de tipar și de mână):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u</w:t>
            </w:r>
            <w:r w:rsidRPr="006A101A">
              <w:rPr>
                <w:rFonts w:asciiTheme="minorHAnsi" w:hAnsiTheme="minorHAnsi" w:cstheme="minorHAnsi"/>
              </w:rPr>
              <w:t>/U;</w:t>
            </w:r>
            <w:r w:rsidRPr="006A101A">
              <w:rPr>
                <w:rFonts w:asciiTheme="minorHAnsi" w:hAnsiTheme="minorHAnsi" w:cstheme="minorHAnsi"/>
                <w:i/>
                <w:iCs/>
              </w:rPr>
              <w:t xml:space="preserve"> r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R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o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O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c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C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ă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Ă</w:t>
            </w:r>
          </w:p>
          <w:p w14:paraId="701C7FCF" w14:textId="77777777" w:rsidR="003C7F7A" w:rsidRPr="006A101A" w:rsidRDefault="003C7F7A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Urme buclucașe</w:t>
            </w:r>
          </w:p>
          <w:p w14:paraId="10602D5A" w14:textId="77777777" w:rsidR="003C7F7A" w:rsidRPr="006A101A" w:rsidRDefault="003C7F7A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Mara și ursul hoinar</w:t>
            </w:r>
          </w:p>
          <w:p w14:paraId="54B880A1" w14:textId="77777777" w:rsidR="003C7F7A" w:rsidRPr="006A101A" w:rsidRDefault="003C7F7A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Omida Omi</w:t>
            </w:r>
          </w:p>
          <w:p w14:paraId="452B7D66" w14:textId="77777777" w:rsidR="003C7F7A" w:rsidRPr="006A101A" w:rsidRDefault="003C7F7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Cana mea</w:t>
            </w:r>
            <w:r w:rsidRPr="006A101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07694E3" w14:textId="77777777" w:rsidR="003C7F7A" w:rsidRPr="006A101A" w:rsidRDefault="003C7F7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Pregătiri de carnaval</w:t>
            </w:r>
          </w:p>
          <w:p w14:paraId="503A9258" w14:textId="77777777" w:rsidR="003C7F7A" w:rsidRPr="006A101A" w:rsidRDefault="003C7F7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 xml:space="preserve">Construim o nouă poveste </w:t>
            </w:r>
            <w:r w:rsidRPr="006A101A">
              <w:rPr>
                <w:rFonts w:asciiTheme="minorHAnsi" w:hAnsiTheme="minorHAnsi" w:cstheme="minorHAnsi"/>
                <w:color w:val="000000"/>
              </w:rPr>
              <w:t>(evaluare prin metoda proiectului)</w:t>
            </w:r>
          </w:p>
          <w:p w14:paraId="720D178D" w14:textId="77777777" w:rsidR="003C7F7A" w:rsidRPr="006A101A" w:rsidRDefault="003C7F7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b/>
                <w:color w:val="000000"/>
              </w:rPr>
              <w:t>Camera mea</w:t>
            </w:r>
          </w:p>
          <w:p w14:paraId="7B4D776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COMUNICARE ORALĂ: </w:t>
            </w:r>
          </w:p>
          <w:p w14:paraId="65EA9BE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dialogul: oferirea unor informații despre familie</w:t>
            </w:r>
          </w:p>
          <w:p w14:paraId="746D00D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prezentarea unei idei/a unei opinii</w:t>
            </w:r>
          </w:p>
          <w:p w14:paraId="14C6B40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intonarea propozițiilor enunțiative și interogative</w:t>
            </w:r>
          </w:p>
          <w:p w14:paraId="25F4CB0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descrierea unui obiect, a unei persoane</w:t>
            </w:r>
          </w:p>
          <w:p w14:paraId="3B1CBF2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repovestirea unor întâmplări auzite</w:t>
            </w:r>
          </w:p>
          <w:p w14:paraId="58DD1FB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>CITIRE</w:t>
            </w:r>
            <w:r w:rsidRPr="006A101A">
              <w:rPr>
                <w:rFonts w:asciiTheme="minorHAnsi" w:hAnsiTheme="minorHAnsi" w:cstheme="minorHAnsi"/>
                <w:bCs/>
              </w:rPr>
              <w:t>/</w:t>
            </w:r>
            <w:r w:rsidRPr="006A101A">
              <w:rPr>
                <w:rFonts w:asciiTheme="minorHAnsi" w:hAnsiTheme="minorHAnsi" w:cstheme="minorHAnsi"/>
                <w:b/>
              </w:rPr>
              <w:t>LECTURĂ:</w:t>
            </w:r>
          </w:p>
          <w:p w14:paraId="3615A6D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litere mari și mici de tipar și de mână</w:t>
            </w:r>
          </w:p>
          <w:p w14:paraId="77AD476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cuvinte care conțin diftongul </w:t>
            </w:r>
            <w:r w:rsidRPr="006A101A">
              <w:rPr>
                <w:rFonts w:asciiTheme="minorHAnsi" w:hAnsiTheme="minorHAnsi" w:cstheme="minorHAnsi"/>
                <w:i/>
              </w:rPr>
              <w:t xml:space="preserve">uă </w:t>
            </w:r>
          </w:p>
          <w:p w14:paraId="4D997CC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citirea cuvintelor mono- și plurisilabice</w:t>
            </w:r>
          </w:p>
          <w:p w14:paraId="1454E56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citirea de propoziții și de texte scurte</w:t>
            </w:r>
          </w:p>
          <w:p w14:paraId="17F0F3E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direcții de orientare în pagină; alineate</w:t>
            </w:r>
          </w:p>
          <w:p w14:paraId="11CA0F8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cartea – numerotarea paginilor, direcții de orientare în pagină</w:t>
            </w:r>
          </w:p>
          <w:p w14:paraId="0FC29EB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>SCRIERE</w:t>
            </w:r>
            <w:r w:rsidRPr="006A101A">
              <w:rPr>
                <w:rFonts w:asciiTheme="minorHAnsi" w:hAnsiTheme="minorHAnsi" w:cstheme="minorHAnsi"/>
                <w:bCs/>
              </w:rPr>
              <w:t>/</w:t>
            </w:r>
            <w:r w:rsidRPr="006A101A">
              <w:rPr>
                <w:rFonts w:asciiTheme="minorHAnsi" w:hAnsiTheme="minorHAnsi" w:cstheme="minorHAnsi"/>
                <w:b/>
              </w:rPr>
              <w:t xml:space="preserve">REDACTARE: </w:t>
            </w:r>
          </w:p>
          <w:p w14:paraId="3850735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punctuația: linia de dialog</w:t>
            </w:r>
          </w:p>
          <w:p w14:paraId="01653FF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transcrieri de litere, silabe, cuvinte, propoziții</w:t>
            </w:r>
          </w:p>
          <w:p w14:paraId="245400D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- dictări</w:t>
            </w:r>
          </w:p>
          <w:p w14:paraId="45B1C3C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cu majusculă la începutul propoziției</w:t>
            </w:r>
          </w:p>
          <w:p w14:paraId="4FAF7B3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plasarea datei, a titlului, folosirea alineatelor</w:t>
            </w:r>
          </w:p>
          <w:p w14:paraId="1A16189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copiere de text</w:t>
            </w:r>
          </w:p>
          <w:p w14:paraId="5CBB04A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imaginativă</w:t>
            </w:r>
          </w:p>
          <w:p w14:paraId="0DADFDF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>ELEMENTE DE CONSTRUCȚIE A COMUNICĂRII:</w:t>
            </w:r>
          </w:p>
          <w:p w14:paraId="66F4C645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cuvinte cu aceeași formă și înțeles diferit</w:t>
            </w:r>
          </w:p>
          <w:p w14:paraId="5767213A" w14:textId="77777777" w:rsidR="003C7F7A" w:rsidRPr="006A101A" w:rsidRDefault="003C7F7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color w:val="000000"/>
              </w:rPr>
              <w:t>Recapitulare</w:t>
            </w:r>
          </w:p>
          <w:p w14:paraId="2A7297F2" w14:textId="77777777" w:rsidR="003C7F7A" w:rsidRPr="006A101A" w:rsidRDefault="003C7F7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color w:val="000000"/>
              </w:rPr>
              <w:t xml:space="preserve">Evaluare – </w:t>
            </w:r>
            <w:r w:rsidRPr="006A101A">
              <w:rPr>
                <w:rFonts w:asciiTheme="minorHAnsi" w:hAnsiTheme="minorHAnsi" w:cstheme="minorHAnsi"/>
                <w:b/>
                <w:bCs/>
                <w:color w:val="000000"/>
              </w:rPr>
              <w:t>Știu, pot, reușesc</w:t>
            </w:r>
          </w:p>
          <w:p w14:paraId="093BEBA5" w14:textId="77777777" w:rsidR="003C7F7A" w:rsidRPr="006A101A" w:rsidRDefault="003C7F7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color w:val="000000"/>
              </w:rPr>
              <w:t xml:space="preserve">Ameliorare/dezvoltare – </w:t>
            </w:r>
            <w:r w:rsidRPr="006A101A">
              <w:rPr>
                <w:rFonts w:asciiTheme="minorHAnsi" w:hAnsiTheme="minorHAnsi" w:cstheme="minorHAnsi"/>
                <w:b/>
                <w:bCs/>
                <w:color w:val="000000"/>
              </w:rPr>
              <w:t>Pot mai mult</w:t>
            </w:r>
          </w:p>
        </w:tc>
        <w:tc>
          <w:tcPr>
            <w:tcW w:w="810" w:type="dxa"/>
          </w:tcPr>
          <w:p w14:paraId="5ACBCC6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576DF68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VIII-XI</w:t>
            </w:r>
          </w:p>
          <w:p w14:paraId="30980BE3" w14:textId="5063B1E4" w:rsidR="003C7F7A" w:rsidRPr="006A101A" w:rsidRDefault="0007066F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3C7F7A" w:rsidRPr="006A101A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24</w:t>
            </w:r>
            <w:r w:rsidR="003C7F7A" w:rsidRPr="006A101A">
              <w:rPr>
                <w:rFonts w:asciiTheme="minorHAnsi" w:hAnsiTheme="minorHAnsi" w:cstheme="minorHAnsi"/>
              </w:rPr>
              <w:t>.XI.202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10" w:type="dxa"/>
          </w:tcPr>
          <w:p w14:paraId="540CD1B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3EC62D80" w14:textId="77777777" w:rsidTr="00404740">
        <w:trPr>
          <w:trHeight w:val="3950"/>
        </w:trPr>
        <w:tc>
          <w:tcPr>
            <w:tcW w:w="630" w:type="dxa"/>
            <w:vMerge/>
          </w:tcPr>
          <w:p w14:paraId="31E0C81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1767EEB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093CF73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MEM</w:t>
            </w:r>
          </w:p>
        </w:tc>
        <w:tc>
          <w:tcPr>
            <w:tcW w:w="1530" w:type="dxa"/>
          </w:tcPr>
          <w:p w14:paraId="02E39BB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1.4</w:t>
            </w:r>
          </w:p>
          <w:p w14:paraId="70D9ACE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1.5</w:t>
            </w:r>
          </w:p>
          <w:p w14:paraId="69CBB3B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1.6</w:t>
            </w:r>
          </w:p>
          <w:p w14:paraId="46BAB6D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3.2</w:t>
            </w:r>
          </w:p>
          <w:p w14:paraId="04045E6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4.1</w:t>
            </w:r>
          </w:p>
          <w:p w14:paraId="36A5325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4.2</w:t>
            </w:r>
          </w:p>
          <w:p w14:paraId="7A87EBB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</w:tcPr>
          <w:p w14:paraId="4B69F430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Scăderea în concentrul 0-10</w:t>
            </w:r>
          </w:p>
          <w:p w14:paraId="3AC9BE43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Scăderea cu 6, 7, 8, 9. Aflarea unui termen necunoscut </w:t>
            </w:r>
          </w:p>
          <w:p w14:paraId="6894EE9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Recapitulare</w:t>
            </w:r>
          </w:p>
          <w:p w14:paraId="349250C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Evaluare</w:t>
            </w:r>
          </w:p>
          <w:p w14:paraId="6C30C88A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68A3A7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Adunarea și scăderea în concentrul 0-31,</w:t>
            </w:r>
          </w:p>
          <w:p w14:paraId="1FF1A31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fără trecere peste ordin</w:t>
            </w:r>
          </w:p>
          <w:p w14:paraId="140AD4F2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Adunarea fără trecere peste ordin în concentrul 0-31 (1) </w:t>
            </w:r>
          </w:p>
          <w:p w14:paraId="7E97F9BD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Adunarea fără trecere peste ordin în concentrul 0-31 (2) </w:t>
            </w:r>
          </w:p>
          <w:p w14:paraId="2754BFD9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Scăderea fără trecere peste ordin în concentrul 0-31 (1)</w:t>
            </w:r>
          </w:p>
          <w:p w14:paraId="7950A8CB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Scăderea fără trecere peste ordin în concentrul 0-31 (2) </w:t>
            </w:r>
          </w:p>
          <w:p w14:paraId="2668601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Plante și animale. Scheletul și organele majore la animale: localizări și roluri</w:t>
            </w:r>
          </w:p>
          <w:p w14:paraId="0D3B4560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Scheletul și organele interne la animale </w:t>
            </w:r>
          </w:p>
        </w:tc>
        <w:tc>
          <w:tcPr>
            <w:tcW w:w="810" w:type="dxa"/>
          </w:tcPr>
          <w:p w14:paraId="35E1206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260" w:type="dxa"/>
            <w:vMerge/>
            <w:shd w:val="clear" w:color="auto" w:fill="auto"/>
          </w:tcPr>
          <w:p w14:paraId="18A4256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C3B6CB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32453C03" w14:textId="77777777" w:rsidTr="00404740">
        <w:trPr>
          <w:trHeight w:val="431"/>
        </w:trPr>
        <w:tc>
          <w:tcPr>
            <w:tcW w:w="630" w:type="dxa"/>
            <w:vMerge/>
          </w:tcPr>
          <w:p w14:paraId="53CC67EF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63BC0CE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40479B9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MM</w:t>
            </w:r>
          </w:p>
        </w:tc>
        <w:tc>
          <w:tcPr>
            <w:tcW w:w="1530" w:type="dxa"/>
          </w:tcPr>
          <w:p w14:paraId="1627AC2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1.4</w:t>
            </w:r>
          </w:p>
          <w:p w14:paraId="0B03D03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2C56F65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1F344756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120" w:type="dxa"/>
          </w:tcPr>
          <w:p w14:paraId="33A173C7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4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Cântarea vocală</w:t>
            </w:r>
          </w:p>
          <w:p w14:paraId="53E36259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4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Dicție: jocuri din folclorul copiilor</w:t>
            </w:r>
          </w:p>
          <w:p w14:paraId="5540CDFE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4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Cântarea individuală și/sau în grup</w:t>
            </w:r>
          </w:p>
          <w:p w14:paraId="322B651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Jocuri de ascultare a unor sunete lungi/scurte</w:t>
            </w:r>
          </w:p>
          <w:p w14:paraId="45D0DDD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Acompanierea cântecelor propuse cu percuție corporală</w:t>
            </w:r>
          </w:p>
          <w:p w14:paraId="78DB88C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Reproducerea individual și/sau în grup, cu sincronizare și pronunțarea corectă a cuvintelor</w:t>
            </w:r>
          </w:p>
          <w:p w14:paraId="191BF87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Ilustrarea unor părți din cântec(e), pentru a demonstra înțelegerea lor</w:t>
            </w:r>
          </w:p>
          <w:p w14:paraId="6116C41E" w14:textId="77777777" w:rsidR="003C7F7A" w:rsidRPr="006A101A" w:rsidRDefault="003C7F7A">
            <w:pPr>
              <w:pStyle w:val="ListParagraph"/>
              <w:numPr>
                <w:ilvl w:val="0"/>
                <w:numId w:val="103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Recapitulare</w:t>
            </w:r>
          </w:p>
          <w:p w14:paraId="416E8E29" w14:textId="77777777" w:rsidR="003C7F7A" w:rsidRPr="006A101A" w:rsidRDefault="003C7F7A">
            <w:pPr>
              <w:pStyle w:val="ListParagraph"/>
              <w:numPr>
                <w:ilvl w:val="0"/>
                <w:numId w:val="103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Evaluare</w:t>
            </w:r>
          </w:p>
        </w:tc>
        <w:tc>
          <w:tcPr>
            <w:tcW w:w="810" w:type="dxa"/>
          </w:tcPr>
          <w:p w14:paraId="49509DE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60" w:type="dxa"/>
            <w:vMerge/>
            <w:shd w:val="clear" w:color="auto" w:fill="auto"/>
          </w:tcPr>
          <w:p w14:paraId="34C5723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15BA972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7F483ABC" w14:textId="77777777" w:rsidTr="006A101A">
        <w:trPr>
          <w:trHeight w:val="530"/>
        </w:trPr>
        <w:tc>
          <w:tcPr>
            <w:tcW w:w="630" w:type="dxa"/>
            <w:vMerge/>
          </w:tcPr>
          <w:p w14:paraId="251C033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3EB399A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0B19E17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AVAP</w:t>
            </w:r>
          </w:p>
        </w:tc>
        <w:tc>
          <w:tcPr>
            <w:tcW w:w="1530" w:type="dxa"/>
          </w:tcPr>
          <w:p w14:paraId="7AEACD7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1CD871FF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369A068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4DFA0A9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  <w:p w14:paraId="0C74312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6120" w:type="dxa"/>
          </w:tcPr>
          <w:p w14:paraId="608D40EF" w14:textId="77777777" w:rsidR="003C7F7A" w:rsidRPr="006A101A" w:rsidRDefault="003C7F7A">
            <w:pPr>
              <w:pStyle w:val="ListParagraph"/>
              <w:numPr>
                <w:ilvl w:val="0"/>
                <w:numId w:val="97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Pictură, colaj, confecții</w:t>
            </w:r>
          </w:p>
          <w:p w14:paraId="26010663" w14:textId="77777777" w:rsidR="003C7F7A" w:rsidRPr="006A101A" w:rsidRDefault="003C7F7A">
            <w:pPr>
              <w:pStyle w:val="ListParagraph"/>
              <w:numPr>
                <w:ilvl w:val="0"/>
                <w:numId w:val="98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Decorare. Compoziții și obiecte decorative</w:t>
            </w:r>
          </w:p>
          <w:p w14:paraId="105EDD95" w14:textId="77777777" w:rsidR="003C7F7A" w:rsidRPr="006A101A" w:rsidRDefault="003C7F7A" w:rsidP="006A101A">
            <w:pPr>
              <w:tabs>
                <w:tab w:val="left" w:pos="27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Punct, linie modulată, pată, formă</w:t>
            </w:r>
          </w:p>
          <w:p w14:paraId="226759E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Ștampilare, amprentare, pensulație</w:t>
            </w:r>
          </w:p>
          <w:p w14:paraId="71F08BF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Ruperea și lipirea hârtiei</w:t>
            </w:r>
          </w:p>
          <w:p w14:paraId="3435900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Mozaic</w:t>
            </w:r>
          </w:p>
        </w:tc>
        <w:tc>
          <w:tcPr>
            <w:tcW w:w="810" w:type="dxa"/>
          </w:tcPr>
          <w:p w14:paraId="05E2BFD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60" w:type="dxa"/>
            <w:vMerge/>
            <w:shd w:val="clear" w:color="auto" w:fill="auto"/>
          </w:tcPr>
          <w:p w14:paraId="66E6ABD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3A5C3AC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150CDCFF" w14:textId="77777777" w:rsidTr="00C54D62">
        <w:trPr>
          <w:trHeight w:val="1493"/>
        </w:trPr>
        <w:tc>
          <w:tcPr>
            <w:tcW w:w="630" w:type="dxa"/>
            <w:vMerge/>
          </w:tcPr>
          <w:p w14:paraId="110238F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1D4FCFD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19E4635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DP</w:t>
            </w:r>
          </w:p>
        </w:tc>
        <w:tc>
          <w:tcPr>
            <w:tcW w:w="1530" w:type="dxa"/>
          </w:tcPr>
          <w:p w14:paraId="69C3AEF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131CE41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566751C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</w:tcPr>
          <w:p w14:paraId="54B9DA39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64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Emoții</w:t>
            </w:r>
          </w:p>
          <w:p w14:paraId="78F591B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Toți oamenii au emoții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trăire și manifestare emoțională</w:t>
            </w:r>
          </w:p>
          <w:p w14:paraId="7FE552C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Emoții și povești</w:t>
            </w:r>
            <w:r w:rsidRPr="006A101A">
              <w:rPr>
                <w:rFonts w:asciiTheme="minorHAnsi" w:hAnsiTheme="minorHAnsi" w:cstheme="minorHAnsi"/>
              </w:rPr>
              <w:t>: recunoașterea unor emoții de bază</w:t>
            </w:r>
          </w:p>
          <w:p w14:paraId="1BA6A3F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Cum mă simt?</w:t>
            </w:r>
            <w:r w:rsidRPr="006A101A">
              <w:rPr>
                <w:rFonts w:asciiTheme="minorHAnsi" w:hAnsiTheme="minorHAnsi" w:cstheme="minorHAnsi"/>
              </w:rPr>
              <w:t xml:space="preserve"> oglinda emoțiilor</w:t>
            </w:r>
          </w:p>
          <w:p w14:paraId="62EC3F2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Sunt un curcubeu de emoții</w:t>
            </w:r>
            <w:r w:rsidRPr="006A101A">
              <w:rPr>
                <w:rFonts w:asciiTheme="minorHAnsi" w:hAnsiTheme="minorHAnsi" w:cstheme="minorHAnsi"/>
              </w:rPr>
              <w:t>: trăire și manifestare emoțională</w:t>
            </w:r>
          </w:p>
        </w:tc>
        <w:tc>
          <w:tcPr>
            <w:tcW w:w="810" w:type="dxa"/>
          </w:tcPr>
          <w:p w14:paraId="1C40670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60" w:type="dxa"/>
            <w:vMerge/>
            <w:shd w:val="clear" w:color="auto" w:fill="auto"/>
          </w:tcPr>
          <w:p w14:paraId="6DBD74E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183A70F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36B0F29C" w14:textId="77777777" w:rsidTr="006A101A">
        <w:tc>
          <w:tcPr>
            <w:tcW w:w="14490" w:type="dxa"/>
            <w:gridSpan w:val="8"/>
            <w:shd w:val="clear" w:color="auto" w:fill="F2F2F2" w:themeFill="background1" w:themeFillShade="F2"/>
          </w:tcPr>
          <w:p w14:paraId="2986E2A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78CDB8E5" w14:textId="77777777" w:rsidTr="00C54D62">
        <w:trPr>
          <w:trHeight w:val="2411"/>
        </w:trPr>
        <w:tc>
          <w:tcPr>
            <w:tcW w:w="630" w:type="dxa"/>
            <w:vMerge w:val="restart"/>
          </w:tcPr>
          <w:p w14:paraId="3D582662" w14:textId="19D0903E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260" w:type="dxa"/>
            <w:vMerge w:val="restart"/>
          </w:tcPr>
          <w:p w14:paraId="79C5640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Căsuțe, daruri, noi povești</w:t>
            </w:r>
          </w:p>
        </w:tc>
        <w:tc>
          <w:tcPr>
            <w:tcW w:w="1170" w:type="dxa"/>
          </w:tcPr>
          <w:p w14:paraId="249B45F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CLR</w:t>
            </w:r>
          </w:p>
        </w:tc>
        <w:tc>
          <w:tcPr>
            <w:tcW w:w="1530" w:type="dxa"/>
          </w:tcPr>
          <w:p w14:paraId="73D91F6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6B959A9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655952DF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2ECD2D2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1.4</w:t>
            </w:r>
          </w:p>
          <w:p w14:paraId="1048DE9F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569143DD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2.4</w:t>
            </w:r>
          </w:p>
          <w:p w14:paraId="1DE567C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04CB05C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</w:t>
            </w:r>
          </w:p>
          <w:p w14:paraId="7BA86306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4.1</w:t>
            </w:r>
          </w:p>
          <w:p w14:paraId="05EBD9F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414904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3F091B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F131F1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B9C16EF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6E28B26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</w:tcPr>
          <w:p w14:paraId="2A51029E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Sunetele și literele (de tipar și de mână):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l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L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ce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Ce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t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T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s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S</w:t>
            </w:r>
          </w:p>
          <w:p w14:paraId="00DE4224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Căsuțe și culcușuri</w:t>
            </w:r>
          </w:p>
          <w:p w14:paraId="699C1147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Ceai cu bucurie</w:t>
            </w:r>
          </w:p>
          <w:p w14:paraId="234FC576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Turnurile lui Toma</w:t>
            </w:r>
          </w:p>
          <w:p w14:paraId="4656F7B0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Casa mea</w:t>
            </w:r>
          </w:p>
          <w:p w14:paraId="1169012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45D92A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COMUNICARE ORALĂ: </w:t>
            </w:r>
          </w:p>
          <w:p w14:paraId="14CEE81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povestirea unor întâmplări trăite </w:t>
            </w:r>
          </w:p>
          <w:p w14:paraId="60AA2CF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reguli de vorbire eficientă: vorbirea pe rând, ascultarea interlocutorului, păstrarea ideii</w:t>
            </w:r>
          </w:p>
          <w:p w14:paraId="7B8B060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intonarea propozițiilor enunțiative și interogative</w:t>
            </w:r>
          </w:p>
          <w:p w14:paraId="1F73D4C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>CITIRE/LECTURĂ:</w:t>
            </w:r>
          </w:p>
          <w:p w14:paraId="39B7793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litere mari și mici de tipar și de mână</w:t>
            </w:r>
          </w:p>
          <w:p w14:paraId="4EB2FEE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citirea cuvintelor mono- și plurisilabice</w:t>
            </w:r>
          </w:p>
          <w:p w14:paraId="43EA241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citirea cuvintelor care conțin grupul de litere </w:t>
            </w:r>
            <w:r w:rsidRPr="006A101A">
              <w:rPr>
                <w:rFonts w:asciiTheme="minorHAnsi" w:hAnsiTheme="minorHAnsi" w:cstheme="minorHAnsi"/>
                <w:i/>
              </w:rPr>
              <w:t>ce</w:t>
            </w:r>
          </w:p>
          <w:p w14:paraId="08781C7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- citirea cuvintelor care conţin diftongul</w:t>
            </w:r>
            <w:r w:rsidRPr="006A101A">
              <w:rPr>
                <w:rFonts w:asciiTheme="minorHAnsi" w:hAnsiTheme="minorHAnsi" w:cstheme="minorHAnsi"/>
                <w:i/>
              </w:rPr>
              <w:t xml:space="preserve"> oa</w:t>
            </w:r>
          </w:p>
          <w:p w14:paraId="02E9CAD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citirea propozițiilor și textelor scurte</w:t>
            </w:r>
          </w:p>
          <w:p w14:paraId="5E17755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SCRIERE/REDACTARE: </w:t>
            </w:r>
          </w:p>
          <w:p w14:paraId="44FE7A2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literelor mici și mari de mână</w:t>
            </w:r>
          </w:p>
          <w:p w14:paraId="71A032C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ortografică a cuvintelor</w:t>
            </w:r>
          </w:p>
          <w:p w14:paraId="29C9FB7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scrierea corectă a cuvintelor care conțin grupul de litere </w:t>
            </w:r>
            <w:r w:rsidRPr="006A101A">
              <w:rPr>
                <w:rFonts w:asciiTheme="minorHAnsi" w:hAnsiTheme="minorHAnsi" w:cstheme="minorHAnsi"/>
                <w:i/>
              </w:rPr>
              <w:t>ce</w:t>
            </w:r>
          </w:p>
          <w:p w14:paraId="44C14DD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cu majusculă a substantivelor proprii</w:t>
            </w:r>
          </w:p>
          <w:p w14:paraId="46D4E94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cu majusculă la începutul propoziției</w:t>
            </w:r>
          </w:p>
          <w:p w14:paraId="710557E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- scrierea caligrafică pe liniatură de tip I</w:t>
            </w:r>
          </w:p>
          <w:p w14:paraId="7509107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copiere/transcriere</w:t>
            </w:r>
          </w:p>
          <w:p w14:paraId="77CA0BE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>ELEMENTE DE CONSTRUCȚIE A COMUNICĂRII:</w:t>
            </w:r>
          </w:p>
          <w:p w14:paraId="1D38B42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</w:rPr>
              <w:t>- despărțirea cuvintelor în silabe (intuitiv, fără teoretizări)</w:t>
            </w:r>
          </w:p>
          <w:p w14:paraId="23641E6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cuvinte care au aceeași formă și înțeles diferit</w:t>
            </w:r>
          </w:p>
          <w:p w14:paraId="37F5A233" w14:textId="77777777" w:rsidR="003C7F7A" w:rsidRPr="006A101A" w:rsidRDefault="003C7F7A" w:rsidP="006A101A">
            <w:pPr>
              <w:tabs>
                <w:tab w:val="left" w:pos="450"/>
                <w:tab w:val="left" w:pos="528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</w:t>
            </w:r>
            <w:r w:rsidRPr="006A101A">
              <w:rPr>
                <w:rFonts w:asciiTheme="minorHAnsi" w:hAnsiTheme="minorHAnsi" w:cstheme="minorHAnsi"/>
              </w:rPr>
              <w:tab/>
              <w:t>Recapitulare</w:t>
            </w:r>
          </w:p>
          <w:p w14:paraId="655C5059" w14:textId="77777777" w:rsidR="003C7F7A" w:rsidRPr="006A101A" w:rsidRDefault="003C7F7A" w:rsidP="006A101A">
            <w:pPr>
              <w:tabs>
                <w:tab w:val="left" w:pos="450"/>
                <w:tab w:val="left" w:pos="528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</w:t>
            </w:r>
            <w:r w:rsidRPr="006A101A">
              <w:rPr>
                <w:rFonts w:asciiTheme="minorHAnsi" w:hAnsiTheme="minorHAnsi" w:cstheme="minorHAnsi"/>
              </w:rPr>
              <w:tab/>
              <w:t xml:space="preserve">Evaluare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Știu, pot, reușesc</w:t>
            </w:r>
          </w:p>
          <w:p w14:paraId="21834DA9" w14:textId="77777777" w:rsidR="003C7F7A" w:rsidRPr="006A101A" w:rsidRDefault="003C7F7A" w:rsidP="006A101A">
            <w:pPr>
              <w:tabs>
                <w:tab w:val="left" w:pos="450"/>
                <w:tab w:val="left" w:pos="528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</w:t>
            </w:r>
            <w:r w:rsidRPr="006A101A">
              <w:rPr>
                <w:rFonts w:asciiTheme="minorHAnsi" w:hAnsiTheme="minorHAnsi" w:cstheme="minorHAnsi"/>
              </w:rPr>
              <w:tab/>
              <w:t xml:space="preserve">Ameliorare/ dezvoltare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Pot mai mult</w:t>
            </w:r>
          </w:p>
        </w:tc>
        <w:tc>
          <w:tcPr>
            <w:tcW w:w="810" w:type="dxa"/>
          </w:tcPr>
          <w:p w14:paraId="4547126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21</w:t>
            </w:r>
          </w:p>
        </w:tc>
        <w:tc>
          <w:tcPr>
            <w:tcW w:w="1260" w:type="dxa"/>
            <w:vMerge w:val="restart"/>
          </w:tcPr>
          <w:p w14:paraId="5298DFB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XII-XIV</w:t>
            </w:r>
          </w:p>
          <w:p w14:paraId="4DCC40F5" w14:textId="7BC31523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2-</w:t>
            </w:r>
            <w:r w:rsidR="0007066F">
              <w:rPr>
                <w:rFonts w:asciiTheme="minorHAnsi" w:hAnsiTheme="minorHAnsi" w:cstheme="minorHAnsi"/>
              </w:rPr>
              <w:t>15</w:t>
            </w:r>
            <w:r w:rsidRPr="006A101A">
              <w:rPr>
                <w:rFonts w:asciiTheme="minorHAnsi" w:hAnsiTheme="minorHAnsi" w:cstheme="minorHAnsi"/>
              </w:rPr>
              <w:t>.XII.202</w:t>
            </w:r>
            <w:r w:rsidR="0007066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10" w:type="dxa"/>
          </w:tcPr>
          <w:p w14:paraId="2FE4D50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780CC61A" w14:textId="77777777" w:rsidTr="006A101A">
        <w:tc>
          <w:tcPr>
            <w:tcW w:w="630" w:type="dxa"/>
            <w:vMerge/>
          </w:tcPr>
          <w:p w14:paraId="073B285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03879B4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045BB39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MEM</w:t>
            </w:r>
          </w:p>
        </w:tc>
        <w:tc>
          <w:tcPr>
            <w:tcW w:w="1530" w:type="dxa"/>
          </w:tcPr>
          <w:p w14:paraId="4D04F9A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1.4</w:t>
            </w:r>
          </w:p>
          <w:p w14:paraId="52E9463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1.6</w:t>
            </w:r>
          </w:p>
          <w:p w14:paraId="5A36A23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3.1</w:t>
            </w:r>
          </w:p>
          <w:p w14:paraId="7CF8E3D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3.2</w:t>
            </w:r>
          </w:p>
          <w:p w14:paraId="734A08E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4.1</w:t>
            </w:r>
          </w:p>
          <w:p w14:paraId="7A4520C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4.2</w:t>
            </w:r>
          </w:p>
          <w:p w14:paraId="49071A1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6120" w:type="dxa"/>
          </w:tcPr>
          <w:p w14:paraId="30805C7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Adunarea și scăderea în concentrul 0-31, cu trecere peste ordin</w:t>
            </w:r>
          </w:p>
          <w:p w14:paraId="4768FE7A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Adunarea cu trecere peste ordin în concentrul 0-31</w:t>
            </w:r>
          </w:p>
          <w:p w14:paraId="21F76AB6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Scăderea cu trecere peste ordin în concentrul 0-31</w:t>
            </w:r>
          </w:p>
          <w:p w14:paraId="51ECAA59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Probleme care se rezolvă printr-o operație </w:t>
            </w:r>
          </w:p>
          <w:p w14:paraId="393571B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Plante și animale. Scheletul și organele majore la animale: localizări și roluri</w:t>
            </w:r>
          </w:p>
          <w:p w14:paraId="525861DB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Organele majore la animale. Localizare și roluri </w:t>
            </w:r>
          </w:p>
          <w:p w14:paraId="083BC10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Recapitulare</w:t>
            </w:r>
          </w:p>
          <w:p w14:paraId="7769B38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Evaluare</w:t>
            </w:r>
          </w:p>
        </w:tc>
        <w:tc>
          <w:tcPr>
            <w:tcW w:w="810" w:type="dxa"/>
          </w:tcPr>
          <w:p w14:paraId="2D19883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60" w:type="dxa"/>
            <w:vMerge/>
          </w:tcPr>
          <w:p w14:paraId="478C03D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17C491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2A25FFA8" w14:textId="77777777" w:rsidTr="005767C3">
        <w:trPr>
          <w:trHeight w:val="2339"/>
        </w:trPr>
        <w:tc>
          <w:tcPr>
            <w:tcW w:w="630" w:type="dxa"/>
            <w:vMerge/>
          </w:tcPr>
          <w:p w14:paraId="1D18CFF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5BEF7F7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0DF9C35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MM</w:t>
            </w:r>
          </w:p>
        </w:tc>
        <w:tc>
          <w:tcPr>
            <w:tcW w:w="1530" w:type="dxa"/>
          </w:tcPr>
          <w:p w14:paraId="41C687B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78504A8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3B48AE0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6E4851C6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67760AF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368FB79E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120" w:type="dxa"/>
          </w:tcPr>
          <w:p w14:paraId="4283F4FA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15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Cântare instrumentală</w:t>
            </w:r>
          </w:p>
          <w:p w14:paraId="5B59E6B9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15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Instrumente muzicale – clasificare</w:t>
            </w:r>
          </w:p>
          <w:p w14:paraId="22F52120" w14:textId="77777777" w:rsidR="003C7F7A" w:rsidRPr="006A101A" w:rsidRDefault="003C7F7A" w:rsidP="006A101A">
            <w:pPr>
              <w:tabs>
                <w:tab w:val="left" w:pos="15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Audiții muzicale: vioara, pianul, chitara, trompeta -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timbralitate</w:t>
            </w:r>
          </w:p>
          <w:p w14:paraId="31047AE7" w14:textId="77777777" w:rsidR="003C7F7A" w:rsidRPr="006A101A" w:rsidRDefault="003C7F7A">
            <w:pPr>
              <w:pStyle w:val="ListParagraph"/>
              <w:numPr>
                <w:ilvl w:val="0"/>
                <w:numId w:val="104"/>
              </w:numPr>
              <w:tabs>
                <w:tab w:val="left" w:pos="15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Percuție corporală</w:t>
            </w:r>
          </w:p>
          <w:p w14:paraId="13EBC530" w14:textId="77777777" w:rsidR="003C7F7A" w:rsidRPr="006A101A" w:rsidRDefault="003C7F7A">
            <w:pPr>
              <w:pStyle w:val="ListParagraph"/>
              <w:numPr>
                <w:ilvl w:val="0"/>
                <w:numId w:val="104"/>
              </w:numPr>
              <w:tabs>
                <w:tab w:val="left" w:pos="15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Utilizarea de jucării muzicale: clopoței, instrumente de percuție</w:t>
            </w:r>
          </w:p>
          <w:p w14:paraId="56F89109" w14:textId="77777777" w:rsidR="003C7F7A" w:rsidRPr="006A101A" w:rsidRDefault="003C7F7A">
            <w:pPr>
              <w:pStyle w:val="ListParagraph"/>
              <w:numPr>
                <w:ilvl w:val="0"/>
                <w:numId w:val="104"/>
              </w:numPr>
              <w:tabs>
                <w:tab w:val="left" w:pos="15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Cântarea cu acompaniament</w:t>
            </w:r>
          </w:p>
          <w:p w14:paraId="18E0F4DE" w14:textId="77777777" w:rsidR="003C7F7A" w:rsidRPr="006A101A" w:rsidRDefault="003C7F7A" w:rsidP="006A101A">
            <w:pPr>
              <w:tabs>
                <w:tab w:val="left" w:pos="15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Colinde</w:t>
            </w:r>
          </w:p>
          <w:p w14:paraId="091EA006" w14:textId="77777777" w:rsidR="003C7F7A" w:rsidRPr="006A101A" w:rsidRDefault="003C7F7A">
            <w:pPr>
              <w:pStyle w:val="ListParagraph"/>
              <w:numPr>
                <w:ilvl w:val="0"/>
                <w:numId w:val="105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Recapitulare</w:t>
            </w:r>
          </w:p>
          <w:p w14:paraId="76EDC292" w14:textId="77777777" w:rsidR="003C7F7A" w:rsidRPr="006A101A" w:rsidRDefault="003C7F7A">
            <w:pPr>
              <w:pStyle w:val="ListParagraph"/>
              <w:numPr>
                <w:ilvl w:val="0"/>
                <w:numId w:val="105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Evaluare</w:t>
            </w:r>
          </w:p>
        </w:tc>
        <w:tc>
          <w:tcPr>
            <w:tcW w:w="810" w:type="dxa"/>
          </w:tcPr>
          <w:p w14:paraId="1A4E445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  <w:vMerge/>
          </w:tcPr>
          <w:p w14:paraId="479F92D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4FD143E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3E850308" w14:textId="77777777" w:rsidTr="006A101A">
        <w:trPr>
          <w:trHeight w:val="980"/>
        </w:trPr>
        <w:tc>
          <w:tcPr>
            <w:tcW w:w="630" w:type="dxa"/>
            <w:vMerge/>
          </w:tcPr>
          <w:p w14:paraId="0ECD9F9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0170D36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06AE4F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AVAP</w:t>
            </w:r>
          </w:p>
        </w:tc>
        <w:tc>
          <w:tcPr>
            <w:tcW w:w="1530" w:type="dxa"/>
          </w:tcPr>
          <w:p w14:paraId="7FDDD92D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7CE180AA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7211FA8F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120" w:type="dxa"/>
          </w:tcPr>
          <w:p w14:paraId="36C62315" w14:textId="77777777" w:rsidR="003C7F7A" w:rsidRPr="006A101A" w:rsidRDefault="003C7F7A">
            <w:pPr>
              <w:pStyle w:val="ListParagraph"/>
              <w:numPr>
                <w:ilvl w:val="0"/>
                <w:numId w:val="98"/>
              </w:numPr>
              <w:tabs>
                <w:tab w:val="left" w:pos="15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Pictură, desen</w:t>
            </w:r>
          </w:p>
          <w:p w14:paraId="6A3C9C17" w14:textId="77777777" w:rsidR="003C7F7A" w:rsidRPr="006A101A" w:rsidRDefault="003C7F7A" w:rsidP="006A101A">
            <w:pPr>
              <w:tabs>
                <w:tab w:val="left" w:pos="15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Pensulație, dactilopictură, pictură prin suflare</w:t>
            </w:r>
          </w:p>
          <w:p w14:paraId="323D18CA" w14:textId="77777777" w:rsidR="003C7F7A" w:rsidRPr="006A101A" w:rsidRDefault="003C7F7A" w:rsidP="006A101A">
            <w:pPr>
              <w:tabs>
                <w:tab w:val="left" w:pos="15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Caligrafie, model repetitiv, modele decorative</w:t>
            </w:r>
          </w:p>
        </w:tc>
        <w:tc>
          <w:tcPr>
            <w:tcW w:w="810" w:type="dxa"/>
          </w:tcPr>
          <w:p w14:paraId="6CECCF9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  <w:vMerge/>
          </w:tcPr>
          <w:p w14:paraId="53E4449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7276CC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37CC7083" w14:textId="77777777" w:rsidTr="00404740">
        <w:trPr>
          <w:trHeight w:val="2051"/>
        </w:trPr>
        <w:tc>
          <w:tcPr>
            <w:tcW w:w="630" w:type="dxa"/>
            <w:vMerge/>
          </w:tcPr>
          <w:p w14:paraId="0FD223C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0BB2281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4CB7A0D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DP</w:t>
            </w:r>
          </w:p>
        </w:tc>
        <w:tc>
          <w:tcPr>
            <w:tcW w:w="1530" w:type="dxa"/>
          </w:tcPr>
          <w:p w14:paraId="3BA2265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6A556A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1FF950D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120" w:type="dxa"/>
          </w:tcPr>
          <w:p w14:paraId="3A9EB5E6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15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Pe drumurile învățării</w:t>
            </w:r>
          </w:p>
          <w:p w14:paraId="75B50D12" w14:textId="77777777" w:rsidR="003C7F7A" w:rsidRPr="006A101A" w:rsidRDefault="003C7F7A" w:rsidP="006A101A">
            <w:pPr>
              <w:tabs>
                <w:tab w:val="left" w:pos="15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Așa învăț eu</w:t>
            </w:r>
            <w:r w:rsidRPr="006A101A">
              <w:rPr>
                <w:rFonts w:asciiTheme="minorHAnsi" w:hAnsiTheme="minorHAnsi" w:cstheme="minorHAnsi"/>
              </w:rPr>
              <w:t>: identificarea și explorarea unor tehnici de lucru în activitatea școlară, dobândite până în prezent</w:t>
            </w:r>
          </w:p>
          <w:p w14:paraId="3DC3678C" w14:textId="77777777" w:rsidR="003C7F7A" w:rsidRPr="006A101A" w:rsidRDefault="003C7F7A" w:rsidP="006A101A">
            <w:pPr>
              <w:tabs>
                <w:tab w:val="left" w:pos="15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Am dreptul să greșesc</w:t>
            </w:r>
            <w:r w:rsidRPr="006A101A">
              <w:rPr>
                <w:rFonts w:asciiTheme="minorHAnsi" w:hAnsiTheme="minorHAnsi" w:cstheme="minorHAnsi"/>
              </w:rPr>
              <w:t>: creșterea toleranței la frustrare în învățare</w:t>
            </w:r>
          </w:p>
          <w:p w14:paraId="0C683104" w14:textId="77777777" w:rsidR="003C7F7A" w:rsidRPr="006A101A" w:rsidRDefault="003C7F7A" w:rsidP="006A101A">
            <w:pPr>
              <w:tabs>
                <w:tab w:val="left" w:pos="15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Am și eu responsabilități</w:t>
            </w:r>
            <w:r w:rsidRPr="006A101A">
              <w:rPr>
                <w:rFonts w:asciiTheme="minorHAnsi" w:hAnsiTheme="minorHAnsi" w:cstheme="minorHAnsi"/>
              </w:rPr>
              <w:t>: sarcini de lucru simple și îndeplinirea unui obiectiv personal simplu; sarcini școlare simple; încadrarea în timp</w:t>
            </w:r>
          </w:p>
        </w:tc>
        <w:tc>
          <w:tcPr>
            <w:tcW w:w="810" w:type="dxa"/>
          </w:tcPr>
          <w:p w14:paraId="142D210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60" w:type="dxa"/>
            <w:vMerge/>
          </w:tcPr>
          <w:p w14:paraId="2259A4D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415EA5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3905280F" w14:textId="288BD050" w:rsidR="009E00B5" w:rsidRDefault="009E00B5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</w:pPr>
    </w:p>
    <w:p w14:paraId="270C93B8" w14:textId="77777777" w:rsidR="003C7F7A" w:rsidRPr="006A101A" w:rsidRDefault="009E00B5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</w:p>
    <w:tbl>
      <w:tblPr>
        <w:tblStyle w:val="TableGrid"/>
        <w:tblW w:w="14635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170"/>
        <w:gridCol w:w="1530"/>
        <w:gridCol w:w="6120"/>
        <w:gridCol w:w="810"/>
        <w:gridCol w:w="1260"/>
        <w:gridCol w:w="1710"/>
        <w:gridCol w:w="55"/>
      </w:tblGrid>
      <w:tr w:rsidR="003C7F7A" w:rsidRPr="006A101A" w14:paraId="5C74EB9F" w14:textId="77777777" w:rsidTr="006A101A">
        <w:tc>
          <w:tcPr>
            <w:tcW w:w="14635" w:type="dxa"/>
            <w:gridSpan w:val="9"/>
            <w:shd w:val="clear" w:color="auto" w:fill="FFFF93"/>
          </w:tcPr>
          <w:p w14:paraId="16A53F2A" w14:textId="1E8124E6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</w:rPr>
              <w:br w:type="column"/>
            </w:r>
            <w:r w:rsidRPr="006A101A">
              <w:rPr>
                <w:rFonts w:asciiTheme="minorHAnsi" w:hAnsiTheme="minorHAnsi" w:cstheme="minorHAnsi"/>
              </w:rPr>
              <w:br w:type="column"/>
            </w:r>
            <w:r w:rsidRPr="006A101A">
              <w:rPr>
                <w:rFonts w:asciiTheme="minorHAnsi" w:hAnsiTheme="minorHAnsi" w:cstheme="minorHAnsi"/>
                <w:b/>
                <w:bCs/>
              </w:rPr>
              <w:t>MODULUL  III</w:t>
            </w:r>
          </w:p>
        </w:tc>
      </w:tr>
      <w:tr w:rsidR="003C7F7A" w:rsidRPr="006A101A" w14:paraId="64326FD0" w14:textId="77777777" w:rsidTr="006A101A">
        <w:trPr>
          <w:gridAfter w:val="1"/>
          <w:wAfter w:w="55" w:type="dxa"/>
          <w:trHeight w:val="5390"/>
        </w:trPr>
        <w:tc>
          <w:tcPr>
            <w:tcW w:w="720" w:type="dxa"/>
            <w:vMerge w:val="restart"/>
          </w:tcPr>
          <w:p w14:paraId="0C8029E7" w14:textId="77777777" w:rsidR="003C7F7A" w:rsidRPr="006A101A" w:rsidRDefault="003C7F7A" w:rsidP="00C54D62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260" w:type="dxa"/>
            <w:vMerge w:val="restart"/>
          </w:tcPr>
          <w:p w14:paraId="2BD42F0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Un vis</w:t>
            </w:r>
          </w:p>
        </w:tc>
        <w:tc>
          <w:tcPr>
            <w:tcW w:w="1170" w:type="dxa"/>
          </w:tcPr>
          <w:p w14:paraId="061DDF0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CLR</w:t>
            </w:r>
          </w:p>
        </w:tc>
        <w:tc>
          <w:tcPr>
            <w:tcW w:w="1530" w:type="dxa"/>
          </w:tcPr>
          <w:p w14:paraId="430249E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1.2</w:t>
            </w:r>
          </w:p>
          <w:p w14:paraId="49D97FB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1.3</w:t>
            </w:r>
          </w:p>
          <w:p w14:paraId="3804E7F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1.4</w:t>
            </w:r>
          </w:p>
          <w:p w14:paraId="2F44DFA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2.1</w:t>
            </w:r>
          </w:p>
          <w:p w14:paraId="0045D8F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3.1</w:t>
            </w:r>
          </w:p>
          <w:p w14:paraId="12A19C3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3.2</w:t>
            </w:r>
          </w:p>
          <w:p w14:paraId="5CF339C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3.3</w:t>
            </w:r>
          </w:p>
          <w:p w14:paraId="79FBA3C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4.1</w:t>
            </w:r>
          </w:p>
          <w:p w14:paraId="45C695E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Cs/>
              </w:rPr>
              <w:t>4.2</w:t>
            </w:r>
          </w:p>
        </w:tc>
        <w:tc>
          <w:tcPr>
            <w:tcW w:w="6120" w:type="dxa"/>
          </w:tcPr>
          <w:p w14:paraId="6E70C65B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Sunetele și literele (de tipar și de mână):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p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P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v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V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ci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Ci</w:t>
            </w:r>
          </w:p>
          <w:p w14:paraId="7776874B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Pot să fiu</w:t>
            </w:r>
          </w:p>
          <w:p w14:paraId="19313A5D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Sunetul și literele (de tipar și de mână) </w:t>
            </w:r>
            <w:r w:rsidRPr="006A101A">
              <w:rPr>
                <w:rFonts w:asciiTheme="minorHAnsi" w:hAnsiTheme="minorHAnsi" w:cstheme="minorHAnsi"/>
                <w:b/>
                <w:i/>
                <w:iCs/>
              </w:rPr>
              <w:t>v</w:t>
            </w:r>
            <w:r w:rsidRPr="006A101A">
              <w:rPr>
                <w:rFonts w:asciiTheme="minorHAnsi" w:hAnsiTheme="minorHAnsi" w:cstheme="minorHAnsi"/>
                <w:b/>
              </w:rPr>
              <w:t xml:space="preserve">, </w:t>
            </w:r>
            <w:r w:rsidRPr="006A101A">
              <w:rPr>
                <w:rFonts w:asciiTheme="minorHAnsi" w:hAnsiTheme="minorHAnsi" w:cstheme="minorHAnsi"/>
                <w:b/>
                <w:i/>
                <w:iCs/>
              </w:rPr>
              <w:t>V</w:t>
            </w:r>
          </w:p>
          <w:p w14:paraId="1098CDD7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La circ</w:t>
            </w:r>
          </w:p>
          <w:p w14:paraId="511D729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1C2019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COMUNICARE ORALĂ: </w:t>
            </w:r>
          </w:p>
          <w:p w14:paraId="3AC4E06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dialogul: oferirea unor informații despre identitatea proprie, despre prieteni</w:t>
            </w:r>
          </w:p>
          <w:p w14:paraId="2DE2306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>CITIRE/LECTURĂ:</w:t>
            </w:r>
          </w:p>
          <w:p w14:paraId="5968B15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litere mari și mici de tipar și de mână</w:t>
            </w:r>
          </w:p>
          <w:p w14:paraId="20685E7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</w:rPr>
              <w:t>- citirea cuvintelor mono- și plurisilabice</w:t>
            </w:r>
          </w:p>
          <w:p w14:paraId="5EFC47A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citirea cuvintelor care conţin diftongul </w:t>
            </w:r>
            <w:r w:rsidRPr="006A101A">
              <w:rPr>
                <w:rFonts w:asciiTheme="minorHAnsi" w:hAnsiTheme="minorHAnsi" w:cstheme="minorHAnsi"/>
                <w:i/>
              </w:rPr>
              <w:t>ie</w:t>
            </w:r>
          </w:p>
          <w:p w14:paraId="0F56B94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citirea propozițiilor și textelor scurte</w:t>
            </w:r>
          </w:p>
          <w:p w14:paraId="0D0D9A5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SCRIERE/REDACTARE: </w:t>
            </w:r>
          </w:p>
          <w:p w14:paraId="5DE6465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literelor mici și mari de mână</w:t>
            </w:r>
          </w:p>
          <w:p w14:paraId="6624FF1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ortografică a cuvintelor</w:t>
            </w:r>
          </w:p>
          <w:p w14:paraId="345B423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</w:rPr>
              <w:t>- scrierea caligrafică pe liniatură de tip I</w:t>
            </w:r>
          </w:p>
          <w:p w14:paraId="2C08138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scrierea corectă a cuvintelor care conțin grupul de litere </w:t>
            </w:r>
            <w:r w:rsidRPr="006A101A">
              <w:rPr>
                <w:rFonts w:asciiTheme="minorHAnsi" w:hAnsiTheme="minorHAnsi" w:cstheme="minorHAnsi"/>
                <w:i/>
              </w:rPr>
              <w:t>ci</w:t>
            </w:r>
          </w:p>
          <w:p w14:paraId="4CE293F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cu majusculă a substantivelor proprii</w:t>
            </w:r>
          </w:p>
          <w:p w14:paraId="2B54183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scrierea cu majusculă la începutul propoziției și al titlului </w:t>
            </w:r>
          </w:p>
          <w:p w14:paraId="5432D95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- copiere/transcriere</w:t>
            </w:r>
          </w:p>
          <w:p w14:paraId="3DC9B2A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felicitarea</w:t>
            </w:r>
            <w:r w:rsidRPr="006A101A">
              <w:rPr>
                <w:rFonts w:asciiTheme="minorHAnsi" w:hAnsiTheme="minorHAnsi" w:cstheme="minorHAnsi"/>
              </w:rPr>
              <w:t xml:space="preserve"> – scrierea funcțională</w:t>
            </w:r>
          </w:p>
          <w:p w14:paraId="7DD6AF4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>ELEMENTE DE CONSTRUCȚIE A COMUNICĂRII:</w:t>
            </w:r>
          </w:p>
          <w:p w14:paraId="300EA94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despărțirea cuvintelor în silabe (intuitiv, fără teoretizări)</w:t>
            </w:r>
          </w:p>
          <w:p w14:paraId="3D81FAD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propoziția/enunțul</w:t>
            </w:r>
          </w:p>
          <w:p w14:paraId="14E9172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</w:t>
            </w:r>
            <w:r w:rsidRPr="006A101A">
              <w:rPr>
                <w:rFonts w:asciiTheme="minorHAnsi" w:hAnsiTheme="minorHAnsi" w:cstheme="minorHAnsi"/>
              </w:rPr>
              <w:tab/>
              <w:t>Recapitulare</w:t>
            </w:r>
          </w:p>
          <w:p w14:paraId="4D29EF1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</w:t>
            </w:r>
            <w:r w:rsidRPr="006A101A">
              <w:rPr>
                <w:rFonts w:asciiTheme="minorHAnsi" w:hAnsiTheme="minorHAnsi" w:cstheme="minorHAnsi"/>
              </w:rPr>
              <w:tab/>
              <w:t xml:space="preserve">Evaluare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Știu, pot, reușesc</w:t>
            </w:r>
          </w:p>
          <w:p w14:paraId="5CC6EAF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</w:t>
            </w:r>
            <w:r w:rsidRPr="006A101A">
              <w:rPr>
                <w:rFonts w:asciiTheme="minorHAnsi" w:hAnsiTheme="minorHAnsi" w:cstheme="minorHAnsi"/>
              </w:rPr>
              <w:tab/>
              <w:t xml:space="preserve">Ameliorare/dezvoltare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Pot mai mult</w:t>
            </w:r>
          </w:p>
        </w:tc>
        <w:tc>
          <w:tcPr>
            <w:tcW w:w="810" w:type="dxa"/>
          </w:tcPr>
          <w:p w14:paraId="5632331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260" w:type="dxa"/>
            <w:vMerge w:val="restart"/>
          </w:tcPr>
          <w:p w14:paraId="5EDE0BB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XV-XVII</w:t>
            </w:r>
          </w:p>
          <w:p w14:paraId="07750F1B" w14:textId="4E43D5B6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8-</w:t>
            </w:r>
            <w:r w:rsidR="00EC0EF7">
              <w:rPr>
                <w:rFonts w:asciiTheme="minorHAnsi" w:hAnsiTheme="minorHAnsi" w:cstheme="minorHAnsi"/>
              </w:rPr>
              <w:t>19</w:t>
            </w:r>
            <w:r w:rsidRPr="006A101A">
              <w:rPr>
                <w:rFonts w:asciiTheme="minorHAnsi" w:hAnsiTheme="minorHAnsi" w:cstheme="minorHAnsi"/>
              </w:rPr>
              <w:t>.I.202</w:t>
            </w:r>
            <w:r w:rsidR="00EC0EF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10" w:type="dxa"/>
          </w:tcPr>
          <w:p w14:paraId="30D1303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18ABBE89" w14:textId="77777777" w:rsidTr="00404740">
        <w:trPr>
          <w:gridAfter w:val="1"/>
          <w:wAfter w:w="55" w:type="dxa"/>
          <w:trHeight w:val="2591"/>
        </w:trPr>
        <w:tc>
          <w:tcPr>
            <w:tcW w:w="720" w:type="dxa"/>
            <w:vMerge/>
          </w:tcPr>
          <w:p w14:paraId="7DF8584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3B5E795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32622CF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MEM</w:t>
            </w:r>
          </w:p>
        </w:tc>
        <w:tc>
          <w:tcPr>
            <w:tcW w:w="1530" w:type="dxa"/>
          </w:tcPr>
          <w:p w14:paraId="7B63CD3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1.1</w:t>
            </w:r>
          </w:p>
          <w:p w14:paraId="3EC43D0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1.2</w:t>
            </w:r>
          </w:p>
          <w:p w14:paraId="0966EAA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3.1</w:t>
            </w:r>
          </w:p>
          <w:p w14:paraId="4C43B9D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3.2</w:t>
            </w:r>
          </w:p>
          <w:p w14:paraId="5D3E46E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4.1</w:t>
            </w:r>
          </w:p>
          <w:p w14:paraId="3932C9C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4.2</w:t>
            </w:r>
          </w:p>
          <w:p w14:paraId="6C74E56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</w:tcPr>
          <w:p w14:paraId="5B90E2F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</w:t>
            </w:r>
            <w:r w:rsidRPr="006A101A">
              <w:rPr>
                <w:rFonts w:asciiTheme="minorHAnsi" w:eastAsia="Myriad Pro" w:hAnsiTheme="minorHAnsi" w:cstheme="minorHAnsi"/>
                <w:color w:val="231F20"/>
              </w:rPr>
              <w:t xml:space="preserve"> </w:t>
            </w:r>
            <w:r w:rsidRPr="006A101A">
              <w:rPr>
                <w:rFonts w:asciiTheme="minorHAnsi" w:hAnsiTheme="minorHAnsi" w:cstheme="minorHAnsi"/>
                <w:b/>
              </w:rPr>
              <w:t>Numerele naturale până</w:t>
            </w:r>
            <w:r w:rsidRPr="006A101A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101A">
              <w:rPr>
                <w:rFonts w:asciiTheme="minorHAnsi" w:hAnsiTheme="minorHAnsi" w:cstheme="minorHAnsi"/>
                <w:b/>
              </w:rPr>
              <w:t>la 100</w:t>
            </w:r>
            <w:r w:rsidRPr="006A101A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60606CC1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Recunoașterea, formarea, scrierea și citirea numerelor în concentrul 0-100</w:t>
            </w:r>
          </w:p>
          <w:p w14:paraId="6E392371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Numere pare. Numere impare</w:t>
            </w:r>
          </w:p>
          <w:p w14:paraId="2111A582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Compararea numerelor în concentrul 0-100 </w:t>
            </w:r>
          </w:p>
          <w:p w14:paraId="3D071EA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552FCFD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</w:t>
            </w:r>
            <w:r w:rsidRPr="006A101A">
              <w:rPr>
                <w:rFonts w:asciiTheme="minorHAnsi" w:eastAsia="Myriad Pro" w:hAnsiTheme="minorHAnsi" w:cstheme="minorHAnsi"/>
                <w:color w:val="231F20"/>
              </w:rPr>
              <w:t xml:space="preserve"> </w:t>
            </w:r>
            <w:r w:rsidRPr="006A101A">
              <w:rPr>
                <w:rFonts w:asciiTheme="minorHAnsi" w:hAnsiTheme="minorHAnsi" w:cstheme="minorHAnsi"/>
                <w:b/>
              </w:rPr>
              <w:t>Transformări ale apei-solidificare, topire, evaporare, fierbere, condensare</w:t>
            </w:r>
          </w:p>
          <w:p w14:paraId="26468AB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</w:rPr>
              <w:t>Transformările apei: solidificare, topire</w:t>
            </w:r>
          </w:p>
        </w:tc>
        <w:tc>
          <w:tcPr>
            <w:tcW w:w="810" w:type="dxa"/>
          </w:tcPr>
          <w:p w14:paraId="7B45174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60" w:type="dxa"/>
            <w:vMerge/>
          </w:tcPr>
          <w:p w14:paraId="249AD57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2FCD60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3BEAE0FA" w14:textId="77777777" w:rsidTr="00404740">
        <w:trPr>
          <w:gridAfter w:val="1"/>
          <w:wAfter w:w="55" w:type="dxa"/>
          <w:trHeight w:val="1790"/>
        </w:trPr>
        <w:tc>
          <w:tcPr>
            <w:tcW w:w="720" w:type="dxa"/>
            <w:vMerge/>
          </w:tcPr>
          <w:p w14:paraId="0FB9482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521153A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7DC3584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MM</w:t>
            </w:r>
          </w:p>
        </w:tc>
        <w:tc>
          <w:tcPr>
            <w:tcW w:w="1530" w:type="dxa"/>
          </w:tcPr>
          <w:p w14:paraId="4A1E8C7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1.4</w:t>
            </w:r>
          </w:p>
          <w:p w14:paraId="1100521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5459ABB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0F1DA59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6120" w:type="dxa"/>
          </w:tcPr>
          <w:p w14:paraId="7F671D7F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28"/>
                <w:tab w:val="left" w:pos="384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Cântarea vocală</w:t>
            </w:r>
          </w:p>
          <w:p w14:paraId="31E38A72" w14:textId="77777777" w:rsidR="003C7F7A" w:rsidRPr="006A101A" w:rsidRDefault="003C7F7A" w:rsidP="006A101A">
            <w:pPr>
              <w:tabs>
                <w:tab w:val="left" w:pos="228"/>
                <w:tab w:val="left" w:pos="38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Mișcare pe muzică (mișcări libere, mișcări improvizate sau sugerate de text și/sau de ritm)</w:t>
            </w:r>
          </w:p>
          <w:p w14:paraId="01431441" w14:textId="77777777" w:rsidR="003C7F7A" w:rsidRPr="006A101A" w:rsidRDefault="003C7F7A" w:rsidP="006A101A">
            <w:pPr>
              <w:tabs>
                <w:tab w:val="left" w:pos="228"/>
                <w:tab w:val="left" w:pos="38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Improvizația spontană, în grup</w:t>
            </w:r>
          </w:p>
          <w:p w14:paraId="056CB71E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28"/>
                <w:tab w:val="left" w:pos="384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Melodia</w:t>
            </w:r>
          </w:p>
          <w:p w14:paraId="36B9A18A" w14:textId="77777777" w:rsidR="003C7F7A" w:rsidRPr="006A101A" w:rsidRDefault="003C7F7A" w:rsidP="006A101A">
            <w:pPr>
              <w:tabs>
                <w:tab w:val="left" w:pos="228"/>
                <w:tab w:val="left" w:pos="38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Sunete înalte/sunete joase</w:t>
            </w:r>
          </w:p>
        </w:tc>
        <w:tc>
          <w:tcPr>
            <w:tcW w:w="810" w:type="dxa"/>
          </w:tcPr>
          <w:p w14:paraId="0A76ED7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  <w:vMerge/>
          </w:tcPr>
          <w:p w14:paraId="0F8140B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C9C1BF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5A4F2138" w14:textId="77777777" w:rsidTr="00404740">
        <w:trPr>
          <w:gridAfter w:val="1"/>
          <w:wAfter w:w="55" w:type="dxa"/>
          <w:trHeight w:val="1430"/>
        </w:trPr>
        <w:tc>
          <w:tcPr>
            <w:tcW w:w="720" w:type="dxa"/>
            <w:vMerge/>
          </w:tcPr>
          <w:p w14:paraId="3CC59A7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03C43B5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1A2596E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AVAP</w:t>
            </w:r>
          </w:p>
        </w:tc>
        <w:tc>
          <w:tcPr>
            <w:tcW w:w="1530" w:type="dxa"/>
          </w:tcPr>
          <w:p w14:paraId="2F1BFAE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5F74827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13BD412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5E796B0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2.6</w:t>
            </w:r>
          </w:p>
        </w:tc>
        <w:tc>
          <w:tcPr>
            <w:tcW w:w="6120" w:type="dxa"/>
          </w:tcPr>
          <w:p w14:paraId="730BE107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28"/>
                <w:tab w:val="left" w:pos="384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 xml:space="preserve">Pictură </w:t>
            </w:r>
          </w:p>
          <w:p w14:paraId="29C4C28E" w14:textId="77777777" w:rsidR="003C7F7A" w:rsidRPr="006A101A" w:rsidRDefault="003C7F7A">
            <w:pPr>
              <w:pStyle w:val="ListParagraph"/>
              <w:numPr>
                <w:ilvl w:val="0"/>
                <w:numId w:val="99"/>
              </w:numPr>
              <w:tabs>
                <w:tab w:val="left" w:pos="228"/>
                <w:tab w:val="left" w:pos="384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Compoziții simple folosind tehnici variate</w:t>
            </w:r>
          </w:p>
          <w:p w14:paraId="7C68828C" w14:textId="77777777" w:rsidR="003C7F7A" w:rsidRPr="006A101A" w:rsidRDefault="003C7F7A" w:rsidP="006A101A">
            <w:pPr>
              <w:tabs>
                <w:tab w:val="left" w:pos="228"/>
                <w:tab w:val="left" w:pos="38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Stropire, ștampilare, amprentare, pictura cu buretele</w:t>
            </w:r>
          </w:p>
          <w:p w14:paraId="50652134" w14:textId="77777777" w:rsidR="003C7F7A" w:rsidRPr="006A101A" w:rsidRDefault="003C7F7A" w:rsidP="006A101A">
            <w:pPr>
              <w:tabs>
                <w:tab w:val="left" w:pos="228"/>
                <w:tab w:val="left" w:pos="38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Pictura în relief, cu sare</w:t>
            </w:r>
          </w:p>
          <w:p w14:paraId="52B7BAE8" w14:textId="77777777" w:rsidR="003C7F7A" w:rsidRPr="006A101A" w:rsidRDefault="003C7F7A" w:rsidP="006A101A">
            <w:pPr>
              <w:tabs>
                <w:tab w:val="left" w:pos="228"/>
                <w:tab w:val="left" w:pos="38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Pictura cu fire de ață</w:t>
            </w:r>
          </w:p>
        </w:tc>
        <w:tc>
          <w:tcPr>
            <w:tcW w:w="810" w:type="dxa"/>
          </w:tcPr>
          <w:p w14:paraId="6D8A292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  <w:vMerge/>
          </w:tcPr>
          <w:p w14:paraId="685992F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4F67C07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0978C317" w14:textId="77777777" w:rsidTr="006A101A">
        <w:trPr>
          <w:gridAfter w:val="1"/>
          <w:wAfter w:w="55" w:type="dxa"/>
        </w:trPr>
        <w:tc>
          <w:tcPr>
            <w:tcW w:w="720" w:type="dxa"/>
            <w:vMerge/>
          </w:tcPr>
          <w:p w14:paraId="28BA3D9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0BD9479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299CF44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DP</w:t>
            </w:r>
          </w:p>
        </w:tc>
        <w:tc>
          <w:tcPr>
            <w:tcW w:w="1530" w:type="dxa"/>
          </w:tcPr>
          <w:p w14:paraId="0554220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07A974E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6120" w:type="dxa"/>
          </w:tcPr>
          <w:p w14:paraId="0AF5A087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28"/>
                <w:tab w:val="left" w:pos="384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Prietenie</w:t>
            </w:r>
          </w:p>
          <w:p w14:paraId="0C1C04C8" w14:textId="77777777" w:rsidR="003C7F7A" w:rsidRPr="006A101A" w:rsidRDefault="003C7F7A" w:rsidP="006A101A">
            <w:pPr>
              <w:tabs>
                <w:tab w:val="left" w:pos="228"/>
                <w:tab w:val="left" w:pos="38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Prietenia</w:t>
            </w:r>
          </w:p>
          <w:p w14:paraId="29F026CD" w14:textId="77777777" w:rsidR="003C7F7A" w:rsidRPr="006A101A" w:rsidRDefault="003C7F7A" w:rsidP="006A101A">
            <w:pPr>
              <w:tabs>
                <w:tab w:val="left" w:pos="228"/>
                <w:tab w:val="left" w:pos="38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Prieteni, prieteni din povești</w:t>
            </w:r>
            <w:r w:rsidRPr="006A101A">
              <w:rPr>
                <w:rFonts w:asciiTheme="minorHAnsi" w:hAnsiTheme="minorHAnsi" w:cstheme="minorHAnsi"/>
              </w:rPr>
              <w:t>: prietenia identificată și prezentată în povești</w:t>
            </w:r>
          </w:p>
          <w:p w14:paraId="7D0D5E83" w14:textId="77777777" w:rsidR="003C7F7A" w:rsidRPr="006A101A" w:rsidRDefault="003C7F7A" w:rsidP="006A101A">
            <w:pPr>
              <w:tabs>
                <w:tab w:val="left" w:pos="228"/>
                <w:tab w:val="left" w:pos="38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O rețetă pentru o prietenie de durată</w:t>
            </w:r>
          </w:p>
        </w:tc>
        <w:tc>
          <w:tcPr>
            <w:tcW w:w="810" w:type="dxa"/>
          </w:tcPr>
          <w:p w14:paraId="04EFB1D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60" w:type="dxa"/>
            <w:vMerge/>
          </w:tcPr>
          <w:p w14:paraId="7A864E7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D7CD80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69CEEEDE" w14:textId="77777777" w:rsidTr="006A101A">
        <w:tc>
          <w:tcPr>
            <w:tcW w:w="14635" w:type="dxa"/>
            <w:gridSpan w:val="9"/>
            <w:shd w:val="clear" w:color="auto" w:fill="F2F2F2" w:themeFill="background1" w:themeFillShade="F2"/>
          </w:tcPr>
          <w:p w14:paraId="78E0F97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66D8B819" w14:textId="77777777" w:rsidTr="006A101A">
        <w:trPr>
          <w:gridAfter w:val="1"/>
          <w:wAfter w:w="55" w:type="dxa"/>
        </w:trPr>
        <w:tc>
          <w:tcPr>
            <w:tcW w:w="720" w:type="dxa"/>
            <w:vMerge w:val="restart"/>
          </w:tcPr>
          <w:p w14:paraId="42AEB41B" w14:textId="77777777" w:rsidR="003C7F7A" w:rsidRPr="006A101A" w:rsidRDefault="003C7F7A" w:rsidP="00C54D62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260" w:type="dxa"/>
            <w:vMerge w:val="restart"/>
          </w:tcPr>
          <w:p w14:paraId="43405A8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Împreună, cu bucurie</w:t>
            </w:r>
          </w:p>
        </w:tc>
        <w:tc>
          <w:tcPr>
            <w:tcW w:w="1170" w:type="dxa"/>
          </w:tcPr>
          <w:p w14:paraId="16DCF9E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CLR</w:t>
            </w:r>
          </w:p>
        </w:tc>
        <w:tc>
          <w:tcPr>
            <w:tcW w:w="1530" w:type="dxa"/>
          </w:tcPr>
          <w:p w14:paraId="366AFF9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41DCD97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508F833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2CAAD9A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316BFC3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16B76DB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  <w:p w14:paraId="15F91E5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2.4</w:t>
            </w:r>
          </w:p>
          <w:p w14:paraId="110D91B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509B4C4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3.2</w:t>
            </w:r>
          </w:p>
          <w:p w14:paraId="70CB22B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3.3</w:t>
            </w:r>
          </w:p>
          <w:p w14:paraId="3C0023F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4.1</w:t>
            </w:r>
          </w:p>
          <w:p w14:paraId="6C70B83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4.2</w:t>
            </w:r>
          </w:p>
          <w:p w14:paraId="3B58B92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6120" w:type="dxa"/>
          </w:tcPr>
          <w:p w14:paraId="55C3E19C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 xml:space="preserve">Sunetele și literele (de tipar și de mână):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d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D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ș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Ș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î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Î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â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Â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b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B</w:t>
            </w:r>
          </w:p>
          <w:p w14:paraId="56B312B5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Daruri din inimă</w:t>
            </w:r>
          </w:p>
          <w:p w14:paraId="2EE19F51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Piticul Meșterică</w:t>
            </w:r>
          </w:p>
          <w:p w14:paraId="20A9C00B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Împreună</w:t>
            </w:r>
          </w:p>
          <w:p w14:paraId="2B3922C4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Plimbare în parcul Bucuria</w:t>
            </w:r>
          </w:p>
          <w:p w14:paraId="49F7789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5DA2C5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COMUNICARE ORALĂ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</w:p>
          <w:p w14:paraId="0DE31C1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- intonarea propozițiilor enunțiative și interogative</w:t>
            </w:r>
          </w:p>
          <w:p w14:paraId="5CBA1B3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forme ale discursului oral: povestirea unor întâmplări trăite</w:t>
            </w:r>
          </w:p>
          <w:p w14:paraId="6AB3CE6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reguli de comunicare eficientă: vorbirea pe rând, ascultarea interlocutorului, păstrarea ideii</w:t>
            </w:r>
          </w:p>
          <w:p w14:paraId="0F02E83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oferirea de informații despre mediul social apropiat</w:t>
            </w:r>
          </w:p>
          <w:p w14:paraId="7D935DC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CITIRE</w:t>
            </w:r>
            <w:r w:rsidRPr="006A101A">
              <w:rPr>
                <w:rFonts w:asciiTheme="minorHAnsi" w:hAnsiTheme="minorHAnsi" w:cstheme="minorHAnsi"/>
                <w:bCs/>
              </w:rPr>
              <w:t>/</w:t>
            </w:r>
            <w:r w:rsidRPr="006A101A">
              <w:rPr>
                <w:rFonts w:asciiTheme="minorHAnsi" w:hAnsiTheme="minorHAnsi" w:cstheme="minorHAnsi"/>
                <w:b/>
              </w:rPr>
              <w:t>LECTURĂ</w:t>
            </w:r>
            <w:r w:rsidRPr="006A101A">
              <w:rPr>
                <w:rFonts w:asciiTheme="minorHAnsi" w:hAnsiTheme="minorHAnsi" w:cstheme="minorHAnsi"/>
              </w:rPr>
              <w:t>:</w:t>
            </w:r>
          </w:p>
          <w:p w14:paraId="1982307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litere mari și mici de tipar și de mână</w:t>
            </w:r>
          </w:p>
          <w:p w14:paraId="3289A7C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citirea cuvintelor, propozițiilor și a textelor scurte</w:t>
            </w:r>
          </w:p>
          <w:p w14:paraId="65F6951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SCRIERE/REDACTARE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</w:p>
          <w:p w14:paraId="3FC2BA1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literelor mici și mari de mână</w:t>
            </w:r>
          </w:p>
          <w:p w14:paraId="2C69242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- scrierea ortografică a cuvintelor</w:t>
            </w:r>
          </w:p>
          <w:p w14:paraId="589C96F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cu majusculă a substantivelor proprii</w:t>
            </w:r>
          </w:p>
          <w:p w14:paraId="0A57DD9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- scrierea cu majusculă la începutul propoziției</w:t>
            </w:r>
          </w:p>
          <w:p w14:paraId="67DDBB1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highlight w:val="yellow"/>
              </w:rPr>
            </w:pPr>
            <w:r w:rsidRPr="006A101A">
              <w:rPr>
                <w:rFonts w:asciiTheme="minorHAnsi" w:hAnsiTheme="minorHAnsi" w:cstheme="minorHAnsi"/>
              </w:rPr>
              <w:t>- copiere</w:t>
            </w:r>
          </w:p>
          <w:p w14:paraId="405FEA4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biletul</w:t>
            </w:r>
            <w:r w:rsidRPr="006A101A">
              <w:rPr>
                <w:rFonts w:asciiTheme="minorHAnsi" w:hAnsiTheme="minorHAnsi" w:cstheme="minorHAnsi"/>
              </w:rPr>
              <w:t xml:space="preserve">  – scrierea funcțională</w:t>
            </w:r>
          </w:p>
          <w:p w14:paraId="3AAC709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ELEMENTE DE CONSTRUCȚIE A COMUNICĂRII</w:t>
            </w:r>
            <w:r w:rsidRPr="006A101A">
              <w:rPr>
                <w:rFonts w:asciiTheme="minorHAnsi" w:hAnsiTheme="minorHAnsi" w:cstheme="minorHAnsi"/>
              </w:rPr>
              <w:t>:</w:t>
            </w:r>
          </w:p>
          <w:p w14:paraId="04689B9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cuvinte cu înțeles opus</w:t>
            </w:r>
          </w:p>
          <w:p w14:paraId="3C269D7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propoziția/enunțul </w:t>
            </w:r>
          </w:p>
          <w:p w14:paraId="408342A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</w:t>
            </w:r>
            <w:r w:rsidRPr="006A101A">
              <w:rPr>
                <w:rFonts w:asciiTheme="minorHAnsi" w:hAnsiTheme="minorHAnsi" w:cstheme="minorHAnsi"/>
              </w:rPr>
              <w:tab/>
              <w:t>Recapitulare</w:t>
            </w:r>
          </w:p>
          <w:p w14:paraId="06A0991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</w:t>
            </w:r>
            <w:r w:rsidRPr="006A101A">
              <w:rPr>
                <w:rFonts w:asciiTheme="minorHAnsi" w:hAnsiTheme="minorHAnsi" w:cstheme="minorHAnsi"/>
              </w:rPr>
              <w:tab/>
              <w:t xml:space="preserve">Evaluare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Știu, pot, reușesc</w:t>
            </w:r>
          </w:p>
          <w:p w14:paraId="5A1E0FC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</w:t>
            </w:r>
            <w:r w:rsidRPr="006A101A">
              <w:rPr>
                <w:rFonts w:asciiTheme="minorHAnsi" w:hAnsiTheme="minorHAnsi" w:cstheme="minorHAnsi"/>
              </w:rPr>
              <w:tab/>
              <w:t xml:space="preserve">Ameliorare/ dezvoltare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Pot mai mult</w:t>
            </w:r>
          </w:p>
        </w:tc>
        <w:tc>
          <w:tcPr>
            <w:tcW w:w="810" w:type="dxa"/>
          </w:tcPr>
          <w:p w14:paraId="4E50FC6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21</w:t>
            </w:r>
          </w:p>
        </w:tc>
        <w:tc>
          <w:tcPr>
            <w:tcW w:w="1260" w:type="dxa"/>
            <w:vMerge w:val="restart"/>
          </w:tcPr>
          <w:p w14:paraId="13EF8F2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XVIII -XX</w:t>
            </w:r>
          </w:p>
          <w:p w14:paraId="68528FB2" w14:textId="3B718D9E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</w:t>
            </w:r>
            <w:r w:rsidR="003A69F9">
              <w:rPr>
                <w:rFonts w:asciiTheme="minorHAnsi" w:hAnsiTheme="minorHAnsi" w:cstheme="minorHAnsi"/>
              </w:rPr>
              <w:t>6</w:t>
            </w:r>
            <w:r w:rsidRPr="006A101A">
              <w:rPr>
                <w:rFonts w:asciiTheme="minorHAnsi" w:hAnsiTheme="minorHAnsi" w:cstheme="minorHAnsi"/>
              </w:rPr>
              <w:t>.I-14.II.202</w:t>
            </w:r>
            <w:r w:rsidR="003A69F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10" w:type="dxa"/>
          </w:tcPr>
          <w:p w14:paraId="425F8E0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7B73562F" w14:textId="77777777" w:rsidTr="00404740">
        <w:trPr>
          <w:gridAfter w:val="1"/>
          <w:wAfter w:w="55" w:type="dxa"/>
          <w:trHeight w:val="5021"/>
        </w:trPr>
        <w:tc>
          <w:tcPr>
            <w:tcW w:w="720" w:type="dxa"/>
            <w:vMerge/>
          </w:tcPr>
          <w:p w14:paraId="231B863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71F83AA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5AEFEB1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MEM</w:t>
            </w:r>
          </w:p>
        </w:tc>
        <w:tc>
          <w:tcPr>
            <w:tcW w:w="1530" w:type="dxa"/>
          </w:tcPr>
          <w:p w14:paraId="411BC9D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621C400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4.2</w:t>
            </w:r>
          </w:p>
          <w:p w14:paraId="70D172C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E2E4B5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10DF27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F1ADA1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42D02D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D3AAB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C48B41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C3214D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855B22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AA0514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35B7CE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7D31E1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1.4</w:t>
            </w:r>
          </w:p>
          <w:p w14:paraId="0935CAA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1.5</w:t>
            </w:r>
          </w:p>
          <w:p w14:paraId="6FABEC9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1.6</w:t>
            </w:r>
          </w:p>
          <w:p w14:paraId="319F3B3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4B04E6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</w:tcPr>
          <w:p w14:paraId="3ABD9F7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</w:t>
            </w:r>
            <w:r w:rsidRPr="006A101A">
              <w:rPr>
                <w:rFonts w:asciiTheme="minorHAnsi" w:eastAsia="Myriad Pro" w:hAnsiTheme="minorHAnsi" w:cstheme="minorHAnsi"/>
                <w:color w:val="231F20"/>
              </w:rPr>
              <w:t xml:space="preserve"> </w:t>
            </w:r>
            <w:r w:rsidRPr="006A101A">
              <w:rPr>
                <w:rFonts w:asciiTheme="minorHAnsi" w:hAnsiTheme="minorHAnsi" w:cstheme="minorHAnsi"/>
                <w:b/>
              </w:rPr>
              <w:t>Numerele naturale până</w:t>
            </w:r>
            <w:r w:rsidRPr="006A101A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101A">
              <w:rPr>
                <w:rFonts w:asciiTheme="minorHAnsi" w:hAnsiTheme="minorHAnsi" w:cstheme="minorHAnsi"/>
                <w:b/>
              </w:rPr>
              <w:t>la 100</w:t>
            </w:r>
            <w:r w:rsidRPr="006A101A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179A5E7C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 numerelor în concentrul 0-100</w:t>
            </w:r>
          </w:p>
          <w:p w14:paraId="182789E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3FE10D2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</w:t>
            </w:r>
            <w:r w:rsidRPr="006A101A">
              <w:rPr>
                <w:rFonts w:asciiTheme="minorHAnsi" w:eastAsia="Myriad Pro" w:hAnsiTheme="minorHAnsi" w:cstheme="minorHAnsi"/>
                <w:color w:val="231F20"/>
              </w:rPr>
              <w:t xml:space="preserve"> </w:t>
            </w:r>
            <w:r w:rsidRPr="006A101A">
              <w:rPr>
                <w:rFonts w:asciiTheme="minorHAnsi" w:hAnsiTheme="minorHAnsi" w:cstheme="minorHAnsi"/>
                <w:b/>
              </w:rPr>
              <w:t>Transformări ale apei-solidificare, topire, evaporare, fierbere, condensare</w:t>
            </w:r>
          </w:p>
          <w:p w14:paraId="37C23C2D" w14:textId="77777777" w:rsidR="003C7F7A" w:rsidRPr="006A101A" w:rsidRDefault="003C7F7A" w:rsidP="006A101A">
            <w:p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Transformările apei: evaporare, fierbere, condensare</w:t>
            </w:r>
          </w:p>
          <w:p w14:paraId="318B6E3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</w:p>
          <w:p w14:paraId="4D1085C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Recapitulare</w:t>
            </w:r>
          </w:p>
          <w:p w14:paraId="0DE913E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Evaluare</w:t>
            </w:r>
          </w:p>
          <w:p w14:paraId="41ADABB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Investigația. Ce știm? Cât știm?</w:t>
            </w:r>
          </w:p>
          <w:p w14:paraId="3EA1255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color w:val="231F20"/>
              </w:rPr>
            </w:pPr>
          </w:p>
          <w:p w14:paraId="4721FAE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Adunarea și scăderea în concentrul 0-100</w:t>
            </w:r>
          </w:p>
          <w:p w14:paraId="7DA365A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Adunarea fără trecere peste ordin în concentrul 0-100 (1)</w:t>
            </w:r>
          </w:p>
          <w:p w14:paraId="007EB90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Adunarea fără trecere peste ordin în concentrul 0-100 (2) </w:t>
            </w:r>
          </w:p>
          <w:p w14:paraId="188D8FA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Adunarea fără trecere peste ordin în concentrul 0-100 (3)</w:t>
            </w:r>
          </w:p>
          <w:p w14:paraId="09CD879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Scăderea fără trecere peste ordin în concentrul 0-100 (1) </w:t>
            </w:r>
          </w:p>
          <w:p w14:paraId="2CD668A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Scăderea fără trecere peste ordin în concentrul 0-100 (2) </w:t>
            </w:r>
          </w:p>
          <w:p w14:paraId="3878CB5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Scăderea fără trecere peste ordin în concentrul 0-100 (3) </w:t>
            </w:r>
          </w:p>
        </w:tc>
        <w:tc>
          <w:tcPr>
            <w:tcW w:w="810" w:type="dxa"/>
          </w:tcPr>
          <w:p w14:paraId="0D1E429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60" w:type="dxa"/>
            <w:vMerge/>
          </w:tcPr>
          <w:p w14:paraId="5CEDFCB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3103D79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3A030878" w14:textId="77777777" w:rsidTr="006A101A">
        <w:trPr>
          <w:gridAfter w:val="1"/>
          <w:wAfter w:w="55" w:type="dxa"/>
          <w:trHeight w:val="1691"/>
        </w:trPr>
        <w:tc>
          <w:tcPr>
            <w:tcW w:w="720" w:type="dxa"/>
            <w:vMerge/>
          </w:tcPr>
          <w:p w14:paraId="12BE331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25BB20D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16E6F0D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MM</w:t>
            </w:r>
          </w:p>
        </w:tc>
        <w:tc>
          <w:tcPr>
            <w:tcW w:w="1530" w:type="dxa"/>
          </w:tcPr>
          <w:p w14:paraId="34B2CFD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1.4</w:t>
            </w:r>
          </w:p>
          <w:p w14:paraId="4ADCFDA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1AFB6AC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3A3CF55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3.4</w:t>
            </w:r>
          </w:p>
          <w:p w14:paraId="4F9DE82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</w:tcPr>
          <w:p w14:paraId="77DFBAD7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28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Cântarea vocală și instrumentală</w:t>
            </w:r>
          </w:p>
          <w:p w14:paraId="5D0FBD6B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28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Mișcarea pe muzică</w:t>
            </w:r>
          </w:p>
          <w:p w14:paraId="3FE2A0B1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28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Audiția muzicală</w:t>
            </w:r>
          </w:p>
          <w:p w14:paraId="743B7293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28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Repetarea și interpretarea cântecelor învățate</w:t>
            </w:r>
          </w:p>
          <w:p w14:paraId="27A76E29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28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Evaluare</w:t>
            </w:r>
          </w:p>
        </w:tc>
        <w:tc>
          <w:tcPr>
            <w:tcW w:w="810" w:type="dxa"/>
          </w:tcPr>
          <w:p w14:paraId="5D39DF0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  <w:vMerge/>
          </w:tcPr>
          <w:p w14:paraId="102D077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2A848C3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699DA1AF" w14:textId="77777777" w:rsidTr="006A101A">
        <w:trPr>
          <w:gridAfter w:val="1"/>
          <w:wAfter w:w="55" w:type="dxa"/>
        </w:trPr>
        <w:tc>
          <w:tcPr>
            <w:tcW w:w="720" w:type="dxa"/>
            <w:vMerge/>
          </w:tcPr>
          <w:p w14:paraId="2168C72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4BADCC2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57F01C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AVAP</w:t>
            </w:r>
          </w:p>
        </w:tc>
        <w:tc>
          <w:tcPr>
            <w:tcW w:w="1530" w:type="dxa"/>
          </w:tcPr>
          <w:p w14:paraId="5475612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361BFD4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  <w:p w14:paraId="6AD0D29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6120" w:type="dxa"/>
          </w:tcPr>
          <w:p w14:paraId="682C4C2A" w14:textId="77777777" w:rsidR="003C7F7A" w:rsidRPr="006A101A" w:rsidRDefault="003C7F7A">
            <w:pPr>
              <w:pStyle w:val="ListParagraph"/>
              <w:numPr>
                <w:ilvl w:val="0"/>
                <w:numId w:val="99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Confecții și jucării</w:t>
            </w:r>
          </w:p>
          <w:p w14:paraId="0672C89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Înșirare, șnuruire, împletire</w:t>
            </w:r>
          </w:p>
          <w:p w14:paraId="7C8620D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Formă, volum, nod</w:t>
            </w:r>
          </w:p>
        </w:tc>
        <w:tc>
          <w:tcPr>
            <w:tcW w:w="810" w:type="dxa"/>
          </w:tcPr>
          <w:p w14:paraId="40A5FB9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  <w:vMerge/>
          </w:tcPr>
          <w:p w14:paraId="3AB0DD7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2E2C03E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0346140C" w14:textId="77777777" w:rsidTr="006A101A">
        <w:trPr>
          <w:gridAfter w:val="1"/>
          <w:wAfter w:w="55" w:type="dxa"/>
          <w:trHeight w:val="1313"/>
        </w:trPr>
        <w:tc>
          <w:tcPr>
            <w:tcW w:w="720" w:type="dxa"/>
            <w:vMerge/>
          </w:tcPr>
          <w:p w14:paraId="5F50935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31311F2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448453D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DP</w:t>
            </w:r>
          </w:p>
        </w:tc>
        <w:tc>
          <w:tcPr>
            <w:tcW w:w="1530" w:type="dxa"/>
          </w:tcPr>
          <w:p w14:paraId="2391159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120" w:type="dxa"/>
          </w:tcPr>
          <w:p w14:paraId="0FF5AAA2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Comunicare</w:t>
            </w:r>
          </w:p>
          <w:p w14:paraId="5E9FB07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Cum comunicăm în clasă?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</w:p>
          <w:p w14:paraId="2F42889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Cum comunicăm acasă?</w:t>
            </w:r>
          </w:p>
          <w:p w14:paraId="2680141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Cum comunicăm când suntem în oceanul cu emoții?</w:t>
            </w:r>
          </w:p>
        </w:tc>
        <w:tc>
          <w:tcPr>
            <w:tcW w:w="810" w:type="dxa"/>
          </w:tcPr>
          <w:p w14:paraId="1A90093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60" w:type="dxa"/>
            <w:vMerge/>
          </w:tcPr>
          <w:p w14:paraId="22BDEEF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B85B38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53482111" w14:textId="77777777" w:rsidTr="006A101A">
        <w:tc>
          <w:tcPr>
            <w:tcW w:w="14635" w:type="dxa"/>
            <w:gridSpan w:val="9"/>
            <w:shd w:val="clear" w:color="auto" w:fill="D9D9D9" w:themeFill="background1" w:themeFillShade="D9"/>
          </w:tcPr>
          <w:p w14:paraId="327BD286" w14:textId="06DD4695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17. II. – 21. II. 2025: derularea programului „Școala altfel</w:t>
            </w:r>
            <w:r w:rsidR="0051584E">
              <w:rPr>
                <w:rFonts w:asciiTheme="minorHAnsi" w:hAnsiTheme="minorHAnsi" w:cstheme="minorHAnsi"/>
                <w:b/>
                <w:bCs/>
              </w:rPr>
              <w:t>”</w:t>
            </w:r>
            <w:r w:rsidRPr="006A1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(săpt. XXI)</w:t>
            </w:r>
          </w:p>
        </w:tc>
      </w:tr>
    </w:tbl>
    <w:p w14:paraId="187D4E28" w14:textId="6ED056A7" w:rsidR="00404740" w:rsidRDefault="00404740"/>
    <w:p w14:paraId="2880C348" w14:textId="77777777" w:rsidR="00404740" w:rsidRDefault="00404740">
      <w:r>
        <w:br w:type="column"/>
      </w:r>
    </w:p>
    <w:tbl>
      <w:tblPr>
        <w:tblStyle w:val="TableGrid"/>
        <w:tblW w:w="14635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170"/>
        <w:gridCol w:w="1530"/>
        <w:gridCol w:w="6120"/>
        <w:gridCol w:w="810"/>
        <w:gridCol w:w="1260"/>
        <w:gridCol w:w="1710"/>
        <w:gridCol w:w="55"/>
      </w:tblGrid>
      <w:tr w:rsidR="003C7F7A" w:rsidRPr="006A101A" w14:paraId="7ED91ED1" w14:textId="77777777" w:rsidTr="006A101A">
        <w:tc>
          <w:tcPr>
            <w:tcW w:w="14635" w:type="dxa"/>
            <w:gridSpan w:val="9"/>
            <w:shd w:val="clear" w:color="auto" w:fill="FFFF93"/>
          </w:tcPr>
          <w:p w14:paraId="1129777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MODULUL IV</w:t>
            </w:r>
          </w:p>
        </w:tc>
      </w:tr>
      <w:tr w:rsidR="003C7F7A" w:rsidRPr="006A101A" w14:paraId="58EDA1B8" w14:textId="77777777" w:rsidTr="006A101A">
        <w:trPr>
          <w:gridAfter w:val="1"/>
          <w:wAfter w:w="55" w:type="dxa"/>
        </w:trPr>
        <w:tc>
          <w:tcPr>
            <w:tcW w:w="720" w:type="dxa"/>
            <w:vMerge w:val="restart"/>
          </w:tcPr>
          <w:p w14:paraId="6A802B2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260" w:type="dxa"/>
            <w:vMerge w:val="restart"/>
          </w:tcPr>
          <w:p w14:paraId="5204D22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Cărți, jocuri, călătorii</w:t>
            </w:r>
          </w:p>
        </w:tc>
        <w:tc>
          <w:tcPr>
            <w:tcW w:w="1170" w:type="dxa"/>
          </w:tcPr>
          <w:p w14:paraId="1E002C7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CLR</w:t>
            </w:r>
          </w:p>
        </w:tc>
        <w:tc>
          <w:tcPr>
            <w:tcW w:w="1530" w:type="dxa"/>
          </w:tcPr>
          <w:p w14:paraId="07B5BCF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621E7E3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46DC9F7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18DEFE9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3DD89BB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</w:t>
            </w:r>
          </w:p>
          <w:p w14:paraId="39DAF80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3.3</w:t>
            </w:r>
          </w:p>
          <w:p w14:paraId="2068F22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3.4</w:t>
            </w:r>
          </w:p>
          <w:p w14:paraId="751E164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4.1</w:t>
            </w:r>
          </w:p>
          <w:p w14:paraId="1E48D13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4.2</w:t>
            </w:r>
          </w:p>
          <w:p w14:paraId="6A902DA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4.3</w:t>
            </w:r>
          </w:p>
          <w:p w14:paraId="38357D9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71F329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2E3A71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728CE84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2B6DE7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5C81EF9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FD09A8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0C58C8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5ADF72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DEE9B2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</w:tcPr>
          <w:p w14:paraId="75C24D1A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Sunetele și literele (de tipar și de mână):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j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J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h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H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g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G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ge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Ge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ț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Ț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z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Z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gi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GI</w:t>
            </w:r>
          </w:p>
          <w:p w14:paraId="3A14D20F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Jocuri sportive</w:t>
            </w:r>
          </w:p>
          <w:p w14:paraId="4BCB6DC7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Hora broscuțelor </w:t>
            </w:r>
          </w:p>
          <w:p w14:paraId="563F4D73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Grădina galbenă</w:t>
            </w:r>
          </w:p>
          <w:p w14:paraId="558B0CAB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Geamantanul lui Gelu </w:t>
            </w:r>
          </w:p>
          <w:p w14:paraId="5271D86F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Rețeta albinuțelor</w:t>
            </w:r>
          </w:p>
          <w:p w14:paraId="7488EBC5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Mistere dezlegate </w:t>
            </w:r>
          </w:p>
          <w:p w14:paraId="43C9CF6A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 Cartea, un tărâm magic</w:t>
            </w:r>
          </w:p>
          <w:p w14:paraId="3026F03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COMUNICARE ORALĂ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</w:p>
          <w:p w14:paraId="60DB797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acte de vorbire: a formula o rugăminte</w:t>
            </w:r>
          </w:p>
          <w:p w14:paraId="5ECF257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dialogul: oferirea unor informații despre igiena personală</w:t>
            </w:r>
          </w:p>
          <w:p w14:paraId="4BDC32C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utilizarea cuvintelor noi în contexte adecvate (vocabular ilustrat) </w:t>
            </w:r>
          </w:p>
          <w:p w14:paraId="59949DC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forme ale discursului oral: descrierea unor obiecte, repovestirea unor întâmplări trăite</w:t>
            </w:r>
          </w:p>
          <w:p w14:paraId="3576094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CITIRE/LECTURĂ</w:t>
            </w:r>
            <w:r w:rsidRPr="006A101A">
              <w:rPr>
                <w:rFonts w:asciiTheme="minorHAnsi" w:hAnsiTheme="minorHAnsi" w:cstheme="minorHAnsi"/>
              </w:rPr>
              <w:t>:</w:t>
            </w:r>
          </w:p>
          <w:p w14:paraId="0C4EB9C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litere mari și mici de tipar și de mână</w:t>
            </w:r>
          </w:p>
          <w:p w14:paraId="433A61C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citirea cuvintelor care conțin diftongul </w:t>
            </w:r>
            <w:r w:rsidRPr="006A101A">
              <w:rPr>
                <w:rFonts w:asciiTheme="minorHAnsi" w:hAnsiTheme="minorHAnsi" w:cstheme="minorHAnsi"/>
                <w:i/>
              </w:rPr>
              <w:t>ua</w:t>
            </w:r>
          </w:p>
          <w:p w14:paraId="31C628F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- citirea cuvintelor, propozițiilor și a textelor scurte</w:t>
            </w:r>
          </w:p>
          <w:p w14:paraId="1A1EA0D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cartea: numerotarea paginilor, direcții de orientare în pagină</w:t>
            </w:r>
          </w:p>
          <w:p w14:paraId="240D1D6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așezarea textului în pagină</w:t>
            </w:r>
          </w:p>
          <w:p w14:paraId="262E460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SCRIERE/REDACTARE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</w:p>
          <w:p w14:paraId="584117D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scrierea corectă a cuvintelor care conțin grupul de litere </w:t>
            </w:r>
            <w:r w:rsidRPr="006A101A">
              <w:rPr>
                <w:rFonts w:asciiTheme="minorHAnsi" w:hAnsiTheme="minorHAnsi" w:cstheme="minorHAnsi"/>
                <w:i/>
              </w:rPr>
              <w:t>ge</w:t>
            </w:r>
          </w:p>
          <w:p w14:paraId="543C6DC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scrierea corectă a cuvintelor care conțin grupul de litere </w:t>
            </w:r>
            <w:r w:rsidRPr="006A101A">
              <w:rPr>
                <w:rFonts w:asciiTheme="minorHAnsi" w:hAnsiTheme="minorHAnsi" w:cstheme="minorHAnsi"/>
                <w:i/>
              </w:rPr>
              <w:t>gi</w:t>
            </w:r>
          </w:p>
          <w:p w14:paraId="2D4BF02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cu majusculă a substantivelor proprii</w:t>
            </w:r>
          </w:p>
          <w:p w14:paraId="55494DA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cu majusculă la începutul propoziției</w:t>
            </w:r>
          </w:p>
          <w:p w14:paraId="7835DE8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- punctuația: punctul, semnul întrebării, linia de dialog</w:t>
            </w:r>
          </w:p>
          <w:p w14:paraId="45A7DF5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scrierea imaginativă pornind de la experiențe trăite </w:t>
            </w:r>
          </w:p>
          <w:p w14:paraId="542F692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copiere/transcriere</w:t>
            </w:r>
          </w:p>
          <w:p w14:paraId="39E24D5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scrisoarea</w:t>
            </w:r>
            <w:r w:rsidRPr="006A101A">
              <w:rPr>
                <w:rFonts w:asciiTheme="minorHAnsi" w:hAnsiTheme="minorHAnsi" w:cstheme="minorHAnsi"/>
              </w:rPr>
              <w:t xml:space="preserve"> – scrierea funcțională</w:t>
            </w:r>
          </w:p>
          <w:p w14:paraId="39BD0D3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ELEMENTE DE CONSTRUCȚIE A COMUNICĂRII</w:t>
            </w:r>
            <w:r w:rsidRPr="006A101A">
              <w:rPr>
                <w:rFonts w:asciiTheme="minorHAnsi" w:hAnsiTheme="minorHAnsi" w:cstheme="minorHAnsi"/>
              </w:rPr>
              <w:t>:</w:t>
            </w:r>
          </w:p>
          <w:p w14:paraId="24AFF8C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cuvinte cu înțeles asemănător</w:t>
            </w:r>
          </w:p>
          <w:p w14:paraId="0DE8AED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cuvinte cu înțeles opus</w:t>
            </w:r>
          </w:p>
          <w:p w14:paraId="328708F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</w:t>
            </w:r>
            <w:r w:rsidRPr="006A101A">
              <w:rPr>
                <w:rFonts w:asciiTheme="minorHAnsi" w:hAnsiTheme="minorHAnsi" w:cstheme="minorHAnsi"/>
              </w:rPr>
              <w:tab/>
              <w:t>Recapitulare</w:t>
            </w:r>
          </w:p>
          <w:p w14:paraId="0170272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●</w:t>
            </w:r>
            <w:r w:rsidRPr="006A101A">
              <w:rPr>
                <w:rFonts w:asciiTheme="minorHAnsi" w:hAnsiTheme="minorHAnsi" w:cstheme="minorHAnsi"/>
              </w:rPr>
              <w:tab/>
              <w:t xml:space="preserve">Evaluare – Investigația de grup (pe tema cărții)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Șoarecele de bibliotecă</w:t>
            </w:r>
          </w:p>
          <w:p w14:paraId="4699DB5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</w:t>
            </w:r>
            <w:r w:rsidRPr="006A101A">
              <w:rPr>
                <w:rFonts w:asciiTheme="minorHAnsi" w:hAnsiTheme="minorHAnsi" w:cstheme="minorHAnsi"/>
              </w:rPr>
              <w:tab/>
              <w:t xml:space="preserve">Ameliorare/ dezvoltare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Pot mai mult</w:t>
            </w:r>
          </w:p>
        </w:tc>
        <w:tc>
          <w:tcPr>
            <w:tcW w:w="810" w:type="dxa"/>
          </w:tcPr>
          <w:p w14:paraId="1780042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21</w:t>
            </w:r>
          </w:p>
        </w:tc>
        <w:tc>
          <w:tcPr>
            <w:tcW w:w="1260" w:type="dxa"/>
            <w:vMerge w:val="restart"/>
          </w:tcPr>
          <w:p w14:paraId="252C1AE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>XXII-XXIV</w:t>
            </w:r>
          </w:p>
          <w:p w14:paraId="28117F8A" w14:textId="10FE22F2" w:rsidR="003C7F7A" w:rsidRPr="006A101A" w:rsidRDefault="003A69F9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3C7F7A" w:rsidRPr="006A101A">
              <w:rPr>
                <w:rFonts w:asciiTheme="minorHAnsi" w:hAnsiTheme="minorHAnsi" w:cstheme="minorHAnsi"/>
                <w:bCs/>
              </w:rPr>
              <w:t>-1</w:t>
            </w:r>
            <w:r>
              <w:rPr>
                <w:rFonts w:asciiTheme="minorHAnsi" w:hAnsiTheme="minorHAnsi" w:cstheme="minorHAnsi"/>
                <w:bCs/>
              </w:rPr>
              <w:t>6</w:t>
            </w:r>
            <w:r w:rsidR="003C7F7A" w:rsidRPr="006A101A">
              <w:rPr>
                <w:rFonts w:asciiTheme="minorHAnsi" w:hAnsiTheme="minorHAnsi" w:cstheme="minorHAnsi"/>
                <w:bCs/>
              </w:rPr>
              <w:t>.III.202</w:t>
            </w:r>
            <w:r>
              <w:rPr>
                <w:rFonts w:asciiTheme="minorHAnsi" w:hAnsiTheme="minorHAnsi" w:cstheme="minorHAnsi"/>
                <w:bCs/>
              </w:rPr>
              <w:t>6</w:t>
            </w:r>
          </w:p>
          <w:p w14:paraId="4256A6A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10" w:type="dxa"/>
          </w:tcPr>
          <w:p w14:paraId="11432BA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057F4796" w14:textId="77777777" w:rsidTr="006A101A">
        <w:trPr>
          <w:gridAfter w:val="1"/>
          <w:wAfter w:w="55" w:type="dxa"/>
          <w:trHeight w:val="2150"/>
        </w:trPr>
        <w:tc>
          <w:tcPr>
            <w:tcW w:w="720" w:type="dxa"/>
            <w:vMerge/>
          </w:tcPr>
          <w:p w14:paraId="2F61EEB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5B0F479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7439F0F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MEM</w:t>
            </w:r>
          </w:p>
        </w:tc>
        <w:tc>
          <w:tcPr>
            <w:tcW w:w="1530" w:type="dxa"/>
          </w:tcPr>
          <w:p w14:paraId="6DDD819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1.4</w:t>
            </w:r>
          </w:p>
          <w:p w14:paraId="65C1DD5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1.5</w:t>
            </w:r>
          </w:p>
          <w:p w14:paraId="595632B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 1.6</w:t>
            </w:r>
          </w:p>
          <w:p w14:paraId="5AE39E7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694255B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</w:t>
            </w:r>
          </w:p>
          <w:p w14:paraId="30DEAF8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4.1</w:t>
            </w:r>
          </w:p>
          <w:p w14:paraId="69FFF54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4.2</w:t>
            </w:r>
          </w:p>
          <w:p w14:paraId="1B708F1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6120" w:type="dxa"/>
          </w:tcPr>
          <w:p w14:paraId="482E1BF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Adunarea și scăderea în concentrul 0-100</w:t>
            </w:r>
          </w:p>
          <w:p w14:paraId="2BF42F9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Adunarea numerelor naturale în concentrul 0-100, cu trecere peste ordin (2) </w:t>
            </w:r>
          </w:p>
          <w:p w14:paraId="51D3AC8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Scăderea numerelor naturale în concentrul 0-100, cu trecere peste ordin (1) </w:t>
            </w:r>
          </w:p>
          <w:p w14:paraId="408E484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Scăderea numerelor naturale în concentrul 0-100, cu trecere peste ordin (2) </w:t>
            </w:r>
          </w:p>
          <w:p w14:paraId="2D779D1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0D2584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Probleme care se rezolvă prin două operaţii</w:t>
            </w:r>
          </w:p>
          <w:p w14:paraId="00910B8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77450A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Aflarea unui număr necunoscut </w:t>
            </w:r>
          </w:p>
          <w:p w14:paraId="2446CDE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B55841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 xml:space="preserve">• Universul. </w:t>
            </w:r>
          </w:p>
          <w:p w14:paraId="2ABA0FA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Soarele – sursă de lumină și căldură</w:t>
            </w:r>
          </w:p>
          <w:p w14:paraId="3EF809B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C9A396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Recapitulare</w:t>
            </w:r>
          </w:p>
          <w:p w14:paraId="53980E0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Evaluare</w:t>
            </w:r>
          </w:p>
        </w:tc>
        <w:tc>
          <w:tcPr>
            <w:tcW w:w="810" w:type="dxa"/>
          </w:tcPr>
          <w:p w14:paraId="0B5F5A4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60" w:type="dxa"/>
            <w:vMerge/>
          </w:tcPr>
          <w:p w14:paraId="6416CB3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597F58D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24DD5B91" w14:textId="77777777" w:rsidTr="006A101A">
        <w:trPr>
          <w:gridAfter w:val="1"/>
          <w:wAfter w:w="55" w:type="dxa"/>
          <w:trHeight w:val="1610"/>
        </w:trPr>
        <w:tc>
          <w:tcPr>
            <w:tcW w:w="720" w:type="dxa"/>
            <w:vMerge/>
          </w:tcPr>
          <w:p w14:paraId="7EE9EA0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6EC50D8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18A3CF6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MM</w:t>
            </w:r>
          </w:p>
        </w:tc>
        <w:tc>
          <w:tcPr>
            <w:tcW w:w="1530" w:type="dxa"/>
          </w:tcPr>
          <w:p w14:paraId="5F59600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02C6388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09724A5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120" w:type="dxa"/>
          </w:tcPr>
          <w:p w14:paraId="0099A14E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16"/>
                <w:tab w:val="left" w:pos="372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Elemente de limbaj muzical</w:t>
            </w:r>
          </w:p>
          <w:p w14:paraId="20CDE75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Interpretare: nuanțe – tare/încet</w:t>
            </w:r>
          </w:p>
          <w:p w14:paraId="1630160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Cântatul în dialog</w:t>
            </w:r>
          </w:p>
          <w:p w14:paraId="4DC8DAF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Povești muzicale (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Petrică și lupul, Ucenicul vrăjitor</w:t>
            </w:r>
            <w:r w:rsidRPr="006A101A">
              <w:rPr>
                <w:rFonts w:asciiTheme="minorHAnsi" w:hAnsiTheme="minorHAnsi" w:cstheme="minorHAnsi"/>
              </w:rPr>
              <w:t>)</w:t>
            </w:r>
          </w:p>
          <w:p w14:paraId="2D846F6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Ritmogramă, percuție cororală (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Valsul florilor</w:t>
            </w:r>
            <w:r w:rsidRPr="006A101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10" w:type="dxa"/>
          </w:tcPr>
          <w:p w14:paraId="4CB2EA1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  <w:vMerge/>
          </w:tcPr>
          <w:p w14:paraId="06CBFB4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5A73BB1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0D8DB55F" w14:textId="77777777" w:rsidTr="006A101A">
        <w:trPr>
          <w:gridAfter w:val="1"/>
          <w:wAfter w:w="55" w:type="dxa"/>
          <w:trHeight w:val="980"/>
        </w:trPr>
        <w:tc>
          <w:tcPr>
            <w:tcW w:w="720" w:type="dxa"/>
            <w:vMerge/>
          </w:tcPr>
          <w:p w14:paraId="5B0E86F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575CA1E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17BBCB2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AVAP</w:t>
            </w:r>
          </w:p>
        </w:tc>
        <w:tc>
          <w:tcPr>
            <w:tcW w:w="1530" w:type="dxa"/>
          </w:tcPr>
          <w:p w14:paraId="1A6E2FE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  <w:p w14:paraId="103161E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2.4</w:t>
            </w:r>
          </w:p>
          <w:p w14:paraId="5184B2D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6120" w:type="dxa"/>
          </w:tcPr>
          <w:p w14:paraId="6ACE4549" w14:textId="77777777" w:rsidR="003C7F7A" w:rsidRPr="006A101A" w:rsidRDefault="003C7F7A">
            <w:pPr>
              <w:pStyle w:val="ListParagraph"/>
              <w:numPr>
                <w:ilvl w:val="0"/>
                <w:numId w:val="100"/>
              </w:numPr>
              <w:tabs>
                <w:tab w:val="left" w:pos="168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Colaj</w:t>
            </w:r>
          </w:p>
          <w:p w14:paraId="0644F789" w14:textId="77777777" w:rsidR="003C7F7A" w:rsidRPr="006A101A" w:rsidRDefault="003C7F7A">
            <w:pPr>
              <w:pStyle w:val="ListParagraph"/>
              <w:numPr>
                <w:ilvl w:val="0"/>
                <w:numId w:val="101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</w:rPr>
              <w:t>Culori și umbre</w:t>
            </w:r>
          </w:p>
          <w:p w14:paraId="1ED8F98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Țesere cu fâșii de hârtie</w:t>
            </w:r>
          </w:p>
        </w:tc>
        <w:tc>
          <w:tcPr>
            <w:tcW w:w="810" w:type="dxa"/>
          </w:tcPr>
          <w:p w14:paraId="04EA1AD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  <w:vMerge/>
          </w:tcPr>
          <w:p w14:paraId="24159A8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BD60BC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0CAC63EE" w14:textId="77777777" w:rsidTr="006A101A">
        <w:trPr>
          <w:gridAfter w:val="1"/>
          <w:wAfter w:w="55" w:type="dxa"/>
          <w:trHeight w:val="1331"/>
        </w:trPr>
        <w:tc>
          <w:tcPr>
            <w:tcW w:w="720" w:type="dxa"/>
            <w:vMerge/>
          </w:tcPr>
          <w:p w14:paraId="1073B14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41652B1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131F41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DP</w:t>
            </w:r>
          </w:p>
        </w:tc>
        <w:tc>
          <w:tcPr>
            <w:tcW w:w="1530" w:type="dxa"/>
          </w:tcPr>
          <w:p w14:paraId="546D995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120" w:type="dxa"/>
          </w:tcPr>
          <w:p w14:paraId="0BA0F5BA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15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Igienă</w:t>
            </w:r>
          </w:p>
          <w:p w14:paraId="38FFA6D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Igiena personală</w:t>
            </w:r>
          </w:p>
          <w:p w14:paraId="42B0E19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Igiena alimentelor</w:t>
            </w:r>
          </w:p>
          <w:p w14:paraId="16CA78D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Reclame pentru sănătate</w:t>
            </w:r>
          </w:p>
        </w:tc>
        <w:tc>
          <w:tcPr>
            <w:tcW w:w="810" w:type="dxa"/>
          </w:tcPr>
          <w:p w14:paraId="708B22B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60" w:type="dxa"/>
            <w:vMerge/>
          </w:tcPr>
          <w:p w14:paraId="24C02A1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B1C6DC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4190AF60" w14:textId="77777777" w:rsidTr="006A101A">
        <w:tc>
          <w:tcPr>
            <w:tcW w:w="14635" w:type="dxa"/>
            <w:gridSpan w:val="9"/>
            <w:shd w:val="clear" w:color="auto" w:fill="F2F2F2" w:themeFill="background1" w:themeFillShade="F2"/>
          </w:tcPr>
          <w:p w14:paraId="4C82660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362B2A88" w14:textId="77777777" w:rsidTr="006A101A">
        <w:trPr>
          <w:gridAfter w:val="1"/>
          <w:wAfter w:w="55" w:type="dxa"/>
        </w:trPr>
        <w:tc>
          <w:tcPr>
            <w:tcW w:w="720" w:type="dxa"/>
            <w:vMerge w:val="restart"/>
          </w:tcPr>
          <w:p w14:paraId="66A4BC6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8.</w:t>
            </w:r>
          </w:p>
        </w:tc>
        <w:tc>
          <w:tcPr>
            <w:tcW w:w="1260" w:type="dxa"/>
            <w:vMerge w:val="restart"/>
          </w:tcPr>
          <w:p w14:paraId="58DBD28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Invitație în lumea poveștilor</w:t>
            </w:r>
          </w:p>
        </w:tc>
        <w:tc>
          <w:tcPr>
            <w:tcW w:w="1170" w:type="dxa"/>
          </w:tcPr>
          <w:p w14:paraId="042806C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CLR</w:t>
            </w:r>
          </w:p>
        </w:tc>
        <w:tc>
          <w:tcPr>
            <w:tcW w:w="1530" w:type="dxa"/>
          </w:tcPr>
          <w:p w14:paraId="0E986DD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08BB76E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1ACD379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4DD9594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26426A4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  <w:p w14:paraId="5CF336A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2.4</w:t>
            </w:r>
          </w:p>
          <w:p w14:paraId="7985565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0B4F7E5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</w:t>
            </w:r>
          </w:p>
          <w:p w14:paraId="03AD8A0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3.3</w:t>
            </w:r>
          </w:p>
          <w:p w14:paraId="3394BC2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3.4</w:t>
            </w:r>
          </w:p>
          <w:p w14:paraId="6C040CC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4.1</w:t>
            </w:r>
          </w:p>
          <w:p w14:paraId="726BD10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4.2</w:t>
            </w:r>
          </w:p>
          <w:p w14:paraId="2D3E574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6120" w:type="dxa"/>
          </w:tcPr>
          <w:p w14:paraId="4BA7FE83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Sunetele și literele (de tipar și de mână):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f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F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che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CHE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chi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CHI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x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X</w:t>
            </w:r>
            <w:r w:rsidRPr="006A101A">
              <w:rPr>
                <w:rFonts w:asciiTheme="minorHAnsi" w:hAnsiTheme="minorHAnsi" w:cstheme="minorHAnsi"/>
              </w:rPr>
              <w:t xml:space="preserve">,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ghe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GHE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ghi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Ghi</w:t>
            </w:r>
          </w:p>
          <w:p w14:paraId="06DBC3C1" w14:textId="77777777" w:rsidR="003C7F7A" w:rsidRPr="006A101A" w:rsidRDefault="003C7F7A">
            <w:pPr>
              <w:pStyle w:val="ListParagraph"/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Balul florilor</w:t>
            </w:r>
          </w:p>
          <w:p w14:paraId="37F186A0" w14:textId="77777777" w:rsidR="003C7F7A" w:rsidRPr="006A101A" w:rsidRDefault="003C7F7A">
            <w:pPr>
              <w:pStyle w:val="ListParagraph"/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Cheița de aur</w:t>
            </w:r>
          </w:p>
          <w:p w14:paraId="47C674DA" w14:textId="77777777" w:rsidR="003C7F7A" w:rsidRPr="006A101A" w:rsidRDefault="003C7F7A">
            <w:pPr>
              <w:pStyle w:val="ListParagraph"/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Doi prichindei</w:t>
            </w:r>
          </w:p>
          <w:p w14:paraId="237DA909" w14:textId="77777777" w:rsidR="003C7F7A" w:rsidRPr="006A101A" w:rsidRDefault="003C7F7A">
            <w:pPr>
              <w:pStyle w:val="ListParagraph"/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Xenia</w:t>
            </w:r>
          </w:p>
          <w:p w14:paraId="26CA8FF1" w14:textId="77777777" w:rsidR="003C7F7A" w:rsidRPr="006A101A" w:rsidRDefault="003C7F7A">
            <w:pPr>
              <w:pStyle w:val="ListParagraph"/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Anghel și prietenii lui</w:t>
            </w:r>
          </w:p>
          <w:p w14:paraId="4400E9F1" w14:textId="77777777" w:rsidR="003C7F7A" w:rsidRPr="006A101A" w:rsidRDefault="003C7F7A">
            <w:pPr>
              <w:pStyle w:val="ListParagraph"/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Povestea semințelor</w:t>
            </w:r>
          </w:p>
          <w:p w14:paraId="721B90C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68DEE0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COMUNICARE ORALĂ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</w:p>
          <w:p w14:paraId="2DF20E6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acte de vorbire: a formula o idee/o părere</w:t>
            </w:r>
          </w:p>
          <w:p w14:paraId="3A1FB9F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dialogul: oferirea unor informații din mediul social și natural apropiat</w:t>
            </w:r>
          </w:p>
          <w:p w14:paraId="6E2F3C0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utilizarea cuvintelor noi în contexte adecvate (vocabular ilustrat)</w:t>
            </w:r>
          </w:p>
          <w:p w14:paraId="251EFB4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forme ale discursului oral: descrierea unei persoane</w:t>
            </w:r>
          </w:p>
          <w:p w14:paraId="309B0D7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CITIRE/LECTURĂ</w:t>
            </w:r>
            <w:r w:rsidRPr="006A101A">
              <w:rPr>
                <w:rFonts w:asciiTheme="minorHAnsi" w:hAnsiTheme="minorHAnsi" w:cstheme="minorHAnsi"/>
              </w:rPr>
              <w:t>:</w:t>
            </w:r>
          </w:p>
          <w:p w14:paraId="475F6D6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litere mici și mari de tipar și de mână</w:t>
            </w:r>
          </w:p>
          <w:p w14:paraId="32F61CC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cuvinte care conțin grupul de litere </w:t>
            </w:r>
            <w:r w:rsidRPr="006A101A">
              <w:rPr>
                <w:rFonts w:asciiTheme="minorHAnsi" w:hAnsiTheme="minorHAnsi" w:cstheme="minorHAnsi"/>
                <w:i/>
              </w:rPr>
              <w:t>che</w:t>
            </w:r>
          </w:p>
          <w:p w14:paraId="26BBF0B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cuvinte care conțin grupul de litere </w:t>
            </w:r>
            <w:r w:rsidRPr="006A101A">
              <w:rPr>
                <w:rFonts w:asciiTheme="minorHAnsi" w:hAnsiTheme="minorHAnsi" w:cstheme="minorHAnsi"/>
                <w:i/>
              </w:rPr>
              <w:t>chi</w:t>
            </w:r>
          </w:p>
          <w:p w14:paraId="130F5DB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- cuvinte care conțin grupul de litere</w:t>
            </w:r>
            <w:r w:rsidRPr="006A101A">
              <w:rPr>
                <w:rFonts w:asciiTheme="minorHAnsi" w:hAnsiTheme="minorHAnsi" w:cstheme="minorHAnsi"/>
                <w:i/>
              </w:rPr>
              <w:t xml:space="preserve"> ghe</w:t>
            </w:r>
          </w:p>
          <w:p w14:paraId="4F8A6A1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cuvinte care conțin grupul de litere </w:t>
            </w:r>
            <w:r w:rsidRPr="006A101A">
              <w:rPr>
                <w:rFonts w:asciiTheme="minorHAnsi" w:hAnsiTheme="minorHAnsi" w:cstheme="minorHAnsi"/>
                <w:i/>
              </w:rPr>
              <w:t>ghi</w:t>
            </w:r>
          </w:p>
          <w:p w14:paraId="0C154BA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citirea textelor scurte</w:t>
            </w:r>
          </w:p>
          <w:p w14:paraId="28030D5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SCRIERE/REDACTARE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</w:p>
          <w:p w14:paraId="1823C91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scrierea corectă a cuvintelor care conțin grupul de litere </w:t>
            </w:r>
            <w:r w:rsidRPr="006A101A">
              <w:rPr>
                <w:rFonts w:asciiTheme="minorHAnsi" w:hAnsiTheme="minorHAnsi" w:cstheme="minorHAnsi"/>
                <w:i/>
              </w:rPr>
              <w:t>che</w:t>
            </w:r>
          </w:p>
          <w:p w14:paraId="2FE6C60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scrierea corectă a cuvintelor care conțin grupul de litere </w:t>
            </w:r>
            <w:r w:rsidRPr="006A101A">
              <w:rPr>
                <w:rFonts w:asciiTheme="minorHAnsi" w:hAnsiTheme="minorHAnsi" w:cstheme="minorHAnsi"/>
                <w:i/>
              </w:rPr>
              <w:t>chi</w:t>
            </w:r>
          </w:p>
          <w:p w14:paraId="4347133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scrierea corectă a cuvintelor care conțin grupul de litere </w:t>
            </w:r>
            <w:r w:rsidRPr="006A101A">
              <w:rPr>
                <w:rFonts w:asciiTheme="minorHAnsi" w:hAnsiTheme="minorHAnsi" w:cstheme="minorHAnsi"/>
                <w:i/>
              </w:rPr>
              <w:t>ghe</w:t>
            </w:r>
          </w:p>
          <w:p w14:paraId="18B912A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scrierea corectă a cuvintelor care conțin grupul de litere </w:t>
            </w:r>
            <w:r w:rsidRPr="006A101A">
              <w:rPr>
                <w:rFonts w:asciiTheme="minorHAnsi" w:hAnsiTheme="minorHAnsi" w:cstheme="minorHAnsi"/>
                <w:i/>
              </w:rPr>
              <w:t>ghi</w:t>
            </w:r>
          </w:p>
          <w:p w14:paraId="0F0E4DB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cu majusculă a substantivelor proprii</w:t>
            </w:r>
          </w:p>
          <w:p w14:paraId="32C746C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- scrierea cu majusculă la începutul propoziției</w:t>
            </w:r>
          </w:p>
          <w:p w14:paraId="21F34B7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highlight w:val="yellow"/>
              </w:rPr>
            </w:pPr>
            <w:r w:rsidRPr="006A101A">
              <w:rPr>
                <w:rFonts w:asciiTheme="minorHAnsi" w:hAnsiTheme="minorHAnsi" w:cstheme="minorHAnsi"/>
              </w:rPr>
              <w:t>- copieri</w:t>
            </w:r>
          </w:p>
          <w:p w14:paraId="0DA1C6E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invitația</w:t>
            </w:r>
            <w:r w:rsidRPr="006A101A">
              <w:rPr>
                <w:rFonts w:asciiTheme="minorHAnsi" w:hAnsiTheme="minorHAnsi" w:cstheme="minorHAnsi"/>
              </w:rPr>
              <w:t xml:space="preserve"> – scrierea funcțională</w:t>
            </w:r>
          </w:p>
          <w:p w14:paraId="125957A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ELEMENTE DE CONSTRUCȚIE A COMUNICĂRI</w:t>
            </w:r>
            <w:r w:rsidRPr="006A101A">
              <w:rPr>
                <w:rFonts w:asciiTheme="minorHAnsi" w:hAnsiTheme="minorHAnsi" w:cstheme="minorHAnsi"/>
              </w:rPr>
              <w:t>I:</w:t>
            </w:r>
          </w:p>
          <w:p w14:paraId="088373B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propoziția/enunțul</w:t>
            </w:r>
          </w:p>
          <w:p w14:paraId="4E9016E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</w:t>
            </w:r>
            <w:r w:rsidRPr="006A101A">
              <w:rPr>
                <w:rFonts w:asciiTheme="minorHAnsi" w:hAnsiTheme="minorHAnsi" w:cstheme="minorHAnsi"/>
              </w:rPr>
              <w:tab/>
              <w:t>Recapitulare</w:t>
            </w:r>
          </w:p>
          <w:p w14:paraId="08CC1B3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</w:t>
            </w:r>
            <w:r w:rsidRPr="006A101A">
              <w:rPr>
                <w:rFonts w:asciiTheme="minorHAnsi" w:hAnsiTheme="minorHAnsi" w:cstheme="minorHAnsi"/>
              </w:rPr>
              <w:tab/>
              <w:t xml:space="preserve">Evaluare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Știu, pot, reușesc</w:t>
            </w:r>
          </w:p>
          <w:p w14:paraId="193C479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●</w:t>
            </w:r>
            <w:r w:rsidRPr="006A101A">
              <w:rPr>
                <w:rFonts w:asciiTheme="minorHAnsi" w:hAnsiTheme="minorHAnsi" w:cstheme="minorHAnsi"/>
              </w:rPr>
              <w:tab/>
              <w:t xml:space="preserve">Ameliorare/ dezvoltare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Pot mai mult</w:t>
            </w:r>
          </w:p>
        </w:tc>
        <w:tc>
          <w:tcPr>
            <w:tcW w:w="810" w:type="dxa"/>
          </w:tcPr>
          <w:p w14:paraId="38938AC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260" w:type="dxa"/>
            <w:vMerge w:val="restart"/>
          </w:tcPr>
          <w:p w14:paraId="0F3FD81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A101A">
              <w:rPr>
                <w:rFonts w:asciiTheme="minorHAnsi" w:hAnsiTheme="minorHAnsi" w:cstheme="minorHAnsi"/>
                <w:b/>
              </w:rPr>
              <w:t>XXV- XXVII (XXVIII)</w:t>
            </w:r>
          </w:p>
          <w:p w14:paraId="1F520ED3" w14:textId="723C5894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A101A">
              <w:rPr>
                <w:rFonts w:asciiTheme="minorHAnsi" w:hAnsiTheme="minorHAnsi" w:cstheme="minorHAnsi"/>
                <w:bCs/>
              </w:rPr>
              <w:t>2</w:t>
            </w:r>
            <w:r w:rsidR="00D3656C">
              <w:rPr>
                <w:rFonts w:asciiTheme="minorHAnsi" w:hAnsiTheme="minorHAnsi" w:cstheme="minorHAnsi"/>
                <w:bCs/>
              </w:rPr>
              <w:t>3</w:t>
            </w:r>
            <w:r w:rsidRPr="006A101A">
              <w:rPr>
                <w:rFonts w:asciiTheme="minorHAnsi" w:hAnsiTheme="minorHAnsi" w:cstheme="minorHAnsi"/>
                <w:bCs/>
              </w:rPr>
              <w:t>.III-</w:t>
            </w:r>
            <w:r w:rsidR="00D3656C">
              <w:rPr>
                <w:rFonts w:asciiTheme="minorHAnsi" w:hAnsiTheme="minorHAnsi" w:cstheme="minorHAnsi"/>
                <w:bCs/>
              </w:rPr>
              <w:t>20</w:t>
            </w:r>
            <w:r w:rsidRPr="006A101A">
              <w:rPr>
                <w:rFonts w:asciiTheme="minorHAnsi" w:hAnsiTheme="minorHAnsi" w:cstheme="minorHAnsi"/>
                <w:bCs/>
              </w:rPr>
              <w:t>.IV.202</w:t>
            </w:r>
            <w:r w:rsidR="00D3656C">
              <w:rPr>
                <w:rFonts w:asciiTheme="minorHAnsi" w:hAnsiTheme="minorHAnsi" w:cstheme="minorHAnsi"/>
                <w:bCs/>
              </w:rPr>
              <w:t>6</w:t>
            </w:r>
          </w:p>
          <w:p w14:paraId="2A0F830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30227D3C" w14:textId="156813C6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În această perioadă, în una dintre săptămâni, se poate desfășura programul </w:t>
            </w:r>
            <w:r w:rsidR="00D3656C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Săptămâna Verde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.</w:t>
            </w:r>
          </w:p>
        </w:tc>
      </w:tr>
      <w:tr w:rsidR="003C7F7A" w:rsidRPr="006A101A" w14:paraId="1EB86D23" w14:textId="77777777" w:rsidTr="006A101A">
        <w:trPr>
          <w:gridAfter w:val="1"/>
          <w:wAfter w:w="55" w:type="dxa"/>
          <w:trHeight w:val="2780"/>
        </w:trPr>
        <w:tc>
          <w:tcPr>
            <w:tcW w:w="720" w:type="dxa"/>
            <w:vMerge/>
          </w:tcPr>
          <w:p w14:paraId="310B850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21FB9E1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4CED6AF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MEM</w:t>
            </w:r>
          </w:p>
        </w:tc>
        <w:tc>
          <w:tcPr>
            <w:tcW w:w="1530" w:type="dxa"/>
          </w:tcPr>
          <w:p w14:paraId="4B2D7AE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2.1</w:t>
            </w:r>
          </w:p>
          <w:p w14:paraId="2AD1668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2.2</w:t>
            </w:r>
          </w:p>
          <w:p w14:paraId="3E565A9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3.1</w:t>
            </w:r>
          </w:p>
          <w:p w14:paraId="11DE837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5.1</w:t>
            </w:r>
          </w:p>
        </w:tc>
        <w:tc>
          <w:tcPr>
            <w:tcW w:w="6120" w:type="dxa"/>
          </w:tcPr>
          <w:p w14:paraId="2066249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Orientare spațială și localizări în spațiu</w:t>
            </w:r>
          </w:p>
          <w:p w14:paraId="09960C0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Poziţii ale unui obiect: verticală, orizontală, oblică, în interior, în exterior</w:t>
            </w:r>
          </w:p>
          <w:p w14:paraId="5C57F5E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35809F5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Figuri plane</w:t>
            </w:r>
          </w:p>
          <w:p w14:paraId="226CB37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Figuri plane. Pătrat, dreptunghi, triunghi, cerc </w:t>
            </w:r>
          </w:p>
          <w:p w14:paraId="3F2D387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4DCFAF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Corpuri geometrice</w:t>
            </w:r>
          </w:p>
          <w:p w14:paraId="6C948A4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Corpuri geometrice. Cub, cuboid, cilindru, sferă</w:t>
            </w:r>
          </w:p>
        </w:tc>
        <w:tc>
          <w:tcPr>
            <w:tcW w:w="810" w:type="dxa"/>
          </w:tcPr>
          <w:p w14:paraId="1988C61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60" w:type="dxa"/>
            <w:vMerge/>
          </w:tcPr>
          <w:p w14:paraId="2F2532F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4120B47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5064E847" w14:textId="77777777" w:rsidTr="006A101A">
        <w:trPr>
          <w:gridAfter w:val="1"/>
          <w:wAfter w:w="55" w:type="dxa"/>
          <w:trHeight w:val="1592"/>
        </w:trPr>
        <w:tc>
          <w:tcPr>
            <w:tcW w:w="720" w:type="dxa"/>
            <w:vMerge/>
          </w:tcPr>
          <w:p w14:paraId="243F8FC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357B009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4AD23EA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MM</w:t>
            </w:r>
          </w:p>
        </w:tc>
        <w:tc>
          <w:tcPr>
            <w:tcW w:w="1530" w:type="dxa"/>
          </w:tcPr>
          <w:p w14:paraId="7EBB57E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7428FA3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6313BEA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0786398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120" w:type="dxa"/>
          </w:tcPr>
          <w:p w14:paraId="4359CB9B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88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Ritm, melodie, strofă și refren</w:t>
            </w:r>
          </w:p>
          <w:p w14:paraId="66E4D1CC" w14:textId="77777777" w:rsidR="003C7F7A" w:rsidRPr="006A101A" w:rsidRDefault="003C7F7A" w:rsidP="006A101A">
            <w:pPr>
              <w:tabs>
                <w:tab w:val="left" w:pos="288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Audiție muzicală (</w:t>
            </w:r>
            <w:r w:rsidRPr="006A101A">
              <w:rPr>
                <w:rFonts w:asciiTheme="minorHAnsi" w:hAnsiTheme="minorHAnsi" w:cstheme="minorHAnsi"/>
                <w:i/>
                <w:iCs/>
              </w:rPr>
              <w:t xml:space="preserve">Primăvara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i/>
                <w:iCs/>
              </w:rPr>
              <w:t xml:space="preserve"> Vivaldi</w:t>
            </w:r>
            <w:r w:rsidRPr="006A101A">
              <w:rPr>
                <w:rFonts w:asciiTheme="minorHAnsi" w:hAnsiTheme="minorHAnsi" w:cstheme="minorHAnsi"/>
              </w:rPr>
              <w:t>)</w:t>
            </w:r>
          </w:p>
          <w:p w14:paraId="73516CCD" w14:textId="77777777" w:rsidR="003C7F7A" w:rsidRPr="006A101A" w:rsidRDefault="003C7F7A" w:rsidP="006A101A">
            <w:pPr>
              <w:tabs>
                <w:tab w:val="left" w:pos="288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Ritmograma</w:t>
            </w:r>
          </w:p>
          <w:p w14:paraId="15C7F1AE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88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Recapitulare</w:t>
            </w:r>
          </w:p>
          <w:p w14:paraId="328F67C5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88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Evaluare</w:t>
            </w:r>
          </w:p>
        </w:tc>
        <w:tc>
          <w:tcPr>
            <w:tcW w:w="810" w:type="dxa"/>
          </w:tcPr>
          <w:p w14:paraId="428CB5F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  <w:vMerge/>
          </w:tcPr>
          <w:p w14:paraId="2B2D0CC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7A4F546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7B14A45D" w14:textId="77777777" w:rsidTr="006A101A">
        <w:trPr>
          <w:gridAfter w:val="1"/>
          <w:wAfter w:w="55" w:type="dxa"/>
          <w:trHeight w:val="989"/>
        </w:trPr>
        <w:tc>
          <w:tcPr>
            <w:tcW w:w="720" w:type="dxa"/>
            <w:vMerge/>
          </w:tcPr>
          <w:p w14:paraId="4A2FB9F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23FD3DB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4534CC2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AVAP</w:t>
            </w:r>
          </w:p>
        </w:tc>
        <w:tc>
          <w:tcPr>
            <w:tcW w:w="1530" w:type="dxa"/>
          </w:tcPr>
          <w:p w14:paraId="1587C82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1515986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  <w:p w14:paraId="78841E9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2.6</w:t>
            </w:r>
          </w:p>
        </w:tc>
        <w:tc>
          <w:tcPr>
            <w:tcW w:w="6120" w:type="dxa"/>
          </w:tcPr>
          <w:p w14:paraId="7F95DCF8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88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Modelaj</w:t>
            </w:r>
          </w:p>
          <w:p w14:paraId="334B01C4" w14:textId="77777777" w:rsidR="003C7F7A" w:rsidRPr="006A101A" w:rsidRDefault="003C7F7A" w:rsidP="006A101A">
            <w:pPr>
              <w:tabs>
                <w:tab w:val="left" w:pos="288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Modelare, amprentare, gravare</w:t>
            </w:r>
          </w:p>
          <w:p w14:paraId="5F8F96CA" w14:textId="77777777" w:rsidR="003C7F7A" w:rsidRPr="006A101A" w:rsidRDefault="003C7F7A" w:rsidP="006A101A">
            <w:pPr>
              <w:tabs>
                <w:tab w:val="left" w:pos="288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Tangram </w:t>
            </w:r>
          </w:p>
        </w:tc>
        <w:tc>
          <w:tcPr>
            <w:tcW w:w="810" w:type="dxa"/>
          </w:tcPr>
          <w:p w14:paraId="2298B46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0" w:type="dxa"/>
            <w:vMerge/>
          </w:tcPr>
          <w:p w14:paraId="574C9D6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313FE3D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53C7241E" w14:textId="77777777" w:rsidTr="006A101A">
        <w:trPr>
          <w:gridAfter w:val="1"/>
          <w:wAfter w:w="55" w:type="dxa"/>
          <w:trHeight w:val="1349"/>
        </w:trPr>
        <w:tc>
          <w:tcPr>
            <w:tcW w:w="720" w:type="dxa"/>
            <w:vMerge/>
          </w:tcPr>
          <w:p w14:paraId="61F28E4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314820D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3721A28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DP</w:t>
            </w:r>
          </w:p>
        </w:tc>
        <w:tc>
          <w:tcPr>
            <w:tcW w:w="1530" w:type="dxa"/>
          </w:tcPr>
          <w:p w14:paraId="2065635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6CA01CC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</w:tcPr>
          <w:p w14:paraId="557DC069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88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Albumul meu cu lucruri mari</w:t>
            </w:r>
          </w:p>
          <w:p w14:paraId="544B5130" w14:textId="77777777" w:rsidR="003C7F7A" w:rsidRPr="006A101A" w:rsidRDefault="003C7F7A" w:rsidP="006A101A">
            <w:pPr>
              <w:tabs>
                <w:tab w:val="left" w:pos="288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Evenimente din viața mea</w:t>
            </w:r>
          </w:p>
          <w:p w14:paraId="68767E7E" w14:textId="77777777" w:rsidR="003C7F7A" w:rsidRPr="006A101A" w:rsidRDefault="003C7F7A" w:rsidP="006A101A">
            <w:pPr>
              <w:tabs>
                <w:tab w:val="left" w:pos="288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Fiecare este important</w:t>
            </w:r>
          </w:p>
          <w:p w14:paraId="24DFA2BC" w14:textId="77777777" w:rsidR="003C7F7A" w:rsidRPr="006A101A" w:rsidRDefault="003C7F7A" w:rsidP="006A101A">
            <w:pPr>
              <w:tabs>
                <w:tab w:val="left" w:pos="288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Drepturile și obligațiile mele</w:t>
            </w:r>
          </w:p>
        </w:tc>
        <w:tc>
          <w:tcPr>
            <w:tcW w:w="810" w:type="dxa"/>
          </w:tcPr>
          <w:p w14:paraId="3272BC8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60" w:type="dxa"/>
            <w:vMerge/>
          </w:tcPr>
          <w:p w14:paraId="76B80DD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DF6E54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2FE7D8A1" w14:textId="77777777" w:rsidTr="006A101A">
        <w:tc>
          <w:tcPr>
            <w:tcW w:w="14635" w:type="dxa"/>
            <w:gridSpan w:val="9"/>
            <w:shd w:val="clear" w:color="auto" w:fill="D9D9D9" w:themeFill="background1" w:themeFillShade="D9"/>
          </w:tcPr>
          <w:p w14:paraId="19C183BE" w14:textId="3CDD394B" w:rsidR="003C7F7A" w:rsidRPr="006A101A" w:rsidRDefault="0079314D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3C7F7A" w:rsidRPr="006A101A">
              <w:rPr>
                <w:rFonts w:asciiTheme="minorHAnsi" w:hAnsiTheme="minorHAnsi" w:cstheme="minorHAnsi"/>
                <w:b/>
                <w:bCs/>
              </w:rPr>
              <w:t>erularea programului „Săptămâna verde</w:t>
            </w:r>
            <w:r w:rsidR="0051584E">
              <w:rPr>
                <w:rFonts w:asciiTheme="minorHAnsi" w:hAnsiTheme="minorHAnsi" w:cstheme="minorHAnsi"/>
                <w:b/>
                <w:bCs/>
              </w:rPr>
              <w:t>”</w:t>
            </w:r>
          </w:p>
        </w:tc>
      </w:tr>
    </w:tbl>
    <w:p w14:paraId="49993908" w14:textId="20F3B5D0" w:rsidR="00404740" w:rsidRDefault="00404740"/>
    <w:p w14:paraId="74F2C81B" w14:textId="77777777" w:rsidR="00404740" w:rsidRDefault="00404740">
      <w:r>
        <w:br w:type="column"/>
      </w:r>
    </w:p>
    <w:tbl>
      <w:tblPr>
        <w:tblStyle w:val="TableGrid"/>
        <w:tblW w:w="14635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170"/>
        <w:gridCol w:w="1530"/>
        <w:gridCol w:w="6120"/>
        <w:gridCol w:w="810"/>
        <w:gridCol w:w="1260"/>
        <w:gridCol w:w="1710"/>
        <w:gridCol w:w="55"/>
      </w:tblGrid>
      <w:tr w:rsidR="003C7F7A" w:rsidRPr="006A101A" w14:paraId="6433318A" w14:textId="77777777" w:rsidTr="006A101A">
        <w:tc>
          <w:tcPr>
            <w:tcW w:w="14635" w:type="dxa"/>
            <w:gridSpan w:val="9"/>
            <w:shd w:val="clear" w:color="auto" w:fill="FFFF93"/>
          </w:tcPr>
          <w:p w14:paraId="6C6E72B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MODULUL V</w:t>
            </w:r>
          </w:p>
        </w:tc>
      </w:tr>
      <w:tr w:rsidR="003C7F7A" w:rsidRPr="006A101A" w14:paraId="72D6A327" w14:textId="77777777" w:rsidTr="006A101A">
        <w:trPr>
          <w:gridAfter w:val="1"/>
          <w:wAfter w:w="55" w:type="dxa"/>
        </w:trPr>
        <w:tc>
          <w:tcPr>
            <w:tcW w:w="720" w:type="dxa"/>
            <w:vMerge w:val="restart"/>
          </w:tcPr>
          <w:p w14:paraId="1B00665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260" w:type="dxa"/>
            <w:vMerge w:val="restart"/>
          </w:tcPr>
          <w:p w14:paraId="7963881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Casa alfabetului</w:t>
            </w:r>
          </w:p>
        </w:tc>
        <w:tc>
          <w:tcPr>
            <w:tcW w:w="1170" w:type="dxa"/>
            <w:shd w:val="clear" w:color="auto" w:fill="auto"/>
          </w:tcPr>
          <w:p w14:paraId="7A6A100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CLR</w:t>
            </w:r>
          </w:p>
        </w:tc>
        <w:tc>
          <w:tcPr>
            <w:tcW w:w="1530" w:type="dxa"/>
          </w:tcPr>
          <w:p w14:paraId="51F51B9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432FEA8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1.4</w:t>
            </w:r>
          </w:p>
          <w:p w14:paraId="2045679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21A3827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2.4</w:t>
            </w:r>
          </w:p>
          <w:p w14:paraId="18D1DA9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45BAA86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</w:t>
            </w:r>
          </w:p>
          <w:p w14:paraId="24DAFB9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3.3</w:t>
            </w:r>
          </w:p>
          <w:p w14:paraId="7FF3967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4.1</w:t>
            </w:r>
          </w:p>
          <w:p w14:paraId="3EE04AA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4.2</w:t>
            </w:r>
          </w:p>
          <w:p w14:paraId="3D9D4A4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4.3</w:t>
            </w:r>
          </w:p>
          <w:p w14:paraId="56375C8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</w:tcPr>
          <w:p w14:paraId="24E6C0D4" w14:textId="77777777" w:rsidR="003C7F7A" w:rsidRPr="006A101A" w:rsidRDefault="003C7F7A">
            <w:pPr>
              <w:pStyle w:val="ListParagraph"/>
              <w:numPr>
                <w:ilvl w:val="0"/>
                <w:numId w:val="94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Sunetele și literele (de tipar și de mână):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k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K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q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Q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w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W</w:t>
            </w:r>
            <w:r w:rsidRPr="006A101A">
              <w:rPr>
                <w:rFonts w:asciiTheme="minorHAnsi" w:hAnsiTheme="minorHAnsi" w:cstheme="minorHAnsi"/>
              </w:rPr>
              <w:t xml:space="preserve">;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y</w:t>
            </w:r>
            <w:r w:rsidRPr="006A101A">
              <w:rPr>
                <w:rFonts w:asciiTheme="minorHAnsi" w:hAnsiTheme="minorHAnsi" w:cstheme="minorHAnsi"/>
              </w:rPr>
              <w:t>/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Y</w:t>
            </w:r>
          </w:p>
          <w:p w14:paraId="4380478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B45D174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Mikado</w:t>
            </w:r>
          </w:p>
          <w:p w14:paraId="308111D4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 xml:space="preserve">Din desene animate  </w:t>
            </w:r>
          </w:p>
          <w:p w14:paraId="6295BED1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Alfabetul (1)</w:t>
            </w:r>
          </w:p>
          <w:p w14:paraId="25C638BC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Alfabetul (2</w:t>
            </w:r>
            <w:r w:rsidRPr="006A101A">
              <w:rPr>
                <w:rFonts w:asciiTheme="minorHAnsi" w:hAnsiTheme="minorHAnsi" w:cstheme="minorHAnsi"/>
              </w:rPr>
              <w:t>)</w:t>
            </w:r>
          </w:p>
          <w:p w14:paraId="407B51D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5FFCB9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COMUNICARE ORALĂ</w:t>
            </w:r>
            <w:r w:rsidRPr="006A101A">
              <w:rPr>
                <w:rFonts w:asciiTheme="minorHAnsi" w:hAnsiTheme="minorHAnsi" w:cstheme="minorHAnsi"/>
              </w:rPr>
              <w:t>:</w:t>
            </w:r>
          </w:p>
          <w:p w14:paraId="5132774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highlight w:val="yellow"/>
              </w:rPr>
            </w:pPr>
            <w:r w:rsidRPr="006A101A">
              <w:rPr>
                <w:rFonts w:asciiTheme="minorHAnsi" w:hAnsiTheme="minorHAnsi" w:cstheme="minorHAnsi"/>
              </w:rPr>
              <w:t>- dialogul: oferirea unor informații despre desene animate, filme pentru copii</w:t>
            </w:r>
          </w:p>
          <w:p w14:paraId="1817090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acte de vorbire: formularea unei idei/a unei opinii</w:t>
            </w:r>
          </w:p>
          <w:p w14:paraId="46C245C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forme ale discursului oral: descrierea unei persoane</w:t>
            </w:r>
          </w:p>
          <w:p w14:paraId="25FAF2C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intonarea propozițiilor enunțiative și interogative</w:t>
            </w:r>
          </w:p>
          <w:p w14:paraId="273F905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descrierea unui obiect</w:t>
            </w:r>
          </w:p>
          <w:p w14:paraId="4C90EBE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CITIRE/LECTURĂ</w:t>
            </w:r>
            <w:r w:rsidRPr="006A101A">
              <w:rPr>
                <w:rFonts w:asciiTheme="minorHAnsi" w:hAnsiTheme="minorHAnsi" w:cstheme="minorHAnsi"/>
              </w:rPr>
              <w:t>:</w:t>
            </w:r>
          </w:p>
          <w:p w14:paraId="6EB6499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litere mari și mici de tipar și de mână</w:t>
            </w:r>
          </w:p>
          <w:p w14:paraId="623215C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citirea cuvintelor, propozițiilor și a textelor scurte</w:t>
            </w:r>
          </w:p>
          <w:p w14:paraId="367B1B5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SCRIERE/REDACTARE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</w:p>
          <w:p w14:paraId="2BD47F1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imaginativă (texte de 3-5 enunțuri) pornind de la experiențe trăite</w:t>
            </w:r>
          </w:p>
          <w:p w14:paraId="121D89A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alfabetul limbii române</w:t>
            </w:r>
          </w:p>
          <w:p w14:paraId="12377B4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cu majusculă a substantivelor proprii</w:t>
            </w:r>
          </w:p>
          <w:p w14:paraId="75812CE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cu majusculă la începutul propoziției</w:t>
            </w:r>
          </w:p>
          <w:p w14:paraId="77A5940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așezarea textului în pagină</w:t>
            </w:r>
          </w:p>
          <w:p w14:paraId="262BD9C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copieri</w:t>
            </w:r>
          </w:p>
          <w:p w14:paraId="7B4EAB6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transcrieri</w:t>
            </w:r>
          </w:p>
          <w:p w14:paraId="1411FE1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ELEMENTE DE CONSTRUCȚIE A COMUNICĂRII</w:t>
            </w:r>
            <w:r w:rsidRPr="006A101A">
              <w:rPr>
                <w:rFonts w:asciiTheme="minorHAnsi" w:hAnsiTheme="minorHAnsi" w:cstheme="minorHAnsi"/>
              </w:rPr>
              <w:t>:</w:t>
            </w:r>
          </w:p>
          <w:p w14:paraId="114D550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cuvinte care au aceeași formă și înțeles diferit</w:t>
            </w:r>
          </w:p>
          <w:p w14:paraId="3D87B95A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Recapitulare</w:t>
            </w:r>
          </w:p>
          <w:p w14:paraId="1ADE811F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</w:rPr>
              <w:t xml:space="preserve">Evaluare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Pe tărâmuri de poveste (proiect în echipă)</w:t>
            </w:r>
          </w:p>
          <w:p w14:paraId="650C4A6A" w14:textId="77777777" w:rsidR="003C7F7A" w:rsidRPr="006A101A" w:rsidRDefault="003C7F7A">
            <w:pPr>
              <w:numPr>
                <w:ilvl w:val="0"/>
                <w:numId w:val="92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Ameliorare/ dezvoltare –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Pot mai mult</w:t>
            </w:r>
          </w:p>
        </w:tc>
        <w:tc>
          <w:tcPr>
            <w:tcW w:w="810" w:type="dxa"/>
          </w:tcPr>
          <w:p w14:paraId="238FC1A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260" w:type="dxa"/>
            <w:vMerge w:val="restart"/>
          </w:tcPr>
          <w:p w14:paraId="5D04711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XXIX-XXXII</w:t>
            </w:r>
          </w:p>
          <w:p w14:paraId="0E736842" w14:textId="4A13C18A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</w:t>
            </w:r>
            <w:r w:rsidR="0079314D">
              <w:rPr>
                <w:rFonts w:asciiTheme="minorHAnsi" w:hAnsiTheme="minorHAnsi" w:cstheme="minorHAnsi"/>
              </w:rPr>
              <w:t>7</w:t>
            </w:r>
            <w:r w:rsidRPr="006A101A">
              <w:rPr>
                <w:rFonts w:asciiTheme="minorHAnsi" w:hAnsiTheme="minorHAnsi" w:cstheme="minorHAnsi"/>
              </w:rPr>
              <w:t>.IV-</w:t>
            </w:r>
            <w:r w:rsidR="0079314D">
              <w:rPr>
                <w:rFonts w:asciiTheme="minorHAnsi" w:hAnsiTheme="minorHAnsi" w:cstheme="minorHAnsi"/>
              </w:rPr>
              <w:t>18</w:t>
            </w:r>
            <w:r w:rsidRPr="006A101A">
              <w:rPr>
                <w:rFonts w:asciiTheme="minorHAnsi" w:hAnsiTheme="minorHAnsi" w:cstheme="minorHAnsi"/>
              </w:rPr>
              <w:t>.V.202</w:t>
            </w:r>
            <w:r w:rsidR="0079314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10" w:type="dxa"/>
          </w:tcPr>
          <w:p w14:paraId="7C736AD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5BBC0416" w14:textId="77777777" w:rsidTr="006A101A">
        <w:trPr>
          <w:gridAfter w:val="1"/>
          <w:wAfter w:w="55" w:type="dxa"/>
        </w:trPr>
        <w:tc>
          <w:tcPr>
            <w:tcW w:w="720" w:type="dxa"/>
            <w:vMerge/>
          </w:tcPr>
          <w:p w14:paraId="2F3E027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78F2178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7A7C7C2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MEM</w:t>
            </w:r>
          </w:p>
        </w:tc>
        <w:tc>
          <w:tcPr>
            <w:tcW w:w="1530" w:type="dxa"/>
          </w:tcPr>
          <w:p w14:paraId="14B347A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4.1</w:t>
            </w:r>
          </w:p>
          <w:p w14:paraId="3CCF70C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4.2</w:t>
            </w:r>
          </w:p>
          <w:p w14:paraId="7D278B1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5.1</w:t>
            </w:r>
          </w:p>
          <w:p w14:paraId="710EEB2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460519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E271BF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D69CF1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6.1</w:t>
            </w:r>
          </w:p>
          <w:p w14:paraId="7F39995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6.2</w:t>
            </w:r>
          </w:p>
          <w:p w14:paraId="5FBB7F9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6.3</w:t>
            </w:r>
          </w:p>
          <w:p w14:paraId="371B4CB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6.4</w:t>
            </w:r>
          </w:p>
          <w:p w14:paraId="2D5B593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</w:tcPr>
          <w:p w14:paraId="247B0839" w14:textId="77777777" w:rsidR="003C7F7A" w:rsidRPr="006A101A" w:rsidRDefault="003C7F7A">
            <w:pPr>
              <w:pStyle w:val="ListParagraph"/>
              <w:numPr>
                <w:ilvl w:val="0"/>
                <w:numId w:val="93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lastRenderedPageBreak/>
              <w:t>Forțe și mișcare. Căderea liberă a corpurilor</w:t>
            </w:r>
          </w:p>
          <w:p w14:paraId="1EF739B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Colectarea, citirea și înregistrarea datelor</w:t>
            </w:r>
          </w:p>
          <w:p w14:paraId="0D6EE8F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72ED303D" w14:textId="77777777" w:rsidR="003C7F7A" w:rsidRPr="006A101A" w:rsidRDefault="003C7F7A">
            <w:pPr>
              <w:pStyle w:val="ListParagraph"/>
              <w:numPr>
                <w:ilvl w:val="0"/>
                <w:numId w:val="93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lastRenderedPageBreak/>
              <w:t>Recapitulare</w:t>
            </w:r>
          </w:p>
          <w:p w14:paraId="10607772" w14:textId="77777777" w:rsidR="003C7F7A" w:rsidRPr="006A101A" w:rsidRDefault="003C7F7A">
            <w:pPr>
              <w:pStyle w:val="ListParagraph"/>
              <w:numPr>
                <w:ilvl w:val="0"/>
                <w:numId w:val="93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Evaluare</w:t>
            </w:r>
          </w:p>
          <w:p w14:paraId="5FD2F77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3B6BE8F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Măsurarea lungimii</w:t>
            </w:r>
          </w:p>
          <w:p w14:paraId="35D5450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51C66D6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Măsurarea capacității vaselor</w:t>
            </w:r>
          </w:p>
          <w:p w14:paraId="445F909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213A9C9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Forme de energie (lumină, căldură, electricitate)</w:t>
            </w:r>
          </w:p>
        </w:tc>
        <w:tc>
          <w:tcPr>
            <w:tcW w:w="810" w:type="dxa"/>
          </w:tcPr>
          <w:p w14:paraId="60970FD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16</w:t>
            </w:r>
          </w:p>
        </w:tc>
        <w:tc>
          <w:tcPr>
            <w:tcW w:w="1260" w:type="dxa"/>
            <w:vMerge/>
          </w:tcPr>
          <w:p w14:paraId="1E48B9E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70F946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1441BDBB" w14:textId="77777777" w:rsidTr="006A101A">
        <w:trPr>
          <w:gridAfter w:val="1"/>
          <w:wAfter w:w="55" w:type="dxa"/>
          <w:trHeight w:val="2519"/>
        </w:trPr>
        <w:tc>
          <w:tcPr>
            <w:tcW w:w="720" w:type="dxa"/>
            <w:vMerge/>
          </w:tcPr>
          <w:p w14:paraId="56F5985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26E1D4A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40A7504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MM</w:t>
            </w:r>
          </w:p>
        </w:tc>
        <w:tc>
          <w:tcPr>
            <w:tcW w:w="1530" w:type="dxa"/>
          </w:tcPr>
          <w:p w14:paraId="6DC060B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084AC53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377C912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40D8FAD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5F1B6E4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120" w:type="dxa"/>
          </w:tcPr>
          <w:p w14:paraId="3A6397A1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372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Elemente de limbaj muzical</w:t>
            </w:r>
          </w:p>
          <w:p w14:paraId="19BCC78B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372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Învățarea după auz</w:t>
            </w:r>
          </w:p>
          <w:p w14:paraId="7A3FE0FB" w14:textId="77777777" w:rsidR="003C7F7A" w:rsidRPr="006A101A" w:rsidRDefault="003C7F7A" w:rsidP="006A101A">
            <w:pPr>
              <w:tabs>
                <w:tab w:val="left" w:pos="372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Mii de albine (cântec din folclorul copiilor)</w:t>
            </w:r>
          </w:p>
          <w:p w14:paraId="7FA6F3F1" w14:textId="77777777" w:rsidR="003C7F7A" w:rsidRPr="006A101A" w:rsidRDefault="003C7F7A" w:rsidP="006A101A">
            <w:pPr>
              <w:tabs>
                <w:tab w:val="left" w:pos="372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Audiții muzicale: simfonia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Surpriza</w:t>
            </w:r>
            <w:r w:rsidRPr="006A101A">
              <w:rPr>
                <w:rFonts w:asciiTheme="minorHAnsi" w:hAnsiTheme="minorHAnsi" w:cstheme="minorHAnsi"/>
              </w:rPr>
              <w:t>, Haydn</w:t>
            </w:r>
          </w:p>
          <w:p w14:paraId="42E96102" w14:textId="77777777" w:rsidR="003C7F7A" w:rsidRPr="006A101A" w:rsidRDefault="003C7F7A">
            <w:pPr>
              <w:pStyle w:val="ListParagraph"/>
              <w:numPr>
                <w:ilvl w:val="0"/>
                <w:numId w:val="106"/>
              </w:numPr>
              <w:tabs>
                <w:tab w:val="left" w:pos="372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Confecționarea de instrumente muzicale neconvenționale (jucării muzicale)</w:t>
            </w:r>
          </w:p>
          <w:p w14:paraId="0E3B585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Acompanierea cântecelor învățate cu jucării muzicale confecționate</w:t>
            </w:r>
          </w:p>
        </w:tc>
        <w:tc>
          <w:tcPr>
            <w:tcW w:w="810" w:type="dxa"/>
          </w:tcPr>
          <w:p w14:paraId="15B856C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60" w:type="dxa"/>
            <w:vMerge/>
          </w:tcPr>
          <w:p w14:paraId="5BE4BB1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0EB770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584558F4" w14:textId="77777777" w:rsidTr="006A101A">
        <w:trPr>
          <w:gridAfter w:val="1"/>
          <w:wAfter w:w="55" w:type="dxa"/>
          <w:trHeight w:val="1079"/>
        </w:trPr>
        <w:tc>
          <w:tcPr>
            <w:tcW w:w="720" w:type="dxa"/>
            <w:vMerge/>
          </w:tcPr>
          <w:p w14:paraId="39186A5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78B4DA1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4D202EB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AVAP</w:t>
            </w:r>
          </w:p>
        </w:tc>
        <w:tc>
          <w:tcPr>
            <w:tcW w:w="1530" w:type="dxa"/>
          </w:tcPr>
          <w:p w14:paraId="66AD653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2510F26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2.6</w:t>
            </w:r>
          </w:p>
        </w:tc>
        <w:tc>
          <w:tcPr>
            <w:tcW w:w="6120" w:type="dxa"/>
          </w:tcPr>
          <w:p w14:paraId="16304A30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300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Desen</w:t>
            </w:r>
          </w:p>
          <w:p w14:paraId="559AD513" w14:textId="77777777" w:rsidR="003C7F7A" w:rsidRPr="006A101A" w:rsidRDefault="003C7F7A" w:rsidP="006A101A">
            <w:pPr>
              <w:tabs>
                <w:tab w:val="left" w:pos="30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Albumul cu amintiri</w:t>
            </w:r>
          </w:p>
          <w:p w14:paraId="2FED183D" w14:textId="77777777" w:rsidR="003C7F7A" w:rsidRPr="006A101A" w:rsidRDefault="003C7F7A" w:rsidP="006A101A">
            <w:pPr>
              <w:tabs>
                <w:tab w:val="left" w:pos="30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Denenare, hașurare, caligrafie, pliere</w:t>
            </w:r>
          </w:p>
        </w:tc>
        <w:tc>
          <w:tcPr>
            <w:tcW w:w="810" w:type="dxa"/>
          </w:tcPr>
          <w:p w14:paraId="35C7A9F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60" w:type="dxa"/>
            <w:vMerge/>
          </w:tcPr>
          <w:p w14:paraId="47CF247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0B7DA7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3533363E" w14:textId="77777777" w:rsidTr="006A101A">
        <w:trPr>
          <w:gridAfter w:val="1"/>
          <w:wAfter w:w="55" w:type="dxa"/>
          <w:trHeight w:val="1961"/>
        </w:trPr>
        <w:tc>
          <w:tcPr>
            <w:tcW w:w="720" w:type="dxa"/>
            <w:vMerge/>
          </w:tcPr>
          <w:p w14:paraId="7772725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7C9A3EE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446D5F6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DP</w:t>
            </w:r>
          </w:p>
        </w:tc>
        <w:tc>
          <w:tcPr>
            <w:tcW w:w="1530" w:type="dxa"/>
          </w:tcPr>
          <w:p w14:paraId="32F26AC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120" w:type="dxa"/>
          </w:tcPr>
          <w:p w14:paraId="18F83FFF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300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Meserii</w:t>
            </w:r>
          </w:p>
          <w:p w14:paraId="06BBE757" w14:textId="77777777" w:rsidR="003C7F7A" w:rsidRPr="006A101A" w:rsidRDefault="003C7F7A" w:rsidP="006A101A">
            <w:pPr>
              <w:tabs>
                <w:tab w:val="left" w:pos="30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Câte meserii cunoști?</w:t>
            </w:r>
          </w:p>
          <w:p w14:paraId="71A6B5F1" w14:textId="77777777" w:rsidR="003C7F7A" w:rsidRPr="006A101A" w:rsidRDefault="003C7F7A" w:rsidP="006A101A">
            <w:pPr>
              <w:tabs>
                <w:tab w:val="left" w:pos="30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 xml:space="preserve">Ghicește și spune de ți se potrivește! </w:t>
            </w:r>
            <w:r w:rsidRPr="006A101A">
              <w:rPr>
                <w:rFonts w:asciiTheme="minorHAnsi" w:hAnsiTheme="minorHAnsi" w:cstheme="minorHAnsi"/>
              </w:rPr>
              <w:t>Jocuri cu și despre meserii</w:t>
            </w:r>
          </w:p>
          <w:p w14:paraId="239EC761" w14:textId="77777777" w:rsidR="003C7F7A" w:rsidRPr="006A101A" w:rsidRDefault="003C7F7A" w:rsidP="006A101A">
            <w:pPr>
              <w:tabs>
                <w:tab w:val="left" w:pos="30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Mă pricep bine la... deci voi fi cineva!</w:t>
            </w:r>
          </w:p>
          <w:p w14:paraId="1D538C36" w14:textId="77777777" w:rsidR="003C7F7A" w:rsidRPr="006A101A" w:rsidRDefault="003C7F7A" w:rsidP="006A101A">
            <w:pPr>
              <w:tabs>
                <w:tab w:val="left" w:pos="30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Avem nevoie unii de alții</w:t>
            </w:r>
          </w:p>
        </w:tc>
        <w:tc>
          <w:tcPr>
            <w:tcW w:w="810" w:type="dxa"/>
          </w:tcPr>
          <w:p w14:paraId="2936C16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60" w:type="dxa"/>
            <w:vMerge/>
          </w:tcPr>
          <w:p w14:paraId="34A6080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08DA65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16300263" w14:textId="77777777" w:rsidTr="006A101A">
        <w:tc>
          <w:tcPr>
            <w:tcW w:w="14635" w:type="dxa"/>
            <w:gridSpan w:val="9"/>
            <w:shd w:val="clear" w:color="auto" w:fill="F2F2F2" w:themeFill="background1" w:themeFillShade="F2"/>
          </w:tcPr>
          <w:p w14:paraId="08B4ABD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6CA2761E" w14:textId="77777777" w:rsidTr="006A101A">
        <w:trPr>
          <w:gridAfter w:val="1"/>
          <w:wAfter w:w="55" w:type="dxa"/>
        </w:trPr>
        <w:tc>
          <w:tcPr>
            <w:tcW w:w="720" w:type="dxa"/>
            <w:vMerge w:val="restart"/>
          </w:tcPr>
          <w:p w14:paraId="4AD84FC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260" w:type="dxa"/>
            <w:vMerge w:val="restart"/>
          </w:tcPr>
          <w:p w14:paraId="677A626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Jurnal de iunie</w:t>
            </w:r>
          </w:p>
        </w:tc>
        <w:tc>
          <w:tcPr>
            <w:tcW w:w="1170" w:type="dxa"/>
          </w:tcPr>
          <w:p w14:paraId="5D1D2D8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CLR</w:t>
            </w:r>
          </w:p>
        </w:tc>
        <w:tc>
          <w:tcPr>
            <w:tcW w:w="1530" w:type="dxa"/>
          </w:tcPr>
          <w:p w14:paraId="4369864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4250A4D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2AD0802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1BD247C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1.4</w:t>
            </w:r>
          </w:p>
          <w:p w14:paraId="6D1808F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4E1DA32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6208254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2.3</w:t>
            </w:r>
          </w:p>
          <w:p w14:paraId="6D8B953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2.4</w:t>
            </w:r>
          </w:p>
          <w:p w14:paraId="1EE78F0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3467071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</w:t>
            </w:r>
          </w:p>
          <w:p w14:paraId="6F87C76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3.3</w:t>
            </w:r>
          </w:p>
          <w:p w14:paraId="46F8E62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3.4</w:t>
            </w:r>
          </w:p>
          <w:p w14:paraId="55A1264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4.1</w:t>
            </w:r>
          </w:p>
          <w:p w14:paraId="224644A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4.2</w:t>
            </w:r>
          </w:p>
          <w:p w14:paraId="7CC5038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6120" w:type="dxa"/>
          </w:tcPr>
          <w:p w14:paraId="2D26113D" w14:textId="77777777" w:rsidR="003C7F7A" w:rsidRPr="006A101A" w:rsidRDefault="003C7F7A">
            <w:pPr>
              <w:pStyle w:val="ListParagraph"/>
              <w:numPr>
                <w:ilvl w:val="0"/>
                <w:numId w:val="96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lastRenderedPageBreak/>
              <w:t>Vrăjitorul din Oz</w:t>
            </w:r>
          </w:p>
          <w:p w14:paraId="287022E9" w14:textId="77777777" w:rsidR="003C7F7A" w:rsidRPr="006A101A" w:rsidRDefault="003C7F7A">
            <w:pPr>
              <w:pStyle w:val="ListParagraph"/>
              <w:numPr>
                <w:ilvl w:val="0"/>
                <w:numId w:val="96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Oare ce este?</w:t>
            </w:r>
          </w:p>
          <w:p w14:paraId="70F7FEA3" w14:textId="77777777" w:rsidR="003C7F7A" w:rsidRPr="006A101A" w:rsidRDefault="003C7F7A">
            <w:pPr>
              <w:pStyle w:val="ListParagraph"/>
              <w:numPr>
                <w:ilvl w:val="0"/>
                <w:numId w:val="96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Aventuri cu Apolodor</w:t>
            </w:r>
          </w:p>
          <w:p w14:paraId="74F0A3AE" w14:textId="77777777" w:rsidR="003C7F7A" w:rsidRPr="006A101A" w:rsidRDefault="003C7F7A">
            <w:pPr>
              <w:pStyle w:val="ListParagraph"/>
              <w:numPr>
                <w:ilvl w:val="0"/>
                <w:numId w:val="96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Cine e câștigătorul?</w:t>
            </w:r>
          </w:p>
          <w:p w14:paraId="4EC43CC7" w14:textId="77777777" w:rsidR="003C7F7A" w:rsidRPr="006A101A" w:rsidRDefault="003C7F7A">
            <w:pPr>
              <w:pStyle w:val="ListParagraph"/>
              <w:numPr>
                <w:ilvl w:val="0"/>
                <w:numId w:val="96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Felicitări dulci</w:t>
            </w:r>
          </w:p>
          <w:p w14:paraId="595C6DC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9ECD3D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lastRenderedPageBreak/>
              <w:t>COMUNICARE ORALĂ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</w:p>
          <w:p w14:paraId="1D88E4A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dialogul: oferirea unor informații despre colegii de clasă</w:t>
            </w:r>
          </w:p>
          <w:p w14:paraId="27B8E84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intonarea propozițiilor enunțiative și interogative</w:t>
            </w:r>
          </w:p>
          <w:p w14:paraId="7BB3F78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utilizarea cuvintelor noi în contexte adecvate (vocabularul ilustrat)</w:t>
            </w:r>
          </w:p>
          <w:p w14:paraId="422C136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forme ale discursului oral: repovestirea unor întâmplări auzite</w:t>
            </w:r>
          </w:p>
          <w:p w14:paraId="2FF0CE4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descrierea unei persoane</w:t>
            </w:r>
          </w:p>
          <w:p w14:paraId="44254EC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CITIRE/LECTURĂ</w:t>
            </w:r>
            <w:r w:rsidRPr="006A101A">
              <w:rPr>
                <w:rFonts w:asciiTheme="minorHAnsi" w:hAnsiTheme="minorHAnsi" w:cstheme="minorHAnsi"/>
              </w:rPr>
              <w:t>:</w:t>
            </w:r>
          </w:p>
          <w:p w14:paraId="664D21B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citirea textelor scurte</w:t>
            </w:r>
          </w:p>
          <w:p w14:paraId="3812F3A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așezarea textului în pagină; titlul, autorul</w:t>
            </w:r>
          </w:p>
          <w:p w14:paraId="4A1ADBE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- cuvinte care conțin diftongii </w:t>
            </w:r>
            <w:r w:rsidRPr="006A101A">
              <w:rPr>
                <w:rFonts w:asciiTheme="minorHAnsi" w:hAnsiTheme="minorHAnsi" w:cstheme="minorHAnsi"/>
                <w:i/>
              </w:rPr>
              <w:t>oa, ie, ea, ia</w:t>
            </w:r>
          </w:p>
          <w:p w14:paraId="0374407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SCRIERE/REDACTARE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</w:p>
          <w:p w14:paraId="1DDA94A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ortografică a cuvintelor</w:t>
            </w:r>
          </w:p>
          <w:p w14:paraId="6585F96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cu majusculă a substantivelor proprii</w:t>
            </w:r>
          </w:p>
          <w:p w14:paraId="5FBDAE5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scrierea cu majusculă la începutul propoziției și al titlului</w:t>
            </w:r>
          </w:p>
          <w:p w14:paraId="0AD7571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transcrieri</w:t>
            </w:r>
          </w:p>
          <w:p w14:paraId="0233F7E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jurnalul</w:t>
            </w:r>
            <w:r w:rsidRPr="006A101A">
              <w:rPr>
                <w:rFonts w:asciiTheme="minorHAnsi" w:hAnsiTheme="minorHAnsi" w:cstheme="minorHAnsi"/>
              </w:rPr>
              <w:t xml:space="preserve"> (text și desene) – scrierea funcțională</w:t>
            </w:r>
          </w:p>
          <w:p w14:paraId="1EB917E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</w:rPr>
              <w:t>ELEMENTE DE CONSTRUCȚIE A COMUNICĂRII</w:t>
            </w:r>
            <w:r w:rsidRPr="006A101A">
              <w:rPr>
                <w:rFonts w:asciiTheme="minorHAnsi" w:hAnsiTheme="minorHAnsi" w:cstheme="minorHAnsi"/>
              </w:rPr>
              <w:t>:</w:t>
            </w:r>
          </w:p>
          <w:p w14:paraId="3DD6D65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cuvinte cu sens asemănător</w:t>
            </w:r>
          </w:p>
          <w:p w14:paraId="75EA3EF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cuvinte cu sens opus</w:t>
            </w:r>
          </w:p>
          <w:p w14:paraId="367D943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AACEF8F" w14:textId="77777777" w:rsidR="003C7F7A" w:rsidRPr="006A101A" w:rsidRDefault="003C7F7A">
            <w:pPr>
              <w:pStyle w:val="ListParagraph"/>
              <w:numPr>
                <w:ilvl w:val="0"/>
                <w:numId w:val="96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Evaluarea portofoliului la final de clasa I</w:t>
            </w:r>
          </w:p>
        </w:tc>
        <w:tc>
          <w:tcPr>
            <w:tcW w:w="810" w:type="dxa"/>
          </w:tcPr>
          <w:p w14:paraId="276EFD0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27 (/28)</w:t>
            </w:r>
          </w:p>
        </w:tc>
        <w:tc>
          <w:tcPr>
            <w:tcW w:w="1260" w:type="dxa"/>
            <w:vMerge w:val="restart"/>
          </w:tcPr>
          <w:p w14:paraId="67EE5C6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XXXIII-XXXVI</w:t>
            </w:r>
          </w:p>
          <w:p w14:paraId="3E5B80E2" w14:textId="5B53E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</w:t>
            </w:r>
            <w:r w:rsidR="00C02F81">
              <w:rPr>
                <w:rFonts w:asciiTheme="minorHAnsi" w:hAnsiTheme="minorHAnsi" w:cstheme="minorHAnsi"/>
              </w:rPr>
              <w:t>5</w:t>
            </w:r>
            <w:r w:rsidRPr="006A101A">
              <w:rPr>
                <w:rFonts w:asciiTheme="minorHAnsi" w:hAnsiTheme="minorHAnsi" w:cstheme="minorHAnsi"/>
              </w:rPr>
              <w:t>.V-</w:t>
            </w:r>
            <w:r w:rsidR="00C02F81">
              <w:rPr>
                <w:rFonts w:asciiTheme="minorHAnsi" w:hAnsiTheme="minorHAnsi" w:cstheme="minorHAnsi"/>
              </w:rPr>
              <w:t>15</w:t>
            </w:r>
            <w:r w:rsidRPr="006A101A">
              <w:rPr>
                <w:rFonts w:asciiTheme="minorHAnsi" w:hAnsiTheme="minorHAnsi" w:cstheme="minorHAnsi"/>
              </w:rPr>
              <w:t>.VI.2025</w:t>
            </w:r>
          </w:p>
        </w:tc>
        <w:tc>
          <w:tcPr>
            <w:tcW w:w="1710" w:type="dxa"/>
          </w:tcPr>
          <w:p w14:paraId="576C310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70CF7004" w14:textId="77777777" w:rsidTr="006A101A">
        <w:trPr>
          <w:gridAfter w:val="1"/>
          <w:wAfter w:w="55" w:type="dxa"/>
        </w:trPr>
        <w:tc>
          <w:tcPr>
            <w:tcW w:w="720" w:type="dxa"/>
            <w:vMerge/>
          </w:tcPr>
          <w:p w14:paraId="2F9A582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4F34C8B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37056B6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MEM</w:t>
            </w:r>
          </w:p>
        </w:tc>
        <w:tc>
          <w:tcPr>
            <w:tcW w:w="1530" w:type="dxa"/>
          </w:tcPr>
          <w:p w14:paraId="65F5199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1.1</w:t>
            </w:r>
          </w:p>
          <w:p w14:paraId="06E490C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1.2</w:t>
            </w:r>
          </w:p>
          <w:p w14:paraId="0992D59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1.3</w:t>
            </w:r>
          </w:p>
          <w:p w14:paraId="6119F87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1.4</w:t>
            </w:r>
          </w:p>
          <w:p w14:paraId="3C5F01C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1.5</w:t>
            </w:r>
          </w:p>
          <w:p w14:paraId="23D3B00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1.6</w:t>
            </w:r>
          </w:p>
          <w:p w14:paraId="0B1568C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2.1</w:t>
            </w:r>
          </w:p>
          <w:p w14:paraId="4F62029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2.2</w:t>
            </w:r>
          </w:p>
          <w:p w14:paraId="7E09782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3.1</w:t>
            </w:r>
          </w:p>
          <w:p w14:paraId="4C5427B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3.2</w:t>
            </w:r>
          </w:p>
          <w:p w14:paraId="5384A1D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4.1</w:t>
            </w:r>
          </w:p>
          <w:p w14:paraId="2242D4A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4.2</w:t>
            </w:r>
          </w:p>
          <w:p w14:paraId="78E5196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5.1</w:t>
            </w:r>
          </w:p>
          <w:p w14:paraId="080C859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 xml:space="preserve">5.2    </w:t>
            </w:r>
          </w:p>
          <w:p w14:paraId="636DF7C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lastRenderedPageBreak/>
              <w:t xml:space="preserve"> 6.1</w:t>
            </w:r>
          </w:p>
          <w:p w14:paraId="0CC6714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6.2</w:t>
            </w:r>
          </w:p>
          <w:p w14:paraId="33F51D5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6.3</w:t>
            </w:r>
          </w:p>
        </w:tc>
        <w:tc>
          <w:tcPr>
            <w:tcW w:w="6120" w:type="dxa"/>
          </w:tcPr>
          <w:p w14:paraId="5D737D4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lastRenderedPageBreak/>
              <w:t>• Producerea și propagarea sunetelor</w:t>
            </w:r>
          </w:p>
          <w:p w14:paraId="329AE5F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7B75EDC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Măsurarea timpului</w:t>
            </w:r>
          </w:p>
          <w:p w14:paraId="762FE77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26CEFFD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Leul. Monede și bancnote</w:t>
            </w:r>
          </w:p>
          <w:p w14:paraId="6E3AC07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5EF56BE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Recapitulare</w:t>
            </w:r>
          </w:p>
          <w:p w14:paraId="0838F68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231F20"/>
              </w:rPr>
              <w:t>• Evaluare</w:t>
            </w:r>
          </w:p>
          <w:p w14:paraId="0C57483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B79C99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A373909" w14:textId="77777777" w:rsidR="003C7F7A" w:rsidRPr="006A101A" w:rsidRDefault="003C7F7A">
            <w:pPr>
              <w:pStyle w:val="ListParagraph"/>
              <w:numPr>
                <w:ilvl w:val="0"/>
                <w:numId w:val="95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Recapitulare finală</w:t>
            </w:r>
          </w:p>
          <w:p w14:paraId="1393FB4B" w14:textId="77777777" w:rsidR="003C7F7A" w:rsidRPr="006A101A" w:rsidRDefault="003C7F7A">
            <w:pPr>
              <w:pStyle w:val="ListParagraph"/>
              <w:numPr>
                <w:ilvl w:val="0"/>
                <w:numId w:val="95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Evaluare finală</w:t>
            </w:r>
          </w:p>
        </w:tc>
        <w:tc>
          <w:tcPr>
            <w:tcW w:w="810" w:type="dxa"/>
          </w:tcPr>
          <w:p w14:paraId="2F1C2AB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15 (/16)</w:t>
            </w:r>
          </w:p>
        </w:tc>
        <w:tc>
          <w:tcPr>
            <w:tcW w:w="1260" w:type="dxa"/>
            <w:vMerge/>
          </w:tcPr>
          <w:p w14:paraId="66A05AD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30CAD80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2240F933" w14:textId="77777777" w:rsidTr="006A101A">
        <w:trPr>
          <w:gridAfter w:val="1"/>
          <w:wAfter w:w="55" w:type="dxa"/>
          <w:trHeight w:val="2240"/>
        </w:trPr>
        <w:tc>
          <w:tcPr>
            <w:tcW w:w="720" w:type="dxa"/>
            <w:vMerge/>
          </w:tcPr>
          <w:p w14:paraId="61094EF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3D279AA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336587C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MM</w:t>
            </w:r>
          </w:p>
        </w:tc>
        <w:tc>
          <w:tcPr>
            <w:tcW w:w="1530" w:type="dxa"/>
          </w:tcPr>
          <w:p w14:paraId="5915FE0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3BC0647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5EDAC2A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09698A6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30F0860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120" w:type="dxa"/>
          </w:tcPr>
          <w:p w14:paraId="1652EC93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Genuri muzicale: concertul, simfonia</w:t>
            </w:r>
          </w:p>
          <w:p w14:paraId="064A8D10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Folclorul copiilor</w:t>
            </w:r>
          </w:p>
          <w:p w14:paraId="75124120" w14:textId="77777777" w:rsidR="003C7F7A" w:rsidRPr="006A101A" w:rsidRDefault="003C7F7A" w:rsidP="006A101A">
            <w:pPr>
              <w:tabs>
                <w:tab w:val="left" w:pos="27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Paparuda</w:t>
            </w:r>
          </w:p>
          <w:p w14:paraId="5859702B" w14:textId="77777777" w:rsidR="003C7F7A" w:rsidRPr="006A101A" w:rsidRDefault="003C7F7A">
            <w:pPr>
              <w:pStyle w:val="ListParagraph"/>
              <w:numPr>
                <w:ilvl w:val="0"/>
                <w:numId w:val="107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 xml:space="preserve">Mișcare pe muzică </w:t>
            </w:r>
          </w:p>
          <w:p w14:paraId="7A311216" w14:textId="77777777" w:rsidR="003C7F7A" w:rsidRPr="006A101A" w:rsidRDefault="003C7F7A" w:rsidP="006A101A">
            <w:pPr>
              <w:tabs>
                <w:tab w:val="left" w:pos="276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Rossini, W. Tell</w:t>
            </w:r>
          </w:p>
          <w:p w14:paraId="478FC87C" w14:textId="77777777" w:rsidR="003C7F7A" w:rsidRPr="006A101A" w:rsidRDefault="003C7F7A">
            <w:pPr>
              <w:pStyle w:val="ListParagraph"/>
              <w:numPr>
                <w:ilvl w:val="0"/>
                <w:numId w:val="107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Recapitulare</w:t>
            </w:r>
          </w:p>
          <w:p w14:paraId="720B0580" w14:textId="77777777" w:rsidR="003C7F7A" w:rsidRPr="006A101A" w:rsidRDefault="003C7F7A">
            <w:pPr>
              <w:pStyle w:val="ListParagraph"/>
              <w:numPr>
                <w:ilvl w:val="0"/>
                <w:numId w:val="107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Evaluare</w:t>
            </w:r>
          </w:p>
        </w:tc>
        <w:tc>
          <w:tcPr>
            <w:tcW w:w="810" w:type="dxa"/>
          </w:tcPr>
          <w:p w14:paraId="2BDEF22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7 (/8)</w:t>
            </w:r>
          </w:p>
        </w:tc>
        <w:tc>
          <w:tcPr>
            <w:tcW w:w="1260" w:type="dxa"/>
            <w:vMerge/>
          </w:tcPr>
          <w:p w14:paraId="22FC259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3E3C16B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312F17F3" w14:textId="77777777" w:rsidTr="006A101A">
        <w:trPr>
          <w:gridAfter w:val="1"/>
          <w:wAfter w:w="55" w:type="dxa"/>
          <w:trHeight w:val="1619"/>
        </w:trPr>
        <w:tc>
          <w:tcPr>
            <w:tcW w:w="720" w:type="dxa"/>
            <w:vMerge/>
          </w:tcPr>
          <w:p w14:paraId="31A4D74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1BE33F5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7800EAA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AVAP</w:t>
            </w:r>
          </w:p>
        </w:tc>
        <w:tc>
          <w:tcPr>
            <w:tcW w:w="1530" w:type="dxa"/>
          </w:tcPr>
          <w:p w14:paraId="5637F06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3B0E552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2FE528F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6120" w:type="dxa"/>
          </w:tcPr>
          <w:p w14:paraId="05621C66" w14:textId="77777777" w:rsidR="003C7F7A" w:rsidRPr="006A101A" w:rsidRDefault="003C7F7A">
            <w:pPr>
              <w:pStyle w:val="ListParagraph"/>
              <w:numPr>
                <w:ilvl w:val="0"/>
                <w:numId w:val="108"/>
              </w:numPr>
              <w:tabs>
                <w:tab w:val="left" w:pos="204"/>
                <w:tab w:val="left" w:pos="324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Elemente de limbaj plastic</w:t>
            </w:r>
          </w:p>
          <w:p w14:paraId="1FE8282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Linia, punctul, forme regulate</w:t>
            </w:r>
          </w:p>
          <w:p w14:paraId="28595BB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Desen liber, compoziții, obiecte decorative</w:t>
            </w:r>
          </w:p>
          <w:p w14:paraId="0720B63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Bagajul de vacanță</w:t>
            </w:r>
          </w:p>
          <w:p w14:paraId="0CFAB53F" w14:textId="77777777" w:rsidR="003C7F7A" w:rsidRPr="006A101A" w:rsidRDefault="003C7F7A">
            <w:pPr>
              <w:pStyle w:val="ListParagraph"/>
              <w:numPr>
                <w:ilvl w:val="0"/>
                <w:numId w:val="108"/>
              </w:numPr>
              <w:tabs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Evaluarea portofoliului</w:t>
            </w:r>
          </w:p>
        </w:tc>
        <w:tc>
          <w:tcPr>
            <w:tcW w:w="810" w:type="dxa"/>
          </w:tcPr>
          <w:p w14:paraId="0907E8E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7 (/8)</w:t>
            </w:r>
          </w:p>
        </w:tc>
        <w:tc>
          <w:tcPr>
            <w:tcW w:w="1260" w:type="dxa"/>
            <w:vMerge/>
          </w:tcPr>
          <w:p w14:paraId="0F7E0C6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1ADBCC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3C7F7A" w:rsidRPr="006A101A" w14:paraId="7F25FE84" w14:textId="77777777" w:rsidTr="006A101A">
        <w:trPr>
          <w:gridAfter w:val="1"/>
          <w:wAfter w:w="55" w:type="dxa"/>
        </w:trPr>
        <w:tc>
          <w:tcPr>
            <w:tcW w:w="720" w:type="dxa"/>
            <w:vMerge/>
          </w:tcPr>
          <w:p w14:paraId="76B6850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531AC09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445AAFA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DP</w:t>
            </w:r>
          </w:p>
        </w:tc>
        <w:tc>
          <w:tcPr>
            <w:tcW w:w="1530" w:type="dxa"/>
          </w:tcPr>
          <w:p w14:paraId="6610805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2219579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4140F8B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120" w:type="dxa"/>
          </w:tcPr>
          <w:p w14:paraId="74936B29" w14:textId="77777777" w:rsidR="003C7F7A" w:rsidRPr="006A101A" w:rsidRDefault="003C7F7A">
            <w:pPr>
              <w:pStyle w:val="ListParagraph"/>
              <w:numPr>
                <w:ilvl w:val="0"/>
                <w:numId w:val="90"/>
              </w:numPr>
              <w:tabs>
                <w:tab w:val="left" w:pos="300"/>
                <w:tab w:val="left" w:pos="408"/>
                <w:tab w:val="left" w:pos="450"/>
                <w:tab w:val="left" w:pos="810"/>
                <w:tab w:val="left" w:pos="900"/>
              </w:tabs>
              <w:ind w:left="0" w:firstLine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Planuri de vacanță</w:t>
            </w:r>
          </w:p>
          <w:p w14:paraId="5682F17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Știu să fac un plan</w:t>
            </w:r>
          </w:p>
          <w:p w14:paraId="7875451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Cum și când respect cel mai bine un plan?</w:t>
            </w:r>
          </w:p>
          <w:p w14:paraId="45E8FA7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 xml:space="preserve">Jurnal de vacanță </w:t>
            </w:r>
          </w:p>
        </w:tc>
        <w:tc>
          <w:tcPr>
            <w:tcW w:w="810" w:type="dxa"/>
          </w:tcPr>
          <w:p w14:paraId="15DDA98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 (/4)</w:t>
            </w:r>
          </w:p>
        </w:tc>
        <w:tc>
          <w:tcPr>
            <w:tcW w:w="1260" w:type="dxa"/>
            <w:vMerge/>
          </w:tcPr>
          <w:p w14:paraId="73BD9B5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4BFE8AF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FA21785" w14:textId="77777777" w:rsidR="003C7F7A" w:rsidRPr="006A101A" w:rsidRDefault="003C7F7A" w:rsidP="009E00B5">
      <w:pPr>
        <w:tabs>
          <w:tab w:val="left" w:pos="450"/>
          <w:tab w:val="left" w:pos="810"/>
          <w:tab w:val="left" w:pos="900"/>
        </w:tabs>
        <w:ind w:right="522"/>
        <w:rPr>
          <w:rFonts w:asciiTheme="minorHAnsi" w:hAnsiTheme="minorHAnsi" w:cstheme="minorHAnsi"/>
        </w:rPr>
      </w:pPr>
    </w:p>
    <w:p w14:paraId="386D360A" w14:textId="7C06C40E" w:rsidR="003C7F7A" w:rsidRPr="006A101A" w:rsidRDefault="003C7F7A" w:rsidP="009E00B5">
      <w:pPr>
        <w:tabs>
          <w:tab w:val="left" w:pos="450"/>
          <w:tab w:val="left" w:pos="810"/>
          <w:tab w:val="left" w:pos="900"/>
        </w:tabs>
        <w:ind w:left="450" w:right="522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</w:rPr>
        <w:t>* Prezenta planificare a fost alcătuită având în vedere alocarea a două săptămâni de cursuri, în intervale diferite, pentru derularea Programului național „Școala altfel</w:t>
      </w:r>
      <w:r w:rsidR="0051584E">
        <w:rPr>
          <w:rFonts w:asciiTheme="minorHAnsi" w:hAnsiTheme="minorHAnsi" w:cstheme="minorHAnsi"/>
        </w:rPr>
        <w:t>”</w:t>
      </w:r>
      <w:r w:rsidRPr="006A101A">
        <w:rPr>
          <w:rFonts w:asciiTheme="minorHAnsi" w:hAnsiTheme="minorHAnsi" w:cstheme="minorHAnsi"/>
        </w:rPr>
        <w:t xml:space="preserve"> și Programul „Săptămâna verde</w:t>
      </w:r>
      <w:r w:rsidR="0051584E">
        <w:rPr>
          <w:rFonts w:asciiTheme="minorHAnsi" w:hAnsiTheme="minorHAnsi" w:cstheme="minorHAnsi"/>
        </w:rPr>
        <w:t>”</w:t>
      </w:r>
      <w:r w:rsidRPr="006A101A">
        <w:rPr>
          <w:rFonts w:asciiTheme="minorHAnsi" w:hAnsiTheme="minorHAnsi" w:cstheme="minorHAnsi"/>
        </w:rPr>
        <w:t xml:space="preserve">, în perioada </w:t>
      </w:r>
      <w:r w:rsidRPr="006A101A">
        <w:rPr>
          <w:rFonts w:asciiTheme="minorHAnsi" w:hAnsiTheme="minorHAnsi" w:cstheme="minorHAnsi"/>
          <w:b/>
          <w:bCs/>
        </w:rPr>
        <w:t>0</w:t>
      </w:r>
      <w:r w:rsidR="00B13B0A">
        <w:rPr>
          <w:rFonts w:asciiTheme="minorHAnsi" w:hAnsiTheme="minorHAnsi" w:cstheme="minorHAnsi"/>
          <w:b/>
          <w:bCs/>
        </w:rPr>
        <w:t>8</w:t>
      </w:r>
      <w:r w:rsidRPr="006A101A">
        <w:rPr>
          <w:rFonts w:asciiTheme="minorHAnsi" w:hAnsiTheme="minorHAnsi" w:cstheme="minorHAnsi"/>
          <w:b/>
          <w:bCs/>
        </w:rPr>
        <w:t>.09.202</w:t>
      </w:r>
      <w:r w:rsidR="00B13B0A">
        <w:rPr>
          <w:rFonts w:asciiTheme="minorHAnsi" w:hAnsiTheme="minorHAnsi" w:cstheme="minorHAnsi"/>
          <w:b/>
          <w:bCs/>
        </w:rPr>
        <w:t>5</w:t>
      </w:r>
      <w:r w:rsidRPr="006A101A">
        <w:rPr>
          <w:rFonts w:asciiTheme="minorHAnsi" w:hAnsiTheme="minorHAnsi" w:cstheme="minorHAnsi"/>
          <w:b/>
          <w:bCs/>
        </w:rPr>
        <w:t xml:space="preserve"> – </w:t>
      </w:r>
      <w:r w:rsidR="00B13B0A">
        <w:rPr>
          <w:rFonts w:asciiTheme="minorHAnsi" w:hAnsiTheme="minorHAnsi" w:cstheme="minorHAnsi"/>
          <w:b/>
          <w:bCs/>
        </w:rPr>
        <w:t>03</w:t>
      </w:r>
      <w:r w:rsidRPr="006A101A">
        <w:rPr>
          <w:rFonts w:asciiTheme="minorHAnsi" w:hAnsiTheme="minorHAnsi" w:cstheme="minorHAnsi"/>
          <w:b/>
          <w:bCs/>
        </w:rPr>
        <w:t>.0</w:t>
      </w:r>
      <w:r w:rsidR="00B13B0A">
        <w:rPr>
          <w:rFonts w:asciiTheme="minorHAnsi" w:hAnsiTheme="minorHAnsi" w:cstheme="minorHAnsi"/>
          <w:b/>
          <w:bCs/>
        </w:rPr>
        <w:t>4</w:t>
      </w:r>
      <w:r w:rsidRPr="006A101A">
        <w:rPr>
          <w:rFonts w:asciiTheme="minorHAnsi" w:hAnsiTheme="minorHAnsi" w:cstheme="minorHAnsi"/>
          <w:b/>
          <w:bCs/>
        </w:rPr>
        <w:t>.202</w:t>
      </w:r>
      <w:r w:rsidR="00B13B0A">
        <w:rPr>
          <w:rFonts w:asciiTheme="minorHAnsi" w:hAnsiTheme="minorHAnsi" w:cstheme="minorHAnsi"/>
          <w:b/>
          <w:bCs/>
        </w:rPr>
        <w:t>6</w:t>
      </w:r>
      <w:r w:rsidRPr="006A101A">
        <w:rPr>
          <w:rFonts w:asciiTheme="minorHAnsi" w:hAnsiTheme="minorHAnsi" w:cstheme="minorHAnsi"/>
        </w:rPr>
        <w:t>. Cadrele didactice pot modifica actuala planificare după reglementările specifice instituțiilor de învățământ din care fac parte.</w:t>
      </w:r>
    </w:p>
    <w:p w14:paraId="50BEE6B0" w14:textId="77777777" w:rsidR="003C7F7A" w:rsidRPr="00FD612A" w:rsidRDefault="003C7F7A" w:rsidP="006A101A">
      <w:pPr>
        <w:tabs>
          <w:tab w:val="left" w:pos="450"/>
          <w:tab w:val="left" w:pos="810"/>
          <w:tab w:val="left" w:pos="900"/>
        </w:tabs>
        <w:ind w:left="45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A101A">
        <w:rPr>
          <w:rFonts w:asciiTheme="minorHAnsi" w:hAnsiTheme="minorHAnsi" w:cstheme="minorHAnsi"/>
        </w:rPr>
        <w:br w:type="column"/>
      </w:r>
      <w:r w:rsidRPr="00FD612A">
        <w:rPr>
          <w:rFonts w:asciiTheme="minorHAnsi" w:hAnsiTheme="minorHAnsi" w:cstheme="minorHAnsi"/>
          <w:b/>
          <w:bCs/>
          <w:sz w:val="32"/>
          <w:szCs w:val="32"/>
        </w:rPr>
        <w:lastRenderedPageBreak/>
        <w:t>PROIECTAREA ORIENTATIVĂ A UNITĂȚILOR DE ÎNVĂȚARE</w:t>
      </w:r>
    </w:p>
    <w:p w14:paraId="46A4CB99" w14:textId="77777777" w:rsidR="003C7F7A" w:rsidRPr="00FD612A" w:rsidRDefault="003C7F7A" w:rsidP="006A101A">
      <w:pPr>
        <w:tabs>
          <w:tab w:val="left" w:pos="450"/>
          <w:tab w:val="left" w:pos="810"/>
          <w:tab w:val="left" w:pos="900"/>
        </w:tabs>
        <w:ind w:left="45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D612A">
        <w:rPr>
          <w:rFonts w:asciiTheme="minorHAnsi" w:hAnsiTheme="minorHAnsi" w:cstheme="minorHAnsi"/>
          <w:b/>
          <w:bCs/>
          <w:sz w:val="32"/>
          <w:szCs w:val="32"/>
        </w:rPr>
        <w:t>CLASA I</w:t>
      </w:r>
    </w:p>
    <w:p w14:paraId="3B23885F" w14:textId="77777777" w:rsidR="003C7F7A" w:rsidRPr="00FD612A" w:rsidRDefault="003C7F7A" w:rsidP="006A101A">
      <w:pPr>
        <w:tabs>
          <w:tab w:val="left" w:pos="450"/>
          <w:tab w:val="left" w:pos="810"/>
          <w:tab w:val="left" w:pos="900"/>
        </w:tabs>
        <w:ind w:left="45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D612A">
        <w:rPr>
          <w:rFonts w:asciiTheme="minorHAnsi" w:hAnsiTheme="minorHAnsi" w:cstheme="minorHAnsi"/>
          <w:b/>
          <w:bCs/>
          <w:sz w:val="32"/>
          <w:szCs w:val="32"/>
        </w:rPr>
        <w:t>Anul scolar 2024-2025</w:t>
      </w:r>
    </w:p>
    <w:p w14:paraId="5D336B8B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ind w:left="450"/>
        <w:jc w:val="center"/>
        <w:rPr>
          <w:rFonts w:asciiTheme="minorHAnsi" w:hAnsiTheme="minorHAnsi" w:cstheme="minorHAnsi"/>
          <w:b/>
          <w:bCs/>
        </w:rPr>
      </w:pPr>
    </w:p>
    <w:p w14:paraId="54ECE77A" w14:textId="77777777" w:rsidR="00404740" w:rsidRDefault="00404740" w:rsidP="006A101A">
      <w:pPr>
        <w:tabs>
          <w:tab w:val="left" w:pos="450"/>
          <w:tab w:val="left" w:pos="810"/>
          <w:tab w:val="left" w:pos="900"/>
        </w:tabs>
        <w:ind w:left="450"/>
        <w:rPr>
          <w:rFonts w:asciiTheme="minorHAnsi" w:hAnsiTheme="minorHAnsi" w:cstheme="minorHAnsi"/>
          <w:b/>
          <w:bCs/>
          <w:u w:val="single"/>
        </w:rPr>
      </w:pPr>
    </w:p>
    <w:p w14:paraId="18B194D5" w14:textId="4092A5BC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ind w:left="45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  <w:b/>
          <w:bCs/>
          <w:u w:val="single"/>
        </w:rPr>
        <w:t>Manuale școlare</w:t>
      </w:r>
      <w:r w:rsidRPr="006A101A">
        <w:rPr>
          <w:rFonts w:asciiTheme="minorHAnsi" w:hAnsiTheme="minorHAnsi" w:cstheme="minorHAnsi"/>
          <w:b/>
          <w:bCs/>
        </w:rPr>
        <w:t xml:space="preserve">: </w:t>
      </w:r>
      <w:r w:rsidRPr="006A101A">
        <w:rPr>
          <w:rFonts w:asciiTheme="minorHAnsi" w:hAnsiTheme="minorHAnsi" w:cstheme="minorHAnsi"/>
          <w:b/>
          <w:bCs/>
          <w:i/>
          <w:iCs/>
        </w:rPr>
        <w:t>Comunicare în limba română</w:t>
      </w:r>
      <w:r w:rsidRPr="006A101A">
        <w:rPr>
          <w:rFonts w:asciiTheme="minorHAnsi" w:hAnsiTheme="minorHAnsi" w:cstheme="minorHAnsi"/>
        </w:rPr>
        <w:t>/Rodica Gavriș-Pascu, Ioana Camelia Iovănaș, Bianca Sabou, Marinela Scripcariu/Editura Art Klett, 2023</w:t>
      </w:r>
    </w:p>
    <w:p w14:paraId="6FA760FB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ind w:left="45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  <w:b/>
          <w:bCs/>
          <w:i/>
          <w:iCs/>
        </w:rPr>
        <w:t>Matematică și explorarea mediului</w:t>
      </w:r>
      <w:r w:rsidRPr="006A101A">
        <w:rPr>
          <w:rFonts w:asciiTheme="minorHAnsi" w:hAnsiTheme="minorHAnsi" w:cstheme="minorHAnsi"/>
        </w:rPr>
        <w:t>/Mariana Mogoș/Editura Art Klett, 2023</w:t>
      </w:r>
    </w:p>
    <w:p w14:paraId="00F7FB36" w14:textId="77777777" w:rsidR="00404740" w:rsidRDefault="00404740" w:rsidP="006A101A">
      <w:pPr>
        <w:tabs>
          <w:tab w:val="left" w:pos="450"/>
          <w:tab w:val="left" w:pos="810"/>
          <w:tab w:val="left" w:pos="900"/>
        </w:tabs>
        <w:ind w:left="450"/>
        <w:rPr>
          <w:rFonts w:asciiTheme="minorHAnsi" w:hAnsiTheme="minorHAnsi" w:cstheme="minorHAnsi"/>
          <w:b/>
          <w:bCs/>
          <w:u w:val="single"/>
        </w:rPr>
      </w:pPr>
    </w:p>
    <w:p w14:paraId="03406078" w14:textId="1F79066B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ind w:left="45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  <w:b/>
          <w:bCs/>
          <w:u w:val="single"/>
        </w:rPr>
        <w:t>Auxiliare școlare:</w:t>
      </w:r>
      <w:r w:rsidRPr="006A101A">
        <w:rPr>
          <w:rFonts w:asciiTheme="minorHAnsi" w:hAnsiTheme="minorHAnsi" w:cstheme="minorHAnsi"/>
          <w:b/>
          <w:bCs/>
        </w:rPr>
        <w:t xml:space="preserve">  </w:t>
      </w:r>
      <w:r w:rsidRPr="006A101A">
        <w:rPr>
          <w:rFonts w:asciiTheme="minorHAnsi" w:hAnsiTheme="minorHAnsi" w:cstheme="minorHAnsi"/>
          <w:b/>
          <w:bCs/>
          <w:i/>
          <w:iCs/>
        </w:rPr>
        <w:t>Comunicare în limba română</w:t>
      </w:r>
      <w:r w:rsidRPr="006A101A">
        <w:rPr>
          <w:rFonts w:asciiTheme="minorHAnsi" w:hAnsiTheme="minorHAnsi" w:cstheme="minorHAnsi"/>
          <w:b/>
          <w:bCs/>
        </w:rPr>
        <w:t xml:space="preserve">. </w:t>
      </w:r>
      <w:r w:rsidRPr="006A101A">
        <w:rPr>
          <w:rFonts w:asciiTheme="minorHAnsi" w:hAnsiTheme="minorHAnsi" w:cstheme="minorHAnsi"/>
          <w:b/>
          <w:bCs/>
          <w:i/>
          <w:iCs/>
        </w:rPr>
        <w:t>Caietul elevului</w:t>
      </w:r>
      <w:r w:rsidRPr="006A101A">
        <w:rPr>
          <w:rFonts w:asciiTheme="minorHAnsi" w:hAnsiTheme="minorHAnsi" w:cstheme="minorHAnsi"/>
        </w:rPr>
        <w:t>/Andreea Boca, Rodica Gavriș-Pascu, Ioana Camelia Iovănaș, Bianca Sabou/Editura Art Klett, 2023</w:t>
      </w:r>
    </w:p>
    <w:p w14:paraId="57C182A1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ind w:left="45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  <w:b/>
          <w:bCs/>
          <w:i/>
          <w:iCs/>
        </w:rPr>
        <w:t>Matematică și explorarea mediului. Caietul elevului</w:t>
      </w:r>
      <w:r w:rsidRPr="006A101A">
        <w:rPr>
          <w:rFonts w:asciiTheme="minorHAnsi" w:hAnsiTheme="minorHAnsi" w:cstheme="minorHAnsi"/>
        </w:rPr>
        <w:t>/Mariana Mogoș/Editura Art Klett, 2023</w:t>
      </w:r>
    </w:p>
    <w:p w14:paraId="35BD4CAF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ind w:left="450"/>
        <w:rPr>
          <w:rFonts w:asciiTheme="minorHAnsi" w:hAnsiTheme="minorHAnsi" w:cstheme="minorHAnsi"/>
          <w:b/>
          <w:bCs/>
        </w:rPr>
      </w:pPr>
    </w:p>
    <w:p w14:paraId="3A339929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ind w:left="450"/>
        <w:rPr>
          <w:rFonts w:asciiTheme="minorHAnsi" w:hAnsiTheme="minorHAnsi" w:cstheme="minorHAnsi"/>
          <w:b/>
          <w:bCs/>
        </w:rPr>
      </w:pPr>
    </w:p>
    <w:p w14:paraId="68878D96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ind w:left="450"/>
        <w:rPr>
          <w:rFonts w:asciiTheme="minorHAnsi" w:hAnsiTheme="minorHAnsi" w:cstheme="minorHAnsi"/>
          <w:b/>
          <w:bCs/>
        </w:rPr>
      </w:pPr>
    </w:p>
    <w:p w14:paraId="334FAF93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ind w:left="450"/>
        <w:rPr>
          <w:rFonts w:asciiTheme="minorHAnsi" w:hAnsiTheme="minorHAnsi" w:cstheme="minorHAnsi"/>
          <w:b/>
          <w:bCs/>
        </w:rPr>
      </w:pPr>
    </w:p>
    <w:p w14:paraId="130F6C74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ind w:left="45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</w:rPr>
        <w:t>Director ...........................................................................................................</w:t>
      </w:r>
    </w:p>
    <w:p w14:paraId="51C04DA5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ind w:left="45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</w:rPr>
        <w:t>Responsabil comisie metodică .......................................................................</w:t>
      </w:r>
    </w:p>
    <w:p w14:paraId="596F92EC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ind w:left="450"/>
        <w:rPr>
          <w:rFonts w:asciiTheme="minorHAnsi" w:hAnsiTheme="minorHAnsi" w:cstheme="minorHAnsi"/>
        </w:rPr>
      </w:pPr>
      <w:r w:rsidRPr="006A101A">
        <w:rPr>
          <w:rFonts w:asciiTheme="minorHAnsi" w:hAnsiTheme="minorHAnsi" w:cstheme="minorHAnsi"/>
        </w:rPr>
        <w:t>Cadru didactic ................................................................................................</w:t>
      </w:r>
    </w:p>
    <w:p w14:paraId="28645BBA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  <w:b/>
          <w:bCs/>
        </w:rPr>
      </w:pPr>
    </w:p>
    <w:p w14:paraId="2D1FA8F1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  <w:b/>
          <w:bCs/>
        </w:rPr>
      </w:pPr>
    </w:p>
    <w:p w14:paraId="32A0EC22" w14:textId="77777777" w:rsidR="003C7F7A" w:rsidRPr="006A101A" w:rsidRDefault="003C7F7A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  <w:b/>
          <w:bCs/>
        </w:rPr>
      </w:pPr>
    </w:p>
    <w:p w14:paraId="628FB23C" w14:textId="77777777" w:rsidR="003C7F7A" w:rsidRPr="00FD612A" w:rsidRDefault="003C7F7A" w:rsidP="009E00B5">
      <w:pPr>
        <w:tabs>
          <w:tab w:val="left" w:pos="450"/>
          <w:tab w:val="left" w:pos="630"/>
          <w:tab w:val="left" w:pos="810"/>
          <w:tab w:val="left" w:pos="900"/>
        </w:tabs>
        <w:ind w:left="54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174869581"/>
      <w:r w:rsidRPr="006A101A">
        <w:rPr>
          <w:rFonts w:asciiTheme="minorHAnsi" w:hAnsiTheme="minorHAnsi" w:cstheme="minorHAnsi"/>
          <w:b/>
          <w:bCs/>
        </w:rPr>
        <w:br w:type="column"/>
      </w:r>
      <w:r w:rsidRPr="00FD612A">
        <w:rPr>
          <w:rFonts w:asciiTheme="minorHAnsi" w:hAnsiTheme="minorHAnsi" w:cstheme="minorHAnsi"/>
          <w:b/>
          <w:bCs/>
          <w:sz w:val="32"/>
          <w:szCs w:val="32"/>
        </w:rPr>
        <w:lastRenderedPageBreak/>
        <w:t>MODULUL I</w:t>
      </w:r>
    </w:p>
    <w:p w14:paraId="3DB5987D" w14:textId="77777777" w:rsidR="003C7F7A" w:rsidRPr="006A101A" w:rsidRDefault="003C7F7A" w:rsidP="009E00B5">
      <w:pPr>
        <w:tabs>
          <w:tab w:val="left" w:pos="450"/>
          <w:tab w:val="left" w:pos="630"/>
          <w:tab w:val="left" w:pos="810"/>
          <w:tab w:val="left" w:pos="900"/>
        </w:tabs>
        <w:ind w:left="540"/>
        <w:rPr>
          <w:rFonts w:asciiTheme="minorHAnsi" w:hAnsiTheme="minorHAnsi" w:cstheme="minorHAnsi"/>
          <w:i/>
          <w:iCs/>
        </w:rPr>
      </w:pPr>
      <w:bookmarkStart w:id="1" w:name="_Hlk174701580"/>
      <w:bookmarkEnd w:id="0"/>
      <w:r w:rsidRPr="006A101A">
        <w:rPr>
          <w:rFonts w:asciiTheme="minorHAnsi" w:hAnsiTheme="minorHAnsi" w:cstheme="minorHAnsi"/>
          <w:b/>
          <w:bCs/>
        </w:rPr>
        <w:t xml:space="preserve">Unitatea tematică 1: </w:t>
      </w:r>
      <w:r w:rsidRPr="006A101A">
        <w:rPr>
          <w:rFonts w:asciiTheme="minorHAnsi" w:hAnsiTheme="minorHAnsi" w:cstheme="minorHAnsi"/>
          <w:i/>
          <w:iCs/>
        </w:rPr>
        <w:t>Cu Mira la școală</w:t>
      </w:r>
    </w:p>
    <w:p w14:paraId="7AA7D470" w14:textId="7BC3E105" w:rsidR="003C7F7A" w:rsidRPr="006A101A" w:rsidRDefault="003C7F7A" w:rsidP="009E00B5">
      <w:pPr>
        <w:tabs>
          <w:tab w:val="left" w:pos="450"/>
          <w:tab w:val="left" w:pos="630"/>
          <w:tab w:val="left" w:pos="810"/>
          <w:tab w:val="left" w:pos="900"/>
        </w:tabs>
        <w:ind w:left="540"/>
        <w:rPr>
          <w:rFonts w:asciiTheme="minorHAnsi" w:hAnsiTheme="minorHAnsi" w:cstheme="minorHAnsi"/>
          <w:b/>
          <w:bCs/>
        </w:rPr>
      </w:pPr>
      <w:r w:rsidRPr="006A101A">
        <w:rPr>
          <w:rFonts w:asciiTheme="minorHAnsi" w:hAnsiTheme="minorHAnsi" w:cstheme="minorHAnsi"/>
          <w:b/>
          <w:bCs/>
        </w:rPr>
        <w:t xml:space="preserve">Perioada: </w:t>
      </w:r>
      <w:r w:rsidRPr="006A101A">
        <w:rPr>
          <w:rFonts w:asciiTheme="minorHAnsi" w:hAnsiTheme="minorHAnsi" w:cstheme="minorHAnsi"/>
        </w:rPr>
        <w:t>săpt. I-III</w:t>
      </w:r>
    </w:p>
    <w:p w14:paraId="138DD582" w14:textId="77777777" w:rsidR="003C7F7A" w:rsidRPr="006A101A" w:rsidRDefault="003C7F7A" w:rsidP="009E00B5">
      <w:pPr>
        <w:tabs>
          <w:tab w:val="left" w:pos="450"/>
          <w:tab w:val="left" w:pos="630"/>
          <w:tab w:val="left" w:pos="810"/>
          <w:tab w:val="left" w:pos="900"/>
        </w:tabs>
        <w:ind w:left="540"/>
        <w:rPr>
          <w:rFonts w:asciiTheme="minorHAnsi" w:hAnsiTheme="minorHAnsi" w:cstheme="minorHAnsi"/>
          <w:b/>
          <w:bCs/>
        </w:rPr>
      </w:pPr>
      <w:r w:rsidRPr="006A101A">
        <w:rPr>
          <w:rFonts w:asciiTheme="minorHAnsi" w:hAnsiTheme="minorHAnsi" w:cstheme="minorHAnsi"/>
          <w:b/>
          <w:bCs/>
        </w:rPr>
        <w:t>Numărul de ore alocat: ........................</w:t>
      </w:r>
    </w:p>
    <w:tbl>
      <w:tblPr>
        <w:tblStyle w:val="TableGrid"/>
        <w:tblW w:w="1430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607"/>
        <w:gridCol w:w="1061"/>
        <w:gridCol w:w="2179"/>
        <w:gridCol w:w="5873"/>
        <w:gridCol w:w="2221"/>
        <w:gridCol w:w="1391"/>
        <w:gridCol w:w="953"/>
        <w:gridCol w:w="15"/>
      </w:tblGrid>
      <w:tr w:rsidR="003C7F7A" w:rsidRPr="006A101A" w14:paraId="75456645" w14:textId="77777777" w:rsidTr="00FE7D25">
        <w:trPr>
          <w:gridAfter w:val="1"/>
          <w:wAfter w:w="15" w:type="dxa"/>
        </w:trPr>
        <w:tc>
          <w:tcPr>
            <w:tcW w:w="607" w:type="dxa"/>
            <w:shd w:val="clear" w:color="auto" w:fill="F8DF46"/>
            <w:vAlign w:val="center"/>
          </w:tcPr>
          <w:bookmarkEnd w:id="1"/>
          <w:p w14:paraId="4344A9C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Nr. crt.</w:t>
            </w:r>
          </w:p>
        </w:tc>
        <w:tc>
          <w:tcPr>
            <w:tcW w:w="1061" w:type="dxa"/>
            <w:shd w:val="clear" w:color="auto" w:fill="F8DF46"/>
            <w:vAlign w:val="center"/>
          </w:tcPr>
          <w:p w14:paraId="3C32110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Comp.</w:t>
            </w:r>
          </w:p>
          <w:p w14:paraId="67C5372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specifice</w:t>
            </w:r>
          </w:p>
        </w:tc>
        <w:tc>
          <w:tcPr>
            <w:tcW w:w="2179" w:type="dxa"/>
            <w:shd w:val="clear" w:color="auto" w:fill="F8DF46"/>
            <w:vAlign w:val="center"/>
          </w:tcPr>
          <w:p w14:paraId="13E1B0A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Conținuturi și detalii de conținut</w:t>
            </w:r>
          </w:p>
        </w:tc>
        <w:tc>
          <w:tcPr>
            <w:tcW w:w="5873" w:type="dxa"/>
            <w:shd w:val="clear" w:color="auto" w:fill="F8DF46"/>
            <w:vAlign w:val="center"/>
          </w:tcPr>
          <w:p w14:paraId="5443D10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Activități de învățare</w:t>
            </w:r>
          </w:p>
        </w:tc>
        <w:tc>
          <w:tcPr>
            <w:tcW w:w="2221" w:type="dxa"/>
            <w:shd w:val="clear" w:color="auto" w:fill="F8DF46"/>
            <w:vAlign w:val="center"/>
          </w:tcPr>
          <w:p w14:paraId="48B8221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Resurse și forme de organizare</w:t>
            </w:r>
          </w:p>
        </w:tc>
        <w:tc>
          <w:tcPr>
            <w:tcW w:w="1391" w:type="dxa"/>
            <w:shd w:val="clear" w:color="auto" w:fill="F8DF46"/>
            <w:vAlign w:val="center"/>
          </w:tcPr>
          <w:p w14:paraId="5B00869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Evaluare</w:t>
            </w:r>
          </w:p>
        </w:tc>
        <w:tc>
          <w:tcPr>
            <w:tcW w:w="953" w:type="dxa"/>
            <w:shd w:val="clear" w:color="auto" w:fill="F8DF46"/>
            <w:vAlign w:val="center"/>
          </w:tcPr>
          <w:p w14:paraId="3E37946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Obs.</w:t>
            </w:r>
          </w:p>
        </w:tc>
      </w:tr>
      <w:tr w:rsidR="003C7F7A" w:rsidRPr="006A101A" w14:paraId="50D715F3" w14:textId="77777777" w:rsidTr="006A101A">
        <w:tc>
          <w:tcPr>
            <w:tcW w:w="14300" w:type="dxa"/>
            <w:gridSpan w:val="8"/>
            <w:shd w:val="clear" w:color="auto" w:fill="F9EFA5"/>
          </w:tcPr>
          <w:p w14:paraId="0271550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COMUNICARE ÎN LIMBA ROMÂNĂ (21 de ore)</w:t>
            </w:r>
          </w:p>
        </w:tc>
      </w:tr>
      <w:tr w:rsidR="003C7F7A" w:rsidRPr="006A101A" w14:paraId="0BE5FA61" w14:textId="77777777" w:rsidTr="006A101A">
        <w:trPr>
          <w:gridAfter w:val="1"/>
          <w:wAfter w:w="15" w:type="dxa"/>
        </w:trPr>
        <w:tc>
          <w:tcPr>
            <w:tcW w:w="607" w:type="dxa"/>
          </w:tcPr>
          <w:p w14:paraId="6671FE8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</w:t>
            </w:r>
          </w:p>
          <w:p w14:paraId="3E3E0CB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D7B48A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D9F565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4C0CEAE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3C5B91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35A4C9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A39479F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27D87E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4D2E33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</w:t>
            </w:r>
          </w:p>
          <w:p w14:paraId="5964517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896D00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CB8399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2856E6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3E85EFF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4913BB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2ACEEF1" w14:textId="446CECE8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</w:t>
            </w:r>
          </w:p>
          <w:p w14:paraId="2F57590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4FE8A2D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407C22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8AF4766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75304F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121586D" w14:textId="77777777" w:rsidR="00C54D62" w:rsidRDefault="00C54D62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6F29408" w14:textId="5D98FCA6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</w:t>
            </w:r>
          </w:p>
          <w:p w14:paraId="1325CD0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C36478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962C74E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D84DD3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983688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5.</w:t>
            </w:r>
          </w:p>
          <w:p w14:paraId="614D132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4E577E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23652A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90DBA2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EABD3DE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6.</w:t>
            </w:r>
          </w:p>
          <w:p w14:paraId="50EBDA1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31A9AA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EAC64B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69FBA96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38951E5" w14:textId="77777777" w:rsidR="00C54D62" w:rsidRDefault="00C54D62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8C5E6A1" w14:textId="2AA5BE7C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7.</w:t>
            </w:r>
          </w:p>
          <w:p w14:paraId="3B2D9C09" w14:textId="4EB98698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FC7CE2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F3D641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134EA92" w14:textId="77777777" w:rsidR="003C7F7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A77A61D" w14:textId="77777777" w:rsidR="00C54D62" w:rsidRDefault="00C54D62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5B00FC4" w14:textId="77777777" w:rsidR="00C54D62" w:rsidRPr="006A101A" w:rsidRDefault="00C54D62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617A95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8.</w:t>
            </w:r>
          </w:p>
          <w:p w14:paraId="74C7972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7FF011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CD8EF1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958761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1B6D6E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061" w:type="dxa"/>
          </w:tcPr>
          <w:p w14:paraId="1E5E21A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6A101A">
              <w:rPr>
                <w:rFonts w:asciiTheme="minorHAnsi" w:eastAsia="Calibri" w:hAnsiTheme="minorHAnsi" w:cstheme="minorHAnsi"/>
              </w:rPr>
              <w:lastRenderedPageBreak/>
              <w:t>2.4</w:t>
            </w:r>
          </w:p>
          <w:p w14:paraId="1C3DA1B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6A101A">
              <w:rPr>
                <w:rFonts w:asciiTheme="minorHAnsi" w:eastAsia="Calibri" w:hAnsiTheme="minorHAnsi" w:cstheme="minorHAnsi"/>
              </w:rPr>
              <w:t>2.3</w:t>
            </w:r>
          </w:p>
          <w:p w14:paraId="0371BD1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6A101A">
              <w:rPr>
                <w:rFonts w:asciiTheme="minorHAnsi" w:eastAsia="Calibri" w:hAnsiTheme="minorHAnsi" w:cstheme="minorHAnsi"/>
              </w:rPr>
              <w:t>3.3</w:t>
            </w:r>
          </w:p>
          <w:p w14:paraId="3D705D3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Calibri" w:hAnsiTheme="minorHAnsi" w:cstheme="minorHAnsi"/>
              </w:rPr>
            </w:pPr>
          </w:p>
          <w:p w14:paraId="1AB41D5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Calibri" w:hAnsiTheme="minorHAnsi" w:cstheme="minorHAnsi"/>
              </w:rPr>
            </w:pPr>
          </w:p>
          <w:p w14:paraId="0AD61B6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Calibri" w:hAnsiTheme="minorHAnsi" w:cstheme="minorHAnsi"/>
              </w:rPr>
            </w:pPr>
          </w:p>
          <w:p w14:paraId="52E4EF0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Calibri" w:hAnsiTheme="minorHAnsi" w:cstheme="minorHAnsi"/>
              </w:rPr>
            </w:pPr>
          </w:p>
          <w:p w14:paraId="33B24EA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Calibri" w:hAnsiTheme="minorHAnsi" w:cstheme="minorHAnsi"/>
              </w:rPr>
            </w:pPr>
          </w:p>
          <w:p w14:paraId="5A816E6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276708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04C749C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6C66184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3BD61F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363E70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AA27DB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6BC9EB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D2244F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56BBF00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02F3F69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1.4</w:t>
            </w:r>
          </w:p>
          <w:p w14:paraId="6448B61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47F182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ACF7C8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75DE3F" w14:textId="77777777" w:rsidR="00C54D62" w:rsidRDefault="00C54D62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4E9C68C" w14:textId="074A2B90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4772D1D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1AE8C4A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6ECD003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3.3</w:t>
            </w:r>
          </w:p>
          <w:p w14:paraId="498D93F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77188A6" w14:textId="1BDBF3CD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1.3</w:t>
            </w:r>
          </w:p>
          <w:p w14:paraId="39942B1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0444C7B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DAEE5E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9B7167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FE52ED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3641D72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6E6C03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69C74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E0F47A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D92003D" w14:textId="77777777" w:rsidR="00C54D62" w:rsidRDefault="00C54D62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8A4CABF" w14:textId="50C12AC1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3502BE7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4551436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5993A96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3.3</w:t>
            </w:r>
          </w:p>
          <w:p w14:paraId="10D685E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A171C15" w14:textId="77777777" w:rsidR="00C54D62" w:rsidRDefault="00C54D62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8FF3850" w14:textId="77777777" w:rsidR="00C54D62" w:rsidRDefault="00C54D62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0DA915C" w14:textId="62200E62" w:rsidR="003C7F7A" w:rsidRPr="006A101A" w:rsidRDefault="003C7F7A" w:rsidP="00C54D62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2C0725A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293B559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644FACB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3.3</w:t>
            </w:r>
          </w:p>
          <w:p w14:paraId="5FA0E18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9F9197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2451C14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6F7036E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  <w:p w14:paraId="3EF716A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282D03A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9" w:type="dxa"/>
          </w:tcPr>
          <w:p w14:paraId="61F2B2C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C0504D" w:themeColor="accent2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C0504D" w:themeColor="accent2"/>
              </w:rPr>
              <w:lastRenderedPageBreak/>
              <w:t>Clasa mea</w:t>
            </w:r>
          </w:p>
          <w:p w14:paraId="36C064B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  <w:r w:rsidRPr="006A101A">
              <w:rPr>
                <w:rFonts w:asciiTheme="minorHAnsi" w:eastAsia="Times New Roman" w:hAnsiTheme="minorHAnsi" w:cstheme="minorHAnsi"/>
              </w:rPr>
              <w:t>oferirea unor informații despre viața de școlar, colegii de clasă</w:t>
            </w:r>
          </w:p>
          <w:p w14:paraId="0DE488B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</w:p>
          <w:p w14:paraId="135D8BD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</w:p>
          <w:p w14:paraId="06CB0CF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6BCAF8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C0504D" w:themeColor="accent2"/>
              </w:rPr>
            </w:pPr>
          </w:p>
          <w:p w14:paraId="7FA795E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C0504D" w:themeColor="accent2"/>
              </w:rPr>
              <w:t>Rechizitele mele</w:t>
            </w:r>
            <w:r w:rsidRPr="006A101A">
              <w:rPr>
                <w:rFonts w:asciiTheme="minorHAnsi" w:eastAsia="Times New Roman" w:hAnsiTheme="minorHAnsi" w:cstheme="minorHAnsi"/>
              </w:rPr>
              <w:br/>
              <w:t>oferirea unor informații despre identitatea proprie, viața de școlar, obiectele școlarului</w:t>
            </w:r>
          </w:p>
          <w:p w14:paraId="5B2F9FE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</w:p>
          <w:p w14:paraId="4D16560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C0504D" w:themeColor="accent2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C0504D" w:themeColor="accent2"/>
              </w:rPr>
              <w:t>Începutul poveștii</w:t>
            </w:r>
          </w:p>
          <w:p w14:paraId="6CEF471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 unor instrumente de scris din trecut, propoziția/enunțul</w:t>
            </w:r>
          </w:p>
          <w:p w14:paraId="3286796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</w:p>
          <w:p w14:paraId="5BEE3CA2" w14:textId="77777777" w:rsidR="00C54D62" w:rsidRDefault="00C54D62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C0504D" w:themeColor="accent2"/>
              </w:rPr>
            </w:pPr>
          </w:p>
          <w:p w14:paraId="6BEBFB45" w14:textId="0A28D7DF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C0504D" w:themeColor="accent2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C0504D" w:themeColor="accent2"/>
              </w:rPr>
              <w:t>Cu Mira la școală</w:t>
            </w:r>
          </w:p>
          <w:p w14:paraId="57136F4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  <w:r w:rsidRPr="006A101A">
              <w:rPr>
                <w:rFonts w:asciiTheme="minorHAnsi" w:eastAsia="Times New Roman" w:hAnsiTheme="minorHAnsi" w:cstheme="minorHAnsi"/>
              </w:rPr>
              <w:t>acte de vorbire: a saluta, a se prezenta</w:t>
            </w:r>
          </w:p>
          <w:p w14:paraId="1FA05E7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</w:p>
          <w:p w14:paraId="6653ED9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C0504D" w:themeColor="accent2"/>
              </w:rPr>
            </w:pPr>
          </w:p>
          <w:p w14:paraId="3CCF94B3" w14:textId="7C4AD66D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C0504D" w:themeColor="accent2"/>
              </w:rPr>
              <w:lastRenderedPageBreak/>
              <w:t>Silabe la braț</w:t>
            </w:r>
          </w:p>
          <w:p w14:paraId="028869C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  <w:r w:rsidRPr="006A101A">
              <w:rPr>
                <w:rFonts w:asciiTheme="minorHAnsi" w:eastAsia="Times New Roman" w:hAnsiTheme="minorHAnsi" w:cstheme="minorHAnsi"/>
              </w:rPr>
              <w:t>cuvântul, silaba, sunetul, litera</w:t>
            </w:r>
          </w:p>
          <w:p w14:paraId="464DB29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</w:p>
          <w:p w14:paraId="2DC9C59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</w:p>
          <w:p w14:paraId="30AD33A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C0504D" w:themeColor="accent2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C0504D" w:themeColor="accent2"/>
              </w:rPr>
              <w:t>Sunete și litere la joacă</w:t>
            </w:r>
          </w:p>
          <w:p w14:paraId="7FA4522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  <w:r w:rsidRPr="006A101A">
              <w:rPr>
                <w:rFonts w:asciiTheme="minorHAnsi" w:eastAsia="Times New Roman" w:hAnsiTheme="minorHAnsi" w:cstheme="minorHAnsi"/>
              </w:rPr>
              <w:t>elemente de fonetică: sunetul, litera</w:t>
            </w:r>
          </w:p>
          <w:p w14:paraId="5DF1A2D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</w:p>
          <w:p w14:paraId="321354B7" w14:textId="77777777" w:rsidR="00C54D62" w:rsidRDefault="00C54D62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C0504D" w:themeColor="accent2"/>
              </w:rPr>
            </w:pPr>
          </w:p>
          <w:p w14:paraId="1A014DA7" w14:textId="051FDAA3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C0504D" w:themeColor="accent2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C0504D" w:themeColor="accent2"/>
              </w:rPr>
              <w:t>Recapitulez</w:t>
            </w:r>
          </w:p>
          <w:p w14:paraId="3F0CCBF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</w:p>
          <w:p w14:paraId="68F8D94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</w:p>
          <w:p w14:paraId="2DB56FB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</w:p>
          <w:p w14:paraId="21E54108" w14:textId="77777777" w:rsidR="00BD267E" w:rsidRDefault="00BD267E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C0504D" w:themeColor="accent2"/>
              </w:rPr>
            </w:pPr>
          </w:p>
          <w:p w14:paraId="5D1F3559" w14:textId="77777777" w:rsidR="00C54D62" w:rsidRDefault="00C54D62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C0504D" w:themeColor="accent2"/>
              </w:rPr>
            </w:pPr>
          </w:p>
          <w:p w14:paraId="0D7A4711" w14:textId="77777777" w:rsidR="00C54D62" w:rsidRDefault="00C54D62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C0504D" w:themeColor="accent2"/>
              </w:rPr>
            </w:pPr>
          </w:p>
          <w:p w14:paraId="36DCEA0B" w14:textId="114E8CBF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70C0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C0504D" w:themeColor="accent2"/>
              </w:rPr>
              <w:t>Știu, pot, reușesc – la începutul clasei I</w:t>
            </w:r>
            <w:r w:rsidRPr="006A101A">
              <w:rPr>
                <w:rFonts w:asciiTheme="minorHAnsi" w:hAnsiTheme="minorHAnsi" w:cstheme="minorHAnsi"/>
                <w:color w:val="C0504D" w:themeColor="accent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(Evaluare)</w:t>
            </w:r>
          </w:p>
          <w:p w14:paraId="540B7C4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7AC09F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E07DFF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C0504D" w:themeColor="accent2"/>
              </w:rPr>
              <w:t>Personaje din povești</w:t>
            </w:r>
            <w:r w:rsidRPr="006A101A">
              <w:rPr>
                <w:rFonts w:asciiTheme="minorHAnsi" w:hAnsiTheme="minorHAnsi" w:cstheme="minorHAnsi"/>
                <w:color w:val="C0504D" w:themeColor="accent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(Activități de ameliorare/ dezvoltare)</w:t>
            </w:r>
          </w:p>
          <w:p w14:paraId="0F28C5C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</w:p>
          <w:p w14:paraId="2A38274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</w:rPr>
            </w:pPr>
          </w:p>
          <w:p w14:paraId="4746B8C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73" w:type="dxa"/>
          </w:tcPr>
          <w:p w14:paraId="7F2BDE7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FF0000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- acte de vorbire: a se prezenta;</w:t>
            </w:r>
          </w:p>
          <w:p w14:paraId="5103820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oferirea unor informații despre identitatea proprie, despre viața de școlar;</w:t>
            </w:r>
          </w:p>
          <w:p w14:paraId="0EA13DB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mimarea gesturilor illustrate;</w:t>
            </w:r>
          </w:p>
          <w:p w14:paraId="5AC934C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discuție despre regulile de comportament ale clasei; </w:t>
            </w:r>
          </w:p>
          <w:p w14:paraId="73FB737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extinderi privind regulile de comportament, audiind </w:t>
            </w:r>
            <w:r w:rsidRPr="006A101A">
              <w:rPr>
                <w:rFonts w:asciiTheme="minorHAnsi" w:hAnsiTheme="minorHAnsi" w:cstheme="minorHAnsi"/>
                <w:kern w:val="0"/>
              </w:rPr>
              <w:t>AMII: regula de aur (ex.2);</w:t>
            </w:r>
          </w:p>
          <w:p w14:paraId="108971A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forme ale discursului oral: descrierea propriei persoane;</w:t>
            </w:r>
          </w:p>
          <w:p w14:paraId="03D9C9D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521237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discuție despre obiectele școlarului;</w:t>
            </w:r>
          </w:p>
          <w:p w14:paraId="735A1DF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forme ale discursului oral: descrierea unui obiect;</w:t>
            </w:r>
          </w:p>
          <w:p w14:paraId="633D4E9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kern w:val="0"/>
              </w:rPr>
            </w:pPr>
            <w:r w:rsidRPr="006A101A">
              <w:rPr>
                <w:rFonts w:asciiTheme="minorHAnsi" w:hAnsiTheme="minorHAnsi" w:cstheme="minorHAnsi"/>
              </w:rPr>
              <w:t>- citirea cuvintelor de pe etichete cu sprijinul imaginilor;</w:t>
            </w:r>
          </w:p>
          <w:p w14:paraId="41FE103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exerciții de scriere a semnelor grafice care intră în componența literelor de mână;</w:t>
            </w:r>
          </w:p>
          <w:p w14:paraId="4ABFE6E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F09906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CF63FAC" w14:textId="77777777" w:rsidR="003C7F7A" w:rsidRPr="006A101A" w:rsidRDefault="003C7F7A" w:rsidP="006A101A">
            <w:pPr>
              <w:pStyle w:val="NormalWeb"/>
              <w:tabs>
                <w:tab w:val="left" w:pos="450"/>
                <w:tab w:val="left" w:pos="810"/>
                <w:tab w:val="left" w:pos="90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A101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- forme ale discursului oral: repovestirea unor întâmplări auzite;</w:t>
            </w:r>
          </w:p>
          <w:p w14:paraId="3DF58B6B" w14:textId="77777777" w:rsidR="003C7F7A" w:rsidRPr="006A101A" w:rsidRDefault="003C7F7A" w:rsidP="006A101A">
            <w:pPr>
              <w:pStyle w:val="NormalWeb"/>
              <w:tabs>
                <w:tab w:val="left" w:pos="450"/>
                <w:tab w:val="left" w:pos="810"/>
                <w:tab w:val="left" w:pos="90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A101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- utilizarea cuvintelor noi în contexte adecvate; </w:t>
            </w:r>
          </w:p>
          <w:p w14:paraId="0FF24AEF" w14:textId="77777777" w:rsidR="003C7F7A" w:rsidRPr="006A101A" w:rsidRDefault="003C7F7A" w:rsidP="006A101A">
            <w:pPr>
              <w:pStyle w:val="NormalWeb"/>
              <w:tabs>
                <w:tab w:val="left" w:pos="450"/>
                <w:tab w:val="left" w:pos="810"/>
                <w:tab w:val="left" w:pos="90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A101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- discuție despre instrumentele de scris folosite de oameni de-a lungul timpului;</w:t>
            </w:r>
          </w:p>
          <w:p w14:paraId="5D317C1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formularea de propoziții după imagini;</w:t>
            </w:r>
          </w:p>
          <w:p w14:paraId="4E72E40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8A21684" w14:textId="77777777" w:rsidR="003C7F7A" w:rsidRPr="006A101A" w:rsidRDefault="003C7F7A" w:rsidP="006A101A">
            <w:pPr>
              <w:pStyle w:val="NormalWeb"/>
              <w:tabs>
                <w:tab w:val="left" w:pos="450"/>
                <w:tab w:val="left" w:pos="810"/>
                <w:tab w:val="left" w:pos="90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A101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- exerciții de formulare a unui salut în funcție de context;</w:t>
            </w:r>
          </w:p>
          <w:p w14:paraId="6D468E1B" w14:textId="77777777" w:rsidR="003C7F7A" w:rsidRPr="006A101A" w:rsidRDefault="003C7F7A" w:rsidP="006A101A">
            <w:pPr>
              <w:pStyle w:val="NormalWeb"/>
              <w:tabs>
                <w:tab w:val="left" w:pos="450"/>
                <w:tab w:val="left" w:pos="810"/>
                <w:tab w:val="left" w:pos="90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A101A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- exerciții de oferire a unor informaţii despre reguli de circulaţie;</w:t>
            </w:r>
          </w:p>
          <w:p w14:paraId="46C69EF0" w14:textId="77777777" w:rsidR="003C7F7A" w:rsidRPr="006A101A" w:rsidRDefault="003C7F7A" w:rsidP="006A101A">
            <w:pPr>
              <w:pStyle w:val="NormalWeb"/>
              <w:tabs>
                <w:tab w:val="left" w:pos="450"/>
                <w:tab w:val="left" w:pos="810"/>
                <w:tab w:val="left" w:pos="90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A101A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- exerciții de formulare de propoziții după o schemă dată;</w:t>
            </w:r>
          </w:p>
          <w:p w14:paraId="4CCC4437" w14:textId="77777777" w:rsidR="003C7F7A" w:rsidRPr="006A101A" w:rsidRDefault="003C7F7A" w:rsidP="006A101A">
            <w:pPr>
              <w:pStyle w:val="NormalWeb"/>
              <w:tabs>
                <w:tab w:val="left" w:pos="450"/>
                <w:tab w:val="left" w:pos="810"/>
                <w:tab w:val="left" w:pos="900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6A101A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- exerciții de citire și identificare a cuvintelor scrise corect;</w:t>
            </w:r>
          </w:p>
          <w:p w14:paraId="686DB92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  <w:kern w:val="0"/>
                <w:lang w:eastAsia="en-GB"/>
                <w14:ligatures w14:val="none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  <w:kern w:val="0"/>
                <w:lang w:eastAsia="en-GB"/>
                <w14:ligatures w14:val="none"/>
              </w:rPr>
              <w:lastRenderedPageBreak/>
              <w:t>- exerciții de despărţire a cuvintelor în silabe (intuitiv, fără cunoaşterea regulilor)</w:t>
            </w:r>
          </w:p>
          <w:p w14:paraId="5463EA6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  <w:kern w:val="0"/>
                <w:lang w:eastAsia="en-GB"/>
                <w14:ligatures w14:val="none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  <w:kern w:val="0"/>
                <w:lang w:eastAsia="en-GB"/>
                <w14:ligatures w14:val="none"/>
              </w:rPr>
              <w:t>- exerciții de identificare a primei silabe dintr-un cuvânt;</w:t>
            </w:r>
          </w:p>
          <w:p w14:paraId="18251D5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exerciții de asociere a silabelor pentru a forma cuvinte;</w:t>
            </w:r>
          </w:p>
          <w:p w14:paraId="62E40A0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161331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  <w:r w:rsidRPr="006A101A">
              <w:rPr>
                <w:rFonts w:asciiTheme="minorHAnsi" w:hAnsiTheme="minorHAnsi" w:cstheme="minorHAnsi"/>
                <w:kern w:val="0"/>
              </w:rPr>
              <w:t>- exerciții de identificare a numărului de sunete dintr-un cuvânt;</w:t>
            </w:r>
          </w:p>
          <w:p w14:paraId="68F2BC7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  <w:r w:rsidRPr="006A101A">
              <w:rPr>
                <w:rFonts w:asciiTheme="minorHAnsi" w:hAnsiTheme="minorHAnsi" w:cstheme="minorHAnsi"/>
                <w:kern w:val="0"/>
              </w:rPr>
              <w:t>- exerciții de identificare a literei inițiale și/sau finale a unui cuvânt;</w:t>
            </w:r>
          </w:p>
          <w:p w14:paraId="4334443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  <w:r w:rsidRPr="006A101A">
              <w:rPr>
                <w:rFonts w:asciiTheme="minorHAnsi" w:hAnsiTheme="minorHAnsi" w:cstheme="minorHAnsi"/>
                <w:kern w:val="0"/>
              </w:rPr>
              <w:t>- exerciții de articulare a vocalelor și consoanelor;</w:t>
            </w:r>
          </w:p>
          <w:p w14:paraId="472AEEC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3DD4CA0B" w14:textId="72FC9822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</w:rPr>
            </w:pPr>
            <w:r w:rsidRPr="006A101A">
              <w:rPr>
                <w:rFonts w:asciiTheme="minorHAnsi" w:hAnsiTheme="minorHAnsi" w:cstheme="minorHAnsi"/>
                <w:kern w:val="0"/>
              </w:rPr>
              <w:t>- exerciții de completare a literei inițiale și finale dintr-un cuvânt;</w:t>
            </w:r>
          </w:p>
          <w:p w14:paraId="2757E8F5" w14:textId="77777777" w:rsidR="003C7F7A" w:rsidRPr="006A101A" w:rsidRDefault="003C7F7A" w:rsidP="006A101A">
            <w:pPr>
              <w:pStyle w:val="NormalWeb"/>
              <w:tabs>
                <w:tab w:val="left" w:pos="450"/>
                <w:tab w:val="left" w:pos="810"/>
                <w:tab w:val="left" w:pos="900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6A101A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- exerciții de formulare de propoziții după o schemă dată;</w:t>
            </w:r>
          </w:p>
          <w:p w14:paraId="7290B420" w14:textId="77777777" w:rsidR="003C7F7A" w:rsidRPr="006A101A" w:rsidRDefault="003C7F7A" w:rsidP="006A101A">
            <w:pPr>
              <w:pStyle w:val="NormalWeb"/>
              <w:tabs>
                <w:tab w:val="left" w:pos="450"/>
                <w:tab w:val="left" w:pos="810"/>
                <w:tab w:val="left" w:pos="900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6A101A">
              <w:rPr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- exerciții de identificare a cuvintelor mono- și plurisilabice;</w:t>
            </w:r>
          </w:p>
          <w:p w14:paraId="345B278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  <w:color w:val="000000"/>
              </w:rPr>
              <w:t>- exerciții de identificare a numărului de cuvinte dintr-o propoziție;</w:t>
            </w:r>
          </w:p>
          <w:p w14:paraId="2807980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660B47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hAnsiTheme="minorHAnsi" w:cstheme="minorHAnsi"/>
              </w:rPr>
              <w:t xml:space="preserve">- </w:t>
            </w:r>
            <w:r w:rsidRPr="006A101A">
              <w:rPr>
                <w:rFonts w:asciiTheme="minorHAnsi" w:hAnsiTheme="minorHAnsi" w:cstheme="minorHAnsi"/>
                <w:color w:val="000000"/>
              </w:rPr>
              <w:t>identificarea sunetului initial dintr-un cuvânt;</w:t>
            </w:r>
          </w:p>
          <w:p w14:paraId="06F8043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asocierea silabelor pentru a forma cuvinte; </w:t>
            </w:r>
          </w:p>
          <w:p w14:paraId="73C744D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formularea de propoziții după scheme date;</w:t>
            </w:r>
          </w:p>
          <w:p w14:paraId="3EA7E9A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ABBA2E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B646B3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asocierea literei mici de tipar cu litera mare de tipar;</w:t>
            </w:r>
          </w:p>
          <w:p w14:paraId="76717F1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formarea de cuvinte prin asocierea de silabe;</w:t>
            </w:r>
          </w:p>
          <w:p w14:paraId="7B25369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realizarea corespondenței între o propoziție și imaginea potrivită;</w:t>
            </w:r>
          </w:p>
          <w:p w14:paraId="5DAD647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copierea unor litere de tipar;</w:t>
            </w:r>
          </w:p>
          <w:p w14:paraId="5FF479C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citirea unui mesaj scris cu litere de tipar;</w:t>
            </w:r>
          </w:p>
          <w:p w14:paraId="26D547C5" w14:textId="4DFB5779" w:rsidR="003C7F7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 - vizionarea filmului animat: „Ursul păcălit de vulpe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 xml:space="preserve"> (discuții despre comportamentul celor două personaje);</w:t>
            </w:r>
          </w:p>
          <w:p w14:paraId="042157D9" w14:textId="77777777" w:rsidR="00C54D62" w:rsidRDefault="00C54D62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24D3140" w14:textId="77777777" w:rsidR="00FE7D25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848FF19" w14:textId="77777777" w:rsidR="00FE7D25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6D4898C" w14:textId="77777777" w:rsidR="00FE7D25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ACC72D1" w14:textId="6E598647" w:rsidR="00FE7D25" w:rsidRPr="00C54D62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21" w:type="dxa"/>
          </w:tcPr>
          <w:p w14:paraId="205D9C2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</w:rPr>
            </w:pPr>
            <w:r w:rsidRPr="006A101A">
              <w:rPr>
                <w:rFonts w:asciiTheme="minorHAnsi" w:hAnsiTheme="minorHAnsi" w:cstheme="minorHAnsi"/>
                <w:b/>
                <w:bCs/>
                <w:kern w:val="0"/>
              </w:rPr>
              <w:lastRenderedPageBreak/>
              <w:t>Resurse materiale:</w:t>
            </w:r>
          </w:p>
          <w:p w14:paraId="423BA6E2" w14:textId="44D5D88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</w:rPr>
            </w:pPr>
            <w:r w:rsidRPr="006A101A">
              <w:rPr>
                <w:rFonts w:asciiTheme="minorHAnsi" w:hAnsiTheme="minorHAnsi" w:cstheme="minorHAnsi"/>
                <w:kern w:val="0"/>
              </w:rPr>
              <w:t>manual tipărit, creioane colorate, creion grafic, stilou, manual digital (AMII „Universul poveștilor</w:t>
            </w:r>
            <w:r w:rsidR="0051584E">
              <w:rPr>
                <w:rFonts w:asciiTheme="minorHAnsi" w:hAnsiTheme="minorHAnsi" w:cstheme="minorHAnsi"/>
                <w:kern w:val="0"/>
              </w:rPr>
              <w:t>”</w:t>
            </w:r>
            <w:r w:rsidRPr="006A101A">
              <w:rPr>
                <w:rFonts w:asciiTheme="minorHAnsi" w:hAnsiTheme="minorHAnsi" w:cstheme="minorHAnsi"/>
                <w:kern w:val="0"/>
              </w:rPr>
              <w:t xml:space="preserve">), </w:t>
            </w:r>
          </w:p>
          <w:p w14:paraId="057E007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6A101A">
              <w:rPr>
                <w:rFonts w:asciiTheme="minorHAnsi" w:hAnsiTheme="minorHAnsi" w:cstheme="minorHAnsi"/>
                <w:i/>
                <w:iCs/>
                <w:kern w:val="0"/>
              </w:rPr>
              <w:t>Caietul elevului,</w:t>
            </w:r>
          </w:p>
          <w:p w14:paraId="4DE4E9A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6A101A">
              <w:rPr>
                <w:rFonts w:asciiTheme="minorHAnsi" w:hAnsiTheme="minorHAnsi" w:cstheme="minorHAnsi"/>
                <w:i/>
                <w:iCs/>
                <w:kern w:val="0"/>
              </w:rPr>
              <w:t>Ghidul profesorului</w:t>
            </w:r>
          </w:p>
          <w:p w14:paraId="61E4F21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kern w:val="0"/>
              </w:rPr>
            </w:pPr>
          </w:p>
          <w:p w14:paraId="2727C28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</w:rPr>
            </w:pPr>
            <w:r w:rsidRPr="006A101A">
              <w:rPr>
                <w:rFonts w:asciiTheme="minorHAnsi" w:hAnsiTheme="minorHAnsi" w:cstheme="minorHAnsi"/>
                <w:b/>
                <w:bCs/>
                <w:kern w:val="0"/>
              </w:rPr>
              <w:t>Resurse procedurale:</w:t>
            </w:r>
          </w:p>
          <w:p w14:paraId="3B5DB58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</w:rPr>
            </w:pPr>
            <w:r w:rsidRPr="006A101A">
              <w:rPr>
                <w:rFonts w:asciiTheme="minorHAnsi" w:hAnsiTheme="minorHAnsi" w:cstheme="minorHAnsi"/>
                <w:kern w:val="0"/>
              </w:rPr>
              <w:t xml:space="preserve">conversaţia, explicaţia, </w:t>
            </w:r>
          </w:p>
          <w:p w14:paraId="15095CF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</w:rPr>
            </w:pPr>
            <w:r w:rsidRPr="006A101A">
              <w:rPr>
                <w:rFonts w:asciiTheme="minorHAnsi" w:hAnsiTheme="minorHAnsi" w:cstheme="minorHAnsi"/>
                <w:kern w:val="0"/>
              </w:rPr>
              <w:t>munca independentă, povestirea,</w:t>
            </w:r>
          </w:p>
          <w:p w14:paraId="233FA18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</w:rPr>
            </w:pPr>
            <w:r w:rsidRPr="006A101A">
              <w:rPr>
                <w:rFonts w:asciiTheme="minorHAnsi" w:hAnsiTheme="minorHAnsi" w:cstheme="minorHAnsi"/>
                <w:kern w:val="0"/>
              </w:rPr>
              <w:t>jocul didactic</w:t>
            </w:r>
          </w:p>
          <w:p w14:paraId="5B23B9C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</w:rPr>
            </w:pPr>
          </w:p>
          <w:p w14:paraId="049B51C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</w:rPr>
            </w:pPr>
            <w:r w:rsidRPr="006A101A">
              <w:rPr>
                <w:rFonts w:asciiTheme="minorHAnsi" w:hAnsiTheme="minorHAnsi" w:cstheme="minorHAnsi"/>
                <w:b/>
                <w:bCs/>
                <w:kern w:val="0"/>
              </w:rPr>
              <w:t xml:space="preserve">Forme de </w:t>
            </w:r>
          </w:p>
          <w:p w14:paraId="559C04A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</w:rPr>
            </w:pPr>
            <w:r w:rsidRPr="006A101A">
              <w:rPr>
                <w:rFonts w:asciiTheme="minorHAnsi" w:hAnsiTheme="minorHAnsi" w:cstheme="minorHAnsi"/>
                <w:b/>
                <w:bCs/>
                <w:kern w:val="0"/>
              </w:rPr>
              <w:t>organizare</w:t>
            </w:r>
          </w:p>
          <w:p w14:paraId="5D6B1C3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</w:rPr>
            </w:pPr>
            <w:r w:rsidRPr="006A101A">
              <w:rPr>
                <w:rFonts w:asciiTheme="minorHAnsi" w:hAnsiTheme="minorHAnsi" w:cstheme="minorHAnsi"/>
                <w:b/>
                <w:bCs/>
                <w:kern w:val="0"/>
              </w:rPr>
              <w:t xml:space="preserve">a colectivului: </w:t>
            </w:r>
            <w:r w:rsidRPr="006A101A">
              <w:rPr>
                <w:rFonts w:asciiTheme="minorHAnsi" w:hAnsiTheme="minorHAnsi" w:cstheme="minorHAnsi"/>
                <w:kern w:val="0"/>
              </w:rPr>
              <w:t>activitate</w:t>
            </w:r>
            <w:r w:rsidRPr="006A101A">
              <w:rPr>
                <w:rFonts w:asciiTheme="minorHAnsi" w:hAnsiTheme="minorHAnsi" w:cstheme="minorHAnsi"/>
                <w:b/>
                <w:bCs/>
                <w:kern w:val="0"/>
              </w:rPr>
              <w:t xml:space="preserve"> </w:t>
            </w:r>
            <w:r w:rsidRPr="006A101A">
              <w:rPr>
                <w:rFonts w:asciiTheme="minorHAnsi" w:hAnsiTheme="minorHAnsi" w:cstheme="minorHAnsi"/>
                <w:kern w:val="0"/>
              </w:rPr>
              <w:t>individuală/</w:t>
            </w:r>
          </w:p>
          <w:p w14:paraId="7127120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kern w:val="0"/>
              </w:rPr>
              <w:t>frontală/în perechi/în grup</w:t>
            </w:r>
          </w:p>
        </w:tc>
        <w:tc>
          <w:tcPr>
            <w:tcW w:w="1391" w:type="dxa"/>
          </w:tcPr>
          <w:p w14:paraId="02EB3D0F" w14:textId="4EF5ADAD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</w:rPr>
            </w:pPr>
            <w:r w:rsidRPr="006A101A">
              <w:rPr>
                <w:rFonts w:asciiTheme="minorHAnsi" w:hAnsiTheme="minorHAnsi" w:cstheme="minorHAnsi"/>
                <w:kern w:val="0"/>
              </w:rPr>
              <w:t>observare</w:t>
            </w:r>
            <w:r w:rsidR="00FE7D25">
              <w:rPr>
                <w:rFonts w:asciiTheme="minorHAnsi" w:hAnsiTheme="minorHAnsi" w:cstheme="minorHAnsi"/>
                <w:kern w:val="0"/>
              </w:rPr>
              <w:t>a</w:t>
            </w:r>
          </w:p>
          <w:p w14:paraId="15922A0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  <w:r w:rsidRPr="006A101A">
              <w:rPr>
                <w:rFonts w:asciiTheme="minorHAnsi" w:hAnsiTheme="minorHAnsi" w:cstheme="minorHAnsi"/>
                <w:kern w:val="0"/>
              </w:rPr>
              <w:t>sistematică</w:t>
            </w:r>
          </w:p>
          <w:p w14:paraId="23628C7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16B34D6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77AD4DA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4E889BF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69D52C3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320E757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6FBCA87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33971E4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4771E6E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77B42CF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562D118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1A05A11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6501A24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0ABC77F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7B52C1E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30E4A05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4DE80E1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5A712BB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42A727D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21B0D99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1899732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51E3FA4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3204945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74BA8ED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3406966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7BC51EE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5440295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3C7EADC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62DD3D2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5C7ED74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0916ADA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4610526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7B3633D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6970046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0965543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0F5C53F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640DF4F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067C419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67EDE43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2C5A384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kern w:val="0"/>
              </w:rPr>
            </w:pPr>
          </w:p>
          <w:p w14:paraId="2A89E25C" w14:textId="77777777" w:rsidR="00C54D62" w:rsidRDefault="00C54D62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3C8766A" w14:textId="77777777" w:rsidR="00C54D62" w:rsidRDefault="00C54D62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A179873" w14:textId="77777777" w:rsidR="00C54D62" w:rsidRDefault="00C54D62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FF389C6" w14:textId="77777777" w:rsidR="00C54D62" w:rsidRDefault="00C54D62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0045847" w14:textId="77777777" w:rsidR="00C54D62" w:rsidRDefault="00C54D62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C2DCB25" w14:textId="0CF938CA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</w:rPr>
              <w:t>evaluare inițială</w:t>
            </w:r>
          </w:p>
        </w:tc>
        <w:tc>
          <w:tcPr>
            <w:tcW w:w="953" w:type="dxa"/>
          </w:tcPr>
          <w:p w14:paraId="23D70BA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7F7A" w:rsidRPr="006A101A" w14:paraId="27FE1E4C" w14:textId="77777777" w:rsidTr="006A101A">
        <w:tc>
          <w:tcPr>
            <w:tcW w:w="14300" w:type="dxa"/>
            <w:gridSpan w:val="8"/>
            <w:shd w:val="clear" w:color="auto" w:fill="92D050"/>
          </w:tcPr>
          <w:p w14:paraId="10C31B6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lastRenderedPageBreak/>
              <w:t>MATEMATICĂ ȘI EXPLORAREA MEDIULUI (12 ore, din care 8 ore de recapitulare și evaluarea cunoștințelor din clasa pregătitoare)</w:t>
            </w:r>
          </w:p>
        </w:tc>
      </w:tr>
      <w:tr w:rsidR="003C7F7A" w:rsidRPr="006A101A" w14:paraId="03805E13" w14:textId="77777777" w:rsidTr="00FE7D25">
        <w:trPr>
          <w:gridAfter w:val="1"/>
          <w:wAfter w:w="15" w:type="dxa"/>
          <w:trHeight w:val="8837"/>
        </w:trPr>
        <w:tc>
          <w:tcPr>
            <w:tcW w:w="607" w:type="dxa"/>
          </w:tcPr>
          <w:p w14:paraId="5ADD1D14" w14:textId="3E6D5C9F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</w:t>
            </w:r>
          </w:p>
          <w:p w14:paraId="6FB16F7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50D207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3A3239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49A023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354036D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914215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450286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229CAEF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85B076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738707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B400C0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3195CBA" w14:textId="04870CB8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</w:t>
            </w:r>
          </w:p>
          <w:p w14:paraId="3F0727A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0893AF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BA6DA0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B0764B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5B055A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8D24A26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673581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20649DD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64C53E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93C0D6E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2D85DB5" w14:textId="4BFF90DC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</w:t>
            </w:r>
          </w:p>
          <w:p w14:paraId="118FA0E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E1B8D16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2006B6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525CD5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642C0BF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9E91FD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F76C396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A3A147A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3E2353B" w14:textId="51787456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1" w:type="dxa"/>
          </w:tcPr>
          <w:p w14:paraId="282109B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1.1</w:t>
            </w:r>
          </w:p>
          <w:p w14:paraId="167EF0A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1.2</w:t>
            </w:r>
          </w:p>
          <w:p w14:paraId="1EE1EB9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1.3</w:t>
            </w:r>
          </w:p>
          <w:p w14:paraId="5C18B66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2.1</w:t>
            </w:r>
          </w:p>
          <w:p w14:paraId="3B1B965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C63758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EA0816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E92141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519293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150119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7C0384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43CEFB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</w:p>
          <w:p w14:paraId="30C5F29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1.4</w:t>
            </w:r>
          </w:p>
          <w:p w14:paraId="34F9396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1.5</w:t>
            </w:r>
          </w:p>
          <w:p w14:paraId="581C832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1.6</w:t>
            </w:r>
          </w:p>
          <w:p w14:paraId="58E1563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3.1</w:t>
            </w:r>
          </w:p>
          <w:p w14:paraId="57B5B2B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5.2</w:t>
            </w:r>
          </w:p>
          <w:p w14:paraId="70968A9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5A4FE12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457E743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1F3CEE9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7F991E4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302C197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25E6057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2.1</w:t>
            </w:r>
          </w:p>
          <w:p w14:paraId="046BEDA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2.2</w:t>
            </w:r>
          </w:p>
          <w:p w14:paraId="3B8940E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1B8C26A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6AB39FB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08043C6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258D0E7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2F717C3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2FB6592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b/>
                <w:bCs/>
                <w:color w:val="231F20"/>
              </w:rPr>
            </w:pPr>
          </w:p>
          <w:p w14:paraId="581A0946" w14:textId="67644AA1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9" w:type="dxa"/>
          </w:tcPr>
          <w:p w14:paraId="79E29A2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00B050"/>
              </w:rPr>
              <w:t>Recapitulare:</w:t>
            </w:r>
          </w:p>
          <w:p w14:paraId="0541585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</w:rPr>
              <w:t>Nume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</w:rPr>
              <w:t>ele n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  <w:spacing w:val="-1"/>
              </w:rPr>
              <w:t>a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</w:rPr>
              <w:t>tu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  <w:spacing w:val="-1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</w:rPr>
              <w:t>ale</w:t>
            </w:r>
          </w:p>
          <w:p w14:paraId="36E79B4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</w:rPr>
              <w:t>0-31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 xml:space="preserve">: 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3"/>
              </w:rPr>
              <w:t>f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o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ma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3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, sc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ie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3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, citi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3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, comparare, o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dona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e</w:t>
            </w:r>
          </w:p>
          <w:p w14:paraId="6E3C2B0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54AEB7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6389BF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4C4E54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09C4FE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7B2F211" w14:textId="77777777" w:rsidR="003C7F7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</w:rPr>
            </w:pPr>
          </w:p>
          <w:p w14:paraId="057BC168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</w:rPr>
            </w:pPr>
          </w:p>
          <w:p w14:paraId="2EAB9E5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</w:rPr>
              <w:t xml:space="preserve">Recapitulare: </w:t>
            </w:r>
          </w:p>
          <w:p w14:paraId="08E6FCC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</w:rPr>
              <w:t>Ope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  <w:spacing w:val="-1"/>
              </w:rPr>
              <w:t>ra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</w:rPr>
              <w:t>ţii cu nume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</w:rPr>
              <w:t>e naturale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.</w:t>
            </w:r>
          </w:p>
          <w:p w14:paraId="207B169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Aduna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ea și scăde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ea</w:t>
            </w:r>
          </w:p>
          <w:p w14:paraId="2D1F35B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num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7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elor n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1"/>
              </w:rPr>
              <w:t>a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tu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1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ale în concentrul 0-31, prin adăugarea sau extragerea a 1-5 elemente dintr-o mulțime dată</w:t>
            </w:r>
          </w:p>
          <w:p w14:paraId="215D700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</w:p>
          <w:p w14:paraId="18A054C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</w:rPr>
              <w:t>Recapitulare:</w:t>
            </w:r>
          </w:p>
          <w:p w14:paraId="59E116A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6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  <w:spacing w:val="-6"/>
              </w:rPr>
              <w:t xml:space="preserve">Figuri și corpuri </w:t>
            </w:r>
          </w:p>
          <w:p w14:paraId="2B2F05F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6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  <w:spacing w:val="-6"/>
              </w:rPr>
              <w:t>geometrice. Măsurări</w:t>
            </w:r>
          </w:p>
          <w:p w14:paraId="4605CEB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6"/>
              </w:rPr>
            </w:pPr>
          </w:p>
          <w:p w14:paraId="67D9375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6"/>
              </w:rPr>
            </w:pPr>
          </w:p>
          <w:p w14:paraId="132C3F0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6"/>
              </w:rPr>
            </w:pPr>
          </w:p>
          <w:p w14:paraId="2379A04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6"/>
              </w:rPr>
            </w:pPr>
          </w:p>
          <w:p w14:paraId="0C07270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6"/>
              </w:rPr>
            </w:pPr>
          </w:p>
          <w:p w14:paraId="0971F45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6"/>
              </w:rPr>
            </w:pPr>
          </w:p>
          <w:p w14:paraId="73B7868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6"/>
              </w:rPr>
            </w:pPr>
          </w:p>
          <w:p w14:paraId="561BC1E5" w14:textId="07B64F4C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  <w:tc>
          <w:tcPr>
            <w:tcW w:w="5873" w:type="dxa"/>
          </w:tcPr>
          <w:p w14:paraId="01EA454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1"/>
              </w:rPr>
              <w:t>- e</w:t>
            </w:r>
            <w:r w:rsidRPr="006A101A">
              <w:rPr>
                <w:rFonts w:asciiTheme="minorHAnsi" w:eastAsia="Myriad Pro" w:hAnsiTheme="minorHAnsi" w:cstheme="minorHAnsi"/>
                <w:spacing w:val="-4"/>
              </w:rPr>
              <w:t>x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ciții de citi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 şi de sc</w:t>
            </w:r>
            <w:r w:rsidRPr="006A101A">
              <w:rPr>
                <w:rFonts w:asciiTheme="minorHAnsi" w:eastAsia="Myriad Pro" w:hAnsiTheme="minorHAnsi" w:cstheme="minorHAnsi"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ie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 a nume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elor de la 0 la 31</w:t>
            </w:r>
          </w:p>
          <w:p w14:paraId="136FD15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ide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n</w:t>
            </w:r>
            <w:r w:rsidRPr="006A101A">
              <w:rPr>
                <w:rFonts w:asciiTheme="minorHAnsi" w:eastAsia="Myriad Pro" w:hAnsiTheme="minorHAnsi" w:cstheme="minorHAnsi"/>
              </w:rPr>
              <w:t>tifica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ea</w:t>
            </w:r>
            <w:r w:rsidRPr="006A101A">
              <w:rPr>
                <w:rFonts w:asciiTheme="minorHAnsi" w:eastAsia="Myriad Pro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eastAsia="Myriad Pro" w:hAnsiTheme="minorHAnsi" w:cstheme="minorHAnsi"/>
              </w:rPr>
              <w:t>î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n</w:t>
            </w:r>
            <w:r w:rsidRPr="006A101A">
              <w:rPr>
                <w:rFonts w:asciiTheme="minorHAnsi" w:eastAsia="Myriad Pro" w:hAnsiTheme="minorHAnsi" w:cstheme="minorHAnsi"/>
              </w:rPr>
              <w:t>t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-un număr a cif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ei unit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ă</w:t>
            </w:r>
            <w:r w:rsidRPr="006A101A">
              <w:rPr>
                <w:rFonts w:asciiTheme="minorHAnsi" w:eastAsia="Myriad Pro" w:hAnsiTheme="minorHAnsi" w:cstheme="minorHAnsi"/>
              </w:rPr>
              <w:t>ţilor/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z</w:t>
            </w:r>
            <w:r w:rsidRPr="006A101A">
              <w:rPr>
                <w:rFonts w:asciiTheme="minorHAnsi" w:eastAsia="Myriad Pro" w:hAnsiTheme="minorHAnsi" w:cstheme="minorHAnsi"/>
              </w:rPr>
              <w:t>ecilor</w:t>
            </w:r>
          </w:p>
          <w:p w14:paraId="43BFB534" w14:textId="71EE7E44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1"/>
              </w:rPr>
              <w:t>- identificarea „vecinilor</w:t>
            </w:r>
            <w:r w:rsidR="0051584E">
              <w:rPr>
                <w:rFonts w:asciiTheme="minorHAnsi" w:eastAsia="Myriad Pro" w:hAnsiTheme="minorHAnsi" w:cstheme="minorHAnsi"/>
                <w:spacing w:val="-1"/>
              </w:rPr>
              <w:t>”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unui număr</w:t>
            </w:r>
          </w:p>
          <w:p w14:paraId="2C97634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1"/>
              </w:rPr>
              <w:t>- e</w:t>
            </w:r>
            <w:r w:rsidRPr="006A101A">
              <w:rPr>
                <w:rFonts w:asciiTheme="minorHAnsi" w:eastAsia="Myriad Pro" w:hAnsiTheme="minorHAnsi" w:cstheme="minorHAnsi"/>
                <w:spacing w:val="-4"/>
              </w:rPr>
              <w:t>x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ciţii de numă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a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 c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esc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ăt</w:t>
            </w:r>
            <w:r w:rsidRPr="006A101A">
              <w:rPr>
                <w:rFonts w:asciiTheme="minorHAnsi" w:eastAsia="Myriad Pro" w:hAnsiTheme="minorHAnsi" w:cstheme="minorHAnsi"/>
              </w:rPr>
              <w:t>or şi desc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esc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ăt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-13"/>
              </w:rPr>
              <w:t>r</w:t>
            </w:r>
          </w:p>
          <w:p w14:paraId="46C7ACE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exerciții de determinare a numerelor până la 31 ale căror cifre îndeplinesc condiții date</w:t>
            </w:r>
          </w:p>
          <w:p w14:paraId="753FD54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identificarea numerelor lipsă de pe axa numerelor, în situația în care se dau două numere</w:t>
            </w:r>
          </w:p>
          <w:p w14:paraId="2CE6F99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exerciții de comparare a două numere mai mici decât 31</w:t>
            </w:r>
          </w:p>
          <w:p w14:paraId="3400D644" w14:textId="62306343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exerciții de ordonare</w:t>
            </w:r>
            <w:r w:rsidR="0051584E">
              <w:rPr>
                <w:rFonts w:asciiTheme="minorHAnsi" w:eastAsia="Myriad Pro" w:hAnsiTheme="minorHAnsi" w:cstheme="minorHAnsi"/>
              </w:rPr>
              <w:t>,</w:t>
            </w:r>
            <w:r w:rsidRPr="006A101A">
              <w:rPr>
                <w:rFonts w:asciiTheme="minorHAnsi" w:eastAsia="Myriad Pro" w:hAnsiTheme="minorHAnsi" w:cstheme="minorHAnsi"/>
              </w:rPr>
              <w:t xml:space="preserve"> crescător/descrescător</w:t>
            </w:r>
            <w:r w:rsidR="0051584E">
              <w:rPr>
                <w:rFonts w:asciiTheme="minorHAnsi" w:eastAsia="Myriad Pro" w:hAnsiTheme="minorHAnsi" w:cstheme="minorHAnsi"/>
              </w:rPr>
              <w:t>,</w:t>
            </w:r>
            <w:r w:rsidRPr="006A101A">
              <w:rPr>
                <w:rFonts w:asciiTheme="minorHAnsi" w:eastAsia="Myriad Pro" w:hAnsiTheme="minorHAnsi" w:cstheme="minorHAnsi"/>
              </w:rPr>
              <w:t xml:space="preserve"> a unor numere naturale</w:t>
            </w:r>
          </w:p>
          <w:p w14:paraId="1F28B71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</w:p>
          <w:p w14:paraId="78048C4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1"/>
              </w:rPr>
              <w:t>- e</w:t>
            </w:r>
            <w:r w:rsidRPr="006A101A">
              <w:rPr>
                <w:rFonts w:asciiTheme="minorHAnsi" w:eastAsia="Myriad Pro" w:hAnsiTheme="minorHAnsi" w:cstheme="minorHAnsi"/>
                <w:spacing w:val="-4"/>
              </w:rPr>
              <w:t>x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ciții de adunare și de scădere, fă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ă t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spacing w:val="7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c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 şi cu t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c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 pes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t</w:t>
            </w:r>
            <w:r w:rsidRPr="006A101A">
              <w:rPr>
                <w:rFonts w:asciiTheme="minorHAnsi" w:eastAsia="Myriad Pro" w:hAnsiTheme="minorHAnsi" w:cstheme="minorHAnsi"/>
              </w:rPr>
              <w:t>e o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din, prin numărare, în concentrul 0-31</w:t>
            </w:r>
          </w:p>
          <w:p w14:paraId="6187407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1"/>
              </w:rPr>
              <w:t>- e</w:t>
            </w:r>
            <w:r w:rsidRPr="006A101A">
              <w:rPr>
                <w:rFonts w:asciiTheme="minorHAnsi" w:eastAsia="Myriad Pro" w:hAnsiTheme="minorHAnsi" w:cstheme="minorHAnsi"/>
                <w:spacing w:val="-4"/>
              </w:rPr>
              <w:t>x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ciții de e</w:t>
            </w:r>
            <w:r w:rsidRPr="006A101A">
              <w:rPr>
                <w:rFonts w:asciiTheme="minorHAnsi" w:eastAsia="Myriad Pro" w:hAnsiTheme="minorHAnsi" w:cstheme="minorHAnsi"/>
                <w:spacing w:val="-3"/>
              </w:rPr>
              <w:t>f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3"/>
              </w:rPr>
              <w:t>c</w:t>
            </w:r>
            <w:r w:rsidRPr="006A101A">
              <w:rPr>
                <w:rFonts w:asciiTheme="minorHAnsi" w:eastAsia="Myriad Pro" w:hAnsiTheme="minorHAnsi" w:cstheme="minorHAnsi"/>
              </w:rPr>
              <w:t>tua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 a p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obei operațiilor aritmetice studiate</w:t>
            </w:r>
          </w:p>
          <w:p w14:paraId="1CC1BF1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1"/>
              </w:rPr>
              <w:t>- e</w:t>
            </w:r>
            <w:r w:rsidRPr="006A101A">
              <w:rPr>
                <w:rFonts w:asciiTheme="minorHAnsi" w:eastAsia="Myriad Pro" w:hAnsiTheme="minorHAnsi" w:cstheme="minorHAnsi"/>
                <w:spacing w:val="-4"/>
              </w:rPr>
              <w:t>x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ciţii de afla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eastAsia="Myriad Pro" w:hAnsiTheme="minorHAnsi" w:cstheme="minorHAnsi"/>
              </w:rPr>
              <w:t xml:space="preserve">a numărului necunoscut </w:t>
            </w:r>
          </w:p>
          <w:p w14:paraId="4FCBF03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1"/>
              </w:rPr>
              <w:t>- e</w:t>
            </w:r>
            <w:r w:rsidRPr="006A101A">
              <w:rPr>
                <w:rFonts w:asciiTheme="minorHAnsi" w:eastAsia="Myriad Pro" w:hAnsiTheme="minorHAnsi" w:cstheme="minorHAnsi"/>
                <w:spacing w:val="-4"/>
              </w:rPr>
              <w:t>x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ciţii de ope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a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 xml:space="preserve">e cu 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t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minolo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g</w:t>
            </w:r>
            <w:r w:rsidRPr="006A101A">
              <w:rPr>
                <w:rFonts w:asciiTheme="minorHAnsi" w:eastAsia="Myriad Pro" w:hAnsiTheme="minorHAnsi" w:cstheme="minorHAnsi"/>
              </w:rPr>
              <w:t>ia specifică operațiilor aritmetice</w:t>
            </w:r>
          </w:p>
          <w:p w14:paraId="5DCACC7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rezolvare de probleme</w:t>
            </w:r>
          </w:p>
          <w:p w14:paraId="4813A9D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compunere de probleme</w:t>
            </w:r>
          </w:p>
          <w:p w14:paraId="356722B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</w:p>
          <w:p w14:paraId="47B62D84" w14:textId="77777777" w:rsidR="003C7F7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1ACC5B8" w14:textId="77777777" w:rsidR="00FE7D25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2FD083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ide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n</w:t>
            </w:r>
            <w:r w:rsidRPr="006A101A">
              <w:rPr>
                <w:rFonts w:asciiTheme="minorHAnsi" w:eastAsia="Myriad Pro" w:hAnsiTheme="minorHAnsi" w:cstheme="minorHAnsi"/>
              </w:rPr>
              <w:t>tifica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ea şi denumi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ea figu</w:t>
            </w:r>
            <w:r w:rsidRPr="006A101A">
              <w:rPr>
                <w:rFonts w:asciiTheme="minorHAnsi" w:eastAsia="Myriad Pro" w:hAnsiTheme="minorHAnsi" w:cstheme="minorHAnsi"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ilor geomet</w:t>
            </w:r>
            <w:r w:rsidRPr="006A101A">
              <w:rPr>
                <w:rFonts w:asciiTheme="minorHAnsi" w:eastAsia="Myriad Pro" w:hAnsiTheme="minorHAnsi" w:cstheme="minorHAnsi"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i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c</w:t>
            </w:r>
            <w:r w:rsidRPr="006A101A">
              <w:rPr>
                <w:rFonts w:asciiTheme="minorHAnsi" w:eastAsia="Myriad Pro" w:hAnsiTheme="minorHAnsi" w:cstheme="minorHAnsi"/>
              </w:rPr>
              <w:t>e plane și a corpurilor geometrice</w:t>
            </w:r>
          </w:p>
          <w:p w14:paraId="3030984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2"/>
              </w:rPr>
              <w:t>- r</w:t>
            </w:r>
            <w:r w:rsidRPr="006A101A">
              <w:rPr>
                <w:rFonts w:asciiTheme="minorHAnsi" w:eastAsia="Myriad Pro" w:hAnsiTheme="minorHAnsi" w:cstheme="minorHAnsi"/>
              </w:rPr>
              <w:t>ecunoaş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t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ea în situ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a</w:t>
            </w:r>
            <w:r w:rsidRPr="006A101A">
              <w:rPr>
                <w:rFonts w:asciiTheme="minorHAnsi" w:eastAsia="Myriad Pro" w:hAnsiTheme="minorHAnsi" w:cstheme="minorHAnsi"/>
              </w:rPr>
              <w:t>ţii familia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 xml:space="preserve">e/în 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ep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z</w:t>
            </w:r>
            <w:r w:rsidRPr="006A101A">
              <w:rPr>
                <w:rFonts w:asciiTheme="minorHAnsi" w:eastAsia="Myriad Pro" w:hAnsiTheme="minorHAnsi" w:cstheme="minorHAnsi"/>
              </w:rPr>
              <w:t>entă</w:t>
            </w:r>
            <w:r w:rsidRPr="006A101A">
              <w:rPr>
                <w:rFonts w:asciiTheme="minorHAnsi" w:eastAsia="Myriad Pro" w:hAnsiTheme="minorHAnsi" w:cstheme="minorHAnsi"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i a unor obie</w:t>
            </w:r>
            <w:r w:rsidRPr="006A101A">
              <w:rPr>
                <w:rFonts w:asciiTheme="minorHAnsi" w:eastAsia="Myriad Pro" w:hAnsiTheme="minorHAnsi" w:cstheme="minorHAnsi"/>
                <w:spacing w:val="3"/>
              </w:rPr>
              <w:t>c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t</w:t>
            </w:r>
            <w:r w:rsidRPr="006A101A">
              <w:rPr>
                <w:rFonts w:asciiTheme="minorHAnsi" w:eastAsia="Myriad Pro" w:hAnsiTheme="minorHAnsi" w:cstheme="minorHAnsi"/>
              </w:rPr>
              <w:t xml:space="preserve">e cu </w:t>
            </w:r>
            <w:r w:rsidRPr="006A101A">
              <w:rPr>
                <w:rFonts w:asciiTheme="minorHAnsi" w:eastAsia="Myriad Pro" w:hAnsiTheme="minorHAnsi" w:cstheme="minorHAnsi"/>
                <w:spacing w:val="-3"/>
              </w:rPr>
              <w:t>f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mă geomet</w:t>
            </w:r>
            <w:r w:rsidRPr="006A101A">
              <w:rPr>
                <w:rFonts w:asciiTheme="minorHAnsi" w:eastAsia="Myriad Pro" w:hAnsiTheme="minorHAnsi" w:cstheme="minorHAnsi"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ică (cu</w:t>
            </w:r>
            <w:r w:rsidRPr="006A101A">
              <w:rPr>
                <w:rFonts w:asciiTheme="minorHAnsi" w:eastAsia="Myriad Pro" w:hAnsiTheme="minorHAnsi" w:cstheme="minorHAnsi"/>
                <w:spacing w:val="-6"/>
              </w:rPr>
              <w:t>b</w:t>
            </w:r>
            <w:r w:rsidRPr="006A101A">
              <w:rPr>
                <w:rFonts w:asciiTheme="minorHAnsi" w:eastAsia="Myriad Pro" w:hAnsiTheme="minorHAnsi" w:cstheme="minorHAnsi"/>
              </w:rPr>
              <w:t>, cuboid, cilindru, s</w:t>
            </w:r>
            <w:r w:rsidRPr="006A101A">
              <w:rPr>
                <w:rFonts w:asciiTheme="minorHAnsi" w:eastAsia="Myriad Pro" w:hAnsiTheme="minorHAnsi" w:cstheme="minorHAnsi"/>
                <w:spacing w:val="-3"/>
              </w:rPr>
              <w:t>f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ă)</w:t>
            </w:r>
          </w:p>
          <w:p w14:paraId="534E5FB0" w14:textId="6945BF2B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exercițiu-joc: „Ghicește corpul geometric</w:t>
            </w:r>
            <w:r w:rsidR="0051584E">
              <w:rPr>
                <w:rFonts w:asciiTheme="minorHAnsi" w:eastAsia="Myriad Pro" w:hAnsiTheme="minorHAnsi" w:cstheme="minorHAnsi"/>
              </w:rPr>
              <w:t>”</w:t>
            </w:r>
            <w:r w:rsidRPr="006A101A">
              <w:rPr>
                <w:rFonts w:asciiTheme="minorHAnsi" w:eastAsia="Myriad Pro" w:hAnsiTheme="minorHAnsi" w:cstheme="minorHAnsi"/>
              </w:rPr>
              <w:t xml:space="preserve"> – descrierea corpurilor geometrice</w:t>
            </w:r>
          </w:p>
          <w:p w14:paraId="00B9CDD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1"/>
              </w:rPr>
              <w:t>- compararea lungimii unor obiecte și ordonarea lor după lungime</w:t>
            </w:r>
          </w:p>
          <w:p w14:paraId="731B527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măsurarea timpului – ziua, săptămâna, luna</w:t>
            </w:r>
          </w:p>
          <w:p w14:paraId="5CF15846" w14:textId="77777777" w:rsidR="00FE7D25" w:rsidRPr="006A101A" w:rsidRDefault="003C7F7A" w:rsidP="00FE7D25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 xml:space="preserve">- plasarea unor evenimente in timp, utilizând repere </w:t>
            </w:r>
            <w:r w:rsidR="00FE7D25" w:rsidRPr="006A101A">
              <w:rPr>
                <w:rFonts w:asciiTheme="minorHAnsi" w:eastAsia="Myriad Pro" w:hAnsiTheme="minorHAnsi" w:cstheme="minorHAnsi"/>
              </w:rPr>
              <w:t>cronologice</w:t>
            </w:r>
          </w:p>
          <w:p w14:paraId="49BCAA29" w14:textId="2CFF4448" w:rsidR="003C7F7A" w:rsidRPr="00FE7D25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spacing w:val="-2"/>
              </w:rPr>
            </w:pPr>
            <w:r w:rsidRPr="006A101A">
              <w:rPr>
                <w:rFonts w:asciiTheme="minorHAnsi" w:eastAsia="Myriad Pro" w:hAnsiTheme="minorHAnsi" w:cstheme="minorHAnsi"/>
                <w:spacing w:val="-2"/>
              </w:rPr>
              <w:t>- recunoașterea bancnotelor/jocuri de utilizare a banilor</w:t>
            </w:r>
          </w:p>
        </w:tc>
        <w:tc>
          <w:tcPr>
            <w:tcW w:w="2221" w:type="dxa"/>
          </w:tcPr>
          <w:p w14:paraId="65D8B71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Resurse m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a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1"/>
              </w:rPr>
              <w:t>t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7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riale: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2"/>
              </w:rPr>
              <w:t xml:space="preserve"> </w:t>
            </w:r>
            <w:r w:rsidRPr="006A101A">
              <w:rPr>
                <w:rFonts w:asciiTheme="minorHAnsi" w:eastAsia="Myriad Pro" w:hAnsiTheme="minorHAnsi" w:cstheme="minorHAnsi"/>
              </w:rPr>
              <w:t>manua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lul</w:t>
            </w:r>
            <w:r w:rsidRPr="006A101A">
              <w:rPr>
                <w:rFonts w:asciiTheme="minorHAnsi" w:eastAsia="Myriad Pro" w:hAnsiTheme="minorHAnsi" w:cstheme="minorHAnsi"/>
              </w:rPr>
              <w:t xml:space="preserve"> tipărit/digital, caietul de lucru al manualului</w:t>
            </w:r>
          </w:p>
          <w:p w14:paraId="3A48C59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</w:p>
          <w:p w14:paraId="14D0BC2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spacing w:val="-2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Resurse p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1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3"/>
              </w:rPr>
              <w:t>c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7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du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3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 xml:space="preserve">ale: 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c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-3"/>
              </w:rPr>
              <w:t>n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v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s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a</w:t>
            </w:r>
            <w:r w:rsidRPr="006A101A">
              <w:rPr>
                <w:rFonts w:asciiTheme="minorHAnsi" w:eastAsia="Myriad Pro" w:hAnsiTheme="minorHAnsi" w:cstheme="minorHAnsi"/>
              </w:rPr>
              <w:t xml:space="preserve">ţia, explicația, 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4"/>
              </w:rPr>
              <w:t>x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ciţiu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l, problematizarea</w:t>
            </w:r>
          </w:p>
          <w:p w14:paraId="743CF22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</w:p>
          <w:p w14:paraId="6122A89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b/>
              </w:rPr>
              <w:t>Forme de organizare a colectivului:</w:t>
            </w:r>
          </w:p>
          <w:p w14:paraId="09AAB4C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activitate frontală/individuală</w:t>
            </w:r>
          </w:p>
          <w:p w14:paraId="74E4E1F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BBCE39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874209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A137A6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84AAB2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396230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1C9E40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93D0A3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5BE235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A5DDFE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E625B2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E50E68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0A7A0D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9D1C72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FD2BAD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257FFC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4FBB45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741E83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6A677C8" w14:textId="29670A55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1" w:type="dxa"/>
          </w:tcPr>
          <w:p w14:paraId="6AB3A67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  <w:tab w:val="left" w:pos="976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2"/>
              </w:rPr>
              <w:t>fr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n</w:t>
            </w:r>
            <w:r w:rsidRPr="006A101A">
              <w:rPr>
                <w:rFonts w:asciiTheme="minorHAnsi" w:eastAsia="Myriad Pro" w:hAnsiTheme="minorHAnsi" w:cstheme="minorHAnsi"/>
              </w:rPr>
              <w:t>tală</w:t>
            </w:r>
          </w:p>
          <w:p w14:paraId="0906093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  <w:tab w:val="left" w:pos="976"/>
              </w:tabs>
              <w:rPr>
                <w:rFonts w:asciiTheme="minorHAnsi" w:eastAsia="Myriad Pro" w:hAnsiTheme="minorHAnsi" w:cstheme="minorHAnsi"/>
              </w:rPr>
            </w:pPr>
          </w:p>
          <w:p w14:paraId="479C184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  <w:tab w:val="left" w:pos="976"/>
              </w:tabs>
              <w:rPr>
                <w:rFonts w:asciiTheme="minorHAnsi" w:eastAsia="Myriad Pro" w:hAnsiTheme="minorHAnsi" w:cstheme="minorHAnsi"/>
              </w:rPr>
            </w:pPr>
          </w:p>
          <w:p w14:paraId="4A5B8C4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  <w:tab w:val="left" w:pos="976"/>
              </w:tabs>
              <w:rPr>
                <w:rFonts w:asciiTheme="minorHAnsi" w:eastAsia="Myriad Pro" w:hAnsiTheme="minorHAnsi" w:cstheme="minorHAnsi"/>
              </w:rPr>
            </w:pPr>
          </w:p>
          <w:p w14:paraId="3521FDC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3"/>
              </w:rPr>
              <w:t>f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m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a</w:t>
            </w:r>
            <w:r w:rsidRPr="006A101A">
              <w:rPr>
                <w:rFonts w:asciiTheme="minorHAnsi" w:eastAsia="Myriad Pro" w:hAnsiTheme="minorHAnsi" w:cstheme="minorHAnsi"/>
              </w:rPr>
              <w:t>ti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v</w:t>
            </w:r>
            <w:r w:rsidRPr="006A101A">
              <w:rPr>
                <w:rFonts w:asciiTheme="minorHAnsi" w:eastAsia="Myriad Pro" w:hAnsiTheme="minorHAnsi" w:cstheme="minorHAnsi"/>
              </w:rPr>
              <w:t>ă</w:t>
            </w:r>
          </w:p>
          <w:p w14:paraId="2082F80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B71EB6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aprecieri verbale</w:t>
            </w:r>
          </w:p>
          <w:p w14:paraId="6CEF7CA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A8DC09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 sistematică</w:t>
            </w:r>
          </w:p>
          <w:p w14:paraId="6B2294C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B57118D" w14:textId="77777777" w:rsidR="003C7F7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2578AAD" w14:textId="77777777" w:rsidR="004D0C17" w:rsidRDefault="004D0C17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7893640" w14:textId="77777777" w:rsidR="004D0C17" w:rsidRDefault="004D0C17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3F66C4F" w14:textId="77777777" w:rsidR="004D0C17" w:rsidRDefault="004D0C17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CDA6B82" w14:textId="77777777" w:rsidR="004D0C17" w:rsidRDefault="004D0C17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28423EB" w14:textId="77777777" w:rsidR="004D0C17" w:rsidRDefault="004D0C17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414A0DE" w14:textId="77777777" w:rsidR="004D0C17" w:rsidRDefault="004D0C17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DE33569" w14:textId="77777777" w:rsidR="004D0C17" w:rsidRDefault="004D0C17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1B7248D" w14:textId="77777777" w:rsidR="004D0C17" w:rsidRDefault="004D0C17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87C5359" w14:textId="77777777" w:rsidR="004D0C17" w:rsidRDefault="004D0C17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BF906EA" w14:textId="77777777" w:rsidR="004D0C17" w:rsidRDefault="004D0C17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13F7A45" w14:textId="77777777" w:rsidR="004D0C17" w:rsidRPr="006A101A" w:rsidRDefault="004D0C17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649295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FC39D4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E75D99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A28D75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BDAC11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22F1D1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47C1E5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8A432B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8F8232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dxa"/>
          </w:tcPr>
          <w:p w14:paraId="32690F6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7D25" w:rsidRPr="006A101A" w14:paraId="7CE532EF" w14:textId="77777777" w:rsidTr="006A101A">
        <w:trPr>
          <w:gridAfter w:val="1"/>
          <w:wAfter w:w="15" w:type="dxa"/>
          <w:trHeight w:val="825"/>
        </w:trPr>
        <w:tc>
          <w:tcPr>
            <w:tcW w:w="607" w:type="dxa"/>
          </w:tcPr>
          <w:p w14:paraId="4136FB5D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4.</w:t>
            </w:r>
          </w:p>
          <w:p w14:paraId="7555EBCF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C4459E9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53A2745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3016400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76616FC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5.</w:t>
            </w:r>
          </w:p>
          <w:p w14:paraId="528CAA39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96B3408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0B80341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E61A144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6.</w:t>
            </w:r>
          </w:p>
          <w:p w14:paraId="12748094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A755D33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385202E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5305675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A71A6DC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51B3664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0026675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7215EF6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644CFA4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8DEC355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4F87E5B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C1420CE" w14:textId="77777777" w:rsidR="00FE7D25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B3B5E12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7.</w:t>
            </w:r>
          </w:p>
          <w:p w14:paraId="0F94AD49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5C88DB4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9F11779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11E31B6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E65C1CB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0C88F2C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92944C1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F3F7BAD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FC1B237" w14:textId="77777777" w:rsidR="00FE7D25" w:rsidRPr="006A101A" w:rsidRDefault="00FE7D25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061" w:type="dxa"/>
          </w:tcPr>
          <w:p w14:paraId="3D3003A7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6.1</w:t>
            </w:r>
          </w:p>
          <w:p w14:paraId="7608FC39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6.2</w:t>
            </w:r>
          </w:p>
          <w:p w14:paraId="51C11FC0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6.3</w:t>
            </w:r>
          </w:p>
          <w:p w14:paraId="78EBEB21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6.4</w:t>
            </w:r>
          </w:p>
          <w:p w14:paraId="0DA83DCA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A5717F9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1.1</w:t>
            </w:r>
          </w:p>
          <w:p w14:paraId="4A3F57AA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4.2</w:t>
            </w:r>
          </w:p>
          <w:p w14:paraId="7B12F50A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</w:p>
          <w:p w14:paraId="214F6A22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EA76A99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77B15E06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6A71027D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C796E6C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98DE620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3C218A4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8381C34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B9EBB73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38A0C56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20805E7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8D72D69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1F5DB5A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FECED1A" w14:textId="77777777" w:rsidR="00FE7D25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F50DD61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4C49B166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422763C1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C2ACAD0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0B37664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FD1924D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5E661C0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240CB0E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ABABCCA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8E97005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4E7B331A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4.1</w:t>
            </w:r>
          </w:p>
          <w:p w14:paraId="44DEED94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2179" w:type="dxa"/>
          </w:tcPr>
          <w:p w14:paraId="6E97CB28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6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  <w:spacing w:val="-6"/>
              </w:rPr>
              <w:t xml:space="preserve">Recapitulare: </w:t>
            </w:r>
          </w:p>
          <w:p w14:paraId="5059BE55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00B050"/>
              </w:rPr>
              <w:t>Plante și animale</w:t>
            </w:r>
          </w:p>
          <w:p w14:paraId="1DE7A603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14:paraId="5AD8807A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14:paraId="3EC5BBC9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14:paraId="42C1E456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00B050"/>
              </w:rPr>
              <w:t>Evaluarea cunoștințelor din clasa pregătitoare</w:t>
            </w:r>
          </w:p>
          <w:p w14:paraId="23619AAD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14:paraId="727793BF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7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00B050"/>
              </w:rPr>
              <w:t>Numerele naturale de la 0 la 31: f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  <w:spacing w:val="-7"/>
              </w:rPr>
              <w:t>ormarea, citirea și scrierea numerelor naturale  de</w:t>
            </w:r>
          </w:p>
          <w:p w14:paraId="706BE95D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7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  <w:spacing w:val="-7"/>
              </w:rPr>
              <w:t xml:space="preserve">la  0 la 31   </w:t>
            </w:r>
          </w:p>
          <w:p w14:paraId="76E49309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7"/>
              </w:rPr>
            </w:pPr>
          </w:p>
          <w:p w14:paraId="39E9C305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7"/>
              </w:rPr>
            </w:pPr>
          </w:p>
          <w:p w14:paraId="57EB6F4E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7"/>
              </w:rPr>
            </w:pPr>
          </w:p>
          <w:p w14:paraId="7E19F107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  <w:color w:val="00B050"/>
                <w:spacing w:val="-7"/>
              </w:rPr>
            </w:pPr>
          </w:p>
          <w:p w14:paraId="444096C0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14:paraId="7CE40B4E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14:paraId="53929B15" w14:textId="77777777" w:rsidR="00FE7D25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14:paraId="3A545643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00B050"/>
              </w:rPr>
              <w:t>Numerele naturale de la 0 la 31: numere pare, numere impare</w:t>
            </w:r>
          </w:p>
          <w:p w14:paraId="507E15D1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14:paraId="1017C5BA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14:paraId="7B091907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14:paraId="2712250B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14:paraId="7E23E871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14:paraId="429921E6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14:paraId="374D1B83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  <w:color w:val="00B050"/>
                <w:spacing w:val="1"/>
              </w:rPr>
              <w:t>Scheletul corpului uman</w:t>
            </w:r>
          </w:p>
        </w:tc>
        <w:tc>
          <w:tcPr>
            <w:tcW w:w="5873" w:type="dxa"/>
          </w:tcPr>
          <w:p w14:paraId="236C4147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spacing w:val="1"/>
              </w:rPr>
            </w:pPr>
            <w:r w:rsidRPr="006A101A">
              <w:rPr>
                <w:rFonts w:asciiTheme="minorHAnsi" w:eastAsia="Myriad Pro" w:hAnsiTheme="minorHAnsi" w:cstheme="minorHAnsi"/>
                <w:spacing w:val="1"/>
              </w:rPr>
              <w:t>- identificarea părților componente</w:t>
            </w:r>
          </w:p>
          <w:p w14:paraId="0B11122B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spacing w:val="1"/>
              </w:rPr>
            </w:pPr>
            <w:r w:rsidRPr="006A101A">
              <w:rPr>
                <w:rFonts w:asciiTheme="minorHAnsi" w:eastAsia="Myriad Pro" w:hAnsiTheme="minorHAnsi" w:cstheme="minorHAnsi"/>
                <w:spacing w:val="1"/>
              </w:rPr>
              <w:t>- condiții de viață</w:t>
            </w:r>
          </w:p>
          <w:p w14:paraId="28F2B924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spacing w:val="1"/>
              </w:rPr>
            </w:pPr>
          </w:p>
          <w:p w14:paraId="02B5526E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spacing w:val="1"/>
              </w:rPr>
            </w:pPr>
          </w:p>
          <w:p w14:paraId="0127E9DB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3432A42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administrarea testului de evaluare</w:t>
            </w:r>
          </w:p>
          <w:p w14:paraId="72B9238C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395AF84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07B25F4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F6BFB06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citirea și scrierea numerelor de la 0 la 31</w:t>
            </w:r>
          </w:p>
          <w:p w14:paraId="1C89F8E9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reprezentarea numerelor de două cifre  pe numărătoarea pozițională</w:t>
            </w:r>
          </w:p>
          <w:p w14:paraId="741ED37D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evidențierea cifrei zecilor și a unităților</w:t>
            </w:r>
          </w:p>
          <w:p w14:paraId="5DA4623D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descompunerea numerelor în zeci și unități</w:t>
            </w:r>
          </w:p>
          <w:p w14:paraId="06599382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numărarea cu pas dat în ordine crescătoare/descrescătoare</w:t>
            </w:r>
          </w:p>
          <w:p w14:paraId="357C916F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generarea de numere ale căror cifre îndeplinesc condiții date</w:t>
            </w:r>
          </w:p>
          <w:p w14:paraId="06E41370" w14:textId="510FC08C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identificarea „vecinilor</w:t>
            </w:r>
            <w:r w:rsidR="0051584E">
              <w:rPr>
                <w:rFonts w:asciiTheme="minorHAnsi" w:eastAsia="Myriad Pro" w:hAnsiTheme="minorHAnsi" w:cstheme="minorHAnsi"/>
              </w:rPr>
              <w:t>”</w:t>
            </w:r>
            <w:r w:rsidR="003F29E8">
              <w:rPr>
                <w:rFonts w:asciiTheme="minorHAnsi" w:eastAsia="Myriad Pro" w:hAnsiTheme="minorHAnsi" w:cstheme="minorHAnsi"/>
              </w:rPr>
              <w:t xml:space="preserve"> </w:t>
            </w:r>
            <w:r w:rsidRPr="006A101A">
              <w:rPr>
                <w:rFonts w:asciiTheme="minorHAnsi" w:eastAsia="Myriad Pro" w:hAnsiTheme="minorHAnsi" w:cstheme="minorHAnsi"/>
              </w:rPr>
              <w:t>unui număr</w:t>
            </w:r>
          </w:p>
          <w:p w14:paraId="76CA676E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1"/>
              </w:rPr>
              <w:t>- e</w:t>
            </w:r>
            <w:r w:rsidRPr="006A101A">
              <w:rPr>
                <w:rFonts w:asciiTheme="minorHAnsi" w:eastAsia="Myriad Pro" w:hAnsiTheme="minorHAnsi" w:cstheme="minorHAnsi"/>
                <w:spacing w:val="-4"/>
              </w:rPr>
              <w:t>x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ciţii de localiza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 a unui număr în şirul nume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elor n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a</w:t>
            </w:r>
            <w:r w:rsidRPr="006A101A">
              <w:rPr>
                <w:rFonts w:asciiTheme="minorHAnsi" w:eastAsia="Myriad Pro" w:hAnsiTheme="minorHAnsi" w:cstheme="minorHAnsi"/>
              </w:rPr>
              <w:t>tu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ale</w:t>
            </w:r>
          </w:p>
          <w:p w14:paraId="4DEEEC8F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1"/>
              </w:rPr>
              <w:t>- e</w:t>
            </w:r>
            <w:r w:rsidRPr="006A101A">
              <w:rPr>
                <w:rFonts w:asciiTheme="minorHAnsi" w:eastAsia="Myriad Pro" w:hAnsiTheme="minorHAnsi" w:cstheme="minorHAnsi"/>
                <w:spacing w:val="-4"/>
              </w:rPr>
              <w:t>x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ciţii de ide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n</w:t>
            </w:r>
            <w:r w:rsidRPr="006A101A">
              <w:rPr>
                <w:rFonts w:asciiTheme="minorHAnsi" w:eastAsia="Myriad Pro" w:hAnsiTheme="minorHAnsi" w:cstheme="minorHAnsi"/>
              </w:rPr>
              <w:t>tifica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 xml:space="preserve">e a 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egulilor după ca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 es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t</w:t>
            </w:r>
            <w:r w:rsidRPr="006A101A">
              <w:rPr>
                <w:rFonts w:asciiTheme="minorHAnsi" w:eastAsia="Myriad Pro" w:hAnsiTheme="minorHAnsi" w:cstheme="minorHAnsi"/>
              </w:rPr>
              <w:t xml:space="preserve">e </w:t>
            </w:r>
            <w:r w:rsidRPr="006A101A">
              <w:rPr>
                <w:rFonts w:asciiTheme="minorHAnsi" w:eastAsia="Myriad Pro" w:hAnsiTheme="minorHAnsi" w:cstheme="minorHAnsi"/>
                <w:spacing w:val="-3"/>
              </w:rPr>
              <w:t>f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m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a</w:t>
            </w:r>
            <w:r w:rsidRPr="006A101A">
              <w:rPr>
                <w:rFonts w:asciiTheme="minorHAnsi" w:eastAsia="Myriad Pro" w:hAnsiTheme="minorHAnsi" w:cstheme="minorHAnsi"/>
              </w:rPr>
              <w:t>t un şir de nume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</w:p>
          <w:p w14:paraId="61F5FEB1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</w:p>
          <w:p w14:paraId="3538B6DA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 xml:space="preserve">- 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4"/>
              </w:rPr>
              <w:t>x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ciţii de  reprezentare a numerelor prin obiecte, gruparea obiectelor câte două, pentru a stabili care numere sunt pare (cu soț) și care sunt impare (fără soț)</w:t>
            </w:r>
          </w:p>
          <w:p w14:paraId="5BCB87E9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identificarea numerelor pare/impare dintr-un șir de numere scrise cu două cifre</w:t>
            </w:r>
          </w:p>
          <w:p w14:paraId="2A29D0C2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numă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a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 din 2 în 2, pornind de la un număr par/impar, în o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dine c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esc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ăt</w:t>
            </w:r>
            <w:r w:rsidRPr="006A101A">
              <w:rPr>
                <w:rFonts w:asciiTheme="minorHAnsi" w:eastAsia="Myriad Pro" w:hAnsiTheme="minorHAnsi" w:cstheme="minorHAnsi"/>
              </w:rPr>
              <w:t>oa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 xml:space="preserve">e şi descrescătoare </w:t>
            </w:r>
          </w:p>
          <w:p w14:paraId="213A7786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</w:rPr>
              <w:t>- generarea unor şiru</w:t>
            </w:r>
            <w:r w:rsidRPr="006A101A">
              <w:rPr>
                <w:rFonts w:asciiTheme="minorHAnsi" w:eastAsia="Myriad Pro" w:hAnsiTheme="minorHAnsi" w:cstheme="minorHAnsi"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i de nume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e pare/impare</w:t>
            </w:r>
          </w:p>
          <w:p w14:paraId="5B080960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E5C7C78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</w:rPr>
              <w:t xml:space="preserve">- </w:t>
            </w:r>
            <w:r w:rsidRPr="006A101A">
              <w:rPr>
                <w:rFonts w:asciiTheme="minorHAnsi" w:eastAsia="Myriad Pro" w:hAnsiTheme="minorHAnsi" w:cstheme="minorHAnsi"/>
                <w:color w:val="231F20"/>
              </w:rPr>
              <w:t>realizarea unor colaje care reprezintă scheletul corpului uman</w:t>
            </w:r>
          </w:p>
          <w:p w14:paraId="1D1FE435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- recunoașterea și denumirea unor părți ale scheletului uman</w:t>
            </w:r>
          </w:p>
          <w:p w14:paraId="6B828C35" w14:textId="5C5590AD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- exercițiu-joc: „Prietenul meu, doctorul</w:t>
            </w:r>
            <w:r w:rsidR="0051584E">
              <w:rPr>
                <w:rFonts w:asciiTheme="minorHAnsi" w:eastAsia="Myriad Pro" w:hAnsiTheme="minorHAnsi" w:cstheme="minorHAnsi"/>
                <w:color w:val="231F20"/>
              </w:rPr>
              <w:t>”</w:t>
            </w:r>
            <w:r w:rsidRPr="006A101A">
              <w:rPr>
                <w:rFonts w:asciiTheme="minorHAnsi" w:eastAsia="Myriad Pro" w:hAnsiTheme="minorHAnsi" w:cstheme="minorHAnsi"/>
                <w:color w:val="231F20"/>
              </w:rPr>
              <w:t>, pentru recunoașterea părților scheletului uman</w:t>
            </w:r>
          </w:p>
          <w:p w14:paraId="0A49CDFC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color w:val="231F20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lastRenderedPageBreak/>
              <w:t>- discuții despre alimentele recomandate pentru a avea oase sănătoase</w:t>
            </w:r>
          </w:p>
          <w:p w14:paraId="242534C7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spacing w:val="-1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- prezentarea unor fotografii cu etape ale creșterii scheletului uman (copil, adult)</w:t>
            </w:r>
          </w:p>
        </w:tc>
        <w:tc>
          <w:tcPr>
            <w:tcW w:w="2221" w:type="dxa"/>
          </w:tcPr>
          <w:p w14:paraId="7A673953" w14:textId="77777777" w:rsidR="00FE7D25" w:rsidRPr="004D0C17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</w:rPr>
              <w:lastRenderedPageBreak/>
              <w:t>Resurse m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a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1"/>
              </w:rPr>
              <w:t>t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7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riale: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2"/>
              </w:rPr>
              <w:t xml:space="preserve"> </w:t>
            </w:r>
            <w:r w:rsidRPr="006A101A">
              <w:rPr>
                <w:rFonts w:asciiTheme="minorHAnsi" w:eastAsia="Myriad Pro" w:hAnsiTheme="minorHAnsi" w:cstheme="minorHAnsi"/>
              </w:rPr>
              <w:t>manua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lul</w:t>
            </w:r>
            <w:r w:rsidRPr="006A101A">
              <w:rPr>
                <w:rFonts w:asciiTheme="minorHAnsi" w:eastAsia="Myriad Pro" w:hAnsiTheme="minorHAnsi" w:cstheme="minorHAnsi"/>
              </w:rPr>
              <w:t xml:space="preserve"> tipărit/digital, caietul de lucru al manualului,</w:t>
            </w:r>
          </w:p>
          <w:p w14:paraId="650F17DE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color w:val="231F20"/>
              </w:rPr>
              <w:t>cartea</w:t>
            </w:r>
            <w:r w:rsidRPr="006A101A">
              <w:rPr>
                <w:rFonts w:asciiTheme="minorHAnsi" w:eastAsia="Myriad Pro" w:hAnsiTheme="minorHAnsi" w:cstheme="minorHAnsi"/>
                <w:i/>
                <w:iCs/>
                <w:color w:val="231F20"/>
              </w:rPr>
              <w:t xml:space="preserve"> Înăuntru-Afarei tale</w:t>
            </w:r>
            <w:r w:rsidRPr="006A101A">
              <w:rPr>
                <w:rFonts w:asciiTheme="minorHAnsi" w:eastAsia="Myriad Pro" w:hAnsiTheme="minorHAnsi" w:cstheme="minorHAnsi"/>
                <w:color w:val="231F20"/>
                <w:spacing w:val="-2"/>
              </w:rPr>
              <w:t xml:space="preserve">. </w:t>
            </w:r>
            <w:r w:rsidRPr="006A101A">
              <w:rPr>
                <w:rFonts w:asciiTheme="minorHAnsi" w:eastAsia="Myriad Pro" w:hAnsiTheme="minorHAnsi" w:cstheme="minorHAnsi"/>
                <w:i/>
                <w:iCs/>
                <w:color w:val="231F20"/>
                <w:spacing w:val="-2"/>
              </w:rPr>
              <w:t>Totul despre corpul uman</w:t>
            </w:r>
            <w:r w:rsidRPr="006A101A">
              <w:rPr>
                <w:rFonts w:asciiTheme="minorHAnsi" w:eastAsia="Myriad Pro" w:hAnsiTheme="minorHAnsi" w:cstheme="minorHAnsi"/>
                <w:color w:val="231F20"/>
              </w:rPr>
              <w:t xml:space="preserve">, Editura Arthur, 2018, </w:t>
            </w:r>
            <w:r w:rsidRPr="006A101A">
              <w:rPr>
                <w:rFonts w:asciiTheme="minorHAnsi" w:eastAsia="Myriad Pro" w:hAnsiTheme="minorHAnsi" w:cstheme="minorHAnsi"/>
              </w:rPr>
              <w:t>culege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 xml:space="preserve">e de 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4"/>
              </w:rPr>
              <w:t>x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ciții şi p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oblem</w:t>
            </w:r>
            <w:r w:rsidRPr="006A101A">
              <w:rPr>
                <w:rFonts w:asciiTheme="minorHAnsi" w:eastAsia="Myriad Pro" w:hAnsiTheme="minorHAnsi" w:cstheme="minorHAnsi"/>
                <w:spacing w:val="-3"/>
              </w:rPr>
              <w:t>e</w:t>
            </w:r>
          </w:p>
          <w:p w14:paraId="0F137D16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</w:p>
          <w:p w14:paraId="79B27BDF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spacing w:val="-2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Resurse p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1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3"/>
              </w:rPr>
              <w:t>c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7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du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3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 xml:space="preserve">ale: 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c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-3"/>
              </w:rPr>
              <w:t>n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v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s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a</w:t>
            </w:r>
            <w:r w:rsidRPr="006A101A">
              <w:rPr>
                <w:rFonts w:asciiTheme="minorHAnsi" w:eastAsia="Myriad Pro" w:hAnsiTheme="minorHAnsi" w:cstheme="minorHAnsi"/>
              </w:rPr>
              <w:t xml:space="preserve">ţia, explicația, 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4"/>
              </w:rPr>
              <w:t>x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ciţiu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l, problematizarea</w:t>
            </w:r>
          </w:p>
          <w:p w14:paraId="4F4713C5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</w:p>
          <w:p w14:paraId="74CE4CD9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b/>
              </w:rPr>
              <w:t>Forme de organizare a colectivului:</w:t>
            </w:r>
          </w:p>
          <w:p w14:paraId="42667502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</w:rPr>
            </w:pPr>
            <w:r w:rsidRPr="006A101A">
              <w:rPr>
                <w:rFonts w:asciiTheme="minorHAnsi" w:eastAsia="Myriad Pro" w:hAnsiTheme="minorHAnsi" w:cstheme="minorHAnsi"/>
              </w:rPr>
              <w:t>activitate frontală/individuală</w:t>
            </w:r>
          </w:p>
        </w:tc>
        <w:tc>
          <w:tcPr>
            <w:tcW w:w="1391" w:type="dxa"/>
          </w:tcPr>
          <w:p w14:paraId="7617FB7C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117BCFC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6B9C99E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0788379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A5880F7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0584C8F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67DF911" w14:textId="77777777" w:rsidR="00FE7D25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9C8E954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BAC016C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evaluare scrisă</w:t>
            </w:r>
          </w:p>
          <w:p w14:paraId="10BF7822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C707969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  <w:tab w:val="left" w:pos="976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2"/>
              </w:rPr>
              <w:t>fr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n</w:t>
            </w:r>
            <w:r w:rsidRPr="006A101A">
              <w:rPr>
                <w:rFonts w:asciiTheme="minorHAnsi" w:eastAsia="Myriad Pro" w:hAnsiTheme="minorHAnsi" w:cstheme="minorHAnsi"/>
              </w:rPr>
              <w:t>tală</w:t>
            </w:r>
          </w:p>
          <w:p w14:paraId="21EE6872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  <w:tab w:val="left" w:pos="976"/>
              </w:tabs>
              <w:rPr>
                <w:rFonts w:asciiTheme="minorHAnsi" w:eastAsia="Myriad Pro" w:hAnsiTheme="minorHAnsi" w:cstheme="minorHAnsi"/>
              </w:rPr>
            </w:pPr>
          </w:p>
          <w:p w14:paraId="522992D6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eastAsia="Myriad Pro" w:hAnsiTheme="minorHAnsi" w:cstheme="minorHAnsi"/>
                <w:spacing w:val="-3"/>
              </w:rPr>
              <w:t>f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m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a</w:t>
            </w:r>
            <w:r w:rsidRPr="006A101A">
              <w:rPr>
                <w:rFonts w:asciiTheme="minorHAnsi" w:eastAsia="Myriad Pro" w:hAnsiTheme="minorHAnsi" w:cstheme="minorHAnsi"/>
              </w:rPr>
              <w:t>ti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v</w:t>
            </w:r>
            <w:r w:rsidRPr="006A101A">
              <w:rPr>
                <w:rFonts w:asciiTheme="minorHAnsi" w:eastAsia="Myriad Pro" w:hAnsiTheme="minorHAnsi" w:cstheme="minorHAnsi"/>
              </w:rPr>
              <w:t>ă</w:t>
            </w:r>
          </w:p>
          <w:p w14:paraId="1FF30924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9B2650C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aprecieri verbale</w:t>
            </w:r>
          </w:p>
          <w:p w14:paraId="5BDB5553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8653470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 sistematică</w:t>
            </w:r>
          </w:p>
          <w:p w14:paraId="6FA3A8D6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eastAsia="Myriad Pro" w:hAnsiTheme="minorHAnsi" w:cstheme="minorHAnsi"/>
                <w:spacing w:val="-2"/>
              </w:rPr>
            </w:pPr>
          </w:p>
        </w:tc>
        <w:tc>
          <w:tcPr>
            <w:tcW w:w="953" w:type="dxa"/>
          </w:tcPr>
          <w:p w14:paraId="74911525" w14:textId="77777777" w:rsidR="00FE7D25" w:rsidRPr="006A101A" w:rsidRDefault="00FE7D25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7F7A" w:rsidRPr="006A101A" w14:paraId="68652621" w14:textId="77777777" w:rsidTr="006A101A">
        <w:tc>
          <w:tcPr>
            <w:tcW w:w="14300" w:type="dxa"/>
            <w:gridSpan w:val="8"/>
            <w:shd w:val="clear" w:color="auto" w:fill="00B0F0"/>
          </w:tcPr>
          <w:p w14:paraId="6EA5C43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MUZICĂ ȘI MIȘCARE (6 ore)</w:t>
            </w:r>
          </w:p>
        </w:tc>
      </w:tr>
      <w:tr w:rsidR="003C7F7A" w:rsidRPr="006A101A" w14:paraId="4DBC3165" w14:textId="77777777" w:rsidTr="00831756">
        <w:trPr>
          <w:gridAfter w:val="1"/>
          <w:wAfter w:w="15" w:type="dxa"/>
          <w:trHeight w:val="6362"/>
        </w:trPr>
        <w:tc>
          <w:tcPr>
            <w:tcW w:w="607" w:type="dxa"/>
          </w:tcPr>
          <w:p w14:paraId="0B74AA0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</w:t>
            </w:r>
          </w:p>
          <w:p w14:paraId="15AB0FC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E8830B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9C1888A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09FE87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1A6821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BD86F5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9332AAF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AF9833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5D25A0A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</w:t>
            </w:r>
          </w:p>
          <w:p w14:paraId="61D4F65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1FB571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2493EB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EF7A3C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D531D6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89CBC6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FF4CB8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D2FF90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470F08A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BC888B0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730CEB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061" w:type="dxa"/>
          </w:tcPr>
          <w:p w14:paraId="0677D37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3DF78B6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2.4</w:t>
            </w:r>
          </w:p>
          <w:p w14:paraId="5CAB400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C488C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EBF857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470244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2BE5E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81F6DF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8C971A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87283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551EBA6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6E27F0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A30E9F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18BA2B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4ECEF2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09EEA3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B8BBA9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A81E35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3FB2D5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60726F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B6DB83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3B4075C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</w:t>
            </w:r>
          </w:p>
          <w:p w14:paraId="32F28FC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2179" w:type="dxa"/>
          </w:tcPr>
          <w:p w14:paraId="1E82D29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Sunete și zgomote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 xml:space="preserve">(1 oră) </w:t>
            </w:r>
            <w:r w:rsidRPr="006A101A">
              <w:rPr>
                <w:rFonts w:asciiTheme="minorHAnsi" w:hAnsiTheme="minorHAnsi" w:cstheme="minorHAnsi"/>
              </w:rPr>
              <w:t>(recapitulare din clasa pregătitoare)</w:t>
            </w:r>
          </w:p>
          <w:p w14:paraId="1BD6742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Onomatopee, șoapte, sunete/ zgomote produse prin lovirea unor obiecte din mediul proximal</w:t>
            </w:r>
          </w:p>
          <w:p w14:paraId="0D33C37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5DE229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b/>
                <w:bCs/>
                <w:color w:val="0070C0"/>
                <w:lang w:eastAsia="ro-RO"/>
              </w:rPr>
            </w:pPr>
            <w:r w:rsidRPr="006A101A">
              <w:rPr>
                <w:rFonts w:asciiTheme="minorHAnsi" w:eastAsia="Times New Roman" w:hAnsiTheme="minorHAnsi" w:cstheme="minorHAnsi"/>
                <w:b/>
                <w:bCs/>
                <w:color w:val="0070C0"/>
                <w:lang w:eastAsia="ro-RO"/>
              </w:rPr>
              <w:t>Sunete</w:t>
            </w:r>
          </w:p>
          <w:p w14:paraId="05E0DDF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b/>
                <w:bCs/>
                <w:lang w:eastAsia="ro-RO"/>
              </w:rPr>
            </w:pPr>
            <w:r w:rsidRPr="006A101A">
              <w:rPr>
                <w:rFonts w:asciiTheme="minorHAnsi" w:eastAsia="Times New Roman" w:hAnsiTheme="minorHAnsi" w:cstheme="minorHAnsi"/>
                <w:b/>
                <w:bCs/>
                <w:color w:val="0070C0"/>
                <w:lang w:eastAsia="ro-RO"/>
              </w:rPr>
              <w:t xml:space="preserve">vocale/instrumentale </w:t>
            </w:r>
            <w:r w:rsidRPr="006A101A">
              <w:rPr>
                <w:rFonts w:asciiTheme="minorHAnsi" w:eastAsia="Times New Roman" w:hAnsiTheme="minorHAnsi" w:cstheme="minorHAnsi"/>
                <w:b/>
                <w:bCs/>
                <w:lang w:eastAsia="ro-RO"/>
              </w:rPr>
              <w:t>(2 ore)</w:t>
            </w:r>
          </w:p>
          <w:p w14:paraId="1EAFCC3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b/>
                <w:bCs/>
                <w:lang w:eastAsia="ro-RO"/>
              </w:rPr>
            </w:pPr>
          </w:p>
          <w:p w14:paraId="5939DCA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b/>
                <w:bCs/>
                <w:lang w:eastAsia="ro-RO"/>
              </w:rPr>
            </w:pPr>
          </w:p>
          <w:p w14:paraId="1BD3C75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b/>
                <w:bCs/>
                <w:lang w:eastAsia="ro-RO"/>
              </w:rPr>
            </w:pPr>
          </w:p>
          <w:p w14:paraId="269437E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b/>
                <w:bCs/>
                <w:lang w:eastAsia="ro-RO"/>
              </w:rPr>
            </w:pPr>
          </w:p>
          <w:p w14:paraId="1F31F2E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b/>
                <w:bCs/>
                <w:lang w:eastAsia="ro-RO"/>
              </w:rPr>
            </w:pPr>
          </w:p>
          <w:p w14:paraId="5A3FB10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b/>
                <w:bCs/>
                <w:lang w:eastAsia="ro-RO"/>
              </w:rPr>
            </w:pPr>
          </w:p>
          <w:p w14:paraId="5876323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b/>
                <w:bCs/>
                <w:lang w:eastAsia="ro-RO"/>
              </w:rPr>
            </w:pPr>
          </w:p>
          <w:p w14:paraId="4971C41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b/>
                <w:bCs/>
                <w:lang w:eastAsia="ro-RO"/>
              </w:rPr>
            </w:pPr>
          </w:p>
          <w:p w14:paraId="2C7DA61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Jocuri muzicale </w:t>
            </w:r>
          </w:p>
          <w:p w14:paraId="6B58949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(3 ore)</w:t>
            </w:r>
          </w:p>
        </w:tc>
        <w:tc>
          <w:tcPr>
            <w:tcW w:w="5873" w:type="dxa"/>
          </w:tcPr>
          <w:p w14:paraId="404A655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  <w:lang w:eastAsia="ro-RO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  <w:lang w:eastAsia="ro-RO"/>
              </w:rPr>
              <w:t>- exerciţii de diferenţiere a diverselor sunete din natură şi din mediul înconjurător</w:t>
            </w:r>
          </w:p>
          <w:p w14:paraId="011D87E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  <w:lang w:eastAsia="ro-RO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  <w:lang w:eastAsia="ro-RO"/>
              </w:rPr>
              <w:t>- exersarea acuităţii auditive prin joc</w:t>
            </w:r>
          </w:p>
          <w:p w14:paraId="64F37A9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recapitularea noțiunilor din clasa pregătitoare</w:t>
            </w:r>
          </w:p>
          <w:p w14:paraId="6BB2CC3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552669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535FF9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39A930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C0656B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055F8C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surse de producere a sunetelor</w:t>
            </w:r>
          </w:p>
          <w:p w14:paraId="4D34F31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 xml:space="preserve">A, a, a, acum e toamnă, da! </w:t>
            </w:r>
            <w:r w:rsidRPr="006A101A">
              <w:rPr>
                <w:rFonts w:asciiTheme="minorHAnsi" w:hAnsiTheme="minorHAnsi" w:cstheme="minorHAnsi"/>
              </w:rPr>
              <w:t>– exerciții de identificare a sunetelor vocale și a celor instrumentale</w:t>
            </w:r>
          </w:p>
          <w:p w14:paraId="035E46D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</w:rPr>
              <w:t xml:space="preserve">- jocuri didactice: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Cine a vorbit?/Cine a cântat?/Deschide urechea bine</w:t>
            </w:r>
          </w:p>
          <w:p w14:paraId="7AA3FA3A" w14:textId="77777777" w:rsidR="004D0C17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identificarea instrumentului muzical potrivit din materialele prezentate (jetoane cu imagini, cântece pentru copii – materiale audio-video)</w:t>
            </w:r>
          </w:p>
          <w:p w14:paraId="27C88A8C" w14:textId="1A1A365B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- joc didactic: 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Ce s-a auzit acum?</w:t>
            </w:r>
          </w:p>
          <w:p w14:paraId="5377ECF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 ilustrarea a 3 instrumente muzicale la alegere</w:t>
            </w:r>
          </w:p>
          <w:p w14:paraId="3ACA538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EF2A0A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Trenulețul Tuc-Tuc-Tuc</w:t>
            </w:r>
          </w:p>
          <w:p w14:paraId="3D092AB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Dansul papucilor</w:t>
            </w:r>
          </w:p>
          <w:p w14:paraId="23B95E0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  <w:r w:rsidRPr="006A101A">
              <w:rPr>
                <w:rFonts w:asciiTheme="minorHAnsi" w:hAnsiTheme="minorHAnsi" w:cstheme="minorHAnsi"/>
                <w:i/>
                <w:iCs/>
              </w:rPr>
              <w:t>De-a spionii</w:t>
            </w:r>
          </w:p>
          <w:p w14:paraId="195892A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221" w:type="dxa"/>
          </w:tcPr>
          <w:p w14:paraId="75FDCF6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b/>
                <w:bCs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Resurse m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a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1"/>
              </w:rPr>
              <w:t>t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7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riale:</w:t>
            </w:r>
          </w:p>
          <w:p w14:paraId="250B777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calculator, boxe, proiector; materiale audio cu onomatopee (youtube); coli de hârtie, papucii elevilor; </w:t>
            </w:r>
          </w:p>
          <w:p w14:paraId="43F3F00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staniol</w:t>
            </w:r>
          </w:p>
          <w:p w14:paraId="004BC21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561B0C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Resurse p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1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3"/>
              </w:rPr>
              <w:t>c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7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du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3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ale:</w:t>
            </w:r>
          </w:p>
          <w:p w14:paraId="3FC722D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  <w:lang w:eastAsia="ro-RO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  <w:lang w:eastAsia="ro-RO"/>
              </w:rPr>
              <w:t>conversaţia, exerciţiul, jocul didactic, problematizarea</w:t>
            </w:r>
          </w:p>
          <w:p w14:paraId="558FD5C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  <w:lang w:eastAsia="ro-RO"/>
              </w:rPr>
            </w:pPr>
          </w:p>
          <w:p w14:paraId="0A0977C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b/>
              </w:rPr>
              <w:t>Forme de organizare a colectivului:</w:t>
            </w:r>
          </w:p>
          <w:p w14:paraId="28440AF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  <w:lang w:eastAsia="ro-RO"/>
              </w:rPr>
            </w:pPr>
            <w:r w:rsidRPr="006A101A">
              <w:rPr>
                <w:rFonts w:asciiTheme="minorHAnsi" w:eastAsia="Myriad Pro" w:hAnsiTheme="minorHAnsi" w:cstheme="minorHAnsi"/>
              </w:rPr>
              <w:t>activitate frontală/individuală, activitate pe grupe</w:t>
            </w:r>
          </w:p>
          <w:p w14:paraId="556690F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91" w:type="dxa"/>
          </w:tcPr>
          <w:p w14:paraId="4CEBFD59" w14:textId="7FC3739C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  <w:tab w:val="left" w:pos="976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2"/>
              </w:rPr>
              <w:t>fr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n</w:t>
            </w:r>
            <w:r w:rsidRPr="006A101A">
              <w:rPr>
                <w:rFonts w:asciiTheme="minorHAnsi" w:eastAsia="Myriad Pro" w:hAnsiTheme="minorHAnsi" w:cstheme="minorHAnsi"/>
              </w:rPr>
              <w:t>tală</w:t>
            </w:r>
          </w:p>
          <w:p w14:paraId="14630C5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  <w:tab w:val="left" w:pos="976"/>
              </w:tabs>
              <w:rPr>
                <w:rFonts w:asciiTheme="minorHAnsi" w:eastAsia="Myriad Pro" w:hAnsiTheme="minorHAnsi" w:cstheme="minorHAnsi"/>
              </w:rPr>
            </w:pPr>
          </w:p>
          <w:p w14:paraId="431186C9" w14:textId="08372149" w:rsidR="003C7F7A" w:rsidRPr="004D0C17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3"/>
              </w:rPr>
              <w:t>f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m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a</w:t>
            </w:r>
            <w:r w:rsidRPr="006A101A">
              <w:rPr>
                <w:rFonts w:asciiTheme="minorHAnsi" w:eastAsia="Myriad Pro" w:hAnsiTheme="minorHAnsi" w:cstheme="minorHAnsi"/>
              </w:rPr>
              <w:t>ti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v</w:t>
            </w:r>
            <w:r w:rsidRPr="006A101A">
              <w:rPr>
                <w:rFonts w:asciiTheme="minorHAnsi" w:eastAsia="Myriad Pro" w:hAnsiTheme="minorHAnsi" w:cstheme="minorHAnsi"/>
              </w:rPr>
              <w:t>ă</w:t>
            </w:r>
          </w:p>
          <w:p w14:paraId="126CB39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CA9A072" w14:textId="7A40226E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aprecieri verbale</w:t>
            </w:r>
          </w:p>
          <w:p w14:paraId="327CF0E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E32D6A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 sistematică</w:t>
            </w:r>
          </w:p>
          <w:p w14:paraId="7F61FE3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53" w:type="dxa"/>
          </w:tcPr>
          <w:p w14:paraId="6D616DB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7F7A" w:rsidRPr="006A101A" w14:paraId="25A8A0CD" w14:textId="77777777" w:rsidTr="006A101A">
        <w:tc>
          <w:tcPr>
            <w:tcW w:w="14300" w:type="dxa"/>
            <w:gridSpan w:val="8"/>
            <w:shd w:val="clear" w:color="auto" w:fill="58D4DA"/>
          </w:tcPr>
          <w:p w14:paraId="47BFD70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color w:val="EAF1DD" w:themeColor="accent3" w:themeTint="33"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t>ARTE VIZUALE ȘI ABILITĂȚI PRACTICE (6 ore)</w:t>
            </w:r>
          </w:p>
        </w:tc>
      </w:tr>
      <w:tr w:rsidR="003C7F7A" w:rsidRPr="006A101A" w14:paraId="3B23A17F" w14:textId="77777777" w:rsidTr="006A101A">
        <w:trPr>
          <w:gridAfter w:val="1"/>
          <w:wAfter w:w="15" w:type="dxa"/>
        </w:trPr>
        <w:tc>
          <w:tcPr>
            <w:tcW w:w="607" w:type="dxa"/>
          </w:tcPr>
          <w:p w14:paraId="512DA4F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</w:t>
            </w:r>
          </w:p>
          <w:p w14:paraId="5F1ECFC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C14FD26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C40731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F8B525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EE243B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94CD69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3D041A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773A0B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9E9B91E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66F7A8E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DBD7E71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F8D7463" w14:textId="137928BC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</w:t>
            </w:r>
          </w:p>
          <w:p w14:paraId="40B6B28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BEC10EE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A52482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1A7349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699940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CD1485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3D0B2A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8629F56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A878AF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CEA448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2549882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26B9190" w14:textId="2A1C77F5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061" w:type="dxa"/>
          </w:tcPr>
          <w:p w14:paraId="33BC0F1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1.1</w:t>
            </w:r>
          </w:p>
          <w:p w14:paraId="509BADA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7F62111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7036CAB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010BB83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  <w:p w14:paraId="39A6881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4C0CFF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3F6758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1082E4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1E489B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7846AE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C02DDC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501BF3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1F1201E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10E052C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08D4CEA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67078F4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  <w:p w14:paraId="2810E87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BB219B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A91FD3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DACF2F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EF2A7F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E231A8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3BD9ED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C84347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66DD8B3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1.2</w:t>
            </w:r>
          </w:p>
          <w:p w14:paraId="5C3218C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1.3</w:t>
            </w:r>
          </w:p>
          <w:p w14:paraId="08EDE17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28F045A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  <w:p w14:paraId="24AD48A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6C8E37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3CC34C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C11DEF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4A331F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3C0F68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</w:tcPr>
          <w:p w14:paraId="7CBF319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2CBDC4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2CBDC4"/>
              </w:rPr>
              <w:lastRenderedPageBreak/>
              <w:t>Materiale și instrumente de lucru:</w:t>
            </w:r>
          </w:p>
          <w:p w14:paraId="4DDDB0A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recunoaștere, reguli de utilizare corectă și în siguranță</w:t>
            </w:r>
          </w:p>
          <w:p w14:paraId="4CCE4E2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Micul atelier de artă din ghiozdan (1 oră)</w:t>
            </w:r>
          </w:p>
          <w:p w14:paraId="21983DE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688C833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7191BD5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2CBDC4"/>
              </w:rPr>
            </w:pPr>
          </w:p>
          <w:p w14:paraId="7F1900C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2CBDC4"/>
              </w:rPr>
            </w:pPr>
          </w:p>
          <w:p w14:paraId="0FF1D82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2CBDC4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2CBDC4"/>
              </w:rPr>
              <w:t>Desen liber, decorațiuni simple</w:t>
            </w:r>
          </w:p>
          <w:p w14:paraId="4BFD59B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Punctul, linia; decuparea după contur și lipirea hârtiei</w:t>
            </w:r>
          </w:p>
          <w:p w14:paraId="516747E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Colegii mei în clasa mea  (2 ore)</w:t>
            </w:r>
          </w:p>
          <w:p w14:paraId="023F1A6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49E4A9F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6458A28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75FD7F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2CBDC4"/>
              </w:rPr>
            </w:pPr>
          </w:p>
          <w:p w14:paraId="72EC8D5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2CBDC4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2CBDC4"/>
              </w:rPr>
              <w:t xml:space="preserve">Colaj </w:t>
            </w:r>
          </w:p>
          <w:p w14:paraId="77F763C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Punct, linie, formă</w:t>
            </w:r>
          </w:p>
          <w:p w14:paraId="68BB980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Volum</w:t>
            </w:r>
          </w:p>
          <w:p w14:paraId="7FC4B43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Decupare, lipirea hârtiei, hașurare, ștampilare, pensulație</w:t>
            </w:r>
          </w:p>
          <w:p w14:paraId="3843649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Începutul poveștii – Eu și Mira în călimara cu cerneală (3 ore)</w:t>
            </w:r>
          </w:p>
        </w:tc>
        <w:tc>
          <w:tcPr>
            <w:tcW w:w="5873" w:type="dxa"/>
          </w:tcPr>
          <w:p w14:paraId="0C78074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- identificarea materialelor din care au fost confecționate diferite produse</w:t>
            </w:r>
          </w:p>
          <w:p w14:paraId="73BCB8C9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exersarea utilizării corecte a instrumentelor de lucru: creioane, foarfece, lipici etc.</w:t>
            </w:r>
          </w:p>
          <w:p w14:paraId="2A09F07B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sortarea materialelor de lucru şi a instrumentelor în funcţie de proprietăţi/ utilizări</w:t>
            </w:r>
          </w:p>
          <w:p w14:paraId="5A5B6318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- identificarea tipului de linii folosite pentru ilustrarea albinelor în diferite lucrări plastice și grafice</w:t>
            </w:r>
          </w:p>
          <w:p w14:paraId="7EF56356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desenarea și decuparea mascotei clasei, albinuța Mira</w:t>
            </w:r>
          </w:p>
          <w:p w14:paraId="26F0CF5B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 xml:space="preserve">- decorarea decupajului (a rochiței personajului) cu diferite tipuri de linii și puncte, pentru personalizare </w:t>
            </w:r>
          </w:p>
          <w:p w14:paraId="7F4FAC4C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2E91E270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inițierea unor dialoguri ce presupun formularea de răspunsuri la întrebări, despre trăsăturile fizice observate la colegii de clasă și la sala de clasă</w:t>
            </w:r>
          </w:p>
          <w:p w14:paraId="2DA89BDC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folosirea liniei cu scop de contur și cu scop decorativ în compoziții cu subiect dat</w:t>
            </w:r>
          </w:p>
          <w:p w14:paraId="3870111A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utilizarea unor tehnici simple de decupare și lipire a hârtiei (desene cu colegi de clasă decupate și lipite pe desenul cu imaginea clasei pentru a obține o lucrare 3D)</w:t>
            </w:r>
          </w:p>
          <w:p w14:paraId="3E4CE58B" w14:textId="645AA5A1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explorarea mediului înconjurător pentru a identifica linii, forme, culori, materiale, obiecte și elemente artistice care pot fi folosite ca model/ca inspirație</w:t>
            </w:r>
          </w:p>
          <w:p w14:paraId="270EC9D5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7D61BD07" w14:textId="5901975A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2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</w:t>
            </w:r>
            <w:r w:rsidRPr="006A101A">
              <w:rPr>
                <w:rFonts w:asciiTheme="minorHAnsi" w:eastAsia="Arial" w:hAnsiTheme="minorHAnsi" w:cstheme="minorHAnsi"/>
                <w:color w:val="000000"/>
              </w:rPr>
              <w:t xml:space="preserve"> iniţierea unor dialoguri ce presupun formularea de răspunsuri la întrebări simple şi/sau formularea de răspunsuri ce presupun alegere duală/multiplă: „În ilustrațiile cu Mira, din manualul de CLR, este culoarea ta preferată sau a colegului tău?</w:t>
            </w:r>
            <w:r w:rsidR="0051584E">
              <w:rPr>
                <w:rFonts w:asciiTheme="minorHAnsi" w:eastAsia="Arial" w:hAnsiTheme="minorHAnsi" w:cstheme="minorHAnsi"/>
                <w:color w:val="000000"/>
              </w:rPr>
              <w:t>”</w:t>
            </w:r>
          </w:p>
          <w:p w14:paraId="299DAEC7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2"/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eastAsia="Arial" w:hAnsiTheme="minorHAnsi" w:cstheme="minorHAnsi"/>
                <w:color w:val="000000"/>
              </w:rPr>
              <w:t>- povestirea unui eveniment sau a unui lanţ scurt de evenimente personale, cu ajutorul desenului cu Mira, prin comparație cu sine</w:t>
            </w:r>
          </w:p>
          <w:p w14:paraId="2146DE3D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2"/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6A101A">
              <w:rPr>
                <w:rFonts w:asciiTheme="minorHAnsi" w:eastAsia="Arial" w:hAnsiTheme="minorHAnsi" w:cstheme="minorHAnsi"/>
                <w:color w:val="000000"/>
              </w:rPr>
              <w:t>- explorarea mediului înconjurător, pentru a identifica forme, culori, materiale, obiecte artistice (exemplu: Joc „Cine observă ceva…ˮ (albastru, rotund, neted, frumos etc.)</w:t>
            </w:r>
          </w:p>
          <w:p w14:paraId="36C88AC0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2"/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6A101A">
              <w:rPr>
                <w:rFonts w:asciiTheme="minorHAnsi" w:eastAsia="Arial" w:hAnsiTheme="minorHAnsi" w:cstheme="minorHAnsi"/>
                <w:color w:val="000000"/>
              </w:rPr>
              <w:t>- realizarea unor compoziţii, individual/în perechi/în grup, folosind culori la alegere şi tehnici improvizate, pentru a reda momentul în care Mira descoperă cerneala și puterea cuvântului scris</w:t>
            </w:r>
          </w:p>
          <w:p w14:paraId="467FB141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2"/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6A101A">
              <w:rPr>
                <w:rFonts w:asciiTheme="minorHAnsi" w:eastAsia="Arial" w:hAnsiTheme="minorHAnsi" w:cstheme="minorHAnsi"/>
                <w:color w:val="000000"/>
              </w:rPr>
              <w:t xml:space="preserve">- punerea în corespondenţă a desenelor, picturilor, colajelor sau a produselor obținute prin modelaj cu mesajele orale indicate </w:t>
            </w:r>
          </w:p>
          <w:p w14:paraId="2BBFEBB9" w14:textId="15AF753E" w:rsidR="003C7F7A" w:rsidRPr="006A101A" w:rsidRDefault="003C7F7A" w:rsidP="0083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2"/>
                <w:tab w:val="left" w:pos="450"/>
                <w:tab w:val="left" w:pos="810"/>
                <w:tab w:val="left" w:pos="900"/>
              </w:tabs>
              <w:rPr>
                <w:rFonts w:asciiTheme="minorHAnsi" w:eastAsia="Arial" w:hAnsiTheme="minorHAnsi" w:cstheme="minorHAnsi"/>
                <w:color w:val="000000"/>
              </w:rPr>
            </w:pPr>
            <w:r w:rsidRPr="006A101A">
              <w:rPr>
                <w:rFonts w:asciiTheme="minorHAnsi" w:eastAsia="Arial" w:hAnsiTheme="minorHAnsi" w:cstheme="minorHAnsi"/>
                <w:color w:val="000000"/>
              </w:rPr>
              <w:t>- realizarea unui perete expozitiv, cu titlul „Noi și Mira în călimara cu cerneală</w:t>
            </w:r>
            <w:r w:rsidR="0051584E">
              <w:rPr>
                <w:rFonts w:asciiTheme="minorHAnsi" w:eastAsia="Arial" w:hAnsiTheme="minorHAnsi" w:cstheme="minorHAnsi"/>
                <w:color w:val="000000"/>
              </w:rPr>
              <w:t>”</w:t>
            </w:r>
          </w:p>
        </w:tc>
        <w:tc>
          <w:tcPr>
            <w:tcW w:w="2221" w:type="dxa"/>
          </w:tcPr>
          <w:p w14:paraId="7CC2DB4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spacing w:val="2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</w:rPr>
              <w:lastRenderedPageBreak/>
              <w:t>Resurse m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a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1"/>
              </w:rPr>
              <w:t>t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7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riale: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2"/>
              </w:rPr>
              <w:t xml:space="preserve"> </w:t>
            </w:r>
            <w:r w:rsidRPr="006A101A">
              <w:rPr>
                <w:rFonts w:asciiTheme="minorHAnsi" w:eastAsia="Myriad Pro" w:hAnsiTheme="minorHAnsi" w:cstheme="minorHAnsi"/>
                <w:spacing w:val="2"/>
              </w:rPr>
              <w:t xml:space="preserve">fotografii cu lucrări de artă cu albine/ peisaje, instrumente de lucru din ghiozdan/ sac de </w:t>
            </w:r>
            <w:r w:rsidRPr="006A101A">
              <w:rPr>
                <w:rFonts w:asciiTheme="minorHAnsi" w:eastAsia="Myriad Pro" w:hAnsiTheme="minorHAnsi" w:cstheme="minorHAnsi"/>
                <w:spacing w:val="2"/>
              </w:rPr>
              <w:lastRenderedPageBreak/>
              <w:t>arte, cerneală, acuarele, dopuri de plastic pentru ștampilare, șablon din carton cu Mira</w:t>
            </w:r>
          </w:p>
          <w:p w14:paraId="5A62AF5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</w:p>
          <w:p w14:paraId="16EDB5B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spacing w:val="-2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Resurse p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1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3"/>
              </w:rPr>
              <w:t>c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7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du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3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 xml:space="preserve">ale: 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c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-3"/>
              </w:rPr>
              <w:t>n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v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s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a</w:t>
            </w:r>
            <w:r w:rsidRPr="006A101A">
              <w:rPr>
                <w:rFonts w:asciiTheme="minorHAnsi" w:eastAsia="Myriad Pro" w:hAnsiTheme="minorHAnsi" w:cstheme="minorHAnsi"/>
              </w:rPr>
              <w:t>ţia, explicația, demonstrația, exercițiul</w:t>
            </w:r>
          </w:p>
          <w:p w14:paraId="385FD7F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</w:p>
          <w:p w14:paraId="4FEBD21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b/>
              </w:rPr>
              <w:t>Forme de organizare a colectivului:</w:t>
            </w:r>
          </w:p>
          <w:p w14:paraId="24E806F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eastAsia="Myriad Pro" w:hAnsiTheme="minorHAnsi" w:cstheme="minorHAnsi"/>
              </w:rPr>
              <w:t>activitate frontală/individuală/ în grup</w:t>
            </w:r>
          </w:p>
        </w:tc>
        <w:tc>
          <w:tcPr>
            <w:tcW w:w="1391" w:type="dxa"/>
          </w:tcPr>
          <w:p w14:paraId="745FEB3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  <w:tab w:val="left" w:pos="976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2"/>
              </w:rPr>
              <w:lastRenderedPageBreak/>
              <w:t>fr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n</w:t>
            </w:r>
            <w:r w:rsidRPr="006A101A">
              <w:rPr>
                <w:rFonts w:asciiTheme="minorHAnsi" w:eastAsia="Myriad Pro" w:hAnsiTheme="minorHAnsi" w:cstheme="minorHAnsi"/>
              </w:rPr>
              <w:t>tală</w:t>
            </w:r>
          </w:p>
          <w:p w14:paraId="75ABED9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  <w:tab w:val="left" w:pos="976"/>
              </w:tabs>
              <w:rPr>
                <w:rFonts w:asciiTheme="minorHAnsi" w:eastAsia="Myriad Pro" w:hAnsiTheme="minorHAnsi" w:cstheme="minorHAnsi"/>
              </w:rPr>
            </w:pPr>
          </w:p>
          <w:p w14:paraId="5FC6E34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spacing w:val="-3"/>
              </w:rPr>
              <w:t>f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m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a</w:t>
            </w:r>
            <w:r w:rsidRPr="006A101A">
              <w:rPr>
                <w:rFonts w:asciiTheme="minorHAnsi" w:eastAsia="Myriad Pro" w:hAnsiTheme="minorHAnsi" w:cstheme="minorHAnsi"/>
              </w:rPr>
              <w:t>ti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v</w:t>
            </w:r>
            <w:r w:rsidRPr="006A101A">
              <w:rPr>
                <w:rFonts w:asciiTheme="minorHAnsi" w:eastAsia="Myriad Pro" w:hAnsiTheme="minorHAnsi" w:cstheme="minorHAnsi"/>
              </w:rPr>
              <w:t>ă</w:t>
            </w:r>
          </w:p>
          <w:p w14:paraId="6C09B2F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9E6E0E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aprecieri verbale</w:t>
            </w:r>
          </w:p>
          <w:p w14:paraId="61F9B37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36809D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 sistematică</w:t>
            </w:r>
          </w:p>
          <w:p w14:paraId="094F77B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53" w:type="dxa"/>
          </w:tcPr>
          <w:p w14:paraId="48B0A12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7F7A" w:rsidRPr="006A101A" w14:paraId="0EEEF861" w14:textId="77777777" w:rsidTr="006A101A">
        <w:trPr>
          <w:trHeight w:val="58"/>
        </w:trPr>
        <w:tc>
          <w:tcPr>
            <w:tcW w:w="14300" w:type="dxa"/>
            <w:gridSpan w:val="8"/>
            <w:shd w:val="clear" w:color="auto" w:fill="B6DDE8" w:themeFill="accent5" w:themeFillTint="66"/>
          </w:tcPr>
          <w:p w14:paraId="60F76BC9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</w:rPr>
              <w:lastRenderedPageBreak/>
              <w:t>DEZVOLTARE PERSONALĂ (3 ore)</w:t>
            </w:r>
          </w:p>
        </w:tc>
      </w:tr>
      <w:tr w:rsidR="003C7F7A" w:rsidRPr="006A101A" w14:paraId="640E9140" w14:textId="77777777" w:rsidTr="006A101A">
        <w:trPr>
          <w:gridAfter w:val="1"/>
          <w:wAfter w:w="15" w:type="dxa"/>
        </w:trPr>
        <w:tc>
          <w:tcPr>
            <w:tcW w:w="607" w:type="dxa"/>
          </w:tcPr>
          <w:p w14:paraId="00BB6C7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</w:t>
            </w:r>
          </w:p>
          <w:p w14:paraId="313CF92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B2F4AE7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05936F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99E053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E3B1DFB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CFA063D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ECE4D4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B77145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253A034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359B8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C9C12B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</w:t>
            </w:r>
          </w:p>
          <w:p w14:paraId="3A87A9D6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18B542F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9292F98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C13AD9E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9F84BB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57D394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00ACFBA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9CFED3C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8CCE865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7FC3D1D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2C153E3" w14:textId="77777777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DBBD07B" w14:textId="2132CCAB" w:rsidR="003C7F7A" w:rsidRPr="006A101A" w:rsidRDefault="003C7F7A" w:rsidP="00404740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061" w:type="dxa"/>
          </w:tcPr>
          <w:p w14:paraId="3939CE3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79A7C73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2.1</w:t>
            </w:r>
          </w:p>
          <w:p w14:paraId="3491DF7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5B36E6D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</w:t>
            </w:r>
          </w:p>
          <w:p w14:paraId="6441D32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</w:t>
            </w:r>
          </w:p>
          <w:p w14:paraId="4C4EDA0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80F54B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F31312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3805C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94378BD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C7BE0C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769E36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1.1</w:t>
            </w:r>
          </w:p>
          <w:p w14:paraId="0446462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16FE2E8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  <w:p w14:paraId="304C654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3.2</w:t>
            </w:r>
          </w:p>
          <w:p w14:paraId="7DD7673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BA032FA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BD0741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701827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FF63A3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423170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138693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C289FB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D83452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2.2</w:t>
            </w:r>
          </w:p>
          <w:p w14:paraId="5000F309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2.3</w:t>
            </w:r>
          </w:p>
          <w:p w14:paraId="4F78828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3.1</w:t>
            </w:r>
          </w:p>
          <w:p w14:paraId="5D33475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3456C9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96494D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9" w:type="dxa"/>
          </w:tcPr>
          <w:p w14:paraId="52AF7CE2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31849B" w:themeColor="accent5" w:themeShade="BF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31849B" w:themeColor="accent5" w:themeShade="BF"/>
              </w:rPr>
              <w:t>Autocunoaștere și atitudine pozitivă față de sine și față de ceilalți</w:t>
            </w:r>
          </w:p>
          <w:p w14:paraId="3156D673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Spune-mi despre tine ca să-ți spun despre mine (1 oră):</w:t>
            </w:r>
            <w:r w:rsidRPr="006A101A">
              <w:rPr>
                <w:rFonts w:asciiTheme="minorHAnsi" w:hAnsiTheme="minorHAnsi" w:cstheme="minorHAnsi"/>
              </w:rPr>
              <w:t xml:space="preserve"> recapitularea noțiunilor învățate în clasa pregătitoare</w:t>
            </w:r>
          </w:p>
          <w:p w14:paraId="6B6DC647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31849B" w:themeColor="accent5" w:themeShade="BF"/>
              </w:rPr>
            </w:pPr>
          </w:p>
          <w:p w14:paraId="6D5C7D16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31849B" w:themeColor="accent5" w:themeShade="BF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31849B" w:themeColor="accent5" w:themeShade="BF"/>
              </w:rPr>
              <w:t>Autocunoaștere și atitudine pozitivă față de sine și față de ceilalți</w:t>
            </w:r>
          </w:p>
          <w:p w14:paraId="1037B96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Cine sunt eu?</w:t>
            </w:r>
            <w:r w:rsidRPr="006A101A">
              <w:rPr>
                <w:rFonts w:asciiTheme="minorHAnsi" w:hAnsiTheme="minorHAnsi" w:cstheme="minorHAnsi"/>
              </w:rPr>
              <w:t xml:space="preserve"> Trăsături fizice</w:t>
            </w:r>
          </w:p>
          <w:p w14:paraId="44D009A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Cum pot fi un bun coleg anul acesta?</w:t>
            </w:r>
            <w:r w:rsidRPr="006A101A">
              <w:rPr>
                <w:rFonts w:asciiTheme="minorHAnsi" w:hAnsiTheme="minorHAnsi" w:cstheme="minorHAnsi"/>
              </w:rPr>
              <w:t xml:space="preserve">  </w:t>
            </w:r>
            <w:r w:rsidRPr="006A101A">
              <w:rPr>
                <w:rFonts w:asciiTheme="minorHAnsi" w:hAnsiTheme="minorHAnsi" w:cstheme="minorHAnsi"/>
                <w:b/>
                <w:bCs/>
              </w:rPr>
              <w:t>(1 oră)</w:t>
            </w:r>
            <w:r w:rsidRPr="006A101A">
              <w:rPr>
                <w:rFonts w:asciiTheme="minorHAnsi" w:hAnsiTheme="minorHAnsi" w:cstheme="minorHAnsi"/>
              </w:rPr>
              <w:t xml:space="preserve"> Trăsături morale</w:t>
            </w:r>
          </w:p>
          <w:p w14:paraId="7C0FC4E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400CAD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31849B" w:themeColor="accent5" w:themeShade="BF"/>
              </w:rPr>
            </w:pPr>
          </w:p>
          <w:p w14:paraId="6C75D45C" w14:textId="77777777" w:rsidR="00404740" w:rsidRDefault="00404740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31849B" w:themeColor="accent5" w:themeShade="BF"/>
              </w:rPr>
            </w:pPr>
          </w:p>
          <w:p w14:paraId="2D71C776" w14:textId="152FF926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color w:val="31849B" w:themeColor="accent5" w:themeShade="BF"/>
              </w:rPr>
            </w:pPr>
            <w:r w:rsidRPr="006A101A">
              <w:rPr>
                <w:rFonts w:asciiTheme="minorHAnsi" w:hAnsiTheme="minorHAnsi" w:cstheme="minorHAnsi"/>
                <w:b/>
                <w:bCs/>
                <w:color w:val="31849B" w:themeColor="accent5" w:themeShade="BF"/>
              </w:rPr>
              <w:t>Autocunoaștere și atitudine pozitivă față de sine și față de ceilalți</w:t>
            </w:r>
          </w:p>
          <w:p w14:paraId="00FDC64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Totul despre mine</w:t>
            </w:r>
            <w:r w:rsidRPr="006A1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A101A">
              <w:rPr>
                <w:rFonts w:asciiTheme="minorHAnsi" w:hAnsiTheme="minorHAnsi" w:cstheme="minorHAnsi"/>
                <w:b/>
                <w:bCs/>
                <w:i/>
                <w:iCs/>
              </w:rPr>
              <w:t>(1 oră)</w:t>
            </w:r>
            <w:r w:rsidRPr="006A101A">
              <w:rPr>
                <w:rFonts w:asciiTheme="minorHAnsi" w:hAnsiTheme="minorHAnsi" w:cstheme="minorHAnsi"/>
                <w:i/>
                <w:iCs/>
              </w:rPr>
              <w:t>:</w:t>
            </w:r>
            <w:r w:rsidRPr="006A101A">
              <w:rPr>
                <w:rFonts w:asciiTheme="minorHAnsi" w:hAnsiTheme="minorHAnsi" w:cstheme="minorHAnsi"/>
              </w:rPr>
              <w:t xml:space="preserve"> exprimarea unui punct de vedere</w:t>
            </w:r>
          </w:p>
        </w:tc>
        <w:tc>
          <w:tcPr>
            <w:tcW w:w="5873" w:type="dxa"/>
          </w:tcPr>
          <w:p w14:paraId="22AD0F94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identificarea şi denumirea trăsăturilor fizice personale și ale colegilor, sub formă de jocuri, ghicitori şi valorizarea asemănărilor și diferenţelor dintre sine și ceilalți</w:t>
            </w:r>
          </w:p>
          <w:p w14:paraId="643B5C8F" w14:textId="4B71EFB5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desenarea po</w:t>
            </w:r>
            <w:r w:rsidR="003F29E8">
              <w:rPr>
                <w:rFonts w:asciiTheme="minorHAnsi" w:eastAsia="Times New Roman" w:hAnsiTheme="minorHAnsi" w:cstheme="minorHAnsi"/>
                <w:color w:val="000000"/>
              </w:rPr>
              <w:t>r</w:t>
            </w: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tretului pe foi A4 și ilustrarea cât mai detaliată a trăsăturilor fizice personale</w:t>
            </w:r>
          </w:p>
          <w:p w14:paraId="545ABD57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observarea și studierea detaliilor chipului în oglindă</w:t>
            </w:r>
          </w:p>
          <w:p w14:paraId="381E9D9B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decuparea și afișarea lucrărilor</w:t>
            </w:r>
          </w:p>
          <w:p w14:paraId="09910579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descrierea unui coleg, pe baza lucrărilor, cu adăugarea de aprecieri și/sau detalii</w:t>
            </w:r>
          </w:p>
          <w:p w14:paraId="1B8BB559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59B8C842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20E77D45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prezentarea unor trăsături personale, fizice și morale, elementare</w:t>
            </w:r>
          </w:p>
          <w:p w14:paraId="6BBD8C1E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exemplificarea, cu evenimente din viața personală, a trăsăturilor morale personale</w:t>
            </w:r>
          </w:p>
          <w:p w14:paraId="61B542BF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realizarea blazonului clasei</w:t>
            </w:r>
          </w:p>
          <w:p w14:paraId="01CE904D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activități preferate</w:t>
            </w:r>
          </w:p>
          <w:p w14:paraId="6C829790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enumerarea și ilustrarea unor fapte sociale care dovedesc colegialitate</w:t>
            </w:r>
          </w:p>
          <w:p w14:paraId="68FD54FE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 xml:space="preserve">- crearea listei de reguli pentru a fi </w:t>
            </w:r>
            <w:r w:rsidRPr="006A101A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un bun coleg/o bună colegă</w:t>
            </w:r>
          </w:p>
          <w:p w14:paraId="59B27168" w14:textId="14E9E63F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interacțiuni simple cu ființe și obiecte familiare (joc didactic „Ghicește: un adevăr și o minciună despre mine</w:t>
            </w:r>
            <w:r w:rsidR="0051584E">
              <w:rPr>
                <w:rFonts w:asciiTheme="minorHAnsi" w:eastAsia="Times New Roman" w:hAnsiTheme="minorHAnsi" w:cstheme="minorHAnsi"/>
                <w:color w:val="000000"/>
              </w:rPr>
              <w:t>”</w:t>
            </w: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)</w:t>
            </w:r>
          </w:p>
          <w:p w14:paraId="2DB59A85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2BB4D317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prezentarea pasiunilor personale (după model argumentativ dat)</w:t>
            </w:r>
          </w:p>
          <w:p w14:paraId="5312E39C" w14:textId="72612F64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joc didactic: „Găsește o calitate pentru numele meu</w:t>
            </w:r>
            <w:r w:rsidR="0051584E">
              <w:rPr>
                <w:rFonts w:asciiTheme="minorHAnsi" w:eastAsia="Times New Roman" w:hAnsiTheme="minorHAnsi" w:cstheme="minorHAnsi"/>
                <w:color w:val="000000"/>
              </w:rPr>
              <w:t>”</w:t>
            </w:r>
            <w:r w:rsidRPr="006A101A">
              <w:rPr>
                <w:rFonts w:asciiTheme="minorHAnsi" w:eastAsia="Times New Roman" w:hAnsiTheme="minorHAnsi" w:cstheme="minorHAnsi"/>
                <w:color w:val="000000"/>
              </w:rPr>
              <w:t xml:space="preserve"> (lucrare colectivă: copacul cu nume și calități al clasei)</w:t>
            </w:r>
          </w:p>
          <w:p w14:paraId="16B2B1BD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enumerarea și descrierea activităților preferate de la școală și de acasă</w:t>
            </w:r>
          </w:p>
          <w:p w14:paraId="60595FDF" w14:textId="77777777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personaje preferate din desene animate/din povești (cu argumentare)</w:t>
            </w:r>
          </w:p>
          <w:p w14:paraId="5F36FBC4" w14:textId="204BF385" w:rsidR="003C7F7A" w:rsidRPr="006A101A" w:rsidRDefault="003C7F7A" w:rsidP="006A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A101A">
              <w:rPr>
                <w:rFonts w:asciiTheme="minorHAnsi" w:eastAsia="Times New Roman" w:hAnsiTheme="minorHAnsi" w:cstheme="minorHAnsi"/>
                <w:color w:val="000000"/>
              </w:rPr>
              <w:t>- stabilirea a două-trei reguli de respectat, la nivel de clasă, pentru momentele când se argumentează o opinie</w:t>
            </w:r>
          </w:p>
        </w:tc>
        <w:tc>
          <w:tcPr>
            <w:tcW w:w="2221" w:type="dxa"/>
          </w:tcPr>
          <w:p w14:paraId="5B6575C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spacing w:val="2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Resurse m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a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1"/>
              </w:rPr>
              <w:t>t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7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riale: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2"/>
              </w:rPr>
              <w:t xml:space="preserve"> </w:t>
            </w:r>
            <w:r w:rsidRPr="006A101A">
              <w:rPr>
                <w:rFonts w:asciiTheme="minorHAnsi" w:eastAsia="Myriad Pro" w:hAnsiTheme="minorHAnsi" w:cstheme="minorHAnsi"/>
                <w:spacing w:val="2"/>
              </w:rPr>
              <w:t>fotografii cu sine, cu familia fiecărui elev,</w:t>
            </w:r>
          </w:p>
          <w:p w14:paraId="5E634800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spacing w:val="2"/>
              </w:rPr>
            </w:pPr>
            <w:r w:rsidRPr="006A101A">
              <w:rPr>
                <w:rFonts w:asciiTheme="minorHAnsi" w:eastAsia="Myriad Pro" w:hAnsiTheme="minorHAnsi" w:cstheme="minorHAnsi"/>
                <w:spacing w:val="2"/>
              </w:rPr>
              <w:t>coli A4, creioane grafice, creioane colorate, carioci,</w:t>
            </w:r>
          </w:p>
          <w:p w14:paraId="21CE0E81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spacing w:val="2"/>
              </w:rPr>
            </w:pPr>
            <w:r w:rsidRPr="006A101A">
              <w:rPr>
                <w:rFonts w:asciiTheme="minorHAnsi" w:eastAsia="Myriad Pro" w:hAnsiTheme="minorHAnsi" w:cstheme="minorHAnsi"/>
                <w:spacing w:val="2"/>
              </w:rPr>
              <w:t xml:space="preserve">Oglinzi mici/oglinda mare a clasei, </w:t>
            </w:r>
          </w:p>
          <w:p w14:paraId="790F30EB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spacing w:val="2"/>
              </w:rPr>
            </w:pPr>
            <w:r w:rsidRPr="006A101A">
              <w:rPr>
                <w:rFonts w:asciiTheme="minorHAnsi" w:eastAsia="Myriad Pro" w:hAnsiTheme="minorHAnsi" w:cstheme="minorHAnsi"/>
                <w:spacing w:val="2"/>
              </w:rPr>
              <w:t xml:space="preserve">Foaie de </w:t>
            </w:r>
            <w:r w:rsidRPr="006A101A">
              <w:rPr>
                <w:rFonts w:asciiTheme="minorHAnsi" w:eastAsia="Myriad Pro" w:hAnsiTheme="minorHAnsi" w:cstheme="minorHAnsi"/>
                <w:i/>
                <w:iCs/>
                <w:spacing w:val="2"/>
              </w:rPr>
              <w:t>flipchart</w:t>
            </w:r>
          </w:p>
          <w:p w14:paraId="36392F3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</w:p>
          <w:p w14:paraId="4AD53D5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Resurse p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2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1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3"/>
              </w:rPr>
              <w:t>c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7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>du</w:t>
            </w:r>
            <w:r w:rsidRPr="006A101A">
              <w:rPr>
                <w:rFonts w:asciiTheme="minorHAnsi" w:eastAsia="Myriad Pro" w:hAnsiTheme="minorHAnsi" w:cstheme="minorHAnsi"/>
                <w:b/>
                <w:bCs/>
                <w:spacing w:val="-3"/>
              </w:rPr>
              <w:t>r</w:t>
            </w:r>
            <w:r w:rsidRPr="006A101A">
              <w:rPr>
                <w:rFonts w:asciiTheme="minorHAnsi" w:eastAsia="Myriad Pro" w:hAnsiTheme="minorHAnsi" w:cstheme="minorHAnsi"/>
                <w:b/>
                <w:bCs/>
              </w:rPr>
              <w:t xml:space="preserve">ale: 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c</w:t>
            </w:r>
            <w:r w:rsidRPr="006A101A">
              <w:rPr>
                <w:rFonts w:asciiTheme="minorHAnsi" w:eastAsia="Myriad Pro" w:hAnsiTheme="minorHAnsi" w:cstheme="minorHAnsi"/>
              </w:rPr>
              <w:t>o</w:t>
            </w:r>
            <w:r w:rsidRPr="006A101A">
              <w:rPr>
                <w:rFonts w:asciiTheme="minorHAnsi" w:eastAsia="Myriad Pro" w:hAnsiTheme="minorHAnsi" w:cstheme="minorHAnsi"/>
                <w:spacing w:val="-3"/>
              </w:rPr>
              <w:t>n</w:t>
            </w:r>
            <w:r w:rsidRPr="006A101A">
              <w:rPr>
                <w:rFonts w:asciiTheme="minorHAnsi" w:eastAsia="Myriad Pro" w:hAnsiTheme="minorHAnsi" w:cstheme="minorHAnsi"/>
                <w:spacing w:val="-2"/>
              </w:rPr>
              <w:t>v</w:t>
            </w:r>
            <w:r w:rsidRPr="006A101A">
              <w:rPr>
                <w:rFonts w:asciiTheme="minorHAnsi" w:eastAsia="Myriad Pro" w:hAnsiTheme="minorHAnsi" w:cstheme="minorHAnsi"/>
              </w:rPr>
              <w:t>e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r</w:t>
            </w:r>
            <w:r w:rsidRPr="006A101A">
              <w:rPr>
                <w:rFonts w:asciiTheme="minorHAnsi" w:eastAsia="Myriad Pro" w:hAnsiTheme="minorHAnsi" w:cstheme="minorHAnsi"/>
              </w:rPr>
              <w:t>s</w:t>
            </w:r>
            <w:r w:rsidRPr="006A101A">
              <w:rPr>
                <w:rFonts w:asciiTheme="minorHAnsi" w:eastAsia="Myriad Pro" w:hAnsiTheme="minorHAnsi" w:cstheme="minorHAnsi"/>
                <w:spacing w:val="-1"/>
              </w:rPr>
              <w:t>a</w:t>
            </w:r>
            <w:r w:rsidRPr="006A101A">
              <w:rPr>
                <w:rFonts w:asciiTheme="minorHAnsi" w:eastAsia="Myriad Pro" w:hAnsiTheme="minorHAnsi" w:cstheme="minorHAnsi"/>
              </w:rPr>
              <w:t>ţia, explicația, demonstrația</w:t>
            </w:r>
          </w:p>
          <w:p w14:paraId="719E8C0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  <w:spacing w:val="-2"/>
              </w:rPr>
            </w:pPr>
          </w:p>
          <w:p w14:paraId="058E3CE8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eastAsia="Myriad Pro" w:hAnsiTheme="minorHAnsi" w:cstheme="minorHAnsi"/>
              </w:rPr>
            </w:pPr>
            <w:r w:rsidRPr="006A101A">
              <w:rPr>
                <w:rFonts w:asciiTheme="minorHAnsi" w:eastAsia="Myriad Pro" w:hAnsiTheme="minorHAnsi" w:cstheme="minorHAnsi"/>
                <w:b/>
              </w:rPr>
              <w:t>Forme de organizare a colectivului:</w:t>
            </w:r>
          </w:p>
          <w:p w14:paraId="3CC356A4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eastAsia="Myriad Pro" w:hAnsiTheme="minorHAnsi" w:cstheme="minorHAnsi"/>
              </w:rPr>
              <w:t>activitate frontală/individuală/ în grup</w:t>
            </w:r>
          </w:p>
        </w:tc>
        <w:tc>
          <w:tcPr>
            <w:tcW w:w="1391" w:type="dxa"/>
          </w:tcPr>
          <w:p w14:paraId="2CDF9A8F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 sistematică individuală și colectivă</w:t>
            </w:r>
          </w:p>
          <w:p w14:paraId="193936A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DE8467C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aprecieri verbale</w:t>
            </w:r>
          </w:p>
          <w:p w14:paraId="0DC001EE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A16C1D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</w:rPr>
              <w:t>aprecieri verbale reciproce</w:t>
            </w:r>
          </w:p>
        </w:tc>
        <w:tc>
          <w:tcPr>
            <w:tcW w:w="953" w:type="dxa"/>
          </w:tcPr>
          <w:p w14:paraId="7616CEF5" w14:textId="77777777" w:rsidR="003C7F7A" w:rsidRPr="006A101A" w:rsidRDefault="003C7F7A" w:rsidP="006A101A">
            <w:pPr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04C8763" w14:textId="77777777" w:rsidR="00FE7D25" w:rsidRDefault="00FE7D25" w:rsidP="00404740">
      <w:pPr>
        <w:tabs>
          <w:tab w:val="left" w:pos="450"/>
          <w:tab w:val="left" w:pos="540"/>
          <w:tab w:val="left" w:pos="810"/>
          <w:tab w:val="left" w:pos="900"/>
        </w:tabs>
        <w:ind w:left="270"/>
        <w:rPr>
          <w:rFonts w:asciiTheme="minorHAnsi" w:hAnsiTheme="minorHAnsi" w:cstheme="minorHAnsi"/>
          <w:b/>
          <w:bCs/>
        </w:rPr>
      </w:pPr>
    </w:p>
    <w:p w14:paraId="5D13B09A" w14:textId="32F2B69C" w:rsidR="00064306" w:rsidRPr="006A101A" w:rsidRDefault="00FE7D25" w:rsidP="00404740">
      <w:pPr>
        <w:tabs>
          <w:tab w:val="left" w:pos="450"/>
          <w:tab w:val="left" w:pos="540"/>
          <w:tab w:val="left" w:pos="810"/>
          <w:tab w:val="left" w:pos="900"/>
        </w:tabs>
        <w:ind w:left="27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</w:rPr>
        <w:br w:type="column"/>
      </w:r>
      <w:r w:rsidR="002C60ED" w:rsidRPr="009E00B5">
        <w:rPr>
          <w:rFonts w:asciiTheme="minorHAnsi" w:hAnsiTheme="minorHAnsi" w:cstheme="minorHAnsi"/>
          <w:b/>
          <w:bCs/>
        </w:rPr>
        <w:lastRenderedPageBreak/>
        <w:t>Unitatea</w:t>
      </w:r>
      <w:r w:rsidR="002C60ED" w:rsidRPr="009E00B5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2C60ED" w:rsidRPr="009E00B5">
        <w:rPr>
          <w:rFonts w:asciiTheme="minorHAnsi" w:hAnsiTheme="minorHAnsi" w:cstheme="minorHAnsi"/>
          <w:b/>
          <w:bCs/>
        </w:rPr>
        <w:t>tematică</w:t>
      </w:r>
      <w:r w:rsidR="002C60ED" w:rsidRPr="009E00B5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2C60ED" w:rsidRPr="009E00B5">
        <w:rPr>
          <w:rFonts w:asciiTheme="minorHAnsi" w:hAnsiTheme="minorHAnsi" w:cstheme="minorHAnsi"/>
          <w:b/>
          <w:bCs/>
        </w:rPr>
        <w:t>2:</w:t>
      </w:r>
      <w:r w:rsidR="002C60ED" w:rsidRPr="006A101A">
        <w:rPr>
          <w:rFonts w:asciiTheme="minorHAnsi" w:hAnsiTheme="minorHAnsi" w:cstheme="minorHAnsi"/>
          <w:spacing w:val="-5"/>
        </w:rPr>
        <w:t xml:space="preserve"> </w:t>
      </w:r>
      <w:r w:rsidR="002C60ED" w:rsidRPr="006A101A">
        <w:rPr>
          <w:rFonts w:asciiTheme="minorHAnsi" w:hAnsiTheme="minorHAnsi" w:cstheme="minorHAnsi"/>
          <w:i/>
        </w:rPr>
        <w:t>Culori</w:t>
      </w:r>
      <w:r w:rsidR="002C60ED" w:rsidRPr="006A101A">
        <w:rPr>
          <w:rFonts w:asciiTheme="minorHAnsi" w:hAnsiTheme="minorHAnsi" w:cstheme="minorHAnsi"/>
          <w:i/>
          <w:spacing w:val="-8"/>
        </w:rPr>
        <w:t xml:space="preserve"> </w:t>
      </w:r>
      <w:r w:rsidR="002C60ED" w:rsidRPr="006A101A">
        <w:rPr>
          <w:rFonts w:asciiTheme="minorHAnsi" w:hAnsiTheme="minorHAnsi" w:cstheme="minorHAnsi"/>
          <w:i/>
        </w:rPr>
        <w:t>și</w:t>
      </w:r>
      <w:r w:rsidR="002C60ED" w:rsidRPr="006A101A">
        <w:rPr>
          <w:rFonts w:asciiTheme="minorHAnsi" w:hAnsiTheme="minorHAnsi" w:cstheme="minorHAnsi"/>
          <w:i/>
          <w:spacing w:val="-7"/>
        </w:rPr>
        <w:t xml:space="preserve"> </w:t>
      </w:r>
      <w:r w:rsidR="002C60ED" w:rsidRPr="006A101A">
        <w:rPr>
          <w:rFonts w:asciiTheme="minorHAnsi" w:hAnsiTheme="minorHAnsi" w:cstheme="minorHAnsi"/>
          <w:i/>
          <w:spacing w:val="-2"/>
        </w:rPr>
        <w:t>parfum</w:t>
      </w:r>
    </w:p>
    <w:p w14:paraId="5D13B09C" w14:textId="3E55A302" w:rsidR="00064306" w:rsidRPr="006A101A" w:rsidRDefault="002C60ED" w:rsidP="00404740">
      <w:pPr>
        <w:pStyle w:val="BodyText"/>
        <w:tabs>
          <w:tab w:val="left" w:pos="450"/>
          <w:tab w:val="left" w:pos="810"/>
          <w:tab w:val="left" w:pos="900"/>
        </w:tabs>
        <w:spacing w:before="0"/>
        <w:ind w:left="270"/>
        <w:rPr>
          <w:rFonts w:asciiTheme="minorHAnsi" w:hAnsiTheme="minorHAnsi" w:cstheme="minorHAnsi"/>
        </w:rPr>
      </w:pPr>
      <w:r w:rsidRPr="009E00B5">
        <w:rPr>
          <w:rFonts w:asciiTheme="minorHAnsi" w:hAnsiTheme="minorHAnsi" w:cstheme="minorHAnsi"/>
          <w:b/>
          <w:bCs/>
        </w:rPr>
        <w:t>Perioada:</w:t>
      </w:r>
      <w:r w:rsidRPr="006A101A">
        <w:rPr>
          <w:rFonts w:asciiTheme="minorHAnsi" w:hAnsiTheme="minorHAnsi" w:cstheme="minorHAnsi"/>
          <w:spacing w:val="-1"/>
        </w:rPr>
        <w:t xml:space="preserve"> </w:t>
      </w:r>
      <w:r w:rsidRPr="006A101A">
        <w:rPr>
          <w:rFonts w:asciiTheme="minorHAnsi" w:hAnsiTheme="minorHAnsi" w:cstheme="minorHAnsi"/>
        </w:rPr>
        <w:t>săpt.</w:t>
      </w:r>
      <w:r w:rsidRPr="006A101A">
        <w:rPr>
          <w:rFonts w:asciiTheme="minorHAnsi" w:hAnsiTheme="minorHAnsi" w:cstheme="minorHAnsi"/>
          <w:spacing w:val="-1"/>
        </w:rPr>
        <w:t xml:space="preserve"> </w:t>
      </w:r>
      <w:r w:rsidRPr="006A101A">
        <w:rPr>
          <w:rFonts w:asciiTheme="minorHAnsi" w:hAnsiTheme="minorHAnsi" w:cstheme="minorHAnsi"/>
        </w:rPr>
        <w:t>IV-</w:t>
      </w:r>
      <w:r w:rsidRPr="006A101A">
        <w:rPr>
          <w:rFonts w:asciiTheme="minorHAnsi" w:hAnsiTheme="minorHAnsi" w:cstheme="minorHAnsi"/>
          <w:spacing w:val="-5"/>
        </w:rPr>
        <w:t>VII</w:t>
      </w:r>
    </w:p>
    <w:p w14:paraId="5D13B09D" w14:textId="77777777" w:rsidR="00064306" w:rsidRPr="006A101A" w:rsidRDefault="002C60ED" w:rsidP="00404740">
      <w:pPr>
        <w:pStyle w:val="BodyText"/>
        <w:tabs>
          <w:tab w:val="left" w:pos="450"/>
          <w:tab w:val="left" w:pos="810"/>
          <w:tab w:val="left" w:pos="900"/>
        </w:tabs>
        <w:spacing w:before="0"/>
        <w:ind w:left="270"/>
        <w:rPr>
          <w:rFonts w:asciiTheme="minorHAnsi" w:hAnsiTheme="minorHAnsi" w:cstheme="minorHAnsi"/>
        </w:rPr>
      </w:pPr>
      <w:r w:rsidRPr="009E00B5">
        <w:rPr>
          <w:rFonts w:asciiTheme="minorHAnsi" w:hAnsiTheme="minorHAnsi" w:cstheme="minorHAnsi"/>
          <w:b/>
          <w:bCs/>
        </w:rPr>
        <w:t>Numărul</w:t>
      </w:r>
      <w:r w:rsidRPr="009E00B5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9E00B5">
        <w:rPr>
          <w:rFonts w:asciiTheme="minorHAnsi" w:hAnsiTheme="minorHAnsi" w:cstheme="minorHAnsi"/>
          <w:b/>
          <w:bCs/>
        </w:rPr>
        <w:t>de</w:t>
      </w:r>
      <w:r w:rsidRPr="009E00B5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9E00B5">
        <w:rPr>
          <w:rFonts w:asciiTheme="minorHAnsi" w:hAnsiTheme="minorHAnsi" w:cstheme="minorHAnsi"/>
          <w:b/>
          <w:bCs/>
        </w:rPr>
        <w:t>ore</w:t>
      </w:r>
      <w:r w:rsidRPr="009E00B5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9E00B5">
        <w:rPr>
          <w:rFonts w:asciiTheme="minorHAnsi" w:hAnsiTheme="minorHAnsi" w:cstheme="minorHAnsi"/>
          <w:b/>
          <w:bCs/>
        </w:rPr>
        <w:t>alocat:</w:t>
      </w:r>
      <w:r w:rsidRPr="006A101A">
        <w:rPr>
          <w:rFonts w:asciiTheme="minorHAnsi" w:hAnsiTheme="minorHAnsi" w:cstheme="minorHAnsi"/>
          <w:spacing w:val="-5"/>
        </w:rPr>
        <w:t xml:space="preserve"> </w:t>
      </w:r>
      <w:r w:rsidRPr="006A101A">
        <w:rPr>
          <w:rFonts w:asciiTheme="minorHAnsi" w:hAnsiTheme="minorHAnsi" w:cstheme="minorHAnsi"/>
          <w:spacing w:val="-2"/>
        </w:rPr>
        <w:t>........................</w:t>
      </w:r>
    </w:p>
    <w:p w14:paraId="5D13B09E" w14:textId="77777777" w:rsidR="00064306" w:rsidRPr="006A101A" w:rsidRDefault="00064306" w:rsidP="009E00B5">
      <w:pPr>
        <w:pStyle w:val="BodyText"/>
        <w:tabs>
          <w:tab w:val="left" w:pos="450"/>
          <w:tab w:val="left" w:pos="810"/>
          <w:tab w:val="left" w:pos="900"/>
        </w:tabs>
        <w:spacing w:before="0"/>
        <w:ind w:left="540"/>
        <w:rPr>
          <w:rFonts w:asciiTheme="minorHAnsi" w:hAnsiTheme="minorHAnsi" w:cstheme="minorHAnsi"/>
        </w:rPr>
      </w:pPr>
    </w:p>
    <w:tbl>
      <w:tblPr>
        <w:tblW w:w="14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080"/>
        <w:gridCol w:w="2160"/>
        <w:gridCol w:w="5850"/>
        <w:gridCol w:w="2521"/>
        <w:gridCol w:w="1454"/>
        <w:gridCol w:w="1065"/>
      </w:tblGrid>
      <w:tr w:rsidR="00EE2BD6" w:rsidRPr="009E00B5" w14:paraId="5D13B0AA" w14:textId="77777777" w:rsidTr="00EE2BD6">
        <w:trPr>
          <w:trHeight w:val="629"/>
          <w:jc w:val="center"/>
        </w:trPr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5D13B09F" w14:textId="77777777" w:rsidR="00064306" w:rsidRPr="009E00B5" w:rsidRDefault="002C60ED" w:rsidP="00C93220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0B5">
              <w:rPr>
                <w:rFonts w:asciiTheme="minorHAnsi" w:hAnsiTheme="minorHAnsi" w:cstheme="minorHAnsi"/>
                <w:b/>
                <w:bCs/>
                <w:spacing w:val="-5"/>
              </w:rPr>
              <w:t>Nr.</w:t>
            </w:r>
          </w:p>
          <w:p w14:paraId="5D13B0A0" w14:textId="77777777" w:rsidR="00064306" w:rsidRPr="009E00B5" w:rsidRDefault="002C60ED" w:rsidP="00C93220">
            <w:pPr>
              <w:pStyle w:val="TableParagraph"/>
              <w:tabs>
                <w:tab w:val="left" w:pos="450"/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0B5">
              <w:rPr>
                <w:rFonts w:asciiTheme="minorHAnsi" w:hAnsiTheme="minorHAnsi" w:cstheme="minorHAnsi"/>
                <w:b/>
                <w:bCs/>
                <w:spacing w:val="-4"/>
              </w:rPr>
              <w:t>crt.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D13B0A1" w14:textId="77777777" w:rsidR="00064306" w:rsidRPr="009E00B5" w:rsidRDefault="002C60ED" w:rsidP="00C93220">
            <w:pPr>
              <w:pStyle w:val="TableParagraph"/>
              <w:tabs>
                <w:tab w:val="left" w:pos="450"/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0B5">
              <w:rPr>
                <w:rFonts w:asciiTheme="minorHAnsi" w:hAnsiTheme="minorHAnsi" w:cstheme="minorHAnsi"/>
                <w:b/>
                <w:bCs/>
                <w:spacing w:val="-2"/>
              </w:rPr>
              <w:t>Comp.</w:t>
            </w:r>
          </w:p>
          <w:p w14:paraId="5D13B0A2" w14:textId="77777777" w:rsidR="00064306" w:rsidRPr="009E00B5" w:rsidRDefault="002C60ED" w:rsidP="00C93220">
            <w:pPr>
              <w:pStyle w:val="TableParagraph"/>
              <w:tabs>
                <w:tab w:val="left" w:pos="450"/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0B5">
              <w:rPr>
                <w:rFonts w:asciiTheme="minorHAnsi" w:hAnsiTheme="minorHAnsi" w:cstheme="minorHAnsi"/>
                <w:b/>
                <w:bCs/>
                <w:spacing w:val="-2"/>
              </w:rPr>
              <w:t>specifice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D13B0A3" w14:textId="77777777" w:rsidR="00064306" w:rsidRPr="009E00B5" w:rsidRDefault="002C60ED" w:rsidP="00C93220">
            <w:pPr>
              <w:pStyle w:val="TableParagraph"/>
              <w:tabs>
                <w:tab w:val="left" w:pos="450"/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0B5">
              <w:rPr>
                <w:rFonts w:asciiTheme="minorHAnsi" w:hAnsiTheme="minorHAnsi" w:cstheme="minorHAnsi"/>
                <w:b/>
                <w:bCs/>
              </w:rPr>
              <w:t>Conținuturi</w:t>
            </w:r>
            <w:r w:rsidRPr="009E00B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9E00B5">
              <w:rPr>
                <w:rFonts w:asciiTheme="minorHAnsi" w:hAnsiTheme="minorHAnsi" w:cstheme="minorHAnsi"/>
                <w:b/>
                <w:bCs/>
              </w:rPr>
              <w:t>și</w:t>
            </w:r>
            <w:r w:rsidRPr="009E00B5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9E00B5">
              <w:rPr>
                <w:rFonts w:asciiTheme="minorHAnsi" w:hAnsiTheme="minorHAnsi" w:cstheme="minorHAnsi"/>
                <w:b/>
                <w:bCs/>
                <w:spacing w:val="-2"/>
              </w:rPr>
              <w:t>detalii</w:t>
            </w:r>
          </w:p>
          <w:p w14:paraId="5D13B0A4" w14:textId="77777777" w:rsidR="00064306" w:rsidRPr="009E00B5" w:rsidRDefault="002C60ED" w:rsidP="00C93220">
            <w:pPr>
              <w:pStyle w:val="TableParagraph"/>
              <w:tabs>
                <w:tab w:val="left" w:pos="450"/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0B5">
              <w:rPr>
                <w:rFonts w:asciiTheme="minorHAnsi" w:hAnsiTheme="minorHAnsi" w:cstheme="minorHAnsi"/>
                <w:b/>
                <w:bCs/>
              </w:rPr>
              <w:t>de</w:t>
            </w:r>
            <w:r w:rsidRPr="009E00B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conținut</w:t>
            </w:r>
          </w:p>
        </w:tc>
        <w:tc>
          <w:tcPr>
            <w:tcW w:w="5850" w:type="dxa"/>
            <w:shd w:val="clear" w:color="auto" w:fill="D9D9D9" w:themeFill="background1" w:themeFillShade="D9"/>
            <w:vAlign w:val="center"/>
          </w:tcPr>
          <w:p w14:paraId="5D13B0A5" w14:textId="77777777" w:rsidR="00064306" w:rsidRPr="009E00B5" w:rsidRDefault="002C60ED" w:rsidP="00C93220">
            <w:pPr>
              <w:pStyle w:val="TableParagraph"/>
              <w:tabs>
                <w:tab w:val="left" w:pos="450"/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0B5">
              <w:rPr>
                <w:rFonts w:asciiTheme="minorHAnsi" w:hAnsiTheme="minorHAnsi" w:cstheme="minorHAnsi"/>
                <w:b/>
                <w:bCs/>
              </w:rPr>
              <w:t>Activități</w:t>
            </w:r>
            <w:r w:rsidRPr="009E00B5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9E00B5">
              <w:rPr>
                <w:rFonts w:asciiTheme="minorHAnsi" w:hAnsiTheme="minorHAnsi" w:cstheme="minorHAnsi"/>
                <w:b/>
                <w:bCs/>
              </w:rPr>
              <w:t>de</w:t>
            </w:r>
            <w:r w:rsidRPr="009E00B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9E00B5">
              <w:rPr>
                <w:rFonts w:asciiTheme="minorHAnsi" w:hAnsiTheme="minorHAnsi" w:cstheme="minorHAnsi"/>
                <w:b/>
                <w:bCs/>
                <w:spacing w:val="-2"/>
              </w:rPr>
              <w:t>învățare</w:t>
            </w: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5D13B0A6" w14:textId="77777777" w:rsidR="00064306" w:rsidRPr="009E00B5" w:rsidRDefault="002C60ED" w:rsidP="00C93220">
            <w:pPr>
              <w:pStyle w:val="TableParagraph"/>
              <w:tabs>
                <w:tab w:val="left" w:pos="450"/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0B5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9E00B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9E00B5">
              <w:rPr>
                <w:rFonts w:asciiTheme="minorHAnsi" w:hAnsiTheme="minorHAnsi" w:cstheme="minorHAnsi"/>
                <w:b/>
                <w:bCs/>
              </w:rPr>
              <w:t>și</w:t>
            </w:r>
            <w:r w:rsidRPr="009E00B5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9E00B5">
              <w:rPr>
                <w:rFonts w:asciiTheme="minorHAnsi" w:hAnsiTheme="minorHAnsi" w:cstheme="minorHAnsi"/>
                <w:b/>
                <w:bCs/>
              </w:rPr>
              <w:t>forme</w:t>
            </w:r>
            <w:r w:rsidRPr="009E00B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9E00B5">
              <w:rPr>
                <w:rFonts w:asciiTheme="minorHAnsi" w:hAnsiTheme="minorHAnsi" w:cstheme="minorHAnsi"/>
                <w:b/>
                <w:bCs/>
                <w:spacing w:val="-5"/>
              </w:rPr>
              <w:t>de</w:t>
            </w:r>
          </w:p>
          <w:p w14:paraId="5D13B0A7" w14:textId="77777777" w:rsidR="00064306" w:rsidRPr="009E00B5" w:rsidRDefault="002C60ED" w:rsidP="00C93220">
            <w:pPr>
              <w:pStyle w:val="TableParagraph"/>
              <w:tabs>
                <w:tab w:val="left" w:pos="450"/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0B5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5D13B0A8" w14:textId="77777777" w:rsidR="00064306" w:rsidRPr="009E00B5" w:rsidRDefault="002C60ED" w:rsidP="00C93220">
            <w:pPr>
              <w:pStyle w:val="TableParagraph"/>
              <w:tabs>
                <w:tab w:val="left" w:pos="450"/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0B5">
              <w:rPr>
                <w:rFonts w:asciiTheme="minorHAnsi" w:hAnsiTheme="minorHAnsi" w:cstheme="minorHAnsi"/>
                <w:b/>
                <w:bCs/>
                <w:spacing w:val="-2"/>
              </w:rPr>
              <w:t>Evaluare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D13B0A9" w14:textId="77777777" w:rsidR="00064306" w:rsidRPr="009E00B5" w:rsidRDefault="002C60ED" w:rsidP="00C9322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0B5">
              <w:rPr>
                <w:rFonts w:asciiTheme="minorHAnsi" w:hAnsiTheme="minorHAnsi" w:cstheme="minorHAnsi"/>
                <w:b/>
                <w:bCs/>
                <w:spacing w:val="-4"/>
              </w:rPr>
              <w:t>Obs.</w:t>
            </w:r>
          </w:p>
        </w:tc>
      </w:tr>
      <w:tr w:rsidR="00064306" w:rsidRPr="006A101A" w14:paraId="5D13B0AC" w14:textId="77777777" w:rsidTr="009E00B5">
        <w:trPr>
          <w:trHeight w:val="268"/>
          <w:jc w:val="center"/>
        </w:trPr>
        <w:tc>
          <w:tcPr>
            <w:tcW w:w="14935" w:type="dxa"/>
            <w:gridSpan w:val="7"/>
            <w:shd w:val="clear" w:color="auto" w:fill="FFC000"/>
          </w:tcPr>
          <w:p w14:paraId="5D13B0AB" w14:textId="77777777" w:rsidR="00064306" w:rsidRPr="006A101A" w:rsidRDefault="002C60ED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COMUNICARE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LIMBA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ROMÂNĂ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(28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404740" w:rsidRPr="006A101A" w14:paraId="5D13B0B4" w14:textId="77777777" w:rsidTr="00EE2BD6">
        <w:trPr>
          <w:trHeight w:val="7520"/>
          <w:jc w:val="center"/>
        </w:trPr>
        <w:tc>
          <w:tcPr>
            <w:tcW w:w="805" w:type="dxa"/>
          </w:tcPr>
          <w:p w14:paraId="1E45AA5F" w14:textId="77777777" w:rsidR="00404740" w:rsidRPr="006A101A" w:rsidRDefault="00404740" w:rsidP="00BD267E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30082563" w14:textId="77777777" w:rsidR="00EE2BD6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271ECF5" w14:textId="77777777" w:rsidR="00EE2BD6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5CEE304" w14:textId="77777777" w:rsidR="00EE2BD6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7171C4C" w14:textId="77777777" w:rsidR="00EE2BD6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35A94F6" w14:textId="77777777" w:rsidR="00EE2BD6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D9050E5" w14:textId="77777777" w:rsidR="00EE2BD6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B0E894F" w14:textId="77777777" w:rsidR="00EE2BD6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83C00B1" w14:textId="77777777" w:rsidR="00EE2BD6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40C9321" w14:textId="77777777" w:rsidR="00EE2BD6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814C1B8" w14:textId="77777777" w:rsidR="00EE2BD6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7865832" w14:textId="77777777" w:rsidR="00EE2BD6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35C05E9" w14:textId="77777777" w:rsidR="00EE2BD6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0AD" w14:textId="48D5B047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080" w:type="dxa"/>
          </w:tcPr>
          <w:p w14:paraId="049F730F" w14:textId="77777777" w:rsidR="00404740" w:rsidRPr="006A101A" w:rsidRDefault="00404740" w:rsidP="00AE1441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740DCC81" w14:textId="77777777" w:rsidR="00404740" w:rsidRPr="006A101A" w:rsidRDefault="00404740" w:rsidP="00AE1441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06B6AB2" w14:textId="77777777" w:rsidR="00404740" w:rsidRPr="006A101A" w:rsidRDefault="00404740" w:rsidP="00AE1441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43E915FE" w14:textId="77777777" w:rsidR="00404740" w:rsidRPr="006A101A" w:rsidRDefault="00404740" w:rsidP="00AE1441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FFD7741" w14:textId="77777777" w:rsidR="00404740" w:rsidRPr="006A101A" w:rsidRDefault="00404740" w:rsidP="00AE1441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459B5154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1D00A2F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200404C9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B9080D3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81FBF1B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365036A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27BE780B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D9B0A83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9D4EB7B" w14:textId="698FFDA7" w:rsidR="00404740" w:rsidRPr="006A101A" w:rsidRDefault="00404740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185A929F" w14:textId="77777777" w:rsidR="00404740" w:rsidRPr="006A101A" w:rsidRDefault="00404740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65B7956E" w14:textId="77777777" w:rsidR="00404740" w:rsidRPr="006A101A" w:rsidRDefault="00404740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4EEC9B97" w14:textId="77777777" w:rsidR="00404740" w:rsidRPr="006A101A" w:rsidRDefault="00404740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2.3</w:t>
            </w:r>
          </w:p>
          <w:p w14:paraId="6619C8A5" w14:textId="77777777" w:rsidR="00404740" w:rsidRPr="006A101A" w:rsidRDefault="00404740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0AE" w14:textId="06334526" w:rsidR="00404740" w:rsidRPr="006A101A" w:rsidRDefault="00404740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</w:tc>
        <w:tc>
          <w:tcPr>
            <w:tcW w:w="2160" w:type="dxa"/>
          </w:tcPr>
          <w:p w14:paraId="54829604" w14:textId="77777777" w:rsidR="00404740" w:rsidRPr="006A101A" w:rsidRDefault="00404740" w:rsidP="00AE1441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Casa</w:t>
            </w:r>
            <w:r w:rsidRPr="006A101A">
              <w:rPr>
                <w:rFonts w:asciiTheme="minorHAnsi" w:hAnsiTheme="minorHAnsi" w:cstheme="minorHAnsi"/>
                <w:color w:val="E97031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cu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povești</w:t>
            </w:r>
          </w:p>
          <w:p w14:paraId="30C1FDA8" w14:textId="77777777" w:rsidR="00404740" w:rsidRPr="006A101A" w:rsidRDefault="00404740" w:rsidP="00AE1441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literele,</w:t>
            </w:r>
          </w:p>
          <w:p w14:paraId="1D2CE695" w14:textId="77777777" w:rsidR="00404740" w:rsidRPr="006A101A" w:rsidRDefault="00404740" w:rsidP="00AE1441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mână:</w:t>
            </w:r>
          </w:p>
          <w:p w14:paraId="5E969FB8" w14:textId="77777777" w:rsidR="00404740" w:rsidRPr="006A101A" w:rsidRDefault="00404740" w:rsidP="00AE1441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a, </w:t>
            </w:r>
            <w:r w:rsidRPr="006A101A">
              <w:rPr>
                <w:rFonts w:asciiTheme="minorHAnsi" w:hAnsiTheme="minorHAnsi" w:cstheme="minorHAnsi"/>
                <w:color w:val="E97031"/>
                <w:spacing w:val="-10"/>
              </w:rPr>
              <w:t>A</w:t>
            </w:r>
          </w:p>
          <w:p w14:paraId="4B38F87C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7A674159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37F06F2B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0AF1BE14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1A767F01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5CD47F04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7420477C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1D6DEBA9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33729067" w14:textId="77777777" w:rsidR="00EE2BD6" w:rsidRDefault="00EE2BD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537A3B85" w14:textId="70A88801" w:rsidR="00404740" w:rsidRPr="006A101A" w:rsidRDefault="00404740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Poveste</w:t>
            </w:r>
            <w:r w:rsidRPr="006A101A">
              <w:rPr>
                <w:rFonts w:asciiTheme="minorHAnsi" w:hAnsiTheme="minorHAnsi" w:cstheme="minorHAnsi"/>
                <w:color w:val="E97031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cu</w:t>
            </w:r>
            <w:r w:rsidRPr="006A101A">
              <w:rPr>
                <w:rFonts w:asciiTheme="minorHAnsi" w:hAnsiTheme="minorHAnsi" w:cstheme="minorHAnsi"/>
                <w:color w:val="E97031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un</w:t>
            </w:r>
            <w:r w:rsidRPr="006A101A">
              <w:rPr>
                <w:rFonts w:asciiTheme="minorHAnsi" w:hAnsiTheme="minorHAnsi" w:cstheme="minorHAnsi"/>
                <w:color w:val="E97031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măr</w:t>
            </w:r>
          </w:p>
          <w:p w14:paraId="134A49D1" w14:textId="77777777" w:rsidR="00404740" w:rsidRPr="006A101A" w:rsidRDefault="00404740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literele,</w:t>
            </w:r>
          </w:p>
          <w:p w14:paraId="23FE8B01" w14:textId="77777777" w:rsidR="00404740" w:rsidRPr="006A101A" w:rsidRDefault="00404740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de</w:t>
            </w:r>
          </w:p>
          <w:p w14:paraId="5D13B0AF" w14:textId="6CCEB8D1" w:rsidR="00404740" w:rsidRPr="006A101A" w:rsidRDefault="00404740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mână:</w:t>
            </w:r>
            <w:r w:rsidR="00BD26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m,</w:t>
            </w:r>
            <w:r w:rsidR="00BD267E">
              <w:rPr>
                <w:rFonts w:asciiTheme="minorHAnsi" w:hAnsiTheme="minorHAnsi" w:cstheme="minorHAnsi"/>
                <w:color w:val="E97031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M</w:t>
            </w:r>
          </w:p>
        </w:tc>
        <w:tc>
          <w:tcPr>
            <w:tcW w:w="5850" w:type="dxa"/>
          </w:tcPr>
          <w:p w14:paraId="0F12A13A" w14:textId="77777777" w:rsidR="00404740" w:rsidRPr="006A101A" w:rsidRDefault="00404740" w:rsidP="00BD267E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formularea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referitoare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conținutul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</w:t>
            </w:r>
          </w:p>
          <w:p w14:paraId="53370C4D" w14:textId="1C7593A4" w:rsidR="00404740" w:rsidRPr="006A101A" w:rsidRDefault="00404740" w:rsidP="00BD267E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sunetului </w:t>
            </w:r>
            <w:r w:rsidRPr="006A101A">
              <w:rPr>
                <w:rFonts w:asciiTheme="minorHAnsi" w:hAnsiTheme="minorHAnsi" w:cstheme="minorHAnsi"/>
                <w:color w:val="FF0000"/>
              </w:rPr>
              <w:t>[a]</w:t>
            </w:r>
            <w:r w:rsidRPr="006A101A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început,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interior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la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sfârșitul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  <w:p w14:paraId="01DFD40C" w14:textId="77777777" w:rsidR="00404740" w:rsidRPr="006A101A" w:rsidRDefault="00404740" w:rsidP="00BD267E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02D67D52" w14:textId="77777777" w:rsidR="00404740" w:rsidRPr="006A101A" w:rsidRDefault="00404740" w:rsidP="00BD267E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povești;</w:t>
            </w:r>
          </w:p>
          <w:p w14:paraId="00532869" w14:textId="731743D3" w:rsidR="00404740" w:rsidRPr="006A101A" w:rsidRDefault="00404740" w:rsidP="00BD267E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unirea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punctelor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compun;</w:t>
            </w:r>
          </w:p>
          <w:p w14:paraId="11420782" w14:textId="77777777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majusculă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proprii;</w:t>
            </w:r>
          </w:p>
          <w:p w14:paraId="2D26C505" w14:textId="77777777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recunoașterea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F29E8">
              <w:rPr>
                <w:rFonts w:asciiTheme="minorHAnsi" w:hAnsiTheme="minorHAnsi" w:cstheme="minorHAnsi"/>
                <w:i/>
                <w:iCs/>
              </w:rPr>
              <w:t>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F29E8">
              <w:rPr>
                <w:rFonts w:asciiTheme="minorHAnsi" w:hAnsiTheme="minorHAnsi" w:cstheme="minorHAnsi"/>
                <w:i/>
                <w:iCs/>
              </w:rPr>
              <w:t>A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mari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mână</w:t>
            </w:r>
          </w:p>
          <w:p w14:paraId="43611AE7" w14:textId="77777777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rol: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cele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rol;</w:t>
            </w:r>
          </w:p>
          <w:p w14:paraId="13C29F2D" w14:textId="77777777" w:rsidR="00831756" w:rsidRDefault="0083175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</w:p>
          <w:p w14:paraId="7F51E3E9" w14:textId="69F5BF8E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formularea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referitoare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conținutul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5F030CB9" w14:textId="6642F388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sunetului </w:t>
            </w:r>
            <w:r w:rsidRPr="006A101A">
              <w:rPr>
                <w:rFonts w:asciiTheme="minorHAnsi" w:hAnsiTheme="minorHAnsi" w:cstheme="minorHAnsi"/>
                <w:color w:val="FF0000"/>
              </w:rPr>
              <w:t>[m]</w:t>
            </w:r>
            <w:r w:rsidRPr="006A101A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început,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interior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la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sfârșitul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  <w:p w14:paraId="130BEC94" w14:textId="77777777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4B7F954C" w14:textId="38DD3B5D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ma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compun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text;</w:t>
            </w:r>
          </w:p>
          <w:p w14:paraId="3237F025" w14:textId="11C1FB65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unirea</w:t>
            </w:r>
            <w:r w:rsidR="00BD26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punctelor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compun;</w:t>
            </w:r>
          </w:p>
          <w:p w14:paraId="73F15312" w14:textId="5550945D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tipar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mână;</w:t>
            </w:r>
          </w:p>
          <w:p w14:paraId="772883E3" w14:textId="6A3F92E3" w:rsidR="00404740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  <w:spacing w:val="-4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dialog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date;</w:t>
            </w:r>
          </w:p>
          <w:p w14:paraId="5D13B0B0" w14:textId="68588B1B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descrierii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acestuia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către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elev;</w:t>
            </w:r>
          </w:p>
        </w:tc>
        <w:tc>
          <w:tcPr>
            <w:tcW w:w="2521" w:type="dxa"/>
          </w:tcPr>
          <w:p w14:paraId="2BA9FD5B" w14:textId="77777777" w:rsidR="00404740" w:rsidRPr="00BD267E" w:rsidRDefault="00404740" w:rsidP="009E00B5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BD267E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BD267E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BD267E">
              <w:rPr>
                <w:rFonts w:asciiTheme="minorHAnsi" w:hAnsiTheme="minorHAnsi" w:cstheme="minorHAnsi"/>
                <w:b/>
                <w:bCs/>
                <w:spacing w:val="-2"/>
              </w:rPr>
              <w:t>materiale:</w:t>
            </w:r>
          </w:p>
          <w:p w14:paraId="33695B8F" w14:textId="77777777" w:rsidR="00404740" w:rsidRPr="006A101A" w:rsidRDefault="00404740" w:rsidP="009E00B5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manual-versiunea</w:t>
            </w:r>
          </w:p>
          <w:p w14:paraId="6BEA4C12" w14:textId="77777777" w:rsidR="00404740" w:rsidRPr="006A101A" w:rsidRDefault="00404740" w:rsidP="009E00B5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digitală,</w:t>
            </w:r>
          </w:p>
          <w:p w14:paraId="1675478D" w14:textId="77777777" w:rsidR="00404740" w:rsidRPr="006A101A" w:rsidRDefault="00404740" w:rsidP="009E00B5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manual,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creioane</w:t>
            </w:r>
          </w:p>
          <w:p w14:paraId="2C46AD30" w14:textId="77777777" w:rsidR="00404740" w:rsidRPr="006A101A" w:rsidRDefault="00404740" w:rsidP="009E00B5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colorate,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carioci,</w:t>
            </w:r>
          </w:p>
          <w:p w14:paraId="2E6ED06C" w14:textId="77777777" w:rsidR="00404740" w:rsidRPr="006A101A" w:rsidRDefault="00404740" w:rsidP="009E00B5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creion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grafic,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stiloul;</w:t>
            </w:r>
          </w:p>
          <w:p w14:paraId="6C3E8BBC" w14:textId="77777777" w:rsidR="00404740" w:rsidRPr="006A101A" w:rsidRDefault="00404740" w:rsidP="009E00B5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lucrarea/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fișa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pentru</w:t>
            </w:r>
          </w:p>
          <w:p w14:paraId="36839698" w14:textId="77777777" w:rsidR="00404740" w:rsidRPr="006A101A" w:rsidRDefault="00404740" w:rsidP="009E00B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portofoliu;</w:t>
            </w:r>
          </w:p>
          <w:p w14:paraId="71352340" w14:textId="77777777" w:rsidR="00404740" w:rsidRPr="006A101A" w:rsidRDefault="00404740" w:rsidP="009E00B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Caietul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elevului,</w:t>
            </w:r>
          </w:p>
          <w:p w14:paraId="1E964CE2" w14:textId="77777777" w:rsidR="00404740" w:rsidRPr="006A101A" w:rsidRDefault="00404740" w:rsidP="009E00B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Ghidul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profesorului;</w:t>
            </w:r>
          </w:p>
          <w:p w14:paraId="4B6CD33C" w14:textId="77777777" w:rsidR="00EE2BD6" w:rsidRDefault="00EE2BD6" w:rsidP="009E00B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7102CAF" w14:textId="2648A19D" w:rsidR="00404740" w:rsidRPr="00BD267E" w:rsidRDefault="00404740" w:rsidP="009E00B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BD267E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BD267E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BD267E">
              <w:rPr>
                <w:rFonts w:asciiTheme="minorHAnsi" w:hAnsiTheme="minorHAnsi" w:cstheme="minorHAnsi"/>
                <w:b/>
                <w:bCs/>
                <w:spacing w:val="-2"/>
              </w:rPr>
              <w:t>procedurale:</w:t>
            </w:r>
          </w:p>
          <w:p w14:paraId="128ED9FE" w14:textId="77777777" w:rsidR="00404740" w:rsidRPr="006A101A" w:rsidRDefault="00404740" w:rsidP="009E00B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conversaţia,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explicaţia,</w:t>
            </w:r>
          </w:p>
          <w:p w14:paraId="0D4DA364" w14:textId="77777777" w:rsidR="00404740" w:rsidRPr="006A101A" w:rsidRDefault="00404740" w:rsidP="009E00B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metoda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fonetico-</w:t>
            </w:r>
          </w:p>
          <w:p w14:paraId="7681FD0E" w14:textId="77777777" w:rsidR="00404740" w:rsidRPr="006A101A" w:rsidRDefault="00404740" w:rsidP="009E00B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analitico-sintetică,</w:t>
            </w:r>
          </w:p>
          <w:p w14:paraId="73D5F818" w14:textId="77777777" w:rsidR="00404740" w:rsidRPr="006A101A" w:rsidRDefault="00404740" w:rsidP="009E00B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munca </w:t>
            </w:r>
            <w:r w:rsidRPr="006A101A">
              <w:rPr>
                <w:rFonts w:asciiTheme="minorHAnsi" w:hAnsiTheme="minorHAnsi" w:cstheme="minorHAnsi"/>
                <w:spacing w:val="-2"/>
              </w:rPr>
              <w:t>independentă,</w:t>
            </w:r>
          </w:p>
          <w:p w14:paraId="729BB437" w14:textId="77777777" w:rsidR="00404740" w:rsidRPr="006A101A" w:rsidRDefault="00404740" w:rsidP="009E00B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jocul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didactic;</w:t>
            </w:r>
          </w:p>
          <w:p w14:paraId="2D2E6547" w14:textId="77777777" w:rsidR="00EE2BD6" w:rsidRDefault="00EE2BD6" w:rsidP="009E00B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EE9D0AB" w14:textId="77777777" w:rsidR="00EE2BD6" w:rsidRPr="00BD267E" w:rsidRDefault="00404740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BD267E">
              <w:rPr>
                <w:rFonts w:asciiTheme="minorHAnsi" w:hAnsiTheme="minorHAnsi" w:cstheme="minorHAnsi"/>
                <w:b/>
                <w:bCs/>
              </w:rPr>
              <w:t>Forme</w:t>
            </w:r>
            <w:r w:rsidRPr="00BD267E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BD267E">
              <w:rPr>
                <w:rFonts w:asciiTheme="minorHAnsi" w:hAnsiTheme="minorHAnsi" w:cstheme="minorHAnsi"/>
                <w:b/>
                <w:bCs/>
                <w:spacing w:val="-5"/>
              </w:rPr>
              <w:t>de</w:t>
            </w:r>
            <w:r w:rsidR="00EE2BD6" w:rsidRPr="00BD267E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="00EE2BD6" w:rsidRPr="00BD267E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  <w:p w14:paraId="5AF70683" w14:textId="77777777" w:rsidR="00EE2BD6" w:rsidRPr="00BD267E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BD267E">
              <w:rPr>
                <w:rFonts w:asciiTheme="minorHAnsi" w:hAnsiTheme="minorHAnsi" w:cstheme="minorHAnsi"/>
                <w:b/>
                <w:bCs/>
              </w:rPr>
              <w:t>a</w:t>
            </w:r>
            <w:r w:rsidRPr="00BD267E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BD267E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1C1B9FD" w14:textId="77777777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individuală,</w:t>
            </w:r>
          </w:p>
          <w:p w14:paraId="1008F60E" w14:textId="77777777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frontală;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perechi,</w:t>
            </w:r>
          </w:p>
          <w:p w14:paraId="42D43414" w14:textId="77777777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grupe;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echipe</w:t>
            </w:r>
          </w:p>
          <w:p w14:paraId="5D13B0B1" w14:textId="61DEB78F" w:rsidR="00404740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lucru</w:t>
            </w:r>
          </w:p>
        </w:tc>
        <w:tc>
          <w:tcPr>
            <w:tcW w:w="1454" w:type="dxa"/>
          </w:tcPr>
          <w:p w14:paraId="63E72E74" w14:textId="77777777" w:rsidR="00404740" w:rsidRPr="006A101A" w:rsidRDefault="00404740" w:rsidP="009E00B5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</w:t>
            </w:r>
          </w:p>
          <w:p w14:paraId="5D13B0B2" w14:textId="36EE0024" w:rsidR="00404740" w:rsidRPr="006A101A" w:rsidRDefault="00404740" w:rsidP="009E00B5">
            <w:pPr>
              <w:pStyle w:val="TableParagraph"/>
              <w:tabs>
                <w:tab w:val="left" w:pos="60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sistematică</w:t>
            </w:r>
          </w:p>
        </w:tc>
        <w:tc>
          <w:tcPr>
            <w:tcW w:w="1065" w:type="dxa"/>
            <w:vMerge w:val="restart"/>
          </w:tcPr>
          <w:p w14:paraId="5D13B0B3" w14:textId="77777777" w:rsidR="00404740" w:rsidRPr="006A101A" w:rsidRDefault="00404740" w:rsidP="009E00B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40"/>
              <w:rPr>
                <w:rFonts w:asciiTheme="minorHAnsi" w:hAnsiTheme="minorHAnsi" w:cstheme="minorHAnsi"/>
              </w:rPr>
            </w:pPr>
          </w:p>
        </w:tc>
      </w:tr>
      <w:tr w:rsidR="00404740" w:rsidRPr="006A101A" w14:paraId="5D13B154" w14:textId="77777777" w:rsidTr="00BD267E">
        <w:trPr>
          <w:trHeight w:val="9521"/>
          <w:jc w:val="center"/>
        </w:trPr>
        <w:tc>
          <w:tcPr>
            <w:tcW w:w="805" w:type="dxa"/>
            <w:tcBorders>
              <w:top w:val="nil"/>
            </w:tcBorders>
          </w:tcPr>
          <w:p w14:paraId="0DCCD4CF" w14:textId="77777777" w:rsidR="00404740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lastRenderedPageBreak/>
              <w:t>3.</w:t>
            </w:r>
          </w:p>
          <w:p w14:paraId="30F9F2AB" w14:textId="77777777" w:rsidR="00EE2BD6" w:rsidRPr="00EE2BD6" w:rsidRDefault="00EE2BD6" w:rsidP="00BD267E">
            <w:pPr>
              <w:ind w:left="90"/>
              <w:jc w:val="center"/>
            </w:pPr>
          </w:p>
          <w:p w14:paraId="36A35635" w14:textId="77777777" w:rsidR="00EE2BD6" w:rsidRPr="00EE2BD6" w:rsidRDefault="00EE2BD6" w:rsidP="00BD267E">
            <w:pPr>
              <w:ind w:left="90"/>
              <w:jc w:val="center"/>
            </w:pPr>
          </w:p>
          <w:p w14:paraId="2B2415EE" w14:textId="77777777" w:rsidR="00EE2BD6" w:rsidRPr="00EE2BD6" w:rsidRDefault="00EE2BD6" w:rsidP="00BD267E">
            <w:pPr>
              <w:ind w:left="90"/>
              <w:jc w:val="center"/>
            </w:pPr>
          </w:p>
          <w:p w14:paraId="5D25CCA5" w14:textId="77777777" w:rsidR="00EE2BD6" w:rsidRPr="00EE2BD6" w:rsidRDefault="00EE2BD6" w:rsidP="00BD267E">
            <w:pPr>
              <w:ind w:left="90"/>
              <w:jc w:val="center"/>
            </w:pPr>
          </w:p>
          <w:p w14:paraId="49DB1E1B" w14:textId="77777777" w:rsidR="00EE2BD6" w:rsidRPr="00EE2BD6" w:rsidRDefault="00EE2BD6" w:rsidP="00BD267E">
            <w:pPr>
              <w:ind w:left="90"/>
              <w:jc w:val="center"/>
            </w:pPr>
          </w:p>
          <w:p w14:paraId="145B094B" w14:textId="77777777" w:rsidR="00EE2BD6" w:rsidRPr="00EE2BD6" w:rsidRDefault="00EE2BD6" w:rsidP="00BD267E">
            <w:pPr>
              <w:ind w:left="90"/>
              <w:jc w:val="center"/>
            </w:pPr>
          </w:p>
          <w:p w14:paraId="69ADBF76" w14:textId="77777777" w:rsidR="00EE2BD6" w:rsidRPr="00EE2BD6" w:rsidRDefault="00EE2BD6" w:rsidP="00BD267E">
            <w:pPr>
              <w:ind w:left="90"/>
              <w:jc w:val="center"/>
            </w:pPr>
          </w:p>
          <w:p w14:paraId="41BFE3AE" w14:textId="77777777" w:rsidR="00EE2BD6" w:rsidRPr="00EE2BD6" w:rsidRDefault="00EE2BD6" w:rsidP="00BD267E">
            <w:pPr>
              <w:ind w:left="90"/>
              <w:jc w:val="center"/>
            </w:pPr>
          </w:p>
          <w:p w14:paraId="6598A44A" w14:textId="77777777" w:rsidR="00EE2BD6" w:rsidRPr="00EE2BD6" w:rsidRDefault="00EE2BD6" w:rsidP="00BD267E">
            <w:pPr>
              <w:ind w:left="90"/>
              <w:jc w:val="center"/>
            </w:pPr>
          </w:p>
          <w:p w14:paraId="576F44F1" w14:textId="77777777" w:rsidR="00EE2BD6" w:rsidRPr="00EE2BD6" w:rsidRDefault="00EE2BD6" w:rsidP="00BD267E">
            <w:pPr>
              <w:ind w:left="90"/>
              <w:jc w:val="center"/>
            </w:pPr>
          </w:p>
          <w:p w14:paraId="4756B60D" w14:textId="77777777" w:rsidR="00EE2BD6" w:rsidRPr="00EE2BD6" w:rsidRDefault="00EE2BD6" w:rsidP="00BD267E">
            <w:pPr>
              <w:ind w:left="90"/>
              <w:jc w:val="center"/>
            </w:pPr>
          </w:p>
          <w:p w14:paraId="7628C65B" w14:textId="77777777" w:rsidR="00EE2BD6" w:rsidRPr="00EE2BD6" w:rsidRDefault="00EE2BD6" w:rsidP="00BD267E">
            <w:pPr>
              <w:ind w:left="90"/>
              <w:jc w:val="center"/>
            </w:pPr>
          </w:p>
          <w:p w14:paraId="027DC536" w14:textId="77777777" w:rsidR="00EE2BD6" w:rsidRPr="00EE2BD6" w:rsidRDefault="00EE2BD6" w:rsidP="00BD267E">
            <w:pPr>
              <w:ind w:left="90"/>
              <w:jc w:val="center"/>
            </w:pPr>
          </w:p>
          <w:p w14:paraId="51A339E2" w14:textId="77777777" w:rsidR="00EE2BD6" w:rsidRPr="00EE2BD6" w:rsidRDefault="00EE2BD6" w:rsidP="00BD267E">
            <w:pPr>
              <w:ind w:left="90"/>
              <w:jc w:val="center"/>
            </w:pPr>
          </w:p>
          <w:p w14:paraId="0E5ECAE5" w14:textId="77777777" w:rsidR="00EE2BD6" w:rsidRPr="00EE2BD6" w:rsidRDefault="00EE2BD6" w:rsidP="00BD267E">
            <w:pPr>
              <w:ind w:left="90"/>
              <w:jc w:val="center"/>
            </w:pPr>
          </w:p>
          <w:p w14:paraId="7024F6FF" w14:textId="77777777" w:rsidR="00EE2BD6" w:rsidRPr="00EE2BD6" w:rsidRDefault="00EE2BD6" w:rsidP="00BD267E">
            <w:pPr>
              <w:ind w:left="90"/>
              <w:jc w:val="center"/>
            </w:pPr>
          </w:p>
          <w:p w14:paraId="759D22CD" w14:textId="77777777" w:rsidR="00EE2BD6" w:rsidRPr="00EE2BD6" w:rsidRDefault="00EE2BD6" w:rsidP="00BD267E">
            <w:pPr>
              <w:ind w:left="90"/>
              <w:jc w:val="center"/>
            </w:pPr>
          </w:p>
          <w:p w14:paraId="424BEB20" w14:textId="77777777" w:rsidR="00EE2BD6" w:rsidRPr="006A101A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  <w:p w14:paraId="5D13B14D" w14:textId="4CD95965" w:rsidR="00EE2BD6" w:rsidRPr="00EE2BD6" w:rsidRDefault="00EE2BD6" w:rsidP="00BD267E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14:paraId="4D54FC64" w14:textId="77777777" w:rsidR="00404740" w:rsidRPr="006A101A" w:rsidRDefault="00404740" w:rsidP="00EE2BD6">
            <w:pPr>
              <w:pStyle w:val="TableParagraph"/>
              <w:tabs>
                <w:tab w:val="left" w:pos="540"/>
                <w:tab w:val="left" w:pos="810"/>
                <w:tab w:val="left" w:pos="900"/>
              </w:tabs>
              <w:ind w:left="540" w:hanging="3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0635A4D" w14:textId="77777777" w:rsidR="00404740" w:rsidRPr="006A101A" w:rsidRDefault="00404740" w:rsidP="00EE2BD6">
            <w:pPr>
              <w:pStyle w:val="TableParagraph"/>
              <w:tabs>
                <w:tab w:val="left" w:pos="540"/>
                <w:tab w:val="left" w:pos="810"/>
                <w:tab w:val="left" w:pos="900"/>
              </w:tabs>
              <w:ind w:left="540" w:hanging="3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0E8C0AE0" w14:textId="77777777" w:rsidR="00404740" w:rsidRPr="006A101A" w:rsidRDefault="00404740" w:rsidP="00EE2BD6">
            <w:pPr>
              <w:pStyle w:val="TableParagraph"/>
              <w:tabs>
                <w:tab w:val="left" w:pos="540"/>
                <w:tab w:val="left" w:pos="810"/>
                <w:tab w:val="left" w:pos="900"/>
              </w:tabs>
              <w:ind w:left="540" w:hanging="3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2D89F11E" w14:textId="77777777" w:rsidR="00404740" w:rsidRPr="006A101A" w:rsidRDefault="00404740" w:rsidP="00EE2BD6">
            <w:pPr>
              <w:pStyle w:val="TableParagraph"/>
              <w:tabs>
                <w:tab w:val="left" w:pos="540"/>
                <w:tab w:val="left" w:pos="810"/>
                <w:tab w:val="left" w:pos="900"/>
              </w:tabs>
              <w:ind w:left="540" w:hanging="3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39BA7EE4" w14:textId="77777777" w:rsidR="00404740" w:rsidRDefault="00404740" w:rsidP="00EE2BD6">
            <w:pPr>
              <w:pStyle w:val="TableParagraph"/>
              <w:tabs>
                <w:tab w:val="left" w:pos="540"/>
                <w:tab w:val="left" w:pos="810"/>
                <w:tab w:val="left" w:pos="900"/>
              </w:tabs>
              <w:ind w:left="540" w:hanging="37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7B84E56F" w14:textId="77777777" w:rsidR="00EE2BD6" w:rsidRPr="00EE2BD6" w:rsidRDefault="00EE2BD6" w:rsidP="00EE2BD6">
            <w:pPr>
              <w:tabs>
                <w:tab w:val="left" w:pos="540"/>
              </w:tabs>
              <w:ind w:hanging="370"/>
            </w:pPr>
          </w:p>
          <w:p w14:paraId="4EB88F72" w14:textId="77777777" w:rsidR="00EE2BD6" w:rsidRPr="00EE2BD6" w:rsidRDefault="00EE2BD6" w:rsidP="00EE2BD6"/>
          <w:p w14:paraId="2A782BEE" w14:textId="77777777" w:rsidR="00EE2BD6" w:rsidRPr="00EE2BD6" w:rsidRDefault="00EE2BD6" w:rsidP="00EE2BD6"/>
          <w:p w14:paraId="52218CE6" w14:textId="77777777" w:rsidR="00EE2BD6" w:rsidRPr="00EE2BD6" w:rsidRDefault="00EE2BD6" w:rsidP="00EE2BD6"/>
          <w:p w14:paraId="34D77AF2" w14:textId="77777777" w:rsidR="00EE2BD6" w:rsidRPr="00EE2BD6" w:rsidRDefault="00EE2BD6" w:rsidP="00EE2BD6"/>
          <w:p w14:paraId="5A5D0127" w14:textId="77777777" w:rsidR="00EE2BD6" w:rsidRPr="00EE2BD6" w:rsidRDefault="00EE2BD6" w:rsidP="00EE2BD6"/>
          <w:p w14:paraId="13F8068A" w14:textId="77777777" w:rsidR="00EE2BD6" w:rsidRPr="00EE2BD6" w:rsidRDefault="00EE2BD6" w:rsidP="00EE2BD6"/>
          <w:p w14:paraId="2EA167AC" w14:textId="77777777" w:rsidR="00EE2BD6" w:rsidRPr="00EE2BD6" w:rsidRDefault="00EE2BD6" w:rsidP="00EE2BD6"/>
          <w:p w14:paraId="523345FF" w14:textId="77777777" w:rsidR="00EE2BD6" w:rsidRPr="00EE2BD6" w:rsidRDefault="00EE2BD6" w:rsidP="00EE2BD6"/>
          <w:p w14:paraId="71E1CF92" w14:textId="77777777" w:rsidR="00EE2BD6" w:rsidRPr="00EE2BD6" w:rsidRDefault="00EE2BD6" w:rsidP="00EE2BD6"/>
          <w:p w14:paraId="35D339DC" w14:textId="77777777" w:rsidR="00EE2BD6" w:rsidRPr="00EE2BD6" w:rsidRDefault="00EE2BD6" w:rsidP="00EE2BD6"/>
          <w:p w14:paraId="012F4A9F" w14:textId="77777777" w:rsidR="00EE2BD6" w:rsidRPr="00EE2BD6" w:rsidRDefault="00EE2BD6" w:rsidP="00EE2BD6"/>
          <w:p w14:paraId="71505905" w14:textId="77777777" w:rsidR="00EE2BD6" w:rsidRPr="00EE2BD6" w:rsidRDefault="00EE2BD6" w:rsidP="00EE2BD6"/>
          <w:p w14:paraId="54D859B0" w14:textId="77777777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0AF58D22" w14:textId="77777777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0933FCD0" w14:textId="77777777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2A767887" w14:textId="77777777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1DFA9907" w14:textId="77777777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31CD6E0C" w14:textId="77777777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5D13B14E" w14:textId="1FF3D927" w:rsidR="00EE2BD6" w:rsidRPr="00EE2BD6" w:rsidRDefault="00EE2BD6" w:rsidP="00EE2BD6"/>
        </w:tc>
        <w:tc>
          <w:tcPr>
            <w:tcW w:w="2160" w:type="dxa"/>
            <w:tcBorders>
              <w:top w:val="nil"/>
            </w:tcBorders>
          </w:tcPr>
          <w:p w14:paraId="3EA039A3" w14:textId="77777777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Culori</w:t>
            </w:r>
            <w:r w:rsidRPr="006A101A">
              <w:rPr>
                <w:rFonts w:asciiTheme="minorHAnsi" w:hAnsiTheme="minorHAnsi" w:cstheme="minorHAnsi"/>
                <w:color w:val="E97031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și</w:t>
            </w:r>
            <w:r w:rsidRPr="006A101A">
              <w:rPr>
                <w:rFonts w:asciiTheme="minorHAnsi" w:hAnsiTheme="minorHAnsi" w:cstheme="minorHAnsi"/>
                <w:color w:val="E97031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parfum</w:t>
            </w:r>
          </w:p>
          <w:p w14:paraId="23CFFC95" w14:textId="77777777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literele,</w:t>
            </w:r>
          </w:p>
          <w:p w14:paraId="7D1995D9" w14:textId="77777777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mână:</w:t>
            </w:r>
          </w:p>
          <w:p w14:paraId="5996AF19" w14:textId="77777777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i,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I,</w:t>
            </w:r>
          </w:p>
          <w:p w14:paraId="2724B82D" w14:textId="77777777" w:rsidR="00404740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Diftongul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ia</w:t>
            </w:r>
          </w:p>
          <w:p w14:paraId="772CED1A" w14:textId="77777777" w:rsidR="00EE2BD6" w:rsidRPr="00EE2BD6" w:rsidRDefault="00EE2BD6" w:rsidP="00BD267E">
            <w:pPr>
              <w:ind w:left="80"/>
            </w:pPr>
          </w:p>
          <w:p w14:paraId="001BF3C9" w14:textId="77777777" w:rsidR="00EE2BD6" w:rsidRPr="00EE2BD6" w:rsidRDefault="00EE2BD6" w:rsidP="00BD267E">
            <w:pPr>
              <w:ind w:left="80"/>
            </w:pPr>
          </w:p>
          <w:p w14:paraId="5AAE893F" w14:textId="77777777" w:rsidR="00EE2BD6" w:rsidRPr="00EE2BD6" w:rsidRDefault="00EE2BD6" w:rsidP="00BD267E">
            <w:pPr>
              <w:ind w:left="80"/>
            </w:pPr>
          </w:p>
          <w:p w14:paraId="0AB352F9" w14:textId="77777777" w:rsidR="00EE2BD6" w:rsidRPr="00EE2BD6" w:rsidRDefault="00EE2BD6" w:rsidP="00BD267E">
            <w:pPr>
              <w:ind w:left="80"/>
            </w:pPr>
          </w:p>
          <w:p w14:paraId="617F175B" w14:textId="77777777" w:rsidR="00EE2BD6" w:rsidRPr="00EE2BD6" w:rsidRDefault="00EE2BD6" w:rsidP="00BD267E">
            <w:pPr>
              <w:ind w:left="80"/>
            </w:pPr>
          </w:p>
          <w:p w14:paraId="6F24FFC1" w14:textId="77777777" w:rsidR="00EE2BD6" w:rsidRPr="00EE2BD6" w:rsidRDefault="00EE2BD6" w:rsidP="00BD267E">
            <w:pPr>
              <w:ind w:left="80"/>
            </w:pPr>
          </w:p>
          <w:p w14:paraId="05EA7C5A" w14:textId="77777777" w:rsidR="00EE2BD6" w:rsidRPr="00EE2BD6" w:rsidRDefault="00EE2BD6" w:rsidP="00BD267E">
            <w:pPr>
              <w:ind w:left="80"/>
            </w:pPr>
          </w:p>
          <w:p w14:paraId="1CF6BA50" w14:textId="77777777" w:rsidR="00EE2BD6" w:rsidRPr="00EE2BD6" w:rsidRDefault="00EE2BD6" w:rsidP="00BD267E">
            <w:pPr>
              <w:ind w:left="80"/>
            </w:pPr>
          </w:p>
          <w:p w14:paraId="4D2E8129" w14:textId="77777777" w:rsidR="00EE2BD6" w:rsidRPr="00EE2BD6" w:rsidRDefault="00EE2BD6" w:rsidP="00BD267E">
            <w:pPr>
              <w:ind w:left="80"/>
            </w:pPr>
          </w:p>
          <w:p w14:paraId="7027911B" w14:textId="77777777" w:rsidR="00EE2BD6" w:rsidRPr="00EE2BD6" w:rsidRDefault="00EE2BD6" w:rsidP="00BD267E">
            <w:pPr>
              <w:ind w:left="80"/>
            </w:pPr>
          </w:p>
          <w:p w14:paraId="68D75FDB" w14:textId="77777777" w:rsidR="00EE2BD6" w:rsidRPr="00EE2BD6" w:rsidRDefault="00EE2BD6" w:rsidP="00BD267E">
            <w:pPr>
              <w:ind w:left="80"/>
            </w:pPr>
          </w:p>
          <w:p w14:paraId="79A47EEF" w14:textId="77777777" w:rsidR="00EE2BD6" w:rsidRPr="00EE2BD6" w:rsidRDefault="00EE2BD6" w:rsidP="00BD267E">
            <w:pPr>
              <w:ind w:left="80"/>
            </w:pPr>
          </w:p>
          <w:p w14:paraId="2BD7AA6D" w14:textId="77777777" w:rsidR="00831756" w:rsidRDefault="0083175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80" w:right="110"/>
              <w:rPr>
                <w:rFonts w:asciiTheme="minorHAnsi" w:hAnsiTheme="minorHAnsi" w:cstheme="minorHAnsi"/>
                <w:color w:val="E97031"/>
                <w:spacing w:val="-4"/>
              </w:rPr>
            </w:pPr>
          </w:p>
          <w:p w14:paraId="2363DEC7" w14:textId="2C614D1A" w:rsidR="00EE2BD6" w:rsidRPr="006A101A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8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  <w:spacing w:val="-4"/>
              </w:rPr>
              <w:t>Nemo</w:t>
            </w:r>
          </w:p>
          <w:p w14:paraId="49664432" w14:textId="77777777" w:rsidR="00EE2BD6" w:rsidRPr="006A101A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8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 și literele, 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n, N</w:t>
            </w:r>
          </w:p>
          <w:p w14:paraId="5D13B14F" w14:textId="04C8494C" w:rsidR="00EE2BD6" w:rsidRPr="00EE2BD6" w:rsidRDefault="00EE2BD6" w:rsidP="00EE2BD6">
            <w:pPr>
              <w:ind w:firstLine="720"/>
            </w:pPr>
          </w:p>
        </w:tc>
        <w:tc>
          <w:tcPr>
            <w:tcW w:w="5850" w:type="dxa"/>
            <w:tcBorders>
              <w:top w:val="nil"/>
            </w:tcBorders>
          </w:tcPr>
          <w:p w14:paraId="6D84FFEC" w14:textId="5DF30485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oferirea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nevoie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plantele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3F29E8">
              <w:rPr>
                <w:rFonts w:asciiTheme="minorHAnsi" w:hAnsiTheme="minorHAnsi" w:cstheme="minorHAnsi"/>
                <w:spacing w:val="-4"/>
              </w:rPr>
              <w:t xml:space="preserve">ca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crească?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</w:p>
          <w:p w14:paraId="15F8431E" w14:textId="5D1E5A2A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sunetului </w:t>
            </w:r>
            <w:r w:rsidRPr="006A101A">
              <w:rPr>
                <w:rFonts w:asciiTheme="minorHAnsi" w:hAnsiTheme="minorHAnsi" w:cstheme="minorHAnsi"/>
                <w:color w:val="FF0000"/>
              </w:rPr>
              <w:t>[i]</w:t>
            </w:r>
            <w:r w:rsidRPr="006A101A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început,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interior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la</w:t>
            </w:r>
            <w:r w:rsidR="00EE2BD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sfârșitul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  <w:p w14:paraId="70338181" w14:textId="77777777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2F11117F" w14:textId="77777777" w:rsidR="00404740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spacing w:val="-4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schimbare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noi;</w:t>
            </w:r>
          </w:p>
          <w:p w14:paraId="3CD901A4" w14:textId="77777777" w:rsidR="00404740" w:rsidRPr="006A101A" w:rsidRDefault="00404740">
            <w:pPr>
              <w:pStyle w:val="TableParagraph"/>
              <w:numPr>
                <w:ilvl w:val="0"/>
                <w:numId w:val="87"/>
              </w:numPr>
              <w:tabs>
                <w:tab w:val="left" w:pos="27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compun,</w:t>
            </w:r>
          </w:p>
          <w:p w14:paraId="6C20B583" w14:textId="4D65A29B" w:rsidR="00404740" w:rsidRPr="006A101A" w:rsidRDefault="00404740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compun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mână,</w:t>
            </w:r>
          </w:p>
          <w:p w14:paraId="3DE040A0" w14:textId="4F1C048D" w:rsidR="00404740" w:rsidRPr="006A101A" w:rsidRDefault="00404740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enunțiative;</w:t>
            </w:r>
          </w:p>
          <w:p w14:paraId="5F1C1277" w14:textId="00E772D0" w:rsidR="00404740" w:rsidRPr="006A101A" w:rsidRDefault="00404740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propoziţiei,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alineatul,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majusculă,</w:t>
            </w:r>
          </w:p>
          <w:p w14:paraId="52FD3EFD" w14:textId="4A2C4405" w:rsidR="00404740" w:rsidRPr="006A101A" w:rsidRDefault="00404740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diftongului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F29E8">
              <w:rPr>
                <w:rFonts w:asciiTheme="minorHAnsi" w:hAnsiTheme="minorHAnsi" w:cstheme="minorHAnsi"/>
                <w:i/>
                <w:iCs/>
              </w:rPr>
              <w:t>ia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alături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cuvinte,</w:t>
            </w:r>
          </w:p>
          <w:p w14:paraId="58664EFE" w14:textId="1F3A3EF9" w:rsidR="00404740" w:rsidRPr="00EE2BD6" w:rsidRDefault="00404740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imaginație: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descrierea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grădinii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visurilor;</w:t>
            </w:r>
          </w:p>
          <w:p w14:paraId="61B7B885" w14:textId="77777777" w:rsidR="00EE2BD6" w:rsidRDefault="00EE2BD6" w:rsidP="00BD267E">
            <w:pPr>
              <w:pStyle w:val="TableParagraph"/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spacing w:val="-2"/>
              </w:rPr>
            </w:pPr>
          </w:p>
          <w:p w14:paraId="23B5DC5F" w14:textId="77777777" w:rsidR="00EE2BD6" w:rsidRPr="006A101A" w:rsidRDefault="00EE2BD6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informații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12D3DC97" w14:textId="77777777" w:rsidR="00EE2BD6" w:rsidRPr="006A101A" w:rsidRDefault="00EE2BD6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sunetului </w:t>
            </w:r>
            <w:r w:rsidRPr="006A101A">
              <w:rPr>
                <w:rFonts w:asciiTheme="minorHAnsi" w:hAnsiTheme="minorHAnsi" w:cstheme="minorHAnsi"/>
                <w:color w:val="FF0000"/>
              </w:rPr>
              <w:t>[n]</w:t>
            </w:r>
            <w:r w:rsidRPr="006A101A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început,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interior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 sfârșitul unui cuvânt;</w:t>
            </w:r>
          </w:p>
          <w:p w14:paraId="64C2498C" w14:textId="77777777" w:rsidR="00EE2BD6" w:rsidRPr="006A101A" w:rsidRDefault="00EE2BD6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0C8C5EA6" w14:textId="77777777" w:rsidR="00EE2BD6" w:rsidRPr="006A101A" w:rsidRDefault="00EE2BD6">
            <w:pPr>
              <w:pStyle w:val="TableParagraph"/>
              <w:numPr>
                <w:ilvl w:val="0"/>
                <w:numId w:val="87"/>
              </w:numPr>
              <w:tabs>
                <w:tab w:val="left" w:pos="27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0017B12B" w14:textId="77777777" w:rsidR="00EE2BD6" w:rsidRPr="006A101A" w:rsidRDefault="00EE2BD6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alfabet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vesel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studiate,</w:t>
            </w:r>
          </w:p>
          <w:p w14:paraId="27F46E34" w14:textId="77777777" w:rsidR="00EE2BD6" w:rsidRPr="006A101A" w:rsidRDefault="00EE2BD6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propoziţiilor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enunţiative,</w:t>
            </w:r>
          </w:p>
          <w:p w14:paraId="6734817A" w14:textId="77777777" w:rsidR="00EE2BD6" w:rsidRPr="006A101A" w:rsidRDefault="00EE2BD6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imaginație: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provizii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mușuroi,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denumirea cărora se află sunetul n;</w:t>
            </w:r>
          </w:p>
          <w:p w14:paraId="7A6C318D" w14:textId="77777777" w:rsidR="00EE2BD6" w:rsidRPr="006A101A" w:rsidRDefault="00EE2BD6" w:rsidP="00BD267E">
            <w:pPr>
              <w:pStyle w:val="TableParagraph"/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150" w14:textId="02FC2721" w:rsidR="00404740" w:rsidRPr="006A101A" w:rsidRDefault="0040474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5D13B151" w14:textId="478D6A4B" w:rsidR="00404740" w:rsidRPr="006A101A" w:rsidRDefault="00404740" w:rsidP="009E00B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tcBorders>
              <w:top w:val="nil"/>
            </w:tcBorders>
          </w:tcPr>
          <w:p w14:paraId="5D13B152" w14:textId="77777777" w:rsidR="00404740" w:rsidRPr="006A101A" w:rsidRDefault="00404740" w:rsidP="009E00B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40"/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5D13B153" w14:textId="77777777" w:rsidR="00404740" w:rsidRPr="006A101A" w:rsidRDefault="00404740" w:rsidP="009E00B5">
            <w:pPr>
              <w:tabs>
                <w:tab w:val="left" w:pos="450"/>
                <w:tab w:val="left" w:pos="810"/>
                <w:tab w:val="left" w:pos="900"/>
              </w:tabs>
              <w:ind w:left="540"/>
              <w:rPr>
                <w:rFonts w:asciiTheme="minorHAnsi" w:hAnsiTheme="minorHAnsi" w:cstheme="minorHAnsi"/>
              </w:rPr>
            </w:pPr>
          </w:p>
        </w:tc>
      </w:tr>
    </w:tbl>
    <w:p w14:paraId="5D13B185" w14:textId="77777777" w:rsidR="00064306" w:rsidRPr="006A101A" w:rsidRDefault="00064306" w:rsidP="009E00B5">
      <w:pPr>
        <w:tabs>
          <w:tab w:val="left" w:pos="450"/>
          <w:tab w:val="left" w:pos="810"/>
          <w:tab w:val="left" w:pos="900"/>
        </w:tabs>
        <w:ind w:left="540"/>
        <w:rPr>
          <w:rFonts w:asciiTheme="minorHAnsi" w:hAnsiTheme="minorHAnsi" w:cstheme="minorHAnsi"/>
        </w:rPr>
        <w:sectPr w:rsidR="00064306" w:rsidRPr="006A101A" w:rsidSect="006A101A">
          <w:footerReference w:type="default" r:id="rId7"/>
          <w:pgSz w:w="15840" w:h="12240" w:orient="landscape"/>
          <w:pgMar w:top="1152" w:right="144" w:bottom="1350" w:left="144" w:header="0" w:footer="1051" w:gutter="0"/>
          <w:cols w:space="708"/>
        </w:sectPr>
      </w:pPr>
    </w:p>
    <w:p w14:paraId="5D13B186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8"/>
        <w:gridCol w:w="2520"/>
        <w:gridCol w:w="5940"/>
        <w:gridCol w:w="2520"/>
        <w:gridCol w:w="1440"/>
        <w:gridCol w:w="1198"/>
      </w:tblGrid>
      <w:tr w:rsidR="00064306" w:rsidRPr="006A101A" w14:paraId="5D13B1FC" w14:textId="77777777" w:rsidTr="00831756">
        <w:trPr>
          <w:trHeight w:val="9350"/>
        </w:trPr>
        <w:tc>
          <w:tcPr>
            <w:tcW w:w="614" w:type="dxa"/>
          </w:tcPr>
          <w:p w14:paraId="5D13B19B" w14:textId="77777777" w:rsidR="00064306" w:rsidRPr="006A101A" w:rsidRDefault="002C60ED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  <w:p w14:paraId="5D13B19C" w14:textId="77777777" w:rsidR="00064306" w:rsidRPr="006A101A" w:rsidRDefault="0006430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19D" w14:textId="77777777" w:rsidR="00064306" w:rsidRPr="006A101A" w:rsidRDefault="0006430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19E" w14:textId="77777777" w:rsidR="00064306" w:rsidRPr="006A101A" w:rsidRDefault="0006430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19F" w14:textId="77777777" w:rsidR="00064306" w:rsidRPr="006A101A" w:rsidRDefault="0006430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1A0" w14:textId="77777777" w:rsidR="00064306" w:rsidRPr="006A101A" w:rsidRDefault="0006430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1A1" w14:textId="77777777" w:rsidR="00064306" w:rsidRPr="006A101A" w:rsidRDefault="0006430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1A2" w14:textId="77777777" w:rsidR="00064306" w:rsidRPr="006A101A" w:rsidRDefault="0006430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1A3" w14:textId="77777777" w:rsidR="00064306" w:rsidRPr="006A101A" w:rsidRDefault="0006430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1A4" w14:textId="77777777" w:rsidR="00064306" w:rsidRPr="006A101A" w:rsidRDefault="0006430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1A5" w14:textId="77777777" w:rsidR="00064306" w:rsidRPr="006A101A" w:rsidRDefault="0006430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1A6" w14:textId="77777777" w:rsidR="00064306" w:rsidRPr="006A101A" w:rsidRDefault="0006430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304E116" w14:textId="77777777" w:rsidR="00BD267E" w:rsidRDefault="00BD267E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4D0A4FC" w14:textId="77777777" w:rsidR="00C93220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23116AF5" w14:textId="27BCE602" w:rsidR="00064306" w:rsidRDefault="002C60ED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  <w:p w14:paraId="4FDECCC3" w14:textId="77777777" w:rsidR="00EE2BD6" w:rsidRPr="00EE2BD6" w:rsidRDefault="00EE2BD6" w:rsidP="00BD267E">
            <w:pPr>
              <w:jc w:val="center"/>
            </w:pPr>
          </w:p>
          <w:p w14:paraId="214BFC5D" w14:textId="77777777" w:rsidR="00EE2BD6" w:rsidRPr="00EE2BD6" w:rsidRDefault="00EE2BD6" w:rsidP="00BD267E">
            <w:pPr>
              <w:jc w:val="center"/>
            </w:pPr>
          </w:p>
          <w:p w14:paraId="2D5404DA" w14:textId="77777777" w:rsidR="00EE2BD6" w:rsidRPr="00EE2BD6" w:rsidRDefault="00EE2BD6" w:rsidP="00BD267E">
            <w:pPr>
              <w:jc w:val="center"/>
            </w:pPr>
          </w:p>
          <w:p w14:paraId="5612A202" w14:textId="77777777" w:rsidR="00EE2BD6" w:rsidRPr="00EE2BD6" w:rsidRDefault="00EE2BD6" w:rsidP="00BD267E">
            <w:pPr>
              <w:jc w:val="center"/>
            </w:pPr>
          </w:p>
          <w:p w14:paraId="1AD91D89" w14:textId="77777777" w:rsidR="00EE2BD6" w:rsidRPr="00EE2BD6" w:rsidRDefault="00EE2BD6" w:rsidP="00BD267E">
            <w:pPr>
              <w:jc w:val="center"/>
            </w:pPr>
          </w:p>
          <w:p w14:paraId="6760EFD5" w14:textId="77777777" w:rsidR="00EE2BD6" w:rsidRPr="00EE2BD6" w:rsidRDefault="00EE2BD6" w:rsidP="00BD267E">
            <w:pPr>
              <w:jc w:val="center"/>
            </w:pPr>
          </w:p>
          <w:p w14:paraId="2E759360" w14:textId="77777777" w:rsidR="00EE2BD6" w:rsidRPr="00EE2BD6" w:rsidRDefault="00EE2BD6" w:rsidP="00BD267E">
            <w:pPr>
              <w:jc w:val="center"/>
            </w:pPr>
          </w:p>
          <w:p w14:paraId="6013011A" w14:textId="300802DD" w:rsidR="00EE2BD6" w:rsidRPr="006A101A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7.</w:t>
            </w:r>
          </w:p>
          <w:p w14:paraId="541E3576" w14:textId="77777777" w:rsidR="00EE2BD6" w:rsidRPr="006A101A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5F5C2BD" w14:textId="77777777" w:rsidR="00EE2BD6" w:rsidRPr="006A101A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03CA274" w14:textId="77777777" w:rsidR="00EE2BD6" w:rsidRPr="006A101A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1311529" w14:textId="77777777" w:rsidR="00EE2BD6" w:rsidRPr="006A101A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3057148" w14:textId="77777777" w:rsidR="00EE2BD6" w:rsidRPr="006A101A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0200339" w14:textId="77777777" w:rsidR="00C93220" w:rsidRDefault="00C93220" w:rsidP="00BD267E">
            <w:pPr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1A7" w14:textId="4FCE8062" w:rsidR="00EE2BD6" w:rsidRPr="00EE2BD6" w:rsidRDefault="00EE2BD6" w:rsidP="00BD267E">
            <w:pPr>
              <w:jc w:val="center"/>
            </w:pPr>
            <w:r w:rsidRPr="006A101A">
              <w:rPr>
                <w:rFonts w:asciiTheme="minorHAnsi" w:hAnsiTheme="minorHAnsi" w:cstheme="minorHAnsi"/>
                <w:spacing w:val="-5"/>
              </w:rPr>
              <w:t>8.</w:t>
            </w:r>
          </w:p>
        </w:tc>
        <w:tc>
          <w:tcPr>
            <w:tcW w:w="1068" w:type="dxa"/>
          </w:tcPr>
          <w:p w14:paraId="5D13B1B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1B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1B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1C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72FA6D0D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214FDB15" w14:textId="77777777" w:rsidR="00EE2BD6" w:rsidRPr="00EE2BD6" w:rsidRDefault="00EE2BD6" w:rsidP="00EE2BD6"/>
          <w:p w14:paraId="4C8CF86B" w14:textId="77777777" w:rsidR="00EE2BD6" w:rsidRPr="00EE2BD6" w:rsidRDefault="00EE2BD6" w:rsidP="00EE2BD6"/>
          <w:p w14:paraId="74C5009B" w14:textId="77777777" w:rsidR="00EE2BD6" w:rsidRPr="00EE2BD6" w:rsidRDefault="00EE2BD6" w:rsidP="00EE2BD6"/>
          <w:p w14:paraId="73E68F8C" w14:textId="77777777" w:rsidR="00EE2BD6" w:rsidRPr="00EE2BD6" w:rsidRDefault="00EE2BD6" w:rsidP="00EE2BD6"/>
          <w:p w14:paraId="6AEC4600" w14:textId="77777777" w:rsidR="00EE2BD6" w:rsidRPr="00EE2BD6" w:rsidRDefault="00EE2BD6" w:rsidP="00EE2BD6"/>
          <w:p w14:paraId="7A159199" w14:textId="77777777" w:rsidR="00EE2BD6" w:rsidRPr="00EE2BD6" w:rsidRDefault="00EE2BD6" w:rsidP="00EE2BD6"/>
          <w:p w14:paraId="442AEE47" w14:textId="77777777" w:rsidR="00EE2BD6" w:rsidRDefault="00EE2BD6" w:rsidP="00EE2BD6">
            <w:pPr>
              <w:rPr>
                <w:rFonts w:asciiTheme="minorHAnsi" w:hAnsiTheme="minorHAnsi" w:cstheme="minorHAnsi"/>
                <w:spacing w:val="-5"/>
              </w:rPr>
            </w:pPr>
          </w:p>
          <w:p w14:paraId="232855B0" w14:textId="77777777" w:rsidR="00BD267E" w:rsidRDefault="00BD267E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4244AF6" w14:textId="77777777" w:rsidR="00C93220" w:rsidRDefault="00C93220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E03FE0C" w14:textId="5C690651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3A35ED8C" w14:textId="77777777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41E6EFDF" w14:textId="77777777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447406E2" w14:textId="77777777" w:rsidR="00EE2BD6" w:rsidRDefault="00EE2BD6" w:rsidP="00EE2BD6"/>
          <w:p w14:paraId="49F45614" w14:textId="77777777" w:rsidR="00EE2BD6" w:rsidRPr="00EE2BD6" w:rsidRDefault="00EE2BD6" w:rsidP="00EE2BD6"/>
          <w:p w14:paraId="69300F0A" w14:textId="77777777" w:rsidR="00EE2BD6" w:rsidRPr="00EE2BD6" w:rsidRDefault="00EE2BD6" w:rsidP="00EE2BD6"/>
          <w:p w14:paraId="5431A5EE" w14:textId="77777777" w:rsidR="00EE2BD6" w:rsidRPr="00EE2BD6" w:rsidRDefault="00EE2BD6" w:rsidP="00EE2BD6"/>
          <w:p w14:paraId="0BBA210C" w14:textId="77777777" w:rsidR="00EE2BD6" w:rsidRDefault="00EE2BD6" w:rsidP="00EE2BD6"/>
          <w:p w14:paraId="52BB0736" w14:textId="57118FD7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6C10732A" w14:textId="77777777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4E1EF636" w14:textId="77777777" w:rsidR="00EE2BD6" w:rsidRPr="006A101A" w:rsidRDefault="00EE2BD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70A5A7D1" w14:textId="77777777" w:rsidR="00EE2BD6" w:rsidRDefault="00EE2BD6" w:rsidP="00EE2BD6"/>
          <w:p w14:paraId="63EF611D" w14:textId="77777777" w:rsidR="00BD267E" w:rsidRPr="00BD267E" w:rsidRDefault="00BD267E" w:rsidP="00BD267E"/>
          <w:p w14:paraId="0F959932" w14:textId="77777777" w:rsidR="00BD267E" w:rsidRDefault="00BD267E" w:rsidP="00BD267E"/>
          <w:p w14:paraId="2D87DA4D" w14:textId="77777777" w:rsidR="00C93220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922C92F" w14:textId="38D3B9B3" w:rsidR="00BD267E" w:rsidRPr="006A101A" w:rsidRDefault="00BD267E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1C1" w14:textId="468D0EDA" w:rsidR="00BD267E" w:rsidRPr="00BD267E" w:rsidRDefault="00BD267E" w:rsidP="00BD267E">
            <w:pPr>
              <w:jc w:val="center"/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</w:tc>
        <w:tc>
          <w:tcPr>
            <w:tcW w:w="2520" w:type="dxa"/>
          </w:tcPr>
          <w:p w14:paraId="5D13B1D4" w14:textId="77777777" w:rsidR="00064306" w:rsidRPr="006A101A" w:rsidRDefault="002C60ED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Joaca elefanților </w:t>
            </w: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literele,</w:t>
            </w:r>
          </w:p>
          <w:p w14:paraId="5D13B1D5" w14:textId="77777777" w:rsidR="00064306" w:rsidRPr="006A101A" w:rsidRDefault="002C60ED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e, E,</w:t>
            </w:r>
          </w:p>
          <w:p w14:paraId="5D13B1D6" w14:textId="77777777" w:rsidR="00064306" w:rsidRPr="006A101A" w:rsidRDefault="002C60ED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Diftongul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ea</w:t>
            </w:r>
          </w:p>
          <w:p w14:paraId="5D13B1D7" w14:textId="77777777" w:rsidR="00064306" w:rsidRPr="006A101A" w:rsidRDefault="0006430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1D8" w14:textId="77777777" w:rsidR="00064306" w:rsidRPr="006A101A" w:rsidRDefault="0006430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1D9" w14:textId="77777777" w:rsidR="00064306" w:rsidRPr="006A101A" w:rsidRDefault="0006430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1DA" w14:textId="77777777" w:rsidR="00064306" w:rsidRPr="006A101A" w:rsidRDefault="0006430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1DB" w14:textId="77777777" w:rsidR="00064306" w:rsidRPr="006A101A" w:rsidRDefault="0006430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1DC" w14:textId="77777777" w:rsidR="00064306" w:rsidRPr="006A101A" w:rsidRDefault="0006430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1DD" w14:textId="77777777" w:rsidR="00064306" w:rsidRPr="006A101A" w:rsidRDefault="00064306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163B0241" w14:textId="77777777" w:rsidR="00BD267E" w:rsidRDefault="00BD267E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  <w:color w:val="E97031"/>
                <w:spacing w:val="-2"/>
              </w:rPr>
            </w:pPr>
          </w:p>
          <w:p w14:paraId="1C508398" w14:textId="77777777" w:rsidR="00C93220" w:rsidRDefault="00C93220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  <w:color w:val="E97031"/>
                <w:spacing w:val="-2"/>
              </w:rPr>
            </w:pPr>
          </w:p>
          <w:p w14:paraId="288F97BD" w14:textId="77777777" w:rsidR="00C93220" w:rsidRDefault="00C93220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  <w:color w:val="E97031"/>
                <w:spacing w:val="-2"/>
              </w:rPr>
            </w:pPr>
          </w:p>
          <w:p w14:paraId="25BA7F81" w14:textId="57D52F97" w:rsidR="00064306" w:rsidRDefault="002C60ED" w:rsidP="00AE144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  <w:color w:val="E97031"/>
                <w:spacing w:val="-2"/>
              </w:rPr>
            </w:pP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Recapitulez</w:t>
            </w:r>
          </w:p>
          <w:p w14:paraId="4C75BCB8" w14:textId="77777777" w:rsidR="00EE2BD6" w:rsidRPr="00EE2BD6" w:rsidRDefault="00EE2BD6" w:rsidP="00EE2BD6"/>
          <w:p w14:paraId="304BEC8F" w14:textId="77777777" w:rsidR="00EE2BD6" w:rsidRPr="00EE2BD6" w:rsidRDefault="00EE2BD6" w:rsidP="00EE2BD6"/>
          <w:p w14:paraId="1869006C" w14:textId="77777777" w:rsidR="00EE2BD6" w:rsidRPr="00EE2BD6" w:rsidRDefault="00EE2BD6" w:rsidP="00EE2BD6"/>
          <w:p w14:paraId="6F07A1C0" w14:textId="77777777" w:rsidR="00EE2BD6" w:rsidRPr="00EE2BD6" w:rsidRDefault="00EE2BD6" w:rsidP="00EE2BD6"/>
          <w:p w14:paraId="188DB260" w14:textId="77777777" w:rsidR="00EE2BD6" w:rsidRPr="00EE2BD6" w:rsidRDefault="00EE2BD6" w:rsidP="00EE2BD6"/>
          <w:p w14:paraId="2D5B51CA" w14:textId="77777777" w:rsidR="00EE2BD6" w:rsidRPr="00EE2BD6" w:rsidRDefault="00EE2BD6" w:rsidP="00EE2BD6"/>
          <w:p w14:paraId="52868A2B" w14:textId="77777777" w:rsidR="00EE2BD6" w:rsidRPr="00EE2BD6" w:rsidRDefault="00EE2BD6" w:rsidP="00EE2BD6"/>
          <w:p w14:paraId="2C96710F" w14:textId="7C700E05" w:rsidR="00BD267E" w:rsidRPr="006A101A" w:rsidRDefault="00BD267E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Știu, pot, reușesc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sumativă</w:t>
            </w:r>
          </w:p>
          <w:p w14:paraId="1C5FF547" w14:textId="77777777" w:rsidR="00EE2BD6" w:rsidRDefault="00EE2BD6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</w:pPr>
          </w:p>
          <w:p w14:paraId="5571ACB1" w14:textId="77777777" w:rsidR="00BD267E" w:rsidRPr="00BD267E" w:rsidRDefault="00BD267E" w:rsidP="00BD267E">
            <w:pPr>
              <w:ind w:left="90"/>
            </w:pPr>
          </w:p>
          <w:p w14:paraId="28CD6C61" w14:textId="77777777" w:rsidR="00BD267E" w:rsidRPr="00BD267E" w:rsidRDefault="00BD267E" w:rsidP="00BD267E">
            <w:pPr>
              <w:ind w:left="90"/>
            </w:pPr>
          </w:p>
          <w:p w14:paraId="474DDB62" w14:textId="77777777" w:rsidR="00BD267E" w:rsidRDefault="00BD267E" w:rsidP="00BD267E">
            <w:pPr>
              <w:ind w:left="90"/>
            </w:pPr>
          </w:p>
          <w:p w14:paraId="5C40B103" w14:textId="77777777" w:rsidR="00C93220" w:rsidRDefault="00C93220" w:rsidP="00BD267E">
            <w:pPr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5D13B1DE" w14:textId="3F5C8AAC" w:rsidR="00BD267E" w:rsidRPr="00BD267E" w:rsidRDefault="00BD267E" w:rsidP="00BD267E">
            <w:pPr>
              <w:ind w:left="90"/>
            </w:pPr>
            <w:r w:rsidRPr="006A101A">
              <w:rPr>
                <w:rFonts w:asciiTheme="minorHAnsi" w:hAnsiTheme="minorHAnsi" w:cstheme="minorHAnsi"/>
                <w:color w:val="E97031"/>
              </w:rPr>
              <w:t>Pot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mai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mult </w:t>
            </w:r>
            <w:r w:rsidRPr="006A101A">
              <w:rPr>
                <w:rFonts w:asciiTheme="minorHAnsi" w:hAnsiTheme="minorHAnsi" w:cstheme="minorHAnsi"/>
              </w:rPr>
              <w:t xml:space="preserve">Activități de </w:t>
            </w:r>
            <w:r w:rsidRPr="006A101A">
              <w:rPr>
                <w:rFonts w:asciiTheme="minorHAnsi" w:hAnsiTheme="minorHAnsi" w:cstheme="minorHAnsi"/>
                <w:spacing w:val="-2"/>
              </w:rPr>
              <w:t>ameliorare/ dezvoltare</w:t>
            </w:r>
          </w:p>
        </w:tc>
        <w:tc>
          <w:tcPr>
            <w:tcW w:w="5940" w:type="dxa"/>
          </w:tcPr>
          <w:p w14:paraId="5D13B1EF" w14:textId="6CFA6453" w:rsidR="00064306" w:rsidRPr="006A101A" w:rsidRDefault="002C60ED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5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oferirea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întrebarea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mulți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elefanți?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</w:p>
          <w:p w14:paraId="5D13B1F0" w14:textId="77777777" w:rsidR="00064306" w:rsidRPr="006A101A" w:rsidRDefault="002C60ED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5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sunetului </w:t>
            </w:r>
            <w:r w:rsidRPr="006A101A">
              <w:rPr>
                <w:rFonts w:asciiTheme="minorHAnsi" w:hAnsiTheme="minorHAnsi" w:cstheme="minorHAnsi"/>
                <w:color w:val="FF0000"/>
              </w:rPr>
              <w:t>[e]</w:t>
            </w:r>
            <w:r w:rsidRPr="006A101A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început,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interior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 sfârșitul unui cuvânt;</w:t>
            </w:r>
          </w:p>
          <w:p w14:paraId="5D13B1F1" w14:textId="77777777" w:rsidR="00064306" w:rsidRPr="006A101A" w:rsidRDefault="002C60ED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5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B1F2" w14:textId="77777777" w:rsidR="00064306" w:rsidRPr="006A101A" w:rsidRDefault="002C60ED">
            <w:pPr>
              <w:pStyle w:val="TableParagraph"/>
              <w:numPr>
                <w:ilvl w:val="0"/>
                <w:numId w:val="87"/>
              </w:numPr>
              <w:tabs>
                <w:tab w:val="left" w:pos="275"/>
                <w:tab w:val="left" w:pos="450"/>
                <w:tab w:val="left" w:pos="810"/>
                <w:tab w:val="left" w:pos="900"/>
              </w:tabs>
              <w:ind w:hanging="5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B1F3" w14:textId="77777777" w:rsidR="00064306" w:rsidRPr="006A101A" w:rsidRDefault="002C60ED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5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dialog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pornind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întrebare;</w:t>
            </w:r>
          </w:p>
          <w:p w14:paraId="5D13B1F4" w14:textId="77777777" w:rsidR="00064306" w:rsidRPr="006A101A" w:rsidRDefault="002C60ED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5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interogative;</w:t>
            </w:r>
          </w:p>
          <w:p w14:paraId="5D13B1F5" w14:textId="77777777" w:rsidR="00064306" w:rsidRPr="006A101A" w:rsidRDefault="002C60ED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5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joc: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descoperirea,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doar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obiectului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animalului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 s-a gândit un elev;</w:t>
            </w:r>
          </w:p>
          <w:p w14:paraId="5D13B1F6" w14:textId="5A84A513" w:rsidR="00064306" w:rsidRPr="006A101A" w:rsidRDefault="002C60ED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5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punere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silabelor când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silabe conține diftongul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ea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 pentru a forma cuvinte;</w:t>
            </w:r>
          </w:p>
          <w:p w14:paraId="5D13B1F7" w14:textId="77777777" w:rsidR="00064306" w:rsidRPr="006A101A" w:rsidRDefault="00064306" w:rsidP="00EE2BD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 w:hanging="58"/>
              <w:rPr>
                <w:rFonts w:asciiTheme="minorHAnsi" w:hAnsiTheme="minorHAnsi" w:cstheme="minorHAnsi"/>
              </w:rPr>
            </w:pPr>
          </w:p>
          <w:p w14:paraId="0A8560BC" w14:textId="77777777" w:rsidR="00064306" w:rsidRPr="00EE2BD6" w:rsidRDefault="002C60ED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poziției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  <w:p w14:paraId="39DCBC07" w14:textId="77777777" w:rsidR="00EE2BD6" w:rsidRPr="006A101A" w:rsidRDefault="00EE2BD6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tipar;</w:t>
            </w:r>
          </w:p>
          <w:p w14:paraId="64262711" w14:textId="77777777" w:rsidR="00EE2BD6" w:rsidRPr="006A101A" w:rsidRDefault="00EE2BD6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276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stabilirea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mână;</w:t>
            </w:r>
          </w:p>
          <w:p w14:paraId="26B59ECE" w14:textId="77777777" w:rsidR="00EE2BD6" w:rsidRPr="006A101A" w:rsidRDefault="00EE2BD6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  <w:p w14:paraId="209A0055" w14:textId="77777777" w:rsidR="00EE2BD6" w:rsidRPr="006A101A" w:rsidRDefault="00EE2BD6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completarea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propozițiilor;</w:t>
            </w:r>
          </w:p>
          <w:p w14:paraId="4F0B78E5" w14:textId="6725FAA8" w:rsidR="00EE2BD6" w:rsidRPr="006A101A" w:rsidRDefault="00BD267E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  <w:u w:val="single"/>
              </w:rPr>
              <w:t>fișa</w:t>
            </w:r>
            <w:r w:rsidR="00EE2BD6" w:rsidRPr="006A101A">
              <w:rPr>
                <w:rFonts w:asciiTheme="minorHAnsi" w:hAnsiTheme="minorHAnsi" w:cstheme="minorHAnsi"/>
                <w:spacing w:val="-3"/>
                <w:u w:val="single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  <w:u w:val="single"/>
              </w:rPr>
              <w:t>1</w:t>
            </w:r>
            <w:r w:rsidR="00EE2BD6" w:rsidRPr="006A101A">
              <w:rPr>
                <w:rFonts w:asciiTheme="minorHAnsi" w:hAnsiTheme="minorHAnsi" w:cstheme="minorHAnsi"/>
                <w:spacing w:val="-3"/>
                <w:u w:val="single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  <w:u w:val="single"/>
              </w:rPr>
              <w:t>din</w:t>
            </w:r>
            <w:r w:rsidR="00EE2BD6" w:rsidRPr="006A101A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  <w:u w:val="single"/>
              </w:rPr>
              <w:t>portofoliu</w:t>
            </w:r>
            <w:r w:rsidR="00EE2BD6" w:rsidRPr="006A101A">
              <w:rPr>
                <w:rFonts w:asciiTheme="minorHAnsi" w:hAnsiTheme="minorHAnsi" w:cstheme="minorHAnsi"/>
              </w:rPr>
              <w:t>:</w:t>
            </w:r>
            <w:r w:rsidR="00EE2BD6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</w:rPr>
              <w:t>scriere</w:t>
            </w:r>
            <w:r w:rsidR="00EE2BD6"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</w:rPr>
              <w:t>de</w:t>
            </w:r>
            <w:r w:rsidR="00EE2BD6"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</w:rPr>
              <w:t>litere</w:t>
            </w:r>
            <w:r w:rsidR="00EE2BD6"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</w:rPr>
              <w:t>învățate</w:t>
            </w:r>
            <w:r w:rsidR="00EE2BD6"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</w:rPr>
              <w:t>și</w:t>
            </w:r>
            <w:r w:rsidR="00EE2BD6"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</w:rPr>
              <w:t>cuvinte</w:t>
            </w:r>
            <w:r w:rsidR="00EE2BD6"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</w:rPr>
              <w:t>care</w:t>
            </w:r>
            <w:r w:rsidR="00EE2BD6"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</w:rPr>
              <w:t>se</w:t>
            </w:r>
            <w:r w:rsidR="00EE2BD6"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</w:rPr>
              <w:t>pot</w:t>
            </w:r>
            <w:r w:rsidR="00EE2BD6"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</w:rPr>
              <w:t>forma</w:t>
            </w:r>
            <w:r w:rsidR="00EE2BD6"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EE2BD6" w:rsidRPr="006A101A">
              <w:rPr>
                <w:rFonts w:asciiTheme="minorHAnsi" w:hAnsiTheme="minorHAnsi" w:cstheme="minorHAnsi"/>
              </w:rPr>
              <w:t xml:space="preserve">cu </w:t>
            </w:r>
            <w:r w:rsidR="00EE2BD6" w:rsidRPr="006A101A">
              <w:rPr>
                <w:rFonts w:asciiTheme="minorHAnsi" w:hAnsiTheme="minorHAnsi" w:cstheme="minorHAnsi"/>
                <w:spacing w:val="-2"/>
              </w:rPr>
              <w:t>acestea;</w:t>
            </w:r>
          </w:p>
          <w:p w14:paraId="3449F500" w14:textId="77777777" w:rsidR="00EE2BD6" w:rsidRDefault="00EE2BD6" w:rsidP="00BD267E">
            <w:pPr>
              <w:pStyle w:val="TableParagraph"/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</w:p>
          <w:p w14:paraId="1448C723" w14:textId="77777777" w:rsidR="00EE2BD6" w:rsidRPr="006A101A" w:rsidRDefault="00EE2BD6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poziției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  <w:p w14:paraId="470C3DCA" w14:textId="77777777" w:rsidR="00EE2BD6" w:rsidRPr="006A101A" w:rsidRDefault="00EE2BD6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denumirea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3BAB5170" w14:textId="77777777" w:rsidR="00EE2BD6" w:rsidRPr="006A101A" w:rsidRDefault="00EE2BD6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mână;</w:t>
            </w:r>
          </w:p>
          <w:p w14:paraId="36601479" w14:textId="77777777" w:rsidR="00EE2BD6" w:rsidRPr="006A101A" w:rsidRDefault="00EE2BD6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denumește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imaginea;</w:t>
            </w:r>
          </w:p>
          <w:p w14:paraId="1EFE372F" w14:textId="77777777" w:rsidR="00EE2BD6" w:rsidRPr="006A101A" w:rsidRDefault="00EE2BD6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denumesc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persoane;</w:t>
            </w:r>
          </w:p>
          <w:p w14:paraId="1997B5A8" w14:textId="77777777" w:rsidR="00EE2BD6" w:rsidRPr="006A101A" w:rsidRDefault="00EE2BD6" w:rsidP="00BD267E">
            <w:pPr>
              <w:pStyle w:val="TableParagraph"/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</w:p>
          <w:p w14:paraId="6C20AE9E" w14:textId="77777777" w:rsidR="00EE2BD6" w:rsidRPr="006A101A" w:rsidRDefault="00EE2BD6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tipar;</w:t>
            </w:r>
          </w:p>
          <w:p w14:paraId="3CD7D344" w14:textId="77777777" w:rsidR="00EE2BD6" w:rsidRPr="006A101A" w:rsidRDefault="00EE2BD6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poziției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  <w:p w14:paraId="3ED0B8E3" w14:textId="77777777" w:rsidR="00EE2BD6" w:rsidRPr="006A101A" w:rsidRDefault="00EE2BD6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copiere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mână;</w:t>
            </w:r>
          </w:p>
          <w:p w14:paraId="5D13B1F8" w14:textId="6851A67E" w:rsidR="00EE2BD6" w:rsidRPr="006A101A" w:rsidRDefault="00EE2BD6" w:rsidP="00BD267E">
            <w:pPr>
              <w:pStyle w:val="TableParagraph"/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alcătuire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date;</w:t>
            </w:r>
          </w:p>
        </w:tc>
        <w:tc>
          <w:tcPr>
            <w:tcW w:w="2520" w:type="dxa"/>
          </w:tcPr>
          <w:p w14:paraId="68E8B102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1F348214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06D622B1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1C240199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316EC301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6DFE2B9B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6D208BB9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6D9590F5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40129059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488E95AF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2BF4F99B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738C9F70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0A71531E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466F5BE9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7C937DAE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394E163E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46C6A117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3286646A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1F9" w14:textId="6B2661F1" w:rsidR="00064306" w:rsidRPr="006A101A" w:rsidRDefault="0006430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A81C1B6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1F3F748" w14:textId="77777777" w:rsidR="00831756" w:rsidRPr="00831756" w:rsidRDefault="00831756" w:rsidP="00831756"/>
          <w:p w14:paraId="5FEF5BD5" w14:textId="77777777" w:rsidR="00831756" w:rsidRPr="00831756" w:rsidRDefault="00831756" w:rsidP="00831756"/>
          <w:p w14:paraId="1001237F" w14:textId="77777777" w:rsidR="00831756" w:rsidRPr="00831756" w:rsidRDefault="00831756" w:rsidP="00831756"/>
          <w:p w14:paraId="2FAA4866" w14:textId="77777777" w:rsidR="00831756" w:rsidRPr="00831756" w:rsidRDefault="00831756" w:rsidP="00831756"/>
          <w:p w14:paraId="7BAA57BE" w14:textId="77777777" w:rsidR="00831756" w:rsidRPr="00831756" w:rsidRDefault="00831756" w:rsidP="00831756"/>
          <w:p w14:paraId="6332DC8B" w14:textId="77777777" w:rsidR="00831756" w:rsidRPr="00831756" w:rsidRDefault="00831756" w:rsidP="00831756"/>
          <w:p w14:paraId="0AC3B890" w14:textId="77777777" w:rsidR="00831756" w:rsidRPr="00831756" w:rsidRDefault="00831756" w:rsidP="00831756"/>
          <w:p w14:paraId="480B35C9" w14:textId="77777777" w:rsidR="00831756" w:rsidRPr="00831756" w:rsidRDefault="00831756" w:rsidP="00831756"/>
          <w:p w14:paraId="3F14013D" w14:textId="77777777" w:rsidR="00831756" w:rsidRPr="00831756" w:rsidRDefault="00831756" w:rsidP="00831756"/>
          <w:p w14:paraId="3DEB3ACC" w14:textId="77777777" w:rsidR="00831756" w:rsidRPr="00831756" w:rsidRDefault="00831756" w:rsidP="00831756"/>
          <w:p w14:paraId="778FB9A3" w14:textId="77777777" w:rsidR="00831756" w:rsidRPr="00831756" w:rsidRDefault="00831756" w:rsidP="00831756"/>
          <w:p w14:paraId="095368FB" w14:textId="77777777" w:rsidR="00831756" w:rsidRPr="00831756" w:rsidRDefault="00831756" w:rsidP="00831756"/>
          <w:p w14:paraId="75749BD4" w14:textId="77777777" w:rsidR="00831756" w:rsidRPr="00831756" w:rsidRDefault="00831756" w:rsidP="00831756"/>
          <w:p w14:paraId="1004432A" w14:textId="77777777" w:rsidR="00831756" w:rsidRPr="00831756" w:rsidRDefault="00831756" w:rsidP="00831756"/>
          <w:p w14:paraId="7AE5E432" w14:textId="77777777" w:rsidR="00831756" w:rsidRPr="00831756" w:rsidRDefault="00831756" w:rsidP="00831756"/>
          <w:p w14:paraId="4EA7A23E" w14:textId="77777777" w:rsidR="00831756" w:rsidRPr="00831756" w:rsidRDefault="00831756" w:rsidP="00831756"/>
          <w:p w14:paraId="21567DB0" w14:textId="77777777" w:rsidR="00831756" w:rsidRPr="00831756" w:rsidRDefault="00831756" w:rsidP="00831756">
            <w:pPr>
              <w:ind w:left="90"/>
            </w:pPr>
          </w:p>
          <w:p w14:paraId="0E208795" w14:textId="77777777" w:rsidR="00831756" w:rsidRPr="006A101A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lucrare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</w:t>
            </w:r>
            <w:r w:rsidRPr="006A101A">
              <w:rPr>
                <w:rFonts w:asciiTheme="minorHAnsi" w:hAnsiTheme="minorHAnsi" w:cstheme="minorHAnsi"/>
                <w:spacing w:val="-2"/>
              </w:rPr>
              <w:t>portofoliu</w:t>
            </w:r>
          </w:p>
          <w:p w14:paraId="10FE0CEA" w14:textId="77777777" w:rsidR="00831756" w:rsidRPr="006A101A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D421FCE" w14:textId="77777777" w:rsidR="00831756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84B5A8A" w14:textId="77777777" w:rsidR="00831756" w:rsidRPr="006A101A" w:rsidRDefault="00831756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1FA" w14:textId="6CCB27E1" w:rsidR="00831756" w:rsidRPr="00831756" w:rsidRDefault="00831756" w:rsidP="00831756">
            <w:pPr>
              <w:ind w:left="90"/>
            </w:pPr>
            <w:r w:rsidRPr="006A101A">
              <w:rPr>
                <w:rFonts w:asciiTheme="minorHAnsi" w:hAnsiTheme="minorHAnsi" w:cstheme="minorHAnsi"/>
              </w:rPr>
              <w:t xml:space="preserve">test de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 scrisă</w:t>
            </w:r>
          </w:p>
        </w:tc>
        <w:tc>
          <w:tcPr>
            <w:tcW w:w="1198" w:type="dxa"/>
          </w:tcPr>
          <w:p w14:paraId="5D13B1F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1FD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1FE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080"/>
        <w:gridCol w:w="2160"/>
        <w:gridCol w:w="5940"/>
        <w:gridCol w:w="2892"/>
        <w:gridCol w:w="1401"/>
        <w:gridCol w:w="865"/>
      </w:tblGrid>
      <w:tr w:rsidR="00064306" w:rsidRPr="006A101A" w14:paraId="5D13B243" w14:textId="77777777" w:rsidTr="00BD267E">
        <w:trPr>
          <w:trHeight w:val="268"/>
        </w:trPr>
        <w:tc>
          <w:tcPr>
            <w:tcW w:w="15148" w:type="dxa"/>
            <w:gridSpan w:val="7"/>
            <w:shd w:val="clear" w:color="auto" w:fill="92D050"/>
          </w:tcPr>
          <w:p w14:paraId="5D13B24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MATEMATICĂ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MEDIULUI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(16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C93220" w:rsidRPr="006A101A" w14:paraId="5D13B278" w14:textId="77777777" w:rsidTr="00BD267E">
        <w:trPr>
          <w:trHeight w:val="4092"/>
        </w:trPr>
        <w:tc>
          <w:tcPr>
            <w:tcW w:w="810" w:type="dxa"/>
            <w:vMerge w:val="restart"/>
          </w:tcPr>
          <w:p w14:paraId="5D13B244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B245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246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247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248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249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24A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4080354" w14:textId="77777777" w:rsidR="00C93220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AAE6222" w14:textId="77777777" w:rsidR="00C93220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BC0446F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56F0EAC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6C2A753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29A7777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B528B46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2A4E9D8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8D7CE16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55DB921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401D5E9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F3CC0F5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2879FAB6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5B3B856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2A0E2D18" w14:textId="6A93DDE0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7CE4B23B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C966A55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17A241B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25C808EF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60B8C99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41D7FE9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AC0B534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DF4887F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6FB48D6" w14:textId="41C10E0F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  <w:p w14:paraId="5126183A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D7C44C8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3679315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7827216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25F6739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24B" w14:textId="2107B626" w:rsidR="00C93220" w:rsidRPr="006A101A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</w:tc>
        <w:tc>
          <w:tcPr>
            <w:tcW w:w="1080" w:type="dxa"/>
            <w:vMerge w:val="restart"/>
          </w:tcPr>
          <w:p w14:paraId="5D13B24C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lastRenderedPageBreak/>
              <w:t>1.1</w:t>
            </w:r>
          </w:p>
          <w:p w14:paraId="5D13B24D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1.2</w:t>
            </w:r>
          </w:p>
          <w:p w14:paraId="5D13B24E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24F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250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251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252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B54216A" w14:textId="77777777" w:rsidR="00C93220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63FB74BD" w14:textId="77777777" w:rsidR="00C93220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5D13B253" w14:textId="5D676E33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1.1</w:t>
            </w:r>
          </w:p>
          <w:p w14:paraId="5D13B254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1.2</w:t>
            </w:r>
          </w:p>
          <w:p w14:paraId="4322D88B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1.3</w:t>
            </w:r>
          </w:p>
          <w:p w14:paraId="0C7AD5F9" w14:textId="77777777" w:rsidR="00C93220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511B0400" w14:textId="77777777" w:rsidR="00C93220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76D2B943" w14:textId="77777777" w:rsidR="00C93220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402D4A0A" w14:textId="77777777" w:rsidR="00C93220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1707A1CD" w14:textId="77777777" w:rsidR="00C93220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40FE6C19" w14:textId="77777777" w:rsidR="00C93220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56DEE392" w14:textId="77777777" w:rsidR="00C93220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40667ABC" w14:textId="77777777" w:rsidR="00C93220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4E650863" w14:textId="77777777" w:rsidR="00C93220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2ADA13D4" w14:textId="367F5823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3.1</w:t>
            </w:r>
          </w:p>
          <w:p w14:paraId="0B3782DC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4.1</w:t>
            </w:r>
          </w:p>
          <w:p w14:paraId="6BA3F967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4.2</w:t>
            </w:r>
          </w:p>
          <w:p w14:paraId="0CA3C933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026A68D9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4744EC9A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3A35AA63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37D66BA9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650D13E4" w14:textId="77777777" w:rsidR="00C93220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5C9EB3FF" w14:textId="45D059AD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1.1</w:t>
            </w:r>
          </w:p>
          <w:p w14:paraId="4F6C1D9F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1.2</w:t>
            </w:r>
          </w:p>
          <w:p w14:paraId="01B92A64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1.3</w:t>
            </w:r>
          </w:p>
          <w:p w14:paraId="379BF8B3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3.1</w:t>
            </w:r>
          </w:p>
          <w:p w14:paraId="75A0B19C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lastRenderedPageBreak/>
              <w:t>4.1</w:t>
            </w:r>
          </w:p>
          <w:p w14:paraId="02D43B04" w14:textId="77777777" w:rsidR="00C93220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30CAA290" w14:textId="481FB0F3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1.1</w:t>
            </w:r>
          </w:p>
          <w:p w14:paraId="68CB2F93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1.2</w:t>
            </w:r>
          </w:p>
          <w:p w14:paraId="55ECFC42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1.3</w:t>
            </w:r>
          </w:p>
          <w:p w14:paraId="7F96525B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3.1</w:t>
            </w:r>
          </w:p>
          <w:p w14:paraId="5D13B255" w14:textId="44E259DB" w:rsidR="00C93220" w:rsidRPr="006A101A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4.1</w:t>
            </w:r>
          </w:p>
        </w:tc>
        <w:tc>
          <w:tcPr>
            <w:tcW w:w="2160" w:type="dxa"/>
            <w:vMerge w:val="restart"/>
          </w:tcPr>
          <w:p w14:paraId="5D13B256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lastRenderedPageBreak/>
              <w:t>Numerele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naturale de la 0 la 31:</w:t>
            </w:r>
          </w:p>
          <w:p w14:paraId="5D13B257" w14:textId="741AF5A8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C</w:t>
            </w:r>
            <w:r w:rsidRPr="006A101A">
              <w:rPr>
                <w:rFonts w:asciiTheme="minorHAnsi" w:hAnsiTheme="minorHAnsi" w:cstheme="minorHAnsi"/>
                <w:spacing w:val="-2"/>
              </w:rPr>
              <w:t>ompararea</w:t>
            </w:r>
          </w:p>
          <w:p w14:paraId="5D13B258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naturale </w:t>
            </w:r>
            <w:r w:rsidRPr="006A101A">
              <w:rPr>
                <w:rFonts w:asciiTheme="minorHAnsi" w:hAnsiTheme="minorHAnsi" w:cstheme="minorHAnsi"/>
              </w:rPr>
              <w:t>de la 0 la 31</w:t>
            </w:r>
          </w:p>
          <w:p w14:paraId="5D13B259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25A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553E5BF" w14:textId="77777777" w:rsidR="00C93220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144CB278" w14:textId="77777777" w:rsidR="00C93220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5D13B25B" w14:textId="7EA17D31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Numerele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naturale de la 0 la 31:</w:t>
            </w:r>
          </w:p>
          <w:p w14:paraId="5D13B25C" w14:textId="7C491594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O</w:t>
            </w:r>
            <w:r w:rsidRPr="006A101A">
              <w:rPr>
                <w:rFonts w:asciiTheme="minorHAnsi" w:hAnsiTheme="minorHAnsi" w:cstheme="minorHAnsi"/>
                <w:spacing w:val="-2"/>
              </w:rPr>
              <w:t>rdonarea</w:t>
            </w:r>
          </w:p>
          <w:p w14:paraId="12197ACB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naturale </w:t>
            </w:r>
            <w:r w:rsidRPr="006A101A">
              <w:rPr>
                <w:rFonts w:asciiTheme="minorHAnsi" w:hAnsiTheme="minorHAnsi" w:cstheme="minorHAnsi"/>
              </w:rPr>
              <w:t>de la 0 la 31</w:t>
            </w:r>
          </w:p>
          <w:p w14:paraId="15EBACF9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71358119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0AF51A3E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289E35FA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2FD11BA3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10E4ECE6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57FE9362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76888633" w14:textId="3960F75E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Organele majore ale</w:t>
            </w:r>
            <w:r w:rsidRPr="00EB5A7B">
              <w:rPr>
                <w:rFonts w:asciiTheme="minorHAnsi" w:hAnsiTheme="minorHAnsi" w:cstheme="minorHAnsi"/>
                <w:color w:val="00AF5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corpului</w:t>
            </w:r>
            <w:r w:rsidRPr="00EB5A7B">
              <w:rPr>
                <w:rFonts w:asciiTheme="minorHAnsi" w:hAnsiTheme="minorHAnsi" w:cstheme="minorHAnsi"/>
                <w:color w:val="00AF5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uman</w:t>
            </w:r>
          </w:p>
          <w:p w14:paraId="6E91452A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5617592A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58C4724E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0361F035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415E2BE1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2C5E4C49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20C44169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4B153547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  <w:r w:rsidRPr="00EB5A7B">
              <w:rPr>
                <w:rFonts w:asciiTheme="minorHAnsi" w:hAnsiTheme="minorHAnsi" w:cstheme="minorHAnsi"/>
                <w:color w:val="00AF50"/>
              </w:rPr>
              <w:t xml:space="preserve">Recapitulare </w:t>
            </w:r>
          </w:p>
          <w:p w14:paraId="54C6349F" w14:textId="240E13AA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  <w:r w:rsidRPr="00EB5A7B">
              <w:rPr>
                <w:rFonts w:asciiTheme="minorHAnsi" w:hAnsiTheme="minorHAnsi" w:cstheme="minorHAnsi"/>
                <w:color w:val="00AF50"/>
              </w:rPr>
              <w:t>Repetăm ce am învățat</w:t>
            </w:r>
          </w:p>
          <w:p w14:paraId="52DDA874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1C944B2D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529BAC5F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0014B972" w14:textId="1FAB449B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  <w:r w:rsidRPr="00EB5A7B">
              <w:rPr>
                <w:rFonts w:asciiTheme="minorHAnsi" w:hAnsiTheme="minorHAnsi" w:cstheme="minorHAnsi"/>
                <w:color w:val="00AF50"/>
              </w:rPr>
              <w:t>Evaluare</w:t>
            </w:r>
          </w:p>
          <w:p w14:paraId="5D13B25D" w14:textId="361AF174" w:rsidR="00C93220" w:rsidRPr="006A101A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EB5A7B">
              <w:rPr>
                <w:rFonts w:asciiTheme="minorHAnsi" w:hAnsiTheme="minorHAnsi" w:cstheme="minorHAnsi"/>
                <w:color w:val="00AF50"/>
              </w:rPr>
              <w:t>Ce știm? Cât știm?</w:t>
            </w:r>
          </w:p>
        </w:tc>
        <w:tc>
          <w:tcPr>
            <w:tcW w:w="5940" w:type="dxa"/>
            <w:vMerge w:val="restart"/>
          </w:tcPr>
          <w:p w14:paraId="5D13B25E" w14:textId="77777777" w:rsidR="00C93220" w:rsidRPr="006A101A" w:rsidRDefault="00C93220">
            <w:pPr>
              <w:pStyle w:val="TableParagraph"/>
              <w:numPr>
                <w:ilvl w:val="0"/>
                <w:numId w:val="85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compararea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grupuri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așezarea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sub altele și punerea lor în corespondență</w:t>
            </w:r>
          </w:p>
          <w:p w14:paraId="5D13B25F" w14:textId="77777777" w:rsidR="00C93220" w:rsidRPr="006A101A" w:rsidRDefault="00C93220">
            <w:pPr>
              <w:pStyle w:val="TableParagraph"/>
              <w:numPr>
                <w:ilvl w:val="0"/>
                <w:numId w:val="85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rezultatelor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obținute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comparare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semnele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&lt;,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&gt;,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10"/>
              </w:rPr>
              <w:t>=</w:t>
            </w:r>
          </w:p>
          <w:p w14:paraId="5D13B260" w14:textId="77777777" w:rsidR="00C93220" w:rsidRPr="006A101A" w:rsidRDefault="00C93220">
            <w:pPr>
              <w:pStyle w:val="TableParagraph"/>
              <w:numPr>
                <w:ilvl w:val="0"/>
                <w:numId w:val="85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compararea</w:t>
            </w:r>
            <w:r w:rsidRPr="006A101A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naturale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atunci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când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acestea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același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 de zeci/de unități cu ajutorul numărătorii poziționale</w:t>
            </w:r>
          </w:p>
          <w:p w14:paraId="5D13B261" w14:textId="77777777" w:rsidR="00C93220" w:rsidRPr="006A101A" w:rsidRDefault="00C93220">
            <w:pPr>
              <w:pStyle w:val="TableParagraph"/>
              <w:numPr>
                <w:ilvl w:val="0"/>
                <w:numId w:val="85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selectarea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criteriu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dat</w:t>
            </w:r>
          </w:p>
          <w:p w14:paraId="5D13B262" w14:textId="77777777" w:rsidR="00C93220" w:rsidRPr="006A101A" w:rsidRDefault="00C93220" w:rsidP="00C93220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263" w14:textId="77777777" w:rsidR="00C93220" w:rsidRPr="006A101A" w:rsidRDefault="00C93220">
            <w:pPr>
              <w:pStyle w:val="TableParagraph"/>
              <w:numPr>
                <w:ilvl w:val="0"/>
                <w:numId w:val="85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compararea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decât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31,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numărătoarea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pozițională sau reprezentări</w:t>
            </w:r>
          </w:p>
          <w:p w14:paraId="5D13B264" w14:textId="77777777" w:rsidR="00C93220" w:rsidRPr="006A101A" w:rsidRDefault="00C93220">
            <w:pPr>
              <w:pStyle w:val="TableParagraph"/>
              <w:numPr>
                <w:ilvl w:val="0"/>
                <w:numId w:val="85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compararea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egale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31,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utilizând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algoritmul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</w:t>
            </w:r>
            <w:r w:rsidRPr="006A101A">
              <w:rPr>
                <w:rFonts w:asciiTheme="minorHAnsi" w:hAnsiTheme="minorHAnsi" w:cstheme="minorHAnsi"/>
                <w:spacing w:val="-2"/>
              </w:rPr>
              <w:t>comparare</w:t>
            </w:r>
          </w:p>
          <w:p w14:paraId="5D13B265" w14:textId="77777777" w:rsidR="00C93220" w:rsidRPr="006A101A" w:rsidRDefault="00C93220">
            <w:pPr>
              <w:pStyle w:val="TableParagraph"/>
              <w:numPr>
                <w:ilvl w:val="0"/>
                <w:numId w:val="85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rezultatelor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obținute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comparare,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utilizând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semnele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&lt;,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&gt;,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10"/>
              </w:rPr>
              <w:t>=</w:t>
            </w:r>
          </w:p>
          <w:p w14:paraId="5D13B266" w14:textId="77777777" w:rsidR="00C93220" w:rsidRPr="006A101A" w:rsidRDefault="00C93220">
            <w:pPr>
              <w:pStyle w:val="TableParagraph"/>
              <w:numPr>
                <w:ilvl w:val="0"/>
                <w:numId w:val="85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precizarea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succesorului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și/sau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predecesorului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număr</w:t>
            </w:r>
          </w:p>
          <w:p w14:paraId="05058BE8" w14:textId="77777777" w:rsidR="00C93220" w:rsidRPr="00C93220" w:rsidRDefault="00C93220">
            <w:pPr>
              <w:pStyle w:val="TableParagraph"/>
              <w:numPr>
                <w:ilvl w:val="0"/>
                <w:numId w:val="85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crescătoare/descrescătoare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egale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cu </w:t>
            </w:r>
            <w:r w:rsidRPr="006A101A">
              <w:rPr>
                <w:rFonts w:asciiTheme="minorHAnsi" w:hAnsiTheme="minorHAnsi" w:cstheme="minorHAnsi"/>
                <w:spacing w:val="-6"/>
              </w:rPr>
              <w:t>31</w:t>
            </w:r>
          </w:p>
          <w:p w14:paraId="54BF27A9" w14:textId="77777777" w:rsidR="00C93220" w:rsidRPr="00C93220" w:rsidRDefault="00C93220">
            <w:pPr>
              <w:pStyle w:val="TableParagraph"/>
              <w:numPr>
                <w:ilvl w:val="0"/>
                <w:numId w:val="85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determinarea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respecte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condiții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(mai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decât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..., mai mare sau egal cu ... etc.)</w:t>
            </w:r>
          </w:p>
          <w:p w14:paraId="417A32E7" w14:textId="77777777" w:rsidR="00C93220" w:rsidRDefault="00C93220" w:rsidP="00C93220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4616798" w14:textId="45240F19" w:rsidR="00C93220" w:rsidRPr="006A101A" w:rsidRDefault="00C93220" w:rsidP="00C93220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5A7B">
              <w:rPr>
                <w:rFonts w:asciiTheme="minorHAnsi" w:hAnsiTheme="minorHAnsi" w:cstheme="minorHAnsi"/>
              </w:rPr>
              <w:t>realizarea unor colaje/desene care reprezintă corpul omenesc cu principalele organe</w:t>
            </w:r>
          </w:p>
          <w:p w14:paraId="67D00CF4" w14:textId="77777777" w:rsidR="00C93220" w:rsidRPr="006A101A" w:rsidRDefault="00C93220">
            <w:pPr>
              <w:pStyle w:val="TableParagraph"/>
              <w:numPr>
                <w:ilvl w:val="0"/>
                <w:numId w:val="84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recunoașterea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organelor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umane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localizarea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acestora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 atlase sau mulaje</w:t>
            </w:r>
          </w:p>
          <w:p w14:paraId="338DEB92" w14:textId="77777777" w:rsidR="00C93220" w:rsidRPr="006A101A" w:rsidRDefault="00C93220">
            <w:pPr>
              <w:pStyle w:val="TableParagraph"/>
              <w:numPr>
                <w:ilvl w:val="0"/>
                <w:numId w:val="84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propriul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corp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zonelor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unde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sunt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amplasate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anumite</w:t>
            </w:r>
            <w:r w:rsidRPr="00EB5A7B">
              <w:rPr>
                <w:rFonts w:asciiTheme="minorHAnsi" w:hAnsiTheme="minorHAnsi" w:cstheme="minorHAnsi"/>
              </w:rPr>
              <w:t xml:space="preserve"> organe</w:t>
            </w:r>
          </w:p>
          <w:p w14:paraId="66930E56" w14:textId="77777777" w:rsidR="00C93220" w:rsidRPr="006A101A" w:rsidRDefault="00C93220">
            <w:pPr>
              <w:pStyle w:val="TableParagraph"/>
              <w:numPr>
                <w:ilvl w:val="0"/>
                <w:numId w:val="84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relaționarea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principalelor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structuri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organismului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uman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rolurile </w:t>
            </w:r>
            <w:r w:rsidRPr="00EB5A7B">
              <w:rPr>
                <w:rFonts w:asciiTheme="minorHAnsi" w:hAnsiTheme="minorHAnsi" w:cstheme="minorHAnsi"/>
              </w:rPr>
              <w:t>acestora</w:t>
            </w:r>
          </w:p>
          <w:p w14:paraId="3299F254" w14:textId="77777777" w:rsidR="00C93220" w:rsidRPr="006A101A" w:rsidRDefault="00C93220" w:rsidP="00C93220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6F2485F" w14:textId="77777777" w:rsidR="00C93220" w:rsidRPr="006A101A" w:rsidRDefault="00C93220">
            <w:pPr>
              <w:pStyle w:val="TableParagraph"/>
              <w:numPr>
                <w:ilvl w:val="0"/>
                <w:numId w:val="84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localizare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șirul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EB5A7B">
              <w:rPr>
                <w:rFonts w:asciiTheme="minorHAnsi" w:hAnsiTheme="minorHAnsi" w:cstheme="minorHAnsi"/>
              </w:rPr>
              <w:t xml:space="preserve"> naturale</w:t>
            </w:r>
          </w:p>
          <w:p w14:paraId="27CF45C5" w14:textId="77777777" w:rsidR="00C93220" w:rsidRPr="006A101A" w:rsidRDefault="00C93220">
            <w:pPr>
              <w:pStyle w:val="TableParagraph"/>
              <w:numPr>
                <w:ilvl w:val="0"/>
                <w:numId w:val="84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numărarea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 în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1,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2,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etc.,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ordine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crescătoare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descrescătoare, până la 31</w:t>
            </w:r>
          </w:p>
          <w:p w14:paraId="55B46790" w14:textId="77777777" w:rsidR="00C93220" w:rsidRPr="006A101A" w:rsidRDefault="00C93220">
            <w:pPr>
              <w:pStyle w:val="TableParagraph"/>
              <w:numPr>
                <w:ilvl w:val="0"/>
                <w:numId w:val="84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aflarea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îndeplinesc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condiții</w:t>
            </w:r>
            <w:r w:rsidRPr="00EB5A7B">
              <w:rPr>
                <w:rFonts w:asciiTheme="minorHAnsi" w:hAnsiTheme="minorHAnsi" w:cstheme="minorHAnsi"/>
              </w:rPr>
              <w:t xml:space="preserve"> date</w:t>
            </w:r>
          </w:p>
          <w:p w14:paraId="04F5E6B8" w14:textId="77777777" w:rsidR="00C93220" w:rsidRPr="006A101A" w:rsidRDefault="00C93220" w:rsidP="00C93220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00B5D18" w14:textId="77777777" w:rsidR="00C93220" w:rsidRDefault="00C93220" w:rsidP="00C93220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8A0C76E" w14:textId="22B7CB9F" w:rsidR="00C93220" w:rsidRPr="006A101A" w:rsidRDefault="00C93220">
            <w:pPr>
              <w:pStyle w:val="TableParagraph"/>
              <w:numPr>
                <w:ilvl w:val="0"/>
                <w:numId w:val="84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administrarea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probei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evaluare</w:t>
            </w:r>
            <w:r w:rsidRPr="00EB5A7B">
              <w:rPr>
                <w:rFonts w:asciiTheme="minorHAnsi" w:hAnsiTheme="minorHAnsi" w:cstheme="minorHAnsi"/>
              </w:rPr>
              <w:t xml:space="preserve"> scrisă</w:t>
            </w:r>
          </w:p>
          <w:p w14:paraId="7B0FB5B4" w14:textId="77777777" w:rsidR="00C93220" w:rsidRPr="006A101A" w:rsidRDefault="00C93220">
            <w:pPr>
              <w:pStyle w:val="TableParagraph"/>
              <w:numPr>
                <w:ilvl w:val="0"/>
                <w:numId w:val="84"/>
              </w:numPr>
              <w:tabs>
                <w:tab w:val="left" w:pos="180"/>
                <w:tab w:val="left" w:pos="27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aplicative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create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învățător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recuperarea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lacunelor </w:t>
            </w:r>
            <w:r w:rsidRPr="00EB5A7B">
              <w:rPr>
                <w:rFonts w:asciiTheme="minorHAnsi" w:hAnsiTheme="minorHAnsi" w:cstheme="minorHAnsi"/>
              </w:rPr>
              <w:t>constatate</w:t>
            </w:r>
          </w:p>
          <w:p w14:paraId="5D13B267" w14:textId="24BAA611" w:rsidR="00C93220" w:rsidRPr="00C93220" w:rsidRDefault="00C93220">
            <w:pPr>
              <w:pStyle w:val="TableParagraph"/>
              <w:numPr>
                <w:ilvl w:val="0"/>
                <w:numId w:val="84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EB5A7B">
              <w:rPr>
                <w:rFonts w:asciiTheme="minorHAnsi" w:hAnsiTheme="minorHAnsi" w:cstheme="minorHAnsi"/>
              </w:rPr>
              <w:t xml:space="preserve"> dezvoltare</w:t>
            </w:r>
          </w:p>
        </w:tc>
        <w:tc>
          <w:tcPr>
            <w:tcW w:w="2892" w:type="dxa"/>
            <w:vMerge w:val="restart"/>
          </w:tcPr>
          <w:p w14:paraId="5D13B268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831756">
              <w:rPr>
                <w:rFonts w:asciiTheme="minorHAnsi" w:hAnsiTheme="minorHAnsi" w:cstheme="minorHAnsi"/>
                <w:b/>
                <w:bCs/>
              </w:rPr>
              <w:lastRenderedPageBreak/>
              <w:t>Resurse</w:t>
            </w:r>
            <w:r w:rsidRPr="00831756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831756">
              <w:rPr>
                <w:rFonts w:asciiTheme="minorHAnsi" w:hAnsiTheme="minorHAnsi" w:cstheme="minorHAnsi"/>
                <w:b/>
                <w:bCs/>
              </w:rPr>
              <w:t xml:space="preserve">materiale: </w:t>
            </w:r>
            <w:r w:rsidRPr="006A101A">
              <w:rPr>
                <w:rFonts w:asciiTheme="minorHAnsi" w:hAnsiTheme="minorHAnsi" w:cstheme="minorHAnsi"/>
                <w:spacing w:val="-2"/>
              </w:rPr>
              <w:t>manualul</w:t>
            </w:r>
          </w:p>
          <w:p w14:paraId="5D13B26A" w14:textId="49E28046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tipărit/digital, caietul 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manualului, </w:t>
            </w:r>
            <w:r w:rsidRPr="006A101A">
              <w:rPr>
                <w:rFonts w:asciiTheme="minorHAnsi" w:hAnsiTheme="minorHAnsi" w:cstheme="minorHAnsi"/>
                <w:color w:val="221F1F"/>
              </w:rPr>
              <w:t xml:space="preserve">cartea </w:t>
            </w:r>
            <w:r w:rsidRPr="006A101A">
              <w:rPr>
                <w:rFonts w:asciiTheme="minorHAnsi" w:hAnsiTheme="minorHAnsi" w:cstheme="minorHAnsi"/>
                <w:i/>
                <w:color w:val="221F1F"/>
              </w:rPr>
              <w:t>Înăuntru-Afarei tale</w:t>
            </w:r>
            <w:r w:rsidRPr="006A101A">
              <w:rPr>
                <w:rFonts w:asciiTheme="minorHAnsi" w:hAnsiTheme="minorHAnsi" w:cstheme="minorHAnsi"/>
                <w:color w:val="221F1F"/>
              </w:rPr>
              <w:t xml:space="preserve">. </w:t>
            </w:r>
            <w:r w:rsidRPr="006A101A">
              <w:rPr>
                <w:rFonts w:asciiTheme="minorHAnsi" w:hAnsiTheme="minorHAnsi" w:cstheme="minorHAnsi"/>
                <w:i/>
                <w:color w:val="221F1F"/>
              </w:rPr>
              <w:t>Totul despre corpul uman</w:t>
            </w:r>
            <w:r w:rsidRPr="006A101A">
              <w:rPr>
                <w:rFonts w:asciiTheme="minorHAnsi" w:hAnsiTheme="minorHAnsi" w:cstheme="minorHAnsi"/>
                <w:color w:val="221F1F"/>
              </w:rPr>
              <w:t>, Editura</w:t>
            </w:r>
            <w:r>
              <w:rPr>
                <w:rFonts w:asciiTheme="minorHAnsi" w:hAnsiTheme="minorHAnsi" w:cstheme="minorHAnsi"/>
                <w:color w:val="221F1F"/>
              </w:rPr>
              <w:t xml:space="preserve"> A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>rthur,</w:t>
            </w:r>
            <w:r w:rsidRPr="006A101A">
              <w:rPr>
                <w:rFonts w:asciiTheme="minorHAnsi" w:hAnsiTheme="minorHAnsi" w:cstheme="minorHAnsi"/>
                <w:color w:val="221F1F"/>
                <w:spacing w:val="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2018,</w:t>
            </w:r>
          </w:p>
          <w:p w14:paraId="6AE99DAB" w14:textId="77777777" w:rsidR="00C93220" w:rsidRPr="006A101A" w:rsidRDefault="00C93220" w:rsidP="00C9322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probă de evaluare scrisă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fișe</w:t>
            </w:r>
            <w:r w:rsidRPr="006A101A">
              <w:rPr>
                <w:rFonts w:asciiTheme="minorHAnsi" w:hAnsiTheme="minorHAnsi" w:cstheme="minorHAnsi"/>
                <w:color w:val="221F1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lucru</w:t>
            </w:r>
            <w:r w:rsidRPr="006A101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culegere</w:t>
            </w:r>
            <w:r w:rsidRPr="006A101A">
              <w:rPr>
                <w:rFonts w:asciiTheme="minorHAnsi" w:hAnsiTheme="minorHAnsi" w:cstheme="minorHAnsi"/>
                <w:color w:val="221F1F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probleme</w:t>
            </w:r>
          </w:p>
          <w:p w14:paraId="1F529FBC" w14:textId="77777777" w:rsidR="00C93220" w:rsidRDefault="00C93220" w:rsidP="00C9322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</w:p>
          <w:p w14:paraId="4C1B8F75" w14:textId="77777777" w:rsidR="00893BAA" w:rsidRPr="006A101A" w:rsidRDefault="00893BAA" w:rsidP="00893BA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831756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EB5A7B">
              <w:rPr>
                <w:rFonts w:asciiTheme="minorHAnsi" w:hAnsiTheme="minorHAnsi" w:cstheme="minorHAnsi"/>
              </w:rPr>
              <w:t>conversația, explicația, exercițiul, problematizarea</w:t>
            </w:r>
          </w:p>
          <w:p w14:paraId="585B54E4" w14:textId="77777777" w:rsidR="00893BAA" w:rsidRPr="006A101A" w:rsidRDefault="00893BAA" w:rsidP="00893BA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2D4A36B" w14:textId="77777777" w:rsidR="00893BAA" w:rsidRPr="00831756" w:rsidRDefault="00893BAA" w:rsidP="00893BA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831756">
              <w:rPr>
                <w:rFonts w:asciiTheme="minorHAnsi" w:hAnsiTheme="minorHAnsi" w:cstheme="minorHAnsi"/>
                <w:b/>
                <w:bCs/>
              </w:rPr>
              <w:t>Forme de organizare a colectivului:</w:t>
            </w:r>
          </w:p>
          <w:p w14:paraId="728E0B9F" w14:textId="77777777" w:rsidR="00893BAA" w:rsidRPr="006A101A" w:rsidRDefault="00893BAA" w:rsidP="00893BA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EB5A7B">
              <w:rPr>
                <w:rFonts w:asciiTheme="minorHAnsi" w:hAnsiTheme="minorHAnsi" w:cstheme="minorHAnsi"/>
              </w:rPr>
              <w:t>activitate</w:t>
            </w:r>
          </w:p>
          <w:p w14:paraId="4E60C51A" w14:textId="77777777" w:rsidR="00893BAA" w:rsidRPr="006A101A" w:rsidRDefault="00893BAA" w:rsidP="00893BA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EB5A7B">
              <w:rPr>
                <w:rFonts w:asciiTheme="minorHAnsi" w:hAnsiTheme="minorHAnsi" w:cstheme="minorHAnsi"/>
              </w:rPr>
              <w:t>frontală/individuală/ în echipă</w:t>
            </w:r>
          </w:p>
          <w:p w14:paraId="259B265D" w14:textId="77777777" w:rsidR="00893BAA" w:rsidRDefault="00893BAA" w:rsidP="00C9322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</w:p>
          <w:p w14:paraId="5D13B26C" w14:textId="3FC6B774" w:rsidR="00C93220" w:rsidRPr="006A101A" w:rsidRDefault="00C93220" w:rsidP="0083175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vMerge w:val="restart"/>
          </w:tcPr>
          <w:p w14:paraId="5D13B26D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</w:t>
            </w:r>
          </w:p>
          <w:p w14:paraId="5D13B270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271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formativă</w:t>
            </w:r>
          </w:p>
          <w:p w14:paraId="5D13B274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275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1CCDE91C" w14:textId="77777777" w:rsidR="00C93220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0EB9C9F3" w14:textId="59D35E1A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  <w:p w14:paraId="08851E56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75E97F6A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19C9EBDD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726A358E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6F95723B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534C4621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302B5434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094A1E2B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7B7411D6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2EDD441E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798AF2A9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628C2D56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36B42478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37E7DC79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5501CF5E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417D38F1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6C42909D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7357C630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048F6E4C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100E022D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47A3CAFC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6065F7B2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1B9DCBED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4B29024F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65D1B733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4C0CD0EC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2BF0E46C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5D13B276" w14:textId="4EFF1C63" w:rsidR="00C93220" w:rsidRPr="006A101A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EB5A7B">
              <w:rPr>
                <w:rFonts w:asciiTheme="minorHAnsi" w:hAnsiTheme="minorHAnsi" w:cstheme="minorHAnsi"/>
                <w:spacing w:val="-2"/>
              </w:rPr>
              <w:t xml:space="preserve">test de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 scrisă</w:t>
            </w:r>
          </w:p>
        </w:tc>
        <w:tc>
          <w:tcPr>
            <w:tcW w:w="865" w:type="dxa"/>
          </w:tcPr>
          <w:p w14:paraId="5D13B277" w14:textId="77777777" w:rsidR="00C93220" w:rsidRPr="006A101A" w:rsidRDefault="00C93220" w:rsidP="00BD267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C93220" w:rsidRPr="006A101A" w14:paraId="26799CEA" w14:textId="77777777" w:rsidTr="00C93220">
        <w:trPr>
          <w:trHeight w:val="1241"/>
        </w:trPr>
        <w:tc>
          <w:tcPr>
            <w:tcW w:w="810" w:type="dxa"/>
            <w:vMerge/>
            <w:tcBorders>
              <w:bottom w:val="single" w:sz="4" w:space="0" w:color="000000"/>
            </w:tcBorders>
          </w:tcPr>
          <w:p w14:paraId="1D2FF3F6" w14:textId="4D763AF2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/>
            </w:tcBorders>
          </w:tcPr>
          <w:p w14:paraId="42D89A43" w14:textId="1D864572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</w:tc>
        <w:tc>
          <w:tcPr>
            <w:tcW w:w="2160" w:type="dxa"/>
            <w:vMerge/>
            <w:tcBorders>
              <w:bottom w:val="single" w:sz="4" w:space="0" w:color="000000"/>
            </w:tcBorders>
          </w:tcPr>
          <w:p w14:paraId="705FD4FE" w14:textId="0355EAB3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</w:tc>
        <w:tc>
          <w:tcPr>
            <w:tcW w:w="5940" w:type="dxa"/>
            <w:vMerge/>
            <w:tcBorders>
              <w:bottom w:val="single" w:sz="4" w:space="0" w:color="000000"/>
            </w:tcBorders>
          </w:tcPr>
          <w:p w14:paraId="5537C94B" w14:textId="41D64919" w:rsidR="00C93220" w:rsidRPr="006A101A" w:rsidRDefault="00C93220">
            <w:pPr>
              <w:pStyle w:val="TableParagraph"/>
              <w:numPr>
                <w:ilvl w:val="0"/>
                <w:numId w:val="84"/>
              </w:numPr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vMerge/>
            <w:tcBorders>
              <w:bottom w:val="single" w:sz="4" w:space="0" w:color="auto"/>
            </w:tcBorders>
          </w:tcPr>
          <w:p w14:paraId="13E8B7B8" w14:textId="0B5E569C" w:rsidR="00C93220" w:rsidRPr="006A101A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vMerge/>
            <w:tcBorders>
              <w:bottom w:val="single" w:sz="4" w:space="0" w:color="000000"/>
            </w:tcBorders>
          </w:tcPr>
          <w:p w14:paraId="736F48D5" w14:textId="26B52784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0A4B" w14:textId="77777777" w:rsidR="00C93220" w:rsidRPr="006A101A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C93220" w:rsidRPr="006A101A" w14:paraId="1B7CF31F" w14:textId="77777777" w:rsidTr="00C93220">
        <w:trPr>
          <w:trHeight w:val="409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53C0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  <w:p w14:paraId="3224980F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0EA50D7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82C1654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E6186A2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E76C0E8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CD345C4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499CA30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BBFE20D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902E7D3" w14:textId="4AEE870D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582D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EB5A7B">
              <w:rPr>
                <w:rFonts w:asciiTheme="minorHAnsi" w:hAnsiTheme="minorHAnsi" w:cstheme="minorHAnsi"/>
                <w:color w:val="221F1F"/>
                <w:spacing w:val="-5"/>
              </w:rPr>
              <w:t>1.4</w:t>
            </w:r>
          </w:p>
          <w:p w14:paraId="53379DF9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EB5A7B">
              <w:rPr>
                <w:rFonts w:asciiTheme="minorHAnsi" w:hAnsiTheme="minorHAnsi" w:cstheme="minorHAnsi"/>
                <w:color w:val="221F1F"/>
                <w:spacing w:val="-5"/>
              </w:rPr>
              <w:t>1.5</w:t>
            </w:r>
          </w:p>
          <w:p w14:paraId="17B43B51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EB5A7B">
              <w:rPr>
                <w:rFonts w:asciiTheme="minorHAnsi" w:hAnsiTheme="minorHAnsi" w:cstheme="minorHAnsi"/>
                <w:color w:val="221F1F"/>
                <w:spacing w:val="-5"/>
              </w:rPr>
              <w:t>1.6</w:t>
            </w:r>
          </w:p>
          <w:p w14:paraId="78544E71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EB5A7B">
              <w:rPr>
                <w:rFonts w:asciiTheme="minorHAnsi" w:hAnsiTheme="minorHAnsi" w:cstheme="minorHAnsi"/>
                <w:color w:val="221F1F"/>
                <w:spacing w:val="-5"/>
              </w:rPr>
              <w:t>5.2</w:t>
            </w:r>
          </w:p>
          <w:p w14:paraId="555231D8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4D4F21C8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6FCFC83A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548C05A1" w14:textId="77777777" w:rsidR="00C93220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6FFD559D" w14:textId="77777777" w:rsidR="00C93220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</w:p>
          <w:p w14:paraId="1141395B" w14:textId="58CA9D31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EB5A7B">
              <w:rPr>
                <w:rFonts w:asciiTheme="minorHAnsi" w:hAnsiTheme="minorHAnsi" w:cstheme="minorHAnsi"/>
                <w:color w:val="221F1F"/>
                <w:spacing w:val="-5"/>
              </w:rPr>
              <w:t>1.4</w:t>
            </w:r>
          </w:p>
          <w:p w14:paraId="0E421B46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EB5A7B">
              <w:rPr>
                <w:rFonts w:asciiTheme="minorHAnsi" w:hAnsiTheme="minorHAnsi" w:cstheme="minorHAnsi"/>
                <w:color w:val="221F1F"/>
                <w:spacing w:val="-5"/>
              </w:rPr>
              <w:t>1.6</w:t>
            </w:r>
          </w:p>
          <w:p w14:paraId="191CFD49" w14:textId="77777777" w:rsidR="00C93220" w:rsidRPr="00EB5A7B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color w:val="221F1F"/>
                <w:spacing w:val="-5"/>
              </w:rPr>
            </w:pPr>
            <w:r w:rsidRPr="00EB5A7B">
              <w:rPr>
                <w:rFonts w:asciiTheme="minorHAnsi" w:hAnsiTheme="minorHAnsi" w:cstheme="minorHAnsi"/>
                <w:color w:val="221F1F"/>
                <w:spacing w:val="-5"/>
              </w:rPr>
              <w:t>5.2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9D7C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Adunarea și scăderea în concentrul</w:t>
            </w:r>
            <w:r w:rsidRPr="00EB5A7B">
              <w:rPr>
                <w:rFonts w:asciiTheme="minorHAnsi" w:hAnsiTheme="minorHAnsi" w:cstheme="minorHAnsi"/>
                <w:color w:val="00AF5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0</w:t>
            </w:r>
            <w:r w:rsidRPr="00EB5A7B">
              <w:rPr>
                <w:rFonts w:asciiTheme="minorHAnsi" w:hAnsiTheme="minorHAnsi" w:cstheme="minorHAnsi"/>
                <w:color w:val="00AF5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–</w:t>
            </w:r>
            <w:r w:rsidRPr="00EB5A7B">
              <w:rPr>
                <w:rFonts w:asciiTheme="minorHAnsi" w:hAnsiTheme="minorHAnsi" w:cstheme="minorHAnsi"/>
                <w:color w:val="00AF5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10</w:t>
            </w:r>
          </w:p>
          <w:p w14:paraId="58FF47DB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  <w:r w:rsidRPr="00EB5A7B">
              <w:rPr>
                <w:rFonts w:asciiTheme="minorHAnsi" w:hAnsiTheme="minorHAnsi" w:cstheme="minorHAnsi"/>
                <w:color w:val="00AF50"/>
              </w:rPr>
              <w:t>Adunarea cu 1, 2, 3,</w:t>
            </w:r>
          </w:p>
          <w:p w14:paraId="54748409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  <w:r w:rsidRPr="00EB5A7B">
              <w:rPr>
                <w:rFonts w:asciiTheme="minorHAnsi" w:hAnsiTheme="minorHAnsi" w:cstheme="minorHAnsi"/>
                <w:color w:val="00AF50"/>
              </w:rPr>
              <w:t>4, 5</w:t>
            </w:r>
          </w:p>
          <w:p w14:paraId="14FA2131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5AD8190F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2F46407F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71A402EB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6DDD2B14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0D0DE523" w14:textId="77777777" w:rsidR="00C93220" w:rsidRDefault="00C93220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Adunarea și scăderea în concentrul</w:t>
            </w:r>
            <w:r w:rsidRPr="00EB5A7B">
              <w:rPr>
                <w:rFonts w:asciiTheme="minorHAnsi" w:hAnsiTheme="minorHAnsi" w:cstheme="minorHAnsi"/>
                <w:color w:val="00AF5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0</w:t>
            </w:r>
            <w:r w:rsidRPr="00EB5A7B">
              <w:rPr>
                <w:rFonts w:asciiTheme="minorHAnsi" w:hAnsiTheme="minorHAnsi" w:cstheme="minorHAnsi"/>
                <w:color w:val="00AF5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–</w:t>
            </w:r>
            <w:r w:rsidRPr="00EB5A7B">
              <w:rPr>
                <w:rFonts w:asciiTheme="minorHAnsi" w:hAnsiTheme="minorHAnsi" w:cstheme="minorHAnsi"/>
                <w:color w:val="00AF5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10</w:t>
            </w:r>
          </w:p>
          <w:p w14:paraId="691C35C5" w14:textId="77777777" w:rsidR="00C93220" w:rsidRPr="006A101A" w:rsidRDefault="00C93220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Adunarea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6,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7,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8,</w:t>
            </w:r>
          </w:p>
          <w:p w14:paraId="7A47C066" w14:textId="77777777" w:rsidR="00C93220" w:rsidRPr="006A101A" w:rsidRDefault="00C93220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10"/>
              </w:rPr>
              <w:t>9</w:t>
            </w:r>
          </w:p>
          <w:p w14:paraId="35251F21" w14:textId="3C10DC38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80A67" w14:textId="77777777" w:rsidR="00C93220" w:rsidRPr="006A101A" w:rsidRDefault="00C93220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1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adăugarea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mulțimi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obiecte,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operația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fiind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însoțită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numărarea obiectelor</w:t>
            </w:r>
          </w:p>
          <w:p w14:paraId="57241451" w14:textId="77777777" w:rsidR="00C93220" w:rsidRPr="006A101A" w:rsidRDefault="00C93220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1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adunări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1,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2,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3,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4,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5,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utilizând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elementelor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 axa numerelor</w:t>
            </w:r>
          </w:p>
          <w:p w14:paraId="1E2C4DDB" w14:textId="77777777" w:rsidR="00C93220" w:rsidRPr="006A101A" w:rsidRDefault="00C93220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1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probei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operației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EB5A7B">
              <w:rPr>
                <w:rFonts w:asciiTheme="minorHAnsi" w:hAnsiTheme="minorHAnsi" w:cstheme="minorHAnsi"/>
              </w:rPr>
              <w:t xml:space="preserve"> adunare</w:t>
            </w:r>
          </w:p>
          <w:p w14:paraId="24B389A6" w14:textId="77777777" w:rsidR="00C93220" w:rsidRPr="006A101A" w:rsidRDefault="00C93220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1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utilizarea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proprietăților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adunării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calcule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fără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teoretizări</w:t>
            </w:r>
            <w:r w:rsidRPr="00EB5A7B">
              <w:rPr>
                <w:rFonts w:asciiTheme="minorHAnsi" w:hAnsiTheme="minorHAnsi" w:cstheme="minorHAnsi"/>
              </w:rPr>
              <w:t xml:space="preserve"> (comutativitate)</w:t>
            </w:r>
          </w:p>
          <w:p w14:paraId="16B47CE6" w14:textId="77777777" w:rsidR="00C93220" w:rsidRPr="006A101A" w:rsidRDefault="00C93220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1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adunări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descompunerii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0-</w:t>
            </w:r>
            <w:r w:rsidRPr="00EB5A7B">
              <w:rPr>
                <w:rFonts w:asciiTheme="minorHAnsi" w:hAnsiTheme="minorHAnsi" w:cstheme="minorHAnsi"/>
              </w:rPr>
              <w:t>10</w:t>
            </w:r>
          </w:p>
          <w:p w14:paraId="252843FF" w14:textId="77777777" w:rsidR="00C93220" w:rsidRPr="006A101A" w:rsidRDefault="00C93220" w:rsidP="00EB5A7B">
            <w:pPr>
              <w:pStyle w:val="TableParagraph"/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18"/>
              <w:rPr>
                <w:rFonts w:asciiTheme="minorHAnsi" w:hAnsiTheme="minorHAnsi" w:cstheme="minorHAnsi"/>
              </w:rPr>
            </w:pPr>
          </w:p>
          <w:p w14:paraId="14C54935" w14:textId="77777777" w:rsidR="00C93220" w:rsidRPr="006A101A" w:rsidRDefault="00C93220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1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compunerea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descompunerea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naturale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concentrul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0-</w:t>
            </w:r>
            <w:r w:rsidRPr="00EB5A7B">
              <w:rPr>
                <w:rFonts w:asciiTheme="minorHAnsi" w:hAnsiTheme="minorHAnsi" w:cstheme="minorHAnsi"/>
              </w:rPr>
              <w:t>10</w:t>
            </w:r>
          </w:p>
          <w:p w14:paraId="6F96393D" w14:textId="77777777" w:rsidR="00C93220" w:rsidRPr="006A101A" w:rsidRDefault="00C93220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1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adunări,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utilizând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algoritmi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calcul,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descompuneri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numerice și proprietățile operațiilor</w:t>
            </w:r>
          </w:p>
          <w:p w14:paraId="6005BE8A" w14:textId="77777777" w:rsidR="00C93220" w:rsidRDefault="00C93220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1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probei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operației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EB5A7B">
              <w:rPr>
                <w:rFonts w:asciiTheme="minorHAnsi" w:hAnsiTheme="minorHAnsi" w:cstheme="minorHAnsi"/>
              </w:rPr>
              <w:t xml:space="preserve"> adunare</w:t>
            </w:r>
          </w:p>
          <w:p w14:paraId="576B8BB9" w14:textId="77777777" w:rsidR="00C93220" w:rsidRPr="006A101A" w:rsidRDefault="00C93220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1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utilizarea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proprietăților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adunării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calcule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(comutativitate,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asociativitate, element neutru)</w:t>
            </w:r>
          </w:p>
          <w:p w14:paraId="53DC1F02" w14:textId="77777777" w:rsidR="00C93220" w:rsidRPr="006A101A" w:rsidRDefault="00C93220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1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operarea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terminologia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specifică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adunării</w:t>
            </w:r>
          </w:p>
          <w:p w14:paraId="3E9E71A9" w14:textId="77777777" w:rsidR="00C93220" w:rsidRPr="006A101A" w:rsidRDefault="00C93220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hanging="18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rezolvarea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adunare</w:t>
            </w:r>
          </w:p>
          <w:p w14:paraId="711EC1D5" w14:textId="77777777" w:rsidR="00C93220" w:rsidRPr="006A101A" w:rsidRDefault="00C93220" w:rsidP="00EB5A7B">
            <w:pPr>
              <w:pStyle w:val="TableParagraph"/>
              <w:tabs>
                <w:tab w:val="left" w:pos="225"/>
                <w:tab w:val="left" w:pos="450"/>
                <w:tab w:val="left" w:pos="810"/>
                <w:tab w:val="left" w:pos="900"/>
              </w:tabs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000000"/>
            </w:tcBorders>
          </w:tcPr>
          <w:p w14:paraId="7C7C60AD" w14:textId="77777777" w:rsidR="00C93220" w:rsidRPr="006A101A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EB5A7B">
              <w:rPr>
                <w:rFonts w:asciiTheme="minorHAnsi" w:hAnsiTheme="minorHAnsi" w:cstheme="minorHAnsi"/>
                <w:b/>
                <w:bCs/>
              </w:rPr>
              <w:t>Resurse materiale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  <w:r w:rsidRPr="00EB5A7B">
              <w:rPr>
                <w:rFonts w:asciiTheme="minorHAnsi" w:hAnsiTheme="minorHAnsi" w:cstheme="minorHAnsi"/>
              </w:rPr>
              <w:t>manualul</w:t>
            </w:r>
          </w:p>
          <w:p w14:paraId="58CA6D9E" w14:textId="77777777" w:rsidR="00C93220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tipărit/digital, caietul de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manualului, scurte filme educative despre plante</w:t>
            </w:r>
          </w:p>
          <w:p w14:paraId="6234BA28" w14:textId="77777777" w:rsidR="00893BAA" w:rsidRDefault="00893BAA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1BD66A5F" w14:textId="77777777" w:rsidR="00893BAA" w:rsidRPr="006A101A" w:rsidRDefault="00893BAA" w:rsidP="00893BA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EB5A7B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exercițiul,</w:t>
            </w:r>
          </w:p>
          <w:p w14:paraId="0BBB9030" w14:textId="77777777" w:rsidR="00893BAA" w:rsidRPr="006A101A" w:rsidRDefault="00893BAA" w:rsidP="00893BA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problematizarea</w:t>
            </w:r>
          </w:p>
          <w:p w14:paraId="35973477" w14:textId="77777777" w:rsidR="00893BAA" w:rsidRPr="006A101A" w:rsidRDefault="00893BAA" w:rsidP="00893BA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4C48776" w14:textId="77777777" w:rsidR="00893BAA" w:rsidRPr="00EB5A7B" w:rsidRDefault="00893BAA" w:rsidP="00893BA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EB5A7B">
              <w:rPr>
                <w:rFonts w:asciiTheme="minorHAnsi" w:hAnsiTheme="minorHAnsi" w:cstheme="minorHAnsi"/>
                <w:b/>
                <w:bCs/>
              </w:rPr>
              <w:t>Forme</w:t>
            </w:r>
            <w:r w:rsidRPr="00EB5A7B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B5A7B">
              <w:rPr>
                <w:rFonts w:asciiTheme="minorHAnsi" w:hAnsiTheme="minorHAnsi" w:cstheme="minorHAnsi"/>
                <w:b/>
                <w:bCs/>
              </w:rPr>
              <w:t>de</w:t>
            </w:r>
            <w:r w:rsidRPr="00EB5A7B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EB5A7B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EB5A7B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B5A7B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EB5A7B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028D5F43" w14:textId="77777777" w:rsidR="00893BAA" w:rsidRPr="006A101A" w:rsidRDefault="00893BAA" w:rsidP="00893BA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288EDE2C" w14:textId="048C32F5" w:rsidR="00893BAA" w:rsidRPr="006A101A" w:rsidRDefault="00893BAA" w:rsidP="00893BA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frontală/individuală/ </w:t>
            </w:r>
            <w:r w:rsidRPr="006A101A">
              <w:rPr>
                <w:rFonts w:asciiTheme="minorHAnsi" w:hAnsiTheme="minorHAnsi" w:cstheme="minorHAnsi"/>
              </w:rPr>
              <w:t>pe grupe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0C83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</w:t>
            </w:r>
          </w:p>
          <w:p w14:paraId="5540930D" w14:textId="77777777" w:rsidR="00C93220" w:rsidRPr="00EB5A7B" w:rsidRDefault="00C93220" w:rsidP="00893BA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</w:p>
          <w:p w14:paraId="525F8079" w14:textId="7176577A" w:rsidR="00C93220" w:rsidRPr="00EB5A7B" w:rsidRDefault="00C93220" w:rsidP="00893BA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formativă</w:t>
            </w:r>
          </w:p>
          <w:p w14:paraId="34D0749B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3C161F32" w14:textId="77777777" w:rsidR="00C93220" w:rsidRPr="00EB5A7B" w:rsidRDefault="00C93220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A68B" w14:textId="77777777" w:rsidR="00C93220" w:rsidRPr="006A101A" w:rsidRDefault="00C93220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279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27A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p w14:paraId="5D13B307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8"/>
        <w:gridCol w:w="2011"/>
        <w:gridCol w:w="7105"/>
        <w:gridCol w:w="2236"/>
        <w:gridCol w:w="1401"/>
        <w:gridCol w:w="865"/>
      </w:tblGrid>
      <w:tr w:rsidR="00064306" w:rsidRPr="006A101A" w14:paraId="5D13B35A" w14:textId="77777777" w:rsidTr="00A46D92">
        <w:trPr>
          <w:trHeight w:val="4409"/>
        </w:trPr>
        <w:tc>
          <w:tcPr>
            <w:tcW w:w="614" w:type="dxa"/>
          </w:tcPr>
          <w:p w14:paraId="5D13B30D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8.</w:t>
            </w:r>
          </w:p>
          <w:p w14:paraId="5D13B30E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0F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10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11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12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13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14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15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16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17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9.</w:t>
            </w:r>
          </w:p>
        </w:tc>
        <w:tc>
          <w:tcPr>
            <w:tcW w:w="1068" w:type="dxa"/>
          </w:tcPr>
          <w:p w14:paraId="5D13B31D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31E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B31F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5D13B320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21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22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23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24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25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26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27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</w:tc>
        <w:tc>
          <w:tcPr>
            <w:tcW w:w="2011" w:type="dxa"/>
          </w:tcPr>
          <w:p w14:paraId="5D13B32D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Adunarea și scăderea în concentrul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0</w:t>
            </w:r>
            <w:r w:rsidRPr="006A101A">
              <w:rPr>
                <w:rFonts w:asciiTheme="minorHAnsi" w:hAnsiTheme="minorHAnsi" w:cstheme="minorHAnsi"/>
                <w:color w:val="00AF5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–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10</w:t>
            </w:r>
          </w:p>
          <w:p w14:paraId="5D13B32E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Scăderea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3,</w:t>
            </w:r>
          </w:p>
          <w:p w14:paraId="5D13B32F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4,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12"/>
              </w:rPr>
              <w:t>5</w:t>
            </w:r>
          </w:p>
          <w:p w14:paraId="5D13B330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31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32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33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3DA4F32" w14:textId="77777777" w:rsidR="00893BAA" w:rsidRDefault="00893BAA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45F6383E" w14:textId="77777777" w:rsidR="00893BAA" w:rsidRDefault="00893BAA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5D13B334" w14:textId="591CEE7E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Rolul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structurilor</w:t>
            </w:r>
            <w:r w:rsidRPr="006A101A">
              <w:rPr>
                <w:rFonts w:asciiTheme="minorHAnsi" w:hAnsiTheme="minorHAnsi" w:cstheme="minorHAnsi"/>
                <w:color w:val="00AF5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de bază la plante</w:t>
            </w:r>
          </w:p>
        </w:tc>
        <w:tc>
          <w:tcPr>
            <w:tcW w:w="7105" w:type="dxa"/>
          </w:tcPr>
          <w:p w14:paraId="5D13B339" w14:textId="77777777" w:rsidR="00064306" w:rsidRPr="006A101A" w:rsidRDefault="002C60ED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extragerea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mulțime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operație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fiind însoțită de numărarea obiectelor</w:t>
            </w:r>
          </w:p>
          <w:p w14:paraId="5D13B33A" w14:textId="77777777" w:rsidR="00064306" w:rsidRPr="006A101A" w:rsidRDefault="002C60ED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4,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5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verificarea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 operația inversă</w:t>
            </w:r>
          </w:p>
          <w:p w14:paraId="5D13B33B" w14:textId="77777777" w:rsidR="00064306" w:rsidRPr="006A101A" w:rsidRDefault="002C60ED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repetate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(extragerea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repetată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de</w:t>
            </w:r>
          </w:p>
          <w:p w14:paraId="5D13B33C" w14:textId="48CA2DFF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elemente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mulțime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dată;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ex.,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„De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extrage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bile din zece bile?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 xml:space="preserve"> etc.</w:t>
            </w:r>
          </w:p>
          <w:p w14:paraId="5D13B33D" w14:textId="77777777" w:rsidR="00064306" w:rsidRPr="006A101A" w:rsidRDefault="002C60ED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operarea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terminologia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specifică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operației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scădere</w:t>
            </w:r>
          </w:p>
          <w:p w14:paraId="5D13B33E" w14:textId="77777777" w:rsidR="00064306" w:rsidRPr="006A101A" w:rsidRDefault="002C60ED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verificarea</w:t>
            </w:r>
            <w:r w:rsidRPr="006A101A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scădere</w:t>
            </w:r>
          </w:p>
          <w:p w14:paraId="5D13B33F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40" w14:textId="77777777" w:rsidR="00064306" w:rsidRPr="006A101A" w:rsidRDefault="002C60ED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stabilirea,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observare,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principalelor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structuri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plantelor</w:t>
            </w:r>
          </w:p>
          <w:p w14:paraId="5D13B341" w14:textId="77777777" w:rsidR="00064306" w:rsidRPr="006A101A" w:rsidRDefault="002C60ED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reprezentarea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componentelor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principale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plantelor</w:t>
            </w:r>
          </w:p>
          <w:p w14:paraId="5D13B342" w14:textId="77777777" w:rsidR="00064306" w:rsidRPr="006A101A" w:rsidRDefault="002C60ED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relaționarea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principalelor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structuri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plantelor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rolurile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acestora</w:t>
            </w:r>
          </w:p>
          <w:p w14:paraId="5D13B343" w14:textId="77777777" w:rsidR="00064306" w:rsidRPr="006A101A" w:rsidRDefault="002C60ED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experiențe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simple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evidențiază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rolul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părți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plantei (experiment cu apă colorată cu cerneală, punerea semințelor la încolțit și</w:t>
            </w:r>
          </w:p>
          <w:p w14:paraId="5D13B344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urmărirea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creșterii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plantelor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etc.)</w:t>
            </w:r>
          </w:p>
        </w:tc>
        <w:tc>
          <w:tcPr>
            <w:tcW w:w="2236" w:type="dxa"/>
          </w:tcPr>
          <w:p w14:paraId="5D13B34A" w14:textId="3E31493B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5D13B34B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B34E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4F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evaluare frontală</w:t>
            </w:r>
          </w:p>
          <w:p w14:paraId="5D13B350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individuală</w:t>
            </w:r>
          </w:p>
          <w:p w14:paraId="5D13B352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57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secvența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 evaluare</w:t>
            </w:r>
          </w:p>
          <w:p w14:paraId="5D13B358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formativă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în </w:t>
            </w:r>
            <w:r w:rsidRPr="006A101A">
              <w:rPr>
                <w:rFonts w:asciiTheme="minorHAnsi" w:hAnsiTheme="minorHAnsi" w:cstheme="minorHAnsi"/>
              </w:rPr>
              <w:t xml:space="preserve">scris (din </w:t>
            </w:r>
            <w:r w:rsidRPr="006A101A">
              <w:rPr>
                <w:rFonts w:asciiTheme="minorHAnsi" w:hAnsiTheme="minorHAnsi" w:cstheme="minorHAnsi"/>
                <w:spacing w:val="-2"/>
              </w:rPr>
              <w:t>caietul elevului)</w:t>
            </w:r>
          </w:p>
        </w:tc>
        <w:tc>
          <w:tcPr>
            <w:tcW w:w="865" w:type="dxa"/>
          </w:tcPr>
          <w:p w14:paraId="5D13B35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B35C" w14:textId="77777777">
        <w:trPr>
          <w:trHeight w:val="268"/>
        </w:trPr>
        <w:tc>
          <w:tcPr>
            <w:tcW w:w="15300" w:type="dxa"/>
            <w:gridSpan w:val="7"/>
            <w:shd w:val="clear" w:color="auto" w:fill="00AFEF"/>
          </w:tcPr>
          <w:p w14:paraId="5D13B35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MUZICĂ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(8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B374" w14:textId="77777777">
        <w:trPr>
          <w:trHeight w:val="2955"/>
        </w:trPr>
        <w:tc>
          <w:tcPr>
            <w:tcW w:w="614" w:type="dxa"/>
          </w:tcPr>
          <w:p w14:paraId="37388739" w14:textId="77777777" w:rsidR="00064306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6CE095A5" w14:textId="77777777" w:rsidR="00A46D92" w:rsidRPr="00A46D92" w:rsidRDefault="00A46D92" w:rsidP="00A46D92">
            <w:pPr>
              <w:jc w:val="center"/>
            </w:pPr>
          </w:p>
          <w:p w14:paraId="030736D1" w14:textId="77777777" w:rsidR="00A46D92" w:rsidRPr="00A46D92" w:rsidRDefault="00A46D92" w:rsidP="00A46D92">
            <w:pPr>
              <w:jc w:val="center"/>
            </w:pPr>
          </w:p>
          <w:p w14:paraId="7E9F0C43" w14:textId="77777777" w:rsidR="00A46D92" w:rsidRPr="00A46D92" w:rsidRDefault="00A46D92" w:rsidP="00A46D92">
            <w:pPr>
              <w:jc w:val="center"/>
            </w:pPr>
          </w:p>
          <w:p w14:paraId="2AB57D47" w14:textId="77777777" w:rsidR="00A46D92" w:rsidRPr="00A46D92" w:rsidRDefault="00A46D92" w:rsidP="00A46D92">
            <w:pPr>
              <w:jc w:val="center"/>
            </w:pPr>
          </w:p>
          <w:p w14:paraId="37DE4835" w14:textId="77777777" w:rsidR="00A46D92" w:rsidRPr="00A46D92" w:rsidRDefault="00A46D92" w:rsidP="00A46D92">
            <w:pPr>
              <w:jc w:val="center"/>
            </w:pPr>
          </w:p>
          <w:p w14:paraId="34E53A21" w14:textId="77777777" w:rsidR="00A46D92" w:rsidRPr="00A46D92" w:rsidRDefault="00A46D92" w:rsidP="00A46D92">
            <w:pPr>
              <w:jc w:val="center"/>
            </w:pPr>
          </w:p>
          <w:p w14:paraId="1D920B33" w14:textId="77777777" w:rsidR="00A46D92" w:rsidRPr="00A46D92" w:rsidRDefault="00A46D92" w:rsidP="00A46D92">
            <w:pPr>
              <w:jc w:val="center"/>
            </w:pPr>
          </w:p>
          <w:p w14:paraId="38724EB2" w14:textId="77777777" w:rsidR="00A46D92" w:rsidRPr="00A46D92" w:rsidRDefault="00A46D92" w:rsidP="00A46D92">
            <w:pPr>
              <w:jc w:val="center"/>
            </w:pPr>
          </w:p>
          <w:p w14:paraId="3C92BF99" w14:textId="77777777" w:rsidR="00A46D92" w:rsidRPr="00A46D92" w:rsidRDefault="00A46D92" w:rsidP="00A46D92">
            <w:pPr>
              <w:jc w:val="center"/>
            </w:pPr>
          </w:p>
          <w:p w14:paraId="2CF2ADA4" w14:textId="77777777" w:rsidR="00A46D92" w:rsidRPr="00A46D92" w:rsidRDefault="00A46D92" w:rsidP="00A46D92">
            <w:pPr>
              <w:jc w:val="center"/>
            </w:pPr>
          </w:p>
          <w:p w14:paraId="0C996EE2" w14:textId="77777777" w:rsidR="00A46D92" w:rsidRPr="00A46D92" w:rsidRDefault="00A46D92" w:rsidP="00A46D92">
            <w:pPr>
              <w:jc w:val="center"/>
            </w:pPr>
          </w:p>
          <w:p w14:paraId="5D13B35D" w14:textId="753F9151" w:rsidR="00A46D92" w:rsidRPr="00A46D92" w:rsidRDefault="00A46D92" w:rsidP="00A46D92">
            <w:pPr>
              <w:jc w:val="center"/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068" w:type="dxa"/>
          </w:tcPr>
          <w:p w14:paraId="5D13B35E" w14:textId="77777777" w:rsidR="00064306" w:rsidRPr="006A101A" w:rsidRDefault="002C60ED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B35F" w14:textId="77777777" w:rsidR="00064306" w:rsidRPr="006A101A" w:rsidRDefault="002C60ED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360" w14:textId="77777777" w:rsidR="00064306" w:rsidRPr="006A101A" w:rsidRDefault="002C60ED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74771FD9" w14:textId="77777777" w:rsidR="00064306" w:rsidRDefault="002C60ED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3E898C92" w14:textId="77777777" w:rsidR="00A46D92" w:rsidRPr="00A46D92" w:rsidRDefault="00A46D92" w:rsidP="00A46D92">
            <w:pPr>
              <w:jc w:val="center"/>
            </w:pPr>
          </w:p>
          <w:p w14:paraId="35F7479D" w14:textId="77777777" w:rsidR="00A46D92" w:rsidRPr="00A46D92" w:rsidRDefault="00A46D92" w:rsidP="00A46D92">
            <w:pPr>
              <w:jc w:val="center"/>
            </w:pPr>
          </w:p>
          <w:p w14:paraId="43B2F382" w14:textId="77777777" w:rsidR="00A46D92" w:rsidRPr="00A46D92" w:rsidRDefault="00A46D92" w:rsidP="00A46D92">
            <w:pPr>
              <w:jc w:val="center"/>
            </w:pPr>
          </w:p>
          <w:p w14:paraId="5165CB9A" w14:textId="77777777" w:rsidR="00A46D92" w:rsidRPr="00A46D92" w:rsidRDefault="00A46D92" w:rsidP="00A46D92">
            <w:pPr>
              <w:jc w:val="center"/>
            </w:pPr>
          </w:p>
          <w:p w14:paraId="5156CB02" w14:textId="77777777" w:rsidR="00A46D92" w:rsidRPr="00A46D92" w:rsidRDefault="00A46D92" w:rsidP="00A46D92">
            <w:pPr>
              <w:jc w:val="center"/>
            </w:pPr>
          </w:p>
          <w:p w14:paraId="4BF8B629" w14:textId="77777777" w:rsidR="00A46D92" w:rsidRPr="00A46D92" w:rsidRDefault="00A46D92" w:rsidP="00A46D92">
            <w:pPr>
              <w:jc w:val="center"/>
            </w:pPr>
          </w:p>
          <w:p w14:paraId="53EEECDF" w14:textId="77777777" w:rsidR="00A46D92" w:rsidRPr="00A46D92" w:rsidRDefault="00A46D92" w:rsidP="00A46D92">
            <w:pPr>
              <w:jc w:val="center"/>
            </w:pPr>
          </w:p>
          <w:p w14:paraId="36DC28E5" w14:textId="77777777" w:rsidR="00A46D92" w:rsidRDefault="00A46D92" w:rsidP="00A46D92">
            <w:pPr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361" w14:textId="3719B235" w:rsidR="00A46D92" w:rsidRPr="00A46D92" w:rsidRDefault="00A46D92" w:rsidP="00A46D92">
            <w:pPr>
              <w:jc w:val="center"/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</w:tc>
        <w:tc>
          <w:tcPr>
            <w:tcW w:w="2011" w:type="dxa"/>
          </w:tcPr>
          <w:p w14:paraId="5D13B362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 xml:space="preserve">Cântarea vocală </w:t>
            </w:r>
            <w:r w:rsidRPr="006A101A">
              <w:rPr>
                <w:rFonts w:asciiTheme="minorHAnsi" w:hAnsiTheme="minorHAnsi" w:cstheme="minorHAnsi"/>
              </w:rPr>
              <w:t>Semnal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debut, </w:t>
            </w:r>
            <w:r w:rsidRPr="006A101A">
              <w:rPr>
                <w:rFonts w:asciiTheme="minorHAnsi" w:hAnsiTheme="minorHAnsi" w:cstheme="minorHAnsi"/>
                <w:spacing w:val="-2"/>
              </w:rPr>
              <w:t>sincronizare</w:t>
            </w:r>
          </w:p>
          <w:p w14:paraId="5D13B363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Tonul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cântecului, </w:t>
            </w:r>
            <w:r w:rsidRPr="006A101A">
              <w:rPr>
                <w:rFonts w:asciiTheme="minorHAnsi" w:hAnsiTheme="minorHAnsi" w:cstheme="minorHAnsi"/>
              </w:rPr>
              <w:t xml:space="preserve">semnalul de </w:t>
            </w:r>
            <w:r w:rsidRPr="006A101A">
              <w:rPr>
                <w:rFonts w:asciiTheme="minorHAnsi" w:hAnsiTheme="minorHAnsi" w:cstheme="minorHAnsi"/>
                <w:spacing w:val="-2"/>
              </w:rPr>
              <w:t>începere,</w:t>
            </w:r>
          </w:p>
          <w:p w14:paraId="517B373B" w14:textId="77777777" w:rsidR="00064306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coordonare </w:t>
            </w:r>
            <w:r w:rsidRPr="006A101A">
              <w:rPr>
                <w:rFonts w:asciiTheme="minorHAnsi" w:hAnsiTheme="minorHAnsi" w:cstheme="minorHAnsi"/>
              </w:rPr>
              <w:t>Salutul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muzical</w:t>
            </w:r>
          </w:p>
          <w:p w14:paraId="25D9BC9E" w14:textId="77777777" w:rsidR="00A46D92" w:rsidRDefault="00A46D92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1EEC1F6C" w14:textId="77777777" w:rsidR="00A46D92" w:rsidRDefault="00A46D92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A42BFBC" w14:textId="77777777" w:rsidR="00A46D92" w:rsidRDefault="00A46D92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8FA166C" w14:textId="77777777" w:rsidR="00A46D92" w:rsidRDefault="00A46D92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64" w14:textId="0D3B1610" w:rsidR="00A46D92" w:rsidRPr="006A101A" w:rsidRDefault="00A46D92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Recapitulare</w:t>
            </w:r>
            <w:r w:rsidRPr="006A101A">
              <w:rPr>
                <w:rFonts w:asciiTheme="minorHAnsi" w:hAnsiTheme="minorHAnsi" w:cstheme="minorHAnsi"/>
                <w:color w:val="006FC0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sunete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zgomote,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jocuri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exerciții ritmice</w:t>
            </w:r>
          </w:p>
        </w:tc>
        <w:tc>
          <w:tcPr>
            <w:tcW w:w="7105" w:type="dxa"/>
          </w:tcPr>
          <w:p w14:paraId="5D13B365" w14:textId="11D88A3A" w:rsidR="00064306" w:rsidRPr="006A101A" w:rsidRDefault="00893BAA">
            <w:pPr>
              <w:pStyle w:val="TableParagraph"/>
              <w:numPr>
                <w:ilvl w:val="0"/>
                <w:numId w:val="81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intonarea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corectă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expresivă,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grup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individual,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cântecelor</w:t>
            </w:r>
          </w:p>
          <w:p w14:paraId="5D13B366" w14:textId="3B3B9588" w:rsidR="00064306" w:rsidRPr="006A101A" w:rsidRDefault="00893BAA">
            <w:pPr>
              <w:pStyle w:val="TableParagraph"/>
              <w:numPr>
                <w:ilvl w:val="0"/>
                <w:numId w:val="81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așteptarea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respectarea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semnalului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debut</w:t>
            </w:r>
          </w:p>
          <w:p w14:paraId="5D13B367" w14:textId="77E460AA" w:rsidR="00064306" w:rsidRPr="006A101A" w:rsidRDefault="00893BAA">
            <w:pPr>
              <w:pStyle w:val="TableParagraph"/>
              <w:numPr>
                <w:ilvl w:val="0"/>
                <w:numId w:val="81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cântarea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sincron,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omogenă;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coordonare</w:t>
            </w:r>
          </w:p>
          <w:p w14:paraId="5D13B368" w14:textId="0F5D46EE" w:rsidR="00064306" w:rsidRPr="006A101A" w:rsidRDefault="00893BAA">
            <w:pPr>
              <w:pStyle w:val="TableParagraph"/>
              <w:numPr>
                <w:ilvl w:val="0"/>
                <w:numId w:val="81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cântarea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dialog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salutului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muzical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propus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cadrul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didactic</w:t>
            </w:r>
          </w:p>
          <w:p w14:paraId="5D13B369" w14:textId="0876E4F7" w:rsidR="00064306" w:rsidRPr="006A101A" w:rsidRDefault="00893BAA">
            <w:pPr>
              <w:pStyle w:val="TableParagraph"/>
              <w:numPr>
                <w:ilvl w:val="0"/>
                <w:numId w:val="81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emisia</w:t>
            </w:r>
            <w:r w:rsidR="002C60ED"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naturală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sunetelor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respirația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folosită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corespunzător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cântare</w:t>
            </w:r>
          </w:p>
          <w:p w14:paraId="5D13B36A" w14:textId="543A9CAA" w:rsidR="00064306" w:rsidRPr="006A101A" w:rsidRDefault="00893BAA">
            <w:pPr>
              <w:pStyle w:val="TableParagraph"/>
              <w:numPr>
                <w:ilvl w:val="0"/>
                <w:numId w:val="81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imitarea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unor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sunete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din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natură</w:t>
            </w:r>
          </w:p>
          <w:p w14:paraId="5D13B36B" w14:textId="679903CA" w:rsidR="00064306" w:rsidRPr="006A101A" w:rsidRDefault="00893BAA">
            <w:pPr>
              <w:pStyle w:val="TableParagraph"/>
              <w:numPr>
                <w:ilvl w:val="0"/>
                <w:numId w:val="81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însușirea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după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auz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cântecelor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propuse,</w:t>
            </w:r>
            <w:r w:rsidR="002C60ED"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cu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sprijinul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cadrului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didactic</w:t>
            </w:r>
          </w:p>
          <w:p w14:paraId="5D13B36C" w14:textId="74335B02" w:rsidR="00064306" w:rsidRPr="006A101A" w:rsidRDefault="00893BAA">
            <w:pPr>
              <w:pStyle w:val="TableParagraph"/>
              <w:numPr>
                <w:ilvl w:val="0"/>
                <w:numId w:val="81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însușirea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cântecelor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propuse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cu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sprijinul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mijloacelor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tehnice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(audio-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video)</w:t>
            </w:r>
          </w:p>
          <w:p w14:paraId="740CF0AD" w14:textId="71375AE1" w:rsidR="00064306" w:rsidRPr="00A46D92" w:rsidRDefault="00893BAA">
            <w:pPr>
              <w:pStyle w:val="TableParagraph"/>
              <w:numPr>
                <w:ilvl w:val="0"/>
                <w:numId w:val="81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pronunțarea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corectă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cuvintelor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reproducerea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colectiv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 xml:space="preserve">cântecelor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propuse</w:t>
            </w:r>
            <w:r w:rsidR="00A46D92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14:paraId="2F7A05B6" w14:textId="77777777" w:rsidR="00A46D92" w:rsidRPr="006A101A" w:rsidRDefault="00A46D92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>Noi</w:t>
            </w:r>
            <w:r w:rsidRPr="006A101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acum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suntem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școlari,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A.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Ivășcanu</w:t>
            </w:r>
          </w:p>
          <w:p w14:paraId="2801BAE3" w14:textId="77777777" w:rsidR="00A46D92" w:rsidRDefault="00A46D92" w:rsidP="00A46D92">
            <w:pPr>
              <w:pStyle w:val="TableParagraph"/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6D" w14:textId="656B5EFE" w:rsidR="00A46D92" w:rsidRPr="006A101A" w:rsidRDefault="00A46D92" w:rsidP="00A46D92">
            <w:pPr>
              <w:pStyle w:val="TableParagraph"/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jocuri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muzicale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ritmice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simple</w:t>
            </w:r>
          </w:p>
        </w:tc>
        <w:tc>
          <w:tcPr>
            <w:tcW w:w="2236" w:type="dxa"/>
          </w:tcPr>
          <w:p w14:paraId="5D13B36E" w14:textId="77777777" w:rsidR="00064306" w:rsidRPr="006A101A" w:rsidRDefault="002C60ED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A46D92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A46D9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</w:rPr>
              <w:t>materiale:</w:t>
            </w:r>
            <w:r w:rsidRPr="006A101A">
              <w:rPr>
                <w:rFonts w:asciiTheme="minorHAnsi" w:hAnsiTheme="minorHAnsi" w:cstheme="minorHAnsi"/>
              </w:rPr>
              <w:t xml:space="preserve"> calculator, boxe,</w:t>
            </w:r>
          </w:p>
          <w:p w14:paraId="5D13B36F" w14:textId="77777777" w:rsidR="00064306" w:rsidRPr="006A101A" w:rsidRDefault="002C60ED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proiector; materiale audio cu onomatopee – youtube; foi de hârtie,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papucii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elevilor; </w:t>
            </w:r>
            <w:r w:rsidRPr="006A101A">
              <w:rPr>
                <w:rFonts w:asciiTheme="minorHAnsi" w:hAnsiTheme="minorHAnsi" w:cstheme="minorHAnsi"/>
                <w:spacing w:val="-2"/>
              </w:rPr>
              <w:t>staniol</w:t>
            </w:r>
          </w:p>
          <w:p w14:paraId="56FC09DD" w14:textId="77777777" w:rsidR="00A46D92" w:rsidRDefault="00A46D92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70" w14:textId="22B6B9A1" w:rsidR="00064306" w:rsidRPr="006A101A" w:rsidRDefault="002C60ED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A46D92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A46D9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</w:rPr>
              <w:t>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</w:p>
          <w:p w14:paraId="282F2673" w14:textId="0095995F" w:rsidR="00A46D92" w:rsidRPr="00A46D92" w:rsidRDefault="002C60ED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demonstrația,</w:t>
            </w:r>
          </w:p>
          <w:p w14:paraId="5CD71633" w14:textId="77777777" w:rsidR="00A46D92" w:rsidRPr="006A101A" w:rsidRDefault="00A46D92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exercițiul,</w:t>
            </w:r>
            <w:r w:rsidRPr="006A101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jocul </w:t>
            </w:r>
            <w:r w:rsidRPr="006A101A">
              <w:rPr>
                <w:rFonts w:asciiTheme="minorHAnsi" w:hAnsiTheme="minorHAnsi" w:cstheme="minorHAnsi"/>
                <w:spacing w:val="-2"/>
              </w:rPr>
              <w:t>didactic</w:t>
            </w:r>
          </w:p>
          <w:p w14:paraId="4DE58638" w14:textId="77777777" w:rsidR="00893BAA" w:rsidRDefault="00893BAA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27B90AC" w14:textId="73A64D04" w:rsidR="00A46D92" w:rsidRPr="00893BAA" w:rsidRDefault="00A46D92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893BAA">
              <w:rPr>
                <w:rFonts w:asciiTheme="minorHAnsi" w:hAnsiTheme="minorHAnsi" w:cstheme="minorHAnsi"/>
                <w:b/>
                <w:bCs/>
              </w:rPr>
              <w:t>Forme</w:t>
            </w:r>
            <w:r w:rsidRPr="00893BAA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893BAA">
              <w:rPr>
                <w:rFonts w:asciiTheme="minorHAnsi" w:hAnsiTheme="minorHAnsi" w:cstheme="minorHAnsi"/>
                <w:b/>
                <w:bCs/>
              </w:rPr>
              <w:t>de</w:t>
            </w:r>
            <w:r w:rsidRPr="00893BAA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893BAA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893BAA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893BAA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893BAA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75569556" w14:textId="77777777" w:rsidR="00A46D92" w:rsidRPr="006A101A" w:rsidRDefault="00A46D92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frontală/individuală/</w:t>
            </w:r>
            <w:r w:rsidRPr="006A101A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în</w:t>
            </w:r>
          </w:p>
          <w:p w14:paraId="5D13B371" w14:textId="0629939A" w:rsidR="00A46D92" w:rsidRPr="00A46D92" w:rsidRDefault="00A46D92" w:rsidP="00A46D92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4"/>
              </w:rPr>
              <w:t>grup</w:t>
            </w:r>
          </w:p>
        </w:tc>
        <w:tc>
          <w:tcPr>
            <w:tcW w:w="1401" w:type="dxa"/>
          </w:tcPr>
          <w:p w14:paraId="16198B31" w14:textId="77777777" w:rsidR="00064306" w:rsidRDefault="002C60ED" w:rsidP="00893BAA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4640656" w14:textId="77777777" w:rsidR="00A46D92" w:rsidRPr="00A46D92" w:rsidRDefault="00A46D92" w:rsidP="00893BAA">
            <w:pPr>
              <w:ind w:left="90"/>
            </w:pPr>
          </w:p>
          <w:p w14:paraId="5C683F8A" w14:textId="77777777" w:rsidR="00A46D92" w:rsidRPr="00A46D92" w:rsidRDefault="00A46D92" w:rsidP="00893BAA">
            <w:pPr>
              <w:ind w:left="90"/>
            </w:pPr>
          </w:p>
          <w:p w14:paraId="763F5EB2" w14:textId="77777777" w:rsidR="00A46D92" w:rsidRPr="00A46D92" w:rsidRDefault="00A46D92" w:rsidP="00893BAA">
            <w:pPr>
              <w:ind w:left="90"/>
            </w:pPr>
          </w:p>
          <w:p w14:paraId="1B44030F" w14:textId="77777777" w:rsidR="00A46D92" w:rsidRPr="00A46D92" w:rsidRDefault="00A46D92" w:rsidP="00893BAA">
            <w:pPr>
              <w:ind w:left="90"/>
            </w:pPr>
          </w:p>
          <w:p w14:paraId="02EE1D5C" w14:textId="77777777" w:rsidR="00A46D92" w:rsidRPr="00A46D92" w:rsidRDefault="00A46D92" w:rsidP="00893BAA">
            <w:pPr>
              <w:ind w:left="90"/>
            </w:pPr>
          </w:p>
          <w:p w14:paraId="1E5D512E" w14:textId="77777777" w:rsidR="00A46D92" w:rsidRPr="00A46D92" w:rsidRDefault="00A46D92" w:rsidP="00893BAA">
            <w:pPr>
              <w:ind w:left="90"/>
            </w:pPr>
          </w:p>
          <w:p w14:paraId="0538139D" w14:textId="77777777" w:rsidR="00A46D92" w:rsidRPr="00A46D92" w:rsidRDefault="00A46D92" w:rsidP="00893BAA">
            <w:pPr>
              <w:ind w:left="90"/>
            </w:pPr>
          </w:p>
          <w:p w14:paraId="029A7FC9" w14:textId="77777777" w:rsidR="00A46D92" w:rsidRPr="00A46D92" w:rsidRDefault="00A46D92" w:rsidP="00893BAA">
            <w:pPr>
              <w:ind w:left="90"/>
            </w:pPr>
          </w:p>
          <w:p w14:paraId="3038A2D5" w14:textId="77777777" w:rsidR="00A46D92" w:rsidRDefault="00A46D92" w:rsidP="00893BAA">
            <w:pPr>
              <w:ind w:left="90"/>
              <w:rPr>
                <w:rFonts w:asciiTheme="minorHAnsi" w:hAnsiTheme="minorHAnsi" w:cstheme="minorHAnsi"/>
                <w:spacing w:val="-2"/>
              </w:rPr>
            </w:pPr>
          </w:p>
          <w:p w14:paraId="2E0CF0CD" w14:textId="77777777" w:rsidR="00893BAA" w:rsidRDefault="00893BAA" w:rsidP="00893BAA">
            <w:pPr>
              <w:ind w:left="90"/>
              <w:rPr>
                <w:rFonts w:asciiTheme="minorHAnsi" w:hAnsiTheme="minorHAnsi" w:cstheme="minorHAnsi"/>
                <w:spacing w:val="-2"/>
              </w:rPr>
            </w:pPr>
          </w:p>
          <w:p w14:paraId="5D13B372" w14:textId="795ADE3E" w:rsidR="00A46D92" w:rsidRPr="00A46D92" w:rsidRDefault="00A46D92" w:rsidP="00893BAA">
            <w:pPr>
              <w:ind w:left="90"/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sistematică</w:t>
            </w:r>
          </w:p>
        </w:tc>
        <w:tc>
          <w:tcPr>
            <w:tcW w:w="865" w:type="dxa"/>
          </w:tcPr>
          <w:p w14:paraId="5D13B373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</w:tc>
      </w:tr>
    </w:tbl>
    <w:p w14:paraId="5D13B375" w14:textId="77777777" w:rsidR="00064306" w:rsidRPr="006A101A" w:rsidRDefault="00064306" w:rsidP="00EB5A7B">
      <w:pPr>
        <w:tabs>
          <w:tab w:val="left" w:pos="180"/>
          <w:tab w:val="left" w:pos="450"/>
          <w:tab w:val="left" w:pos="810"/>
          <w:tab w:val="left" w:pos="900"/>
        </w:tabs>
        <w:ind w:left="90"/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376" w14:textId="77777777" w:rsidR="00064306" w:rsidRPr="006A101A" w:rsidRDefault="00064306" w:rsidP="00EB5A7B">
      <w:pPr>
        <w:pStyle w:val="BodyText"/>
        <w:tabs>
          <w:tab w:val="left" w:pos="180"/>
          <w:tab w:val="left" w:pos="450"/>
          <w:tab w:val="left" w:pos="810"/>
          <w:tab w:val="left" w:pos="900"/>
        </w:tabs>
        <w:spacing w:before="0"/>
        <w:ind w:left="9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8"/>
        <w:gridCol w:w="2011"/>
        <w:gridCol w:w="7105"/>
        <w:gridCol w:w="2236"/>
        <w:gridCol w:w="1401"/>
        <w:gridCol w:w="865"/>
      </w:tblGrid>
      <w:tr w:rsidR="00064306" w:rsidRPr="006A101A" w14:paraId="5D13B38B" w14:textId="77777777">
        <w:trPr>
          <w:trHeight w:val="268"/>
        </w:trPr>
        <w:tc>
          <w:tcPr>
            <w:tcW w:w="15300" w:type="dxa"/>
            <w:gridSpan w:val="7"/>
            <w:shd w:val="clear" w:color="auto" w:fill="57D3DA"/>
          </w:tcPr>
          <w:p w14:paraId="5D13B38A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ARTE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VIZUALE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PRACTICE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(6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B3D7" w14:textId="77777777" w:rsidTr="00EB5A7B">
        <w:trPr>
          <w:trHeight w:val="7001"/>
        </w:trPr>
        <w:tc>
          <w:tcPr>
            <w:tcW w:w="614" w:type="dxa"/>
          </w:tcPr>
          <w:p w14:paraId="5D13B38C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B38D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</w:p>
          <w:p w14:paraId="5D13B38E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</w:p>
          <w:p w14:paraId="5D13B38F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</w:p>
          <w:p w14:paraId="5D13B390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</w:p>
          <w:p w14:paraId="5D13B391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</w:p>
          <w:p w14:paraId="5D13B392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</w:p>
          <w:p w14:paraId="5D13B393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</w:p>
          <w:p w14:paraId="5D13B394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</w:p>
          <w:p w14:paraId="5D13B395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</w:p>
          <w:p w14:paraId="5D13B396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</w:p>
          <w:p w14:paraId="5D13B39B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B39C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</w:p>
          <w:p w14:paraId="5D13B39D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</w:p>
          <w:p w14:paraId="5D13B39E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</w:p>
          <w:p w14:paraId="5D13B39F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</w:p>
          <w:p w14:paraId="5D13B3A0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068" w:type="dxa"/>
          </w:tcPr>
          <w:p w14:paraId="5D13B3A1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B3A2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3A3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3A4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2.3</w:t>
            </w:r>
          </w:p>
          <w:p w14:paraId="5D13B3A5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5D13B3A6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2.5</w:t>
            </w:r>
          </w:p>
          <w:p w14:paraId="5D13B3A7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2.6</w:t>
            </w:r>
          </w:p>
        </w:tc>
        <w:tc>
          <w:tcPr>
            <w:tcW w:w="2011" w:type="dxa"/>
          </w:tcPr>
          <w:p w14:paraId="5D13B3A8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>Pictură</w:t>
            </w:r>
          </w:p>
          <w:p w14:paraId="5D13B3A9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Punct,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linie,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pată, </w:t>
            </w:r>
            <w:r w:rsidRPr="006A101A">
              <w:rPr>
                <w:rFonts w:asciiTheme="minorHAnsi" w:hAnsiTheme="minorHAnsi" w:cstheme="minorHAnsi"/>
                <w:spacing w:val="-2"/>
              </w:rPr>
              <w:t>formă</w:t>
            </w:r>
          </w:p>
          <w:p w14:paraId="5D13B3AA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Pensulație</w:t>
            </w:r>
          </w:p>
          <w:p w14:paraId="5D13B3AB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Povești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cu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mere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 xml:space="preserve">-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pensulație</w:t>
            </w:r>
          </w:p>
          <w:p w14:paraId="5D13B3AC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AD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AE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AF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B3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B5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>Colaj</w:t>
            </w:r>
          </w:p>
          <w:p w14:paraId="5D13B3B6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B7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B8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B9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BA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</w:rPr>
              <w:t>Confecții</w:t>
            </w:r>
            <w:r w:rsidRPr="006A101A">
              <w:rPr>
                <w:rFonts w:asciiTheme="minorHAnsi" w:hAnsiTheme="minorHAnsi" w:cstheme="minorHAnsi"/>
                <w:color w:val="2CBCC4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CBCC4"/>
              </w:rPr>
              <w:t>și</w:t>
            </w:r>
            <w:r w:rsidRPr="006A101A">
              <w:rPr>
                <w:rFonts w:asciiTheme="minorHAnsi" w:hAnsiTheme="minorHAnsi" w:cstheme="minorHAnsi"/>
                <w:color w:val="2CBCC4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>jucării</w:t>
            </w:r>
          </w:p>
        </w:tc>
        <w:tc>
          <w:tcPr>
            <w:tcW w:w="7105" w:type="dxa"/>
          </w:tcPr>
          <w:p w14:paraId="5D13B3BB" w14:textId="77777777" w:rsidR="00064306" w:rsidRPr="006A101A" w:rsidRDefault="002C60ED">
            <w:pPr>
              <w:pStyle w:val="TableParagraph"/>
              <w:numPr>
                <w:ilvl w:val="0"/>
                <w:numId w:val="80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recunoaşterea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linii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puncte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întâlnite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mediul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familiar</w:t>
            </w:r>
          </w:p>
          <w:p w14:paraId="5D13B3BC" w14:textId="77777777" w:rsidR="00064306" w:rsidRPr="006A101A" w:rsidRDefault="002C60ED">
            <w:pPr>
              <w:pStyle w:val="TableParagraph"/>
              <w:numPr>
                <w:ilvl w:val="0"/>
                <w:numId w:val="80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mediului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înconjurător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forme,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culori,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materiale, obiecte artistice</w:t>
            </w:r>
          </w:p>
          <w:p w14:paraId="5D13B3BD" w14:textId="30FB2171" w:rsidR="00064306" w:rsidRPr="006A101A" w:rsidRDefault="002C60ED">
            <w:pPr>
              <w:pStyle w:val="TableParagraph"/>
              <w:numPr>
                <w:ilvl w:val="0"/>
                <w:numId w:val="80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bogățiile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parfumurile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toam</w:t>
            </w:r>
            <w:r w:rsidR="00893BAA">
              <w:rPr>
                <w:rFonts w:asciiTheme="minorHAnsi" w:hAnsiTheme="minorHAnsi" w:cstheme="minorHAnsi"/>
              </w:rPr>
              <w:t>nei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3F29E8">
              <w:rPr>
                <w:rFonts w:asciiTheme="minorHAnsi" w:hAnsiTheme="minorHAnsi" w:cstheme="minorHAnsi"/>
              </w:rPr>
              <w:t>soiuri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mere, despre forma, textura, culorile lor</w:t>
            </w:r>
          </w:p>
          <w:p w14:paraId="5D13B3BE" w14:textId="242EB413" w:rsidR="00064306" w:rsidRPr="006A101A" w:rsidRDefault="002C60ED">
            <w:pPr>
              <w:pStyle w:val="TableParagraph"/>
              <w:numPr>
                <w:ilvl w:val="0"/>
                <w:numId w:val="80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</w:t>
            </w:r>
            <w:r w:rsidR="00893BAA">
              <w:rPr>
                <w:rFonts w:asciiTheme="minorHAnsi" w:hAnsiTheme="minorHAnsi" w:cstheme="minorHAnsi"/>
              </w:rPr>
              <w:t>s</w:t>
            </w:r>
            <w:r w:rsidRPr="006A101A">
              <w:rPr>
                <w:rFonts w:asciiTheme="minorHAnsi" w:hAnsiTheme="minorHAnsi" w:cstheme="minorHAnsi"/>
              </w:rPr>
              <w:t>ervarea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artistice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fructe,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 elemente de limbaj plastic – punct, linie, pată, culoare</w:t>
            </w:r>
          </w:p>
          <w:p w14:paraId="5D13B3BF" w14:textId="77777777" w:rsidR="00064306" w:rsidRPr="006A101A" w:rsidRDefault="002C60ED">
            <w:pPr>
              <w:pStyle w:val="TableParagraph"/>
              <w:numPr>
                <w:ilvl w:val="0"/>
                <w:numId w:val="80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pictarea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scene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magice,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Imaginate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elevi</w:t>
            </w:r>
          </w:p>
          <w:p w14:paraId="5D13B3C0" w14:textId="77777777" w:rsidR="00064306" w:rsidRPr="00893BAA" w:rsidRDefault="002C60ED">
            <w:pPr>
              <w:pStyle w:val="TableParagraph"/>
              <w:numPr>
                <w:ilvl w:val="0"/>
                <w:numId w:val="80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organizarea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târg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merelor,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expunerea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acesta</w:t>
            </w:r>
          </w:p>
          <w:p w14:paraId="36C34ACE" w14:textId="77777777" w:rsidR="00893BAA" w:rsidRDefault="00893BAA" w:rsidP="00893BAA">
            <w:pPr>
              <w:pStyle w:val="TableParagraph"/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right="120" w:firstLine="50"/>
              <w:rPr>
                <w:rFonts w:asciiTheme="minorHAnsi" w:hAnsiTheme="minorHAnsi" w:cstheme="minorHAnsi"/>
                <w:spacing w:val="-2"/>
              </w:rPr>
            </w:pPr>
          </w:p>
          <w:p w14:paraId="58A083EB" w14:textId="77777777" w:rsidR="00893BAA" w:rsidRDefault="00893BAA" w:rsidP="00893BAA">
            <w:pPr>
              <w:pStyle w:val="TableParagraph"/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right="120" w:firstLine="50"/>
              <w:rPr>
                <w:rFonts w:asciiTheme="minorHAnsi" w:hAnsiTheme="minorHAnsi" w:cstheme="minorHAnsi"/>
                <w:spacing w:val="-2"/>
              </w:rPr>
            </w:pPr>
          </w:p>
          <w:p w14:paraId="5D13B3C1" w14:textId="77777777" w:rsidR="00064306" w:rsidRPr="006A101A" w:rsidRDefault="002C60ED">
            <w:pPr>
              <w:pStyle w:val="TableParagraph"/>
              <w:numPr>
                <w:ilvl w:val="0"/>
                <w:numId w:val="80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5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colaj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tema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toamnei,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tehnica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decupării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lipirii, folosind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materiale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variate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(frunze,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reviste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vechi,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iarbă,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markere colorate, materiale reciclate din natură etc.)</w:t>
            </w:r>
          </w:p>
          <w:p w14:paraId="5D13B3C2" w14:textId="77777777" w:rsidR="00064306" w:rsidRPr="00893BAA" w:rsidRDefault="002C60ED">
            <w:pPr>
              <w:pStyle w:val="TableParagraph"/>
              <w:numPr>
                <w:ilvl w:val="0"/>
                <w:numId w:val="80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dezvoltarea</w:t>
            </w:r>
            <w:r w:rsidRPr="006A10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limbajului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plastic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prin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lucrărilor</w:t>
            </w:r>
          </w:p>
          <w:p w14:paraId="6FFC4837" w14:textId="77777777" w:rsidR="00893BAA" w:rsidRPr="006A101A" w:rsidRDefault="00893BAA" w:rsidP="00893BAA">
            <w:pPr>
              <w:pStyle w:val="TableParagraph"/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50"/>
              <w:rPr>
                <w:rFonts w:asciiTheme="minorHAnsi" w:hAnsiTheme="minorHAnsi" w:cstheme="minorHAnsi"/>
              </w:rPr>
            </w:pPr>
          </w:p>
          <w:p w14:paraId="4D626C54" w14:textId="3C5FA00E" w:rsidR="00EB5A7B" w:rsidRPr="00893BAA" w:rsidRDefault="002C60ED">
            <w:pPr>
              <w:pStyle w:val="TableParagraph"/>
              <w:numPr>
                <w:ilvl w:val="0"/>
                <w:numId w:val="80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jucării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materiale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naturale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materiale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reciclate</w:t>
            </w:r>
          </w:p>
          <w:p w14:paraId="53E2A948" w14:textId="77777777" w:rsidR="00EB5A7B" w:rsidRPr="006A101A" w:rsidRDefault="00EB5A7B">
            <w:pPr>
              <w:pStyle w:val="TableParagraph"/>
              <w:numPr>
                <w:ilvl w:val="0"/>
                <w:numId w:val="80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îmbunătățirea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motorii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fine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decupare,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rupere,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mototolire </w:t>
            </w:r>
            <w:r w:rsidRPr="006A101A">
              <w:rPr>
                <w:rFonts w:asciiTheme="minorHAnsi" w:hAnsiTheme="minorHAnsi" w:cstheme="minorHAnsi"/>
                <w:spacing w:val="-2"/>
              </w:rPr>
              <w:t>materiale</w:t>
            </w:r>
          </w:p>
          <w:p w14:paraId="39851609" w14:textId="77777777" w:rsidR="00EB5A7B" w:rsidRPr="006A101A" w:rsidRDefault="00EB5A7B">
            <w:pPr>
              <w:pStyle w:val="TableParagraph"/>
              <w:numPr>
                <w:ilvl w:val="0"/>
                <w:numId w:val="80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importanța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reciclării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reutilizării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materialelor</w:t>
            </w:r>
          </w:p>
          <w:p w14:paraId="41AB19CE" w14:textId="77777777" w:rsidR="00EB5A7B" w:rsidRPr="006A101A" w:rsidRDefault="00EB5A7B">
            <w:pPr>
              <w:pStyle w:val="TableParagraph"/>
              <w:numPr>
                <w:ilvl w:val="0"/>
                <w:numId w:val="80"/>
              </w:numPr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dezvoltarea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originalității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intermediul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confecționării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jucării</w:t>
            </w:r>
          </w:p>
          <w:p w14:paraId="5D13B3C3" w14:textId="5C09D910" w:rsidR="00EB5A7B" w:rsidRPr="006A101A" w:rsidRDefault="00EB5A7B" w:rsidP="00893BAA">
            <w:pPr>
              <w:pStyle w:val="TableParagraph"/>
              <w:tabs>
                <w:tab w:val="left" w:pos="180"/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întrebuințarea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scop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produsului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artistic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final</w:t>
            </w:r>
          </w:p>
        </w:tc>
        <w:tc>
          <w:tcPr>
            <w:tcW w:w="2236" w:type="dxa"/>
          </w:tcPr>
          <w:p w14:paraId="5D13B3C4" w14:textId="77777777" w:rsidR="00064306" w:rsidRPr="00893BAA" w:rsidRDefault="002C60ED" w:rsidP="00893BAA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  <w:b/>
                <w:bCs/>
              </w:rPr>
            </w:pPr>
            <w:r w:rsidRPr="00893BAA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893BAA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893BAA">
              <w:rPr>
                <w:rFonts w:asciiTheme="minorHAnsi" w:hAnsiTheme="minorHAnsi" w:cstheme="minorHAnsi"/>
                <w:b/>
                <w:bCs/>
                <w:spacing w:val="-2"/>
              </w:rPr>
              <w:t>materiale:</w:t>
            </w:r>
          </w:p>
          <w:p w14:paraId="5D13B3C5" w14:textId="0E314DF2" w:rsidR="00064306" w:rsidRPr="006A101A" w:rsidRDefault="002C60ED" w:rsidP="00893BAA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Hârtie albă sau carton (A3),</w:t>
            </w:r>
            <w:r w:rsidR="00893BA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vopsele acrilice sau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tempera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diverse culori,</w:t>
            </w:r>
            <w:r w:rsidR="00893BA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apă și palete pentru amestecul culorilor, markere sau creioane colorate, foaie cu un text scurt despre mere, hărtie</w:t>
            </w:r>
          </w:p>
          <w:p w14:paraId="5D13B3C6" w14:textId="77777777" w:rsidR="00064306" w:rsidRPr="006A101A" w:rsidRDefault="002C60ED" w:rsidP="00893BAA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colorată, lipici, foarfece, markere, reviste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vechi,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frunze</w:t>
            </w:r>
          </w:p>
          <w:p w14:paraId="5D13B3C7" w14:textId="77777777" w:rsidR="00064306" w:rsidRPr="006A101A" w:rsidRDefault="00064306" w:rsidP="00893BAA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</w:p>
          <w:p w14:paraId="5D13B3C8" w14:textId="77777777" w:rsidR="00064306" w:rsidRPr="006A101A" w:rsidRDefault="002C60ED" w:rsidP="00893BAA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A46D92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demonstrația</w:t>
            </w:r>
          </w:p>
          <w:p w14:paraId="5D13B3CA" w14:textId="77777777" w:rsidR="00064306" w:rsidRPr="006A101A" w:rsidRDefault="00064306" w:rsidP="00893BAA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</w:p>
          <w:p w14:paraId="5D13B3CB" w14:textId="77777777" w:rsidR="00064306" w:rsidRPr="00A46D92" w:rsidRDefault="002C60ED" w:rsidP="00893BAA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  <w:b/>
                <w:bCs/>
              </w:rPr>
            </w:pPr>
            <w:r w:rsidRPr="00A46D92">
              <w:rPr>
                <w:rFonts w:asciiTheme="minorHAnsi" w:hAnsiTheme="minorHAnsi" w:cstheme="minorHAnsi"/>
                <w:b/>
                <w:bCs/>
              </w:rPr>
              <w:t>Forme</w:t>
            </w:r>
            <w:r w:rsidRPr="00A46D9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</w:rPr>
              <w:t>de</w:t>
            </w:r>
            <w:r w:rsidRPr="00A46D92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A46D9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A46D92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3CC" w14:textId="77777777" w:rsidR="00064306" w:rsidRPr="006A101A" w:rsidRDefault="002C60ED" w:rsidP="00893BAA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3CD" w14:textId="77777777" w:rsidR="00064306" w:rsidRPr="006A101A" w:rsidRDefault="002C60ED" w:rsidP="00893BAA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 w:righ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frontală/individuală/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spacing w:val="-4"/>
              </w:rPr>
              <w:t>grup</w:t>
            </w:r>
          </w:p>
        </w:tc>
        <w:tc>
          <w:tcPr>
            <w:tcW w:w="1401" w:type="dxa"/>
          </w:tcPr>
          <w:p w14:paraId="5D13B3CE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sistematică</w:t>
            </w:r>
          </w:p>
          <w:p w14:paraId="5D13B3D3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3D4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B3D5" w14:textId="77777777" w:rsidR="00064306" w:rsidRPr="006A101A" w:rsidRDefault="002C60ED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interaprecieri expoziție</w:t>
            </w:r>
          </w:p>
        </w:tc>
        <w:tc>
          <w:tcPr>
            <w:tcW w:w="865" w:type="dxa"/>
          </w:tcPr>
          <w:p w14:paraId="5D13B3D6" w14:textId="77777777" w:rsidR="00064306" w:rsidRPr="006A101A" w:rsidRDefault="00064306" w:rsidP="00EB5A7B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</w:tc>
      </w:tr>
    </w:tbl>
    <w:p w14:paraId="5D13B3D8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3D9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8"/>
        <w:gridCol w:w="2011"/>
        <w:gridCol w:w="7105"/>
        <w:gridCol w:w="2236"/>
        <w:gridCol w:w="1401"/>
        <w:gridCol w:w="865"/>
      </w:tblGrid>
      <w:tr w:rsidR="00064306" w:rsidRPr="006A101A" w14:paraId="5D13B3E6" w14:textId="77777777">
        <w:trPr>
          <w:trHeight w:val="268"/>
        </w:trPr>
        <w:tc>
          <w:tcPr>
            <w:tcW w:w="15300" w:type="dxa"/>
            <w:gridSpan w:val="7"/>
            <w:shd w:val="clear" w:color="auto" w:fill="E49EDC"/>
          </w:tcPr>
          <w:p w14:paraId="5D13B3E5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DEZVOLTARE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PERSONALĂ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(4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ore)</w:t>
            </w:r>
          </w:p>
        </w:tc>
      </w:tr>
      <w:tr w:rsidR="00064306" w:rsidRPr="006A101A" w14:paraId="5D13B42A" w14:textId="77777777">
        <w:trPr>
          <w:trHeight w:val="6447"/>
        </w:trPr>
        <w:tc>
          <w:tcPr>
            <w:tcW w:w="614" w:type="dxa"/>
          </w:tcPr>
          <w:p w14:paraId="5D13B3E7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B3E8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E9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EA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EB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EC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ED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EE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EF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F0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F1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F2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F4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B3F5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F6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F7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F8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F9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FA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FB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FC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3FE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068" w:type="dxa"/>
          </w:tcPr>
          <w:p w14:paraId="5D13B3FF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B400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</w:tc>
        <w:tc>
          <w:tcPr>
            <w:tcW w:w="2011" w:type="dxa"/>
          </w:tcPr>
          <w:p w14:paraId="5D13B401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6F2F9F"/>
                <w:spacing w:val="-2"/>
              </w:rPr>
              <w:t>Autocunoaștere</w:t>
            </w:r>
            <w:r w:rsidRPr="006A101A">
              <w:rPr>
                <w:rFonts w:asciiTheme="minorHAnsi" w:hAnsiTheme="minorHAnsi" w:cstheme="minorHAnsi"/>
                <w:color w:val="6F2F9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6F2F9F"/>
                <w:spacing w:val="-2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color w:val="6F2F9F"/>
              </w:rPr>
              <w:t>atitudine pozitivă față</w:t>
            </w:r>
            <w:r w:rsidRPr="006A101A">
              <w:rPr>
                <w:rFonts w:asciiTheme="minorHAnsi" w:hAnsiTheme="minorHAnsi" w:cstheme="minorHAnsi"/>
                <w:color w:val="6F2F9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6F2F9F"/>
              </w:rPr>
              <w:t>de</w:t>
            </w:r>
            <w:r w:rsidRPr="006A101A">
              <w:rPr>
                <w:rFonts w:asciiTheme="minorHAnsi" w:hAnsiTheme="minorHAnsi" w:cstheme="minorHAnsi"/>
                <w:color w:val="6F2F9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6F2F9F"/>
              </w:rPr>
              <w:t>sine</w:t>
            </w:r>
            <w:r w:rsidRPr="006A101A">
              <w:rPr>
                <w:rFonts w:asciiTheme="minorHAnsi" w:hAnsiTheme="minorHAnsi" w:cstheme="minorHAnsi"/>
                <w:color w:val="6F2F9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6F2F9F"/>
              </w:rPr>
              <w:t>și</w:t>
            </w:r>
            <w:r w:rsidRPr="006A101A">
              <w:rPr>
                <w:rFonts w:asciiTheme="minorHAnsi" w:hAnsiTheme="minorHAnsi" w:cstheme="minorHAnsi"/>
                <w:color w:val="6F2F9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6F2F9F"/>
              </w:rPr>
              <w:t>față de ceilalți</w:t>
            </w:r>
          </w:p>
          <w:p w14:paraId="5D13B402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Lasă-mă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să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 xml:space="preserve">te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prezint:</w:t>
            </w:r>
          </w:p>
          <w:p w14:paraId="5D13B403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caracteristici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fizice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morale ușor</w:t>
            </w:r>
          </w:p>
          <w:p w14:paraId="5D13B404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observabile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ale</w:t>
            </w:r>
          </w:p>
          <w:p w14:paraId="5D13B405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grupului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fac </w:t>
            </w:r>
            <w:r w:rsidRPr="006A101A">
              <w:rPr>
                <w:rFonts w:asciiTheme="minorHAnsi" w:hAnsiTheme="minorHAnsi" w:cstheme="minorHAnsi"/>
                <w:spacing w:val="-2"/>
              </w:rPr>
              <w:t>parte</w:t>
            </w:r>
          </w:p>
          <w:p w14:paraId="5D13B406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07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 xml:space="preserve">Află mai multe despre mine: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caracteristici </w:t>
            </w:r>
            <w:r w:rsidRPr="006A101A">
              <w:rPr>
                <w:rFonts w:asciiTheme="minorHAnsi" w:hAnsiTheme="minorHAnsi" w:cstheme="minorHAnsi"/>
              </w:rPr>
              <w:t>personale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simple, puncte tare și</w:t>
            </w:r>
          </w:p>
          <w:p w14:paraId="5D13B408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puncte slabe observabile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în</w:t>
            </w:r>
          </w:p>
          <w:p w14:paraId="5D13B409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activitățile</w:t>
            </w:r>
            <w:r w:rsidRPr="006A101A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școlare</w:t>
            </w:r>
          </w:p>
          <w:p w14:paraId="28B8F900" w14:textId="77777777" w:rsidR="00893BAA" w:rsidRDefault="00893BAA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  <w:i/>
              </w:rPr>
            </w:pPr>
          </w:p>
          <w:p w14:paraId="06E66E04" w14:textId="0D8E5754" w:rsidR="00EB5A7B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>Dorințe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și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vise</w:t>
            </w:r>
            <w:r w:rsidRPr="006A101A">
              <w:rPr>
                <w:rFonts w:asciiTheme="minorHAnsi" w:hAnsiTheme="minorHAnsi" w:cstheme="minorHAnsi"/>
              </w:rPr>
              <w:t>: maparea unei dorințe și</w:t>
            </w:r>
            <w:r w:rsidR="00EB5A7B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în</w:t>
            </w:r>
            <w:r w:rsidR="00EB5A7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EB5A7B" w:rsidRPr="006A101A">
              <w:rPr>
                <w:rFonts w:asciiTheme="minorHAnsi" w:hAnsiTheme="minorHAnsi" w:cstheme="minorHAnsi"/>
              </w:rPr>
              <w:t>limbaj</w:t>
            </w:r>
            <w:r w:rsidR="00EB5A7B"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EB5A7B" w:rsidRPr="006A101A">
              <w:rPr>
                <w:rFonts w:asciiTheme="minorHAnsi" w:hAnsiTheme="minorHAnsi" w:cstheme="minorHAnsi"/>
              </w:rPr>
              <w:t>simplu</w:t>
            </w:r>
            <w:r w:rsidR="00EB5A7B"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EB5A7B" w:rsidRPr="006A101A">
              <w:rPr>
                <w:rFonts w:asciiTheme="minorHAnsi" w:hAnsiTheme="minorHAnsi" w:cstheme="minorHAnsi"/>
              </w:rPr>
              <w:t xml:space="preserve">a </w:t>
            </w:r>
            <w:r w:rsidR="00EB5A7B" w:rsidRPr="006A101A">
              <w:rPr>
                <w:rFonts w:asciiTheme="minorHAnsi" w:hAnsiTheme="minorHAnsi" w:cstheme="minorHAnsi"/>
                <w:spacing w:val="-2"/>
              </w:rPr>
              <w:t>acesteia</w:t>
            </w:r>
          </w:p>
          <w:p w14:paraId="5D13B40B" w14:textId="511747B9" w:rsidR="00064306" w:rsidRPr="006A101A" w:rsidRDefault="00EB5A7B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>Ghici</w:t>
            </w:r>
            <w:r w:rsidRPr="006A101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cine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e?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jocuri 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intercunoaștere</w:t>
            </w:r>
          </w:p>
        </w:tc>
        <w:tc>
          <w:tcPr>
            <w:tcW w:w="7105" w:type="dxa"/>
          </w:tcPr>
          <w:p w14:paraId="5D13B40C" w14:textId="27131836" w:rsidR="00064306" w:rsidRPr="006A101A" w:rsidRDefault="002C60ED">
            <w:pPr>
              <w:pStyle w:val="TableParagraph"/>
              <w:numPr>
                <w:ilvl w:val="0"/>
                <w:numId w:val="79"/>
              </w:numPr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introductive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calități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unice;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calități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prezentarea ei prin una – două propoziții</w:t>
            </w:r>
          </w:p>
          <w:p w14:paraId="5D13B40D" w14:textId="77777777" w:rsidR="00064306" w:rsidRPr="006A101A" w:rsidRDefault="002C60ED">
            <w:pPr>
              <w:pStyle w:val="TableParagraph"/>
              <w:numPr>
                <w:ilvl w:val="0"/>
                <w:numId w:val="79"/>
              </w:numPr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intercunoaștere: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coleg,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enumerând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trăsături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fizice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spacing w:val="-2"/>
              </w:rPr>
              <w:t>morale</w:t>
            </w:r>
          </w:p>
          <w:p w14:paraId="5D13B40E" w14:textId="2294A9AF" w:rsidR="00064306" w:rsidRPr="006A101A" w:rsidRDefault="002C60ED">
            <w:pPr>
              <w:pStyle w:val="TableParagraph"/>
              <w:numPr>
                <w:ilvl w:val="0"/>
                <w:numId w:val="79"/>
              </w:numPr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joc: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Toți</w:t>
            </w:r>
            <w:r w:rsidRPr="006A101A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cei</w:t>
            </w:r>
            <w:r w:rsidRPr="006A101A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care</w:t>
            </w:r>
            <w:r w:rsidRPr="006A101A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au...:</w:t>
            </w:r>
            <w:r w:rsidRPr="006A101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calităților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trăsăturilor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fizice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comune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 grupuri mici de elevi</w:t>
            </w:r>
          </w:p>
          <w:p w14:paraId="5D13B40F" w14:textId="3C3E5ECA" w:rsidR="00064306" w:rsidRPr="006A101A" w:rsidRDefault="002C60ED">
            <w:pPr>
              <w:pStyle w:val="TableParagraph"/>
              <w:numPr>
                <w:ilvl w:val="0"/>
                <w:numId w:val="79"/>
              </w:numPr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descrierea: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Lasă-mă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să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te</w:t>
            </w:r>
            <w:r w:rsidRPr="006A101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prezint: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simbol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coleg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clasă, prin care elevii se prezintă unii pe ceilalți, insistând pe calități fizice și morale și motivând alegerile făcute pentru fiecare simbol</w:t>
            </w:r>
          </w:p>
          <w:p w14:paraId="5D13B410" w14:textId="77777777" w:rsidR="00064306" w:rsidRPr="006A101A" w:rsidRDefault="00064306" w:rsidP="00893BAA">
            <w:pPr>
              <w:pStyle w:val="TableParagraph"/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/>
              <w:rPr>
                <w:rFonts w:asciiTheme="minorHAnsi" w:hAnsiTheme="minorHAnsi" w:cstheme="minorHAnsi"/>
              </w:rPr>
            </w:pPr>
          </w:p>
          <w:p w14:paraId="5D13B411" w14:textId="77777777" w:rsidR="00064306" w:rsidRPr="006A101A" w:rsidRDefault="00064306" w:rsidP="00893BAA">
            <w:pPr>
              <w:pStyle w:val="TableParagraph"/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/>
              <w:rPr>
                <w:rFonts w:asciiTheme="minorHAnsi" w:hAnsiTheme="minorHAnsi" w:cstheme="minorHAnsi"/>
              </w:rPr>
            </w:pPr>
          </w:p>
          <w:p w14:paraId="5D13B412" w14:textId="77777777" w:rsidR="00064306" w:rsidRPr="006A101A" w:rsidRDefault="00064306" w:rsidP="00893BAA">
            <w:pPr>
              <w:pStyle w:val="TableParagraph"/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/>
              <w:rPr>
                <w:rFonts w:asciiTheme="minorHAnsi" w:hAnsiTheme="minorHAnsi" w:cstheme="minorHAnsi"/>
              </w:rPr>
            </w:pPr>
          </w:p>
          <w:p w14:paraId="5D13B413" w14:textId="12C33626" w:rsidR="00064306" w:rsidRPr="006A101A" w:rsidRDefault="003F29E8" w:rsidP="00893BAA">
            <w:pPr>
              <w:pStyle w:val="TableParagraph"/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C60ED" w:rsidRPr="006A101A">
              <w:rPr>
                <w:rFonts w:asciiTheme="minorHAnsi" w:hAnsiTheme="minorHAnsi" w:cstheme="minorHAnsi"/>
              </w:rPr>
              <w:t>jocuri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cu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cartonașe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cu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întrebări: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i/>
              </w:rPr>
              <w:t>Care</w:t>
            </w:r>
            <w:r w:rsidR="002C60ED" w:rsidRPr="006A101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i/>
              </w:rPr>
              <w:t>este</w:t>
            </w:r>
            <w:r w:rsidR="002C60ED"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i/>
              </w:rPr>
              <w:t>culoarea</w:t>
            </w:r>
            <w:r w:rsidR="002C60ED" w:rsidRPr="006A101A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i/>
              </w:rPr>
              <w:t>ta</w:t>
            </w:r>
            <w:r w:rsidR="002C60ED" w:rsidRPr="006A101A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i/>
              </w:rPr>
              <w:t>preferată?/</w:t>
            </w:r>
            <w:r w:rsidR="002C60ED" w:rsidRPr="006A101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i/>
              </w:rPr>
              <w:t>Mâncarea preferată</w:t>
            </w:r>
            <w:r w:rsidR="002C60ED" w:rsidRPr="006A101A">
              <w:rPr>
                <w:rFonts w:asciiTheme="minorHAnsi" w:hAnsiTheme="minorHAnsi" w:cstheme="minorHAnsi"/>
              </w:rPr>
              <w:t xml:space="preserve">? </w:t>
            </w:r>
            <w:r w:rsidRPr="006A101A">
              <w:rPr>
                <w:rFonts w:asciiTheme="minorHAnsi" w:hAnsiTheme="minorHAnsi" w:cstheme="minorHAnsi"/>
              </w:rPr>
              <w:t>E</w:t>
            </w:r>
            <w:r w:rsidR="002C60ED" w:rsidRPr="006A101A">
              <w:rPr>
                <w:rFonts w:asciiTheme="minorHAnsi" w:hAnsiTheme="minorHAnsi" w:cstheme="minorHAnsi"/>
              </w:rPr>
              <w:t>tc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D13B414" w14:textId="431F2557" w:rsidR="00064306" w:rsidRPr="006A101A" w:rsidRDefault="00A46D92">
            <w:pPr>
              <w:pStyle w:val="TableParagraph"/>
              <w:numPr>
                <w:ilvl w:val="0"/>
                <w:numId w:val="79"/>
              </w:numPr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realizarea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unui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autoportret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prezentarea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acestuia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grupe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mici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elevi,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cu rotirea grupelor</w:t>
            </w:r>
          </w:p>
          <w:p w14:paraId="5D13B415" w14:textId="36EFEEE5" w:rsidR="00064306" w:rsidRPr="006A101A" w:rsidRDefault="00A46D92">
            <w:pPr>
              <w:pStyle w:val="TableParagraph"/>
              <w:numPr>
                <w:ilvl w:val="0"/>
                <w:numId w:val="79"/>
              </w:numPr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realizarea unei balanțe, prin desen, cu scrierea unor puncte tari și puncte slabe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observabile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la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școală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</w:t>
            </w:r>
            <w:r w:rsidR="002C60ED"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viața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zi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cu</w:t>
            </w:r>
            <w:r w:rsidR="002C60ED"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zi,</w:t>
            </w:r>
            <w:r w:rsidR="002C60ED"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cu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posibilitatea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completare și de către colegii de clasă</w:t>
            </w:r>
          </w:p>
          <w:p w14:paraId="5D13B416" w14:textId="77777777" w:rsidR="00064306" w:rsidRDefault="00064306" w:rsidP="00893BAA">
            <w:pPr>
              <w:pStyle w:val="TableParagraph"/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/>
              <w:rPr>
                <w:rFonts w:asciiTheme="minorHAnsi" w:hAnsiTheme="minorHAnsi" w:cstheme="minorHAnsi"/>
              </w:rPr>
            </w:pPr>
          </w:p>
          <w:p w14:paraId="53C48657" w14:textId="77777777" w:rsidR="003F29E8" w:rsidRPr="006A101A" w:rsidRDefault="003F29E8" w:rsidP="00893BAA">
            <w:pPr>
              <w:pStyle w:val="TableParagraph"/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/>
              <w:rPr>
                <w:rFonts w:asciiTheme="minorHAnsi" w:hAnsiTheme="minorHAnsi" w:cstheme="minorHAnsi"/>
              </w:rPr>
            </w:pPr>
          </w:p>
          <w:p w14:paraId="5D13B419" w14:textId="77777777" w:rsidR="00064306" w:rsidRPr="006A101A" w:rsidRDefault="002C60ED">
            <w:pPr>
              <w:pStyle w:val="TableParagraph"/>
              <w:numPr>
                <w:ilvl w:val="0"/>
                <w:numId w:val="79"/>
              </w:numPr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înseamnă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avea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dorințe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înseamnă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avea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vise,</w:t>
            </w:r>
          </w:p>
          <w:p w14:paraId="247D11B8" w14:textId="77777777" w:rsidR="00064306" w:rsidRDefault="002C60ED" w:rsidP="00893BAA">
            <w:pPr>
              <w:pStyle w:val="TableParagraph"/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>concluzionate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printr-o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diagramă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Venn,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realizată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frontal,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ajutorul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elevilor</w:t>
            </w:r>
          </w:p>
          <w:p w14:paraId="6D1D9795" w14:textId="712C6A91" w:rsidR="00EB5A7B" w:rsidRPr="006A101A" w:rsidRDefault="00EB5A7B">
            <w:pPr>
              <w:pStyle w:val="TableParagraph"/>
              <w:numPr>
                <w:ilvl w:val="0"/>
                <w:numId w:val="78"/>
              </w:numPr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exprimarea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opiniilor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diferențele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vis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dorință,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893BAA">
              <w:rPr>
                <w:rFonts w:asciiTheme="minorHAnsi" w:hAnsiTheme="minorHAnsi" w:cstheme="minorHAnsi"/>
              </w:rPr>
              <w:t>c</w:t>
            </w:r>
            <w:r w:rsidRPr="006A101A">
              <w:rPr>
                <w:rFonts w:asciiTheme="minorHAnsi" w:hAnsiTheme="minorHAnsi" w:cstheme="minorHAnsi"/>
              </w:rPr>
              <w:t>u argumente bazate pe experiența proprie</w:t>
            </w:r>
          </w:p>
          <w:p w14:paraId="234D23DF" w14:textId="77777777" w:rsidR="00EB5A7B" w:rsidRPr="006A101A" w:rsidRDefault="00EB5A7B">
            <w:pPr>
              <w:pStyle w:val="TableParagraph"/>
              <w:numPr>
                <w:ilvl w:val="0"/>
                <w:numId w:val="78"/>
              </w:numPr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 w:firstLine="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discutarea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relației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dorințe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vise: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Cum</w:t>
            </w:r>
            <w:r w:rsidRPr="006A101A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ajută</w:t>
            </w:r>
            <w:r w:rsidRPr="006A101A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dorințele la împlinirea viselor?</w:t>
            </w:r>
          </w:p>
          <w:p w14:paraId="6165D57C" w14:textId="77777777" w:rsidR="00EB5A7B" w:rsidRPr="006A101A" w:rsidRDefault="00EB5A7B">
            <w:pPr>
              <w:pStyle w:val="TableParagraph"/>
              <w:numPr>
                <w:ilvl w:val="0"/>
                <w:numId w:val="78"/>
              </w:numPr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exercițiu de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creație: </w:t>
            </w:r>
            <w:r w:rsidRPr="006A101A">
              <w:rPr>
                <w:rFonts w:asciiTheme="minorHAnsi" w:hAnsiTheme="minorHAnsi" w:cstheme="minorHAnsi"/>
                <w:i/>
              </w:rPr>
              <w:t>Visează și</w:t>
            </w:r>
            <w:r w:rsidRPr="006A101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creează</w:t>
            </w:r>
            <w:r w:rsidRPr="006A101A">
              <w:rPr>
                <w:rFonts w:asciiTheme="minorHAnsi" w:hAnsiTheme="minorHAnsi" w:cstheme="minorHAnsi"/>
              </w:rPr>
              <w:t>: realizarea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 al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 modelaj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mapează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dorință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pusă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anul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școlar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spacing w:val="-4"/>
              </w:rPr>
              <w:t>curs</w:t>
            </w:r>
          </w:p>
          <w:p w14:paraId="1ABBEE16" w14:textId="77777777" w:rsidR="00EB5A7B" w:rsidRPr="006A101A" w:rsidRDefault="00EB5A7B">
            <w:pPr>
              <w:pStyle w:val="TableParagraph"/>
              <w:numPr>
                <w:ilvl w:val="0"/>
                <w:numId w:val="78"/>
              </w:numPr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lucrărilor,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urmată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jocul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Ghici</w:t>
            </w:r>
            <w:r w:rsidRPr="006A101A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cine</w:t>
            </w:r>
            <w:r w:rsidRPr="006A101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e?</w:t>
            </w:r>
            <w:r w:rsidRPr="006A101A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descrie</w:t>
            </w:r>
          </w:p>
          <w:p w14:paraId="5D13B41A" w14:textId="36A97505" w:rsidR="00EB5A7B" w:rsidRPr="006A101A" w:rsidRDefault="00EB5A7B" w:rsidP="00893BAA">
            <w:pPr>
              <w:pStyle w:val="TableParagraph"/>
              <w:tabs>
                <w:tab w:val="left" w:pos="220"/>
                <w:tab w:val="left" w:pos="320"/>
                <w:tab w:val="left" w:pos="450"/>
                <w:tab w:val="left" w:pos="810"/>
                <w:tab w:val="left" w:pos="900"/>
              </w:tabs>
              <w:ind w:left="50" w:righ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dorința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coleg,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iar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ghicește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cine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este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vorba</w:t>
            </w:r>
          </w:p>
        </w:tc>
        <w:tc>
          <w:tcPr>
            <w:tcW w:w="2236" w:type="dxa"/>
          </w:tcPr>
          <w:p w14:paraId="5D13B41B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A46D92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A46D9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</w:rPr>
              <w:t>materiale:</w:t>
            </w:r>
            <w:r w:rsidRPr="006A101A">
              <w:rPr>
                <w:rFonts w:asciiTheme="minorHAnsi" w:hAnsiTheme="minorHAnsi" w:cstheme="minorHAnsi"/>
              </w:rPr>
              <w:t xml:space="preserve"> foi albe, creioane grafice, creioane colorate,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plastilină</w:t>
            </w:r>
          </w:p>
          <w:p w14:paraId="5D13B41C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41D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A46D92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explicația, </w:t>
            </w:r>
            <w:r w:rsidRPr="006A101A">
              <w:rPr>
                <w:rFonts w:asciiTheme="minorHAnsi" w:hAnsiTheme="minorHAnsi" w:cstheme="minorHAnsi"/>
              </w:rPr>
              <w:t>jocul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didactic, diagrama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Venn</w:t>
            </w:r>
          </w:p>
          <w:p w14:paraId="5D13B41E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41F" w14:textId="77777777" w:rsidR="00064306" w:rsidRPr="00A46D92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b/>
                <w:bCs/>
              </w:rPr>
            </w:pPr>
            <w:r w:rsidRPr="00A46D92">
              <w:rPr>
                <w:rFonts w:asciiTheme="minorHAnsi" w:hAnsiTheme="minorHAnsi" w:cstheme="minorHAnsi"/>
                <w:b/>
                <w:bCs/>
              </w:rPr>
              <w:t>Forme</w:t>
            </w:r>
            <w:r w:rsidRPr="00A46D9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</w:rPr>
              <w:t>de</w:t>
            </w:r>
            <w:r w:rsidRPr="00A46D92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A46D9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A46D92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420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421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frontală/individuală/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spacing w:val="-4"/>
              </w:rPr>
              <w:t>grup</w:t>
            </w:r>
          </w:p>
        </w:tc>
        <w:tc>
          <w:tcPr>
            <w:tcW w:w="1401" w:type="dxa"/>
          </w:tcPr>
          <w:p w14:paraId="5D13B422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observarea sistematică </w:t>
            </w:r>
            <w:r w:rsidRPr="006A101A">
              <w:rPr>
                <w:rFonts w:asciiTheme="minorHAnsi" w:hAnsiTheme="minorHAnsi" w:cstheme="minorHAnsi"/>
              </w:rPr>
              <w:t>individuală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spacing w:val="-2"/>
              </w:rPr>
              <w:t>colectivă</w:t>
            </w:r>
          </w:p>
          <w:p w14:paraId="5D13B423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24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25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26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27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28" w14:textId="77777777" w:rsidR="00064306" w:rsidRPr="006A101A" w:rsidRDefault="002C60ED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865" w:type="dxa"/>
          </w:tcPr>
          <w:p w14:paraId="5D13B429" w14:textId="77777777" w:rsidR="00064306" w:rsidRPr="006A101A" w:rsidRDefault="00064306" w:rsidP="00EB5A7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D13B42C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p w14:paraId="5D13B43D" w14:textId="1CC9EE1D" w:rsidR="00064306" w:rsidRPr="00504E77" w:rsidRDefault="00AE1441" w:rsidP="00FD612A">
      <w:pPr>
        <w:pStyle w:val="BodyText"/>
        <w:tabs>
          <w:tab w:val="left" w:pos="450"/>
          <w:tab w:val="left" w:pos="810"/>
          <w:tab w:val="left" w:pos="900"/>
        </w:tabs>
        <w:spacing w:befor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br w:type="column"/>
      </w:r>
      <w:r w:rsidR="002C60ED" w:rsidRPr="00504E77">
        <w:rPr>
          <w:rFonts w:asciiTheme="minorHAnsi" w:hAnsiTheme="minorHAnsi" w:cstheme="minorHAnsi"/>
          <w:b/>
          <w:bCs/>
          <w:sz w:val="32"/>
          <w:szCs w:val="32"/>
        </w:rPr>
        <w:lastRenderedPageBreak/>
        <w:t>MODULUL</w:t>
      </w:r>
      <w:r w:rsidR="002C60ED" w:rsidRPr="00504E77">
        <w:rPr>
          <w:rFonts w:asciiTheme="minorHAnsi" w:hAnsiTheme="minorHAnsi" w:cstheme="minorHAnsi"/>
          <w:b/>
          <w:bCs/>
          <w:spacing w:val="-8"/>
          <w:sz w:val="32"/>
          <w:szCs w:val="32"/>
        </w:rPr>
        <w:t xml:space="preserve"> </w:t>
      </w:r>
      <w:r w:rsidR="000D79A7" w:rsidRPr="00504E77">
        <w:rPr>
          <w:rFonts w:asciiTheme="minorHAnsi" w:hAnsiTheme="minorHAnsi" w:cstheme="minorHAnsi"/>
          <w:b/>
          <w:bCs/>
          <w:spacing w:val="-10"/>
          <w:sz w:val="32"/>
          <w:szCs w:val="32"/>
        </w:rPr>
        <w:t>2</w:t>
      </w:r>
    </w:p>
    <w:p w14:paraId="5D13B43E" w14:textId="77777777" w:rsidR="00064306" w:rsidRPr="006A101A" w:rsidRDefault="002C60ED" w:rsidP="003F29E8">
      <w:pPr>
        <w:tabs>
          <w:tab w:val="left" w:pos="450"/>
          <w:tab w:val="left" w:pos="810"/>
          <w:tab w:val="left" w:pos="900"/>
        </w:tabs>
        <w:ind w:left="90"/>
        <w:rPr>
          <w:rFonts w:asciiTheme="minorHAnsi" w:hAnsiTheme="minorHAnsi" w:cstheme="minorHAnsi"/>
          <w:i/>
        </w:rPr>
      </w:pPr>
      <w:r w:rsidRPr="00A46D92">
        <w:rPr>
          <w:rFonts w:asciiTheme="minorHAnsi" w:hAnsiTheme="minorHAnsi" w:cstheme="minorHAnsi"/>
          <w:b/>
          <w:bCs/>
        </w:rPr>
        <w:t>Unitatea</w:t>
      </w:r>
      <w:r w:rsidRPr="00A46D92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A46D92">
        <w:rPr>
          <w:rFonts w:asciiTheme="minorHAnsi" w:hAnsiTheme="minorHAnsi" w:cstheme="minorHAnsi"/>
          <w:b/>
          <w:bCs/>
        </w:rPr>
        <w:t>tematică</w:t>
      </w:r>
      <w:r w:rsidRPr="00A46D92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A46D92">
        <w:rPr>
          <w:rFonts w:asciiTheme="minorHAnsi" w:hAnsiTheme="minorHAnsi" w:cstheme="minorHAnsi"/>
          <w:b/>
          <w:bCs/>
        </w:rPr>
        <w:t>3:</w:t>
      </w:r>
      <w:r w:rsidRPr="006A101A">
        <w:rPr>
          <w:rFonts w:asciiTheme="minorHAnsi" w:hAnsiTheme="minorHAnsi" w:cstheme="minorHAnsi"/>
          <w:spacing w:val="37"/>
        </w:rPr>
        <w:t xml:space="preserve"> </w:t>
      </w:r>
      <w:r w:rsidRPr="006A101A">
        <w:rPr>
          <w:rFonts w:asciiTheme="minorHAnsi" w:hAnsiTheme="minorHAnsi" w:cstheme="minorHAnsi"/>
          <w:i/>
        </w:rPr>
        <w:t>Carnavalul</w:t>
      </w:r>
      <w:r w:rsidRPr="006A101A">
        <w:rPr>
          <w:rFonts w:asciiTheme="minorHAnsi" w:hAnsiTheme="minorHAnsi" w:cstheme="minorHAnsi"/>
          <w:i/>
          <w:spacing w:val="-7"/>
        </w:rPr>
        <w:t xml:space="preserve"> </w:t>
      </w:r>
      <w:r w:rsidRPr="006A101A">
        <w:rPr>
          <w:rFonts w:asciiTheme="minorHAnsi" w:hAnsiTheme="minorHAnsi" w:cstheme="minorHAnsi"/>
          <w:i/>
          <w:spacing w:val="-2"/>
        </w:rPr>
        <w:t>toamnei</w:t>
      </w:r>
    </w:p>
    <w:p w14:paraId="5D13B43F" w14:textId="77777777" w:rsidR="00064306" w:rsidRPr="006A101A" w:rsidRDefault="002C60ED" w:rsidP="003F29E8">
      <w:pPr>
        <w:pStyle w:val="BodyText"/>
        <w:tabs>
          <w:tab w:val="left" w:pos="450"/>
          <w:tab w:val="left" w:pos="810"/>
          <w:tab w:val="left" w:pos="900"/>
        </w:tabs>
        <w:spacing w:before="0"/>
        <w:ind w:left="90"/>
        <w:rPr>
          <w:rFonts w:asciiTheme="minorHAnsi" w:hAnsiTheme="minorHAnsi" w:cstheme="minorHAnsi"/>
        </w:rPr>
      </w:pPr>
      <w:r w:rsidRPr="00A46D92">
        <w:rPr>
          <w:rFonts w:asciiTheme="minorHAnsi" w:hAnsiTheme="minorHAnsi" w:cstheme="minorHAnsi"/>
          <w:b/>
          <w:bCs/>
        </w:rPr>
        <w:t>Perioada</w:t>
      </w:r>
      <w:r w:rsidRPr="006A101A">
        <w:rPr>
          <w:rFonts w:asciiTheme="minorHAnsi" w:hAnsiTheme="minorHAnsi" w:cstheme="minorHAnsi"/>
        </w:rPr>
        <w:t>:</w:t>
      </w:r>
      <w:r w:rsidRPr="006A101A">
        <w:rPr>
          <w:rFonts w:asciiTheme="minorHAnsi" w:hAnsiTheme="minorHAnsi" w:cstheme="minorHAnsi"/>
          <w:spacing w:val="-4"/>
        </w:rPr>
        <w:t xml:space="preserve"> </w:t>
      </w:r>
      <w:r w:rsidRPr="006A101A">
        <w:rPr>
          <w:rFonts w:asciiTheme="minorHAnsi" w:hAnsiTheme="minorHAnsi" w:cstheme="minorHAnsi"/>
        </w:rPr>
        <w:t>săpt.</w:t>
      </w:r>
      <w:r w:rsidRPr="006A101A">
        <w:rPr>
          <w:rFonts w:asciiTheme="minorHAnsi" w:hAnsiTheme="minorHAnsi" w:cstheme="minorHAnsi"/>
          <w:spacing w:val="-3"/>
        </w:rPr>
        <w:t xml:space="preserve"> </w:t>
      </w:r>
      <w:r w:rsidRPr="006A101A">
        <w:rPr>
          <w:rFonts w:asciiTheme="minorHAnsi" w:hAnsiTheme="minorHAnsi" w:cstheme="minorHAnsi"/>
        </w:rPr>
        <w:t>VIII</w:t>
      </w:r>
      <w:r w:rsidRPr="006A101A">
        <w:rPr>
          <w:rFonts w:asciiTheme="minorHAnsi" w:hAnsiTheme="minorHAnsi" w:cstheme="minorHAnsi"/>
          <w:spacing w:val="-5"/>
        </w:rPr>
        <w:t xml:space="preserve"> </w:t>
      </w:r>
      <w:r w:rsidRPr="006A101A">
        <w:rPr>
          <w:rFonts w:asciiTheme="minorHAnsi" w:hAnsiTheme="minorHAnsi" w:cstheme="minorHAnsi"/>
        </w:rPr>
        <w:t>–</w:t>
      </w:r>
      <w:r w:rsidRPr="006A101A">
        <w:rPr>
          <w:rFonts w:asciiTheme="minorHAnsi" w:hAnsiTheme="minorHAnsi" w:cstheme="minorHAnsi"/>
          <w:spacing w:val="-2"/>
        </w:rPr>
        <w:t xml:space="preserve"> </w:t>
      </w:r>
      <w:r w:rsidRPr="006A101A">
        <w:rPr>
          <w:rFonts w:asciiTheme="minorHAnsi" w:hAnsiTheme="minorHAnsi" w:cstheme="minorHAnsi"/>
          <w:spacing w:val="-5"/>
        </w:rPr>
        <w:t>XI</w:t>
      </w:r>
    </w:p>
    <w:p w14:paraId="5D13B440" w14:textId="77777777" w:rsidR="00064306" w:rsidRPr="006A101A" w:rsidRDefault="002C60ED" w:rsidP="003F29E8">
      <w:pPr>
        <w:pStyle w:val="BodyText"/>
        <w:tabs>
          <w:tab w:val="left" w:pos="450"/>
          <w:tab w:val="left" w:pos="810"/>
          <w:tab w:val="left" w:pos="900"/>
        </w:tabs>
        <w:spacing w:before="0"/>
        <w:ind w:left="90"/>
        <w:rPr>
          <w:rFonts w:asciiTheme="minorHAnsi" w:hAnsiTheme="minorHAnsi" w:cstheme="minorHAnsi"/>
        </w:rPr>
      </w:pPr>
      <w:r w:rsidRPr="00A46D92">
        <w:rPr>
          <w:rFonts w:asciiTheme="minorHAnsi" w:hAnsiTheme="minorHAnsi" w:cstheme="minorHAnsi"/>
          <w:b/>
          <w:bCs/>
        </w:rPr>
        <w:t>Numărul</w:t>
      </w:r>
      <w:r w:rsidRPr="00A46D92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A46D92">
        <w:rPr>
          <w:rFonts w:asciiTheme="minorHAnsi" w:hAnsiTheme="minorHAnsi" w:cstheme="minorHAnsi"/>
          <w:b/>
          <w:bCs/>
        </w:rPr>
        <w:t>de</w:t>
      </w:r>
      <w:r w:rsidRPr="00A46D92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A46D92">
        <w:rPr>
          <w:rFonts w:asciiTheme="minorHAnsi" w:hAnsiTheme="minorHAnsi" w:cstheme="minorHAnsi"/>
          <w:b/>
          <w:bCs/>
        </w:rPr>
        <w:t>ore</w:t>
      </w:r>
      <w:r w:rsidRPr="00A46D92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A46D92">
        <w:rPr>
          <w:rFonts w:asciiTheme="minorHAnsi" w:hAnsiTheme="minorHAnsi" w:cstheme="minorHAnsi"/>
          <w:b/>
          <w:bCs/>
        </w:rPr>
        <w:t>alocat</w:t>
      </w:r>
      <w:r w:rsidRPr="006A101A">
        <w:rPr>
          <w:rFonts w:asciiTheme="minorHAnsi" w:hAnsiTheme="minorHAnsi" w:cstheme="minorHAnsi"/>
        </w:rPr>
        <w:t>:</w:t>
      </w:r>
      <w:r w:rsidRPr="006A101A">
        <w:rPr>
          <w:rFonts w:asciiTheme="minorHAnsi" w:hAnsiTheme="minorHAnsi" w:cstheme="minorHAnsi"/>
          <w:spacing w:val="-5"/>
        </w:rPr>
        <w:t xml:space="preserve"> </w:t>
      </w:r>
      <w:r w:rsidRPr="006A101A">
        <w:rPr>
          <w:rFonts w:asciiTheme="minorHAnsi" w:hAnsiTheme="minorHAnsi" w:cstheme="minorHAnsi"/>
          <w:spacing w:val="-2"/>
        </w:rPr>
        <w:t>........................</w:t>
      </w:r>
    </w:p>
    <w:p w14:paraId="5D13B441" w14:textId="77777777" w:rsidR="00064306" w:rsidRPr="006A101A" w:rsidRDefault="00064306" w:rsidP="003F29E8">
      <w:pPr>
        <w:pStyle w:val="BodyText"/>
        <w:tabs>
          <w:tab w:val="left" w:pos="450"/>
          <w:tab w:val="left" w:pos="810"/>
          <w:tab w:val="left" w:pos="900"/>
        </w:tabs>
        <w:spacing w:before="0"/>
        <w:ind w:left="90"/>
        <w:rPr>
          <w:rFonts w:asciiTheme="minorHAnsi" w:hAnsiTheme="minorHAnsi" w:cstheme="minorHAnsi"/>
        </w:rPr>
      </w:pPr>
    </w:p>
    <w:tbl>
      <w:tblPr>
        <w:tblW w:w="1547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1078"/>
        <w:gridCol w:w="2022"/>
        <w:gridCol w:w="7127"/>
        <w:gridCol w:w="2256"/>
        <w:gridCol w:w="1487"/>
        <w:gridCol w:w="889"/>
      </w:tblGrid>
      <w:tr w:rsidR="00171DFA" w:rsidRPr="00A46D92" w14:paraId="5D13B44D" w14:textId="77777777" w:rsidTr="00504E77">
        <w:trPr>
          <w:trHeight w:val="382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D13B442" w14:textId="77777777" w:rsidR="00064306" w:rsidRPr="00A46D92" w:rsidRDefault="002C60ED" w:rsidP="003F29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6D92">
              <w:rPr>
                <w:rFonts w:asciiTheme="minorHAnsi" w:hAnsiTheme="minorHAnsi" w:cstheme="minorHAnsi"/>
                <w:b/>
                <w:bCs/>
                <w:spacing w:val="-5"/>
              </w:rPr>
              <w:t>Nr.</w:t>
            </w:r>
          </w:p>
          <w:p w14:paraId="5D13B443" w14:textId="77777777" w:rsidR="00064306" w:rsidRPr="00A46D92" w:rsidRDefault="002C60ED" w:rsidP="003F29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6D92">
              <w:rPr>
                <w:rFonts w:asciiTheme="minorHAnsi" w:hAnsiTheme="minorHAnsi" w:cstheme="minorHAnsi"/>
                <w:b/>
                <w:bCs/>
                <w:spacing w:val="-4"/>
              </w:rPr>
              <w:t>crt.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5D13B444" w14:textId="77777777" w:rsidR="00064306" w:rsidRPr="00A46D92" w:rsidRDefault="002C60ED" w:rsidP="003F29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6D92">
              <w:rPr>
                <w:rFonts w:asciiTheme="minorHAnsi" w:hAnsiTheme="minorHAnsi" w:cstheme="minorHAnsi"/>
                <w:b/>
                <w:bCs/>
                <w:spacing w:val="-2"/>
              </w:rPr>
              <w:t>Comp.</w:t>
            </w:r>
          </w:p>
          <w:p w14:paraId="5D13B445" w14:textId="77777777" w:rsidR="00064306" w:rsidRPr="00A46D92" w:rsidRDefault="002C60ED" w:rsidP="003F29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6D92">
              <w:rPr>
                <w:rFonts w:asciiTheme="minorHAnsi" w:hAnsiTheme="minorHAnsi" w:cstheme="minorHAnsi"/>
                <w:b/>
                <w:bCs/>
                <w:spacing w:val="-2"/>
              </w:rPr>
              <w:t>specifice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D13B446" w14:textId="77777777" w:rsidR="00064306" w:rsidRPr="00A46D92" w:rsidRDefault="002C60ED" w:rsidP="003F29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6D92">
              <w:rPr>
                <w:rFonts w:asciiTheme="minorHAnsi" w:hAnsiTheme="minorHAnsi" w:cstheme="minorHAnsi"/>
                <w:b/>
                <w:bCs/>
              </w:rPr>
              <w:t>Conținuturi</w:t>
            </w:r>
            <w:r w:rsidRPr="00A46D92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</w:rPr>
              <w:t>și</w:t>
            </w:r>
            <w:r w:rsidRPr="00A46D9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  <w:spacing w:val="-2"/>
              </w:rPr>
              <w:t>detalii</w:t>
            </w:r>
          </w:p>
          <w:p w14:paraId="5D13B447" w14:textId="77777777" w:rsidR="00064306" w:rsidRPr="00A46D92" w:rsidRDefault="002C60ED" w:rsidP="003F29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6D92">
              <w:rPr>
                <w:rFonts w:asciiTheme="minorHAnsi" w:hAnsiTheme="minorHAnsi" w:cstheme="minorHAnsi"/>
                <w:b/>
                <w:bCs/>
              </w:rPr>
              <w:t>de</w:t>
            </w:r>
            <w:r w:rsidRPr="00A46D9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conținut</w:t>
            </w:r>
          </w:p>
        </w:tc>
        <w:tc>
          <w:tcPr>
            <w:tcW w:w="7127" w:type="dxa"/>
            <w:shd w:val="clear" w:color="auto" w:fill="D9D9D9" w:themeFill="background1" w:themeFillShade="D9"/>
            <w:vAlign w:val="center"/>
          </w:tcPr>
          <w:p w14:paraId="5D13B448" w14:textId="77777777" w:rsidR="00064306" w:rsidRPr="00A46D92" w:rsidRDefault="002C60ED" w:rsidP="003F29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6D92">
              <w:rPr>
                <w:rFonts w:asciiTheme="minorHAnsi" w:hAnsiTheme="minorHAnsi" w:cstheme="minorHAnsi"/>
                <w:b/>
                <w:bCs/>
              </w:rPr>
              <w:t>Activități</w:t>
            </w:r>
            <w:r w:rsidRPr="00A46D92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</w:rPr>
              <w:t>de</w:t>
            </w:r>
            <w:r w:rsidRPr="00A46D92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  <w:spacing w:val="-2"/>
              </w:rPr>
              <w:t>învățare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5D13B449" w14:textId="77777777" w:rsidR="00064306" w:rsidRPr="00A46D92" w:rsidRDefault="002C60ED" w:rsidP="003F29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6D92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A46D92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</w:rPr>
              <w:t>și</w:t>
            </w:r>
            <w:r w:rsidRPr="00A46D92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</w:rPr>
              <w:t>forme</w:t>
            </w:r>
            <w:r w:rsidRPr="00A46D92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  <w:spacing w:val="-5"/>
              </w:rPr>
              <w:t>de</w:t>
            </w:r>
          </w:p>
          <w:p w14:paraId="5D13B44A" w14:textId="77777777" w:rsidR="00064306" w:rsidRPr="00A46D92" w:rsidRDefault="002C60ED" w:rsidP="003F29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6D92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5D13B44B" w14:textId="77777777" w:rsidR="00064306" w:rsidRPr="00A46D92" w:rsidRDefault="002C60ED" w:rsidP="003F29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6D92">
              <w:rPr>
                <w:rFonts w:asciiTheme="minorHAnsi" w:hAnsiTheme="minorHAnsi" w:cstheme="minorHAnsi"/>
                <w:b/>
                <w:bCs/>
                <w:spacing w:val="-2"/>
              </w:rPr>
              <w:t>Evaluare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5D13B44C" w14:textId="77777777" w:rsidR="00064306" w:rsidRPr="00A46D92" w:rsidRDefault="002C60ED" w:rsidP="003F29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6D92">
              <w:rPr>
                <w:rFonts w:asciiTheme="minorHAnsi" w:hAnsiTheme="minorHAnsi" w:cstheme="minorHAnsi"/>
                <w:b/>
                <w:bCs/>
                <w:spacing w:val="-4"/>
              </w:rPr>
              <w:t>Obs.</w:t>
            </w:r>
          </w:p>
        </w:tc>
      </w:tr>
      <w:tr w:rsidR="00064306" w:rsidRPr="006A101A" w14:paraId="5D13B44F" w14:textId="77777777" w:rsidTr="00504E77">
        <w:trPr>
          <w:trHeight w:val="189"/>
        </w:trPr>
        <w:tc>
          <w:tcPr>
            <w:tcW w:w="15475" w:type="dxa"/>
            <w:gridSpan w:val="7"/>
            <w:shd w:val="clear" w:color="auto" w:fill="FFC000"/>
          </w:tcPr>
          <w:p w14:paraId="5D13B44E" w14:textId="77777777" w:rsidR="00064306" w:rsidRPr="006A101A" w:rsidRDefault="002C60ED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COMUNICARE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LIMBA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ROMÂNĂ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(28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171DFA" w:rsidRPr="006A101A" w14:paraId="5D13B457" w14:textId="77777777" w:rsidTr="00504E77">
        <w:trPr>
          <w:trHeight w:val="4347"/>
        </w:trPr>
        <w:tc>
          <w:tcPr>
            <w:tcW w:w="616" w:type="dxa"/>
          </w:tcPr>
          <w:p w14:paraId="5D13B450" w14:textId="77777777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78" w:type="dxa"/>
          </w:tcPr>
          <w:p w14:paraId="189D192B" w14:textId="77777777" w:rsidR="00A46D92" w:rsidRPr="006A101A" w:rsidRDefault="00A46D92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DB5033" w14:textId="77777777" w:rsidR="00A46D92" w:rsidRPr="006A101A" w:rsidRDefault="00A46D92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41A09C9A" w14:textId="77777777" w:rsidR="00A46D92" w:rsidRPr="006A101A" w:rsidRDefault="00A46D92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49A4A540" w14:textId="77777777" w:rsidR="00A46D92" w:rsidRPr="006A101A" w:rsidRDefault="00A46D92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4C6451E7" w14:textId="77777777" w:rsidR="00A46D92" w:rsidRPr="006A101A" w:rsidRDefault="00A46D92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  <w:p w14:paraId="5D13B451" w14:textId="3FA6F9F6" w:rsidR="00A46D92" w:rsidRPr="006A101A" w:rsidRDefault="00A46D92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</w:tc>
        <w:tc>
          <w:tcPr>
            <w:tcW w:w="2022" w:type="dxa"/>
          </w:tcPr>
          <w:p w14:paraId="17AD97BD" w14:textId="77777777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Urme</w:t>
            </w:r>
            <w:r w:rsidRPr="006A101A">
              <w:rPr>
                <w:rFonts w:asciiTheme="minorHAnsi" w:hAnsiTheme="minorHAnsi" w:cstheme="minorHAnsi"/>
                <w:color w:val="E97031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buclucașe</w:t>
            </w:r>
          </w:p>
          <w:p w14:paraId="79A2EAA6" w14:textId="77777777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Sunetetul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literele,</w:t>
            </w:r>
          </w:p>
          <w:p w14:paraId="7A10DCF6" w14:textId="77777777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mână:</w:t>
            </w:r>
          </w:p>
          <w:p w14:paraId="5D13B452" w14:textId="73F9B08A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u,</w:t>
            </w:r>
            <w:r w:rsidRPr="006A101A">
              <w:rPr>
                <w:rFonts w:asciiTheme="minorHAnsi" w:hAnsiTheme="minorHAnsi" w:cstheme="minorHAnsi"/>
                <w:color w:val="E97031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>U</w:t>
            </w:r>
          </w:p>
        </w:tc>
        <w:tc>
          <w:tcPr>
            <w:tcW w:w="7127" w:type="dxa"/>
          </w:tcPr>
          <w:p w14:paraId="26B0D4BB" w14:textId="5FA41D2B" w:rsidR="00A46D92" w:rsidRPr="006A101A" w:rsidRDefault="00A46D92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oferirea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genul: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  <w:spacing w:val="-2"/>
              </w:rPr>
              <w:t>Cine?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68DDC1E7" w14:textId="77777777" w:rsidR="00A46D92" w:rsidRPr="006A101A" w:rsidRDefault="00A46D92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sunetului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FF0000"/>
              </w:rPr>
              <w:t>[u]</w:t>
            </w:r>
            <w:r w:rsidRPr="006A101A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început,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interior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la</w:t>
            </w:r>
          </w:p>
          <w:p w14:paraId="1E64AF0F" w14:textId="77777777" w:rsidR="00A46D92" w:rsidRPr="006A101A" w:rsidRDefault="00A46D92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sfârșitul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  <w:p w14:paraId="179C9AC2" w14:textId="77777777" w:rsidR="00A46D92" w:rsidRPr="006A101A" w:rsidRDefault="00A46D92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6DE9C2D0" w14:textId="77777777" w:rsidR="00A46D92" w:rsidRPr="006A101A" w:rsidRDefault="00A46D92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camera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personală,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asemănări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deosebiri</w:t>
            </w:r>
          </w:p>
          <w:p w14:paraId="3BE3AA90" w14:textId="77777777" w:rsidR="00A46D92" w:rsidRPr="006A101A" w:rsidRDefault="00A46D92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acestea;</w:t>
            </w:r>
          </w:p>
          <w:p w14:paraId="281319AD" w14:textId="77777777" w:rsidR="00A46D92" w:rsidRPr="006A101A" w:rsidRDefault="00A46D92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unirea</w:t>
            </w:r>
          </w:p>
          <w:p w14:paraId="7FCCC0A2" w14:textId="77777777" w:rsidR="00A46D92" w:rsidRPr="006A101A" w:rsidRDefault="00A46D92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punctelor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compun;</w:t>
            </w:r>
          </w:p>
          <w:p w14:paraId="6D070F4B" w14:textId="77777777" w:rsidR="00A46D92" w:rsidRPr="006A101A" w:rsidRDefault="00A46D92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transcriere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42E2A79B" w14:textId="77777777" w:rsidR="00A46D92" w:rsidRPr="006A101A" w:rsidRDefault="00A46D92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completare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rebus;</w:t>
            </w:r>
          </w:p>
          <w:p w14:paraId="0C44CCCA" w14:textId="77777777" w:rsidR="00A46D92" w:rsidRPr="006A101A" w:rsidRDefault="00A46D92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dialog,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poziției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liniei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dialog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într-o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propoziție</w:t>
            </w:r>
          </w:p>
          <w:p w14:paraId="4FCCA044" w14:textId="77777777" w:rsidR="00A46D92" w:rsidRDefault="00A46D92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scrisă;</w:t>
            </w:r>
          </w:p>
          <w:p w14:paraId="5D13B453" w14:textId="41342CDD" w:rsidR="00171DFA" w:rsidRPr="006A101A" w:rsidRDefault="00171DFA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descrierea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animalului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preferat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companie;</w:t>
            </w:r>
          </w:p>
        </w:tc>
        <w:tc>
          <w:tcPr>
            <w:tcW w:w="2256" w:type="dxa"/>
          </w:tcPr>
          <w:p w14:paraId="64203550" w14:textId="77777777" w:rsidR="00A46D92" w:rsidRPr="00A46D92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  <w:b/>
                <w:bCs/>
              </w:rPr>
            </w:pPr>
            <w:r w:rsidRPr="00A46D92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A46D9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A46D92">
              <w:rPr>
                <w:rFonts w:asciiTheme="minorHAnsi" w:hAnsiTheme="minorHAnsi" w:cstheme="minorHAnsi"/>
                <w:b/>
                <w:bCs/>
                <w:spacing w:val="-2"/>
              </w:rPr>
              <w:t>materiale:</w:t>
            </w:r>
          </w:p>
          <w:p w14:paraId="42AA2923" w14:textId="77777777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manual-versiunea</w:t>
            </w:r>
          </w:p>
          <w:p w14:paraId="14F8ECD9" w14:textId="77777777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digitală,</w:t>
            </w:r>
          </w:p>
          <w:p w14:paraId="2CA2FF19" w14:textId="77777777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manual,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creioane</w:t>
            </w:r>
          </w:p>
          <w:p w14:paraId="042139C1" w14:textId="77777777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colorate,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carioci,</w:t>
            </w:r>
          </w:p>
          <w:p w14:paraId="09B14229" w14:textId="77777777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creion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grafic,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stiloul;</w:t>
            </w:r>
          </w:p>
          <w:p w14:paraId="7043D657" w14:textId="77777777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lucrarea/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fișa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pentru</w:t>
            </w:r>
          </w:p>
          <w:p w14:paraId="7582B154" w14:textId="77777777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portofoliu;</w:t>
            </w:r>
          </w:p>
          <w:p w14:paraId="31D9C8BF" w14:textId="77777777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Caietul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elevului,</w:t>
            </w:r>
          </w:p>
          <w:p w14:paraId="5D13B454" w14:textId="0AF70A27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>Ghidul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profesorului;</w:t>
            </w:r>
          </w:p>
        </w:tc>
        <w:tc>
          <w:tcPr>
            <w:tcW w:w="1487" w:type="dxa"/>
          </w:tcPr>
          <w:p w14:paraId="630FFB91" w14:textId="77777777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</w:t>
            </w:r>
          </w:p>
          <w:p w14:paraId="5D13B455" w14:textId="7732E3BB" w:rsidR="00A46D92" w:rsidRPr="006A101A" w:rsidRDefault="00A46D92" w:rsidP="00A46D9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sistematică</w:t>
            </w:r>
          </w:p>
        </w:tc>
        <w:tc>
          <w:tcPr>
            <w:tcW w:w="887" w:type="dxa"/>
          </w:tcPr>
          <w:p w14:paraId="5D13B456" w14:textId="77777777" w:rsidR="00A46D92" w:rsidRPr="006A101A" w:rsidRDefault="00A46D92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4B0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4B1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068"/>
        <w:gridCol w:w="2003"/>
        <w:gridCol w:w="7047"/>
        <w:gridCol w:w="2233"/>
        <w:gridCol w:w="1473"/>
        <w:gridCol w:w="863"/>
      </w:tblGrid>
      <w:tr w:rsidR="00064306" w:rsidRPr="006A101A" w14:paraId="5D13B543" w14:textId="77777777">
        <w:trPr>
          <w:trHeight w:val="9133"/>
        </w:trPr>
        <w:tc>
          <w:tcPr>
            <w:tcW w:w="612" w:type="dxa"/>
          </w:tcPr>
          <w:p w14:paraId="5D13B4B3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B4B4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B5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B6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B7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B8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B9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BA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BB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BC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BD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BE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BF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5D13B4C0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C1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C2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C3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C4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C5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C6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C7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C8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4C9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6634A5C" w14:textId="77777777" w:rsidR="00504E77" w:rsidRDefault="00504E77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982B296" w14:textId="77777777" w:rsidR="00504E77" w:rsidRDefault="00504E77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CECA0E5" w14:textId="77777777" w:rsidR="00504E77" w:rsidRDefault="00504E77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4CA" w14:textId="260A1C4E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</w:tc>
        <w:tc>
          <w:tcPr>
            <w:tcW w:w="1068" w:type="dxa"/>
          </w:tcPr>
          <w:p w14:paraId="5D13B4C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4C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4C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4C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4D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  <w:p w14:paraId="5D13B4D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4D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D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D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D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D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D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D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4D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4D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4D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4D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D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D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D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E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E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4E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AF7795F" w14:textId="77777777" w:rsidR="00504E77" w:rsidRDefault="00504E77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68F6B8A" w14:textId="77777777" w:rsidR="00504E77" w:rsidRDefault="00504E77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FCD3BB7" w14:textId="77777777" w:rsidR="00504E77" w:rsidRDefault="00504E77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4E4" w14:textId="771D72E2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4E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4E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B4E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4E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</w:tc>
        <w:tc>
          <w:tcPr>
            <w:tcW w:w="2003" w:type="dxa"/>
          </w:tcPr>
          <w:p w14:paraId="5D13B4EA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Mara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și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ursul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hoinar </w:t>
            </w:r>
            <w:r w:rsidRPr="006A101A">
              <w:rPr>
                <w:rFonts w:asciiTheme="minorHAnsi" w:hAnsiTheme="minorHAnsi" w:cstheme="minorHAnsi"/>
              </w:rPr>
              <w:t>Sunetul și literele, 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r, R</w:t>
            </w:r>
          </w:p>
          <w:p w14:paraId="5D13B4EB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EC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ED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EE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EF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F0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F1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F2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F3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Omida</w:t>
            </w:r>
            <w:r w:rsidRPr="006A101A">
              <w:rPr>
                <w:rFonts w:asciiTheme="minorHAnsi" w:hAnsiTheme="minorHAnsi" w:cstheme="minorHAnsi"/>
                <w:color w:val="E97031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Omi</w:t>
            </w:r>
          </w:p>
          <w:p w14:paraId="5D13B4F4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 și literele, 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o,</w:t>
            </w:r>
            <w:r w:rsidRPr="006A101A">
              <w:rPr>
                <w:rFonts w:asciiTheme="minorHAnsi" w:hAnsiTheme="minorHAnsi" w:cstheme="minorHAnsi"/>
                <w:color w:val="E97031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O</w:t>
            </w:r>
          </w:p>
          <w:p w14:paraId="5D13B4F5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F6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F7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F8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F9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FA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B4FB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03049E58" w14:textId="77777777" w:rsidR="00504E77" w:rsidRDefault="00504E77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  <w:color w:val="E97031"/>
              </w:rPr>
            </w:pPr>
          </w:p>
          <w:p w14:paraId="73CB341B" w14:textId="77777777" w:rsidR="00504E77" w:rsidRDefault="00504E77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  <w:color w:val="E97031"/>
              </w:rPr>
            </w:pPr>
          </w:p>
          <w:p w14:paraId="2FA3C6B4" w14:textId="77777777" w:rsidR="00504E77" w:rsidRDefault="00504E77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  <w:color w:val="E97031"/>
              </w:rPr>
            </w:pPr>
          </w:p>
          <w:p w14:paraId="5D13B4FC" w14:textId="559AD32A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Cana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mea</w:t>
            </w:r>
          </w:p>
          <w:p w14:paraId="5D13B4FD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 și literele, 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c, C</w:t>
            </w:r>
          </w:p>
        </w:tc>
        <w:tc>
          <w:tcPr>
            <w:tcW w:w="7047" w:type="dxa"/>
          </w:tcPr>
          <w:p w14:paraId="5D13B500" w14:textId="33D6D569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oferirea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genul: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  <w:spacing w:val="-2"/>
              </w:rPr>
              <w:t>Ce?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5D13B501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sunetului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FF0000"/>
              </w:rPr>
              <w:t>[r]</w:t>
            </w:r>
            <w:r w:rsidRPr="006A101A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început,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interior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 sfârșitul unui cuvânt;</w:t>
            </w:r>
          </w:p>
          <w:p w14:paraId="5D13B502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B503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nou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schimbarea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dat;</w:t>
            </w:r>
          </w:p>
          <w:p w14:paraId="5D13B504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27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B505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completarea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potrivite;</w:t>
            </w:r>
          </w:p>
          <w:p w14:paraId="5D13B506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dictare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silabe;</w:t>
            </w:r>
          </w:p>
          <w:p w14:paraId="5D13B507" w14:textId="694B39A0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formularea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pornind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explozia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stelară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vederea obținerii unor informații despre organizarea unui picnic;</w:t>
            </w:r>
          </w:p>
          <w:p w14:paraId="5D13B508" w14:textId="77777777" w:rsidR="00064306" w:rsidRPr="006A101A" w:rsidRDefault="00064306" w:rsidP="00504E77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509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5D13B50A" w14:textId="07FDEC30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="003F29E8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sunetului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FF0000"/>
              </w:rPr>
              <w:t>[o]</w:t>
            </w:r>
            <w:r w:rsidRPr="006A101A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început,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interior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 sfârșitul unui cuvânt;</w:t>
            </w:r>
          </w:p>
          <w:p w14:paraId="5D13B50B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B50C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nepotrivit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5D13B50D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noi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adăugarea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cuvânt </w:t>
            </w:r>
            <w:r w:rsidRPr="006A101A">
              <w:rPr>
                <w:rFonts w:asciiTheme="minorHAnsi" w:hAnsiTheme="minorHAnsi" w:cstheme="minorHAnsi"/>
                <w:spacing w:val="-4"/>
              </w:rPr>
              <w:t>dat;</w:t>
            </w:r>
          </w:p>
          <w:p w14:paraId="5D13B50E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27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B50F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scrierii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liniei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dialog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liniatură;</w:t>
            </w:r>
          </w:p>
          <w:p w14:paraId="5D13B510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copierea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5D13B511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transcriere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propoziție;</w:t>
            </w:r>
          </w:p>
          <w:p w14:paraId="5D13B512" w14:textId="302AE24D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27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oferirea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genul: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  <w:spacing w:val="-2"/>
              </w:rPr>
              <w:t>Ce?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751BECBC" w14:textId="77777777" w:rsidR="00504E77" w:rsidRDefault="00504E77" w:rsidP="00504E77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513" w14:textId="36AECBBD" w:rsidR="00064306" w:rsidRPr="006A101A" w:rsidRDefault="00504E77" w:rsidP="00504E77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C60ED" w:rsidRPr="006A101A">
              <w:rPr>
                <w:rFonts w:asciiTheme="minorHAnsi" w:hAnsiTheme="minorHAnsi" w:cstheme="minorHAnsi"/>
              </w:rPr>
              <w:t>exerciții</w:t>
            </w:r>
            <w:r w:rsidR="002C60ED"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</w:t>
            </w:r>
            <w:r w:rsidR="002C60ED"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stabilire</w:t>
            </w:r>
            <w:r w:rsidR="002C60ED"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poziţiei</w:t>
            </w:r>
            <w:r w:rsidR="002C60ED"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sunetului</w:t>
            </w:r>
            <w:r w:rsidR="002C60ED"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color w:val="FF0000"/>
              </w:rPr>
              <w:t>[c]</w:t>
            </w:r>
            <w:r w:rsidR="002C60ED" w:rsidRPr="006A101A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la</w:t>
            </w:r>
            <w:r w:rsidR="002C60ED"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început,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</w:t>
            </w:r>
            <w:r w:rsidR="002C60ED"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interior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sau</w:t>
            </w:r>
            <w:r w:rsidR="002C60ED"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la sfârșitul unui cuvânt;</w:t>
            </w:r>
          </w:p>
          <w:p w14:paraId="5D13B514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B515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27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B516" w14:textId="77777777" w:rsidR="00064306" w:rsidRPr="006A101A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copiere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mână;</w:t>
            </w:r>
          </w:p>
          <w:p w14:paraId="63312008" w14:textId="77777777" w:rsidR="00064306" w:rsidRPr="00504E77" w:rsidRDefault="002C60ED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intuirea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acestora;</w:t>
            </w:r>
          </w:p>
          <w:p w14:paraId="6EA6B7D5" w14:textId="77777777" w:rsidR="00504E77" w:rsidRPr="006A101A" w:rsidRDefault="00504E77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dictare,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propoziție;</w:t>
            </w:r>
          </w:p>
          <w:p w14:paraId="5D13B517" w14:textId="77777777" w:rsidR="00504E77" w:rsidRPr="006A101A" w:rsidRDefault="00504E77" w:rsidP="00504E77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</w:tc>
        <w:tc>
          <w:tcPr>
            <w:tcW w:w="2233" w:type="dxa"/>
          </w:tcPr>
          <w:p w14:paraId="5D13B518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171DFA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conversaţia,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explicaţia, metoda fonetico-</w:t>
            </w:r>
          </w:p>
          <w:p w14:paraId="5D13B519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analitico-sintetică, problematizarea,</w:t>
            </w:r>
          </w:p>
          <w:p w14:paraId="5D13B51C" w14:textId="762DBA8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munca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independentă, jocul didactic;</w:t>
            </w:r>
          </w:p>
          <w:p w14:paraId="5D13B51D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51E" w14:textId="77777777" w:rsidR="00064306" w:rsidRPr="00171DF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  <w:b/>
                <w:bCs/>
              </w:rPr>
            </w:pPr>
            <w:r w:rsidRPr="00171DFA">
              <w:rPr>
                <w:rFonts w:asciiTheme="minorHAnsi" w:hAnsiTheme="minorHAnsi" w:cstheme="minorHAnsi"/>
                <w:b/>
                <w:bCs/>
              </w:rPr>
              <w:t xml:space="preserve">Forme de </w:t>
            </w:r>
            <w:r w:rsidRPr="00171DFA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  <w:p w14:paraId="5D13B51F" w14:textId="77777777" w:rsidR="00064306" w:rsidRPr="00171DF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  <w:b/>
                <w:bCs/>
              </w:rPr>
            </w:pPr>
            <w:r w:rsidRPr="00171DFA">
              <w:rPr>
                <w:rFonts w:asciiTheme="minorHAnsi" w:hAnsiTheme="minorHAnsi" w:cstheme="minorHAnsi"/>
                <w:b/>
                <w:bCs/>
              </w:rPr>
              <w:t>a</w:t>
            </w:r>
            <w:r w:rsidRPr="00171DFA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171DFA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520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individuală,</w:t>
            </w:r>
          </w:p>
          <w:p w14:paraId="5D13B521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frontală;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perechi, pe grupe</w:t>
            </w:r>
          </w:p>
        </w:tc>
        <w:tc>
          <w:tcPr>
            <w:tcW w:w="1473" w:type="dxa"/>
          </w:tcPr>
          <w:p w14:paraId="5D13B52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2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2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2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2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2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2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2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2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2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2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2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2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2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3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40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541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863" w:type="dxa"/>
          </w:tcPr>
          <w:p w14:paraId="5D13B54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544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545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068"/>
        <w:gridCol w:w="2003"/>
        <w:gridCol w:w="7047"/>
        <w:gridCol w:w="2233"/>
        <w:gridCol w:w="1473"/>
        <w:gridCol w:w="863"/>
      </w:tblGrid>
      <w:tr w:rsidR="00064306" w:rsidRPr="006A101A" w14:paraId="5D13B5C4" w14:textId="77777777">
        <w:trPr>
          <w:trHeight w:val="9133"/>
        </w:trPr>
        <w:tc>
          <w:tcPr>
            <w:tcW w:w="612" w:type="dxa"/>
          </w:tcPr>
          <w:p w14:paraId="5D13B546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48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  <w:p w14:paraId="5D13B549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4A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4B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4C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4D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4E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4F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50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51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52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53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5A0EF9C" w14:textId="77777777" w:rsidR="008A59B6" w:rsidRDefault="008A59B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554" w14:textId="591A6BA8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  <w:p w14:paraId="5D13B555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56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57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58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59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5A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5B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5C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5D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7.</w:t>
            </w:r>
          </w:p>
          <w:p w14:paraId="5D13B55E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5F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60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61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182197A" w14:textId="77777777" w:rsidR="00504E77" w:rsidRDefault="00504E77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562" w14:textId="76E59B42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8.</w:t>
            </w:r>
          </w:p>
        </w:tc>
        <w:tc>
          <w:tcPr>
            <w:tcW w:w="1068" w:type="dxa"/>
          </w:tcPr>
          <w:p w14:paraId="5D13B56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6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56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56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56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2.3</w:t>
            </w:r>
          </w:p>
          <w:p w14:paraId="5D13B56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56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6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6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6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6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6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7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70171C0" w14:textId="77777777" w:rsidR="008A59B6" w:rsidRDefault="008A59B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572" w14:textId="6A151CDE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57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57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5D13B57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7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7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7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7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7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7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57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5D13B57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7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7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8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8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58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</w:tc>
        <w:tc>
          <w:tcPr>
            <w:tcW w:w="2003" w:type="dxa"/>
          </w:tcPr>
          <w:p w14:paraId="5D13B58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85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Pregătiri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de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carnaval</w:t>
            </w:r>
          </w:p>
          <w:p w14:paraId="5D13B586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 și literele, 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ă, Ă, </w:t>
            </w:r>
            <w:r w:rsidRPr="006A101A">
              <w:rPr>
                <w:rFonts w:asciiTheme="minorHAnsi" w:hAnsiTheme="minorHAnsi" w:cstheme="minorHAnsi"/>
              </w:rPr>
              <w:t xml:space="preserve">Diftongul </w:t>
            </w:r>
            <w:r w:rsidRPr="006A101A">
              <w:rPr>
                <w:rFonts w:asciiTheme="minorHAnsi" w:hAnsiTheme="minorHAnsi" w:cstheme="minorHAnsi"/>
                <w:color w:val="E97031"/>
              </w:rPr>
              <w:t>uă</w:t>
            </w:r>
          </w:p>
          <w:p w14:paraId="5D13B587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88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89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8A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8B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8C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8D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14A45669" w14:textId="77777777" w:rsidR="00504E77" w:rsidRDefault="00504E77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463A10BA" w14:textId="77777777" w:rsidR="008A59B6" w:rsidRDefault="008A59B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5D13B58E" w14:textId="1D75AB51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Construim o nouă poveste</w:t>
            </w:r>
            <w:r w:rsidRPr="006A101A">
              <w:rPr>
                <w:rFonts w:asciiTheme="minorHAnsi" w:hAnsiTheme="minorHAnsi" w:cstheme="minorHAnsi"/>
                <w:color w:val="E97031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–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color w:val="E97031"/>
              </w:rPr>
              <w:t>proiect</w:t>
            </w:r>
            <w:r w:rsidRPr="006A101A">
              <w:rPr>
                <w:rFonts w:asciiTheme="minorHAnsi" w:hAnsiTheme="minorHAnsi" w:cstheme="minorHAnsi"/>
                <w:i/>
                <w:color w:val="E97031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color w:val="E97031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i/>
                <w:color w:val="E97031"/>
                <w:spacing w:val="-2"/>
              </w:rPr>
              <w:t>echipă</w:t>
            </w:r>
          </w:p>
          <w:p w14:paraId="5D13B58F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Evaluare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prin</w:t>
            </w:r>
          </w:p>
          <w:p w14:paraId="5D13B590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metoda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proiectului</w:t>
            </w:r>
          </w:p>
          <w:p w14:paraId="5D13B591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92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93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94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95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Camera</w:t>
            </w:r>
            <w:r w:rsidRPr="006A101A">
              <w:rPr>
                <w:rFonts w:asciiTheme="minorHAnsi" w:hAnsiTheme="minorHAnsi" w:cstheme="minorHAnsi"/>
                <w:color w:val="E97031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mea</w:t>
            </w:r>
          </w:p>
          <w:p w14:paraId="5D13B596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Așezarea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spacing w:val="-2"/>
              </w:rPr>
              <w:t>pagină</w:t>
            </w:r>
          </w:p>
          <w:p w14:paraId="5D13B597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98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9693183" w14:textId="77777777" w:rsidR="00504E77" w:rsidRDefault="00504E77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  <w:spacing w:val="-2"/>
              </w:rPr>
            </w:pPr>
          </w:p>
          <w:p w14:paraId="5D13B599" w14:textId="50312BC6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Recapitulez</w:t>
            </w:r>
          </w:p>
        </w:tc>
        <w:tc>
          <w:tcPr>
            <w:tcW w:w="7047" w:type="dxa"/>
          </w:tcPr>
          <w:p w14:paraId="5D13B59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9C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informații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5D13B59D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sunetului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FF0000"/>
              </w:rPr>
              <w:t>[ă]</w:t>
            </w:r>
            <w:r w:rsidRPr="006A101A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început,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interior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 sfârșitul unui cuvânt;</w:t>
            </w:r>
          </w:p>
          <w:p w14:paraId="5D13B59E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B59F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B5A0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copiere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5D13B5A1" w14:textId="29A70D1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conțin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diftongul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  <w:spacing w:val="-2"/>
              </w:rPr>
              <w:t>uă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5D13B5A2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imaginea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potrivită;</w:t>
            </w:r>
          </w:p>
          <w:p w14:paraId="5D13B5A3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dictare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5D13B5A4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imaginarea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dialog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participă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carnaval;</w:t>
            </w:r>
          </w:p>
          <w:p w14:paraId="5D13B5A5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 w:right="40"/>
              <w:rPr>
                <w:rFonts w:asciiTheme="minorHAnsi" w:hAnsiTheme="minorHAnsi" w:cstheme="minorHAnsi"/>
              </w:rPr>
            </w:pPr>
          </w:p>
          <w:p w14:paraId="5D13B5A6" w14:textId="68CA9B4B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personajelor,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locului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povestea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3F29E8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 xml:space="preserve">Ridichea </w:t>
            </w:r>
            <w:r w:rsidRPr="006A101A">
              <w:rPr>
                <w:rFonts w:asciiTheme="minorHAnsi" w:hAnsiTheme="minorHAnsi" w:cstheme="minorHAnsi"/>
                <w:spacing w:val="-2"/>
              </w:rPr>
              <w:t>uriașă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5D13B5A7" w14:textId="4D2EE4BA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audiție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AMII-ul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ex.1: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Alege,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povestea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ta,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locuri,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personaje, obiecte din povești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 de la care să înceapă scrierea creativă;</w:t>
            </w:r>
          </w:p>
          <w:p w14:paraId="5D13B5A8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imaginativă: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schimbarea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audiate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alegând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loc, adăugând personaje și un obiect modern;</w:t>
            </w:r>
          </w:p>
          <w:p w14:paraId="5D13B5A9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noii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cadrul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grupei;</w:t>
            </w:r>
          </w:p>
          <w:p w14:paraId="5D13B5AA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confecționarea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minicărți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noua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poveste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obținută;</w:t>
            </w:r>
          </w:p>
          <w:p w14:paraId="5D13B5AB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 w:right="40"/>
              <w:rPr>
                <w:rFonts w:asciiTheme="minorHAnsi" w:hAnsiTheme="minorHAnsi" w:cstheme="minorHAnsi"/>
              </w:rPr>
            </w:pPr>
          </w:p>
          <w:p w14:paraId="5D13B5AC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așezare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pagină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datei,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titlului,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alineatelor,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păstrare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 distanței dintre cuvinte;</w:t>
            </w:r>
          </w:p>
          <w:p w14:paraId="5D13B5AD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  <w:color w:val="771F6C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majusculă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începutul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propoziţiei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titlului;</w:t>
            </w:r>
          </w:p>
          <w:p w14:paraId="5D13B5AE" w14:textId="57A850A5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 w:right="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="00504E77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audiție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AMII-ul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ex.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3: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Trepte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succes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repetarea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pașilor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lucru în copierea unui text;</w:t>
            </w:r>
          </w:p>
          <w:p w14:paraId="5D13B5AF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 w:right="40"/>
              <w:rPr>
                <w:rFonts w:asciiTheme="minorHAnsi" w:hAnsiTheme="minorHAnsi" w:cstheme="minorHAnsi"/>
              </w:rPr>
            </w:pPr>
          </w:p>
          <w:p w14:paraId="5D13B5B0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</w:t>
            </w:r>
            <w:r w:rsidRPr="006A101A">
              <w:rPr>
                <w:rFonts w:asciiTheme="minorHAnsi" w:hAnsiTheme="minorHAnsi" w:cstheme="minorHAnsi"/>
                <w:spacing w:val="-2"/>
              </w:rPr>
              <w:t>mână;</w:t>
            </w:r>
          </w:p>
          <w:p w14:paraId="5D13B5B1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ordonare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5D13B5B2" w14:textId="77777777" w:rsidR="00064306" w:rsidRPr="006A101A" w:rsidRDefault="002C60ED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right="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</w:tc>
        <w:tc>
          <w:tcPr>
            <w:tcW w:w="2233" w:type="dxa"/>
          </w:tcPr>
          <w:p w14:paraId="5D13B5B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5D13B5B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B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B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B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B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B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B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B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B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B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B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B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C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F49E5A6" w14:textId="77777777" w:rsidR="00504E77" w:rsidRDefault="00504E77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5D13B5C1" w14:textId="24403BFC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evaluarea</w:t>
            </w:r>
          </w:p>
          <w:p w14:paraId="5D13B5C2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proiect</w:t>
            </w:r>
          </w:p>
        </w:tc>
        <w:tc>
          <w:tcPr>
            <w:tcW w:w="863" w:type="dxa"/>
          </w:tcPr>
          <w:p w14:paraId="5D13B5C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5C5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5C6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068"/>
        <w:gridCol w:w="2003"/>
        <w:gridCol w:w="7047"/>
        <w:gridCol w:w="2233"/>
        <w:gridCol w:w="1473"/>
        <w:gridCol w:w="863"/>
      </w:tblGrid>
      <w:tr w:rsidR="00064306" w:rsidRPr="006A101A" w14:paraId="5D13B5FC" w14:textId="77777777">
        <w:trPr>
          <w:trHeight w:val="4299"/>
        </w:trPr>
        <w:tc>
          <w:tcPr>
            <w:tcW w:w="612" w:type="dxa"/>
          </w:tcPr>
          <w:p w14:paraId="5D13B5C7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C8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9D14EC0" w14:textId="77777777" w:rsidR="00504E77" w:rsidRDefault="00504E77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5C9" w14:textId="6CC7D8B3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9.</w:t>
            </w:r>
          </w:p>
          <w:p w14:paraId="5D13B5CA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CB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CC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CD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CE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CF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D0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5D1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10.</w:t>
            </w:r>
          </w:p>
        </w:tc>
        <w:tc>
          <w:tcPr>
            <w:tcW w:w="1068" w:type="dxa"/>
          </w:tcPr>
          <w:p w14:paraId="5D13B5D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D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D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D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5D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5D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5D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D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D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5D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83EBE7C" w14:textId="77777777" w:rsidR="00504E77" w:rsidRDefault="00504E77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5DD" w14:textId="390CB9C0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5D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5D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</w:tc>
        <w:tc>
          <w:tcPr>
            <w:tcW w:w="2003" w:type="dxa"/>
          </w:tcPr>
          <w:p w14:paraId="5D13B5E0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E1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AC68422" w14:textId="77777777" w:rsidR="00504E77" w:rsidRDefault="00504E77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5D13B5E2" w14:textId="60FBE67F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Știu, pot, reușesc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sumativă</w:t>
            </w:r>
          </w:p>
          <w:p w14:paraId="5D13B5E3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E4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E5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E6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E7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E8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5E9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Pot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mai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mult </w:t>
            </w:r>
            <w:r w:rsidRPr="006A101A">
              <w:rPr>
                <w:rFonts w:asciiTheme="minorHAnsi" w:hAnsiTheme="minorHAnsi" w:cstheme="minorHAnsi"/>
              </w:rPr>
              <w:t xml:space="preserve">Activități de </w:t>
            </w:r>
            <w:r w:rsidRPr="006A101A">
              <w:rPr>
                <w:rFonts w:asciiTheme="minorHAnsi" w:hAnsiTheme="minorHAnsi" w:cstheme="minorHAnsi"/>
                <w:spacing w:val="-2"/>
              </w:rPr>
              <w:t>ameliorare/ dezvoltare</w:t>
            </w:r>
          </w:p>
        </w:tc>
        <w:tc>
          <w:tcPr>
            <w:tcW w:w="7047" w:type="dxa"/>
          </w:tcPr>
          <w:p w14:paraId="5D13B5EA" w14:textId="77777777" w:rsidR="00064306" w:rsidRPr="006A101A" w:rsidRDefault="002C60ED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transcrierea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dialog;</w:t>
            </w:r>
          </w:p>
          <w:p w14:paraId="5D13B5EB" w14:textId="77777777" w:rsidR="00064306" w:rsidRPr="006A101A" w:rsidRDefault="002C60ED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u w:val="single"/>
              </w:rPr>
              <w:t>fișa</w:t>
            </w:r>
            <w:r w:rsidRPr="006A101A">
              <w:rPr>
                <w:rFonts w:asciiTheme="minorHAnsi" w:hAnsiTheme="minorHAnsi" w:cstheme="minorHAnsi"/>
                <w:spacing w:val="-6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2</w:t>
            </w:r>
            <w:r w:rsidRPr="006A101A">
              <w:rPr>
                <w:rFonts w:asciiTheme="minorHAnsi" w:hAnsiTheme="minorHAnsi" w:cstheme="minorHAnsi"/>
                <w:spacing w:val="-5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din</w:t>
            </w:r>
            <w:r w:rsidRPr="006A101A">
              <w:rPr>
                <w:rFonts w:asciiTheme="minorHAnsi" w:hAnsiTheme="minorHAnsi" w:cstheme="minorHAnsi"/>
                <w:spacing w:val="-6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portofoliu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legat,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propoziție;</w:t>
            </w:r>
          </w:p>
          <w:p w14:paraId="5D13B5EC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5ED" w14:textId="77777777" w:rsidR="00064306" w:rsidRPr="006A101A" w:rsidRDefault="002C60ED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mână;</w:t>
            </w:r>
          </w:p>
          <w:p w14:paraId="5D13B5EE" w14:textId="77777777" w:rsidR="00064306" w:rsidRPr="006A101A" w:rsidRDefault="002C60ED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5D13B5EF" w14:textId="77777777" w:rsidR="00064306" w:rsidRPr="006A101A" w:rsidRDefault="002C60ED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selectarea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serie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tipar, pentru a obține cuvinte;</w:t>
            </w:r>
          </w:p>
          <w:p w14:paraId="5D13B5F0" w14:textId="77777777" w:rsidR="00064306" w:rsidRPr="006A101A" w:rsidRDefault="002C60ED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selectarea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însoțite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serie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dată,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 forma propoziții;</w:t>
            </w:r>
          </w:p>
          <w:p w14:paraId="5D13B5F1" w14:textId="77777777" w:rsidR="00064306" w:rsidRPr="006A101A" w:rsidRDefault="002C60ED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alcătuirea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întrebare;</w:t>
            </w:r>
          </w:p>
          <w:p w14:paraId="5D13B5F2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5F3" w14:textId="77777777" w:rsidR="00064306" w:rsidRPr="006A101A" w:rsidRDefault="002C60ED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5D13B5F4" w14:textId="77777777" w:rsidR="00064306" w:rsidRPr="006A101A" w:rsidRDefault="002C60ED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transcriere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nume;</w:t>
            </w:r>
          </w:p>
          <w:p w14:paraId="5D13B5F5" w14:textId="77777777" w:rsidR="00064306" w:rsidRPr="006A101A" w:rsidRDefault="002C60ED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legate;</w:t>
            </w:r>
          </w:p>
          <w:p w14:paraId="5D13B5F6" w14:textId="77777777" w:rsidR="00064306" w:rsidRPr="006A101A" w:rsidRDefault="002C60ED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înțelesurilor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</w:tc>
        <w:tc>
          <w:tcPr>
            <w:tcW w:w="2233" w:type="dxa"/>
          </w:tcPr>
          <w:p w14:paraId="5D13B5F7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 w:right="30"/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5D13B5F8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autoevaluarea</w:t>
            </w:r>
          </w:p>
          <w:p w14:paraId="5D13B5F9" w14:textId="77777777" w:rsidR="00064306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0DEE9530" w14:textId="77777777" w:rsidR="00F50E44" w:rsidRPr="006A101A" w:rsidRDefault="00F50E44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5FA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test de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 scrisă</w:t>
            </w:r>
          </w:p>
        </w:tc>
        <w:tc>
          <w:tcPr>
            <w:tcW w:w="863" w:type="dxa"/>
          </w:tcPr>
          <w:p w14:paraId="5D13B5F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B5FE" w14:textId="77777777">
        <w:trPr>
          <w:trHeight w:val="268"/>
        </w:trPr>
        <w:tc>
          <w:tcPr>
            <w:tcW w:w="15299" w:type="dxa"/>
            <w:gridSpan w:val="7"/>
            <w:shd w:val="clear" w:color="auto" w:fill="92D050"/>
          </w:tcPr>
          <w:p w14:paraId="5D13B5FD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 w:right="3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MATEMATICĂ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MEDIULUI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(16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B63D" w14:textId="77777777">
        <w:trPr>
          <w:trHeight w:val="4723"/>
        </w:trPr>
        <w:tc>
          <w:tcPr>
            <w:tcW w:w="612" w:type="dxa"/>
          </w:tcPr>
          <w:p w14:paraId="5D13B5FF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B600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01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02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03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04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05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06" w14:textId="77777777" w:rsidR="00064306" w:rsidRPr="006A101A" w:rsidRDefault="00064306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08" w14:textId="77777777" w:rsidR="00064306" w:rsidRPr="006A101A" w:rsidRDefault="002C60ED" w:rsidP="00504E7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068" w:type="dxa"/>
          </w:tcPr>
          <w:p w14:paraId="5D13B60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60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60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60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B60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5D13B60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0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1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1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61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61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B61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B61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5D13B61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</w:tc>
        <w:tc>
          <w:tcPr>
            <w:tcW w:w="2003" w:type="dxa"/>
          </w:tcPr>
          <w:p w14:paraId="5D13B618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Adunarea și scăderea în concentrul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0</w:t>
            </w:r>
            <w:r w:rsidRPr="006A101A">
              <w:rPr>
                <w:rFonts w:asciiTheme="minorHAnsi" w:hAnsiTheme="minorHAnsi" w:cstheme="minorHAnsi"/>
                <w:color w:val="00AF5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–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10</w:t>
            </w:r>
          </w:p>
          <w:p w14:paraId="5D13B619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Scăderea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6,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7,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8,</w:t>
            </w:r>
          </w:p>
          <w:p w14:paraId="5D13B61A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10"/>
              </w:rPr>
              <w:t>9</w:t>
            </w:r>
          </w:p>
          <w:p w14:paraId="5D13B61B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Aflarea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termenului </w:t>
            </w:r>
            <w:r w:rsidRPr="006A101A">
              <w:rPr>
                <w:rFonts w:asciiTheme="minorHAnsi" w:hAnsiTheme="minorHAnsi" w:cstheme="minorHAnsi"/>
                <w:spacing w:val="-2"/>
              </w:rPr>
              <w:t>necunoscut</w:t>
            </w:r>
          </w:p>
          <w:p w14:paraId="5D13B61C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1E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 xml:space="preserve">Recapitulare </w:t>
            </w:r>
            <w:r w:rsidRPr="006A101A">
              <w:rPr>
                <w:rFonts w:asciiTheme="minorHAnsi" w:hAnsiTheme="minorHAnsi" w:cstheme="minorHAnsi"/>
              </w:rPr>
              <w:t>Repetăm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am </w:t>
            </w:r>
            <w:r w:rsidRPr="006A101A">
              <w:rPr>
                <w:rFonts w:asciiTheme="minorHAnsi" w:hAnsiTheme="minorHAnsi" w:cstheme="minorHAnsi"/>
                <w:spacing w:val="-2"/>
              </w:rPr>
              <w:t>învățat</w:t>
            </w:r>
          </w:p>
        </w:tc>
        <w:tc>
          <w:tcPr>
            <w:tcW w:w="7047" w:type="dxa"/>
          </w:tcPr>
          <w:p w14:paraId="5D13B61F" w14:textId="77777777" w:rsidR="00064306" w:rsidRPr="006A101A" w:rsidRDefault="002C60ED">
            <w:pPr>
              <w:pStyle w:val="TableParagraph"/>
              <w:numPr>
                <w:ilvl w:val="0"/>
                <w:numId w:val="7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extragerea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mulțime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operație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fiind însoțită de numărarea obiectelor</w:t>
            </w:r>
          </w:p>
          <w:p w14:paraId="5D13B620" w14:textId="77777777" w:rsidR="00064306" w:rsidRPr="006A101A" w:rsidRDefault="002C60ED">
            <w:pPr>
              <w:pStyle w:val="TableParagraph"/>
              <w:numPr>
                <w:ilvl w:val="0"/>
                <w:numId w:val="7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6,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7,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8,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9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verificarea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operația </w:t>
            </w:r>
            <w:r w:rsidRPr="006A101A">
              <w:rPr>
                <w:rFonts w:asciiTheme="minorHAnsi" w:hAnsiTheme="minorHAnsi" w:cstheme="minorHAnsi"/>
                <w:spacing w:val="-2"/>
              </w:rPr>
              <w:t>inversă</w:t>
            </w:r>
          </w:p>
          <w:p w14:paraId="5D13B621" w14:textId="77777777" w:rsidR="00064306" w:rsidRPr="006A101A" w:rsidRDefault="002C60ED">
            <w:pPr>
              <w:pStyle w:val="TableParagraph"/>
              <w:numPr>
                <w:ilvl w:val="0"/>
                <w:numId w:val="7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operarea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terminologia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specifică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operației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scădere</w:t>
            </w:r>
          </w:p>
          <w:p w14:paraId="5D13B622" w14:textId="77777777" w:rsidR="00064306" w:rsidRPr="006A101A" w:rsidRDefault="002C60ED">
            <w:pPr>
              <w:pStyle w:val="TableParagraph"/>
              <w:numPr>
                <w:ilvl w:val="0"/>
                <w:numId w:val="7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verificarea</w:t>
            </w:r>
            <w:r w:rsidRPr="006A101A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scădere</w:t>
            </w:r>
          </w:p>
          <w:p w14:paraId="5D13B623" w14:textId="77777777" w:rsidR="00064306" w:rsidRPr="006A101A" w:rsidRDefault="002C60ED">
            <w:pPr>
              <w:pStyle w:val="TableParagraph"/>
              <w:numPr>
                <w:ilvl w:val="0"/>
                <w:numId w:val="7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aflarea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termen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necunoscut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metoda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balanței</w:t>
            </w:r>
          </w:p>
          <w:p w14:paraId="283A0D6E" w14:textId="77777777" w:rsidR="00504E77" w:rsidRDefault="00504E77" w:rsidP="00504E77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624" w14:textId="6F65D0C5" w:rsidR="00064306" w:rsidRPr="006A101A" w:rsidRDefault="00504E77" w:rsidP="00504E77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C60ED" w:rsidRPr="006A101A">
              <w:rPr>
                <w:rFonts w:asciiTheme="minorHAnsi" w:hAnsiTheme="minorHAnsi" w:cstheme="minorHAnsi"/>
              </w:rPr>
              <w:t>compunerea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</w:t>
            </w:r>
            <w:r w:rsidR="002C60ED"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descompunerea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numerelor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0-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>10</w:t>
            </w:r>
          </w:p>
          <w:p w14:paraId="5D13B625" w14:textId="77777777" w:rsidR="00064306" w:rsidRPr="006A101A" w:rsidRDefault="002C60ED">
            <w:pPr>
              <w:pStyle w:val="TableParagraph"/>
              <w:numPr>
                <w:ilvl w:val="0"/>
                <w:numId w:val="7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adăugarea/extragerea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mulțime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fiecare operație fiind însoțită de numărarea obiectelor</w:t>
            </w:r>
          </w:p>
          <w:p w14:paraId="5D13B626" w14:textId="77777777" w:rsidR="00064306" w:rsidRPr="006A101A" w:rsidRDefault="002C60ED">
            <w:pPr>
              <w:pStyle w:val="TableParagraph"/>
              <w:numPr>
                <w:ilvl w:val="0"/>
                <w:numId w:val="7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adunări/scăderi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concentrul</w:t>
            </w:r>
            <w:r w:rsidRPr="006A101A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0-10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verificarea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operația </w:t>
            </w:r>
            <w:r w:rsidRPr="006A101A">
              <w:rPr>
                <w:rFonts w:asciiTheme="minorHAnsi" w:hAnsiTheme="minorHAnsi" w:cstheme="minorHAnsi"/>
                <w:spacing w:val="-2"/>
              </w:rPr>
              <w:t>inversă</w:t>
            </w:r>
          </w:p>
          <w:p w14:paraId="5D13B627" w14:textId="77777777" w:rsidR="00064306" w:rsidRPr="006A101A" w:rsidRDefault="002C60ED">
            <w:pPr>
              <w:pStyle w:val="TableParagraph"/>
              <w:numPr>
                <w:ilvl w:val="0"/>
                <w:numId w:val="7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evidențierea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proprietăților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adunării,</w:t>
            </w:r>
            <w:r w:rsidRPr="006A101A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fără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precizarea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terminologiei</w:t>
            </w:r>
          </w:p>
          <w:p w14:paraId="5D13B628" w14:textId="77777777" w:rsidR="00064306" w:rsidRPr="006A101A" w:rsidRDefault="002C60ED">
            <w:pPr>
              <w:pStyle w:val="TableParagraph"/>
              <w:numPr>
                <w:ilvl w:val="0"/>
                <w:numId w:val="7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stabilirea,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observare,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principalelor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structuri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plantelor</w:t>
            </w:r>
          </w:p>
          <w:p w14:paraId="5D13B629" w14:textId="77777777" w:rsidR="00064306" w:rsidRPr="006A101A" w:rsidRDefault="002C60ED">
            <w:pPr>
              <w:pStyle w:val="TableParagraph"/>
              <w:numPr>
                <w:ilvl w:val="0"/>
                <w:numId w:val="7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reprezentarea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componentelor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principale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plantelor</w:t>
            </w:r>
          </w:p>
          <w:p w14:paraId="5D13B62A" w14:textId="08AB956C" w:rsidR="00064306" w:rsidRPr="006A101A" w:rsidRDefault="002C60ED">
            <w:pPr>
              <w:pStyle w:val="TableParagraph"/>
              <w:numPr>
                <w:ilvl w:val="0"/>
                <w:numId w:val="7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relaționarea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principalelor</w:t>
            </w:r>
            <w:r w:rsidR="003F29E8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structuri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plantelor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rolurile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acestora</w:t>
            </w:r>
          </w:p>
        </w:tc>
        <w:tc>
          <w:tcPr>
            <w:tcW w:w="2233" w:type="dxa"/>
          </w:tcPr>
          <w:p w14:paraId="5D13B62B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 w:right="30"/>
              <w:rPr>
                <w:rFonts w:asciiTheme="minorHAnsi" w:hAnsiTheme="minorHAnsi" w:cstheme="minorHAnsi"/>
              </w:rPr>
            </w:pPr>
            <w:r w:rsidRPr="000C7B3F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0C7B3F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0C7B3F">
              <w:rPr>
                <w:rFonts w:asciiTheme="minorHAnsi" w:hAnsiTheme="minorHAnsi" w:cstheme="minorHAnsi"/>
                <w:b/>
                <w:bCs/>
              </w:rPr>
              <w:t>materiale: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manualul</w:t>
            </w:r>
          </w:p>
          <w:p w14:paraId="5D13B62C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 w:right="3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tipărit/digital, caietul 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manualului, culegere de exerciții și </w:t>
            </w:r>
            <w:r w:rsidRPr="006A101A">
              <w:rPr>
                <w:rFonts w:asciiTheme="minorHAnsi" w:hAnsiTheme="minorHAnsi" w:cstheme="minorHAnsi"/>
                <w:spacing w:val="-2"/>
              </w:rPr>
              <w:t>probleme</w:t>
            </w:r>
          </w:p>
          <w:p w14:paraId="5D13B62F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 w:right="30"/>
              <w:rPr>
                <w:rFonts w:asciiTheme="minorHAnsi" w:hAnsiTheme="minorHAnsi" w:cstheme="minorHAnsi"/>
              </w:rPr>
            </w:pPr>
          </w:p>
          <w:p w14:paraId="3A222343" w14:textId="77777777" w:rsidR="00064306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 w:right="30"/>
              <w:rPr>
                <w:rFonts w:asciiTheme="minorHAnsi" w:hAnsiTheme="minorHAnsi" w:cstheme="minorHAnsi"/>
                <w:spacing w:val="-2"/>
              </w:rPr>
            </w:pPr>
            <w:r w:rsidRPr="000C7B3F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explicația, </w:t>
            </w:r>
            <w:r w:rsidRPr="006A101A">
              <w:rPr>
                <w:rFonts w:asciiTheme="minorHAnsi" w:hAnsiTheme="minorHAnsi" w:cstheme="minorHAnsi"/>
              </w:rPr>
              <w:t xml:space="preserve">exercițiul, exercițiul- joc, munca </w:t>
            </w:r>
            <w:r w:rsidRPr="006A101A">
              <w:rPr>
                <w:rFonts w:asciiTheme="minorHAnsi" w:hAnsiTheme="minorHAnsi" w:cstheme="minorHAnsi"/>
                <w:spacing w:val="-2"/>
              </w:rPr>
              <w:t>independentă</w:t>
            </w:r>
          </w:p>
          <w:p w14:paraId="4EF21919" w14:textId="77777777" w:rsidR="000C7B3F" w:rsidRDefault="000C7B3F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 w:right="30"/>
              <w:rPr>
                <w:rFonts w:asciiTheme="minorHAnsi" w:hAnsiTheme="minorHAnsi" w:cstheme="minorHAnsi"/>
              </w:rPr>
            </w:pPr>
          </w:p>
          <w:p w14:paraId="38B9A59B" w14:textId="77777777" w:rsidR="000C7B3F" w:rsidRPr="000C7B3F" w:rsidRDefault="000C7B3F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0C7B3F">
              <w:rPr>
                <w:rFonts w:asciiTheme="minorHAnsi" w:hAnsiTheme="minorHAnsi" w:cstheme="minorHAnsi"/>
                <w:b/>
                <w:bCs/>
              </w:rPr>
              <w:t>Forme</w:t>
            </w:r>
            <w:r w:rsidRPr="000C7B3F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0C7B3F">
              <w:rPr>
                <w:rFonts w:asciiTheme="minorHAnsi" w:hAnsiTheme="minorHAnsi" w:cstheme="minorHAnsi"/>
                <w:b/>
                <w:bCs/>
              </w:rPr>
              <w:t>de</w:t>
            </w:r>
            <w:r w:rsidRPr="000C7B3F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0C7B3F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0C7B3F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0C7B3F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0C7B3F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4512F6C3" w14:textId="77777777" w:rsidR="000C7B3F" w:rsidRPr="006A101A" w:rsidRDefault="000C7B3F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630" w14:textId="03916D50" w:rsidR="000C7B3F" w:rsidRPr="006A101A" w:rsidRDefault="000C7B3F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3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</w:t>
            </w:r>
          </w:p>
        </w:tc>
        <w:tc>
          <w:tcPr>
            <w:tcW w:w="1473" w:type="dxa"/>
          </w:tcPr>
          <w:p w14:paraId="5D13B631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</w:t>
            </w:r>
          </w:p>
          <w:p w14:paraId="5D13B633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36" w14:textId="57696CE9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formativă</w:t>
            </w:r>
          </w:p>
          <w:p w14:paraId="5D13B637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638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B63A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3B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</w:tc>
        <w:tc>
          <w:tcPr>
            <w:tcW w:w="863" w:type="dxa"/>
          </w:tcPr>
          <w:p w14:paraId="5D13B63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63E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63F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068"/>
        <w:gridCol w:w="2003"/>
        <w:gridCol w:w="7047"/>
        <w:gridCol w:w="2233"/>
        <w:gridCol w:w="1473"/>
        <w:gridCol w:w="863"/>
      </w:tblGrid>
      <w:tr w:rsidR="00064306" w:rsidRPr="006A101A" w14:paraId="5D13B65C" w14:textId="77777777" w:rsidTr="000C7B3F">
        <w:trPr>
          <w:trHeight w:val="1160"/>
        </w:trPr>
        <w:tc>
          <w:tcPr>
            <w:tcW w:w="612" w:type="dxa"/>
          </w:tcPr>
          <w:p w14:paraId="5D13B644" w14:textId="0284188A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10"/>
              </w:rPr>
              <w:t>3</w:t>
            </w:r>
            <w:r w:rsidR="000C7B3F">
              <w:rPr>
                <w:rFonts w:asciiTheme="minorHAnsi" w:hAnsiTheme="minorHAnsi" w:cstheme="minorHAnsi"/>
                <w:spacing w:val="-10"/>
              </w:rPr>
              <w:t>.</w:t>
            </w:r>
          </w:p>
        </w:tc>
        <w:tc>
          <w:tcPr>
            <w:tcW w:w="1068" w:type="dxa"/>
          </w:tcPr>
          <w:p w14:paraId="5D13B64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4"/>
              </w:rPr>
              <w:t>1.3.</w:t>
            </w:r>
          </w:p>
          <w:p w14:paraId="5D13B64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4"/>
              </w:rPr>
              <w:t>1.4.</w:t>
            </w:r>
          </w:p>
          <w:p w14:paraId="5D13B64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</w:tc>
        <w:tc>
          <w:tcPr>
            <w:tcW w:w="2003" w:type="dxa"/>
          </w:tcPr>
          <w:p w14:paraId="5D13B64E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Evaluare</w:t>
            </w:r>
          </w:p>
          <w:p w14:paraId="5D13B64F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știm?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știm?</w:t>
            </w:r>
          </w:p>
        </w:tc>
        <w:tc>
          <w:tcPr>
            <w:tcW w:w="7047" w:type="dxa"/>
          </w:tcPr>
          <w:p w14:paraId="5D13B650" w14:textId="77777777" w:rsidR="00064306" w:rsidRPr="006A101A" w:rsidRDefault="002C60ED">
            <w:pPr>
              <w:pStyle w:val="TableParagraph"/>
              <w:numPr>
                <w:ilvl w:val="0"/>
                <w:numId w:val="7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administrarea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probei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evaluare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scrisă</w:t>
            </w:r>
          </w:p>
          <w:p w14:paraId="5D13B651" w14:textId="77777777" w:rsidR="00064306" w:rsidRPr="006A101A" w:rsidRDefault="002C60ED">
            <w:pPr>
              <w:pStyle w:val="TableParagraph"/>
              <w:numPr>
                <w:ilvl w:val="0"/>
                <w:numId w:val="7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aplicative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învățător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recuperarea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lacunelor </w:t>
            </w:r>
            <w:r w:rsidRPr="006A101A">
              <w:rPr>
                <w:rFonts w:asciiTheme="minorHAnsi" w:hAnsiTheme="minorHAnsi" w:cstheme="minorHAnsi"/>
                <w:spacing w:val="-2"/>
              </w:rPr>
              <w:t>constatate</w:t>
            </w:r>
          </w:p>
          <w:p w14:paraId="5D13B652" w14:textId="77777777" w:rsidR="00064306" w:rsidRPr="006A101A" w:rsidRDefault="002C60ED">
            <w:pPr>
              <w:pStyle w:val="TableParagraph"/>
              <w:numPr>
                <w:ilvl w:val="0"/>
                <w:numId w:val="7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dezvoltare</w:t>
            </w:r>
          </w:p>
        </w:tc>
        <w:tc>
          <w:tcPr>
            <w:tcW w:w="2233" w:type="dxa"/>
          </w:tcPr>
          <w:p w14:paraId="5D13B653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54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57" w14:textId="7B957E41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5D13B658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59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5A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test de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 scrisă</w:t>
            </w:r>
          </w:p>
        </w:tc>
        <w:tc>
          <w:tcPr>
            <w:tcW w:w="863" w:type="dxa"/>
          </w:tcPr>
          <w:p w14:paraId="5D13B65B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B6C3" w14:textId="77777777" w:rsidTr="00F33852">
        <w:trPr>
          <w:trHeight w:val="8171"/>
        </w:trPr>
        <w:tc>
          <w:tcPr>
            <w:tcW w:w="612" w:type="dxa"/>
          </w:tcPr>
          <w:p w14:paraId="5D13B65D" w14:textId="310A0B90" w:rsidR="00064306" w:rsidRPr="006A101A" w:rsidRDefault="000C7B3F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4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>.</w:t>
            </w:r>
          </w:p>
          <w:p w14:paraId="5D13B65E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5F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60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61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62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63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64" w14:textId="2FFEE477" w:rsidR="00064306" w:rsidRPr="006A101A" w:rsidRDefault="000C7B3F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5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>.</w:t>
            </w:r>
          </w:p>
          <w:p w14:paraId="5D13B665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66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67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68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69" w14:textId="7C2B60A4" w:rsidR="00064306" w:rsidRPr="006A101A" w:rsidRDefault="000C7B3F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6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>.</w:t>
            </w:r>
          </w:p>
          <w:p w14:paraId="5D13B66A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6B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6C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6D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6E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6F" w14:textId="2CB1B283" w:rsidR="00064306" w:rsidRPr="006A101A" w:rsidRDefault="000C7B3F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7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>.</w:t>
            </w:r>
          </w:p>
          <w:p w14:paraId="5D13B670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71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72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73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674" w14:textId="5C34F47D" w:rsidR="00064306" w:rsidRPr="006A101A" w:rsidRDefault="000C7B3F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8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1068" w:type="dxa"/>
          </w:tcPr>
          <w:p w14:paraId="5D13B67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67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B67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B67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7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7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7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67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B67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B67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7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8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8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68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B68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8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8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036F47B" w14:textId="77777777" w:rsidR="000C7B3F" w:rsidRDefault="000C7B3F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686" w14:textId="76943EB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68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B68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8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8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68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</w:tc>
        <w:tc>
          <w:tcPr>
            <w:tcW w:w="2003" w:type="dxa"/>
          </w:tcPr>
          <w:p w14:paraId="5D13B68C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Adunarea fără trecere</w:t>
            </w:r>
            <w:r w:rsidRPr="006A101A">
              <w:rPr>
                <w:rFonts w:asciiTheme="minorHAnsi" w:hAnsiTheme="minorHAnsi" w:cstheme="minorHAnsi"/>
                <w:color w:val="00AF50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peste</w:t>
            </w:r>
            <w:r w:rsidRPr="006A101A">
              <w:rPr>
                <w:rFonts w:asciiTheme="minorHAnsi" w:hAnsiTheme="minorHAnsi" w:cstheme="minorHAnsi"/>
                <w:color w:val="00AF50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ordin în concentrul 0-31</w:t>
            </w:r>
          </w:p>
          <w:p w14:paraId="5D13B68D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(1)</w:t>
            </w:r>
          </w:p>
          <w:p w14:paraId="5D13B68E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8F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Adunarea fără trecere</w:t>
            </w:r>
            <w:r w:rsidRPr="006A101A">
              <w:rPr>
                <w:rFonts w:asciiTheme="minorHAnsi" w:hAnsiTheme="minorHAnsi" w:cstheme="minorHAnsi"/>
                <w:color w:val="00AF50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peste</w:t>
            </w:r>
            <w:r w:rsidRPr="006A101A">
              <w:rPr>
                <w:rFonts w:asciiTheme="minorHAnsi" w:hAnsiTheme="minorHAnsi" w:cstheme="minorHAnsi"/>
                <w:color w:val="00AF50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ordin în concentrul 0-31</w:t>
            </w:r>
          </w:p>
          <w:p w14:paraId="5D13B690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(2)</w:t>
            </w:r>
          </w:p>
          <w:p w14:paraId="5D13B691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92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93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94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Scăderea fără trecere</w:t>
            </w:r>
            <w:r w:rsidRPr="006A101A">
              <w:rPr>
                <w:rFonts w:asciiTheme="minorHAnsi" w:hAnsiTheme="minorHAnsi" w:cstheme="minorHAnsi"/>
                <w:color w:val="00AF50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peste</w:t>
            </w:r>
            <w:r w:rsidRPr="006A101A">
              <w:rPr>
                <w:rFonts w:asciiTheme="minorHAnsi" w:hAnsiTheme="minorHAnsi" w:cstheme="minorHAnsi"/>
                <w:color w:val="00AF50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ordin în concentrul 0-31</w:t>
            </w:r>
          </w:p>
          <w:p w14:paraId="5D13B695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(1)</w:t>
            </w:r>
          </w:p>
          <w:p w14:paraId="5D13B696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97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98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Scăderea fără trecere</w:t>
            </w:r>
            <w:r w:rsidRPr="006A101A">
              <w:rPr>
                <w:rFonts w:asciiTheme="minorHAnsi" w:hAnsiTheme="minorHAnsi" w:cstheme="minorHAnsi"/>
                <w:color w:val="00AF50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peste</w:t>
            </w:r>
            <w:r w:rsidRPr="006A101A">
              <w:rPr>
                <w:rFonts w:asciiTheme="minorHAnsi" w:hAnsiTheme="minorHAnsi" w:cstheme="minorHAnsi"/>
                <w:color w:val="00AF50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ordin în concentrul 0-31</w:t>
            </w:r>
          </w:p>
          <w:p w14:paraId="5D13B699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(2)</w:t>
            </w:r>
          </w:p>
          <w:p w14:paraId="5D13B69A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9B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Scheletul</w:t>
            </w:r>
            <w:r w:rsidRPr="006A101A">
              <w:rPr>
                <w:rFonts w:asciiTheme="minorHAnsi" w:hAnsiTheme="minorHAnsi" w:cstheme="minorHAnsi"/>
                <w:color w:val="00AF50"/>
                <w:spacing w:val="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și</w:t>
            </w:r>
          </w:p>
          <w:p w14:paraId="5DA20265" w14:textId="77777777" w:rsidR="00064306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organele</w:t>
            </w:r>
            <w:r w:rsidRPr="006A101A">
              <w:rPr>
                <w:rFonts w:asciiTheme="minorHAnsi" w:hAnsiTheme="minorHAnsi" w:cstheme="minorHAnsi"/>
                <w:color w:val="00AF50"/>
                <w:spacing w:val="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interne</w:t>
            </w:r>
            <w:r w:rsidRPr="006A101A">
              <w:rPr>
                <w:rFonts w:asciiTheme="minorHAnsi" w:hAnsiTheme="minorHAnsi" w:cstheme="minorHAnsi"/>
                <w:color w:val="00AF50"/>
                <w:spacing w:val="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la</w:t>
            </w:r>
          </w:p>
          <w:p w14:paraId="5D13B69C" w14:textId="2B42BF86" w:rsidR="00F33852" w:rsidRPr="006A101A" w:rsidRDefault="00F33852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animale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localizări și roluri</w:t>
            </w:r>
          </w:p>
        </w:tc>
        <w:tc>
          <w:tcPr>
            <w:tcW w:w="7047" w:type="dxa"/>
          </w:tcPr>
          <w:p w14:paraId="5D13B69D" w14:textId="77777777" w:rsidR="00064306" w:rsidRPr="006A101A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din </w:t>
            </w:r>
            <w:r w:rsidRPr="006A101A">
              <w:rPr>
                <w:rFonts w:asciiTheme="minorHAnsi" w:hAnsiTheme="minorHAnsi" w:cstheme="minorHAnsi"/>
                <w:spacing w:val="-2"/>
              </w:rPr>
              <w:t>unități</w:t>
            </w:r>
          </w:p>
          <w:p w14:paraId="5D13B69E" w14:textId="77777777" w:rsidR="00064306" w:rsidRPr="006A101A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 zeci și unități</w:t>
            </w:r>
          </w:p>
          <w:p w14:paraId="5D13B69F" w14:textId="77777777" w:rsidR="00064306" w:rsidRPr="006A101A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sumă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unități</w:t>
            </w:r>
          </w:p>
          <w:p w14:paraId="5D13B6A0" w14:textId="77777777" w:rsidR="00064306" w:rsidRPr="006A101A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reprezentării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prin </w:t>
            </w:r>
            <w:r w:rsidRPr="006A101A">
              <w:rPr>
                <w:rFonts w:asciiTheme="minorHAnsi" w:hAnsiTheme="minorHAnsi" w:cstheme="minorHAnsi"/>
                <w:spacing w:val="-2"/>
              </w:rPr>
              <w:t>coduri</w:t>
            </w:r>
          </w:p>
          <w:p w14:paraId="5D13B6A1" w14:textId="77777777" w:rsidR="00064306" w:rsidRPr="006A101A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 format din unități</w:t>
            </w:r>
          </w:p>
          <w:p w14:paraId="5D13B6A2" w14:textId="77777777" w:rsidR="00064306" w:rsidRPr="006A101A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unități</w:t>
            </w:r>
          </w:p>
          <w:p w14:paraId="5D13B6A3" w14:textId="77777777" w:rsidR="00064306" w:rsidRPr="006A101A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aplică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terminologia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specifică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adunării</w:t>
            </w:r>
          </w:p>
          <w:p w14:paraId="5D13B6A4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A5" w14:textId="77777777" w:rsidR="00064306" w:rsidRPr="006A101A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 din zeci și unități</w:t>
            </w:r>
          </w:p>
          <w:p w14:paraId="5D13B6A6" w14:textId="3BB93FFE" w:rsidR="00064306" w:rsidRPr="006A101A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</w:t>
            </w:r>
            <w:r w:rsidR="000C7B3F">
              <w:rPr>
                <w:rFonts w:asciiTheme="minorHAnsi" w:hAnsiTheme="minorHAnsi" w:cstheme="minorHAnsi"/>
              </w:rPr>
              <w:t>e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 din zeci și unități</w:t>
            </w:r>
          </w:p>
          <w:p w14:paraId="5D13B6A7" w14:textId="77777777" w:rsidR="00064306" w:rsidRPr="006A101A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compunerea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reprezentări</w:t>
            </w:r>
          </w:p>
          <w:p w14:paraId="5D13B6A8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A9" w14:textId="77777777" w:rsidR="00064306" w:rsidRPr="006A101A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unități</w:t>
            </w:r>
          </w:p>
          <w:p w14:paraId="5D13B6AA" w14:textId="77777777" w:rsidR="00064306" w:rsidRPr="006A101A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comparare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diferențe</w:t>
            </w:r>
          </w:p>
          <w:p w14:paraId="5D13B6AB" w14:textId="77777777" w:rsidR="00064306" w:rsidRPr="006A101A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verbalizarea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modului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rezolvare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probleme</w:t>
            </w:r>
          </w:p>
          <w:p w14:paraId="5D13B6AC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AD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6AE" w14:textId="77777777" w:rsidR="00064306" w:rsidRPr="006A101A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recunoașterea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denumirea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animale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imagini/mulaje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mediul </w:t>
            </w:r>
            <w:r w:rsidRPr="006A101A">
              <w:rPr>
                <w:rFonts w:asciiTheme="minorHAnsi" w:hAnsiTheme="minorHAnsi" w:cstheme="minorHAnsi"/>
                <w:spacing w:val="-2"/>
              </w:rPr>
              <w:t>natural</w:t>
            </w:r>
          </w:p>
          <w:p w14:paraId="708A2DAE" w14:textId="77777777" w:rsidR="00064306" w:rsidRPr="00F33852" w:rsidRDefault="002C60ED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stabilirea,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observare,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principalelor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părți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corpului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animale</w:t>
            </w:r>
          </w:p>
          <w:p w14:paraId="5D13B6AF" w14:textId="45D8E791" w:rsidR="00F33852" w:rsidRPr="006A101A" w:rsidRDefault="00F33852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asociere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animal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scheletului </w:t>
            </w:r>
            <w:r w:rsidRPr="006A101A">
              <w:rPr>
                <w:rFonts w:asciiTheme="minorHAnsi" w:hAnsiTheme="minorHAnsi" w:cstheme="minorHAnsi"/>
                <w:spacing w:val="-2"/>
              </w:rPr>
              <w:t>corespunzător</w:t>
            </w:r>
          </w:p>
        </w:tc>
        <w:tc>
          <w:tcPr>
            <w:tcW w:w="2233" w:type="dxa"/>
          </w:tcPr>
          <w:p w14:paraId="5D13B6B0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0C7B3F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0C7B3F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0C7B3F">
              <w:rPr>
                <w:rFonts w:asciiTheme="minorHAnsi" w:hAnsiTheme="minorHAnsi" w:cstheme="minorHAnsi"/>
                <w:b/>
                <w:bCs/>
              </w:rPr>
              <w:t>materiale: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manualul</w:t>
            </w:r>
          </w:p>
          <w:p w14:paraId="5D13B6B1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tipărit/digital, caietul 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manualului, planșe cu scheletul</w:t>
            </w:r>
          </w:p>
          <w:p w14:paraId="5D13B6B2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animalelor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organe </w:t>
            </w:r>
            <w:r w:rsidRPr="006A101A">
              <w:rPr>
                <w:rFonts w:asciiTheme="minorHAnsi" w:hAnsiTheme="minorHAnsi" w:cstheme="minorHAnsi"/>
                <w:spacing w:val="-2"/>
              </w:rPr>
              <w:t>interne</w:t>
            </w:r>
          </w:p>
          <w:p w14:paraId="5D13B6B3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6B7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0C7B3F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exercițiul,</w:t>
            </w:r>
          </w:p>
          <w:p w14:paraId="5D13B6B8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problematizarea, brainstormingul</w:t>
            </w:r>
          </w:p>
          <w:p w14:paraId="5D13B6BA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6BB" w14:textId="77777777" w:rsidR="00064306" w:rsidRPr="000C7B3F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  <w:b/>
                <w:bCs/>
              </w:rPr>
            </w:pPr>
            <w:r w:rsidRPr="000C7B3F">
              <w:rPr>
                <w:rFonts w:asciiTheme="minorHAnsi" w:hAnsiTheme="minorHAnsi" w:cstheme="minorHAnsi"/>
                <w:b/>
                <w:bCs/>
              </w:rPr>
              <w:t>Forme</w:t>
            </w:r>
            <w:r w:rsidRPr="000C7B3F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0C7B3F">
              <w:rPr>
                <w:rFonts w:asciiTheme="minorHAnsi" w:hAnsiTheme="minorHAnsi" w:cstheme="minorHAnsi"/>
                <w:b/>
                <w:bCs/>
              </w:rPr>
              <w:t>de</w:t>
            </w:r>
            <w:r w:rsidRPr="000C7B3F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0C7B3F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0C7B3F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0C7B3F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0C7B3F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6BC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6BD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frontală/individuală/ </w:t>
            </w:r>
            <w:r w:rsidRPr="006A101A">
              <w:rPr>
                <w:rFonts w:asciiTheme="minorHAnsi" w:hAnsiTheme="minorHAnsi" w:cstheme="minorHAnsi"/>
              </w:rPr>
              <w:t>pe perechi</w:t>
            </w:r>
          </w:p>
        </w:tc>
        <w:tc>
          <w:tcPr>
            <w:tcW w:w="1473" w:type="dxa"/>
          </w:tcPr>
          <w:p w14:paraId="5D13B6BE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B6BF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6C0" w14:textId="77777777" w:rsidR="00064306" w:rsidRPr="006A101A" w:rsidRDefault="00064306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6C1" w14:textId="77777777" w:rsidR="00064306" w:rsidRPr="006A101A" w:rsidRDefault="002C60ED" w:rsidP="000C7B3F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</w:tc>
        <w:tc>
          <w:tcPr>
            <w:tcW w:w="863" w:type="dxa"/>
          </w:tcPr>
          <w:p w14:paraId="5D13B6C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6C4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6C5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068"/>
        <w:gridCol w:w="2003"/>
        <w:gridCol w:w="7047"/>
        <w:gridCol w:w="2233"/>
        <w:gridCol w:w="1473"/>
        <w:gridCol w:w="863"/>
      </w:tblGrid>
      <w:tr w:rsidR="00064306" w:rsidRPr="006A101A" w14:paraId="5D13B6CF" w14:textId="77777777">
        <w:trPr>
          <w:trHeight w:val="268"/>
        </w:trPr>
        <w:tc>
          <w:tcPr>
            <w:tcW w:w="15299" w:type="dxa"/>
            <w:gridSpan w:val="7"/>
            <w:shd w:val="clear" w:color="auto" w:fill="00AFEF"/>
          </w:tcPr>
          <w:p w14:paraId="5D13B6CE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MUZICĂ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(8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B6F4" w14:textId="77777777">
        <w:trPr>
          <w:trHeight w:val="4565"/>
        </w:trPr>
        <w:tc>
          <w:tcPr>
            <w:tcW w:w="612" w:type="dxa"/>
          </w:tcPr>
          <w:p w14:paraId="5D13B6D0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B6D1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</w:p>
          <w:p w14:paraId="5D13B6D2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</w:p>
          <w:p w14:paraId="5D13B6D3" w14:textId="77777777" w:rsidR="00064306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</w:p>
          <w:p w14:paraId="76957A2A" w14:textId="77777777" w:rsidR="00F33852" w:rsidRPr="006A101A" w:rsidRDefault="00F33852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</w:p>
          <w:p w14:paraId="509848FE" w14:textId="77777777" w:rsidR="00F33852" w:rsidRDefault="00F33852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6D4" w14:textId="1F851C38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068" w:type="dxa"/>
          </w:tcPr>
          <w:p w14:paraId="5D13B6D5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6D6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B6D7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</w:tc>
        <w:tc>
          <w:tcPr>
            <w:tcW w:w="2003" w:type="dxa"/>
          </w:tcPr>
          <w:p w14:paraId="342489E2" w14:textId="77777777" w:rsidR="00F33852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>Cântarea</w:t>
            </w:r>
            <w:r w:rsidRPr="006A101A">
              <w:rPr>
                <w:rFonts w:asciiTheme="minorHAnsi" w:hAnsiTheme="minorHAnsi" w:cstheme="minorHAnsi"/>
                <w:color w:val="006FC0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 xml:space="preserve">vocală </w:t>
            </w:r>
            <w:r w:rsidRPr="006A101A">
              <w:rPr>
                <w:rFonts w:asciiTheme="minorHAnsi" w:hAnsiTheme="minorHAnsi" w:cstheme="minorHAnsi"/>
              </w:rPr>
              <w:t>Dicție: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jocuri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 folclorul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copiilor </w:t>
            </w:r>
          </w:p>
          <w:p w14:paraId="070ECA6E" w14:textId="77777777" w:rsidR="00F33852" w:rsidRDefault="00F33852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both"/>
              <w:rPr>
                <w:rFonts w:asciiTheme="minorHAnsi" w:hAnsiTheme="minorHAnsi" w:cstheme="minorHAnsi"/>
              </w:rPr>
            </w:pPr>
          </w:p>
          <w:p w14:paraId="4ADF878B" w14:textId="77777777" w:rsidR="00F33852" w:rsidRDefault="00F33852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both"/>
              <w:rPr>
                <w:rFonts w:asciiTheme="minorHAnsi" w:hAnsiTheme="minorHAnsi" w:cstheme="minorHAnsi"/>
              </w:rPr>
            </w:pPr>
          </w:p>
          <w:p w14:paraId="01EDEC0B" w14:textId="77777777" w:rsidR="00F33852" w:rsidRDefault="00F33852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both"/>
              <w:rPr>
                <w:rFonts w:asciiTheme="minorHAnsi" w:hAnsiTheme="minorHAnsi" w:cstheme="minorHAnsi"/>
              </w:rPr>
            </w:pPr>
          </w:p>
          <w:p w14:paraId="5D13B6D8" w14:textId="78CA619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Cântarea</w:t>
            </w:r>
          </w:p>
          <w:p w14:paraId="5D13B6D9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>individuală</w:t>
            </w:r>
            <w:r w:rsidRPr="006A101A">
              <w:rPr>
                <w:rFonts w:asciiTheme="minorHAnsi" w:hAnsiTheme="minorHAnsi" w:cstheme="minorHAnsi"/>
                <w:color w:val="006FC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>și/</w:t>
            </w:r>
            <w:r w:rsidRPr="006A101A">
              <w:rPr>
                <w:rFonts w:asciiTheme="minorHAnsi" w:hAnsiTheme="minorHAnsi" w:cstheme="minorHAnsi"/>
                <w:color w:val="006FC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>sau</w:t>
            </w:r>
            <w:r w:rsidRPr="006A101A">
              <w:rPr>
                <w:rFonts w:asciiTheme="minorHAnsi" w:hAnsiTheme="minorHAnsi" w:cstheme="minorHAnsi"/>
                <w:color w:val="006FC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color w:val="006FC0"/>
                <w:spacing w:val="-4"/>
              </w:rPr>
              <w:t>grup</w:t>
            </w:r>
          </w:p>
          <w:p w14:paraId="5D13B6DA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Jocuri de ascultare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lungi/ </w:t>
            </w:r>
            <w:r w:rsidRPr="006A101A">
              <w:rPr>
                <w:rFonts w:asciiTheme="minorHAnsi" w:hAnsiTheme="minorHAnsi" w:cstheme="minorHAnsi"/>
                <w:spacing w:val="-2"/>
              </w:rPr>
              <w:t>scurte</w:t>
            </w:r>
          </w:p>
          <w:p w14:paraId="5D13B6DB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Acompanierea cântecelor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propuse </w:t>
            </w:r>
            <w:r w:rsidRPr="006A101A">
              <w:rPr>
                <w:rFonts w:asciiTheme="minorHAnsi" w:hAnsiTheme="minorHAnsi" w:cstheme="minorHAnsi"/>
              </w:rPr>
              <w:t>cu percuție</w:t>
            </w:r>
          </w:p>
          <w:p w14:paraId="5D13B6DC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corporală</w:t>
            </w:r>
          </w:p>
        </w:tc>
        <w:tc>
          <w:tcPr>
            <w:tcW w:w="7047" w:type="dxa"/>
          </w:tcPr>
          <w:p w14:paraId="5D13B6DD" w14:textId="77777777" w:rsidR="00064306" w:rsidRPr="006A101A" w:rsidRDefault="002C60ED">
            <w:pPr>
              <w:pStyle w:val="TableParagraph"/>
              <w:numPr>
                <w:ilvl w:val="0"/>
                <w:numId w:val="7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executarea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jocurilor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didactice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dicție,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model</w:t>
            </w:r>
          </w:p>
          <w:p w14:paraId="5D13B6DE" w14:textId="77777777" w:rsidR="00064306" w:rsidRPr="006A101A" w:rsidRDefault="002C60ED">
            <w:pPr>
              <w:pStyle w:val="TableParagraph"/>
              <w:numPr>
                <w:ilvl w:val="0"/>
                <w:numId w:val="7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atmosfere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propice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însușirii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cântecului,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 materiale muzicale sau ilustrative potrivite;</w:t>
            </w:r>
          </w:p>
          <w:p w14:paraId="5D13B6DF" w14:textId="77777777" w:rsidR="00064306" w:rsidRPr="006A101A" w:rsidRDefault="002C60ED">
            <w:pPr>
              <w:pStyle w:val="TableParagraph"/>
              <w:numPr>
                <w:ilvl w:val="0"/>
                <w:numId w:val="71"/>
              </w:numPr>
              <w:tabs>
                <w:tab w:val="left" w:pos="235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însușirea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propuse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modelul: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demonstrativ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 în grupuri mici – în grup mare</w:t>
            </w:r>
          </w:p>
          <w:p w14:paraId="5D13B6E0" w14:textId="77777777" w:rsidR="00064306" w:rsidRPr="006A101A" w:rsidRDefault="002C60ED">
            <w:pPr>
              <w:pStyle w:val="TableParagraph"/>
              <w:numPr>
                <w:ilvl w:val="0"/>
                <w:numId w:val="7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reproducerea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colectivul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clasei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propuse,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respectând </w:t>
            </w:r>
            <w:r w:rsidRPr="006A101A">
              <w:rPr>
                <w:rFonts w:asciiTheme="minorHAnsi" w:hAnsiTheme="minorHAnsi" w:cstheme="minorHAnsi"/>
                <w:spacing w:val="-2"/>
              </w:rPr>
              <w:t>sincronizarea</w:t>
            </w:r>
          </w:p>
          <w:p w14:paraId="5D13B6E1" w14:textId="77777777" w:rsidR="00064306" w:rsidRPr="006A101A" w:rsidRDefault="002C60ED">
            <w:pPr>
              <w:pStyle w:val="TableParagraph"/>
              <w:numPr>
                <w:ilvl w:val="0"/>
                <w:numId w:val="71"/>
              </w:numPr>
              <w:tabs>
                <w:tab w:val="left" w:pos="235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cântarea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dialog</w:t>
            </w:r>
          </w:p>
          <w:p w14:paraId="5D13B6E2" w14:textId="77777777" w:rsidR="00064306" w:rsidRPr="006A101A" w:rsidRDefault="002C60ED">
            <w:pPr>
              <w:pStyle w:val="TableParagraph"/>
              <w:numPr>
                <w:ilvl w:val="0"/>
                <w:numId w:val="71"/>
              </w:numPr>
              <w:tabs>
                <w:tab w:val="left" w:pos="235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executarea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mișcări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sugerate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mesajele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textului</w:t>
            </w:r>
          </w:p>
          <w:p w14:paraId="5D13B6E3" w14:textId="77777777" w:rsidR="00064306" w:rsidRPr="006A101A" w:rsidRDefault="002C60ED">
            <w:pPr>
              <w:pStyle w:val="TableParagraph"/>
              <w:numPr>
                <w:ilvl w:val="0"/>
                <w:numId w:val="7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marcarea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structurii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ritmice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cântecului,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acompaniamentul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jucării muzicale (tobițe, trianglu, maracas, clopoțel, tamburină, lemne) sau a</w:t>
            </w:r>
          </w:p>
          <w:p w14:paraId="5D13B6E4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percuției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corporale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(bătăi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palme,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bătăi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degetului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bancă,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bătăi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pe </w:t>
            </w:r>
            <w:r w:rsidRPr="006A101A">
              <w:rPr>
                <w:rFonts w:asciiTheme="minorHAnsi" w:hAnsiTheme="minorHAnsi" w:cstheme="minorHAnsi"/>
                <w:spacing w:val="-2"/>
              </w:rPr>
              <w:t>genunchi)</w:t>
            </w:r>
          </w:p>
          <w:p w14:paraId="5D13B6E5" w14:textId="77777777" w:rsidR="00064306" w:rsidRPr="006A101A" w:rsidRDefault="002C60ED">
            <w:pPr>
              <w:pStyle w:val="TableParagraph"/>
              <w:numPr>
                <w:ilvl w:val="0"/>
                <w:numId w:val="7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părți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cântec(e)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demonstra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înțelegerea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lor</w:t>
            </w:r>
          </w:p>
          <w:p w14:paraId="5D13B6E6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>Piticii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și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ariciul,</w:t>
            </w:r>
            <w:r w:rsidRPr="006A101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Gh.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Cucu</w:t>
            </w:r>
          </w:p>
        </w:tc>
        <w:tc>
          <w:tcPr>
            <w:tcW w:w="2233" w:type="dxa"/>
          </w:tcPr>
          <w:p w14:paraId="5D13B6E7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F33852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F3385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F33852">
              <w:rPr>
                <w:rFonts w:asciiTheme="minorHAnsi" w:hAnsiTheme="minorHAnsi" w:cstheme="minorHAnsi"/>
                <w:b/>
                <w:bCs/>
              </w:rPr>
              <w:t xml:space="preserve">materiale: </w:t>
            </w:r>
            <w:r w:rsidRPr="006A101A">
              <w:rPr>
                <w:rFonts w:asciiTheme="minorHAnsi" w:hAnsiTheme="minorHAnsi" w:cstheme="minorHAnsi"/>
              </w:rPr>
              <w:t>tobițe, trianglu,</w:t>
            </w:r>
          </w:p>
          <w:p w14:paraId="5D13B6E8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maracas,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clopoțel, tamburină,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lemne, creioane grafice/ </w:t>
            </w:r>
            <w:r w:rsidRPr="006A101A">
              <w:rPr>
                <w:rFonts w:asciiTheme="minorHAnsi" w:hAnsiTheme="minorHAnsi" w:cstheme="minorHAnsi"/>
                <w:spacing w:val="-2"/>
              </w:rPr>
              <w:t>colorate</w:t>
            </w:r>
          </w:p>
          <w:p w14:paraId="6C6C7205" w14:textId="77777777" w:rsidR="00F33852" w:rsidRDefault="00F33852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5D13B6E9" w14:textId="2D3885A9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F33852">
              <w:rPr>
                <w:rFonts w:asciiTheme="minorHAnsi" w:hAnsiTheme="minorHAnsi" w:cstheme="minorHAnsi"/>
                <w:b/>
                <w:bCs/>
                <w:spacing w:val="-2"/>
              </w:rPr>
              <w:t>Resurse</w:t>
            </w:r>
            <w:r w:rsidRPr="00F33852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F33852">
              <w:rPr>
                <w:rFonts w:asciiTheme="minorHAnsi" w:hAnsiTheme="minorHAnsi" w:cstheme="minorHAnsi"/>
                <w:b/>
                <w:bCs/>
                <w:spacing w:val="-2"/>
              </w:rPr>
              <w:t>procedurale</w:t>
            </w:r>
            <w:r w:rsidRPr="006A101A">
              <w:rPr>
                <w:rFonts w:asciiTheme="minorHAnsi" w:hAnsiTheme="minorHAnsi" w:cstheme="minorHAnsi"/>
                <w:spacing w:val="-2"/>
              </w:rPr>
              <w:t>: demonstrația,</w:t>
            </w:r>
          </w:p>
          <w:p w14:paraId="5D13B6EA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exercițiul</w:t>
            </w:r>
          </w:p>
          <w:p w14:paraId="5D13B6EB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6EC" w14:textId="77777777" w:rsidR="00064306" w:rsidRPr="00F33852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b/>
                <w:bCs/>
              </w:rPr>
            </w:pPr>
            <w:r w:rsidRPr="00F33852">
              <w:rPr>
                <w:rFonts w:asciiTheme="minorHAnsi" w:hAnsiTheme="minorHAnsi" w:cstheme="minorHAnsi"/>
                <w:b/>
                <w:bCs/>
              </w:rPr>
              <w:t>Forme</w:t>
            </w:r>
            <w:r w:rsidRPr="00F3385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F33852">
              <w:rPr>
                <w:rFonts w:asciiTheme="minorHAnsi" w:hAnsiTheme="minorHAnsi" w:cstheme="minorHAnsi"/>
                <w:b/>
                <w:bCs/>
              </w:rPr>
              <w:t>de</w:t>
            </w:r>
            <w:r w:rsidRPr="00F33852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F33852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F3385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F33852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F33852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6ED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6EE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frontală/individuală, </w:t>
            </w:r>
            <w:r w:rsidRPr="006A101A">
              <w:rPr>
                <w:rFonts w:asciiTheme="minorHAnsi" w:hAnsiTheme="minorHAnsi" w:cstheme="minorHAnsi"/>
              </w:rPr>
              <w:t>activitate pe grupe</w:t>
            </w:r>
          </w:p>
        </w:tc>
        <w:tc>
          <w:tcPr>
            <w:tcW w:w="1473" w:type="dxa"/>
          </w:tcPr>
          <w:p w14:paraId="5D13B6EF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B6F0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6F1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6F2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sistematică</w:t>
            </w:r>
          </w:p>
        </w:tc>
        <w:tc>
          <w:tcPr>
            <w:tcW w:w="863" w:type="dxa"/>
          </w:tcPr>
          <w:p w14:paraId="5D13B6F3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B6F6" w14:textId="77777777">
        <w:trPr>
          <w:trHeight w:val="268"/>
        </w:trPr>
        <w:tc>
          <w:tcPr>
            <w:tcW w:w="15299" w:type="dxa"/>
            <w:gridSpan w:val="7"/>
            <w:shd w:val="clear" w:color="auto" w:fill="57D3DA"/>
          </w:tcPr>
          <w:p w14:paraId="5D13B6F5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ARTE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VIZUALE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PRACTICE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(6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B713" w14:textId="77777777">
        <w:trPr>
          <w:trHeight w:val="3226"/>
        </w:trPr>
        <w:tc>
          <w:tcPr>
            <w:tcW w:w="612" w:type="dxa"/>
          </w:tcPr>
          <w:p w14:paraId="5D13B6F7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68" w:type="dxa"/>
          </w:tcPr>
          <w:p w14:paraId="5D13B6F8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B6F9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6FA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B6FB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2.3</w:t>
            </w:r>
          </w:p>
          <w:p w14:paraId="5D13B6FC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</w:tc>
        <w:tc>
          <w:tcPr>
            <w:tcW w:w="2003" w:type="dxa"/>
          </w:tcPr>
          <w:p w14:paraId="5D13B6FD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</w:rPr>
              <w:t>Pictură,</w:t>
            </w:r>
            <w:r w:rsidRPr="006A101A">
              <w:rPr>
                <w:rFonts w:asciiTheme="minorHAnsi" w:hAnsiTheme="minorHAnsi" w:cstheme="minorHAnsi"/>
                <w:color w:val="2CBCC4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CBCC4"/>
              </w:rPr>
              <w:t xml:space="preserve">colaj, </w:t>
            </w: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 xml:space="preserve">confecții </w:t>
            </w:r>
            <w:r w:rsidRPr="006A101A">
              <w:rPr>
                <w:rFonts w:asciiTheme="minorHAnsi" w:hAnsiTheme="minorHAnsi" w:cstheme="minorHAnsi"/>
                <w:spacing w:val="-2"/>
              </w:rPr>
              <w:t>Decorare</w:t>
            </w:r>
          </w:p>
          <w:p w14:paraId="5D13B6FE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Compoziții și </w:t>
            </w:r>
            <w:r w:rsidRPr="006A101A">
              <w:rPr>
                <w:rFonts w:asciiTheme="minorHAnsi" w:hAnsiTheme="minorHAnsi" w:cstheme="minorHAnsi"/>
                <w:spacing w:val="-2"/>
              </w:rPr>
              <w:t>obiecte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decorative </w:t>
            </w:r>
            <w:r w:rsidRPr="006A101A">
              <w:rPr>
                <w:rFonts w:asciiTheme="minorHAnsi" w:hAnsiTheme="minorHAnsi" w:cstheme="minorHAnsi"/>
              </w:rPr>
              <w:t>Punct, linie</w:t>
            </w:r>
          </w:p>
          <w:p w14:paraId="5D13B6FF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modulată,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pată, formă</w:t>
            </w:r>
          </w:p>
        </w:tc>
        <w:tc>
          <w:tcPr>
            <w:tcW w:w="7047" w:type="dxa"/>
          </w:tcPr>
          <w:p w14:paraId="5D13B700" w14:textId="77777777" w:rsidR="00064306" w:rsidRPr="006A101A" w:rsidRDefault="002C60ED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limbaj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plastic: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punct,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linie,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linie modulată, pată, formă</w:t>
            </w:r>
          </w:p>
          <w:p w14:paraId="5D13B701" w14:textId="77777777" w:rsidR="00064306" w:rsidRPr="006A101A" w:rsidRDefault="002C60ED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dezvoltarea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motrice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fine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pictură</w:t>
            </w:r>
          </w:p>
          <w:p w14:paraId="5D13B702" w14:textId="474A97B5" w:rsidR="00064306" w:rsidRPr="006A101A" w:rsidRDefault="002C60ED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diverse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decorative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identifică și se descriu elemente de limbaj plastic (ex: pe câteva măști de carnaval/de </w:t>
            </w:r>
            <w:r w:rsidRPr="006A101A">
              <w:rPr>
                <w:rFonts w:asciiTheme="minorHAnsi" w:hAnsiTheme="minorHAnsi" w:cstheme="minorHAnsi"/>
                <w:spacing w:val="-2"/>
              </w:rPr>
              <w:t>toamnă)</w:t>
            </w:r>
          </w:p>
          <w:p w14:paraId="5D13B703" w14:textId="77777777" w:rsidR="00064306" w:rsidRPr="006A101A" w:rsidRDefault="002C60ED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folosirea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punctelor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colorate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modele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propusă</w:t>
            </w:r>
          </w:p>
          <w:p w14:paraId="5D13B704" w14:textId="77777777" w:rsidR="00064306" w:rsidRPr="006A101A" w:rsidRDefault="002C60ED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folosirea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liniei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modulate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contura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formele</w:t>
            </w:r>
          </w:p>
          <w:p w14:paraId="5D13B705" w14:textId="5E720B40" w:rsidR="00064306" w:rsidRPr="006A101A" w:rsidRDefault="00F50E44" w:rsidP="00F50E44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C60ED" w:rsidRPr="006A101A">
              <w:rPr>
                <w:rFonts w:asciiTheme="minorHAnsi" w:hAnsiTheme="minorHAnsi" w:cstheme="minorHAnsi"/>
              </w:rPr>
              <w:t>folosirea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petei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culoare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(acuarelă)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pentru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umple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formele</w:t>
            </w:r>
          </w:p>
          <w:p w14:paraId="5D13B706" w14:textId="77777777" w:rsidR="00064306" w:rsidRPr="006A101A" w:rsidRDefault="002C60ED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îmbinarea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creativă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culorilor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lucrări</w:t>
            </w:r>
          </w:p>
        </w:tc>
        <w:tc>
          <w:tcPr>
            <w:tcW w:w="2233" w:type="dxa"/>
          </w:tcPr>
          <w:p w14:paraId="5D13B707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F33852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Hârtie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colorată,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hârtie creponată, acuarele, pensule, creioane</w:t>
            </w:r>
          </w:p>
          <w:p w14:paraId="5D13B708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grafice, markere colorate,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creioane colorate, burete </w:t>
            </w:r>
            <w:r w:rsidRPr="006A101A">
              <w:rPr>
                <w:rFonts w:asciiTheme="minorHAnsi" w:hAnsiTheme="minorHAnsi" w:cstheme="minorHAnsi"/>
                <w:spacing w:val="-2"/>
              </w:rPr>
              <w:t>pentru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ștampilare, </w:t>
            </w:r>
            <w:r w:rsidRPr="006A101A">
              <w:rPr>
                <w:rFonts w:asciiTheme="minorHAnsi" w:hAnsiTheme="minorHAnsi" w:cstheme="minorHAnsi"/>
              </w:rPr>
              <w:t>bucăți de fructe, legume și frunze</w:t>
            </w:r>
          </w:p>
          <w:p w14:paraId="5D13B709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amprentare,</w:t>
            </w:r>
          </w:p>
          <w:p w14:paraId="5D13B70A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lipici,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foarfece</w:t>
            </w:r>
          </w:p>
        </w:tc>
        <w:tc>
          <w:tcPr>
            <w:tcW w:w="1473" w:type="dxa"/>
          </w:tcPr>
          <w:p w14:paraId="5D13B70D" w14:textId="67D26C1C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B70E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70F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interevaluare</w:t>
            </w:r>
          </w:p>
          <w:p w14:paraId="5D13B710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711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turul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galeriilor </w:t>
            </w:r>
            <w:r w:rsidRPr="006A101A">
              <w:rPr>
                <w:rFonts w:asciiTheme="minorHAnsi" w:hAnsiTheme="minorHAnsi" w:cstheme="minorHAnsi"/>
                <w:spacing w:val="-2"/>
              </w:rPr>
              <w:t>mini-expoziții</w:t>
            </w:r>
          </w:p>
        </w:tc>
        <w:tc>
          <w:tcPr>
            <w:tcW w:w="863" w:type="dxa"/>
          </w:tcPr>
          <w:p w14:paraId="5D13B712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</w:tc>
      </w:tr>
    </w:tbl>
    <w:p w14:paraId="5D13B714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715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068"/>
        <w:gridCol w:w="2003"/>
        <w:gridCol w:w="7047"/>
        <w:gridCol w:w="2233"/>
        <w:gridCol w:w="1473"/>
        <w:gridCol w:w="863"/>
      </w:tblGrid>
      <w:tr w:rsidR="00064306" w:rsidRPr="006A101A" w14:paraId="5D13B730" w14:textId="77777777">
        <w:trPr>
          <w:trHeight w:val="3760"/>
        </w:trPr>
        <w:tc>
          <w:tcPr>
            <w:tcW w:w="612" w:type="dxa"/>
          </w:tcPr>
          <w:p w14:paraId="5D13B716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B717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718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719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71A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71B" w14:textId="77777777" w:rsidR="00064306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4A5FEE2" w14:textId="77777777" w:rsidR="008A59B6" w:rsidRPr="006A101A" w:rsidRDefault="008A59B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71C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068" w:type="dxa"/>
          </w:tcPr>
          <w:p w14:paraId="5D13B71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</w:tcPr>
          <w:p w14:paraId="5D13B71E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Ștampilare, amprentare, pensulație</w:t>
            </w:r>
          </w:p>
          <w:p w14:paraId="5D13B71F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Ruperea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lipirea </w:t>
            </w:r>
            <w:r w:rsidRPr="006A101A">
              <w:rPr>
                <w:rFonts w:asciiTheme="minorHAnsi" w:hAnsiTheme="minorHAnsi" w:cstheme="minorHAnsi"/>
                <w:spacing w:val="-2"/>
              </w:rPr>
              <w:t>hârtiei</w:t>
            </w:r>
          </w:p>
          <w:p w14:paraId="5D13B720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7A31AD0" w14:textId="77777777" w:rsidR="008A59B6" w:rsidRDefault="008A59B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spacing w:val="-2"/>
              </w:rPr>
            </w:pPr>
          </w:p>
          <w:p w14:paraId="5D13B721" w14:textId="4EC85CF6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Mozaic</w:t>
            </w:r>
          </w:p>
        </w:tc>
        <w:tc>
          <w:tcPr>
            <w:tcW w:w="7047" w:type="dxa"/>
          </w:tcPr>
          <w:p w14:paraId="5D13B722" w14:textId="43C55653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="004F3B03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peisaj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toamnă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combinarea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tehnici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plastice: pensulație, amprentare, ștampilare</w:t>
            </w:r>
          </w:p>
          <w:p w14:paraId="5D13B723" w14:textId="77777777" w:rsidR="00064306" w:rsidRPr="006A101A" w:rsidRDefault="002C60ED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adăugarea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detalii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compozițiile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realizate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ruperea,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mototolirea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lipirea hârtiei creponate</w:t>
            </w:r>
          </w:p>
          <w:p w14:paraId="5D13B724" w14:textId="77777777" w:rsidR="00064306" w:rsidRPr="006A101A" w:rsidRDefault="002C60ED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procesul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creației: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dificultăți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întâmpinate,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tehnici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preferate, momente care le-au stârnit entuziasmul în lucru</w:t>
            </w:r>
          </w:p>
          <w:p w14:paraId="48F5A81D" w14:textId="77777777" w:rsidR="008A59B6" w:rsidRDefault="008A59B6" w:rsidP="008A59B6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725" w14:textId="7E138AFF" w:rsidR="00064306" w:rsidRPr="006A101A" w:rsidRDefault="008A59B6" w:rsidP="008A59B6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C60ED" w:rsidRPr="006A101A">
              <w:rPr>
                <w:rFonts w:asciiTheme="minorHAnsi" w:hAnsiTheme="minorHAnsi" w:cstheme="minorHAnsi"/>
              </w:rPr>
              <w:t>familiarizarea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cu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conceptul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i/>
              </w:rPr>
              <w:t>mozaic</w:t>
            </w:r>
            <w:r w:rsidR="002C60ED" w:rsidRPr="006A101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cu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tehnica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realizare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acestuia</w:t>
            </w:r>
          </w:p>
          <w:p w14:paraId="5D13B726" w14:textId="77777777" w:rsidR="00064306" w:rsidRPr="006A101A" w:rsidRDefault="002C60ED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mozaicului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artistice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celebre</w:t>
            </w:r>
          </w:p>
          <w:p w14:paraId="5D13B727" w14:textId="77777777" w:rsidR="00064306" w:rsidRPr="006A101A" w:rsidRDefault="002C60ED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pregătirea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materialului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(bucăți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hârtie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cartonată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 culori) prin rupere/ tăiere cu foarfeca a hârtiei și alegerea unei teme de</w:t>
            </w:r>
          </w:p>
          <w:p w14:paraId="5D13B728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explorat</w:t>
            </w:r>
          </w:p>
          <w:p w14:paraId="5D13B729" w14:textId="77777777" w:rsidR="00064306" w:rsidRPr="006A101A" w:rsidRDefault="002C60ED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compoziții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tema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mare,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toamna</w:t>
            </w:r>
          </w:p>
        </w:tc>
        <w:tc>
          <w:tcPr>
            <w:tcW w:w="2233" w:type="dxa"/>
          </w:tcPr>
          <w:p w14:paraId="5D13B72A" w14:textId="77777777" w:rsidR="00064306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  <w:spacing w:val="-2"/>
              </w:rPr>
            </w:pPr>
            <w:r w:rsidRPr="00F33852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brainstormingul, demonstrația</w:t>
            </w:r>
          </w:p>
          <w:p w14:paraId="6B581CFB" w14:textId="77777777" w:rsidR="00F33852" w:rsidRPr="006A101A" w:rsidRDefault="00F33852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</w:rPr>
            </w:pPr>
          </w:p>
          <w:p w14:paraId="5D13B72B" w14:textId="77777777" w:rsidR="00064306" w:rsidRPr="00F33852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  <w:b/>
                <w:bCs/>
              </w:rPr>
            </w:pPr>
            <w:r w:rsidRPr="00F33852">
              <w:rPr>
                <w:rFonts w:asciiTheme="minorHAnsi" w:hAnsiTheme="minorHAnsi" w:cstheme="minorHAnsi"/>
                <w:b/>
                <w:bCs/>
              </w:rPr>
              <w:t>Forme</w:t>
            </w:r>
            <w:r w:rsidRPr="00F3385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F33852">
              <w:rPr>
                <w:rFonts w:asciiTheme="minorHAnsi" w:hAnsiTheme="minorHAnsi" w:cstheme="minorHAnsi"/>
                <w:b/>
                <w:bCs/>
              </w:rPr>
              <w:t>de</w:t>
            </w:r>
            <w:r w:rsidRPr="00F33852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F33852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F3385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F33852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F33852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72C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72D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frontală/individuală/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spacing w:val="-4"/>
              </w:rPr>
              <w:t>grup</w:t>
            </w:r>
          </w:p>
        </w:tc>
        <w:tc>
          <w:tcPr>
            <w:tcW w:w="1473" w:type="dxa"/>
          </w:tcPr>
          <w:p w14:paraId="5D13B72E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</w:tc>
        <w:tc>
          <w:tcPr>
            <w:tcW w:w="863" w:type="dxa"/>
          </w:tcPr>
          <w:p w14:paraId="5D13B72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B732" w14:textId="77777777">
        <w:trPr>
          <w:trHeight w:val="268"/>
        </w:trPr>
        <w:tc>
          <w:tcPr>
            <w:tcW w:w="15299" w:type="dxa"/>
            <w:gridSpan w:val="7"/>
            <w:shd w:val="clear" w:color="auto" w:fill="E49EDC"/>
          </w:tcPr>
          <w:p w14:paraId="5D13B731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DEZVOLTARE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PERSONALĂ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(4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ore)</w:t>
            </w:r>
          </w:p>
        </w:tc>
      </w:tr>
      <w:tr w:rsidR="00064306" w:rsidRPr="006A101A" w14:paraId="5D13B769" w14:textId="77777777">
        <w:trPr>
          <w:trHeight w:val="5201"/>
        </w:trPr>
        <w:tc>
          <w:tcPr>
            <w:tcW w:w="612" w:type="dxa"/>
          </w:tcPr>
          <w:p w14:paraId="5D13B733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B734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735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736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737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738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739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D25F1F2" w14:textId="77777777" w:rsidR="00F33852" w:rsidRDefault="00F33852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73A" w14:textId="240E2173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B73B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73C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73D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73E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744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068" w:type="dxa"/>
          </w:tcPr>
          <w:p w14:paraId="5D13B74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B74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</w:tc>
        <w:tc>
          <w:tcPr>
            <w:tcW w:w="2003" w:type="dxa"/>
          </w:tcPr>
          <w:p w14:paraId="5D13B747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6F2F9F"/>
                <w:spacing w:val="-2"/>
              </w:rPr>
              <w:t>Emoții</w:t>
            </w:r>
          </w:p>
          <w:p w14:paraId="5D13B748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>Toți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oamenii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au emoții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: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trăire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spacing w:val="-2"/>
              </w:rPr>
              <w:t>manifestare emoțională</w:t>
            </w:r>
          </w:p>
          <w:p w14:paraId="5D13B749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74A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E6D789A" w14:textId="77777777" w:rsidR="00F33852" w:rsidRDefault="00F33852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</w:rPr>
            </w:pPr>
          </w:p>
          <w:p w14:paraId="5D13B74B" w14:textId="43BFC175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>Emoții și povești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  <w:r w:rsidRPr="006A101A">
              <w:rPr>
                <w:rFonts w:asciiTheme="minorHAnsi" w:hAnsiTheme="minorHAnsi" w:cstheme="minorHAnsi"/>
                <w:spacing w:val="-2"/>
              </w:rPr>
              <w:t>recunoașterea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unor </w:t>
            </w:r>
            <w:r w:rsidRPr="006A101A">
              <w:rPr>
                <w:rFonts w:asciiTheme="minorHAnsi" w:hAnsiTheme="minorHAnsi" w:cstheme="minorHAnsi"/>
              </w:rPr>
              <w:t>emoții de bază</w:t>
            </w:r>
          </w:p>
          <w:p w14:paraId="5D13B74C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74D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74E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Cum</w:t>
            </w:r>
            <w:r w:rsidRPr="006A101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mă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simt?</w:t>
            </w:r>
          </w:p>
          <w:p w14:paraId="5D13B74F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oglinda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emoțiilor</w:t>
            </w:r>
          </w:p>
        </w:tc>
        <w:tc>
          <w:tcPr>
            <w:tcW w:w="7047" w:type="dxa"/>
          </w:tcPr>
          <w:p w14:paraId="5D13B750" w14:textId="38B87048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="00F33852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joc didactic </w:t>
            </w:r>
            <w:r w:rsidRPr="006A101A">
              <w:rPr>
                <w:rFonts w:asciiTheme="minorHAnsi" w:hAnsiTheme="minorHAnsi" w:cstheme="minorHAnsi"/>
                <w:i/>
              </w:rPr>
              <w:t>Cubul emoțiilor</w:t>
            </w:r>
            <w:r w:rsidRPr="006A101A">
              <w:rPr>
                <w:rFonts w:asciiTheme="minorHAnsi" w:hAnsiTheme="minorHAnsi" w:cstheme="minorHAnsi"/>
              </w:rPr>
              <w:t>, pentru recunoașterea unor emoții de bază și pentru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localizarea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corp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senzațiilor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produse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momentul în care au fost trăite</w:t>
            </w:r>
          </w:p>
          <w:p w14:paraId="5D13B751" w14:textId="77777777" w:rsidR="00064306" w:rsidRPr="006A101A" w:rsidRDefault="002C60ED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descrierea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trăite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propriile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experiențe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viață</w:t>
            </w:r>
          </w:p>
          <w:p w14:paraId="5D13B752" w14:textId="77777777" w:rsidR="00064306" w:rsidRPr="006A101A" w:rsidRDefault="002C60ED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jocuri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imitare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Micul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>actor</w:t>
            </w:r>
          </w:p>
          <w:p w14:paraId="5D13B753" w14:textId="77777777" w:rsidR="00064306" w:rsidRPr="006A101A" w:rsidRDefault="002C60ED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exemplificarea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aceleași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emoții,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trăită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persoane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 marcarea asemănărilor și diferențelor</w:t>
            </w:r>
          </w:p>
          <w:p w14:paraId="5D13B754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755" w14:textId="77777777" w:rsidR="00064306" w:rsidRPr="006A101A" w:rsidRDefault="002C60ED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scurt,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întâlnită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fișele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propuse: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bucurie, tristețe, frică, furie, surpriză, dezgust, fericire</w:t>
            </w:r>
          </w:p>
          <w:p w14:paraId="5D13B756" w14:textId="77777777" w:rsidR="00064306" w:rsidRDefault="002C60ED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desen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reprezinte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aleasă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către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prezentarea acestuia cu motivarea alegerii făcute</w:t>
            </w:r>
          </w:p>
          <w:p w14:paraId="377BD4CA" w14:textId="77777777" w:rsidR="008A59B6" w:rsidRPr="006A101A" w:rsidRDefault="008A59B6" w:rsidP="008A59B6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757" w14:textId="77777777" w:rsidR="00064306" w:rsidRPr="006A101A" w:rsidRDefault="002C60ED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lecturarea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Fata</w:t>
            </w:r>
            <w:r w:rsidRPr="006A101A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cu</w:t>
            </w:r>
            <w:r w:rsidRPr="006A101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picturile</w:t>
            </w:r>
            <w:r w:rsidRPr="006A101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colorate:</w:t>
            </w:r>
          </w:p>
          <w:p w14:paraId="5D13B758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Sara,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o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fetiță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pasionată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de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pictură,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se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simte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tristă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deoarece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prietenii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ei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nu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o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mai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invită</w:t>
            </w:r>
            <w:r w:rsidRPr="006A101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la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joacă. Ea decide să își exprime sentimentele prin artă, pictând un tablou cu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nuanțe de albastru și gri. După ce își</w:t>
            </w:r>
            <w:r w:rsidRPr="006A101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împărtășește pictura cu familia și prietenii, aceștia îi</w:t>
            </w:r>
            <w:r w:rsidRPr="006A101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înțeleg tristețea și o invită din nou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la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joacă.</w:t>
            </w:r>
            <w:r w:rsidRPr="006A101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Sara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învață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că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este</w:t>
            </w:r>
            <w:r w:rsidRPr="006A101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important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să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își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exprime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emoțiile</w:t>
            </w:r>
            <w:r w:rsidRPr="006A101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și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că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uneori,</w:t>
            </w:r>
            <w:r w:rsidRPr="006A101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să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împărtășești ceea ce simți poate aduce suportul de care ai nevoie.</w:t>
            </w:r>
          </w:p>
        </w:tc>
        <w:tc>
          <w:tcPr>
            <w:tcW w:w="2233" w:type="dxa"/>
          </w:tcPr>
          <w:p w14:paraId="5D13B75A" w14:textId="67DC4CE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8A59B6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cub cu emoții de bază, fișe cu chipuri 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exprimă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</w:t>
            </w:r>
            <w:r w:rsidR="008A59B6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emoții, imagine cu un curcubeu, cartea </w:t>
            </w:r>
            <w:r w:rsidR="003F29E8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Aventuri în țara emoțiilor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A.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Blenche</w:t>
            </w:r>
          </w:p>
          <w:p w14:paraId="5D13B75B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Resurse procedurale: </w:t>
            </w:r>
            <w:r w:rsidRPr="006A101A">
              <w:rPr>
                <w:rFonts w:asciiTheme="minorHAnsi" w:hAnsiTheme="minorHAnsi" w:cstheme="minorHAnsi"/>
                <w:spacing w:val="-4"/>
              </w:rPr>
              <w:t>explicația,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conversația, </w:t>
            </w:r>
            <w:r w:rsidRPr="006A101A">
              <w:rPr>
                <w:rFonts w:asciiTheme="minorHAnsi" w:hAnsiTheme="minorHAnsi" w:cstheme="minorHAnsi"/>
              </w:rPr>
              <w:t>jocul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didactic</w:t>
            </w:r>
          </w:p>
          <w:p w14:paraId="5D13B75C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75D" w14:textId="77777777" w:rsidR="00064306" w:rsidRPr="008A59B6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  <w:b/>
                <w:bCs/>
              </w:rPr>
            </w:pPr>
            <w:r w:rsidRPr="008A59B6">
              <w:rPr>
                <w:rFonts w:asciiTheme="minorHAnsi" w:hAnsiTheme="minorHAnsi" w:cstheme="minorHAnsi"/>
                <w:b/>
                <w:bCs/>
              </w:rPr>
              <w:t>Forme</w:t>
            </w:r>
            <w:r w:rsidRPr="008A59B6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8A59B6">
              <w:rPr>
                <w:rFonts w:asciiTheme="minorHAnsi" w:hAnsiTheme="minorHAnsi" w:cstheme="minorHAnsi"/>
                <w:b/>
                <w:bCs/>
              </w:rPr>
              <w:t>de</w:t>
            </w:r>
            <w:r w:rsidRPr="008A59B6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8A59B6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8A59B6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8A59B6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8A59B6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75E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75F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</w:t>
            </w:r>
          </w:p>
        </w:tc>
        <w:tc>
          <w:tcPr>
            <w:tcW w:w="1473" w:type="dxa"/>
          </w:tcPr>
          <w:p w14:paraId="5D13B765" w14:textId="53A04A2E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observarea sistematică </w:t>
            </w:r>
            <w:r w:rsidRPr="006A101A">
              <w:rPr>
                <w:rFonts w:asciiTheme="minorHAnsi" w:hAnsiTheme="minorHAnsi" w:cstheme="minorHAnsi"/>
              </w:rPr>
              <w:t>individuală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spacing w:val="-2"/>
              </w:rPr>
              <w:t>colectivă</w:t>
            </w:r>
          </w:p>
          <w:p w14:paraId="5D13B766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767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863" w:type="dxa"/>
          </w:tcPr>
          <w:p w14:paraId="5D13B76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76A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76B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068"/>
        <w:gridCol w:w="2003"/>
        <w:gridCol w:w="7047"/>
        <w:gridCol w:w="2233"/>
        <w:gridCol w:w="1473"/>
        <w:gridCol w:w="863"/>
      </w:tblGrid>
      <w:tr w:rsidR="00064306" w:rsidRPr="006A101A" w14:paraId="5D13B778" w14:textId="77777777" w:rsidTr="008A59B6">
        <w:trPr>
          <w:trHeight w:val="2150"/>
        </w:trPr>
        <w:tc>
          <w:tcPr>
            <w:tcW w:w="612" w:type="dxa"/>
          </w:tcPr>
          <w:p w14:paraId="5D13B76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</w:tcPr>
          <w:p w14:paraId="5D13B76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</w:tcPr>
          <w:p w14:paraId="5D13B76E" w14:textId="5963780A" w:rsidR="00064306" w:rsidRPr="006A101A" w:rsidRDefault="002C60ED" w:rsidP="008A59B6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>Sunt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un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curcubeu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de emoții</w:t>
            </w:r>
            <w:r w:rsidRPr="006A101A">
              <w:rPr>
                <w:rFonts w:asciiTheme="minorHAnsi" w:hAnsiTheme="minorHAnsi" w:cstheme="minorHAnsi"/>
              </w:rPr>
              <w:t>: trăire și</w:t>
            </w:r>
          </w:p>
          <w:p w14:paraId="5D13B76F" w14:textId="77777777" w:rsidR="00064306" w:rsidRPr="006A101A" w:rsidRDefault="002C60ED" w:rsidP="008A59B6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4"/>
              </w:rPr>
              <w:t xml:space="preserve">manifestare </w:t>
            </w:r>
            <w:r w:rsidRPr="006A101A">
              <w:rPr>
                <w:rFonts w:asciiTheme="minorHAnsi" w:hAnsiTheme="minorHAnsi" w:cstheme="minorHAnsi"/>
                <w:spacing w:val="-2"/>
              </w:rPr>
              <w:t>emoțională</w:t>
            </w:r>
          </w:p>
        </w:tc>
        <w:tc>
          <w:tcPr>
            <w:tcW w:w="7047" w:type="dxa"/>
          </w:tcPr>
          <w:p w14:paraId="5D13B770" w14:textId="77777777" w:rsidR="00064306" w:rsidRPr="006A101A" w:rsidRDefault="002C60ED">
            <w:pPr>
              <w:pStyle w:val="TableParagraph"/>
              <w:numPr>
                <w:ilvl w:val="0"/>
                <w:numId w:val="67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70" w:firstLine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este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curcubeu,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culori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are,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toate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culorile împreună, cum ar fi dacă un curcubeu ar fi format dintr-o singură culoare</w:t>
            </w:r>
          </w:p>
          <w:p w14:paraId="5D13B771" w14:textId="77777777" w:rsidR="00064306" w:rsidRPr="006A101A" w:rsidRDefault="002C60ED">
            <w:pPr>
              <w:pStyle w:val="TableParagraph"/>
              <w:numPr>
                <w:ilvl w:val="0"/>
                <w:numId w:val="67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70" w:firstLine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spontană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fiecărei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culori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curcubeu,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emoție</w:t>
            </w:r>
          </w:p>
          <w:p w14:paraId="5D13B772" w14:textId="77777777" w:rsidR="00064306" w:rsidRPr="006A101A" w:rsidRDefault="002C60ED">
            <w:pPr>
              <w:pStyle w:val="TableParagraph"/>
              <w:numPr>
                <w:ilvl w:val="0"/>
                <w:numId w:val="67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70" w:firstLine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desenarea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curcubeu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emoțiilor,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asocierilor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făcute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anterior</w:t>
            </w:r>
          </w:p>
          <w:p w14:paraId="5D13B773" w14:textId="77777777" w:rsidR="00064306" w:rsidRPr="006A101A" w:rsidRDefault="002C60ED">
            <w:pPr>
              <w:pStyle w:val="TableParagraph"/>
              <w:numPr>
                <w:ilvl w:val="0"/>
                <w:numId w:val="67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70" w:firstLine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diversitatea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trăirea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lor</w:t>
            </w:r>
          </w:p>
          <w:p w14:paraId="5D13B774" w14:textId="52BA373D" w:rsidR="00064306" w:rsidRPr="006A101A" w:rsidRDefault="002C60ED">
            <w:pPr>
              <w:pStyle w:val="TableParagraph"/>
              <w:numPr>
                <w:ilvl w:val="0"/>
                <w:numId w:val="67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70" w:firstLine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audierea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fragmente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cartea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Aventuri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țara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emoțiilor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A. </w:t>
            </w:r>
            <w:r w:rsidRPr="006A101A">
              <w:rPr>
                <w:rFonts w:asciiTheme="minorHAnsi" w:hAnsiTheme="minorHAnsi" w:cstheme="minorHAnsi"/>
                <w:spacing w:val="-2"/>
              </w:rPr>
              <w:t>Blenche</w:t>
            </w:r>
          </w:p>
        </w:tc>
        <w:tc>
          <w:tcPr>
            <w:tcW w:w="2233" w:type="dxa"/>
          </w:tcPr>
          <w:p w14:paraId="5D13B77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5D13B77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3" w:type="dxa"/>
          </w:tcPr>
          <w:p w14:paraId="5D13B77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779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p w14:paraId="0A88FE0F" w14:textId="77777777" w:rsidR="008A59B6" w:rsidRDefault="008A59B6" w:rsidP="008A59B6">
      <w:pPr>
        <w:tabs>
          <w:tab w:val="left" w:pos="450"/>
          <w:tab w:val="left" w:pos="810"/>
          <w:tab w:val="left" w:pos="900"/>
        </w:tabs>
        <w:ind w:left="180"/>
        <w:rPr>
          <w:rFonts w:asciiTheme="minorHAnsi" w:hAnsiTheme="minorHAnsi" w:cstheme="minorHAnsi"/>
          <w:b/>
          <w:bCs/>
        </w:rPr>
      </w:pPr>
    </w:p>
    <w:p w14:paraId="5D13B77A" w14:textId="740F5050" w:rsidR="00064306" w:rsidRPr="006A101A" w:rsidRDefault="002C60ED" w:rsidP="008A59B6">
      <w:pPr>
        <w:tabs>
          <w:tab w:val="left" w:pos="450"/>
          <w:tab w:val="left" w:pos="810"/>
          <w:tab w:val="left" w:pos="900"/>
        </w:tabs>
        <w:ind w:left="180"/>
        <w:rPr>
          <w:rFonts w:asciiTheme="minorHAnsi" w:hAnsiTheme="minorHAnsi" w:cstheme="minorHAnsi"/>
          <w:i/>
        </w:rPr>
      </w:pPr>
      <w:r w:rsidRPr="00A46D92">
        <w:rPr>
          <w:rFonts w:asciiTheme="minorHAnsi" w:hAnsiTheme="minorHAnsi" w:cstheme="minorHAnsi"/>
          <w:b/>
          <w:bCs/>
        </w:rPr>
        <w:t>Unitatea</w:t>
      </w:r>
      <w:r w:rsidRPr="00A46D92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A46D92">
        <w:rPr>
          <w:rFonts w:asciiTheme="minorHAnsi" w:hAnsiTheme="minorHAnsi" w:cstheme="minorHAnsi"/>
          <w:b/>
          <w:bCs/>
        </w:rPr>
        <w:t>tematică</w:t>
      </w:r>
      <w:r w:rsidRPr="00A46D92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A46D92">
        <w:rPr>
          <w:rFonts w:asciiTheme="minorHAnsi" w:hAnsiTheme="minorHAnsi" w:cstheme="minorHAnsi"/>
          <w:b/>
          <w:bCs/>
        </w:rPr>
        <w:t>4:</w:t>
      </w:r>
      <w:r w:rsidRPr="006A101A">
        <w:rPr>
          <w:rFonts w:asciiTheme="minorHAnsi" w:hAnsiTheme="minorHAnsi" w:cstheme="minorHAnsi"/>
          <w:spacing w:val="39"/>
        </w:rPr>
        <w:t xml:space="preserve"> </w:t>
      </w:r>
      <w:r w:rsidRPr="006A101A">
        <w:rPr>
          <w:rFonts w:asciiTheme="minorHAnsi" w:hAnsiTheme="minorHAnsi" w:cstheme="minorHAnsi"/>
          <w:i/>
        </w:rPr>
        <w:t>Căsuțe,</w:t>
      </w:r>
      <w:r w:rsidRPr="006A101A">
        <w:rPr>
          <w:rFonts w:asciiTheme="minorHAnsi" w:hAnsiTheme="minorHAnsi" w:cstheme="minorHAnsi"/>
          <w:i/>
          <w:spacing w:val="-5"/>
        </w:rPr>
        <w:t xml:space="preserve"> </w:t>
      </w:r>
      <w:r w:rsidRPr="006A101A">
        <w:rPr>
          <w:rFonts w:asciiTheme="minorHAnsi" w:hAnsiTheme="minorHAnsi" w:cstheme="minorHAnsi"/>
          <w:i/>
        </w:rPr>
        <w:t>daruri,</w:t>
      </w:r>
      <w:r w:rsidRPr="006A101A">
        <w:rPr>
          <w:rFonts w:asciiTheme="minorHAnsi" w:hAnsiTheme="minorHAnsi" w:cstheme="minorHAnsi"/>
          <w:i/>
          <w:spacing w:val="-7"/>
        </w:rPr>
        <w:t xml:space="preserve"> </w:t>
      </w:r>
      <w:r w:rsidRPr="006A101A">
        <w:rPr>
          <w:rFonts w:asciiTheme="minorHAnsi" w:hAnsiTheme="minorHAnsi" w:cstheme="minorHAnsi"/>
          <w:i/>
        </w:rPr>
        <w:t>noi</w:t>
      </w:r>
      <w:r w:rsidRPr="006A101A">
        <w:rPr>
          <w:rFonts w:asciiTheme="minorHAnsi" w:hAnsiTheme="minorHAnsi" w:cstheme="minorHAnsi"/>
          <w:i/>
          <w:spacing w:val="-8"/>
        </w:rPr>
        <w:t xml:space="preserve"> </w:t>
      </w:r>
      <w:r w:rsidRPr="006A101A">
        <w:rPr>
          <w:rFonts w:asciiTheme="minorHAnsi" w:hAnsiTheme="minorHAnsi" w:cstheme="minorHAnsi"/>
          <w:i/>
          <w:spacing w:val="-2"/>
        </w:rPr>
        <w:t>povești</w:t>
      </w:r>
    </w:p>
    <w:p w14:paraId="5D13B77B" w14:textId="77777777" w:rsidR="00064306" w:rsidRPr="006A101A" w:rsidRDefault="002C60ED" w:rsidP="008A59B6">
      <w:pPr>
        <w:pStyle w:val="BodyText"/>
        <w:tabs>
          <w:tab w:val="left" w:pos="450"/>
          <w:tab w:val="left" w:pos="810"/>
          <w:tab w:val="left" w:pos="900"/>
        </w:tabs>
        <w:spacing w:before="0"/>
        <w:ind w:left="180"/>
        <w:rPr>
          <w:rFonts w:asciiTheme="minorHAnsi" w:hAnsiTheme="minorHAnsi" w:cstheme="minorHAnsi"/>
        </w:rPr>
      </w:pPr>
      <w:r w:rsidRPr="000D79A7">
        <w:rPr>
          <w:rFonts w:asciiTheme="minorHAnsi" w:hAnsiTheme="minorHAnsi" w:cstheme="minorHAnsi"/>
          <w:b/>
          <w:bCs/>
        </w:rPr>
        <w:t>Perioada:</w:t>
      </w:r>
      <w:r w:rsidRPr="006A101A">
        <w:rPr>
          <w:rFonts w:asciiTheme="minorHAnsi" w:hAnsiTheme="minorHAnsi" w:cstheme="minorHAnsi"/>
          <w:spacing w:val="-2"/>
        </w:rPr>
        <w:t xml:space="preserve"> </w:t>
      </w:r>
      <w:r w:rsidRPr="006A101A">
        <w:rPr>
          <w:rFonts w:asciiTheme="minorHAnsi" w:hAnsiTheme="minorHAnsi" w:cstheme="minorHAnsi"/>
        </w:rPr>
        <w:t>săpt.</w:t>
      </w:r>
      <w:r w:rsidRPr="006A101A">
        <w:rPr>
          <w:rFonts w:asciiTheme="minorHAnsi" w:hAnsiTheme="minorHAnsi" w:cstheme="minorHAnsi"/>
          <w:spacing w:val="-1"/>
        </w:rPr>
        <w:t xml:space="preserve"> </w:t>
      </w:r>
      <w:r w:rsidRPr="006A101A">
        <w:rPr>
          <w:rFonts w:asciiTheme="minorHAnsi" w:hAnsiTheme="minorHAnsi" w:cstheme="minorHAnsi"/>
        </w:rPr>
        <w:t>XII-</w:t>
      </w:r>
      <w:r w:rsidRPr="006A101A">
        <w:rPr>
          <w:rFonts w:asciiTheme="minorHAnsi" w:hAnsiTheme="minorHAnsi" w:cstheme="minorHAnsi"/>
          <w:spacing w:val="-1"/>
        </w:rPr>
        <w:t xml:space="preserve"> </w:t>
      </w:r>
      <w:r w:rsidRPr="006A101A">
        <w:rPr>
          <w:rFonts w:asciiTheme="minorHAnsi" w:hAnsiTheme="minorHAnsi" w:cstheme="minorHAnsi"/>
          <w:spacing w:val="-5"/>
        </w:rPr>
        <w:t>XIV</w:t>
      </w:r>
    </w:p>
    <w:p w14:paraId="5D13B77C" w14:textId="77777777" w:rsidR="00064306" w:rsidRPr="006A101A" w:rsidRDefault="002C60ED" w:rsidP="008A59B6">
      <w:pPr>
        <w:pStyle w:val="BodyText"/>
        <w:tabs>
          <w:tab w:val="left" w:pos="450"/>
          <w:tab w:val="left" w:pos="810"/>
          <w:tab w:val="left" w:pos="900"/>
        </w:tabs>
        <w:spacing w:before="0"/>
        <w:ind w:left="180"/>
        <w:rPr>
          <w:rFonts w:asciiTheme="minorHAnsi" w:hAnsiTheme="minorHAnsi" w:cstheme="minorHAnsi"/>
        </w:rPr>
      </w:pPr>
      <w:r w:rsidRPr="000D79A7">
        <w:rPr>
          <w:rFonts w:asciiTheme="minorHAnsi" w:hAnsiTheme="minorHAnsi" w:cstheme="minorHAnsi"/>
          <w:b/>
          <w:bCs/>
        </w:rPr>
        <w:t>Numărul</w:t>
      </w:r>
      <w:r w:rsidRPr="000D79A7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0D79A7">
        <w:rPr>
          <w:rFonts w:asciiTheme="minorHAnsi" w:hAnsiTheme="minorHAnsi" w:cstheme="minorHAnsi"/>
          <w:b/>
          <w:bCs/>
        </w:rPr>
        <w:t>de</w:t>
      </w:r>
      <w:r w:rsidRPr="000D79A7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0D79A7">
        <w:rPr>
          <w:rFonts w:asciiTheme="minorHAnsi" w:hAnsiTheme="minorHAnsi" w:cstheme="minorHAnsi"/>
          <w:b/>
          <w:bCs/>
        </w:rPr>
        <w:t>ore</w:t>
      </w:r>
      <w:r w:rsidRPr="000D79A7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0D79A7">
        <w:rPr>
          <w:rFonts w:asciiTheme="minorHAnsi" w:hAnsiTheme="minorHAnsi" w:cstheme="minorHAnsi"/>
          <w:b/>
          <w:bCs/>
        </w:rPr>
        <w:t>alocat:</w:t>
      </w:r>
      <w:r w:rsidRPr="006A101A">
        <w:rPr>
          <w:rFonts w:asciiTheme="minorHAnsi" w:hAnsiTheme="minorHAnsi" w:cstheme="minorHAnsi"/>
          <w:spacing w:val="-5"/>
        </w:rPr>
        <w:t xml:space="preserve"> </w:t>
      </w:r>
      <w:r w:rsidRPr="006A101A">
        <w:rPr>
          <w:rFonts w:asciiTheme="minorHAnsi" w:hAnsiTheme="minorHAnsi" w:cstheme="minorHAnsi"/>
          <w:spacing w:val="-2"/>
        </w:rPr>
        <w:t>........................</w:t>
      </w:r>
    </w:p>
    <w:p w14:paraId="5D13B77D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063"/>
        <w:gridCol w:w="2169"/>
        <w:gridCol w:w="6817"/>
        <w:gridCol w:w="2224"/>
        <w:gridCol w:w="1567"/>
        <w:gridCol w:w="854"/>
      </w:tblGrid>
      <w:tr w:rsidR="00064306" w:rsidRPr="000D79A7" w14:paraId="5D13B789" w14:textId="77777777" w:rsidTr="000D79A7">
        <w:trPr>
          <w:trHeight w:val="537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5D13B77E" w14:textId="77777777" w:rsidR="00064306" w:rsidRPr="000D79A7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  <w:spacing w:val="-5"/>
              </w:rPr>
              <w:t>Nr.</w:t>
            </w:r>
          </w:p>
          <w:p w14:paraId="5D13B77F" w14:textId="77777777" w:rsidR="00064306" w:rsidRPr="000D79A7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  <w:spacing w:val="-4"/>
              </w:rPr>
              <w:t>crt.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D13B780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  <w:spacing w:val="-2"/>
              </w:rPr>
              <w:t>Comp.</w:t>
            </w:r>
          </w:p>
          <w:p w14:paraId="5D13B781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  <w:spacing w:val="-2"/>
              </w:rPr>
              <w:t>specifice</w:t>
            </w:r>
          </w:p>
        </w:tc>
        <w:tc>
          <w:tcPr>
            <w:tcW w:w="2169" w:type="dxa"/>
            <w:shd w:val="clear" w:color="auto" w:fill="D9D9D9" w:themeFill="background1" w:themeFillShade="D9"/>
            <w:vAlign w:val="center"/>
          </w:tcPr>
          <w:p w14:paraId="5D13B782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</w:rPr>
              <w:t>Conținuturi</w:t>
            </w:r>
            <w:r w:rsidRPr="000D79A7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0D79A7">
              <w:rPr>
                <w:rFonts w:asciiTheme="minorHAnsi" w:hAnsiTheme="minorHAnsi" w:cstheme="minorHAnsi"/>
                <w:b/>
                <w:bCs/>
              </w:rPr>
              <w:t>și</w:t>
            </w:r>
            <w:r w:rsidRPr="000D79A7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0D79A7">
              <w:rPr>
                <w:rFonts w:asciiTheme="minorHAnsi" w:hAnsiTheme="minorHAnsi" w:cstheme="minorHAnsi"/>
                <w:b/>
                <w:bCs/>
                <w:spacing w:val="-2"/>
              </w:rPr>
              <w:t>detalii</w:t>
            </w:r>
          </w:p>
          <w:p w14:paraId="5D13B783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</w:rPr>
              <w:t>de</w:t>
            </w:r>
            <w:r w:rsidRPr="000D79A7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conținut</w:t>
            </w:r>
          </w:p>
        </w:tc>
        <w:tc>
          <w:tcPr>
            <w:tcW w:w="6817" w:type="dxa"/>
            <w:shd w:val="clear" w:color="auto" w:fill="D9D9D9" w:themeFill="background1" w:themeFillShade="D9"/>
            <w:vAlign w:val="center"/>
          </w:tcPr>
          <w:p w14:paraId="5D13B784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</w:rPr>
              <w:t>Activități</w:t>
            </w:r>
            <w:r w:rsidRPr="000D79A7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0D79A7">
              <w:rPr>
                <w:rFonts w:asciiTheme="minorHAnsi" w:hAnsiTheme="minorHAnsi" w:cstheme="minorHAnsi"/>
                <w:b/>
                <w:bCs/>
              </w:rPr>
              <w:t>de</w:t>
            </w:r>
            <w:r w:rsidRPr="000D79A7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0D79A7">
              <w:rPr>
                <w:rFonts w:asciiTheme="minorHAnsi" w:hAnsiTheme="minorHAnsi" w:cstheme="minorHAnsi"/>
                <w:b/>
                <w:bCs/>
                <w:spacing w:val="-2"/>
              </w:rPr>
              <w:t>învățare</w:t>
            </w:r>
          </w:p>
        </w:tc>
        <w:tc>
          <w:tcPr>
            <w:tcW w:w="2224" w:type="dxa"/>
            <w:shd w:val="clear" w:color="auto" w:fill="D9D9D9" w:themeFill="background1" w:themeFillShade="D9"/>
            <w:vAlign w:val="center"/>
          </w:tcPr>
          <w:p w14:paraId="5D13B785" w14:textId="77777777" w:rsidR="00064306" w:rsidRPr="000D79A7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0D79A7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0D79A7">
              <w:rPr>
                <w:rFonts w:asciiTheme="minorHAnsi" w:hAnsiTheme="minorHAnsi" w:cstheme="minorHAnsi"/>
                <w:b/>
                <w:bCs/>
              </w:rPr>
              <w:t>și</w:t>
            </w:r>
            <w:r w:rsidRPr="000D79A7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0D79A7">
              <w:rPr>
                <w:rFonts w:asciiTheme="minorHAnsi" w:hAnsiTheme="minorHAnsi" w:cstheme="minorHAnsi"/>
                <w:b/>
                <w:bCs/>
              </w:rPr>
              <w:t>forme</w:t>
            </w:r>
            <w:r w:rsidRPr="000D79A7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0D79A7">
              <w:rPr>
                <w:rFonts w:asciiTheme="minorHAnsi" w:hAnsiTheme="minorHAnsi" w:cstheme="minorHAnsi"/>
                <w:b/>
                <w:bCs/>
                <w:spacing w:val="-5"/>
              </w:rPr>
              <w:t>de</w:t>
            </w:r>
          </w:p>
          <w:p w14:paraId="5D13B786" w14:textId="77777777" w:rsidR="00064306" w:rsidRPr="000D79A7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5D13B787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  <w:spacing w:val="-2"/>
              </w:rPr>
              <w:t>Evaluare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5D13B788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  <w:spacing w:val="-4"/>
              </w:rPr>
              <w:t>Obs.</w:t>
            </w:r>
          </w:p>
        </w:tc>
      </w:tr>
      <w:tr w:rsidR="00064306" w:rsidRPr="006A101A" w14:paraId="5D13B78B" w14:textId="77777777">
        <w:trPr>
          <w:trHeight w:val="268"/>
        </w:trPr>
        <w:tc>
          <w:tcPr>
            <w:tcW w:w="15301" w:type="dxa"/>
            <w:gridSpan w:val="7"/>
            <w:shd w:val="clear" w:color="auto" w:fill="FFC000"/>
          </w:tcPr>
          <w:p w14:paraId="5D13B78A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COMUNICARE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LIMBA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ROMÂNĂ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(21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D79A7" w:rsidRPr="006A101A" w14:paraId="5D13B793" w14:textId="77777777" w:rsidTr="003147A0">
        <w:trPr>
          <w:trHeight w:val="4182"/>
        </w:trPr>
        <w:tc>
          <w:tcPr>
            <w:tcW w:w="607" w:type="dxa"/>
          </w:tcPr>
          <w:p w14:paraId="5D13B78C" w14:textId="77777777" w:rsidR="000D79A7" w:rsidRPr="006A101A" w:rsidRDefault="000D79A7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63" w:type="dxa"/>
          </w:tcPr>
          <w:p w14:paraId="5AE55341" w14:textId="77777777" w:rsidR="000D79A7" w:rsidRPr="006A101A" w:rsidRDefault="000D79A7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2AB7CFC3" w14:textId="77777777" w:rsidR="000D79A7" w:rsidRPr="006A101A" w:rsidRDefault="000D79A7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68AA3BF0" w14:textId="77777777" w:rsidR="000D79A7" w:rsidRPr="006A101A" w:rsidRDefault="000D79A7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65CA46B1" w14:textId="77777777" w:rsidR="000D79A7" w:rsidRPr="006A101A" w:rsidRDefault="000D79A7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1C06F2B5" w14:textId="77777777" w:rsidR="000D79A7" w:rsidRPr="006A101A" w:rsidRDefault="000D79A7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B78D" w14:textId="5199CDA3" w:rsidR="000D79A7" w:rsidRPr="006A101A" w:rsidRDefault="000D79A7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</w:tc>
        <w:tc>
          <w:tcPr>
            <w:tcW w:w="2169" w:type="dxa"/>
          </w:tcPr>
          <w:p w14:paraId="30C08D10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Căsuțe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și</w:t>
            </w:r>
            <w:r w:rsidRPr="006A101A">
              <w:rPr>
                <w:rFonts w:asciiTheme="minorHAnsi" w:hAnsiTheme="minorHAnsi" w:cstheme="minorHAnsi"/>
                <w:color w:val="E97031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culcușuri</w:t>
            </w:r>
          </w:p>
          <w:p w14:paraId="65F068B1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literele,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de</w:t>
            </w:r>
          </w:p>
          <w:p w14:paraId="5D13B78E" w14:textId="52ED2BE3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mână: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l, </w:t>
            </w:r>
            <w:r w:rsidRPr="006A101A">
              <w:rPr>
                <w:rFonts w:asciiTheme="minorHAnsi" w:hAnsiTheme="minorHAnsi" w:cstheme="minorHAnsi"/>
                <w:color w:val="E97031"/>
                <w:spacing w:val="-10"/>
              </w:rPr>
              <w:t>L</w:t>
            </w:r>
          </w:p>
        </w:tc>
        <w:tc>
          <w:tcPr>
            <w:tcW w:w="6817" w:type="dxa"/>
          </w:tcPr>
          <w:p w14:paraId="46E7C392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sunetului </w:t>
            </w:r>
            <w:r w:rsidRPr="006A101A">
              <w:rPr>
                <w:rFonts w:asciiTheme="minorHAnsi" w:hAnsiTheme="minorHAnsi" w:cstheme="minorHAnsi"/>
                <w:color w:val="FF0000"/>
              </w:rPr>
              <w:t>[l]</w:t>
            </w:r>
            <w:r w:rsidRPr="006A101A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început,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interior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la</w:t>
            </w:r>
          </w:p>
          <w:p w14:paraId="4446807F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sfârșitul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  <w:p w14:paraId="5FBC546A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despărțirea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silabe;</w:t>
            </w:r>
          </w:p>
          <w:p w14:paraId="56FF3CE6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18D02DF5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mono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plurisilabice,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propoziţiilor/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enunţurilor,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unui</w:t>
            </w:r>
          </w:p>
          <w:p w14:paraId="057FC0C9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text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scurt;</w:t>
            </w:r>
          </w:p>
          <w:p w14:paraId="11139C04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aceeași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înțeles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diferit;</w:t>
            </w:r>
          </w:p>
          <w:p w14:paraId="3854F363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formularea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date;</w:t>
            </w:r>
          </w:p>
          <w:p w14:paraId="2E09DDB4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enunțurilor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adevărate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false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4B8B19D5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formulare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ajutorul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date;</w:t>
            </w:r>
          </w:p>
          <w:p w14:paraId="326AD93F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unirea</w:t>
            </w:r>
          </w:p>
          <w:p w14:paraId="481D09B2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punctelor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compun;</w:t>
            </w:r>
          </w:p>
          <w:p w14:paraId="1D09DA44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majusculă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substantivelor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proprii;</w:t>
            </w:r>
          </w:p>
          <w:p w14:paraId="1E072C0F" w14:textId="77777777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copiere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mână;</w:t>
            </w:r>
          </w:p>
          <w:p w14:paraId="5D13B78F" w14:textId="14320E9F" w:rsidR="000D79A7" w:rsidRPr="006A101A" w:rsidRDefault="000D79A7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descrierea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minim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enunțuri;</w:t>
            </w:r>
          </w:p>
        </w:tc>
        <w:tc>
          <w:tcPr>
            <w:tcW w:w="2224" w:type="dxa"/>
          </w:tcPr>
          <w:p w14:paraId="4459E682" w14:textId="77777777" w:rsidR="000D79A7" w:rsidRPr="00F33852" w:rsidRDefault="000D79A7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F33852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F3385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F33852">
              <w:rPr>
                <w:rFonts w:asciiTheme="minorHAnsi" w:hAnsiTheme="minorHAnsi" w:cstheme="minorHAnsi"/>
                <w:b/>
                <w:bCs/>
                <w:spacing w:val="-2"/>
              </w:rPr>
              <w:t>materiale:</w:t>
            </w:r>
          </w:p>
          <w:p w14:paraId="47ECEEC1" w14:textId="77777777" w:rsidR="000D79A7" w:rsidRPr="006A101A" w:rsidRDefault="000D79A7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manual-versiunea</w:t>
            </w:r>
          </w:p>
          <w:p w14:paraId="679040AC" w14:textId="77777777" w:rsidR="000D79A7" w:rsidRPr="006A101A" w:rsidRDefault="000D79A7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digitală,</w:t>
            </w:r>
          </w:p>
          <w:p w14:paraId="240DE92B" w14:textId="77777777" w:rsidR="000D79A7" w:rsidRPr="006A101A" w:rsidRDefault="000D79A7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manual,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creioane</w:t>
            </w:r>
          </w:p>
          <w:p w14:paraId="44B6D290" w14:textId="77777777" w:rsidR="000D79A7" w:rsidRPr="006A101A" w:rsidRDefault="000D79A7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colorate,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carioci,</w:t>
            </w:r>
          </w:p>
          <w:p w14:paraId="34B8C424" w14:textId="77777777" w:rsidR="000D79A7" w:rsidRPr="006A101A" w:rsidRDefault="000D79A7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creion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grafic,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stiloul;</w:t>
            </w:r>
          </w:p>
          <w:p w14:paraId="2F496D26" w14:textId="77777777" w:rsidR="000D79A7" w:rsidRPr="006A101A" w:rsidRDefault="000D79A7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lucrarea/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fișa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pentru</w:t>
            </w:r>
          </w:p>
          <w:p w14:paraId="2EED1D01" w14:textId="77777777" w:rsidR="000D79A7" w:rsidRPr="006A101A" w:rsidRDefault="000D79A7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portofoliu;</w:t>
            </w:r>
          </w:p>
          <w:p w14:paraId="597E6CCE" w14:textId="77777777" w:rsidR="000D79A7" w:rsidRPr="006A101A" w:rsidRDefault="000D79A7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Caietul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elevului,</w:t>
            </w:r>
          </w:p>
          <w:p w14:paraId="6220F293" w14:textId="77777777" w:rsidR="000D79A7" w:rsidRDefault="000D79A7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i/>
                <w:spacing w:val="-2"/>
              </w:rPr>
            </w:pPr>
            <w:r w:rsidRPr="006A101A">
              <w:rPr>
                <w:rFonts w:asciiTheme="minorHAnsi" w:hAnsiTheme="minorHAnsi" w:cstheme="minorHAnsi"/>
                <w:i/>
              </w:rPr>
              <w:t>Ghidul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profesorului;</w:t>
            </w:r>
          </w:p>
          <w:p w14:paraId="37FA3479" w14:textId="77777777" w:rsidR="00F33852" w:rsidRPr="006A101A" w:rsidRDefault="00F33852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i/>
              </w:rPr>
            </w:pPr>
          </w:p>
          <w:p w14:paraId="2506E625" w14:textId="77777777" w:rsidR="000D79A7" w:rsidRPr="00F33852" w:rsidRDefault="000D79A7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F33852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F33852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F33852">
              <w:rPr>
                <w:rFonts w:asciiTheme="minorHAnsi" w:hAnsiTheme="minorHAnsi" w:cstheme="minorHAnsi"/>
                <w:b/>
                <w:bCs/>
                <w:spacing w:val="-2"/>
              </w:rPr>
              <w:t>procedurale:</w:t>
            </w:r>
          </w:p>
          <w:p w14:paraId="14B7CCC5" w14:textId="77777777" w:rsidR="000D79A7" w:rsidRPr="006A101A" w:rsidRDefault="000D79A7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conversaţia,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explicaţia,</w:t>
            </w:r>
          </w:p>
          <w:p w14:paraId="5D13B790" w14:textId="6A37654D" w:rsidR="000D79A7" w:rsidRPr="006A101A" w:rsidRDefault="000D79A7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metoda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fonetico-</w:t>
            </w:r>
          </w:p>
        </w:tc>
        <w:tc>
          <w:tcPr>
            <w:tcW w:w="1567" w:type="dxa"/>
          </w:tcPr>
          <w:p w14:paraId="2DAAB636" w14:textId="77777777" w:rsidR="000D79A7" w:rsidRPr="006A101A" w:rsidRDefault="000D79A7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</w:t>
            </w:r>
          </w:p>
          <w:p w14:paraId="5D13B791" w14:textId="091D0FC2" w:rsidR="000D79A7" w:rsidRPr="006A101A" w:rsidRDefault="000D79A7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sistematică</w:t>
            </w:r>
          </w:p>
        </w:tc>
        <w:tc>
          <w:tcPr>
            <w:tcW w:w="854" w:type="dxa"/>
          </w:tcPr>
          <w:p w14:paraId="5D13B792" w14:textId="77777777" w:rsidR="000D79A7" w:rsidRPr="006A101A" w:rsidRDefault="000D79A7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804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805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063"/>
        <w:gridCol w:w="2169"/>
        <w:gridCol w:w="6817"/>
        <w:gridCol w:w="2224"/>
        <w:gridCol w:w="1567"/>
        <w:gridCol w:w="854"/>
      </w:tblGrid>
      <w:tr w:rsidR="00064306" w:rsidRPr="006A101A" w14:paraId="5D13B87D" w14:textId="77777777">
        <w:trPr>
          <w:trHeight w:val="9133"/>
        </w:trPr>
        <w:tc>
          <w:tcPr>
            <w:tcW w:w="607" w:type="dxa"/>
          </w:tcPr>
          <w:p w14:paraId="5D13B806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B807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08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09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0A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0B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0C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0D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0E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0F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10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11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5D13B812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13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14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15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16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17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18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19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1A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1B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1C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1D" w14:textId="77777777" w:rsidR="00064306" w:rsidRPr="006A101A" w:rsidRDefault="00064306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1E" w14:textId="77777777" w:rsidR="00064306" w:rsidRPr="006A101A" w:rsidRDefault="002C60ED" w:rsidP="00F3385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</w:tc>
        <w:tc>
          <w:tcPr>
            <w:tcW w:w="1063" w:type="dxa"/>
          </w:tcPr>
          <w:p w14:paraId="5D13B81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B82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82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82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5D13B82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82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B82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82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5D13B82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2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2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2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B82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82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B82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82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B82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83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5D13B83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3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3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3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3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3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3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B83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83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83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83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B83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</w:tc>
        <w:tc>
          <w:tcPr>
            <w:tcW w:w="2169" w:type="dxa"/>
          </w:tcPr>
          <w:p w14:paraId="5D13B83D" w14:textId="77777777" w:rsidR="00064306" w:rsidRPr="006A101A" w:rsidRDefault="002C60ED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Ceai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cu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bucurie</w:t>
            </w:r>
          </w:p>
          <w:p w14:paraId="5D13B83E" w14:textId="77777777" w:rsidR="00064306" w:rsidRPr="006A101A" w:rsidRDefault="002C60ED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grupul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litere, de tipar 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ce, Ce</w:t>
            </w:r>
          </w:p>
          <w:p w14:paraId="5D13B83F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0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1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2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3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4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5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6" w14:textId="77777777" w:rsidR="00064306" w:rsidRPr="006A101A" w:rsidRDefault="002C60ED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Turnurile lui Toma </w:t>
            </w: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literele,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tipar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mână:</w:t>
            </w:r>
            <w:r w:rsidRPr="006A101A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t,</w:t>
            </w:r>
            <w:r w:rsidRPr="006A101A">
              <w:rPr>
                <w:rFonts w:asciiTheme="minorHAnsi" w:hAnsiTheme="minorHAnsi" w:cstheme="minorHAnsi"/>
                <w:color w:val="E97031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10"/>
              </w:rPr>
              <w:t>T</w:t>
            </w:r>
          </w:p>
          <w:p w14:paraId="5D13B847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8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9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A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B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C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D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E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4F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50" w14:textId="77777777" w:rsidR="00064306" w:rsidRPr="006A101A" w:rsidRDefault="00064306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rPr>
                <w:rFonts w:asciiTheme="minorHAnsi" w:hAnsiTheme="minorHAnsi" w:cstheme="minorHAnsi"/>
              </w:rPr>
            </w:pPr>
          </w:p>
          <w:p w14:paraId="5D13B851" w14:textId="77777777" w:rsidR="00064306" w:rsidRPr="006A101A" w:rsidRDefault="002C60ED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Casa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 xml:space="preserve"> mea</w:t>
            </w:r>
          </w:p>
          <w:p w14:paraId="5D13B852" w14:textId="77777777" w:rsidR="00064306" w:rsidRPr="006A101A" w:rsidRDefault="002C60ED" w:rsidP="00FE7D2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2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tipar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mână: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s,</w:t>
            </w:r>
            <w:r w:rsidRPr="006A101A">
              <w:rPr>
                <w:rFonts w:asciiTheme="minorHAnsi" w:hAnsiTheme="minorHAnsi" w:cstheme="minorHAnsi"/>
                <w:color w:val="E97031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S, </w:t>
            </w:r>
            <w:r w:rsidRPr="006A101A">
              <w:rPr>
                <w:rFonts w:asciiTheme="minorHAnsi" w:hAnsiTheme="minorHAnsi" w:cstheme="minorHAnsi"/>
              </w:rPr>
              <w:t xml:space="preserve">Diftongul </w:t>
            </w:r>
            <w:r w:rsidRPr="006A101A">
              <w:rPr>
                <w:rFonts w:asciiTheme="minorHAnsi" w:hAnsiTheme="minorHAnsi" w:cstheme="minorHAnsi"/>
                <w:color w:val="E97031"/>
              </w:rPr>
              <w:t>oa</w:t>
            </w:r>
          </w:p>
        </w:tc>
        <w:tc>
          <w:tcPr>
            <w:tcW w:w="6817" w:type="dxa"/>
          </w:tcPr>
          <w:p w14:paraId="5D13B853" w14:textId="77777777" w:rsidR="00064306" w:rsidRPr="006A101A" w:rsidRDefault="002C60ED">
            <w:pPr>
              <w:pStyle w:val="TableParagraph"/>
              <w:numPr>
                <w:ilvl w:val="0"/>
                <w:numId w:val="6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informații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5D13B854" w14:textId="77777777" w:rsidR="00064306" w:rsidRPr="006A101A" w:rsidRDefault="002C60ED">
            <w:pPr>
              <w:pStyle w:val="TableParagraph"/>
              <w:numPr>
                <w:ilvl w:val="0"/>
                <w:numId w:val="66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despărțirea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silabe;</w:t>
            </w:r>
          </w:p>
          <w:p w14:paraId="5D13B855" w14:textId="77777777" w:rsidR="00064306" w:rsidRPr="006A101A" w:rsidRDefault="002C60ED">
            <w:pPr>
              <w:pStyle w:val="TableParagraph"/>
              <w:numPr>
                <w:ilvl w:val="0"/>
                <w:numId w:val="6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B856" w14:textId="77777777" w:rsidR="00064306" w:rsidRPr="006A101A" w:rsidRDefault="002C60ED">
            <w:pPr>
              <w:pStyle w:val="TableParagraph"/>
              <w:numPr>
                <w:ilvl w:val="0"/>
                <w:numId w:val="6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serie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dată,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formula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 propoziție corectă despre conținutul textului audiat;</w:t>
            </w:r>
          </w:p>
          <w:p w14:paraId="5D13B857" w14:textId="77777777" w:rsidR="00064306" w:rsidRPr="006A101A" w:rsidRDefault="002C60ED">
            <w:pPr>
              <w:pStyle w:val="TableParagraph"/>
              <w:numPr>
                <w:ilvl w:val="0"/>
                <w:numId w:val="6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decodificarea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mesajului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încifrat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ghicitori;</w:t>
            </w:r>
          </w:p>
          <w:p w14:paraId="5D13B858" w14:textId="77777777" w:rsidR="00064306" w:rsidRPr="006A101A" w:rsidRDefault="002C60ED">
            <w:pPr>
              <w:pStyle w:val="TableParagraph"/>
              <w:numPr>
                <w:ilvl w:val="0"/>
                <w:numId w:val="6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majusculă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substantivelor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proprii;</w:t>
            </w:r>
          </w:p>
          <w:p w14:paraId="5D13B859" w14:textId="77777777" w:rsidR="00064306" w:rsidRPr="006A101A" w:rsidRDefault="002C60ED">
            <w:pPr>
              <w:pStyle w:val="TableParagraph"/>
              <w:numPr>
                <w:ilvl w:val="0"/>
                <w:numId w:val="6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denumirea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acestora;</w:t>
            </w:r>
          </w:p>
          <w:p w14:paraId="5D13B85A" w14:textId="77777777" w:rsidR="00064306" w:rsidRPr="006A101A" w:rsidRDefault="002C60ED">
            <w:pPr>
              <w:pStyle w:val="TableParagraph"/>
              <w:numPr>
                <w:ilvl w:val="0"/>
                <w:numId w:val="6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formularea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asociere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imagini;</w:t>
            </w:r>
          </w:p>
          <w:p w14:paraId="5D13B85B" w14:textId="77777777" w:rsidR="00064306" w:rsidRPr="006A101A" w:rsidRDefault="002C60ED">
            <w:pPr>
              <w:pStyle w:val="TableParagraph"/>
              <w:numPr>
                <w:ilvl w:val="0"/>
                <w:numId w:val="6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transcriere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5D13B85C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85D" w14:textId="77777777" w:rsidR="00064306" w:rsidRPr="006A101A" w:rsidRDefault="002C60ED">
            <w:pPr>
              <w:pStyle w:val="TableParagraph"/>
              <w:numPr>
                <w:ilvl w:val="0"/>
                <w:numId w:val="6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repetă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suport;</w:t>
            </w:r>
          </w:p>
          <w:p w14:paraId="5D13B85E" w14:textId="77777777" w:rsidR="00064306" w:rsidRPr="006A101A" w:rsidRDefault="002C60ED">
            <w:pPr>
              <w:pStyle w:val="TableParagraph"/>
              <w:numPr>
                <w:ilvl w:val="0"/>
                <w:numId w:val="6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despărțire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sunetului</w:t>
            </w:r>
          </w:p>
          <w:p w14:paraId="5D13B85F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FF0000"/>
              </w:rPr>
              <w:t>[t]</w:t>
            </w:r>
            <w:r w:rsidRPr="006A101A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  <w:p w14:paraId="5D13B860" w14:textId="77777777" w:rsidR="00064306" w:rsidRPr="006A101A" w:rsidRDefault="002C60ED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B861" w14:textId="77777777" w:rsidR="00064306" w:rsidRPr="006A101A" w:rsidRDefault="002C60ED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construirea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piese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Tangram;</w:t>
            </w:r>
          </w:p>
          <w:p w14:paraId="5D13B862" w14:textId="77777777" w:rsidR="00064306" w:rsidRPr="006A101A" w:rsidRDefault="002C60ED">
            <w:pPr>
              <w:pStyle w:val="TableParagraph"/>
              <w:numPr>
                <w:ilvl w:val="0"/>
                <w:numId w:val="65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B863" w14:textId="77777777" w:rsidR="00064306" w:rsidRPr="006A101A" w:rsidRDefault="002C60ED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majusculă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substantivelor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proprii;</w:t>
            </w:r>
          </w:p>
          <w:p w14:paraId="5D13B864" w14:textId="77777777" w:rsidR="00064306" w:rsidRPr="006A101A" w:rsidRDefault="002C60ED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formularea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dialog,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temă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dată;</w:t>
            </w:r>
          </w:p>
          <w:p w14:paraId="5D13B865" w14:textId="77777777" w:rsidR="00064306" w:rsidRPr="006A101A" w:rsidRDefault="002C60ED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potrivită;</w:t>
            </w:r>
          </w:p>
          <w:p w14:paraId="5D13B866" w14:textId="77777777" w:rsidR="00064306" w:rsidRPr="006A101A" w:rsidRDefault="002C60ED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5D13B867" w14:textId="77777777" w:rsidR="00064306" w:rsidRPr="006A101A" w:rsidRDefault="002C60ED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formularea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castel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nemaiîntâlnit;</w:t>
            </w:r>
          </w:p>
          <w:p w14:paraId="5D13B868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869" w14:textId="310F1E53" w:rsidR="00064306" w:rsidRPr="006A101A" w:rsidRDefault="002C60ED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oferirea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genul: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  <w:spacing w:val="-2"/>
              </w:rPr>
              <w:t>Ce?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5D13B86A" w14:textId="77777777" w:rsidR="00064306" w:rsidRPr="006A101A" w:rsidRDefault="002C60ED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despărțire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sunetului</w:t>
            </w:r>
          </w:p>
          <w:p w14:paraId="5D13B86B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FF0000"/>
              </w:rPr>
              <w:t>[s]</w:t>
            </w:r>
            <w:r w:rsidRPr="006A101A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  <w:p w14:paraId="5D13B86C" w14:textId="77777777" w:rsidR="00064306" w:rsidRPr="006A101A" w:rsidRDefault="002C60ED">
            <w:pPr>
              <w:pStyle w:val="TableParagraph"/>
              <w:numPr>
                <w:ilvl w:val="0"/>
                <w:numId w:val="6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B86D" w14:textId="4134D7DD" w:rsidR="00064306" w:rsidRPr="006A101A" w:rsidRDefault="002C60ED">
            <w:pPr>
              <w:pStyle w:val="TableParagraph"/>
              <w:numPr>
                <w:ilvl w:val="0"/>
                <w:numId w:val="6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diftongului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oa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5D13B86E" w14:textId="77777777" w:rsidR="00064306" w:rsidRPr="006A101A" w:rsidRDefault="002C60ED">
            <w:pPr>
              <w:pStyle w:val="TableParagraph"/>
              <w:numPr>
                <w:ilvl w:val="0"/>
                <w:numId w:val="6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5D13B86F" w14:textId="77777777" w:rsidR="00064306" w:rsidRPr="006A101A" w:rsidRDefault="002C60ED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B870" w14:textId="77777777" w:rsidR="00064306" w:rsidRPr="006A101A" w:rsidRDefault="002C60ED">
            <w:pPr>
              <w:pStyle w:val="TableParagraph"/>
              <w:numPr>
                <w:ilvl w:val="0"/>
                <w:numId w:val="6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majusculă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substantivelor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proprii;</w:t>
            </w:r>
          </w:p>
        </w:tc>
        <w:tc>
          <w:tcPr>
            <w:tcW w:w="2224" w:type="dxa"/>
          </w:tcPr>
          <w:p w14:paraId="5D13B871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analitico-sintetică, problematizarea,</w:t>
            </w:r>
          </w:p>
          <w:p w14:paraId="5D13B872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munca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independentă, jocul didactic;</w:t>
            </w:r>
          </w:p>
          <w:p w14:paraId="5D13B874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75" w14:textId="77777777" w:rsidR="00064306" w:rsidRPr="008A59B6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8A59B6">
              <w:rPr>
                <w:rFonts w:asciiTheme="minorHAnsi" w:hAnsiTheme="minorHAnsi" w:cstheme="minorHAnsi"/>
                <w:b/>
                <w:bCs/>
              </w:rPr>
              <w:t xml:space="preserve">Forme de </w:t>
            </w:r>
            <w:r w:rsidRPr="008A59B6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  <w:p w14:paraId="5D13B876" w14:textId="77777777" w:rsidR="00064306" w:rsidRPr="008A59B6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8A59B6">
              <w:rPr>
                <w:rFonts w:asciiTheme="minorHAnsi" w:hAnsiTheme="minorHAnsi" w:cstheme="minorHAnsi"/>
                <w:b/>
                <w:bCs/>
              </w:rPr>
              <w:t>a</w:t>
            </w:r>
            <w:r w:rsidRPr="008A59B6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8A59B6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877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individuală,</w:t>
            </w:r>
          </w:p>
          <w:p w14:paraId="5D13B878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frontală;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perechi, pe grupe</w:t>
            </w:r>
          </w:p>
        </w:tc>
        <w:tc>
          <w:tcPr>
            <w:tcW w:w="1567" w:type="dxa"/>
          </w:tcPr>
          <w:p w14:paraId="5D13B87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7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7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854" w:type="dxa"/>
          </w:tcPr>
          <w:p w14:paraId="5D13B87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87E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87F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063"/>
        <w:gridCol w:w="2169"/>
        <w:gridCol w:w="6817"/>
        <w:gridCol w:w="2224"/>
        <w:gridCol w:w="1567"/>
        <w:gridCol w:w="854"/>
      </w:tblGrid>
      <w:tr w:rsidR="00064306" w:rsidRPr="006A101A" w14:paraId="5D13B8E1" w14:textId="77777777">
        <w:trPr>
          <w:trHeight w:val="7251"/>
        </w:trPr>
        <w:tc>
          <w:tcPr>
            <w:tcW w:w="607" w:type="dxa"/>
          </w:tcPr>
          <w:p w14:paraId="5D13B880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81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82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83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84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C42DBF5" w14:textId="77777777" w:rsidR="008A59B6" w:rsidRDefault="008A59B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885" w14:textId="4B4474D5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  <w:p w14:paraId="5D13B886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87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88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89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8A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8B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8C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  <w:p w14:paraId="5D13B88D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8E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8F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90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91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92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7.</w:t>
            </w:r>
          </w:p>
        </w:tc>
        <w:tc>
          <w:tcPr>
            <w:tcW w:w="1063" w:type="dxa"/>
          </w:tcPr>
          <w:p w14:paraId="5D13B89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9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9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9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9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21E9B9B" w14:textId="77777777" w:rsidR="008A59B6" w:rsidRDefault="008A59B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898" w14:textId="71E465B4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89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89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5D13B89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9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9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9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9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8A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8A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5D13B8A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A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A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8A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8A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8A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</w:tc>
        <w:tc>
          <w:tcPr>
            <w:tcW w:w="2169" w:type="dxa"/>
          </w:tcPr>
          <w:p w14:paraId="5D13B8A8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A9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AA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AB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AC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7512EB93" w14:textId="77777777" w:rsidR="008A59B6" w:rsidRDefault="008A59B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color w:val="E97031"/>
                <w:spacing w:val="-2"/>
              </w:rPr>
            </w:pPr>
          </w:p>
          <w:p w14:paraId="5D13B8AD" w14:textId="72F67C7E" w:rsidR="00064306" w:rsidRPr="008A59B6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color w:val="E97031"/>
                <w:spacing w:val="-2"/>
              </w:rPr>
            </w:pP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Recapitulez</w:t>
            </w:r>
          </w:p>
          <w:p w14:paraId="5D13B8AE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AF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B0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B1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B2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B3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B4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Știu, pot, reușesc </w:t>
            </w:r>
            <w:r w:rsidRPr="006A101A">
              <w:rPr>
                <w:rFonts w:asciiTheme="minorHAnsi" w:hAnsiTheme="minorHAnsi" w:cstheme="minorHAnsi"/>
              </w:rPr>
              <w:t>Evaluare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sumativă</w:t>
            </w:r>
          </w:p>
          <w:p w14:paraId="5D13B8B5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B6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B7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B8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8B9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Pot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mai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mult </w:t>
            </w:r>
            <w:r w:rsidRPr="006A101A">
              <w:rPr>
                <w:rFonts w:asciiTheme="minorHAnsi" w:hAnsiTheme="minorHAnsi" w:cstheme="minorHAnsi"/>
              </w:rPr>
              <w:t>Activități de</w:t>
            </w:r>
          </w:p>
          <w:p w14:paraId="5D13B8BA" w14:textId="46A4CB32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ameliorare/</w:t>
            </w:r>
            <w:r w:rsidR="008A59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dezvoltar</w:t>
            </w:r>
            <w:r w:rsidRPr="006A101A">
              <w:rPr>
                <w:rFonts w:asciiTheme="minorHAnsi" w:hAnsiTheme="minorHAnsi" w:cstheme="minorHAnsi"/>
                <w:spacing w:val="-10"/>
              </w:rPr>
              <w:t>e</w:t>
            </w:r>
          </w:p>
        </w:tc>
        <w:tc>
          <w:tcPr>
            <w:tcW w:w="6817" w:type="dxa"/>
          </w:tcPr>
          <w:p w14:paraId="5D13B8BB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frământări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limbă;</w:t>
            </w:r>
          </w:p>
          <w:p w14:paraId="5D13B8BC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transcriere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5D13B8BD" w14:textId="159DAD23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activități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51584E">
              <w:rPr>
                <w:rFonts w:asciiTheme="minorHAnsi" w:hAnsiTheme="minorHAnsi" w:cstheme="minorHAnsi"/>
              </w:rPr>
              <w:t>“</w:t>
            </w:r>
            <w:r w:rsidRPr="006A101A">
              <w:rPr>
                <w:rFonts w:asciiTheme="minorHAnsi" w:hAnsiTheme="minorHAnsi" w:cstheme="minorHAnsi"/>
              </w:rPr>
              <w:t>știrea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zilei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5D13B8BE" w14:textId="77777777" w:rsidR="00064306" w:rsidRPr="008A59B6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scrierii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aceluiași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interiorul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începutul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propoziției;</w:t>
            </w:r>
          </w:p>
          <w:p w14:paraId="4FB9CDCF" w14:textId="77777777" w:rsidR="008A59B6" w:rsidRPr="006A101A" w:rsidRDefault="008A59B6" w:rsidP="008A59B6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8BF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litere;</w:t>
            </w:r>
          </w:p>
          <w:p w14:paraId="5D13B8C0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ilustrația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potrivită;</w:t>
            </w:r>
          </w:p>
          <w:p w14:paraId="5D13B8C1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intrebării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potrivit;</w:t>
            </w:r>
          </w:p>
          <w:p w14:paraId="5D13B8C2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separare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cvuvintelor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alcătuiesc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propoziție;</w:t>
            </w:r>
          </w:p>
          <w:p w14:paraId="5D13B8C3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5D13B8C4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u w:val="single"/>
              </w:rPr>
              <w:t>fișa</w:t>
            </w:r>
            <w:r w:rsidRPr="006A101A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3</w:t>
            </w:r>
            <w:r w:rsidRPr="006A101A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portofoliu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transcrierea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text;</w:t>
            </w:r>
          </w:p>
          <w:p w14:paraId="5D13B8C5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8C6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grupuri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mână;</w:t>
            </w:r>
          </w:p>
          <w:p w14:paraId="5D13B8C7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ilustrația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potrivită;</w:t>
            </w:r>
          </w:p>
          <w:p w14:paraId="5D13B8C8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mână;</w:t>
            </w:r>
          </w:p>
          <w:p w14:paraId="5D13B8C9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5D13B8CA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potrivit;</w:t>
            </w:r>
          </w:p>
          <w:p w14:paraId="5D13B8CB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8CC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cuvinte;</w:t>
            </w:r>
          </w:p>
          <w:p w14:paraId="5D13B8CD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ilustrația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potrivită;</w:t>
            </w:r>
          </w:p>
          <w:p w14:paraId="5D13B8CE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propoziție;</w:t>
            </w:r>
          </w:p>
          <w:p w14:paraId="5D13B8CF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acceași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înțeles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diferit;</w:t>
            </w:r>
          </w:p>
          <w:p w14:paraId="5D13B8D0" w14:textId="10A8D5DA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audierea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AMII-ului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ex.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4: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„Același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înțeles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completarea propozițiilor ascultate;</w:t>
            </w:r>
          </w:p>
          <w:p w14:paraId="5D13B8D1" w14:textId="77777777" w:rsidR="00064306" w:rsidRPr="006A101A" w:rsidRDefault="002C60ED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transcriere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propozițiilor;</w:t>
            </w:r>
          </w:p>
        </w:tc>
        <w:tc>
          <w:tcPr>
            <w:tcW w:w="2224" w:type="dxa"/>
          </w:tcPr>
          <w:p w14:paraId="5D13B8D2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14:paraId="5D13B8D3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8D4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8D5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8D6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8D7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8D8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8D9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8DA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lucrare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</w:t>
            </w:r>
            <w:r w:rsidRPr="006A101A">
              <w:rPr>
                <w:rFonts w:asciiTheme="minorHAnsi" w:hAnsiTheme="minorHAnsi" w:cstheme="minorHAnsi"/>
                <w:spacing w:val="-2"/>
              </w:rPr>
              <w:t>portofoliu</w:t>
            </w:r>
          </w:p>
          <w:p w14:paraId="5D13B8DB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8DC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8DD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8DE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8DF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test de evaluare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scrisă</w:t>
            </w:r>
          </w:p>
        </w:tc>
        <w:tc>
          <w:tcPr>
            <w:tcW w:w="854" w:type="dxa"/>
          </w:tcPr>
          <w:p w14:paraId="5D13B8E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B8E3" w14:textId="77777777">
        <w:trPr>
          <w:trHeight w:val="268"/>
        </w:trPr>
        <w:tc>
          <w:tcPr>
            <w:tcW w:w="15301" w:type="dxa"/>
            <w:gridSpan w:val="7"/>
            <w:shd w:val="clear" w:color="auto" w:fill="92D050"/>
          </w:tcPr>
          <w:p w14:paraId="5D13B8E2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MATEMATICĂ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MEDIULUI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(12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B8F2" w14:textId="77777777">
        <w:trPr>
          <w:trHeight w:val="1612"/>
        </w:trPr>
        <w:tc>
          <w:tcPr>
            <w:tcW w:w="607" w:type="dxa"/>
          </w:tcPr>
          <w:p w14:paraId="5D13B8E4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63" w:type="dxa"/>
          </w:tcPr>
          <w:p w14:paraId="5D13B8E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8E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B8E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</w:tc>
        <w:tc>
          <w:tcPr>
            <w:tcW w:w="2169" w:type="dxa"/>
          </w:tcPr>
          <w:p w14:paraId="5D13B8E8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Adunarea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cu</w:t>
            </w:r>
            <w:r w:rsidRPr="006A101A">
              <w:rPr>
                <w:rFonts w:asciiTheme="minorHAnsi" w:hAnsiTheme="minorHAnsi" w:cstheme="minorHAnsi"/>
                <w:color w:val="00AF50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trecere peste ordin în concentrul 0-31</w:t>
            </w:r>
          </w:p>
        </w:tc>
        <w:tc>
          <w:tcPr>
            <w:tcW w:w="6817" w:type="dxa"/>
          </w:tcPr>
          <w:p w14:paraId="5D13B8E9" w14:textId="77777777" w:rsidR="00064306" w:rsidRPr="006A101A" w:rsidRDefault="002C60ED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adunări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continuare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 se adună</w:t>
            </w:r>
          </w:p>
          <w:p w14:paraId="5D13B8EA" w14:textId="77777777" w:rsidR="00064306" w:rsidRPr="006A101A" w:rsidRDefault="002C60ED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efectuarea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adunări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prin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completarea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zecii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adăugarea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elementelor rămase (descompunerea convenabilă a celui de-al doilea termen)</w:t>
            </w:r>
          </w:p>
          <w:p w14:paraId="5D13B8EB" w14:textId="77777777" w:rsidR="00064306" w:rsidRPr="006A101A" w:rsidRDefault="002C60ED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aflare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sume,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algoritm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calcul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și</w:t>
            </w:r>
          </w:p>
          <w:p w14:paraId="5D13B8EC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verificarea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numărare</w:t>
            </w:r>
          </w:p>
        </w:tc>
        <w:tc>
          <w:tcPr>
            <w:tcW w:w="2224" w:type="dxa"/>
          </w:tcPr>
          <w:p w14:paraId="5D13B8ED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8A59B6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8A59B6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8A59B6">
              <w:rPr>
                <w:rFonts w:asciiTheme="minorHAnsi" w:hAnsiTheme="minorHAnsi" w:cstheme="minorHAnsi"/>
                <w:b/>
                <w:bCs/>
              </w:rPr>
              <w:t>materiale: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manualul</w:t>
            </w:r>
          </w:p>
          <w:p w14:paraId="5D13B8EE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tipărit/digital, caietul 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manualului, o mapă cu folii pentru</w:t>
            </w:r>
          </w:p>
          <w:p w14:paraId="5D13B8EF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portofoliu</w:t>
            </w:r>
          </w:p>
        </w:tc>
        <w:tc>
          <w:tcPr>
            <w:tcW w:w="1567" w:type="dxa"/>
          </w:tcPr>
          <w:p w14:paraId="5D13B8F0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</w:tc>
        <w:tc>
          <w:tcPr>
            <w:tcW w:w="854" w:type="dxa"/>
          </w:tcPr>
          <w:p w14:paraId="5D13B8F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8F3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8F4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063"/>
        <w:gridCol w:w="2169"/>
        <w:gridCol w:w="6817"/>
        <w:gridCol w:w="2224"/>
        <w:gridCol w:w="1567"/>
        <w:gridCol w:w="854"/>
      </w:tblGrid>
      <w:tr w:rsidR="00064306" w:rsidRPr="006A101A" w14:paraId="5D13B987" w14:textId="77777777">
        <w:trPr>
          <w:trHeight w:val="9133"/>
        </w:trPr>
        <w:tc>
          <w:tcPr>
            <w:tcW w:w="607" w:type="dxa"/>
          </w:tcPr>
          <w:p w14:paraId="5D13B8F5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F6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F7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B8F8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F9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FA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FB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FC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FD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5D13B8FE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8FF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00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01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02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  <w:p w14:paraId="5D13B903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04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05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06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07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08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09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  <w:p w14:paraId="5D13B90A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0B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0C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0D" w14:textId="77777777" w:rsidR="00064306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2EA4F70" w14:textId="77777777" w:rsidR="008A59B6" w:rsidRDefault="008A59B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78E7BE0" w14:textId="77777777" w:rsidR="008A59B6" w:rsidRDefault="008A59B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875289F" w14:textId="77777777" w:rsidR="008A59B6" w:rsidRPr="006A101A" w:rsidRDefault="008A59B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11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</w:tc>
        <w:tc>
          <w:tcPr>
            <w:tcW w:w="1063" w:type="dxa"/>
          </w:tcPr>
          <w:p w14:paraId="5D13B91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91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91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91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B91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B91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91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5E649AB" w14:textId="77777777" w:rsidR="008A59B6" w:rsidRDefault="008A59B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919" w14:textId="26D0735C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91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5D13B91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91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91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91E" w14:textId="7C15965A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B91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92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5D13B92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92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92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92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925" w14:textId="28EABDD2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B92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B92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92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5D13B92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F8A3BA4" w14:textId="77777777" w:rsidR="008A59B6" w:rsidRDefault="008A59B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2F6B62D" w14:textId="77777777" w:rsidR="008A59B6" w:rsidRDefault="008A59B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E04992" w14:textId="77777777" w:rsidR="008A59B6" w:rsidRDefault="008A59B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92C" w14:textId="0DB7C3D4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B92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B92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92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</w:tc>
        <w:tc>
          <w:tcPr>
            <w:tcW w:w="2169" w:type="dxa"/>
          </w:tcPr>
          <w:p w14:paraId="5D13B930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31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32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Scăderea</w:t>
            </w:r>
            <w:r w:rsidRPr="006A101A">
              <w:rPr>
                <w:rFonts w:asciiTheme="minorHAnsi" w:hAnsiTheme="minorHAnsi" w:cstheme="minorHAnsi"/>
                <w:color w:val="00AF50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cu</w:t>
            </w:r>
            <w:r w:rsidRPr="006A101A">
              <w:rPr>
                <w:rFonts w:asciiTheme="minorHAnsi" w:hAnsiTheme="minorHAnsi" w:cstheme="minorHAnsi"/>
                <w:color w:val="00AF50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trecere peste ordin în concentrul 0-31</w:t>
            </w:r>
          </w:p>
          <w:p w14:paraId="5D13B933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34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35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36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Organele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majore</w:t>
            </w:r>
            <w:r w:rsidRPr="006A101A">
              <w:rPr>
                <w:rFonts w:asciiTheme="minorHAnsi" w:hAnsiTheme="minorHAnsi" w:cstheme="minorHAnsi"/>
                <w:color w:val="00AF5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 xml:space="preserve">la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animale</w:t>
            </w:r>
          </w:p>
          <w:p w14:paraId="5D13B937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Localizări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roluri</w:t>
            </w:r>
          </w:p>
          <w:p w14:paraId="5D13B938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39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3A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Probleme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care</w:t>
            </w:r>
            <w:r w:rsidRPr="006A101A">
              <w:rPr>
                <w:rFonts w:asciiTheme="minorHAnsi" w:hAnsiTheme="minorHAnsi" w:cstheme="minorHAnsi"/>
                <w:color w:val="00AF5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 xml:space="preserve">se rezolvă printr-o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operație</w:t>
            </w:r>
          </w:p>
          <w:p w14:paraId="5D13B93B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3C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3D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3E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3F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 xml:space="preserve">Recapitulare </w:t>
            </w:r>
            <w:r w:rsidRPr="006A101A">
              <w:rPr>
                <w:rFonts w:asciiTheme="minorHAnsi" w:hAnsiTheme="minorHAnsi" w:cstheme="minorHAnsi"/>
              </w:rPr>
              <w:t>Repetăm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am </w:t>
            </w:r>
            <w:r w:rsidRPr="006A101A">
              <w:rPr>
                <w:rFonts w:asciiTheme="minorHAnsi" w:hAnsiTheme="minorHAnsi" w:cstheme="minorHAnsi"/>
                <w:spacing w:val="-2"/>
              </w:rPr>
              <w:t>învățat</w:t>
            </w:r>
          </w:p>
          <w:p w14:paraId="5D13B940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41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42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34C40EE3" w14:textId="77777777" w:rsidR="008A59B6" w:rsidRDefault="008A59B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color w:val="00AF50"/>
                <w:spacing w:val="-2"/>
              </w:rPr>
            </w:pPr>
          </w:p>
          <w:p w14:paraId="0A36559A" w14:textId="77777777" w:rsidR="008A59B6" w:rsidRDefault="008A59B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color w:val="00AF50"/>
                <w:spacing w:val="-2"/>
              </w:rPr>
            </w:pPr>
          </w:p>
          <w:p w14:paraId="560CA681" w14:textId="77777777" w:rsidR="008A59B6" w:rsidRDefault="008A59B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color w:val="00AF50"/>
                <w:spacing w:val="-2"/>
              </w:rPr>
            </w:pPr>
          </w:p>
          <w:p w14:paraId="5D13B943" w14:textId="617EBC5A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Evaluare</w:t>
            </w:r>
          </w:p>
          <w:p w14:paraId="5D13B944" w14:textId="77777777" w:rsidR="00064306" w:rsidRPr="006A101A" w:rsidRDefault="002C60ED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știm?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știm?</w:t>
            </w:r>
          </w:p>
        </w:tc>
        <w:tc>
          <w:tcPr>
            <w:tcW w:w="6817" w:type="dxa"/>
          </w:tcPr>
          <w:p w14:paraId="5D13B945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sumă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axa </w:t>
            </w:r>
            <w:r w:rsidRPr="006A101A">
              <w:rPr>
                <w:rFonts w:asciiTheme="minorHAnsi" w:hAnsiTheme="minorHAnsi" w:cstheme="minorHAnsi"/>
                <w:spacing w:val="-2"/>
              </w:rPr>
              <w:t>numerelor</w:t>
            </w:r>
          </w:p>
          <w:p w14:paraId="5D13B946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ordine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descrescătoare</w:t>
            </w:r>
          </w:p>
          <w:p w14:paraId="5D13B947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axa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numerelor</w:t>
            </w:r>
          </w:p>
          <w:p w14:paraId="5D13B948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descompunerea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convenabilă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descăzutului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scăderea pe rând a numerelor obținute</w:t>
            </w:r>
          </w:p>
          <w:p w14:paraId="5D13B949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descompunerea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descăzutului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unități</w:t>
            </w:r>
          </w:p>
          <w:p w14:paraId="5D13B94A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94B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stabilirea,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observare,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principalelor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structuri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animalelor</w:t>
            </w:r>
          </w:p>
          <w:p w14:paraId="5D13B94C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relaționarea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principalelor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structuri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organismului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animal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rolurile </w:t>
            </w:r>
            <w:r w:rsidRPr="006A101A">
              <w:rPr>
                <w:rFonts w:asciiTheme="minorHAnsi" w:hAnsiTheme="minorHAnsi" w:cstheme="minorHAnsi"/>
                <w:spacing w:val="-2"/>
              </w:rPr>
              <w:t>acestora</w:t>
            </w:r>
          </w:p>
          <w:p w14:paraId="5D13B94D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exprimarea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opiniei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privire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la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comportamentul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față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animale</w:t>
            </w:r>
          </w:p>
          <w:p w14:paraId="5D13B94E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94F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semnificației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datelor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probleme</w:t>
            </w:r>
          </w:p>
          <w:p w14:paraId="5D13B950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care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sugerează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operații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aritmetice</w:t>
            </w:r>
          </w:p>
          <w:p w14:paraId="5D13B951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rezolvare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concrete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reprezentări </w:t>
            </w:r>
            <w:r w:rsidRPr="006A101A">
              <w:rPr>
                <w:rFonts w:asciiTheme="minorHAnsi" w:hAnsiTheme="minorHAnsi" w:cstheme="minorHAnsi"/>
                <w:spacing w:val="-2"/>
              </w:rPr>
              <w:t>simbolice</w:t>
            </w:r>
          </w:p>
          <w:p w14:paraId="5D13B952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rezolvare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simple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intervin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operații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</w:t>
            </w:r>
            <w:r w:rsidRPr="006A101A">
              <w:rPr>
                <w:rFonts w:asciiTheme="minorHAnsi" w:hAnsiTheme="minorHAnsi" w:cstheme="minorHAnsi"/>
                <w:spacing w:val="-2"/>
              </w:rPr>
              <w:t>adunare/scădere</w:t>
            </w:r>
          </w:p>
          <w:p w14:paraId="5D13B953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compunere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adunare/scădere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date</w:t>
            </w:r>
          </w:p>
          <w:p w14:paraId="5D13B954" w14:textId="77777777" w:rsidR="00064306" w:rsidRPr="006A101A" w:rsidRDefault="00064306" w:rsidP="008A59B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955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efectuare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adunare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scădere</w:t>
            </w:r>
          </w:p>
          <w:p w14:paraId="5D13B956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3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verificare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corectitudinii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calculelor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efectuate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prin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probă</w:t>
            </w:r>
          </w:p>
          <w:p w14:paraId="5D13B957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utilizarea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calcul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unor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proprietăți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ale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operației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adunare</w:t>
            </w:r>
          </w:p>
          <w:p w14:paraId="5D13B958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operare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terminologia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specifică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adunării/scăderii</w:t>
            </w:r>
          </w:p>
          <w:p w14:paraId="5D13B959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rezolvare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care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aplică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noțiunile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studiate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despre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scheletul și organele majore ale animalelor</w:t>
            </w:r>
          </w:p>
          <w:p w14:paraId="5D13B95A" w14:textId="77777777" w:rsidR="00064306" w:rsidRPr="008A59B6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realizarea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unor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colecții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imagini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animale</w:t>
            </w:r>
          </w:p>
          <w:p w14:paraId="6988840A" w14:textId="77777777" w:rsidR="008A59B6" w:rsidRPr="006A101A" w:rsidRDefault="008A59B6" w:rsidP="008A59B6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95B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aplicarea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probei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evaluare</w:t>
            </w:r>
          </w:p>
          <w:p w14:paraId="5D13B95C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analiza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modului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care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trebuia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lucrată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fișa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evaluare</w:t>
            </w:r>
          </w:p>
          <w:p w14:paraId="5D13B95D" w14:textId="77777777" w:rsidR="00064306" w:rsidRPr="006A101A" w:rsidRDefault="002C60ED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ameliorare/dezvoltare</w:t>
            </w:r>
          </w:p>
        </w:tc>
        <w:tc>
          <w:tcPr>
            <w:tcW w:w="2224" w:type="dxa"/>
          </w:tcPr>
          <w:p w14:paraId="5D13B961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62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8A59B6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explicația, exercițiul, problematizarea, </w:t>
            </w:r>
            <w:r w:rsidRPr="006A101A">
              <w:rPr>
                <w:rFonts w:asciiTheme="minorHAnsi" w:hAnsiTheme="minorHAnsi" w:cstheme="minorHAnsi"/>
              </w:rPr>
              <w:t>munca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independentă</w:t>
            </w:r>
          </w:p>
          <w:p w14:paraId="5D13B963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68" w14:textId="77777777" w:rsidR="00064306" w:rsidRPr="008A59B6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8A59B6">
              <w:rPr>
                <w:rFonts w:asciiTheme="minorHAnsi" w:hAnsiTheme="minorHAnsi" w:cstheme="minorHAnsi"/>
                <w:b/>
                <w:bCs/>
              </w:rPr>
              <w:t>Forme</w:t>
            </w:r>
            <w:r w:rsidRPr="008A59B6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8A59B6">
              <w:rPr>
                <w:rFonts w:asciiTheme="minorHAnsi" w:hAnsiTheme="minorHAnsi" w:cstheme="minorHAnsi"/>
                <w:b/>
                <w:bCs/>
              </w:rPr>
              <w:t>de</w:t>
            </w:r>
            <w:r w:rsidRPr="008A59B6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8A59B6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8A59B6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8A59B6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8A59B6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969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96A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frontală/individuală/ </w:t>
            </w:r>
            <w:r w:rsidRPr="006A101A">
              <w:rPr>
                <w:rFonts w:asciiTheme="minorHAnsi" w:hAnsiTheme="minorHAnsi" w:cstheme="minorHAnsi"/>
              </w:rPr>
              <w:t>pe perechi</w:t>
            </w:r>
          </w:p>
        </w:tc>
        <w:tc>
          <w:tcPr>
            <w:tcW w:w="1567" w:type="dxa"/>
          </w:tcPr>
          <w:p w14:paraId="5D13B96B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6C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6D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B96E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6F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0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1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2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interevaluarea orală</w:t>
            </w:r>
          </w:p>
          <w:p w14:paraId="5D13B973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4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5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6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7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8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9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A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B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C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D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E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7F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80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81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82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83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84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85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test de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</w:t>
            </w:r>
          </w:p>
        </w:tc>
        <w:tc>
          <w:tcPr>
            <w:tcW w:w="854" w:type="dxa"/>
          </w:tcPr>
          <w:p w14:paraId="5D13B98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988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989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063"/>
        <w:gridCol w:w="2169"/>
        <w:gridCol w:w="6817"/>
        <w:gridCol w:w="2224"/>
        <w:gridCol w:w="1567"/>
        <w:gridCol w:w="854"/>
      </w:tblGrid>
      <w:tr w:rsidR="00064306" w:rsidRPr="006A101A" w14:paraId="5D13B994" w14:textId="77777777" w:rsidTr="00EC12E2">
        <w:trPr>
          <w:trHeight w:val="1160"/>
        </w:trPr>
        <w:tc>
          <w:tcPr>
            <w:tcW w:w="607" w:type="dxa"/>
          </w:tcPr>
          <w:p w14:paraId="5D13B98A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7.</w:t>
            </w:r>
          </w:p>
        </w:tc>
        <w:tc>
          <w:tcPr>
            <w:tcW w:w="1063" w:type="dxa"/>
          </w:tcPr>
          <w:p w14:paraId="5D13B98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B98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B98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98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</w:tc>
        <w:tc>
          <w:tcPr>
            <w:tcW w:w="2169" w:type="dxa"/>
          </w:tcPr>
          <w:p w14:paraId="5D13B98F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Vreau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să-mi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fac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 xml:space="preserve">un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portofoliu</w:t>
            </w:r>
          </w:p>
        </w:tc>
        <w:tc>
          <w:tcPr>
            <w:tcW w:w="6817" w:type="dxa"/>
          </w:tcPr>
          <w:p w14:paraId="5D13B990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-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identificarea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cerințelor</w:t>
            </w:r>
            <w:r w:rsidRPr="006A101A">
              <w:rPr>
                <w:rFonts w:asciiTheme="minorHAnsi" w:hAnsiTheme="minorHAnsi" w:cstheme="minorHAnsi"/>
                <w:color w:val="221F1F"/>
                <w:spacing w:val="3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care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trebuie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respectate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la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întocmirea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 xml:space="preserve">unui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portofoliu</w:t>
            </w:r>
          </w:p>
        </w:tc>
        <w:tc>
          <w:tcPr>
            <w:tcW w:w="2224" w:type="dxa"/>
          </w:tcPr>
          <w:p w14:paraId="5D13B991" w14:textId="77777777" w:rsidR="00064306" w:rsidRPr="006A101A" w:rsidRDefault="00064306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14:paraId="5D13B992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portofoliul</w:t>
            </w:r>
          </w:p>
        </w:tc>
        <w:tc>
          <w:tcPr>
            <w:tcW w:w="854" w:type="dxa"/>
          </w:tcPr>
          <w:p w14:paraId="5D13B99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B996" w14:textId="77777777">
        <w:trPr>
          <w:trHeight w:val="268"/>
        </w:trPr>
        <w:tc>
          <w:tcPr>
            <w:tcW w:w="15301" w:type="dxa"/>
            <w:gridSpan w:val="7"/>
            <w:shd w:val="clear" w:color="auto" w:fill="00AFEF"/>
          </w:tcPr>
          <w:p w14:paraId="5D13B995" w14:textId="77777777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MUZICĂ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(6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B9BA" w14:textId="77777777" w:rsidTr="008D5402">
        <w:trPr>
          <w:trHeight w:val="4490"/>
        </w:trPr>
        <w:tc>
          <w:tcPr>
            <w:tcW w:w="607" w:type="dxa"/>
          </w:tcPr>
          <w:p w14:paraId="5D13B997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B998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99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3FC7E9B" w14:textId="77777777" w:rsidR="008D5402" w:rsidRDefault="008D5402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99A" w14:textId="56C9BA4A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B99B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9C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063" w:type="dxa"/>
          </w:tcPr>
          <w:p w14:paraId="5D13B99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99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B99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B9A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</w:tc>
        <w:tc>
          <w:tcPr>
            <w:tcW w:w="2169" w:type="dxa"/>
          </w:tcPr>
          <w:p w14:paraId="5D13B9A1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Cântarea</w:t>
            </w:r>
          </w:p>
          <w:p w14:paraId="5D13B9A2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instrumentală</w:t>
            </w:r>
          </w:p>
          <w:p w14:paraId="2C31D3AD" w14:textId="77777777" w:rsidR="008D5402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Jucării muzicale </w:t>
            </w:r>
          </w:p>
          <w:p w14:paraId="3EB41988" w14:textId="77777777" w:rsidR="008D5402" w:rsidRDefault="008D5402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color w:val="006FC0"/>
                <w:spacing w:val="-2"/>
              </w:rPr>
            </w:pPr>
          </w:p>
          <w:p w14:paraId="5D13B9A3" w14:textId="578FB232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Percuție</w:t>
            </w:r>
            <w:r w:rsidRPr="006A101A">
              <w:rPr>
                <w:rFonts w:asciiTheme="minorHAnsi" w:hAnsiTheme="minorHAnsi" w:cstheme="minorHAnsi"/>
                <w:color w:val="006FC0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corporală</w:t>
            </w:r>
          </w:p>
          <w:p w14:paraId="2147B8F7" w14:textId="77777777" w:rsidR="008D5402" w:rsidRDefault="008D5402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color w:val="006FC0"/>
              </w:rPr>
            </w:pPr>
          </w:p>
          <w:p w14:paraId="5D13B9A4" w14:textId="0E92655F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 xml:space="preserve">Cântare cu </w:t>
            </w: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 xml:space="preserve">acompaniament </w:t>
            </w:r>
            <w:r w:rsidRPr="006A101A">
              <w:rPr>
                <w:rFonts w:asciiTheme="minorHAnsi" w:hAnsiTheme="minorHAnsi" w:cstheme="minorHAnsi"/>
                <w:spacing w:val="-2"/>
              </w:rPr>
              <w:t>Colinde</w:t>
            </w:r>
          </w:p>
        </w:tc>
        <w:tc>
          <w:tcPr>
            <w:tcW w:w="6817" w:type="dxa"/>
          </w:tcPr>
          <w:p w14:paraId="5D13B9A5" w14:textId="77777777" w:rsidR="00064306" w:rsidRPr="006A101A" w:rsidRDefault="002C60ED">
            <w:pPr>
              <w:pStyle w:val="TableParagraph"/>
              <w:numPr>
                <w:ilvl w:val="0"/>
                <w:numId w:val="60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recunoașterea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clasificarea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instrumentelor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muzicale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categorie</w:t>
            </w:r>
          </w:p>
          <w:p w14:paraId="5D13B9A6" w14:textId="77777777" w:rsidR="00064306" w:rsidRPr="006A101A" w:rsidRDefault="002C60ED">
            <w:pPr>
              <w:pStyle w:val="TableParagraph"/>
              <w:numPr>
                <w:ilvl w:val="0"/>
                <w:numId w:val="60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confecționarea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jucării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muzicale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materiale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reciclabile</w:t>
            </w:r>
          </w:p>
          <w:p w14:paraId="5D13B9A7" w14:textId="77777777" w:rsidR="00064306" w:rsidRPr="006A101A" w:rsidRDefault="002C60ED">
            <w:pPr>
              <w:pStyle w:val="TableParagraph"/>
              <w:numPr>
                <w:ilvl w:val="0"/>
                <w:numId w:val="60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jocuri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ghicire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instrumentelor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muzicale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ascultate</w:t>
            </w:r>
          </w:p>
          <w:p w14:paraId="3CC1BE54" w14:textId="77777777" w:rsidR="008D5402" w:rsidRDefault="008D5402" w:rsidP="008D5402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9A8" w14:textId="5B039AB6" w:rsidR="00064306" w:rsidRPr="006A101A" w:rsidRDefault="008D5402" w:rsidP="008D5402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C60ED" w:rsidRPr="006A101A">
              <w:rPr>
                <w:rFonts w:asciiTheme="minorHAnsi" w:hAnsiTheme="minorHAnsi" w:cstheme="minorHAnsi"/>
              </w:rPr>
              <w:t>imitarea unor animale sau</w:t>
            </w:r>
            <w:r w:rsidR="002C60ED"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ale unor fenomene</w:t>
            </w:r>
            <w:r w:rsidR="002C60ED"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ale naturii, cu sunete lungi –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scurte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asocierea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intuitivă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acestora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cu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elemente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percuție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corporală</w:t>
            </w:r>
          </w:p>
          <w:p w14:paraId="5D13B9A9" w14:textId="77777777" w:rsidR="00064306" w:rsidRPr="006A101A" w:rsidRDefault="002C60ED">
            <w:pPr>
              <w:pStyle w:val="TableParagraph"/>
              <w:numPr>
                <w:ilvl w:val="0"/>
                <w:numId w:val="60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instrumentului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muzical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percuție corporală potrivite, pentru fiecare cântec</w:t>
            </w:r>
          </w:p>
          <w:p w14:paraId="5D13B9AA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9AB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O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vioară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>mică</w:t>
            </w:r>
          </w:p>
          <w:p w14:paraId="5D13B9AC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>Săniuța,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L.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Comes</w:t>
            </w:r>
          </w:p>
          <w:p w14:paraId="5D13B9AD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Iarna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a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sosit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în</w:t>
            </w:r>
            <w:r w:rsidRPr="006A101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>zori</w:t>
            </w:r>
          </w:p>
        </w:tc>
        <w:tc>
          <w:tcPr>
            <w:tcW w:w="2224" w:type="dxa"/>
          </w:tcPr>
          <w:p w14:paraId="5D13B9AE" w14:textId="77777777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8D5402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Video-uri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educative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 instrumente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muzicale, materiale reciclabile, jucări muzicale,</w:t>
            </w:r>
          </w:p>
          <w:p w14:paraId="5D13B9AF" w14:textId="77777777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materiale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audio-video </w:t>
            </w:r>
            <w:r w:rsidRPr="006A101A">
              <w:rPr>
                <w:rFonts w:asciiTheme="minorHAnsi" w:hAnsiTheme="minorHAnsi" w:cstheme="minorHAnsi"/>
              </w:rPr>
              <w:t>cu colinde</w:t>
            </w:r>
          </w:p>
          <w:p w14:paraId="42F58F8F" w14:textId="77777777" w:rsidR="008D5402" w:rsidRDefault="008D5402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b/>
                <w:bCs/>
              </w:rPr>
            </w:pPr>
          </w:p>
          <w:p w14:paraId="5D13B9B0" w14:textId="2395C00E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8D5402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exercițiul, </w:t>
            </w:r>
            <w:r w:rsidRPr="006A101A">
              <w:rPr>
                <w:rFonts w:asciiTheme="minorHAnsi" w:hAnsiTheme="minorHAnsi" w:cstheme="minorHAnsi"/>
              </w:rPr>
              <w:t>demonstrația, jocul</w:t>
            </w:r>
          </w:p>
          <w:p w14:paraId="5D13B9B1" w14:textId="77777777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didactic</w:t>
            </w:r>
          </w:p>
          <w:p w14:paraId="1BD6C591" w14:textId="77777777" w:rsidR="008D5402" w:rsidRDefault="008D5402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b/>
                <w:bCs/>
              </w:rPr>
            </w:pPr>
          </w:p>
          <w:p w14:paraId="5D13B9B2" w14:textId="61913CCF" w:rsidR="00064306" w:rsidRPr="008D5402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8D5402">
              <w:rPr>
                <w:rFonts w:asciiTheme="minorHAnsi" w:hAnsiTheme="minorHAnsi" w:cstheme="minorHAnsi"/>
                <w:b/>
                <w:bCs/>
              </w:rPr>
              <w:t>Forme</w:t>
            </w:r>
            <w:r w:rsidRPr="008D540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8D5402">
              <w:rPr>
                <w:rFonts w:asciiTheme="minorHAnsi" w:hAnsiTheme="minorHAnsi" w:cstheme="minorHAnsi"/>
                <w:b/>
                <w:bCs/>
              </w:rPr>
              <w:t>de</w:t>
            </w:r>
            <w:r w:rsidRPr="008D5402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8D5402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8D540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8D5402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8D5402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9B3" w14:textId="77777777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9B4" w14:textId="77777777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frontală/individuală, </w:t>
            </w:r>
            <w:r w:rsidRPr="006A101A">
              <w:rPr>
                <w:rFonts w:asciiTheme="minorHAnsi" w:hAnsiTheme="minorHAnsi" w:cstheme="minorHAnsi"/>
              </w:rPr>
              <w:t>activitate pe grupe</w:t>
            </w:r>
          </w:p>
        </w:tc>
        <w:tc>
          <w:tcPr>
            <w:tcW w:w="1567" w:type="dxa"/>
          </w:tcPr>
          <w:p w14:paraId="5D13B9B5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B9B6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sistematică</w:t>
            </w:r>
          </w:p>
          <w:p w14:paraId="5D13B9B7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B9B8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evaluarea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orală</w:t>
            </w:r>
          </w:p>
        </w:tc>
        <w:tc>
          <w:tcPr>
            <w:tcW w:w="854" w:type="dxa"/>
          </w:tcPr>
          <w:p w14:paraId="5D13B9B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B9BC" w14:textId="77777777">
        <w:trPr>
          <w:trHeight w:val="268"/>
        </w:trPr>
        <w:tc>
          <w:tcPr>
            <w:tcW w:w="15301" w:type="dxa"/>
            <w:gridSpan w:val="7"/>
            <w:shd w:val="clear" w:color="auto" w:fill="57D3DA"/>
          </w:tcPr>
          <w:p w14:paraId="5D13B9BB" w14:textId="77777777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ARTE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VIZUALE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PRACTICE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(6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B9D0" w14:textId="77777777">
        <w:trPr>
          <w:trHeight w:val="2150"/>
        </w:trPr>
        <w:tc>
          <w:tcPr>
            <w:tcW w:w="607" w:type="dxa"/>
          </w:tcPr>
          <w:p w14:paraId="5D13B9BD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63" w:type="dxa"/>
          </w:tcPr>
          <w:p w14:paraId="5D13B9B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B9B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9C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</w:tc>
        <w:tc>
          <w:tcPr>
            <w:tcW w:w="2169" w:type="dxa"/>
          </w:tcPr>
          <w:p w14:paraId="5D13B9C1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 xml:space="preserve">Pictură </w:t>
            </w:r>
            <w:r w:rsidRPr="006A101A">
              <w:rPr>
                <w:rFonts w:asciiTheme="minorHAnsi" w:hAnsiTheme="minorHAnsi" w:cstheme="minorHAnsi"/>
                <w:spacing w:val="-2"/>
              </w:rPr>
              <w:t>Pensulație,</w:t>
            </w:r>
          </w:p>
          <w:p w14:paraId="5D13B9C2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dactilopictură, pictură </w:t>
            </w:r>
            <w:r w:rsidRPr="006A101A">
              <w:rPr>
                <w:rFonts w:asciiTheme="minorHAnsi" w:hAnsiTheme="minorHAnsi" w:cstheme="minorHAnsi"/>
              </w:rPr>
              <w:t>prin suflare</w:t>
            </w:r>
          </w:p>
          <w:p w14:paraId="5D13B9C3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C4" w14:textId="77777777" w:rsidR="00064306" w:rsidRPr="006A101A" w:rsidRDefault="00064306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C5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>Desen</w:t>
            </w:r>
          </w:p>
        </w:tc>
        <w:tc>
          <w:tcPr>
            <w:tcW w:w="6817" w:type="dxa"/>
          </w:tcPr>
          <w:p w14:paraId="5D13B9C6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-realizarea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compoziții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plastice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tehnici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combinate: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pictura prin suflare și dactilopictură, pe una din temele date, la alegere (</w:t>
            </w:r>
            <w:r w:rsidRPr="006A101A">
              <w:rPr>
                <w:rFonts w:asciiTheme="minorHAnsi" w:hAnsiTheme="minorHAnsi" w:cstheme="minorHAnsi"/>
                <w:i/>
              </w:rPr>
              <w:t>Camera mea, Culcușuri din pădure, Cana de ceai, Castelul</w:t>
            </w:r>
            <w:r w:rsidRPr="006A101A">
              <w:rPr>
                <w:rFonts w:asciiTheme="minorHAnsi" w:hAnsiTheme="minorHAnsi" w:cstheme="minorHAnsi"/>
              </w:rPr>
              <w:t>)</w:t>
            </w:r>
          </w:p>
          <w:p w14:paraId="5D13B9C7" w14:textId="77777777" w:rsidR="00064306" w:rsidRPr="006A101A" w:rsidRDefault="002C60ED">
            <w:pPr>
              <w:pStyle w:val="TableParagraph"/>
              <w:numPr>
                <w:ilvl w:val="0"/>
                <w:numId w:val="5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mediului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înconjurător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forme,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culori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și/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sau </w:t>
            </w:r>
            <w:r w:rsidRPr="006A101A">
              <w:rPr>
                <w:rFonts w:asciiTheme="minorHAnsi" w:hAnsiTheme="minorHAnsi" w:cstheme="minorHAnsi"/>
                <w:spacing w:val="-2"/>
              </w:rPr>
              <w:t>materiale</w:t>
            </w:r>
          </w:p>
          <w:p w14:paraId="5D13B9C8" w14:textId="77777777" w:rsidR="00064306" w:rsidRPr="006A101A" w:rsidRDefault="002C60ED">
            <w:pPr>
              <w:pStyle w:val="TableParagraph"/>
              <w:numPr>
                <w:ilvl w:val="0"/>
                <w:numId w:val="5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exersarea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lucrului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îngrijit,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ordonat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curat</w:t>
            </w:r>
          </w:p>
          <w:p w14:paraId="5D13B9C9" w14:textId="77777777" w:rsidR="00064306" w:rsidRPr="006A101A" w:rsidRDefault="002C60ED">
            <w:pPr>
              <w:pStyle w:val="TableParagraph"/>
              <w:numPr>
                <w:ilvl w:val="0"/>
                <w:numId w:val="5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povestirea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întâmplări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viața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lucrării</w:t>
            </w:r>
          </w:p>
        </w:tc>
        <w:tc>
          <w:tcPr>
            <w:tcW w:w="2224" w:type="dxa"/>
          </w:tcPr>
          <w:p w14:paraId="5D13B9CA" w14:textId="77777777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8D5402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acuarele, paie, apă, hârtie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cartonată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albă, stilouri, cerneală,</w:t>
            </w:r>
          </w:p>
          <w:p w14:paraId="5D13B9CB" w14:textId="77777777" w:rsidR="00064306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 xml:space="preserve">creioane grafice, </w:t>
            </w:r>
            <w:r w:rsidRPr="006A101A">
              <w:rPr>
                <w:rFonts w:asciiTheme="minorHAnsi" w:hAnsiTheme="minorHAnsi" w:cstheme="minorHAnsi"/>
                <w:spacing w:val="-2"/>
              </w:rPr>
              <w:t>creioane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colorate</w:t>
            </w:r>
          </w:p>
          <w:p w14:paraId="2CD535F0" w14:textId="77777777" w:rsidR="008D5402" w:rsidRPr="006A101A" w:rsidRDefault="008D5402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CC" w14:textId="77777777" w:rsidR="00064306" w:rsidRPr="008D5402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8D5402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8D5402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8D5402">
              <w:rPr>
                <w:rFonts w:asciiTheme="minorHAnsi" w:hAnsiTheme="minorHAnsi" w:cstheme="minorHAnsi"/>
                <w:b/>
                <w:bCs/>
                <w:spacing w:val="-2"/>
              </w:rPr>
              <w:t>procedurale:</w:t>
            </w:r>
          </w:p>
          <w:p w14:paraId="5D13B9CD" w14:textId="77777777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</w:t>
            </w:r>
          </w:p>
        </w:tc>
        <w:tc>
          <w:tcPr>
            <w:tcW w:w="1567" w:type="dxa"/>
          </w:tcPr>
          <w:p w14:paraId="5D13B9CE" w14:textId="77777777" w:rsidR="00064306" w:rsidRPr="006A101A" w:rsidRDefault="002C60ED" w:rsidP="00EC12E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sistematică</w:t>
            </w:r>
          </w:p>
        </w:tc>
        <w:tc>
          <w:tcPr>
            <w:tcW w:w="854" w:type="dxa"/>
          </w:tcPr>
          <w:p w14:paraId="5D13B9C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9D1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9D2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063"/>
        <w:gridCol w:w="2169"/>
        <w:gridCol w:w="6817"/>
        <w:gridCol w:w="2224"/>
        <w:gridCol w:w="1567"/>
        <w:gridCol w:w="854"/>
      </w:tblGrid>
      <w:tr w:rsidR="00064306" w:rsidRPr="006A101A" w14:paraId="5D13B9E5" w14:textId="77777777">
        <w:trPr>
          <w:trHeight w:val="2685"/>
        </w:trPr>
        <w:tc>
          <w:tcPr>
            <w:tcW w:w="607" w:type="dxa"/>
          </w:tcPr>
          <w:p w14:paraId="5D13B9D3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063" w:type="dxa"/>
          </w:tcPr>
          <w:p w14:paraId="5D13B9D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69" w:type="dxa"/>
          </w:tcPr>
          <w:p w14:paraId="5D13B9D5" w14:textId="77777777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right="18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Caligrafie,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model </w:t>
            </w:r>
            <w:r w:rsidRPr="006A101A">
              <w:rPr>
                <w:rFonts w:asciiTheme="minorHAnsi" w:hAnsiTheme="minorHAnsi" w:cstheme="minorHAnsi"/>
                <w:spacing w:val="-2"/>
              </w:rPr>
              <w:t>repetitiv,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modele decorative</w:t>
            </w:r>
          </w:p>
        </w:tc>
        <w:tc>
          <w:tcPr>
            <w:tcW w:w="6817" w:type="dxa"/>
          </w:tcPr>
          <w:p w14:paraId="5D13B9D6" w14:textId="77777777" w:rsidR="00064306" w:rsidRPr="006A101A" w:rsidRDefault="002C60ED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artă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descrierea </w:t>
            </w:r>
            <w:r w:rsidRPr="006A101A">
              <w:rPr>
                <w:rFonts w:asciiTheme="minorHAnsi" w:hAnsiTheme="minorHAnsi" w:cstheme="minorHAnsi"/>
                <w:spacing w:val="-2"/>
              </w:rPr>
              <w:t>acestora</w:t>
            </w:r>
          </w:p>
          <w:p w14:paraId="5D13B9D7" w14:textId="77777777" w:rsidR="00064306" w:rsidRPr="006A101A" w:rsidRDefault="002C60ED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scrierii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caligrafice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jetoane</w:t>
            </w:r>
          </w:p>
          <w:p w14:paraId="5D13B9D8" w14:textId="77777777" w:rsidR="00064306" w:rsidRPr="006A101A" w:rsidRDefault="002C60ED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stil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caligrafie,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multe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prezentate,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lui într-un mesaj scurt adăugat în desenul personal</w:t>
            </w:r>
          </w:p>
          <w:p w14:paraId="5D13B9D9" w14:textId="77777777" w:rsidR="00064306" w:rsidRPr="006A101A" w:rsidRDefault="002C60ED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combinarea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caligrafie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precum: modele geometrice repetitive, motive decorative</w:t>
            </w:r>
          </w:p>
          <w:p w14:paraId="5D13B9DA" w14:textId="77777777" w:rsidR="00064306" w:rsidRPr="006A101A" w:rsidRDefault="002C60ED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lucrării,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exprimarea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trăite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procesul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creare</w:t>
            </w:r>
          </w:p>
          <w:p w14:paraId="5D13B9DB" w14:textId="1F204B74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="008D5402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povestirea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eveniment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lanț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evenimente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viața personală, cu ajutorul desenului</w:t>
            </w:r>
          </w:p>
        </w:tc>
        <w:tc>
          <w:tcPr>
            <w:tcW w:w="2224" w:type="dxa"/>
          </w:tcPr>
          <w:p w14:paraId="5D13B9DC" w14:textId="77777777" w:rsidR="00064306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demonstrația,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munca independentă</w:t>
            </w:r>
          </w:p>
          <w:p w14:paraId="5E74A973" w14:textId="77777777" w:rsidR="008D5402" w:rsidRPr="006A101A" w:rsidRDefault="008D5402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9DD" w14:textId="77777777" w:rsidR="00064306" w:rsidRPr="008D5402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8D5402">
              <w:rPr>
                <w:rFonts w:asciiTheme="minorHAnsi" w:hAnsiTheme="minorHAnsi" w:cstheme="minorHAnsi"/>
                <w:b/>
                <w:bCs/>
              </w:rPr>
              <w:t>Forme</w:t>
            </w:r>
            <w:r w:rsidRPr="008D540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8D5402">
              <w:rPr>
                <w:rFonts w:asciiTheme="minorHAnsi" w:hAnsiTheme="minorHAnsi" w:cstheme="minorHAnsi"/>
                <w:b/>
                <w:bCs/>
              </w:rPr>
              <w:t>de</w:t>
            </w:r>
            <w:r w:rsidRPr="008D5402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8D5402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8D5402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8D5402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8D5402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9DE" w14:textId="77777777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9DF" w14:textId="77777777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</w:t>
            </w:r>
          </w:p>
        </w:tc>
        <w:tc>
          <w:tcPr>
            <w:tcW w:w="1567" w:type="dxa"/>
          </w:tcPr>
          <w:p w14:paraId="5D13B9E0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9E1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9E2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B9E3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interevaluarea</w:t>
            </w:r>
          </w:p>
        </w:tc>
        <w:tc>
          <w:tcPr>
            <w:tcW w:w="854" w:type="dxa"/>
          </w:tcPr>
          <w:p w14:paraId="5D13B9E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B9E7" w14:textId="77777777" w:rsidTr="00052196">
        <w:trPr>
          <w:trHeight w:val="350"/>
        </w:trPr>
        <w:tc>
          <w:tcPr>
            <w:tcW w:w="15301" w:type="dxa"/>
            <w:gridSpan w:val="7"/>
            <w:shd w:val="clear" w:color="auto" w:fill="E49EDC"/>
          </w:tcPr>
          <w:p w14:paraId="5D13B9E6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 w:right="18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DEZVOLTARE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PERSONALĂ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(3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BA27" w14:textId="77777777">
        <w:trPr>
          <w:trHeight w:val="6178"/>
        </w:trPr>
        <w:tc>
          <w:tcPr>
            <w:tcW w:w="607" w:type="dxa"/>
          </w:tcPr>
          <w:p w14:paraId="5D13B9E8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B9E9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EA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EB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EC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ED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EE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EF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0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1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2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3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4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5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6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7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8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9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A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B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C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D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9FE" w14:textId="5F631678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</w:tcPr>
          <w:p w14:paraId="5D13B9F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A0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</w:tc>
        <w:tc>
          <w:tcPr>
            <w:tcW w:w="2169" w:type="dxa"/>
          </w:tcPr>
          <w:p w14:paraId="5D13BA01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 w:right="1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6F2F9F"/>
              </w:rPr>
              <w:t>Pe</w:t>
            </w:r>
            <w:r w:rsidRPr="006A101A">
              <w:rPr>
                <w:rFonts w:asciiTheme="minorHAnsi" w:hAnsiTheme="minorHAnsi" w:cstheme="minorHAnsi"/>
                <w:color w:val="6F2F9F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6F2F9F"/>
              </w:rPr>
              <w:t>drumurile</w:t>
            </w:r>
            <w:r w:rsidRPr="006A101A">
              <w:rPr>
                <w:rFonts w:asciiTheme="minorHAnsi" w:hAnsiTheme="minorHAnsi" w:cstheme="minorHAnsi"/>
                <w:color w:val="6F2F9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6F2F9F"/>
              </w:rPr>
              <w:t xml:space="preserve">învățării </w:t>
            </w:r>
            <w:r w:rsidRPr="006A101A">
              <w:rPr>
                <w:rFonts w:asciiTheme="minorHAnsi" w:hAnsiTheme="minorHAnsi" w:cstheme="minorHAnsi"/>
                <w:i/>
              </w:rPr>
              <w:t>Așa învăț eu</w:t>
            </w:r>
            <w:r w:rsidRPr="006A101A">
              <w:rPr>
                <w:rFonts w:asciiTheme="minorHAnsi" w:hAnsiTheme="minorHAnsi" w:cstheme="minorHAnsi"/>
              </w:rPr>
              <w:t>: identificarea și</w:t>
            </w:r>
          </w:p>
          <w:p w14:paraId="5D13BA02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 w:right="1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explorarea unor tehnici de lucru în </w:t>
            </w:r>
            <w:r w:rsidRPr="006A101A">
              <w:rPr>
                <w:rFonts w:asciiTheme="minorHAnsi" w:hAnsiTheme="minorHAnsi" w:cstheme="minorHAnsi"/>
                <w:spacing w:val="-2"/>
              </w:rPr>
              <w:t>activitatea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școlară, </w:t>
            </w:r>
            <w:r w:rsidRPr="006A101A">
              <w:rPr>
                <w:rFonts w:asciiTheme="minorHAnsi" w:hAnsiTheme="minorHAnsi" w:cstheme="minorHAnsi"/>
              </w:rPr>
              <w:t>dobândite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până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spacing w:val="-2"/>
              </w:rPr>
              <w:t>prezent</w:t>
            </w:r>
          </w:p>
        </w:tc>
        <w:tc>
          <w:tcPr>
            <w:tcW w:w="6817" w:type="dxa"/>
          </w:tcPr>
          <w:p w14:paraId="5D13BA03" w14:textId="1D6AE661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  <w:tab w:val="left" w:pos="6570"/>
              </w:tabs>
              <w:ind w:left="90" w:righ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="00052196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tehnici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învățare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dobândite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viața de școlar: discuție deschisă despre preferințele de învățare (prin citit, prin desenat, cu fond muzical etc</w:t>
            </w:r>
            <w:r w:rsidR="00052196">
              <w:rPr>
                <w:rFonts w:asciiTheme="minorHAnsi" w:hAnsiTheme="minorHAnsi" w:cstheme="minorHAnsi"/>
              </w:rPr>
              <w:t>.</w:t>
            </w:r>
            <w:r w:rsidRPr="006A101A">
              <w:rPr>
                <w:rFonts w:asciiTheme="minorHAnsi" w:hAnsiTheme="minorHAnsi" w:cstheme="minorHAnsi"/>
              </w:rPr>
              <w:t>)</w:t>
            </w:r>
          </w:p>
          <w:p w14:paraId="5D13BA04" w14:textId="77777777" w:rsidR="00064306" w:rsidRPr="006A101A" w:rsidRDefault="002C60ED">
            <w:pPr>
              <w:pStyle w:val="TableParagraph"/>
              <w:numPr>
                <w:ilvl w:val="0"/>
                <w:numId w:val="57"/>
              </w:numPr>
              <w:tabs>
                <w:tab w:val="left" w:pos="226"/>
                <w:tab w:val="left" w:pos="450"/>
                <w:tab w:val="left" w:pos="810"/>
                <w:tab w:val="left" w:pos="900"/>
                <w:tab w:val="left" w:pos="6570"/>
              </w:tabs>
              <w:ind w:left="90" w:righ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prezentarea unei zile din viața de școlar: sarcini de lucru în activitatea școlară,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tehnici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adoptate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succes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sfârșit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acelor sarcini de lucru</w:t>
            </w:r>
          </w:p>
          <w:p w14:paraId="5D13BA05" w14:textId="77777777" w:rsidR="00064306" w:rsidRPr="006A101A" w:rsidRDefault="002C60ED">
            <w:pPr>
              <w:pStyle w:val="TableParagraph"/>
              <w:numPr>
                <w:ilvl w:val="0"/>
                <w:numId w:val="57"/>
              </w:numPr>
              <w:tabs>
                <w:tab w:val="left" w:pos="226"/>
                <w:tab w:val="left" w:pos="450"/>
                <w:tab w:val="left" w:pos="810"/>
                <w:tab w:val="left" w:pos="900"/>
                <w:tab w:val="left" w:pos="6570"/>
              </w:tabs>
              <w:ind w:left="90" w:righ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succintă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4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învățarea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împărțirea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 – 4 grupe, după cum consideră că un tip de învățare sau altul li se</w:t>
            </w:r>
          </w:p>
          <w:p w14:paraId="5D13BA06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  <w:tab w:val="left" w:pos="6570"/>
              </w:tabs>
              <w:ind w:left="90" w:righ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potrivește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bine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scheme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hărți</w:t>
            </w:r>
          </w:p>
          <w:p w14:paraId="5D13BA08" w14:textId="50A8F0EB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  <w:tab w:val="left" w:pos="6570"/>
              </w:tabs>
              <w:ind w:left="90" w:righ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mentale/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discuții,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ascultarea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explicațiilor,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cererea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explicații suplimentare/ prin jocuri și mișcare, prin sport/ prin citit în timp ce</w:t>
            </w:r>
            <w:r w:rsidR="00052196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ascultăm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muzică,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special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împreună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partener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lucru)</w:t>
            </w:r>
          </w:p>
          <w:p w14:paraId="5D13BA09" w14:textId="77777777" w:rsidR="00064306" w:rsidRPr="006A101A" w:rsidRDefault="002C60ED">
            <w:pPr>
              <w:pStyle w:val="TableParagraph"/>
              <w:numPr>
                <w:ilvl w:val="0"/>
                <w:numId w:val="57"/>
              </w:numPr>
              <w:tabs>
                <w:tab w:val="left" w:pos="226"/>
                <w:tab w:val="left" w:pos="450"/>
                <w:tab w:val="left" w:pos="810"/>
                <w:tab w:val="left" w:pos="900"/>
                <w:tab w:val="left" w:pos="6570"/>
              </w:tabs>
              <w:ind w:left="90" w:righ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fiecare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primi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aceeași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fișă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același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același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întrebări, însă vor da răspunsul la ele mizând pe tipul de învățare asociat</w:t>
            </w:r>
          </w:p>
          <w:p w14:paraId="5D13BA0A" w14:textId="3B050DF0" w:rsidR="00064306" w:rsidRPr="006A101A" w:rsidRDefault="002C60ED">
            <w:pPr>
              <w:pStyle w:val="TableParagraph"/>
              <w:numPr>
                <w:ilvl w:val="0"/>
                <w:numId w:val="57"/>
              </w:numPr>
              <w:tabs>
                <w:tab w:val="left" w:pos="226"/>
                <w:tab w:val="left" w:pos="450"/>
                <w:tab w:val="left" w:pos="810"/>
                <w:tab w:val="left" w:pos="900"/>
                <w:tab w:val="left" w:pos="6570"/>
              </w:tabs>
              <w:ind w:left="90" w:righ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lucrărilor</w:t>
            </w:r>
            <w:r w:rsidR="00052196">
              <w:rPr>
                <w:rFonts w:asciiTheme="minorHAnsi" w:hAnsiTheme="minorHAnsi" w:cstheme="minorHAnsi"/>
                <w:spacing w:val="-2"/>
              </w:rPr>
              <w:t xml:space="preserve"> pe </w:t>
            </w:r>
            <w:r w:rsidRPr="006A101A">
              <w:rPr>
                <w:rFonts w:asciiTheme="minorHAnsi" w:hAnsiTheme="minorHAnsi" w:cstheme="minorHAnsi"/>
                <w:spacing w:val="-4"/>
              </w:rPr>
              <w:t>grupe</w:t>
            </w:r>
          </w:p>
          <w:p w14:paraId="5D13BA0B" w14:textId="5E39DE61" w:rsidR="00064306" w:rsidRPr="006A101A" w:rsidRDefault="002C60ED">
            <w:pPr>
              <w:pStyle w:val="TableParagraph"/>
              <w:numPr>
                <w:ilvl w:val="0"/>
                <w:numId w:val="57"/>
              </w:numPr>
              <w:tabs>
                <w:tab w:val="left" w:pos="226"/>
                <w:tab w:val="left" w:pos="450"/>
                <w:tab w:val="left" w:pos="810"/>
                <w:tab w:val="left" w:pos="900"/>
                <w:tab w:val="left" w:pos="6570"/>
              </w:tabs>
              <w:ind w:left="90" w:righ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diferențelor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052196">
              <w:rPr>
                <w:rFonts w:asciiTheme="minorHAnsi" w:hAnsiTheme="minorHAnsi" w:cstheme="minorHAnsi"/>
              </w:rPr>
              <w:t>di</w:t>
            </w:r>
            <w:r w:rsidRPr="006A101A">
              <w:rPr>
                <w:rFonts w:asciiTheme="minorHAnsi" w:hAnsiTheme="minorHAnsi" w:cstheme="minorHAnsi"/>
              </w:rPr>
              <w:t>ntre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stilurile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răspuns</w:t>
            </w:r>
          </w:p>
          <w:p w14:paraId="5D13BA0C" w14:textId="7AE265A1" w:rsidR="00064306" w:rsidRPr="006A101A" w:rsidRDefault="002C60ED">
            <w:pPr>
              <w:pStyle w:val="TableParagraph"/>
              <w:numPr>
                <w:ilvl w:val="0"/>
                <w:numId w:val="57"/>
              </w:numPr>
              <w:tabs>
                <w:tab w:val="left" w:pos="226"/>
                <w:tab w:val="left" w:pos="450"/>
                <w:tab w:val="left" w:pos="810"/>
                <w:tab w:val="left" w:pos="900"/>
                <w:tab w:val="left" w:pos="6570"/>
              </w:tabs>
              <w:ind w:left="90" w:right="14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4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reguli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respectat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timpul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orelor,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toți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elevii să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beneficieze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învățare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optimă</w:t>
            </w:r>
            <w:r w:rsidR="00052196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așezarea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acestor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reguli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într-un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spațiu al clasei</w:t>
            </w:r>
          </w:p>
          <w:p w14:paraId="5D13BA0D" w14:textId="77777777" w:rsidR="00064306" w:rsidRPr="006A101A" w:rsidRDefault="002C60ED">
            <w:pPr>
              <w:pStyle w:val="TableParagraph"/>
              <w:numPr>
                <w:ilvl w:val="0"/>
                <w:numId w:val="57"/>
              </w:numPr>
              <w:tabs>
                <w:tab w:val="left" w:pos="226"/>
                <w:tab w:val="left" w:pos="450"/>
                <w:tab w:val="left" w:pos="810"/>
                <w:tab w:val="left" w:pos="900"/>
                <w:tab w:val="left" w:pos="6570"/>
              </w:tabs>
              <w:ind w:left="90" w:righ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înțelegerea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greșelilor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parte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firească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procesul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învățării</w:t>
            </w:r>
          </w:p>
          <w:p w14:paraId="5D13BA0E" w14:textId="77777777" w:rsidR="00064306" w:rsidRPr="006A101A" w:rsidRDefault="002C60ED">
            <w:pPr>
              <w:pStyle w:val="TableParagraph"/>
              <w:numPr>
                <w:ilvl w:val="0"/>
                <w:numId w:val="57"/>
              </w:numPr>
              <w:tabs>
                <w:tab w:val="left" w:pos="226"/>
                <w:tab w:val="left" w:pos="450"/>
                <w:tab w:val="left" w:pos="810"/>
                <w:tab w:val="left" w:pos="900"/>
                <w:tab w:val="left" w:pos="6570"/>
              </w:tabs>
              <w:ind w:left="90" w:righ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creșterea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toleranței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frustrare,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învățare</w:t>
            </w:r>
          </w:p>
        </w:tc>
        <w:tc>
          <w:tcPr>
            <w:tcW w:w="2224" w:type="dxa"/>
          </w:tcPr>
          <w:p w14:paraId="5D13BA0F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052196">
              <w:rPr>
                <w:rFonts w:asciiTheme="minorHAnsi" w:hAnsiTheme="minorHAnsi" w:cstheme="minorHAnsi"/>
                <w:b/>
                <w:bCs/>
              </w:rPr>
              <w:t>Resurse materiale</w:t>
            </w:r>
            <w:r w:rsidRPr="006A101A">
              <w:rPr>
                <w:rFonts w:asciiTheme="minorHAnsi" w:hAnsiTheme="minorHAnsi" w:cstheme="minorHAnsi"/>
              </w:rPr>
              <w:t xml:space="preserve">: flipchart sau tablă, </w:t>
            </w:r>
            <w:r w:rsidRPr="006A101A">
              <w:rPr>
                <w:rFonts w:asciiTheme="minorHAnsi" w:hAnsiTheme="minorHAnsi" w:cstheme="minorHAnsi"/>
                <w:spacing w:val="-2"/>
              </w:rPr>
              <w:t>markere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colorate,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foi </w:t>
            </w:r>
            <w:r w:rsidRPr="006A101A">
              <w:rPr>
                <w:rFonts w:asciiTheme="minorHAnsi" w:hAnsiTheme="minorHAnsi" w:cstheme="minorHAnsi"/>
              </w:rPr>
              <w:t>albe, fișe cu un text</w:t>
            </w:r>
          </w:p>
          <w:p w14:paraId="5D13BA10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scurt,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ales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liber,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 întrebări despre text, foi albe, creioane</w:t>
            </w:r>
          </w:p>
          <w:p w14:paraId="5D13BA11" w14:textId="77777777" w:rsidR="00064306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colorate,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carioci</w:t>
            </w:r>
          </w:p>
          <w:p w14:paraId="24EE0131" w14:textId="77777777" w:rsidR="00052196" w:rsidRPr="006A101A" w:rsidRDefault="0005219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A12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052196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explicația, </w:t>
            </w:r>
            <w:r w:rsidRPr="006A101A">
              <w:rPr>
                <w:rFonts w:asciiTheme="minorHAnsi" w:hAnsiTheme="minorHAnsi" w:cstheme="minorHAnsi"/>
              </w:rPr>
              <w:t>jocul didactic, munca pe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grupe</w:t>
            </w:r>
          </w:p>
          <w:p w14:paraId="5D13BA13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A17" w14:textId="77777777" w:rsidR="00064306" w:rsidRPr="00052196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052196">
              <w:rPr>
                <w:rFonts w:asciiTheme="minorHAnsi" w:hAnsiTheme="minorHAnsi" w:cstheme="minorHAnsi"/>
                <w:b/>
                <w:bCs/>
              </w:rPr>
              <w:t>Forme</w:t>
            </w:r>
            <w:r w:rsidRPr="00052196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052196">
              <w:rPr>
                <w:rFonts w:asciiTheme="minorHAnsi" w:hAnsiTheme="minorHAnsi" w:cstheme="minorHAnsi"/>
                <w:b/>
                <w:bCs/>
              </w:rPr>
              <w:t>de</w:t>
            </w:r>
            <w:r w:rsidRPr="00052196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052196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052196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052196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052196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A18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A19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frontală/individuală/ </w:t>
            </w:r>
            <w:r w:rsidRPr="006A101A">
              <w:rPr>
                <w:rFonts w:asciiTheme="minorHAnsi" w:hAnsiTheme="minorHAnsi" w:cstheme="minorHAnsi"/>
              </w:rPr>
              <w:t>în grup</w:t>
            </w:r>
          </w:p>
        </w:tc>
        <w:tc>
          <w:tcPr>
            <w:tcW w:w="1567" w:type="dxa"/>
          </w:tcPr>
          <w:p w14:paraId="5D13BA1A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observarea sistematică </w:t>
            </w:r>
            <w:r w:rsidRPr="006A101A">
              <w:rPr>
                <w:rFonts w:asciiTheme="minorHAnsi" w:hAnsiTheme="minorHAnsi" w:cstheme="minorHAnsi"/>
              </w:rPr>
              <w:t>individuală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spacing w:val="-2"/>
              </w:rPr>
              <w:t>colectivă</w:t>
            </w:r>
          </w:p>
          <w:p w14:paraId="5D13BA1D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A1E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feedback-ul elevilor</w:t>
            </w:r>
          </w:p>
          <w:p w14:paraId="5D13BA20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A21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calitatea lucrărilor/ grupuri</w:t>
            </w:r>
          </w:p>
          <w:p w14:paraId="5D13BA24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A25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interaprecieri verbale</w:t>
            </w:r>
          </w:p>
        </w:tc>
        <w:tc>
          <w:tcPr>
            <w:tcW w:w="854" w:type="dxa"/>
          </w:tcPr>
          <w:p w14:paraId="5D13BA2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A28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A29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063"/>
        <w:gridCol w:w="2169"/>
        <w:gridCol w:w="6817"/>
        <w:gridCol w:w="2224"/>
        <w:gridCol w:w="1567"/>
        <w:gridCol w:w="854"/>
      </w:tblGrid>
      <w:tr w:rsidR="00064306" w:rsidRPr="006A101A" w14:paraId="5D13BA68" w14:textId="77777777">
        <w:trPr>
          <w:trHeight w:val="6447"/>
        </w:trPr>
        <w:tc>
          <w:tcPr>
            <w:tcW w:w="607" w:type="dxa"/>
          </w:tcPr>
          <w:p w14:paraId="5D13BA2A" w14:textId="7761EBEE" w:rsidR="00064306" w:rsidRPr="006A101A" w:rsidRDefault="0005219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BA2B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A2C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A2D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A2E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A2F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A30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A31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A32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A33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A34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A35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A36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E6B2202" w14:textId="77777777" w:rsidR="00052196" w:rsidRDefault="0005219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A37" w14:textId="37CF1526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063" w:type="dxa"/>
          </w:tcPr>
          <w:p w14:paraId="5D13BA3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69" w:type="dxa"/>
          </w:tcPr>
          <w:p w14:paraId="5D13BA39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Am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dreptul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>să</w:t>
            </w:r>
          </w:p>
          <w:p w14:paraId="5D13BA3A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>greșesc</w:t>
            </w:r>
            <w:r w:rsidRPr="006A101A">
              <w:rPr>
                <w:rFonts w:asciiTheme="minorHAnsi" w:hAnsiTheme="minorHAnsi" w:cstheme="minorHAnsi"/>
              </w:rPr>
              <w:t xml:space="preserve">: creșterea </w:t>
            </w:r>
            <w:r w:rsidRPr="006A101A">
              <w:rPr>
                <w:rFonts w:asciiTheme="minorHAnsi" w:hAnsiTheme="minorHAnsi" w:cstheme="minorHAnsi"/>
                <w:spacing w:val="-2"/>
              </w:rPr>
              <w:t>toleranței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frustrare </w:t>
            </w:r>
            <w:r w:rsidRPr="006A101A">
              <w:rPr>
                <w:rFonts w:asciiTheme="minorHAnsi" w:hAnsiTheme="minorHAnsi" w:cstheme="minorHAnsi"/>
              </w:rPr>
              <w:t>în învățare</w:t>
            </w:r>
          </w:p>
          <w:p w14:paraId="5D13BA3B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A3C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A3D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A3E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A3F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A40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A41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A42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A43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A44" w14:textId="77777777" w:rsidR="00064306" w:rsidRPr="006A101A" w:rsidRDefault="0006430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</w:p>
          <w:p w14:paraId="5D13BA45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Am</w:t>
            </w:r>
            <w:r w:rsidRPr="006A101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și</w:t>
            </w:r>
            <w:r w:rsidRPr="006A101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>eu</w:t>
            </w:r>
          </w:p>
          <w:p w14:paraId="5D13BA47" w14:textId="34FCAEF4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spacing w:val="-2"/>
              </w:rPr>
              <w:t>responsabilități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: </w:t>
            </w:r>
            <w:r w:rsidRPr="006A101A">
              <w:rPr>
                <w:rFonts w:asciiTheme="minorHAnsi" w:hAnsiTheme="minorHAnsi" w:cstheme="minorHAnsi"/>
              </w:rPr>
              <w:t>sarcini de lucru</w:t>
            </w:r>
            <w:r w:rsidR="00052196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simple și îndeplinirea unui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obiectiv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 simplu;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sarcini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școlare simple; încadrarea în </w:t>
            </w:r>
            <w:r w:rsidRPr="006A101A">
              <w:rPr>
                <w:rFonts w:asciiTheme="minorHAnsi" w:hAnsiTheme="minorHAnsi" w:cstheme="minorHAnsi"/>
                <w:spacing w:val="-4"/>
              </w:rPr>
              <w:t>timp</w:t>
            </w:r>
          </w:p>
        </w:tc>
        <w:tc>
          <w:tcPr>
            <w:tcW w:w="6817" w:type="dxa"/>
          </w:tcPr>
          <w:p w14:paraId="5D13BA48" w14:textId="77777777" w:rsidR="00064306" w:rsidRPr="006A101A" w:rsidRDefault="002C60ED">
            <w:pPr>
              <w:pStyle w:val="TableParagraph"/>
              <w:numPr>
                <w:ilvl w:val="0"/>
                <w:numId w:val="5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înseamnă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greșești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resimțite,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asociate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cu </w:t>
            </w:r>
            <w:r w:rsidRPr="006A101A">
              <w:rPr>
                <w:rFonts w:asciiTheme="minorHAnsi" w:hAnsiTheme="minorHAnsi" w:cstheme="minorHAnsi"/>
                <w:spacing w:val="-2"/>
              </w:rPr>
              <w:t>greșeala</w:t>
            </w:r>
          </w:p>
          <w:p w14:paraId="5D13BA49" w14:textId="77777777" w:rsidR="00064306" w:rsidRPr="006A101A" w:rsidRDefault="002C60ED">
            <w:pPr>
              <w:pStyle w:val="TableParagraph"/>
              <w:numPr>
                <w:ilvl w:val="0"/>
                <w:numId w:val="5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discuta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greșeli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săvârșite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recent</w:t>
            </w:r>
          </w:p>
          <w:p w14:paraId="5D13BA4A" w14:textId="77777777" w:rsidR="00064306" w:rsidRPr="006A101A" w:rsidRDefault="002C60ED">
            <w:pPr>
              <w:pStyle w:val="TableParagraph"/>
              <w:numPr>
                <w:ilvl w:val="0"/>
                <w:numId w:val="5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frontale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sfaturi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reacții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le-au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primit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colegi, în timpul mărturisirii propriilor greșeli</w:t>
            </w:r>
          </w:p>
          <w:p w14:paraId="5D13BA4B" w14:textId="681CE6CC" w:rsidR="00064306" w:rsidRPr="006A101A" w:rsidRDefault="002C60ED">
            <w:pPr>
              <w:pStyle w:val="TableParagraph"/>
              <w:numPr>
                <w:ilvl w:val="0"/>
                <w:numId w:val="5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singure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greșeli/grup,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discutate,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ei, pe o jumătate de pagină, cu asocierea de emoții și soluții pe cealaltă</w:t>
            </w:r>
          </w:p>
          <w:p w14:paraId="5D13BA4C" w14:textId="77777777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jumătate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pagină</w:t>
            </w:r>
          </w:p>
          <w:p w14:paraId="5D13BA4D" w14:textId="77777777" w:rsidR="00064306" w:rsidRPr="006A101A" w:rsidRDefault="002C60ED">
            <w:pPr>
              <w:pStyle w:val="TableParagraph"/>
              <w:numPr>
                <w:ilvl w:val="0"/>
                <w:numId w:val="5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lucrărilor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extragerea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concluzii/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învățăminte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 fiecare experiență/ lucrare prezentată</w:t>
            </w:r>
          </w:p>
          <w:p w14:paraId="5D13BA4E" w14:textId="77777777" w:rsidR="00064306" w:rsidRPr="006A101A" w:rsidRDefault="002C60ED">
            <w:pPr>
              <w:pStyle w:val="TableParagraph"/>
              <w:numPr>
                <w:ilvl w:val="0"/>
                <w:numId w:val="5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joc: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o</w:t>
            </w:r>
            <w:r w:rsidRPr="006A101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greșeală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amuzantă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poate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umorul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ajute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scăpăm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de</w:t>
            </w:r>
          </w:p>
          <w:p w14:paraId="5D13BA4F" w14:textId="77777777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emoțiile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negative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facem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greșeală?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Cum?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ce?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(mărturisirea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 greșeli amuzante și discuții finale)</w:t>
            </w:r>
          </w:p>
          <w:p w14:paraId="5D13BA50" w14:textId="77777777" w:rsidR="00064306" w:rsidRPr="006A101A" w:rsidRDefault="00064306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A51" w14:textId="27EC525C" w:rsidR="00064306" w:rsidRPr="006A101A" w:rsidRDefault="002C60ED" w:rsidP="008D540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="008D5402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exemplificarea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responsabilităților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fiecare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 are în cadrul familiei proprii</w:t>
            </w:r>
          </w:p>
          <w:p w14:paraId="5D13BA52" w14:textId="77777777" w:rsidR="00064306" w:rsidRPr="006A101A" w:rsidRDefault="002C60ED">
            <w:pPr>
              <w:pStyle w:val="TableParagraph"/>
              <w:numPr>
                <w:ilvl w:val="0"/>
                <w:numId w:val="5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exemplificarea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responsabilităților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fiecare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 are în relațiile de prietenie</w:t>
            </w:r>
          </w:p>
          <w:p w14:paraId="5D13BA53" w14:textId="77777777" w:rsidR="00064306" w:rsidRPr="006A101A" w:rsidRDefault="002C60ED">
            <w:pPr>
              <w:pStyle w:val="TableParagraph"/>
              <w:numPr>
                <w:ilvl w:val="0"/>
                <w:numId w:val="5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exemplificarea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responsabilităților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fiecare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 resimte ca fiind ale sale în colectivul din care face parte</w:t>
            </w:r>
          </w:p>
          <w:p w14:paraId="5D13BA54" w14:textId="77777777" w:rsidR="00064306" w:rsidRPr="006A101A" w:rsidRDefault="002C60ED">
            <w:pPr>
              <w:pStyle w:val="TableParagraph"/>
              <w:numPr>
                <w:ilvl w:val="0"/>
                <w:numId w:val="5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întocmirea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liste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responsabilități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clasei,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program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asumare a fiecăreia</w:t>
            </w:r>
          </w:p>
          <w:p w14:paraId="5D13BA55" w14:textId="77777777" w:rsidR="00064306" w:rsidRPr="006A101A" w:rsidRDefault="002C60ED">
            <w:pPr>
              <w:pStyle w:val="TableParagraph"/>
              <w:numPr>
                <w:ilvl w:val="0"/>
                <w:numId w:val="56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importanța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respectării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responsabilităților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urmările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firești când acestea nu se respectă</w:t>
            </w:r>
          </w:p>
        </w:tc>
        <w:tc>
          <w:tcPr>
            <w:tcW w:w="2224" w:type="dxa"/>
          </w:tcPr>
          <w:p w14:paraId="5D13BA5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14:paraId="5D13BA5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A5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A5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A5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A5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A5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A5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A5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A5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A6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A6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A6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A6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A6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A65" w14:textId="77777777" w:rsidR="00064306" w:rsidRPr="006A101A" w:rsidRDefault="002C60ED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atitudinea </w:t>
            </w:r>
            <w:r w:rsidRPr="006A101A">
              <w:rPr>
                <w:rFonts w:asciiTheme="minorHAnsi" w:hAnsiTheme="minorHAnsi" w:cstheme="minorHAnsi"/>
              </w:rPr>
              <w:t>elevilor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față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lista de</w:t>
            </w:r>
          </w:p>
          <w:p w14:paraId="5D13BA66" w14:textId="77777777" w:rsidR="00064306" w:rsidRPr="006A101A" w:rsidRDefault="002C60ED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responsabilități</w:t>
            </w:r>
          </w:p>
        </w:tc>
        <w:tc>
          <w:tcPr>
            <w:tcW w:w="854" w:type="dxa"/>
          </w:tcPr>
          <w:p w14:paraId="5D13BA6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A69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p w14:paraId="5D13BA6C" w14:textId="193F7F25" w:rsidR="00064306" w:rsidRPr="005767C3" w:rsidRDefault="000D79A7" w:rsidP="000D79A7">
      <w:pPr>
        <w:pStyle w:val="BodyText"/>
        <w:tabs>
          <w:tab w:val="left" w:pos="450"/>
          <w:tab w:val="left" w:pos="810"/>
          <w:tab w:val="left" w:pos="900"/>
        </w:tabs>
        <w:spacing w:befor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767C3">
        <w:rPr>
          <w:rFonts w:asciiTheme="minorHAnsi" w:hAnsiTheme="minorHAnsi" w:cstheme="minorHAnsi"/>
          <w:b/>
          <w:bCs/>
          <w:sz w:val="32"/>
          <w:szCs w:val="32"/>
        </w:rPr>
        <w:br w:type="column"/>
      </w:r>
      <w:r w:rsidR="002C60ED" w:rsidRPr="005767C3">
        <w:rPr>
          <w:rFonts w:asciiTheme="minorHAnsi" w:hAnsiTheme="minorHAnsi" w:cstheme="minorHAnsi"/>
          <w:b/>
          <w:bCs/>
          <w:sz w:val="32"/>
          <w:szCs w:val="32"/>
        </w:rPr>
        <w:lastRenderedPageBreak/>
        <w:t>MODULUL</w:t>
      </w:r>
      <w:r w:rsidR="002C60ED" w:rsidRPr="005767C3">
        <w:rPr>
          <w:rFonts w:asciiTheme="minorHAnsi" w:hAnsiTheme="minorHAnsi" w:cstheme="minorHAnsi"/>
          <w:b/>
          <w:bCs/>
          <w:spacing w:val="-8"/>
          <w:sz w:val="32"/>
          <w:szCs w:val="32"/>
        </w:rPr>
        <w:t xml:space="preserve"> </w:t>
      </w:r>
      <w:r w:rsidR="002C60ED" w:rsidRPr="005767C3">
        <w:rPr>
          <w:rFonts w:asciiTheme="minorHAnsi" w:hAnsiTheme="minorHAnsi" w:cstheme="minorHAnsi"/>
          <w:b/>
          <w:bCs/>
          <w:spacing w:val="-10"/>
          <w:sz w:val="32"/>
          <w:szCs w:val="32"/>
        </w:rPr>
        <w:t>3</w:t>
      </w:r>
    </w:p>
    <w:p w14:paraId="5D13BA6D" w14:textId="77777777" w:rsidR="00064306" w:rsidRPr="006A101A" w:rsidRDefault="002C60ED" w:rsidP="003B0A4C">
      <w:pPr>
        <w:tabs>
          <w:tab w:val="left" w:pos="450"/>
          <w:tab w:val="left" w:pos="810"/>
          <w:tab w:val="left" w:pos="900"/>
        </w:tabs>
        <w:ind w:left="90"/>
        <w:rPr>
          <w:rFonts w:asciiTheme="minorHAnsi" w:hAnsiTheme="minorHAnsi" w:cstheme="minorHAnsi"/>
          <w:i/>
        </w:rPr>
      </w:pPr>
      <w:r w:rsidRPr="000D79A7">
        <w:rPr>
          <w:rFonts w:asciiTheme="minorHAnsi" w:hAnsiTheme="minorHAnsi" w:cstheme="minorHAnsi"/>
          <w:b/>
          <w:bCs/>
        </w:rPr>
        <w:t>Unitatea</w:t>
      </w:r>
      <w:r w:rsidRPr="000D79A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0D79A7">
        <w:rPr>
          <w:rFonts w:asciiTheme="minorHAnsi" w:hAnsiTheme="minorHAnsi" w:cstheme="minorHAnsi"/>
          <w:b/>
          <w:bCs/>
        </w:rPr>
        <w:t>tematică</w:t>
      </w:r>
      <w:r w:rsidRPr="000D79A7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D79A7">
        <w:rPr>
          <w:rFonts w:asciiTheme="minorHAnsi" w:hAnsiTheme="minorHAnsi" w:cstheme="minorHAnsi"/>
          <w:b/>
          <w:bCs/>
        </w:rPr>
        <w:t>5:</w:t>
      </w:r>
      <w:r w:rsidRPr="006A101A">
        <w:rPr>
          <w:rFonts w:asciiTheme="minorHAnsi" w:hAnsiTheme="minorHAnsi" w:cstheme="minorHAnsi"/>
          <w:spacing w:val="39"/>
        </w:rPr>
        <w:t xml:space="preserve"> </w:t>
      </w:r>
      <w:r w:rsidRPr="006A101A">
        <w:rPr>
          <w:rFonts w:asciiTheme="minorHAnsi" w:hAnsiTheme="minorHAnsi" w:cstheme="minorHAnsi"/>
          <w:i/>
        </w:rPr>
        <w:t>Un</w:t>
      </w:r>
      <w:r w:rsidRPr="006A101A">
        <w:rPr>
          <w:rFonts w:asciiTheme="minorHAnsi" w:hAnsiTheme="minorHAnsi" w:cstheme="minorHAnsi"/>
          <w:i/>
          <w:spacing w:val="-5"/>
        </w:rPr>
        <w:t xml:space="preserve"> vis</w:t>
      </w:r>
    </w:p>
    <w:p w14:paraId="5D13BA6E" w14:textId="77777777" w:rsidR="00064306" w:rsidRPr="006A101A" w:rsidRDefault="002C60ED" w:rsidP="003B0A4C">
      <w:pPr>
        <w:pStyle w:val="BodyText"/>
        <w:tabs>
          <w:tab w:val="left" w:pos="450"/>
          <w:tab w:val="left" w:pos="810"/>
          <w:tab w:val="left" w:pos="900"/>
        </w:tabs>
        <w:spacing w:before="0"/>
        <w:ind w:left="90"/>
        <w:rPr>
          <w:rFonts w:asciiTheme="minorHAnsi" w:hAnsiTheme="minorHAnsi" w:cstheme="minorHAnsi"/>
        </w:rPr>
      </w:pPr>
      <w:r w:rsidRPr="005921DB">
        <w:rPr>
          <w:rFonts w:asciiTheme="minorHAnsi" w:hAnsiTheme="minorHAnsi" w:cstheme="minorHAnsi"/>
          <w:b/>
          <w:bCs/>
        </w:rPr>
        <w:t>Perioada</w:t>
      </w:r>
      <w:r w:rsidRPr="006A101A">
        <w:rPr>
          <w:rFonts w:asciiTheme="minorHAnsi" w:hAnsiTheme="minorHAnsi" w:cstheme="minorHAnsi"/>
        </w:rPr>
        <w:t>:</w:t>
      </w:r>
      <w:r w:rsidRPr="006A101A">
        <w:rPr>
          <w:rFonts w:asciiTheme="minorHAnsi" w:hAnsiTheme="minorHAnsi" w:cstheme="minorHAnsi"/>
          <w:spacing w:val="-3"/>
        </w:rPr>
        <w:t xml:space="preserve"> </w:t>
      </w:r>
      <w:r w:rsidRPr="006A101A">
        <w:rPr>
          <w:rFonts w:asciiTheme="minorHAnsi" w:hAnsiTheme="minorHAnsi" w:cstheme="minorHAnsi"/>
        </w:rPr>
        <w:t>săpt. XV-</w:t>
      </w:r>
      <w:r w:rsidRPr="006A101A">
        <w:rPr>
          <w:rFonts w:asciiTheme="minorHAnsi" w:hAnsiTheme="minorHAnsi" w:cstheme="minorHAnsi"/>
          <w:spacing w:val="-3"/>
        </w:rPr>
        <w:t xml:space="preserve"> </w:t>
      </w:r>
      <w:r w:rsidRPr="006A101A">
        <w:rPr>
          <w:rFonts w:asciiTheme="minorHAnsi" w:hAnsiTheme="minorHAnsi" w:cstheme="minorHAnsi"/>
          <w:spacing w:val="-4"/>
        </w:rPr>
        <w:t>XVII</w:t>
      </w:r>
    </w:p>
    <w:p w14:paraId="5D13BA6F" w14:textId="77777777" w:rsidR="00064306" w:rsidRPr="006A101A" w:rsidRDefault="002C60ED" w:rsidP="003B0A4C">
      <w:pPr>
        <w:pStyle w:val="BodyText"/>
        <w:tabs>
          <w:tab w:val="left" w:pos="450"/>
          <w:tab w:val="left" w:pos="810"/>
          <w:tab w:val="left" w:pos="900"/>
        </w:tabs>
        <w:spacing w:before="0"/>
        <w:ind w:left="90"/>
        <w:rPr>
          <w:rFonts w:asciiTheme="minorHAnsi" w:hAnsiTheme="minorHAnsi" w:cstheme="minorHAnsi"/>
        </w:rPr>
      </w:pPr>
      <w:r w:rsidRPr="005921DB">
        <w:rPr>
          <w:rFonts w:asciiTheme="minorHAnsi" w:hAnsiTheme="minorHAnsi" w:cstheme="minorHAnsi"/>
          <w:b/>
          <w:bCs/>
        </w:rPr>
        <w:t>Numărul</w:t>
      </w:r>
      <w:r w:rsidRPr="005921DB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5921DB">
        <w:rPr>
          <w:rFonts w:asciiTheme="minorHAnsi" w:hAnsiTheme="minorHAnsi" w:cstheme="minorHAnsi"/>
          <w:b/>
          <w:bCs/>
        </w:rPr>
        <w:t>de</w:t>
      </w:r>
      <w:r w:rsidRPr="005921DB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5921DB">
        <w:rPr>
          <w:rFonts w:asciiTheme="minorHAnsi" w:hAnsiTheme="minorHAnsi" w:cstheme="minorHAnsi"/>
          <w:b/>
          <w:bCs/>
        </w:rPr>
        <w:t>ore</w:t>
      </w:r>
      <w:r w:rsidRPr="005921DB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5921DB">
        <w:rPr>
          <w:rFonts w:asciiTheme="minorHAnsi" w:hAnsiTheme="minorHAnsi" w:cstheme="minorHAnsi"/>
          <w:b/>
          <w:bCs/>
        </w:rPr>
        <w:t>alocat</w:t>
      </w:r>
      <w:r w:rsidRPr="006A101A">
        <w:rPr>
          <w:rFonts w:asciiTheme="minorHAnsi" w:hAnsiTheme="minorHAnsi" w:cstheme="minorHAnsi"/>
        </w:rPr>
        <w:t>:</w:t>
      </w:r>
      <w:r w:rsidRPr="006A101A">
        <w:rPr>
          <w:rFonts w:asciiTheme="minorHAnsi" w:hAnsiTheme="minorHAnsi" w:cstheme="minorHAnsi"/>
          <w:spacing w:val="-5"/>
        </w:rPr>
        <w:t xml:space="preserve"> </w:t>
      </w:r>
      <w:r w:rsidRPr="006A101A">
        <w:rPr>
          <w:rFonts w:asciiTheme="minorHAnsi" w:hAnsiTheme="minorHAnsi" w:cstheme="minorHAnsi"/>
          <w:spacing w:val="-2"/>
        </w:rPr>
        <w:t>........................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6"/>
        <w:gridCol w:w="2004"/>
        <w:gridCol w:w="7048"/>
        <w:gridCol w:w="2232"/>
        <w:gridCol w:w="1476"/>
        <w:gridCol w:w="864"/>
      </w:tblGrid>
      <w:tr w:rsidR="00064306" w:rsidRPr="000D79A7" w14:paraId="5D13BA7D" w14:textId="77777777" w:rsidTr="000D79A7">
        <w:trPr>
          <w:trHeight w:val="537"/>
        </w:trPr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D13BA72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  <w:spacing w:val="-5"/>
              </w:rPr>
              <w:t>Nr.</w:t>
            </w:r>
          </w:p>
          <w:p w14:paraId="5D13BA73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  <w:spacing w:val="-4"/>
              </w:rPr>
              <w:t>crt.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5D13BA74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  <w:spacing w:val="-2"/>
              </w:rPr>
              <w:t>Comp.</w:t>
            </w:r>
          </w:p>
          <w:p w14:paraId="5D13BA75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  <w:spacing w:val="-2"/>
              </w:rPr>
              <w:t>specifice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5D13BA76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</w:rPr>
              <w:t>Conținuturi</w:t>
            </w:r>
            <w:r w:rsidRPr="000D79A7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0D79A7">
              <w:rPr>
                <w:rFonts w:asciiTheme="minorHAnsi" w:hAnsiTheme="minorHAnsi" w:cstheme="minorHAnsi"/>
                <w:b/>
                <w:bCs/>
              </w:rPr>
              <w:t>și</w:t>
            </w:r>
            <w:r w:rsidRPr="000D79A7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0D79A7">
              <w:rPr>
                <w:rFonts w:asciiTheme="minorHAnsi" w:hAnsiTheme="minorHAnsi" w:cstheme="minorHAnsi"/>
                <w:b/>
                <w:bCs/>
                <w:spacing w:val="-2"/>
              </w:rPr>
              <w:t>detalii</w:t>
            </w:r>
          </w:p>
          <w:p w14:paraId="5D13BA77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</w:rPr>
              <w:t>de</w:t>
            </w:r>
            <w:r w:rsidRPr="000D79A7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conținut</w:t>
            </w:r>
          </w:p>
        </w:tc>
        <w:tc>
          <w:tcPr>
            <w:tcW w:w="7048" w:type="dxa"/>
            <w:shd w:val="clear" w:color="auto" w:fill="D9D9D9" w:themeFill="background1" w:themeFillShade="D9"/>
            <w:vAlign w:val="center"/>
          </w:tcPr>
          <w:p w14:paraId="5D13BA78" w14:textId="77777777" w:rsidR="00064306" w:rsidRPr="000D79A7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</w:rPr>
              <w:t>Activități</w:t>
            </w:r>
            <w:r w:rsidRPr="000D79A7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0D79A7">
              <w:rPr>
                <w:rFonts w:asciiTheme="minorHAnsi" w:hAnsiTheme="minorHAnsi" w:cstheme="minorHAnsi"/>
                <w:b/>
                <w:bCs/>
              </w:rPr>
              <w:t>de</w:t>
            </w:r>
            <w:r w:rsidRPr="000D79A7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0D79A7">
              <w:rPr>
                <w:rFonts w:asciiTheme="minorHAnsi" w:hAnsiTheme="minorHAnsi" w:cstheme="minorHAnsi"/>
                <w:b/>
                <w:bCs/>
                <w:spacing w:val="-2"/>
              </w:rPr>
              <w:t>învățare</w:t>
            </w:r>
          </w:p>
        </w:tc>
        <w:tc>
          <w:tcPr>
            <w:tcW w:w="2232" w:type="dxa"/>
            <w:shd w:val="clear" w:color="auto" w:fill="D9D9D9" w:themeFill="background1" w:themeFillShade="D9"/>
            <w:vAlign w:val="center"/>
          </w:tcPr>
          <w:p w14:paraId="5D13BA79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0D79A7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0D79A7">
              <w:rPr>
                <w:rFonts w:asciiTheme="minorHAnsi" w:hAnsiTheme="minorHAnsi" w:cstheme="minorHAnsi"/>
                <w:b/>
                <w:bCs/>
              </w:rPr>
              <w:t>și</w:t>
            </w:r>
            <w:r w:rsidRPr="000D79A7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0D79A7">
              <w:rPr>
                <w:rFonts w:asciiTheme="minorHAnsi" w:hAnsiTheme="minorHAnsi" w:cstheme="minorHAnsi"/>
                <w:b/>
                <w:bCs/>
              </w:rPr>
              <w:t>forme</w:t>
            </w:r>
            <w:r w:rsidRPr="000D79A7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0D79A7">
              <w:rPr>
                <w:rFonts w:asciiTheme="minorHAnsi" w:hAnsiTheme="minorHAnsi" w:cstheme="minorHAnsi"/>
                <w:b/>
                <w:bCs/>
                <w:spacing w:val="-5"/>
              </w:rPr>
              <w:t>de</w:t>
            </w:r>
          </w:p>
          <w:p w14:paraId="5D13BA7A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5D13BA7B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  <w:spacing w:val="-2"/>
              </w:rPr>
              <w:t>Evaluare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D13BA7C" w14:textId="77777777" w:rsidR="00064306" w:rsidRPr="000D79A7" w:rsidRDefault="002C60ED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9A7">
              <w:rPr>
                <w:rFonts w:asciiTheme="minorHAnsi" w:hAnsiTheme="minorHAnsi" w:cstheme="minorHAnsi"/>
                <w:b/>
                <w:bCs/>
                <w:spacing w:val="-4"/>
              </w:rPr>
              <w:t>Obs.</w:t>
            </w:r>
          </w:p>
        </w:tc>
      </w:tr>
      <w:tr w:rsidR="00064306" w:rsidRPr="006A101A" w14:paraId="5D13BA7F" w14:textId="77777777">
        <w:trPr>
          <w:trHeight w:val="268"/>
        </w:trPr>
        <w:tc>
          <w:tcPr>
            <w:tcW w:w="15304" w:type="dxa"/>
            <w:gridSpan w:val="7"/>
            <w:shd w:val="clear" w:color="auto" w:fill="FFC000"/>
          </w:tcPr>
          <w:p w14:paraId="5D13BA7E" w14:textId="77777777" w:rsidR="00064306" w:rsidRPr="006A101A" w:rsidRDefault="002C60ED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COMUNICARE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LIMBA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ROMÂNĂ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(21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D79A7" w:rsidRPr="006A101A" w14:paraId="5D13BA87" w14:textId="77777777" w:rsidTr="000D79A7">
        <w:trPr>
          <w:trHeight w:val="6551"/>
        </w:trPr>
        <w:tc>
          <w:tcPr>
            <w:tcW w:w="614" w:type="dxa"/>
          </w:tcPr>
          <w:p w14:paraId="05731E23" w14:textId="77777777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083B215C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202850E9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F1891FA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1A9A24C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5FDBA5A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A9D8ED1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51EEB7A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ED57A5D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5A0CC92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5413C07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FE3C7D6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5491F13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498AE19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A9A2261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29343DD7" w14:textId="405BBE23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0B5E78CB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53D4A73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A9BABFE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E9F936B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6655865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76C830D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CEB7D0E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E55FB21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2211085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84D7FD7" w14:textId="038FE3C1" w:rsidR="000D79A7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18DE434B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AEA5C17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224B207C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E03ABC3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80FBA46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8481910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02E2309" w14:textId="602BB83E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  <w:p w14:paraId="1165C705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664F7F3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442B87C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28FBF7B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502F87F" w14:textId="1EAC4996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  <w:p w14:paraId="0EC03D56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693B1CA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2AC1C00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4D61B09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F00B065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41FBB3B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F75A745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EF3B5FC" w14:textId="77777777" w:rsidR="000D79A7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  <w:p w14:paraId="61CA3009" w14:textId="77777777" w:rsidR="003B0A4C" w:rsidRPr="003B0A4C" w:rsidRDefault="003B0A4C" w:rsidP="003B0A4C"/>
          <w:p w14:paraId="6B371598" w14:textId="77777777" w:rsidR="003B0A4C" w:rsidRPr="003B0A4C" w:rsidRDefault="003B0A4C" w:rsidP="003B0A4C"/>
          <w:p w14:paraId="4AB1859E" w14:textId="77777777" w:rsidR="003B0A4C" w:rsidRPr="003B0A4C" w:rsidRDefault="003B0A4C" w:rsidP="003B0A4C"/>
          <w:p w14:paraId="552234DF" w14:textId="77777777" w:rsidR="003B0A4C" w:rsidRPr="003B0A4C" w:rsidRDefault="003B0A4C" w:rsidP="003B0A4C"/>
          <w:p w14:paraId="3ECB93ED" w14:textId="77777777" w:rsidR="003B0A4C" w:rsidRPr="003B0A4C" w:rsidRDefault="003B0A4C" w:rsidP="003B0A4C"/>
          <w:p w14:paraId="6F72626B" w14:textId="77777777" w:rsidR="003B0A4C" w:rsidRPr="003B0A4C" w:rsidRDefault="003B0A4C" w:rsidP="003B0A4C"/>
          <w:p w14:paraId="52D91BB8" w14:textId="77777777" w:rsidR="003B0A4C" w:rsidRDefault="003B0A4C" w:rsidP="003B0A4C">
            <w:pPr>
              <w:rPr>
                <w:rFonts w:asciiTheme="minorHAnsi" w:hAnsiTheme="minorHAnsi" w:cstheme="minorHAnsi"/>
                <w:spacing w:val="-5"/>
              </w:rPr>
            </w:pPr>
          </w:p>
          <w:p w14:paraId="5D13BA80" w14:textId="72F01DFE" w:rsidR="003B0A4C" w:rsidRPr="003B0A4C" w:rsidRDefault="003B0A4C" w:rsidP="003B0A4C">
            <w:pPr>
              <w:jc w:val="center"/>
            </w:pPr>
            <w:r>
              <w:t>7.</w:t>
            </w:r>
          </w:p>
        </w:tc>
        <w:tc>
          <w:tcPr>
            <w:tcW w:w="1066" w:type="dxa"/>
          </w:tcPr>
          <w:p w14:paraId="11EDA3D7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lastRenderedPageBreak/>
              <w:t>1.1</w:t>
            </w:r>
          </w:p>
          <w:p w14:paraId="64B31BE9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4642AB50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06B2E499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17F86E78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30B29D81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4F512246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769CAB0C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2055BEFA" w14:textId="77777777" w:rsidR="00052196" w:rsidRDefault="00052196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247F838" w14:textId="77777777" w:rsidR="00052196" w:rsidRDefault="00052196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E653190" w14:textId="77777777" w:rsidR="00052196" w:rsidRDefault="00052196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69FC0DD" w14:textId="77777777" w:rsidR="00052196" w:rsidRDefault="00052196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2D198AF8" w14:textId="77777777" w:rsidR="00052196" w:rsidRDefault="00052196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2041D014" w14:textId="77777777" w:rsidR="00052196" w:rsidRDefault="00052196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2B57474" w14:textId="77777777" w:rsidR="00052196" w:rsidRDefault="00052196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35AE078" w14:textId="17D85EB1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00625834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7DE7910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0CD7412B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38EBD521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29EFA98C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5C2949D2" w14:textId="77777777" w:rsidR="00052196" w:rsidRDefault="00052196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C7BC099" w14:textId="77777777" w:rsidR="00052196" w:rsidRDefault="00052196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4028435" w14:textId="77777777" w:rsidR="00052196" w:rsidRDefault="00052196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211C036" w14:textId="77777777" w:rsidR="00052196" w:rsidRDefault="00052196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A68A115" w14:textId="63B99839" w:rsidR="000D79A7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1640218F" w14:textId="49D70A73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355429D1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78D4F99C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  <w:p w14:paraId="07B28F93" w14:textId="77777777" w:rsidR="000D79A7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lastRenderedPageBreak/>
              <w:t>4.1</w:t>
            </w:r>
          </w:p>
          <w:p w14:paraId="2E5B6058" w14:textId="77777777" w:rsidR="000D79A7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8626C3D" w14:textId="77777777" w:rsidR="000D79A7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2DF404D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49B26FD0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784DFD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6B54C211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3896E816" w14:textId="77777777" w:rsidR="003B0A4C" w:rsidRDefault="003B0A4C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2DA5FA3E" w14:textId="00BB9D8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37DDDEF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41ABEB4A" w14:textId="77777777" w:rsidR="003B0A4C" w:rsidRDefault="003B0A4C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EF2E08A" w14:textId="77777777" w:rsidR="003B0A4C" w:rsidRDefault="003B0A4C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B3A1B9D" w14:textId="77777777" w:rsidR="003B0A4C" w:rsidRDefault="003B0A4C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95034C2" w14:textId="77777777" w:rsidR="003B0A4C" w:rsidRDefault="003B0A4C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E7A4D00" w14:textId="77777777" w:rsidR="003B0A4C" w:rsidRDefault="003B0A4C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7096484" w14:textId="77777777" w:rsidR="003B0A4C" w:rsidRDefault="003B0A4C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EB8099F" w14:textId="34E8EE44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1555CC8A" w14:textId="77777777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A81" w14:textId="17949151" w:rsidR="000D79A7" w:rsidRPr="006A101A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</w:tc>
        <w:tc>
          <w:tcPr>
            <w:tcW w:w="2004" w:type="dxa"/>
          </w:tcPr>
          <w:p w14:paraId="37035A74" w14:textId="77777777" w:rsidR="000D79A7" w:rsidRPr="006A101A" w:rsidRDefault="000D79A7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lastRenderedPageBreak/>
              <w:t>Pot</w:t>
            </w:r>
            <w:r w:rsidRPr="006A101A">
              <w:rPr>
                <w:rFonts w:asciiTheme="minorHAnsi" w:hAnsiTheme="minorHAnsi" w:cstheme="minorHAnsi"/>
                <w:color w:val="E97031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să</w:t>
            </w:r>
            <w:r w:rsidRPr="006A101A">
              <w:rPr>
                <w:rFonts w:asciiTheme="minorHAnsi" w:hAnsiTheme="minorHAnsi" w:cstheme="minorHAnsi"/>
                <w:color w:val="E97031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fiu</w:t>
            </w:r>
          </w:p>
          <w:p w14:paraId="16B1E272" w14:textId="77777777" w:rsidR="000D79A7" w:rsidRPr="006A101A" w:rsidRDefault="000D79A7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literele,</w:t>
            </w:r>
          </w:p>
          <w:p w14:paraId="4148DBC6" w14:textId="77777777" w:rsidR="000D79A7" w:rsidRPr="006A101A" w:rsidRDefault="000D79A7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mână:</w:t>
            </w:r>
          </w:p>
          <w:p w14:paraId="232402CA" w14:textId="77777777" w:rsidR="000D79A7" w:rsidRPr="006A101A" w:rsidRDefault="000D79A7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p,</w:t>
            </w:r>
            <w:r w:rsidRPr="006A101A">
              <w:rPr>
                <w:rFonts w:asciiTheme="minorHAnsi" w:hAnsiTheme="minorHAnsi" w:cstheme="minorHAnsi"/>
                <w:color w:val="E97031"/>
                <w:spacing w:val="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P,</w:t>
            </w:r>
          </w:p>
          <w:p w14:paraId="58B7F2F5" w14:textId="77777777" w:rsidR="007F4CA4" w:rsidRPr="006A101A" w:rsidRDefault="007F4CA4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Diftongul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ie</w:t>
            </w:r>
          </w:p>
          <w:p w14:paraId="4BF31CB5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AB2F84D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3845326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DCAEE01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E16086C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76C908E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BA0FD35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A42A830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3C4A5FB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53882E6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67606CB" w14:textId="77777777" w:rsidR="000D79A7" w:rsidRPr="006A101A" w:rsidRDefault="000D79A7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Un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vis</w:t>
            </w:r>
          </w:p>
          <w:p w14:paraId="78EF5AC8" w14:textId="77777777" w:rsidR="000D79A7" w:rsidRPr="006A101A" w:rsidRDefault="000D79A7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literele,</w:t>
            </w:r>
          </w:p>
          <w:p w14:paraId="117A9DF9" w14:textId="77777777" w:rsidR="000D79A7" w:rsidRPr="006A101A" w:rsidRDefault="000D79A7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mână:</w:t>
            </w:r>
          </w:p>
          <w:p w14:paraId="1BFA7D12" w14:textId="77777777" w:rsidR="000D79A7" w:rsidRPr="006A101A" w:rsidRDefault="000D79A7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v, </w:t>
            </w:r>
            <w:r w:rsidRPr="006A101A">
              <w:rPr>
                <w:rFonts w:asciiTheme="minorHAnsi" w:hAnsiTheme="minorHAnsi" w:cstheme="minorHAnsi"/>
                <w:color w:val="E97031"/>
                <w:spacing w:val="-10"/>
              </w:rPr>
              <w:t>V</w:t>
            </w:r>
          </w:p>
          <w:p w14:paraId="213D0CC5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5F96B6C8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7566D1F0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5C7758B3" w14:textId="77777777" w:rsidR="007F4CA4" w:rsidRDefault="007F4CA4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432F7DC0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3A57300D" w14:textId="77777777" w:rsidR="00052196" w:rsidRDefault="00052196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5549F043" w14:textId="0FF80EA9" w:rsidR="000D79A7" w:rsidRDefault="000D79A7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  <w:spacing w:val="-4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La</w:t>
            </w:r>
            <w:r w:rsidRPr="006A101A">
              <w:rPr>
                <w:rFonts w:asciiTheme="minorHAnsi" w:hAnsiTheme="minorHAnsi" w:cstheme="minorHAnsi"/>
                <w:color w:val="E97031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4"/>
              </w:rPr>
              <w:t>circ</w:t>
            </w:r>
          </w:p>
          <w:p w14:paraId="10930C3D" w14:textId="77777777" w:rsidR="000D79A7" w:rsidRPr="006A101A" w:rsidRDefault="000D79A7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de</w:t>
            </w:r>
          </w:p>
          <w:p w14:paraId="74494817" w14:textId="77777777" w:rsidR="000D79A7" w:rsidRPr="006A101A" w:rsidRDefault="000D79A7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litere,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de</w:t>
            </w:r>
          </w:p>
          <w:p w14:paraId="018196D6" w14:textId="77777777" w:rsidR="000D79A7" w:rsidRDefault="000D79A7" w:rsidP="007F4CA4">
            <w:pPr>
              <w:pStyle w:val="TableParagraph"/>
              <w:tabs>
                <w:tab w:val="left" w:pos="18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  <w:spacing w:val="-5"/>
              </w:rPr>
            </w:pPr>
            <w:r w:rsidRPr="006A101A">
              <w:rPr>
                <w:rFonts w:asciiTheme="minorHAnsi" w:hAnsiTheme="minorHAnsi" w:cstheme="minorHAnsi"/>
              </w:rPr>
              <w:t>mână: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ci,</w:t>
            </w:r>
            <w:r w:rsidRPr="006A101A">
              <w:rPr>
                <w:rFonts w:asciiTheme="minorHAnsi" w:hAnsiTheme="minorHAnsi" w:cstheme="minorHAnsi"/>
                <w:color w:val="E97031"/>
                <w:spacing w:val="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Ci,</w:t>
            </w:r>
          </w:p>
          <w:p w14:paraId="637E13BD" w14:textId="77777777" w:rsidR="000D79A7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E97031"/>
                <w:spacing w:val="-5"/>
              </w:rPr>
            </w:pPr>
          </w:p>
          <w:p w14:paraId="79A5CD5C" w14:textId="77777777" w:rsidR="000D79A7" w:rsidRDefault="000D79A7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E97031"/>
                <w:spacing w:val="-5"/>
              </w:rPr>
            </w:pPr>
          </w:p>
          <w:p w14:paraId="3EABCEDD" w14:textId="77777777" w:rsidR="003B0A4C" w:rsidRDefault="003B0A4C" w:rsidP="000D79A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</w:p>
          <w:p w14:paraId="68C44193" w14:textId="79F171E8" w:rsidR="000D79A7" w:rsidRPr="003B0A4C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Scrierea</w:t>
            </w:r>
          </w:p>
          <w:p w14:paraId="4C1487AF" w14:textId="77777777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funcțională:</w:t>
            </w:r>
          </w:p>
          <w:p w14:paraId="4AA611E6" w14:textId="77777777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Felicitarea</w:t>
            </w:r>
          </w:p>
          <w:p w14:paraId="361D3D4F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  <w:spacing w:val="-2"/>
              </w:rPr>
            </w:pPr>
          </w:p>
          <w:p w14:paraId="3442A8C7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  <w:spacing w:val="-2"/>
              </w:rPr>
            </w:pPr>
          </w:p>
          <w:p w14:paraId="60098FC7" w14:textId="1AC5E082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Recapitulez</w:t>
            </w:r>
          </w:p>
          <w:p w14:paraId="65756E27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253CDFEF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414ABDC7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4391082E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752159B9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7F087D7F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78A6ED64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69DD9C5B" w14:textId="03C35BD7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Știu,</w:t>
            </w:r>
            <w:r w:rsidRPr="006A101A">
              <w:rPr>
                <w:rFonts w:asciiTheme="minorHAnsi" w:hAnsiTheme="minorHAnsi" w:cstheme="minorHAnsi"/>
                <w:color w:val="E97031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pot,</w:t>
            </w:r>
            <w:r w:rsidRPr="006A101A">
              <w:rPr>
                <w:rFonts w:asciiTheme="minorHAnsi" w:hAnsiTheme="minorHAnsi" w:cstheme="minorHAnsi"/>
                <w:color w:val="E97031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reușesc</w:t>
            </w:r>
          </w:p>
          <w:p w14:paraId="75C451CE" w14:textId="77777777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Evaluare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sumativă</w:t>
            </w:r>
          </w:p>
          <w:p w14:paraId="65B18041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3291982E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7A212459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1194982D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3E6CEF3F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01DF1E41" w14:textId="77777777" w:rsidR="00052196" w:rsidRDefault="0005219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</w:rPr>
            </w:pPr>
          </w:p>
          <w:p w14:paraId="07834A9E" w14:textId="74231B66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Pot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mai</w:t>
            </w:r>
            <w:r w:rsidRPr="006A101A">
              <w:rPr>
                <w:rFonts w:asciiTheme="minorHAnsi" w:hAnsiTheme="minorHAnsi" w:cstheme="minorHAnsi"/>
                <w:color w:val="E97031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4"/>
              </w:rPr>
              <w:t>mult</w:t>
            </w:r>
          </w:p>
          <w:p w14:paraId="52D24FC3" w14:textId="77777777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Activități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de</w:t>
            </w:r>
          </w:p>
          <w:p w14:paraId="694AC6CD" w14:textId="77777777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ameliorare/</w:t>
            </w:r>
          </w:p>
          <w:p w14:paraId="5D13BA82" w14:textId="74B993F1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dezvoltare</w:t>
            </w:r>
          </w:p>
        </w:tc>
        <w:tc>
          <w:tcPr>
            <w:tcW w:w="7048" w:type="dxa"/>
          </w:tcPr>
          <w:p w14:paraId="443B230C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despărțire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sunetului</w:t>
            </w:r>
          </w:p>
          <w:p w14:paraId="2BBC62BF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FF0000"/>
              </w:rPr>
              <w:t>[p]</w:t>
            </w:r>
            <w:r w:rsidRPr="006A101A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  <w:p w14:paraId="7524F5A0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25EFFCD4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reda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informații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02C314AE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FF0000"/>
              </w:rPr>
              <w:t>-</w:t>
            </w:r>
            <w:r w:rsidRPr="006A101A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FF0000"/>
              </w:rPr>
              <w:t>formularea</w:t>
            </w:r>
            <w:r w:rsidRPr="006A101A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FF0000"/>
              </w:rPr>
              <w:t>de</w:t>
            </w:r>
            <w:r w:rsidRPr="006A101A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FF0000"/>
              </w:rPr>
              <w:t>propoziții</w:t>
            </w:r>
            <w:r w:rsidRPr="006A101A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FF0000"/>
              </w:rPr>
              <w:t>cu</w:t>
            </w:r>
            <w:r w:rsidRPr="006A101A">
              <w:rPr>
                <w:rFonts w:asciiTheme="minorHAnsi" w:hAnsiTheme="minorHAnsi" w:cstheme="minorHAnsi"/>
                <w:color w:val="FF0000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FF0000"/>
              </w:rPr>
              <w:t>cuvinte</w:t>
            </w:r>
            <w:r w:rsidRPr="006A101A">
              <w:rPr>
                <w:rFonts w:asciiTheme="minorHAnsi" w:hAnsiTheme="minorHAnsi" w:cstheme="minorHAnsi"/>
                <w:color w:val="FF0000"/>
                <w:spacing w:val="-4"/>
              </w:rPr>
              <w:t xml:space="preserve"> date;</w:t>
            </w:r>
          </w:p>
          <w:p w14:paraId="10FD0B84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mono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plurisilabice;</w:t>
            </w:r>
          </w:p>
          <w:p w14:paraId="56AF7230" w14:textId="6BC104D0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conțin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diftongul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ie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asemănărilor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și</w:t>
            </w:r>
          </w:p>
          <w:p w14:paraId="23BC84DD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deosebirilor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1241DB91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unirea</w:t>
            </w:r>
          </w:p>
          <w:p w14:paraId="039115E2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punctelor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compun;</w:t>
            </w:r>
          </w:p>
          <w:p w14:paraId="70012829" w14:textId="1BBF5A7E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tipul: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Spune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departe...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776E9B69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simplificare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eliminarea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694D0859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4B462C40" w14:textId="77777777" w:rsidR="000D79A7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separarea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corect;</w:t>
            </w:r>
          </w:p>
          <w:p w14:paraId="20C6DE6E" w14:textId="77777777" w:rsidR="00052196" w:rsidRPr="006A101A" w:rsidRDefault="0005219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E1C7EFF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despărțire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sunetului</w:t>
            </w:r>
          </w:p>
          <w:p w14:paraId="0640DE1F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FF0000"/>
              </w:rPr>
              <w:t>[v]</w:t>
            </w:r>
            <w:r w:rsidRPr="006A101A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cuvânt;</w:t>
            </w:r>
          </w:p>
          <w:p w14:paraId="01960ACE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74293582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unirea</w:t>
            </w:r>
          </w:p>
          <w:p w14:paraId="6BF6B0AA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punctelor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compun;</w:t>
            </w:r>
          </w:p>
          <w:p w14:paraId="71E45979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răspunsurile;</w:t>
            </w:r>
          </w:p>
          <w:p w14:paraId="60497090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schimbare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sensului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adăugarea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sunet;</w:t>
            </w:r>
          </w:p>
          <w:p w14:paraId="7C703D05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dezvoltarea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adăugarea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cuvinte;</w:t>
            </w:r>
          </w:p>
          <w:p w14:paraId="20A99E8E" w14:textId="77777777" w:rsidR="000D79A7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exprimarea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părerii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pornind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proverb;</w:t>
            </w:r>
          </w:p>
          <w:p w14:paraId="79F298E6" w14:textId="77777777" w:rsidR="00052196" w:rsidRPr="006A101A" w:rsidRDefault="0005219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4307C9F7" w14:textId="77777777" w:rsidR="000D79A7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4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orale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pornind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dată;</w:t>
            </w:r>
          </w:p>
          <w:p w14:paraId="1CDBF035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despărțire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grupului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de</w:t>
            </w:r>
          </w:p>
          <w:p w14:paraId="3C9AF52D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ci</w:t>
            </w:r>
            <w:r w:rsidRPr="006A101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cuvânt;</w:t>
            </w:r>
          </w:p>
          <w:p w14:paraId="1FBC839C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1E11BD5C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-</w:t>
            </w:r>
            <w:r w:rsidRPr="006A101A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selectarea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șir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potrivesc;</w:t>
            </w:r>
          </w:p>
          <w:p w14:paraId="126AEFEC" w14:textId="77777777" w:rsidR="000D79A7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imagine;</w:t>
            </w:r>
          </w:p>
          <w:p w14:paraId="6EFBDB30" w14:textId="77777777" w:rsidR="003B0A4C" w:rsidRDefault="003B0A4C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173762D0" w14:textId="6E69E179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 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potrivește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imaginii;</w:t>
            </w:r>
          </w:p>
          <w:p w14:paraId="42D67810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felicitării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componente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acesteia;</w:t>
            </w:r>
          </w:p>
          <w:p w14:paraId="38C8E7FD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confecționarea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păpuși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degete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întâmplări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cu</w:t>
            </w:r>
          </w:p>
          <w:p w14:paraId="0E789726" w14:textId="77777777" w:rsidR="000D79A7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acestea;</w:t>
            </w:r>
          </w:p>
          <w:p w14:paraId="4875DAA4" w14:textId="77777777" w:rsidR="00052196" w:rsidRPr="006A101A" w:rsidRDefault="0005219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434B5629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textului;</w:t>
            </w:r>
          </w:p>
          <w:p w14:paraId="3C353611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selectarea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completeze</w:t>
            </w:r>
          </w:p>
          <w:p w14:paraId="6067F57A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informațiile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lecturat;</w:t>
            </w:r>
          </w:p>
          <w:p w14:paraId="0F413838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5416693A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transcrierea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7ACFA857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potrivit;</w:t>
            </w:r>
          </w:p>
          <w:p w14:paraId="0B79FC62" w14:textId="77777777" w:rsidR="000D79A7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fișa</w:t>
            </w:r>
            <w:r w:rsidRPr="006A101A">
              <w:rPr>
                <w:rFonts w:asciiTheme="minorHAnsi" w:hAnsiTheme="minorHAnsi" w:cstheme="minorHAnsi"/>
                <w:spacing w:val="-2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4</w:t>
            </w:r>
            <w:r w:rsidRPr="006A101A">
              <w:rPr>
                <w:rFonts w:asciiTheme="minorHAnsi" w:hAnsiTheme="minorHAnsi" w:cstheme="minorHAnsi"/>
                <w:spacing w:val="-2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din</w:t>
            </w:r>
            <w:r w:rsidRPr="006A101A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portofoliu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redactarea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felicitări;</w:t>
            </w:r>
          </w:p>
          <w:p w14:paraId="11BCA4CA" w14:textId="77777777" w:rsidR="00052196" w:rsidRPr="006A101A" w:rsidRDefault="0005219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61D3E8EE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199BEE8B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textului;</w:t>
            </w:r>
          </w:p>
          <w:p w14:paraId="0E1B1C8C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selectarea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reprezintă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informație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din</w:t>
            </w:r>
          </w:p>
          <w:p w14:paraId="4122D65D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textul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70868DC4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eliminarea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nepotrivit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serie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dată;</w:t>
            </w:r>
          </w:p>
          <w:p w14:paraId="74F98C30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separarea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24841489" w14:textId="77777777" w:rsidR="000D79A7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potrivit;</w:t>
            </w:r>
          </w:p>
          <w:p w14:paraId="68D62513" w14:textId="77777777" w:rsidR="00052196" w:rsidRPr="006A101A" w:rsidRDefault="00052196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7A14926C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felicitări;</w:t>
            </w:r>
          </w:p>
          <w:p w14:paraId="02424475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componente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felicitărilor;</w:t>
            </w:r>
          </w:p>
          <w:p w14:paraId="4348DC80" w14:textId="5B6887E5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audierea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AMII-ului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ex.1: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felicitare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textului</w:t>
            </w:r>
          </w:p>
          <w:p w14:paraId="5D3FE37B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7706D360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numerotarea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părților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felicitare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ordinea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corectă;</w:t>
            </w:r>
          </w:p>
          <w:p w14:paraId="5D13BA83" w14:textId="5BE80714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lipsă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felicitare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locul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potrivit;</w:t>
            </w:r>
          </w:p>
        </w:tc>
        <w:tc>
          <w:tcPr>
            <w:tcW w:w="2232" w:type="dxa"/>
          </w:tcPr>
          <w:p w14:paraId="7D238ABE" w14:textId="77777777" w:rsidR="000D79A7" w:rsidRPr="003B0A4C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  <w:b/>
                <w:bCs/>
              </w:rPr>
            </w:pPr>
            <w:r w:rsidRPr="003B0A4C">
              <w:rPr>
                <w:rFonts w:asciiTheme="minorHAnsi" w:hAnsiTheme="minorHAnsi" w:cstheme="minorHAnsi"/>
                <w:b/>
                <w:bCs/>
              </w:rPr>
              <w:lastRenderedPageBreak/>
              <w:t>Resurse</w:t>
            </w:r>
            <w:r w:rsidRPr="003B0A4C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3B0A4C">
              <w:rPr>
                <w:rFonts w:asciiTheme="minorHAnsi" w:hAnsiTheme="minorHAnsi" w:cstheme="minorHAnsi"/>
                <w:b/>
                <w:bCs/>
                <w:spacing w:val="-2"/>
              </w:rPr>
              <w:t>materiale:</w:t>
            </w:r>
          </w:p>
          <w:p w14:paraId="578E960E" w14:textId="77777777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manual-versiunea</w:t>
            </w:r>
          </w:p>
          <w:p w14:paraId="58360C10" w14:textId="1892E731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digitală,</w:t>
            </w:r>
            <w:r w:rsidR="007F4CA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manual,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creioane</w:t>
            </w:r>
            <w:r w:rsidR="007F4CA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colorate,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carioci,</w:t>
            </w:r>
            <w:r w:rsidR="007F4CA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creion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grafic,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stiloul;</w:t>
            </w:r>
            <w:r w:rsidR="007F4CA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lucrarea/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fișa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pentru</w:t>
            </w:r>
            <w:r w:rsidR="007F4CA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portofoliu;</w:t>
            </w:r>
          </w:p>
          <w:p w14:paraId="2C79B3EE" w14:textId="77777777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Caietul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elevului,</w:t>
            </w:r>
          </w:p>
          <w:p w14:paraId="53F87D70" w14:textId="77777777" w:rsidR="000D79A7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  <w:i/>
                <w:spacing w:val="-2"/>
              </w:rPr>
            </w:pPr>
            <w:r w:rsidRPr="006A101A">
              <w:rPr>
                <w:rFonts w:asciiTheme="minorHAnsi" w:hAnsiTheme="minorHAnsi" w:cstheme="minorHAnsi"/>
                <w:i/>
              </w:rPr>
              <w:t>Ghidul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profesorului;</w:t>
            </w:r>
          </w:p>
          <w:p w14:paraId="1A5339A9" w14:textId="77777777" w:rsidR="003B0A4C" w:rsidRPr="006A101A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  <w:i/>
              </w:rPr>
            </w:pPr>
          </w:p>
          <w:p w14:paraId="7EF11291" w14:textId="77777777" w:rsidR="000D79A7" w:rsidRPr="003B0A4C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  <w:b/>
                <w:bCs/>
              </w:rPr>
            </w:pPr>
            <w:r w:rsidRPr="003B0A4C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3B0A4C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3B0A4C">
              <w:rPr>
                <w:rFonts w:asciiTheme="minorHAnsi" w:hAnsiTheme="minorHAnsi" w:cstheme="minorHAnsi"/>
                <w:b/>
                <w:bCs/>
                <w:spacing w:val="-2"/>
              </w:rPr>
              <w:t>procedurale:</w:t>
            </w:r>
          </w:p>
          <w:p w14:paraId="01623F90" w14:textId="77777777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conversaţia,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explicaţia,</w:t>
            </w:r>
          </w:p>
          <w:p w14:paraId="312D2698" w14:textId="77777777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metoda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fonetico-</w:t>
            </w:r>
          </w:p>
          <w:p w14:paraId="2C2E604D" w14:textId="77777777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analitico-sintetică,</w:t>
            </w:r>
          </w:p>
          <w:p w14:paraId="0A31291A" w14:textId="77777777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problematizarea,</w:t>
            </w:r>
          </w:p>
          <w:p w14:paraId="1B029257" w14:textId="77777777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munca </w:t>
            </w:r>
            <w:r w:rsidRPr="006A101A">
              <w:rPr>
                <w:rFonts w:asciiTheme="minorHAnsi" w:hAnsiTheme="minorHAnsi" w:cstheme="minorHAnsi"/>
                <w:spacing w:val="-2"/>
              </w:rPr>
              <w:t>independentă,</w:t>
            </w:r>
          </w:p>
          <w:p w14:paraId="4CB4E52A" w14:textId="77777777" w:rsidR="000D79A7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>jocul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didactic;</w:t>
            </w:r>
          </w:p>
          <w:p w14:paraId="4362C840" w14:textId="77777777" w:rsidR="003B0A4C" w:rsidRPr="006A101A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</w:p>
          <w:p w14:paraId="52C85E60" w14:textId="77777777" w:rsidR="000D79A7" w:rsidRPr="003B0A4C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  <w:b/>
                <w:bCs/>
              </w:rPr>
            </w:pPr>
            <w:r w:rsidRPr="003B0A4C">
              <w:rPr>
                <w:rFonts w:asciiTheme="minorHAnsi" w:hAnsiTheme="minorHAnsi" w:cstheme="minorHAnsi"/>
                <w:b/>
                <w:bCs/>
              </w:rPr>
              <w:t>Forme</w:t>
            </w:r>
            <w:r w:rsidRPr="003B0A4C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3B0A4C">
              <w:rPr>
                <w:rFonts w:asciiTheme="minorHAnsi" w:hAnsiTheme="minorHAnsi" w:cstheme="minorHAnsi"/>
                <w:b/>
                <w:bCs/>
                <w:spacing w:val="-5"/>
              </w:rPr>
              <w:t>de</w:t>
            </w:r>
          </w:p>
          <w:p w14:paraId="6BD9706C" w14:textId="77777777" w:rsidR="000D79A7" w:rsidRPr="003B0A4C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  <w:b/>
                <w:bCs/>
              </w:rPr>
            </w:pPr>
            <w:r w:rsidRPr="003B0A4C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  <w:p w14:paraId="0F3B8F5F" w14:textId="77777777" w:rsidR="000D79A7" w:rsidRPr="003B0A4C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  <w:b/>
                <w:bCs/>
              </w:rPr>
            </w:pPr>
            <w:r w:rsidRPr="003B0A4C">
              <w:rPr>
                <w:rFonts w:asciiTheme="minorHAnsi" w:hAnsiTheme="minorHAnsi" w:cstheme="minorHAnsi"/>
                <w:b/>
                <w:bCs/>
              </w:rPr>
              <w:t>a</w:t>
            </w:r>
            <w:r w:rsidRPr="003B0A4C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3B0A4C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A84" w14:textId="06E910AE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individuală,</w:t>
            </w:r>
            <w:r w:rsidRPr="006A101A">
              <w:rPr>
                <w:rFonts w:asciiTheme="minorHAnsi" w:hAnsiTheme="minorHAnsi" w:cstheme="minorHAnsi"/>
              </w:rPr>
              <w:t xml:space="preserve"> frontală;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perechi,</w:t>
            </w:r>
            <w:r w:rsidR="007F4CA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grupe</w:t>
            </w:r>
          </w:p>
        </w:tc>
        <w:tc>
          <w:tcPr>
            <w:tcW w:w="1476" w:type="dxa"/>
          </w:tcPr>
          <w:p w14:paraId="4759E064" w14:textId="77777777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</w:t>
            </w:r>
          </w:p>
          <w:p w14:paraId="5E024347" w14:textId="77777777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sistematică</w:t>
            </w:r>
          </w:p>
          <w:p w14:paraId="11255AB4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0B7AE11C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0CA7EE70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51EC24FD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0CB37977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3F29C95B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495072E6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069CC13A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072D821B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28869CD0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1467CB22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341C4AE8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0F707986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17DBEAAA" w14:textId="3C727E9F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</w:t>
            </w:r>
          </w:p>
          <w:p w14:paraId="6D11A225" w14:textId="77777777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verbale</w:t>
            </w:r>
          </w:p>
          <w:p w14:paraId="4418B026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35881B93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4E24D57D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1EF34EBE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34AB80A4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7A5C1DF5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1551B443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2D1705A5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6784E866" w14:textId="7A7D1EE4" w:rsidR="000D79A7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interevaluare</w:t>
            </w:r>
          </w:p>
          <w:p w14:paraId="19E597AB" w14:textId="77777777" w:rsidR="000D79A7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orală</w:t>
            </w:r>
          </w:p>
          <w:p w14:paraId="27AFD4A6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30CFDE59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3E265D75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779A761B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7262D2BB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02CE9CD8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4D6953DB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372B7A74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62586587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3473BD27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B952E6F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2842C832" w14:textId="572C5A68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lucrare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de</w:t>
            </w:r>
            <w:r w:rsidR="003B0A4C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portofoliu</w:t>
            </w:r>
          </w:p>
          <w:p w14:paraId="31681105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3E6B969B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2B2BE993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4756FBDB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430DFCF3" w14:textId="77777777" w:rsidR="003B0A4C" w:rsidRDefault="003B0A4C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2506DEF6" w14:textId="6F08E389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test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de</w:t>
            </w:r>
          </w:p>
          <w:p w14:paraId="13A45112" w14:textId="77777777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evaluare</w:t>
            </w:r>
          </w:p>
          <w:p w14:paraId="5D13BA85" w14:textId="21C6E0E1" w:rsidR="000D79A7" w:rsidRPr="006A101A" w:rsidRDefault="000D79A7" w:rsidP="003B0A4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scrisă</w:t>
            </w:r>
          </w:p>
        </w:tc>
        <w:tc>
          <w:tcPr>
            <w:tcW w:w="864" w:type="dxa"/>
          </w:tcPr>
          <w:p w14:paraId="5D13BA86" w14:textId="77777777" w:rsidR="000D79A7" w:rsidRPr="006A101A" w:rsidRDefault="000D79A7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3053553B" w14:textId="4E779E58" w:rsidR="00052196" w:rsidRDefault="00052196"/>
    <w:p w14:paraId="0ABB4CA2" w14:textId="77777777" w:rsidR="00052196" w:rsidRDefault="00052196">
      <w:r>
        <w:br w:type="column"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6"/>
        <w:gridCol w:w="2004"/>
        <w:gridCol w:w="7048"/>
        <w:gridCol w:w="2232"/>
        <w:gridCol w:w="1476"/>
        <w:gridCol w:w="864"/>
      </w:tblGrid>
      <w:tr w:rsidR="000D79A7" w:rsidRPr="006A101A" w14:paraId="74ADFE1F" w14:textId="77777777" w:rsidTr="007F4CA4">
        <w:trPr>
          <w:trHeight w:val="90"/>
        </w:trPr>
        <w:tc>
          <w:tcPr>
            <w:tcW w:w="15304" w:type="dxa"/>
            <w:gridSpan w:val="7"/>
            <w:shd w:val="clear" w:color="auto" w:fill="92D050"/>
          </w:tcPr>
          <w:p w14:paraId="4E177345" w14:textId="77777777" w:rsidR="000D79A7" w:rsidRPr="006A101A" w:rsidRDefault="000D79A7" w:rsidP="00052196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MATEMATICĂ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MEDIULUI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(12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D79A7" w:rsidRPr="006A101A" w14:paraId="332951C2" w14:textId="77777777" w:rsidTr="00052196">
        <w:trPr>
          <w:trHeight w:val="7181"/>
        </w:trPr>
        <w:tc>
          <w:tcPr>
            <w:tcW w:w="614" w:type="dxa"/>
          </w:tcPr>
          <w:p w14:paraId="18382018" w14:textId="77777777" w:rsidR="000D79A7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31DBCA9A" w14:textId="77777777" w:rsidR="007F4CA4" w:rsidRPr="007F4CA4" w:rsidRDefault="007F4CA4" w:rsidP="007F4CA4"/>
          <w:p w14:paraId="688A6CAF" w14:textId="77777777" w:rsidR="007F4CA4" w:rsidRPr="007F4CA4" w:rsidRDefault="007F4CA4" w:rsidP="007F4CA4"/>
          <w:p w14:paraId="25878240" w14:textId="77777777" w:rsidR="007F4CA4" w:rsidRPr="007F4CA4" w:rsidRDefault="007F4CA4" w:rsidP="007F4CA4"/>
          <w:p w14:paraId="45D294BF" w14:textId="77777777" w:rsidR="007F4CA4" w:rsidRPr="007F4CA4" w:rsidRDefault="007F4CA4" w:rsidP="007F4CA4"/>
          <w:p w14:paraId="55049F45" w14:textId="77777777" w:rsidR="007F4CA4" w:rsidRPr="007F4CA4" w:rsidRDefault="007F4CA4" w:rsidP="007F4CA4"/>
          <w:p w14:paraId="2FF36F1E" w14:textId="77777777" w:rsidR="007F4CA4" w:rsidRPr="007F4CA4" w:rsidRDefault="007F4CA4" w:rsidP="007F4CA4"/>
          <w:p w14:paraId="30B2C4D4" w14:textId="77777777" w:rsidR="007F4CA4" w:rsidRPr="007F4CA4" w:rsidRDefault="007F4CA4" w:rsidP="007F4CA4"/>
          <w:p w14:paraId="0BD019C7" w14:textId="77777777" w:rsidR="007F4CA4" w:rsidRPr="007F4CA4" w:rsidRDefault="007F4CA4" w:rsidP="007F4CA4"/>
          <w:p w14:paraId="5B8C0E35" w14:textId="77777777" w:rsidR="007F4CA4" w:rsidRDefault="007F4CA4" w:rsidP="007F4CA4">
            <w:pPr>
              <w:rPr>
                <w:rFonts w:asciiTheme="minorHAnsi" w:hAnsiTheme="minorHAnsi" w:cstheme="minorHAnsi"/>
                <w:spacing w:val="-5"/>
              </w:rPr>
            </w:pPr>
          </w:p>
          <w:p w14:paraId="2709F5B3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4423A3D3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650C0A7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2FB88D5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6BD15C5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B70050F" w14:textId="77777777" w:rsidR="007F4CA4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0AB0AA2" w14:textId="77777777" w:rsidR="00540257" w:rsidRPr="006A101A" w:rsidRDefault="0054025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37EEA8D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6F8FA23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8A10588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45DECB3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624E7501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6EB895E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501CB77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0E778DB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B146796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8D6D369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1FAE638" w14:textId="77777777" w:rsidR="007F4CA4" w:rsidRPr="007F4CA4" w:rsidRDefault="007F4CA4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</w:pPr>
          </w:p>
        </w:tc>
        <w:tc>
          <w:tcPr>
            <w:tcW w:w="1066" w:type="dxa"/>
          </w:tcPr>
          <w:p w14:paraId="769CD09E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78FC3727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EDCD9D0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99CEA22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3CF1802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AD8CFBC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AA60BF4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F257360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AC7D449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F27C704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40ABDC5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6B1EF5D2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3C859CB" w14:textId="77777777" w:rsidR="00540257" w:rsidRDefault="00540257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2C833E1" w14:textId="77777777" w:rsidR="00540257" w:rsidRDefault="00540257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7DEE2D6" w14:textId="77777777" w:rsidR="00540257" w:rsidRDefault="00540257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F6C2893" w14:textId="77777777" w:rsidR="00540257" w:rsidRDefault="00540257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29835D1" w14:textId="77777777" w:rsidR="00540257" w:rsidRDefault="00540257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98E4BA8" w14:textId="77777777" w:rsidR="00540257" w:rsidRDefault="00540257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D6AEB2B" w14:textId="77777777" w:rsidR="00540257" w:rsidRDefault="00540257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E7762B9" w14:textId="77777777" w:rsidR="00540257" w:rsidRDefault="00540257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215ECF08" w14:textId="19CCBCE5" w:rsidR="000D79A7" w:rsidRPr="006A101A" w:rsidRDefault="000D79A7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</w:tc>
        <w:tc>
          <w:tcPr>
            <w:tcW w:w="2004" w:type="dxa"/>
          </w:tcPr>
          <w:p w14:paraId="4D3933D5" w14:textId="77777777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Recunoașterea,</w:t>
            </w:r>
          </w:p>
          <w:p w14:paraId="20FF2E16" w14:textId="77777777" w:rsidR="000D79A7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formarea, scrierea și citirea numerelor în</w:t>
            </w:r>
            <w:r w:rsidRPr="006A101A">
              <w:rPr>
                <w:rFonts w:asciiTheme="minorHAnsi" w:hAnsiTheme="minorHAnsi" w:cstheme="minorHAnsi"/>
                <w:color w:val="00AF50"/>
                <w:spacing w:val="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concentrul</w:t>
            </w:r>
            <w:r w:rsidRPr="006A101A">
              <w:rPr>
                <w:rFonts w:asciiTheme="minorHAnsi" w:hAnsiTheme="minorHAnsi" w:cstheme="minorHAnsi"/>
                <w:color w:val="00AF50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0-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100</w:t>
            </w:r>
          </w:p>
          <w:p w14:paraId="719A916C" w14:textId="77777777" w:rsidR="007F4CA4" w:rsidRPr="007F4CA4" w:rsidRDefault="007F4CA4" w:rsidP="007F4CA4"/>
          <w:p w14:paraId="484E441B" w14:textId="77777777" w:rsidR="007F4CA4" w:rsidRPr="007F4CA4" w:rsidRDefault="007F4CA4" w:rsidP="007F4CA4"/>
          <w:p w14:paraId="3D4A1754" w14:textId="77777777" w:rsidR="007F4CA4" w:rsidRPr="007F4CA4" w:rsidRDefault="007F4CA4" w:rsidP="007F4CA4"/>
          <w:p w14:paraId="3513B440" w14:textId="77777777" w:rsidR="007F4CA4" w:rsidRPr="007F4CA4" w:rsidRDefault="007F4CA4" w:rsidP="007F4CA4"/>
          <w:p w14:paraId="48010B91" w14:textId="77777777" w:rsidR="007F4CA4" w:rsidRPr="007F4CA4" w:rsidRDefault="007F4CA4" w:rsidP="007F4CA4"/>
          <w:p w14:paraId="1B9900A1" w14:textId="77777777" w:rsidR="007F4CA4" w:rsidRPr="007F4CA4" w:rsidRDefault="007F4CA4" w:rsidP="007F4CA4"/>
          <w:p w14:paraId="57B9D3AA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Numere pare Numere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impare</w:t>
            </w:r>
          </w:p>
          <w:p w14:paraId="75CB169C" w14:textId="77777777" w:rsidR="007F4CA4" w:rsidRDefault="007F4CA4" w:rsidP="007F4CA4"/>
          <w:p w14:paraId="3357891F" w14:textId="77777777" w:rsidR="007F4CA4" w:rsidRPr="007F4CA4" w:rsidRDefault="007F4CA4" w:rsidP="007F4CA4"/>
          <w:p w14:paraId="311F7FDE" w14:textId="77777777" w:rsidR="007F4CA4" w:rsidRPr="007F4CA4" w:rsidRDefault="007F4CA4" w:rsidP="007F4CA4"/>
          <w:p w14:paraId="64C421BF" w14:textId="77777777" w:rsidR="007F4CA4" w:rsidRPr="007F4CA4" w:rsidRDefault="007F4CA4" w:rsidP="007F4CA4"/>
          <w:p w14:paraId="2E2ED5F0" w14:textId="77777777" w:rsidR="007F4CA4" w:rsidRPr="007F4CA4" w:rsidRDefault="007F4CA4" w:rsidP="007F4CA4"/>
          <w:p w14:paraId="78918DD8" w14:textId="77777777" w:rsidR="007F4CA4" w:rsidRPr="007F4CA4" w:rsidRDefault="007F4CA4" w:rsidP="007F4CA4"/>
          <w:p w14:paraId="0A6382E3" w14:textId="77777777" w:rsidR="007F4CA4" w:rsidRPr="007F4CA4" w:rsidRDefault="007F4CA4" w:rsidP="007F4CA4"/>
          <w:p w14:paraId="05C2467D" w14:textId="77777777" w:rsidR="007F4CA4" w:rsidRPr="007F4CA4" w:rsidRDefault="007F4CA4" w:rsidP="007F4CA4"/>
          <w:p w14:paraId="0916EAB7" w14:textId="77777777" w:rsidR="007F4CA4" w:rsidRPr="006A101A" w:rsidRDefault="007F4CA4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 xml:space="preserve">Compararea </w:t>
            </w:r>
            <w:r w:rsidRPr="006A101A">
              <w:rPr>
                <w:rFonts w:asciiTheme="minorHAnsi" w:hAnsiTheme="minorHAnsi" w:cstheme="minorHAnsi"/>
                <w:color w:val="00AF50"/>
              </w:rPr>
              <w:t>numerelor în concentrul</w:t>
            </w:r>
            <w:r w:rsidRPr="006A101A">
              <w:rPr>
                <w:rFonts w:asciiTheme="minorHAnsi" w:hAnsiTheme="minorHAnsi" w:cstheme="minorHAnsi"/>
                <w:color w:val="00AF50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0-100</w:t>
            </w:r>
          </w:p>
          <w:p w14:paraId="268648A0" w14:textId="77777777" w:rsidR="007F4CA4" w:rsidRPr="007F4CA4" w:rsidRDefault="007F4CA4" w:rsidP="007F4CA4"/>
        </w:tc>
        <w:tc>
          <w:tcPr>
            <w:tcW w:w="7048" w:type="dxa"/>
          </w:tcPr>
          <w:p w14:paraId="089CD83A" w14:textId="77777777" w:rsidR="000D79A7" w:rsidRPr="006A101A" w:rsidRDefault="000D79A7">
            <w:pPr>
              <w:pStyle w:val="TableParagraph"/>
              <w:numPr>
                <w:ilvl w:val="0"/>
                <w:numId w:val="55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reprezentarea</w:t>
            </w:r>
            <w:r w:rsidRPr="006A101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0-</w:t>
            </w:r>
            <w:r w:rsidRPr="006A101A">
              <w:rPr>
                <w:rFonts w:asciiTheme="minorHAnsi" w:hAnsiTheme="minorHAnsi" w:cstheme="minorHAnsi"/>
                <w:spacing w:val="-5"/>
              </w:rPr>
              <w:t>100</w:t>
            </w:r>
          </w:p>
          <w:p w14:paraId="041FE218" w14:textId="77777777" w:rsidR="000D79A7" w:rsidRPr="006A101A" w:rsidRDefault="000D79A7">
            <w:pPr>
              <w:pStyle w:val="TableParagraph"/>
              <w:numPr>
                <w:ilvl w:val="0"/>
                <w:numId w:val="55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reprezentarea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cifre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ajutorul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numărătorii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poziționale</w:t>
            </w:r>
          </w:p>
          <w:p w14:paraId="56316EF6" w14:textId="77777777" w:rsidR="000D79A7" w:rsidRPr="006A101A" w:rsidRDefault="000D79A7">
            <w:pPr>
              <w:pStyle w:val="TableParagraph"/>
              <w:numPr>
                <w:ilvl w:val="0"/>
                <w:numId w:val="55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0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100</w:t>
            </w:r>
          </w:p>
          <w:p w14:paraId="417AAEB4" w14:textId="77777777" w:rsidR="000D79A7" w:rsidRPr="006A101A" w:rsidRDefault="000D79A7">
            <w:pPr>
              <w:pStyle w:val="TableParagraph"/>
              <w:numPr>
                <w:ilvl w:val="0"/>
                <w:numId w:val="55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0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100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rețeaua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caietului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matematică</w:t>
            </w:r>
          </w:p>
          <w:p w14:paraId="1A8D1958" w14:textId="77777777" w:rsidR="000D79A7" w:rsidRPr="006A101A" w:rsidRDefault="000D79A7">
            <w:pPr>
              <w:pStyle w:val="TableParagraph"/>
              <w:numPr>
                <w:ilvl w:val="0"/>
                <w:numId w:val="55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evidențierea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cifrei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număr</w:t>
            </w:r>
          </w:p>
          <w:p w14:paraId="4CFD67A3" w14:textId="77777777" w:rsidR="000D79A7" w:rsidRPr="00052196" w:rsidRDefault="000D79A7">
            <w:pPr>
              <w:pStyle w:val="TableParagraph"/>
              <w:numPr>
                <w:ilvl w:val="0"/>
                <w:numId w:val="55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pas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ordine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crescătoare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descrescătoare</w:t>
            </w:r>
          </w:p>
          <w:p w14:paraId="307DAB89" w14:textId="77777777" w:rsidR="00052196" w:rsidRPr="006A101A" w:rsidRDefault="00052196">
            <w:pPr>
              <w:pStyle w:val="TableParagraph"/>
              <w:numPr>
                <w:ilvl w:val="0"/>
                <w:numId w:val="55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generarea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îndeplinesc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condiții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date</w:t>
            </w:r>
          </w:p>
          <w:p w14:paraId="602A8002" w14:textId="77777777" w:rsidR="00052196" w:rsidRPr="006A101A" w:rsidRDefault="00052196">
            <w:pPr>
              <w:pStyle w:val="TableParagraph"/>
              <w:numPr>
                <w:ilvl w:val="0"/>
                <w:numId w:val="55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descompunere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unități</w:t>
            </w:r>
          </w:p>
          <w:p w14:paraId="597DB361" w14:textId="77777777" w:rsidR="00052196" w:rsidRPr="006A101A" w:rsidRDefault="00052196">
            <w:pPr>
              <w:pStyle w:val="TableParagraph"/>
              <w:numPr>
                <w:ilvl w:val="0"/>
                <w:numId w:val="55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precizarea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sucesorului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predecesorului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unui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număr</w:t>
            </w:r>
          </w:p>
          <w:p w14:paraId="719396DB" w14:textId="77777777" w:rsidR="00052196" w:rsidRPr="006A101A" w:rsidRDefault="00052196" w:rsidP="007F4CA4">
            <w:pPr>
              <w:pStyle w:val="TableParagraph"/>
              <w:tabs>
                <w:tab w:val="left" w:pos="340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60F45CC" w14:textId="77777777" w:rsidR="00052196" w:rsidRPr="006A101A" w:rsidRDefault="00052196">
            <w:pPr>
              <w:pStyle w:val="TableParagraph"/>
              <w:numPr>
                <w:ilvl w:val="0"/>
                <w:numId w:val="54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localizare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șirul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naturale</w:t>
            </w:r>
          </w:p>
          <w:p w14:paraId="52F56EDC" w14:textId="77777777" w:rsidR="00052196" w:rsidRPr="006A101A" w:rsidRDefault="00052196">
            <w:pPr>
              <w:pStyle w:val="TableParagraph"/>
              <w:numPr>
                <w:ilvl w:val="0"/>
                <w:numId w:val="54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regulilor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este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numere</w:t>
            </w:r>
          </w:p>
          <w:p w14:paraId="2CAAE044" w14:textId="77777777" w:rsidR="00052196" w:rsidRPr="006A101A" w:rsidRDefault="00052196">
            <w:pPr>
              <w:pStyle w:val="TableParagraph"/>
              <w:numPr>
                <w:ilvl w:val="0"/>
                <w:numId w:val="54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 de generare/reprezentare a numerelor prin obiecte, gruparea obiectelor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soț)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impare (fără soț)</w:t>
            </w:r>
          </w:p>
          <w:p w14:paraId="326A4B39" w14:textId="77777777" w:rsidR="00052196" w:rsidRPr="006A101A" w:rsidRDefault="00052196">
            <w:pPr>
              <w:pStyle w:val="TableParagraph"/>
              <w:numPr>
                <w:ilvl w:val="0"/>
                <w:numId w:val="54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pare/impare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două </w:t>
            </w:r>
            <w:r w:rsidRPr="006A101A">
              <w:rPr>
                <w:rFonts w:asciiTheme="minorHAnsi" w:hAnsiTheme="minorHAnsi" w:cstheme="minorHAnsi"/>
                <w:spacing w:val="-2"/>
              </w:rPr>
              <w:t>cifre</w:t>
            </w:r>
          </w:p>
          <w:p w14:paraId="32D49E3A" w14:textId="77777777" w:rsidR="00052196" w:rsidRPr="006A101A" w:rsidRDefault="00052196">
            <w:pPr>
              <w:pStyle w:val="TableParagraph"/>
              <w:numPr>
                <w:ilvl w:val="0"/>
                <w:numId w:val="54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numărare din 2 în 2, pornind de la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 număr par/impar, în ordine crescătoare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descrescătoare,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șiruri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pare/impare</w:t>
            </w:r>
          </w:p>
          <w:p w14:paraId="21C6ECB7" w14:textId="77777777" w:rsidR="00052196" w:rsidRPr="006A101A" w:rsidRDefault="00052196" w:rsidP="007F4CA4">
            <w:pPr>
              <w:pStyle w:val="TableParagraph"/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</w:p>
          <w:p w14:paraId="6773F38E" w14:textId="77777777" w:rsidR="00052196" w:rsidRPr="006A101A" w:rsidRDefault="00052196">
            <w:pPr>
              <w:pStyle w:val="TableParagraph"/>
              <w:numPr>
                <w:ilvl w:val="0"/>
                <w:numId w:val="54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compararea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grupuri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așezarea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sub altele și punerea lor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 corespondență</w:t>
            </w:r>
          </w:p>
          <w:p w14:paraId="66538EF0" w14:textId="77777777" w:rsidR="00052196" w:rsidRPr="006A101A" w:rsidRDefault="00052196">
            <w:pPr>
              <w:pStyle w:val="TableParagraph"/>
              <w:numPr>
                <w:ilvl w:val="0"/>
                <w:numId w:val="54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rezultatelor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obținute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comparare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semnele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&lt;,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&gt;,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10"/>
              </w:rPr>
              <w:t>=</w:t>
            </w:r>
          </w:p>
          <w:p w14:paraId="2E9F6CCC" w14:textId="77777777" w:rsidR="00052196" w:rsidRPr="006A101A" w:rsidRDefault="00052196">
            <w:pPr>
              <w:pStyle w:val="TableParagraph"/>
              <w:numPr>
                <w:ilvl w:val="0"/>
                <w:numId w:val="54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compararea</w:t>
            </w:r>
            <w:r w:rsidRPr="006A101A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naturale,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atunci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când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acestea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același număr de zeci/de unități, cu ajutorul numărătorii poziționale</w:t>
            </w:r>
          </w:p>
          <w:p w14:paraId="351D9F42" w14:textId="77777777" w:rsidR="00052196" w:rsidRPr="006A101A" w:rsidRDefault="00052196">
            <w:pPr>
              <w:pStyle w:val="TableParagraph"/>
              <w:numPr>
                <w:ilvl w:val="0"/>
                <w:numId w:val="54"/>
              </w:numPr>
              <w:tabs>
                <w:tab w:val="left" w:pos="34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selectarea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criteriu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dat</w:t>
            </w:r>
          </w:p>
          <w:p w14:paraId="3211F24D" w14:textId="77777777" w:rsidR="00052196" w:rsidRPr="006A101A" w:rsidRDefault="00052196" w:rsidP="00052196">
            <w:pPr>
              <w:pStyle w:val="TableParagraph"/>
              <w:tabs>
                <w:tab w:val="left" w:pos="225"/>
                <w:tab w:val="left" w:pos="450"/>
                <w:tab w:val="left" w:pos="810"/>
                <w:tab w:val="left" w:pos="900"/>
              </w:tabs>
              <w:ind w:left="225"/>
              <w:rPr>
                <w:rFonts w:asciiTheme="minorHAnsi" w:hAnsiTheme="minorHAnsi" w:cstheme="minorHAnsi"/>
              </w:rPr>
            </w:pPr>
          </w:p>
        </w:tc>
        <w:tc>
          <w:tcPr>
            <w:tcW w:w="2232" w:type="dxa"/>
          </w:tcPr>
          <w:p w14:paraId="758949B0" w14:textId="77777777" w:rsidR="000D79A7" w:rsidRPr="006A101A" w:rsidRDefault="000D79A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540257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540257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540257">
              <w:rPr>
                <w:rFonts w:asciiTheme="minorHAnsi" w:hAnsiTheme="minorHAnsi" w:cstheme="minorHAnsi"/>
                <w:b/>
                <w:bCs/>
              </w:rPr>
              <w:t>materiale: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manualul</w:t>
            </w:r>
          </w:p>
          <w:p w14:paraId="2EDCDD59" w14:textId="77777777" w:rsidR="000D79A7" w:rsidRPr="006A101A" w:rsidRDefault="000D79A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tipărit/digital, caietul 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manualului, cuburi de gheață,</w:t>
            </w:r>
          </w:p>
          <w:p w14:paraId="0088E9D7" w14:textId="77777777" w:rsidR="000D79A7" w:rsidRDefault="000D79A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recipiente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apă</w:t>
            </w:r>
          </w:p>
          <w:p w14:paraId="7CB7E2D6" w14:textId="77777777" w:rsidR="00540257" w:rsidRDefault="00540257" w:rsidP="00540257">
            <w:pPr>
              <w:ind w:left="120"/>
              <w:rPr>
                <w:rFonts w:asciiTheme="minorHAnsi" w:hAnsiTheme="minorHAnsi" w:cstheme="minorHAnsi"/>
              </w:rPr>
            </w:pPr>
          </w:p>
          <w:p w14:paraId="35862B3C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540257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exercițiul, problematizarea, experimentul</w:t>
            </w:r>
          </w:p>
          <w:p w14:paraId="73661FE5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</w:p>
          <w:p w14:paraId="2FE29359" w14:textId="77777777" w:rsidR="00540257" w:rsidRPr="00540257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  <w:b/>
                <w:bCs/>
              </w:rPr>
            </w:pPr>
            <w:r w:rsidRPr="00540257">
              <w:rPr>
                <w:rFonts w:asciiTheme="minorHAnsi" w:hAnsiTheme="minorHAnsi" w:cstheme="minorHAnsi"/>
                <w:b/>
                <w:bCs/>
              </w:rPr>
              <w:t>Forme</w:t>
            </w:r>
            <w:r w:rsidRPr="00540257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540257">
              <w:rPr>
                <w:rFonts w:asciiTheme="minorHAnsi" w:hAnsiTheme="minorHAnsi" w:cstheme="minorHAnsi"/>
                <w:b/>
                <w:bCs/>
              </w:rPr>
              <w:t>de</w:t>
            </w:r>
            <w:r w:rsidRPr="00540257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540257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540257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540257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540257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6A247546" w14:textId="634B7948" w:rsidR="00540257" w:rsidRPr="00540257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</w:pPr>
            <w:r>
              <w:rPr>
                <w:rFonts w:asciiTheme="minorHAnsi" w:hAnsiTheme="minorHAnsi" w:cstheme="minorHAnsi"/>
                <w:spacing w:val="-2"/>
              </w:rPr>
              <w:t>a</w:t>
            </w:r>
            <w:r w:rsidRPr="006A101A">
              <w:rPr>
                <w:rFonts w:asciiTheme="minorHAnsi" w:hAnsiTheme="minorHAnsi" w:cstheme="minorHAnsi"/>
                <w:spacing w:val="-2"/>
              </w:rPr>
              <w:t>ctivitate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frontală/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individuală/ </w:t>
            </w:r>
            <w:r w:rsidRPr="006A101A">
              <w:rPr>
                <w:rFonts w:asciiTheme="minorHAnsi" w:hAnsiTheme="minorHAnsi" w:cstheme="minorHAnsi"/>
              </w:rPr>
              <w:t>pe grupe</w:t>
            </w:r>
          </w:p>
        </w:tc>
        <w:tc>
          <w:tcPr>
            <w:tcW w:w="1476" w:type="dxa"/>
          </w:tcPr>
          <w:p w14:paraId="13B3E562" w14:textId="77777777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</w:t>
            </w:r>
          </w:p>
          <w:p w14:paraId="7773AA1A" w14:textId="77777777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2B51AEEB" w14:textId="77777777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77B0306E" w14:textId="77777777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3D3EDB9B" w14:textId="77777777" w:rsidR="000D79A7" w:rsidRPr="006A101A" w:rsidRDefault="000D79A7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formativă</w:t>
            </w:r>
          </w:p>
        </w:tc>
        <w:tc>
          <w:tcPr>
            <w:tcW w:w="864" w:type="dxa"/>
          </w:tcPr>
          <w:p w14:paraId="2F7B95A9" w14:textId="77777777" w:rsidR="000D79A7" w:rsidRPr="006A101A" w:rsidRDefault="000D79A7" w:rsidP="005851F2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B78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7F4CA4">
          <w:pgSz w:w="15840" w:h="12240" w:orient="landscape"/>
          <w:pgMar w:top="990" w:right="144" w:bottom="1152" w:left="144" w:header="0" w:footer="1051" w:gutter="0"/>
          <w:cols w:space="708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6"/>
        <w:gridCol w:w="2004"/>
        <w:gridCol w:w="7048"/>
        <w:gridCol w:w="2232"/>
        <w:gridCol w:w="1476"/>
        <w:gridCol w:w="864"/>
      </w:tblGrid>
      <w:tr w:rsidR="00064306" w:rsidRPr="006A101A" w14:paraId="5D13BCEE" w14:textId="77777777" w:rsidTr="00D26F35">
        <w:trPr>
          <w:trHeight w:val="9611"/>
        </w:trPr>
        <w:tc>
          <w:tcPr>
            <w:tcW w:w="614" w:type="dxa"/>
          </w:tcPr>
          <w:p w14:paraId="5D13BC53" w14:textId="77777777" w:rsidR="00064306" w:rsidRPr="006A101A" w:rsidRDefault="00064306" w:rsidP="007F4CA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9567CE9" w14:textId="77777777" w:rsidR="00540257" w:rsidRPr="006A101A" w:rsidRDefault="00540257" w:rsidP="00540257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  <w:p w14:paraId="5D13BC54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C55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C68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C69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C6A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C6B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C6C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C6D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C70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64DE2B8" w14:textId="77777777" w:rsidR="00064306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  <w:p w14:paraId="14D6F330" w14:textId="77777777" w:rsidR="004B2B15" w:rsidRPr="004B2B15" w:rsidRDefault="004B2B15" w:rsidP="004B2B15">
            <w:pPr>
              <w:jc w:val="center"/>
            </w:pPr>
          </w:p>
          <w:p w14:paraId="41143A2E" w14:textId="77777777" w:rsidR="004B2B15" w:rsidRPr="004B2B15" w:rsidRDefault="004B2B15" w:rsidP="004B2B15">
            <w:pPr>
              <w:jc w:val="center"/>
            </w:pPr>
          </w:p>
          <w:p w14:paraId="2BD112EF" w14:textId="77777777" w:rsidR="004B2B15" w:rsidRPr="004B2B15" w:rsidRDefault="004B2B15" w:rsidP="004B2B15">
            <w:pPr>
              <w:jc w:val="center"/>
            </w:pPr>
          </w:p>
          <w:p w14:paraId="60879D36" w14:textId="77777777" w:rsidR="004B2B15" w:rsidRDefault="004B2B15" w:rsidP="004B2B15">
            <w:pPr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DA6FB0E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  <w:p w14:paraId="19FA2B25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D55E2DD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2ED0982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A92962B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497D693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00F8EE9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FEA3B64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7F52E64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4017B9D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7EFDBE0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7D2EFCC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7.</w:t>
            </w:r>
          </w:p>
          <w:p w14:paraId="524653A1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F031E41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5AC8A7D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FB4DA68" w14:textId="77777777" w:rsidR="00FE7D25" w:rsidRDefault="00FE7D25" w:rsidP="004B2B15">
            <w:pPr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C71" w14:textId="382BC24A" w:rsidR="004B2B15" w:rsidRPr="004B2B15" w:rsidRDefault="004B2B15" w:rsidP="004B2B15">
            <w:pPr>
              <w:jc w:val="center"/>
            </w:pPr>
            <w:r w:rsidRPr="006A101A">
              <w:rPr>
                <w:rFonts w:asciiTheme="minorHAnsi" w:hAnsiTheme="minorHAnsi" w:cstheme="minorHAnsi"/>
                <w:spacing w:val="-5"/>
              </w:rPr>
              <w:t>8</w:t>
            </w:r>
            <w:r w:rsidR="00FE7D25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1066" w:type="dxa"/>
          </w:tcPr>
          <w:p w14:paraId="5D13BC7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8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BC8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C8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C8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8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8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8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8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8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8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9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0C425795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2C24F266" w14:textId="77777777" w:rsidR="004B2B15" w:rsidRPr="004B2B15" w:rsidRDefault="004B2B15" w:rsidP="004B2B15"/>
          <w:p w14:paraId="1B1A6D2A" w14:textId="77777777" w:rsidR="004B2B15" w:rsidRPr="004B2B15" w:rsidRDefault="004B2B15" w:rsidP="004B2B15"/>
          <w:p w14:paraId="628B3B7B" w14:textId="77777777" w:rsidR="004B2B15" w:rsidRDefault="004B2B15" w:rsidP="004B2B15">
            <w:pPr>
              <w:rPr>
                <w:rFonts w:asciiTheme="minorHAnsi" w:hAnsiTheme="minorHAnsi" w:cstheme="minorHAnsi"/>
                <w:spacing w:val="-5"/>
              </w:rPr>
            </w:pPr>
          </w:p>
          <w:p w14:paraId="1275CA8F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1.5</w:t>
            </w:r>
          </w:p>
          <w:p w14:paraId="4BE88081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1.6</w:t>
            </w:r>
          </w:p>
          <w:p w14:paraId="3196A350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3.1</w:t>
            </w:r>
          </w:p>
          <w:p w14:paraId="7B0414B7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5.2</w:t>
            </w:r>
          </w:p>
          <w:p w14:paraId="669BBCD2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FA7A65E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A65B6F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20E91C2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3FA908D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E88393B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B085544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9BBDA76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1.5</w:t>
            </w:r>
          </w:p>
          <w:p w14:paraId="26B8A2A8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1.6</w:t>
            </w:r>
          </w:p>
          <w:p w14:paraId="1444CCF1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3.1</w:t>
            </w:r>
          </w:p>
          <w:p w14:paraId="2E76FF16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5.2</w:t>
            </w:r>
          </w:p>
          <w:p w14:paraId="2624B80D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9B58204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1.5</w:t>
            </w:r>
          </w:p>
          <w:p w14:paraId="7349D59A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1.6</w:t>
            </w:r>
          </w:p>
          <w:p w14:paraId="72946256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3.1</w:t>
            </w:r>
          </w:p>
          <w:p w14:paraId="5D13BC91" w14:textId="418D84F0" w:rsidR="004B2B15" w:rsidRPr="004B2B15" w:rsidRDefault="004B2B15" w:rsidP="004B2B15">
            <w:pPr>
              <w:jc w:val="center"/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5.2</w:t>
            </w:r>
          </w:p>
        </w:tc>
        <w:tc>
          <w:tcPr>
            <w:tcW w:w="2004" w:type="dxa"/>
          </w:tcPr>
          <w:p w14:paraId="5D13BC95" w14:textId="77777777" w:rsidR="00064306" w:rsidRPr="006A101A" w:rsidRDefault="00064306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CA4" w14:textId="77777777" w:rsidR="00064306" w:rsidRPr="006A101A" w:rsidRDefault="002C60ED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 xml:space="preserve">Ordonarea </w:t>
            </w:r>
            <w:r w:rsidRPr="006A101A">
              <w:rPr>
                <w:rFonts w:asciiTheme="minorHAnsi" w:hAnsiTheme="minorHAnsi" w:cstheme="minorHAnsi"/>
                <w:color w:val="00AF50"/>
              </w:rPr>
              <w:t>numerelor în concentrul</w:t>
            </w:r>
            <w:r w:rsidRPr="006A101A">
              <w:rPr>
                <w:rFonts w:asciiTheme="minorHAnsi" w:hAnsiTheme="minorHAnsi" w:cstheme="minorHAnsi"/>
                <w:color w:val="00AF50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0-100</w:t>
            </w:r>
          </w:p>
          <w:p w14:paraId="5D13BCA5" w14:textId="77777777" w:rsidR="00064306" w:rsidRPr="006A101A" w:rsidRDefault="00064306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CA6" w14:textId="77777777" w:rsidR="00064306" w:rsidRPr="006A101A" w:rsidRDefault="00064306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CA7" w14:textId="77777777" w:rsidR="00064306" w:rsidRPr="006A101A" w:rsidRDefault="00064306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CA8" w14:textId="77777777" w:rsidR="00064306" w:rsidRPr="006A101A" w:rsidRDefault="00064306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CA9" w14:textId="77777777" w:rsidR="00064306" w:rsidRPr="006A101A" w:rsidRDefault="00064306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CAA" w14:textId="77777777" w:rsidR="00064306" w:rsidRPr="006A101A" w:rsidRDefault="00064306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CAB" w14:textId="77777777" w:rsidR="00064306" w:rsidRPr="006A101A" w:rsidRDefault="00064306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6A686E7" w14:textId="77777777" w:rsidR="00064306" w:rsidRDefault="002C60ED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20"/>
              <w:rPr>
                <w:rFonts w:asciiTheme="minorHAnsi" w:hAnsiTheme="minorHAnsi" w:cstheme="minorHAnsi"/>
                <w:color w:val="00AF50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Transformări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 xml:space="preserve">ale </w:t>
            </w:r>
            <w:r w:rsidRPr="006A101A">
              <w:rPr>
                <w:rFonts w:asciiTheme="minorHAnsi" w:hAnsiTheme="minorHAnsi" w:cstheme="minorHAnsi"/>
                <w:color w:val="00AF50"/>
                <w:spacing w:val="-4"/>
              </w:rPr>
              <w:t>apei</w:t>
            </w:r>
          </w:p>
          <w:p w14:paraId="24B7BA99" w14:textId="77777777" w:rsidR="00D26F35" w:rsidRDefault="00D26F35" w:rsidP="00D26F35">
            <w:pPr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58A5CE1F" w14:textId="77777777" w:rsidR="00D26F35" w:rsidRDefault="00D26F35" w:rsidP="00D26F35">
            <w:pPr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3DB021F2" w14:textId="77777777" w:rsidR="00D26F35" w:rsidRDefault="00D26F35" w:rsidP="00D26F35">
            <w:pPr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5DDC2570" w14:textId="77777777" w:rsidR="00D26F35" w:rsidRDefault="00D26F35" w:rsidP="00D26F35">
            <w:pPr>
              <w:ind w:left="90"/>
              <w:rPr>
                <w:rFonts w:asciiTheme="minorHAnsi" w:hAnsiTheme="minorHAnsi" w:cstheme="minorHAnsi"/>
                <w:color w:val="00AF50"/>
              </w:rPr>
            </w:pPr>
          </w:p>
          <w:p w14:paraId="377E4CE9" w14:textId="77777777" w:rsidR="00D26F35" w:rsidRPr="006A101A" w:rsidRDefault="00D26F3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 xml:space="preserve">Recapitulare </w:t>
            </w:r>
            <w:r w:rsidRPr="006A101A">
              <w:rPr>
                <w:rFonts w:asciiTheme="minorHAnsi" w:hAnsiTheme="minorHAnsi" w:cstheme="minorHAnsi"/>
              </w:rPr>
              <w:t>Repetăm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am </w:t>
            </w:r>
            <w:r w:rsidRPr="006A101A">
              <w:rPr>
                <w:rFonts w:asciiTheme="minorHAnsi" w:hAnsiTheme="minorHAnsi" w:cstheme="minorHAnsi"/>
                <w:spacing w:val="-2"/>
              </w:rPr>
              <w:t>învățat</w:t>
            </w:r>
          </w:p>
          <w:p w14:paraId="03594B82" w14:textId="77777777" w:rsidR="00D26F35" w:rsidRPr="006A101A" w:rsidRDefault="00D26F3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13B26AEF" w14:textId="77777777" w:rsidR="00D26F35" w:rsidRPr="006A101A" w:rsidRDefault="00D26F3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EBD08D9" w14:textId="77777777" w:rsidR="00D26F35" w:rsidRPr="006A101A" w:rsidRDefault="00D26F3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509453F" w14:textId="77777777" w:rsidR="00D26F35" w:rsidRPr="006A101A" w:rsidRDefault="00D26F3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FB2689C" w14:textId="77777777" w:rsidR="00D26F35" w:rsidRPr="006A101A" w:rsidRDefault="00D26F3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A642A12" w14:textId="77777777" w:rsidR="00D26F35" w:rsidRPr="006A101A" w:rsidRDefault="00D26F3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FAEE90D" w14:textId="77777777" w:rsidR="00D26F35" w:rsidRDefault="00D26F3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42F82F2" w14:textId="77777777" w:rsidR="00D26F35" w:rsidRPr="006A101A" w:rsidRDefault="00D26F3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DBF550E" w14:textId="77777777" w:rsidR="00D26F35" w:rsidRPr="006A101A" w:rsidRDefault="00D26F3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Investigația</w:t>
            </w:r>
          </w:p>
          <w:p w14:paraId="402EDD71" w14:textId="77777777" w:rsidR="00D26F35" w:rsidRPr="006A101A" w:rsidRDefault="00D26F3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0F20C58" w14:textId="77777777" w:rsidR="00D26F35" w:rsidRDefault="00D26F3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91B7252" w14:textId="77777777" w:rsidR="004B2B15" w:rsidRPr="006A101A" w:rsidRDefault="004B2B1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0D07312" w14:textId="77777777" w:rsidR="00D26F35" w:rsidRPr="006A101A" w:rsidRDefault="00D26F3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17DB50FC" w14:textId="77777777" w:rsidR="00D26F35" w:rsidRPr="006A101A" w:rsidRDefault="00D26F35" w:rsidP="00D26F3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Evaluare</w:t>
            </w:r>
          </w:p>
          <w:p w14:paraId="02029E03" w14:textId="77777777" w:rsidR="00D26F35" w:rsidRDefault="00D26F35" w:rsidP="00D26F35">
            <w:pPr>
              <w:ind w:left="9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știm?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știm?</w:t>
            </w:r>
          </w:p>
          <w:p w14:paraId="44C904CD" w14:textId="77777777" w:rsidR="00D26F35" w:rsidRDefault="00D26F35" w:rsidP="00D26F35">
            <w:pPr>
              <w:ind w:left="90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14:paraId="5D13BCAC" w14:textId="53BE860C" w:rsidR="00D26F35" w:rsidRPr="00D26F35" w:rsidRDefault="00D26F35" w:rsidP="00D26F35">
            <w:pPr>
              <w:ind w:left="90"/>
              <w:jc w:val="center"/>
            </w:pPr>
          </w:p>
        </w:tc>
        <w:tc>
          <w:tcPr>
            <w:tcW w:w="7048" w:type="dxa"/>
          </w:tcPr>
          <w:p w14:paraId="5D13BCB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BC" w14:textId="77777777" w:rsidR="00064306" w:rsidRPr="006A101A" w:rsidRDefault="002C60ED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compararea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decât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100,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numărătoarea pozițională sau reprezentări</w:t>
            </w:r>
          </w:p>
          <w:p w14:paraId="5D13BCBD" w14:textId="77777777" w:rsidR="00064306" w:rsidRPr="006A101A" w:rsidRDefault="002C60ED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compararea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egale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100,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utilizând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algoritmul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</w:t>
            </w:r>
            <w:r w:rsidRPr="006A101A">
              <w:rPr>
                <w:rFonts w:asciiTheme="minorHAnsi" w:hAnsiTheme="minorHAnsi" w:cstheme="minorHAnsi"/>
                <w:spacing w:val="-2"/>
              </w:rPr>
              <w:t>comparare</w:t>
            </w:r>
          </w:p>
          <w:p w14:paraId="5D13BCBE" w14:textId="77777777" w:rsidR="00064306" w:rsidRPr="006A101A" w:rsidRDefault="002C60ED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rezultatelor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obținute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comparare,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utilizând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semnele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&lt;,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&gt;,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10"/>
              </w:rPr>
              <w:t>=</w:t>
            </w:r>
          </w:p>
          <w:p w14:paraId="5D13BCBF" w14:textId="77777777" w:rsidR="00064306" w:rsidRPr="006A101A" w:rsidRDefault="002C60ED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crescătoare/descrescătoare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egale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cu </w:t>
            </w:r>
            <w:r w:rsidRPr="006A101A">
              <w:rPr>
                <w:rFonts w:asciiTheme="minorHAnsi" w:hAnsiTheme="minorHAnsi" w:cstheme="minorHAnsi"/>
                <w:spacing w:val="-4"/>
              </w:rPr>
              <w:t>100</w:t>
            </w:r>
          </w:p>
          <w:p w14:paraId="5D13BCC0" w14:textId="77777777" w:rsidR="00064306" w:rsidRPr="006A101A" w:rsidRDefault="002C60ED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determinarea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respecte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condiții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(mai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decât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..., mai mare sau egal cu ...)</w:t>
            </w:r>
          </w:p>
          <w:p w14:paraId="5D13BCC1" w14:textId="77777777" w:rsidR="00064306" w:rsidRPr="006A101A" w:rsidRDefault="00064306" w:rsidP="00D26F35">
            <w:pPr>
              <w:pStyle w:val="TableParagraph"/>
              <w:tabs>
                <w:tab w:val="left" w:pos="340"/>
                <w:tab w:val="left" w:pos="810"/>
                <w:tab w:val="left" w:pos="900"/>
              </w:tabs>
              <w:ind w:left="160" w:right="130"/>
              <w:rPr>
                <w:rFonts w:asciiTheme="minorHAnsi" w:hAnsiTheme="minorHAnsi" w:cstheme="minorHAnsi"/>
              </w:rPr>
            </w:pPr>
          </w:p>
          <w:p w14:paraId="29B51196" w14:textId="77777777" w:rsidR="00064306" w:rsidRDefault="002C60ED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experiențe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pună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evidență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transformările</w:t>
            </w:r>
            <w:r w:rsidRPr="006A101A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stare ale apei (solidificare, topirea gheții, evaporare, fierbere, condensare)</w:t>
            </w:r>
          </w:p>
          <w:p w14:paraId="227067B5" w14:textId="77777777" w:rsidR="00D26F35" w:rsidRDefault="00D26F35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condițiilor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trece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alta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(la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căldură,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 temperaturi scăzute, prin fierbere etc.)</w:t>
            </w:r>
          </w:p>
          <w:p w14:paraId="268993B6" w14:textId="77777777" w:rsidR="00D26F35" w:rsidRPr="006A101A" w:rsidRDefault="00D26F35" w:rsidP="00D26F35">
            <w:pPr>
              <w:pStyle w:val="TableParagraph"/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/>
              <w:rPr>
                <w:rFonts w:asciiTheme="minorHAnsi" w:hAnsiTheme="minorHAnsi" w:cstheme="minorHAnsi"/>
              </w:rPr>
            </w:pPr>
          </w:p>
          <w:p w14:paraId="4D4757C8" w14:textId="77777777" w:rsidR="00D26F35" w:rsidRPr="006A101A" w:rsidRDefault="00D26F35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0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100</w:t>
            </w:r>
          </w:p>
          <w:p w14:paraId="44FF6301" w14:textId="77777777" w:rsidR="00D26F35" w:rsidRPr="006A101A" w:rsidRDefault="00D26F35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0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100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rețeaua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caietului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matematică</w:t>
            </w:r>
          </w:p>
          <w:p w14:paraId="148604EB" w14:textId="77777777" w:rsidR="00D26F35" w:rsidRPr="006A101A" w:rsidRDefault="00D26F35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evidențierea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cifrei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număr</w:t>
            </w:r>
          </w:p>
          <w:p w14:paraId="74775FE5" w14:textId="77777777" w:rsidR="00D26F35" w:rsidRPr="006A101A" w:rsidRDefault="00D26F35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pas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ordine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crescătoare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descrescătoare</w:t>
            </w:r>
          </w:p>
          <w:p w14:paraId="22A6BAB2" w14:textId="77777777" w:rsidR="00D26F35" w:rsidRPr="006A101A" w:rsidRDefault="00D26F35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generarea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îndeplinesc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condiții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date</w:t>
            </w:r>
          </w:p>
          <w:p w14:paraId="715504B8" w14:textId="77777777" w:rsidR="00D26F35" w:rsidRPr="006A101A" w:rsidRDefault="00D26F35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rezultatelor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obținute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comparare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semnele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&lt;,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&gt;,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10"/>
              </w:rPr>
              <w:t>=</w:t>
            </w:r>
          </w:p>
          <w:p w14:paraId="65A300AD" w14:textId="77777777" w:rsidR="00D26F35" w:rsidRPr="006A101A" w:rsidRDefault="00D26F35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compararea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naturale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același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zeci/de unități cu ajutorul numărătorii poziționale</w:t>
            </w:r>
          </w:p>
          <w:p w14:paraId="395DD42D" w14:textId="77777777" w:rsidR="00D26F35" w:rsidRPr="006A101A" w:rsidRDefault="00D26F35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crescătoare/descrescătoare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egale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cu </w:t>
            </w:r>
            <w:r w:rsidRPr="006A101A">
              <w:rPr>
                <w:rFonts w:asciiTheme="minorHAnsi" w:hAnsiTheme="minorHAnsi" w:cstheme="minorHAnsi"/>
                <w:spacing w:val="-4"/>
              </w:rPr>
              <w:t>100</w:t>
            </w:r>
          </w:p>
          <w:p w14:paraId="5FA18854" w14:textId="77777777" w:rsidR="00D26F35" w:rsidRPr="006A101A" w:rsidRDefault="00D26F35" w:rsidP="00D26F35">
            <w:pPr>
              <w:pStyle w:val="TableParagraph"/>
              <w:tabs>
                <w:tab w:val="left" w:pos="340"/>
                <w:tab w:val="left" w:pos="810"/>
                <w:tab w:val="left" w:pos="900"/>
              </w:tabs>
              <w:ind w:left="160" w:right="130"/>
              <w:rPr>
                <w:rFonts w:asciiTheme="minorHAnsi" w:hAnsiTheme="minorHAnsi" w:cstheme="minorHAnsi"/>
              </w:rPr>
            </w:pPr>
          </w:p>
          <w:p w14:paraId="52F7F161" w14:textId="77777777" w:rsidR="00D26F35" w:rsidRPr="006A101A" w:rsidRDefault="00D26F35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sarcinilor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cadrul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investigații</w:t>
            </w:r>
          </w:p>
          <w:p w14:paraId="0CF4018A" w14:textId="77777777" w:rsidR="00D26F35" w:rsidRPr="006A101A" w:rsidRDefault="00D26F35" w:rsidP="00D26F35">
            <w:pPr>
              <w:pStyle w:val="TableParagraph"/>
              <w:tabs>
                <w:tab w:val="left" w:pos="340"/>
                <w:tab w:val="left" w:pos="810"/>
                <w:tab w:val="left" w:pos="900"/>
              </w:tabs>
              <w:ind w:left="160" w:right="130"/>
              <w:rPr>
                <w:rFonts w:asciiTheme="minorHAnsi" w:hAnsiTheme="minorHAnsi" w:cstheme="minorHAnsi"/>
              </w:rPr>
            </w:pPr>
          </w:p>
          <w:p w14:paraId="07EBC2CF" w14:textId="77777777" w:rsidR="00D26F35" w:rsidRDefault="00D26F35" w:rsidP="00D26F35">
            <w:pPr>
              <w:pStyle w:val="TableParagraph"/>
              <w:tabs>
                <w:tab w:val="left" w:pos="340"/>
                <w:tab w:val="left" w:pos="810"/>
                <w:tab w:val="left" w:pos="900"/>
              </w:tabs>
              <w:ind w:left="160" w:right="130"/>
              <w:rPr>
                <w:rFonts w:asciiTheme="minorHAnsi" w:hAnsiTheme="minorHAnsi" w:cstheme="minorHAnsi"/>
              </w:rPr>
            </w:pPr>
          </w:p>
          <w:p w14:paraId="43B6C79D" w14:textId="77777777" w:rsidR="004B2B15" w:rsidRPr="006A101A" w:rsidRDefault="004B2B15" w:rsidP="00D26F35">
            <w:pPr>
              <w:pStyle w:val="TableParagraph"/>
              <w:tabs>
                <w:tab w:val="left" w:pos="340"/>
                <w:tab w:val="left" w:pos="810"/>
                <w:tab w:val="left" w:pos="900"/>
              </w:tabs>
              <w:ind w:left="160" w:right="130"/>
              <w:rPr>
                <w:rFonts w:asciiTheme="minorHAnsi" w:hAnsiTheme="minorHAnsi" w:cstheme="minorHAnsi"/>
              </w:rPr>
            </w:pPr>
          </w:p>
          <w:p w14:paraId="7A9D3119" w14:textId="77777777" w:rsidR="00D26F35" w:rsidRPr="006A101A" w:rsidRDefault="00D26F35" w:rsidP="00D26F35">
            <w:pPr>
              <w:pStyle w:val="TableParagraph"/>
              <w:tabs>
                <w:tab w:val="left" w:pos="340"/>
                <w:tab w:val="left" w:pos="810"/>
                <w:tab w:val="left" w:pos="900"/>
              </w:tabs>
              <w:ind w:left="160" w:right="130"/>
              <w:rPr>
                <w:rFonts w:asciiTheme="minorHAnsi" w:hAnsiTheme="minorHAnsi" w:cstheme="minorHAnsi"/>
              </w:rPr>
            </w:pPr>
          </w:p>
          <w:p w14:paraId="7B718B3B" w14:textId="77777777" w:rsidR="00D26F35" w:rsidRPr="006A101A" w:rsidRDefault="00D26F35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aplicarea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probei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evaluare</w:t>
            </w:r>
          </w:p>
          <w:p w14:paraId="4DF76014" w14:textId="77777777" w:rsidR="00D26F35" w:rsidRPr="006A101A" w:rsidRDefault="00D26F35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analiza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modului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care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trebuia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lucrată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fișa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evaluare</w:t>
            </w:r>
          </w:p>
          <w:p w14:paraId="5D13BCC2" w14:textId="262DACAB" w:rsidR="00D26F35" w:rsidRPr="006A101A" w:rsidRDefault="00D26F35" w:rsidP="00D26F35">
            <w:pPr>
              <w:pStyle w:val="TableParagraph"/>
              <w:tabs>
                <w:tab w:val="left" w:pos="225"/>
                <w:tab w:val="left" w:pos="340"/>
                <w:tab w:val="left" w:pos="810"/>
                <w:tab w:val="left" w:pos="900"/>
              </w:tabs>
              <w:ind w:left="160" w:right="13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ameliorare/dezvoltare</w:t>
            </w:r>
          </w:p>
        </w:tc>
        <w:tc>
          <w:tcPr>
            <w:tcW w:w="2232" w:type="dxa"/>
          </w:tcPr>
          <w:p w14:paraId="5D13BCC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C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C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C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CF" w14:textId="5EDACB6E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5D13BCD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D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CD2" w14:textId="77777777" w:rsidR="00064306" w:rsidRPr="006A101A" w:rsidRDefault="002C60ED" w:rsidP="00FF54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BCD3" w14:textId="77777777" w:rsidR="00064306" w:rsidRPr="006A101A" w:rsidRDefault="00064306" w:rsidP="00FF54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BCD4" w14:textId="77777777" w:rsidR="00064306" w:rsidRPr="006A101A" w:rsidRDefault="00064306" w:rsidP="00FF54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BCD5" w14:textId="77777777" w:rsidR="00064306" w:rsidRPr="006A101A" w:rsidRDefault="002C60ED" w:rsidP="00FF54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  <w:p w14:paraId="5D13BCD6" w14:textId="77777777" w:rsidR="00064306" w:rsidRPr="006A101A" w:rsidRDefault="00064306" w:rsidP="00FF54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BCD7" w14:textId="77777777" w:rsidR="00064306" w:rsidRPr="006A101A" w:rsidRDefault="00064306" w:rsidP="00FF54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BCD8" w14:textId="77777777" w:rsidR="00064306" w:rsidRPr="006A101A" w:rsidRDefault="00064306" w:rsidP="00FF54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BCE9" w14:textId="77777777" w:rsidR="00064306" w:rsidRPr="006A101A" w:rsidRDefault="00064306" w:rsidP="00FF54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BCEA" w14:textId="77777777" w:rsidR="00064306" w:rsidRPr="006A101A" w:rsidRDefault="00064306" w:rsidP="00FF54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BCEB" w14:textId="77777777" w:rsidR="00064306" w:rsidRPr="006A101A" w:rsidRDefault="00064306" w:rsidP="00FF54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55A5DF7" w14:textId="77777777" w:rsidR="00064306" w:rsidRDefault="002C60ED" w:rsidP="00FF54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evaluare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orală</w:t>
            </w:r>
          </w:p>
          <w:p w14:paraId="01CF3386" w14:textId="77777777" w:rsidR="00FF54E8" w:rsidRPr="00FF54E8" w:rsidRDefault="00FF54E8" w:rsidP="00FF54E8">
            <w:pPr>
              <w:ind w:left="150"/>
            </w:pPr>
          </w:p>
          <w:p w14:paraId="452F8123" w14:textId="77777777" w:rsidR="00FF54E8" w:rsidRPr="00FF54E8" w:rsidRDefault="00FF54E8" w:rsidP="00FF54E8">
            <w:pPr>
              <w:ind w:left="150"/>
            </w:pPr>
          </w:p>
          <w:p w14:paraId="430D26E9" w14:textId="77777777" w:rsidR="00FF54E8" w:rsidRPr="00FF54E8" w:rsidRDefault="00FF54E8" w:rsidP="00FF54E8">
            <w:pPr>
              <w:ind w:left="150"/>
            </w:pPr>
          </w:p>
          <w:p w14:paraId="47B3080E" w14:textId="77777777" w:rsidR="00FF54E8" w:rsidRPr="00FF54E8" w:rsidRDefault="00FF54E8" w:rsidP="00FF54E8">
            <w:pPr>
              <w:ind w:left="150"/>
            </w:pPr>
          </w:p>
          <w:p w14:paraId="16CFF59C" w14:textId="77777777" w:rsidR="00FF54E8" w:rsidRPr="00FF54E8" w:rsidRDefault="00FF54E8" w:rsidP="00FF54E8">
            <w:pPr>
              <w:ind w:left="150"/>
            </w:pPr>
          </w:p>
          <w:p w14:paraId="11142489" w14:textId="77777777" w:rsidR="00FF54E8" w:rsidRPr="00FF54E8" w:rsidRDefault="00FF54E8" w:rsidP="00FF54E8">
            <w:pPr>
              <w:ind w:left="150"/>
            </w:pPr>
          </w:p>
          <w:p w14:paraId="0AECB76E" w14:textId="77777777" w:rsidR="00FF54E8" w:rsidRPr="00FF54E8" w:rsidRDefault="00FF54E8" w:rsidP="00FF54E8">
            <w:pPr>
              <w:ind w:left="150"/>
            </w:pPr>
          </w:p>
          <w:p w14:paraId="296BFF14" w14:textId="77777777" w:rsidR="00FF54E8" w:rsidRPr="00FF54E8" w:rsidRDefault="00FF54E8" w:rsidP="00FF54E8">
            <w:pPr>
              <w:ind w:left="150"/>
            </w:pPr>
          </w:p>
          <w:p w14:paraId="47BE7B88" w14:textId="77777777" w:rsidR="00FF54E8" w:rsidRPr="00FF54E8" w:rsidRDefault="00FF54E8" w:rsidP="00FF54E8">
            <w:pPr>
              <w:ind w:left="150"/>
            </w:pPr>
          </w:p>
          <w:p w14:paraId="1CC181A9" w14:textId="77777777" w:rsidR="00FF54E8" w:rsidRPr="00FF54E8" w:rsidRDefault="00FF54E8" w:rsidP="00FF54E8">
            <w:pPr>
              <w:ind w:left="150"/>
            </w:pPr>
          </w:p>
          <w:p w14:paraId="4CF96914" w14:textId="77777777" w:rsidR="00FF54E8" w:rsidRPr="00FF54E8" w:rsidRDefault="00FF54E8" w:rsidP="00FF54E8">
            <w:pPr>
              <w:ind w:left="150"/>
            </w:pPr>
          </w:p>
          <w:p w14:paraId="34699795" w14:textId="77777777" w:rsidR="00FF54E8" w:rsidRDefault="00FF54E8" w:rsidP="00FF54E8">
            <w:pPr>
              <w:ind w:left="150"/>
              <w:rPr>
                <w:rFonts w:asciiTheme="minorHAnsi" w:hAnsiTheme="minorHAnsi" w:cstheme="minorHAnsi"/>
                <w:spacing w:val="-2"/>
              </w:rPr>
            </w:pPr>
          </w:p>
          <w:p w14:paraId="51E90D03" w14:textId="77777777" w:rsidR="00FF54E8" w:rsidRPr="006A101A" w:rsidRDefault="00FF54E8" w:rsidP="00FF54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investigația</w:t>
            </w:r>
          </w:p>
          <w:p w14:paraId="74A51CC7" w14:textId="77777777" w:rsidR="00FF54E8" w:rsidRPr="006A101A" w:rsidRDefault="00FF54E8" w:rsidP="00FF54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7D4E05AF" w14:textId="77777777" w:rsidR="00FF54E8" w:rsidRPr="006A101A" w:rsidRDefault="00FF54E8" w:rsidP="00FF54E8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BCEC" w14:textId="353D1378" w:rsidR="00FF54E8" w:rsidRPr="00FF54E8" w:rsidRDefault="00FF54E8" w:rsidP="00FF54E8">
            <w:pPr>
              <w:ind w:left="150"/>
            </w:pPr>
            <w:r w:rsidRPr="006A101A">
              <w:rPr>
                <w:rFonts w:asciiTheme="minorHAnsi" w:hAnsiTheme="minorHAnsi" w:cstheme="minorHAnsi"/>
              </w:rPr>
              <w:t xml:space="preserve">test de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 scrisă</w:t>
            </w:r>
          </w:p>
        </w:tc>
        <w:tc>
          <w:tcPr>
            <w:tcW w:w="864" w:type="dxa"/>
          </w:tcPr>
          <w:p w14:paraId="5D13BCE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CEF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CF0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6"/>
        <w:gridCol w:w="2004"/>
        <w:gridCol w:w="7048"/>
        <w:gridCol w:w="2232"/>
        <w:gridCol w:w="1476"/>
        <w:gridCol w:w="864"/>
      </w:tblGrid>
      <w:tr w:rsidR="00064306" w:rsidRPr="006A101A" w14:paraId="5D13BD4D" w14:textId="77777777">
        <w:trPr>
          <w:trHeight w:val="268"/>
        </w:trPr>
        <w:tc>
          <w:tcPr>
            <w:tcW w:w="15304" w:type="dxa"/>
            <w:gridSpan w:val="7"/>
            <w:shd w:val="clear" w:color="auto" w:fill="00AFEF"/>
          </w:tcPr>
          <w:p w14:paraId="5D13BD4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MUZICĂ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(6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BD78" w14:textId="77777777">
        <w:trPr>
          <w:trHeight w:val="2955"/>
        </w:trPr>
        <w:tc>
          <w:tcPr>
            <w:tcW w:w="614" w:type="dxa"/>
          </w:tcPr>
          <w:p w14:paraId="5D13BD4E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BD4F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50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51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52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53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54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55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56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58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066" w:type="dxa"/>
          </w:tcPr>
          <w:p w14:paraId="5D13BD5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BD5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D5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D5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BD5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BD5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3.4</w:t>
            </w:r>
          </w:p>
        </w:tc>
        <w:tc>
          <w:tcPr>
            <w:tcW w:w="2004" w:type="dxa"/>
          </w:tcPr>
          <w:p w14:paraId="5D13BD5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>Cântarea</w:t>
            </w:r>
            <w:r w:rsidRPr="006A101A">
              <w:rPr>
                <w:rFonts w:asciiTheme="minorHAnsi" w:hAnsiTheme="minorHAnsi" w:cstheme="minorHAnsi"/>
                <w:color w:val="006FC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vocală</w:t>
            </w:r>
          </w:p>
          <w:p w14:paraId="5D13BD6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Mișcare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muzică (mișcări libere,</w:t>
            </w:r>
          </w:p>
          <w:p w14:paraId="5D13BD6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mișcări improvizate sau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sugerate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 și/sau de ritm)</w:t>
            </w:r>
          </w:p>
          <w:p w14:paraId="5D13BD6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Improvizația</w:t>
            </w:r>
          </w:p>
          <w:p w14:paraId="5D13BD6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spontană,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grup</w:t>
            </w:r>
          </w:p>
          <w:p w14:paraId="5D13BD6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FBF496B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6FC0"/>
                <w:spacing w:val="-2"/>
              </w:rPr>
            </w:pP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Melodia</w:t>
            </w:r>
          </w:p>
          <w:p w14:paraId="5D13BD65" w14:textId="6870835B" w:rsidR="004B2B15" w:rsidRPr="006A101A" w:rsidRDefault="004B2B1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înalte/ sunete joase</w:t>
            </w:r>
          </w:p>
        </w:tc>
        <w:tc>
          <w:tcPr>
            <w:tcW w:w="7048" w:type="dxa"/>
          </w:tcPr>
          <w:p w14:paraId="5D13BD66" w14:textId="77777777" w:rsidR="00064306" w:rsidRPr="006A101A" w:rsidRDefault="002C60ED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mișcări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ritmice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relație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cântece, poezii sau povești</w:t>
            </w:r>
          </w:p>
          <w:p w14:paraId="5D13BD67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-crearea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spontană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linii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melodice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simple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combinații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ritmice de silabe onomatopeice, însoțite de mișcare</w:t>
            </w:r>
          </w:p>
          <w:p w14:paraId="5D13BD68" w14:textId="77777777" w:rsidR="00064306" w:rsidRPr="006A101A" w:rsidRDefault="002C60ED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gruparea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mișcări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astfel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încât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genereze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dans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liber,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 linii melodice simple</w:t>
            </w:r>
          </w:p>
          <w:p w14:paraId="5D13BD69" w14:textId="77777777" w:rsidR="00064306" w:rsidRPr="006A101A" w:rsidRDefault="002C60ED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propriile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creații,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aprecierea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lor</w:t>
            </w:r>
          </w:p>
          <w:p w14:paraId="5D13BD6A" w14:textId="5701B63C" w:rsidR="00064306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11A5327F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05880204" w14:textId="77777777" w:rsidR="00064306" w:rsidRPr="004B2B15" w:rsidRDefault="002C60ED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reproducerea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cântecelor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propuse,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însușite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intuitiv,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respectând </w:t>
            </w:r>
            <w:r w:rsidRPr="006A101A">
              <w:rPr>
                <w:rFonts w:asciiTheme="minorHAnsi" w:hAnsiTheme="minorHAnsi" w:cstheme="minorHAnsi"/>
                <w:spacing w:val="-2"/>
              </w:rPr>
              <w:t>sincronizarea</w:t>
            </w:r>
          </w:p>
          <w:p w14:paraId="4DC219F6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jocuri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didactice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tipul: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Ghicește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animalul!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Descrie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sunetele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scoase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de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el!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 care se imită diferite animale care produc sunete joase sau sunete înalte</w:t>
            </w:r>
          </w:p>
          <w:p w14:paraId="298BC366" w14:textId="77777777" w:rsidR="004B2B15" w:rsidRDefault="004B2B15" w:rsidP="004B2B15">
            <w:pPr>
              <w:pStyle w:val="TableParagraph"/>
              <w:tabs>
                <w:tab w:val="left" w:pos="225"/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i/>
              </w:rPr>
              <w:t>Moara,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C.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Mareș</w:t>
            </w:r>
          </w:p>
          <w:p w14:paraId="5D13BD6B" w14:textId="2A6AC949" w:rsidR="004B2B15" w:rsidRPr="006A101A" w:rsidRDefault="004B2B15" w:rsidP="004B2B15">
            <w:pPr>
              <w:pStyle w:val="TableParagraph"/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32" w:type="dxa"/>
          </w:tcPr>
          <w:p w14:paraId="5D13BD6C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 xml:space="preserve">Resurse materiale: </w:t>
            </w:r>
            <w:r w:rsidRPr="006A101A">
              <w:rPr>
                <w:rFonts w:asciiTheme="minorHAnsi" w:hAnsiTheme="minorHAnsi" w:cstheme="minorHAnsi"/>
                <w:spacing w:val="-2"/>
              </w:rPr>
              <w:t>resurse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audio-video</w:t>
            </w:r>
          </w:p>
          <w:p w14:paraId="5D13BD6D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</w:p>
          <w:p w14:paraId="5D13BD6E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exercițiul, demonstrația,jocul</w:t>
            </w:r>
          </w:p>
          <w:p w14:paraId="5D13BD6F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didactic</w:t>
            </w:r>
          </w:p>
          <w:p w14:paraId="5D13BD70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</w:p>
          <w:p w14:paraId="2FF23CF8" w14:textId="77777777" w:rsidR="00064306" w:rsidRPr="004B2B15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Forme</w:t>
            </w:r>
            <w:r w:rsidRPr="004B2B15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>de</w:t>
            </w:r>
            <w:r w:rsidRPr="004B2B15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4B2B15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4B2B15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7B19C6F0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D71" w14:textId="26F1E504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frontală/individuală, </w:t>
            </w:r>
            <w:r w:rsidRPr="006A101A">
              <w:rPr>
                <w:rFonts w:asciiTheme="minorHAnsi" w:hAnsiTheme="minorHAnsi" w:cstheme="minorHAnsi"/>
              </w:rPr>
              <w:t>activitate pe grupe</w:t>
            </w:r>
          </w:p>
        </w:tc>
        <w:tc>
          <w:tcPr>
            <w:tcW w:w="1476" w:type="dxa"/>
          </w:tcPr>
          <w:p w14:paraId="5D13BD72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acuității</w:t>
            </w:r>
          </w:p>
          <w:p w14:paraId="5D13BD73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auditive</w:t>
            </w:r>
          </w:p>
          <w:p w14:paraId="5D13BD74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D75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010002AA" w14:textId="77777777" w:rsidR="00064306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autoevaluarea</w:t>
            </w:r>
          </w:p>
          <w:p w14:paraId="69B94A81" w14:textId="77777777" w:rsidR="004B2B15" w:rsidRPr="004B2B15" w:rsidRDefault="004B2B15" w:rsidP="004B2B15">
            <w:pPr>
              <w:ind w:left="60"/>
            </w:pPr>
          </w:p>
          <w:p w14:paraId="444A72B6" w14:textId="77777777" w:rsidR="004B2B15" w:rsidRPr="004B2B15" w:rsidRDefault="004B2B15" w:rsidP="004B2B15">
            <w:pPr>
              <w:ind w:left="60"/>
            </w:pPr>
          </w:p>
          <w:p w14:paraId="12B3EE62" w14:textId="77777777" w:rsidR="004B2B15" w:rsidRDefault="004B2B15" w:rsidP="004B2B15">
            <w:pPr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5D13BD76" w14:textId="1BCCD8C8" w:rsidR="004B2B15" w:rsidRPr="004B2B15" w:rsidRDefault="004B2B15" w:rsidP="004B2B15">
            <w:pPr>
              <w:ind w:left="60"/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864" w:type="dxa"/>
          </w:tcPr>
          <w:p w14:paraId="5D13BD7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D79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D7A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6"/>
        <w:gridCol w:w="2004"/>
        <w:gridCol w:w="7048"/>
        <w:gridCol w:w="2232"/>
        <w:gridCol w:w="1476"/>
        <w:gridCol w:w="864"/>
      </w:tblGrid>
      <w:tr w:rsidR="00064306" w:rsidRPr="006A101A" w14:paraId="5D13BD86" w14:textId="77777777">
        <w:trPr>
          <w:trHeight w:val="268"/>
        </w:trPr>
        <w:tc>
          <w:tcPr>
            <w:tcW w:w="15304" w:type="dxa"/>
            <w:gridSpan w:val="7"/>
            <w:shd w:val="clear" w:color="auto" w:fill="57D3DA"/>
          </w:tcPr>
          <w:p w14:paraId="5D13BD8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ARTE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VIZUALE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PRACTICE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(6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BDD5" w14:textId="77777777">
        <w:trPr>
          <w:trHeight w:val="7251"/>
        </w:trPr>
        <w:tc>
          <w:tcPr>
            <w:tcW w:w="614" w:type="dxa"/>
          </w:tcPr>
          <w:p w14:paraId="5D13BD87" w14:textId="77777777" w:rsidR="00064306" w:rsidRPr="006A101A" w:rsidRDefault="002C60ED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BD88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89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8A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8B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8C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8D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8E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8F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0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1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2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3" w14:textId="77777777" w:rsidR="00064306" w:rsidRPr="006A101A" w:rsidRDefault="002C60ED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BD94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5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6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7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8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9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A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B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C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D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E" w14:textId="77777777" w:rsidR="00064306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6F62E0B" w14:textId="77777777" w:rsidR="00FE7D25" w:rsidRPr="006A101A" w:rsidRDefault="00FE7D25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9F" w14:textId="77777777" w:rsidR="00064306" w:rsidRPr="006A101A" w:rsidRDefault="002C60ED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066" w:type="dxa"/>
          </w:tcPr>
          <w:p w14:paraId="5D13BDA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BDA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BDA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BDA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2.6</w:t>
            </w:r>
          </w:p>
        </w:tc>
        <w:tc>
          <w:tcPr>
            <w:tcW w:w="2004" w:type="dxa"/>
          </w:tcPr>
          <w:p w14:paraId="5D13BDA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>Pictură</w:t>
            </w:r>
          </w:p>
          <w:p w14:paraId="5D13BDA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Compoziții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simple folosind tehnici </w:t>
            </w:r>
            <w:r w:rsidRPr="006A101A">
              <w:rPr>
                <w:rFonts w:asciiTheme="minorHAnsi" w:hAnsiTheme="minorHAnsi" w:cstheme="minorHAnsi"/>
                <w:spacing w:val="-2"/>
              </w:rPr>
              <w:t>variate</w:t>
            </w:r>
          </w:p>
          <w:p w14:paraId="5D13BDA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</w:rPr>
              <w:t>Stropire,</w:t>
            </w:r>
            <w:r w:rsidRPr="006A101A">
              <w:rPr>
                <w:rFonts w:asciiTheme="minorHAnsi" w:hAnsiTheme="minorHAnsi" w:cstheme="minorHAnsi"/>
                <w:color w:val="2CBCC4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>ștampilare</w:t>
            </w:r>
          </w:p>
          <w:p w14:paraId="5D13BDA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A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A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AA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D1347D3" w14:textId="77777777" w:rsidR="004B2B15" w:rsidRDefault="004B2B1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7A02441" w14:textId="77777777" w:rsidR="004B2B15" w:rsidRPr="006A101A" w:rsidRDefault="004B2B1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A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A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Compoziții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simple folosind tehnici </w:t>
            </w:r>
            <w:r w:rsidRPr="006A101A">
              <w:rPr>
                <w:rFonts w:asciiTheme="minorHAnsi" w:hAnsiTheme="minorHAnsi" w:cstheme="minorHAnsi"/>
                <w:spacing w:val="-2"/>
              </w:rPr>
              <w:t>variate</w:t>
            </w:r>
          </w:p>
          <w:p w14:paraId="5D13BDA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>amprentare,</w:t>
            </w:r>
            <w:r w:rsidRPr="006A101A">
              <w:rPr>
                <w:rFonts w:asciiTheme="minorHAnsi" w:hAnsiTheme="minorHAnsi" w:cstheme="minorHAnsi"/>
                <w:color w:val="2CBCC4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 xml:space="preserve">pictura </w:t>
            </w:r>
            <w:r w:rsidRPr="006A101A">
              <w:rPr>
                <w:rFonts w:asciiTheme="minorHAnsi" w:hAnsiTheme="minorHAnsi" w:cstheme="minorHAnsi"/>
                <w:color w:val="2CBCC4"/>
              </w:rPr>
              <w:t>cu buretele</w:t>
            </w:r>
          </w:p>
          <w:p w14:paraId="5D13BDA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A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B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B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B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B3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015F26E" w14:textId="77777777" w:rsidR="004B2B15" w:rsidRDefault="004B2B1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AAB257A" w14:textId="77777777" w:rsidR="004B2B15" w:rsidRDefault="004B2B1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B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Compoziții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simple folosind tehnici </w:t>
            </w:r>
            <w:r w:rsidRPr="006A101A">
              <w:rPr>
                <w:rFonts w:asciiTheme="minorHAnsi" w:hAnsiTheme="minorHAnsi" w:cstheme="minorHAnsi"/>
                <w:spacing w:val="-2"/>
              </w:rPr>
              <w:t>variate</w:t>
            </w:r>
          </w:p>
          <w:p w14:paraId="5D13BDB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</w:rPr>
              <w:t>pictura</w:t>
            </w:r>
            <w:r w:rsidRPr="006A101A">
              <w:rPr>
                <w:rFonts w:asciiTheme="minorHAnsi" w:hAnsiTheme="minorHAnsi" w:cstheme="minorHAnsi"/>
                <w:color w:val="2CBCC4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CBCC4"/>
              </w:rPr>
              <w:t>cu</w:t>
            </w:r>
            <w:r w:rsidRPr="006A101A">
              <w:rPr>
                <w:rFonts w:asciiTheme="minorHAnsi" w:hAnsiTheme="minorHAnsi" w:cstheme="minorHAnsi"/>
                <w:color w:val="2CBCC4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CBCC4"/>
              </w:rPr>
              <w:t>fire</w:t>
            </w:r>
            <w:r w:rsidRPr="006A101A">
              <w:rPr>
                <w:rFonts w:asciiTheme="minorHAnsi" w:hAnsiTheme="minorHAnsi" w:cstheme="minorHAnsi"/>
                <w:color w:val="2CBCC4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CBCC4"/>
              </w:rPr>
              <w:t xml:space="preserve">de </w:t>
            </w:r>
            <w:r w:rsidRPr="006A101A">
              <w:rPr>
                <w:rFonts w:asciiTheme="minorHAnsi" w:hAnsiTheme="minorHAnsi" w:cstheme="minorHAnsi"/>
                <w:color w:val="2CBCC4"/>
                <w:spacing w:val="-4"/>
              </w:rPr>
              <w:t>ață</w:t>
            </w:r>
          </w:p>
        </w:tc>
        <w:tc>
          <w:tcPr>
            <w:tcW w:w="7048" w:type="dxa"/>
          </w:tcPr>
          <w:p w14:paraId="5D13BDB6" w14:textId="77777777" w:rsidR="00064306" w:rsidRPr="006A101A" w:rsidRDefault="002C60ED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 despre peisaje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iarnă, pe baza unor imagini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 lucrări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plastice celebre,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vederea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evidențierii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culorilor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tonurilor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reci: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albastru,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gri,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alb</w:t>
            </w:r>
          </w:p>
          <w:p w14:paraId="5D13BDB7" w14:textId="77777777" w:rsidR="00064306" w:rsidRPr="006A101A" w:rsidRDefault="002C60ED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tehnicilor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demonstrate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vederea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utilizării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compoziții proprii, cu tema </w:t>
            </w:r>
            <w:r w:rsidRPr="006A101A">
              <w:rPr>
                <w:rFonts w:asciiTheme="minorHAnsi" w:hAnsiTheme="minorHAnsi" w:cstheme="minorHAnsi"/>
                <w:i/>
              </w:rPr>
              <w:t>iarna</w:t>
            </w:r>
          </w:p>
          <w:p w14:paraId="5D13BDB8" w14:textId="77777777" w:rsidR="00064306" w:rsidRPr="006A101A" w:rsidRDefault="002C60ED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respectarea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pașilor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tehnici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combinate: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 fond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acuarelă;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fondul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uscat,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stropirea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lovirea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pensulei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altă suprafață pentru a crea stropi, cu scopul de a ilustra un efect de zăpadă; ștampilarea cu burete și cu șablon de carton pentru a ilustra elemente</w:t>
            </w:r>
          </w:p>
          <w:p w14:paraId="5D13BDB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decorative: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brăduți,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oameni,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fulgi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etc</w:t>
            </w:r>
          </w:p>
          <w:p w14:paraId="5D13BDBA" w14:textId="77777777" w:rsidR="00064306" w:rsidRPr="006A101A" w:rsidRDefault="002C60ED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dezvoltarea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creativității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relațiilor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(prin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aprecieri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verbale </w:t>
            </w:r>
            <w:r w:rsidRPr="006A101A">
              <w:rPr>
                <w:rFonts w:asciiTheme="minorHAnsi" w:hAnsiTheme="minorHAnsi" w:cstheme="minorHAnsi"/>
                <w:spacing w:val="-2"/>
              </w:rPr>
              <w:t>reciproce)</w:t>
            </w:r>
          </w:p>
          <w:p w14:paraId="5D13BDB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BC" w14:textId="77777777" w:rsidR="00064306" w:rsidRPr="006A101A" w:rsidRDefault="002C60ED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recunoașterea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linii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puncte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întâlnite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altă propuse pentru observare</w:t>
            </w:r>
          </w:p>
          <w:p w14:paraId="5D13BDBD" w14:textId="77777777" w:rsidR="00064306" w:rsidRPr="006A101A" w:rsidRDefault="002C60ED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enumerarea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caracteristici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observabile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materialelor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instrumentelor întâlnite în mediul familiar</w:t>
            </w:r>
          </w:p>
          <w:p w14:paraId="5D13BDBE" w14:textId="77777777" w:rsidR="00064306" w:rsidRPr="006A101A" w:rsidRDefault="002C60ED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activități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iarnă,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desfășurate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atât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afară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casă</w:t>
            </w:r>
          </w:p>
          <w:p w14:paraId="5D13BDBF" w14:textId="77777777" w:rsidR="00064306" w:rsidRPr="006A101A" w:rsidRDefault="002C60ED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brainstorming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termenii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amprentă</w:t>
            </w:r>
            <w:r w:rsidRPr="006A101A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amprentare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urmat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câteva exerciții libere pe ciorne</w:t>
            </w:r>
          </w:p>
          <w:p w14:paraId="5D13BDC0" w14:textId="77777777" w:rsidR="00064306" w:rsidRPr="006A101A" w:rsidRDefault="002C60ED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compoziții,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combinarea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tehnici,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 urma demonstrării acestora de către cadrul didactic</w:t>
            </w:r>
          </w:p>
          <w:p w14:paraId="5D13BDC1" w14:textId="77777777" w:rsidR="00064306" w:rsidRPr="006A101A" w:rsidRDefault="002C60ED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anunțarea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activității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iarnă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aleasă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maniera folosirii tehnicilor pentru a o crea (om de zăpadă, brad, fulg de zăpadă,</w:t>
            </w:r>
          </w:p>
          <w:p w14:paraId="5D13BDC2" w14:textId="543235F4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săniuș,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schi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etc</w:t>
            </w:r>
            <w:r w:rsidR="0051584E">
              <w:rPr>
                <w:rFonts w:asciiTheme="minorHAnsi" w:hAnsiTheme="minorHAnsi" w:cstheme="minorHAnsi"/>
                <w:spacing w:val="-4"/>
              </w:rPr>
              <w:t>.</w:t>
            </w:r>
            <w:r w:rsidRPr="006A101A">
              <w:rPr>
                <w:rFonts w:asciiTheme="minorHAnsi" w:hAnsiTheme="minorHAnsi" w:cstheme="minorHAnsi"/>
                <w:spacing w:val="-4"/>
              </w:rPr>
              <w:t>)</w:t>
            </w:r>
          </w:p>
          <w:p w14:paraId="5D13BDC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CB70389" w14:textId="77777777" w:rsidR="00064306" w:rsidRPr="00F713E9" w:rsidRDefault="002C60ED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dezvotarea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motrice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fine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manipularea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firelor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ață</w:t>
            </w:r>
          </w:p>
          <w:p w14:paraId="340F5877" w14:textId="77777777" w:rsidR="00F713E9" w:rsidRPr="006A101A" w:rsidRDefault="00F713E9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joc: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Lasă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o</w:t>
            </w:r>
            <w:r w:rsidRPr="006A101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urmă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foaie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584E">
              <w:rPr>
                <w:rFonts w:asciiTheme="minorHAnsi" w:hAnsiTheme="minorHAnsi" w:cstheme="minorHAnsi"/>
                <w:i/>
                <w:iCs/>
              </w:rPr>
              <w:t>flipchart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fără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primi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detalii, elevii creează spontan urme pe hârtie</w:t>
            </w:r>
          </w:p>
          <w:p w14:paraId="5D13BDC5" w14:textId="77777777" w:rsidR="00F713E9" w:rsidRPr="006A101A" w:rsidRDefault="00F713E9" w:rsidP="00F713E9">
            <w:pPr>
              <w:pStyle w:val="TableParagraph"/>
              <w:tabs>
                <w:tab w:val="left" w:pos="225"/>
                <w:tab w:val="left" w:pos="450"/>
                <w:tab w:val="left" w:pos="810"/>
                <w:tab w:val="left" w:pos="900"/>
              </w:tabs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232" w:type="dxa"/>
          </w:tcPr>
          <w:p w14:paraId="5D13BDC6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acuarele,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burete,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fire 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ață,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bloc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desen, șablon de</w:t>
            </w:r>
          </w:p>
          <w:p w14:paraId="5D13BDC7" w14:textId="77777777" w:rsidR="00064306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</w:rPr>
              <w:t>carton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fulg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nea</w:t>
            </w:r>
          </w:p>
          <w:p w14:paraId="630F00F3" w14:textId="77777777" w:rsidR="004B2B15" w:rsidRPr="006A101A" w:rsidRDefault="004B2B15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</w:p>
          <w:p w14:paraId="5D13BDC8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demonstrația</w:t>
            </w:r>
          </w:p>
          <w:p w14:paraId="5D13BDC9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</w:p>
          <w:p w14:paraId="5D13BDCA" w14:textId="77777777" w:rsidR="00064306" w:rsidRPr="004B2B15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Forme</w:t>
            </w:r>
            <w:r w:rsidRPr="004B2B15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>de</w:t>
            </w:r>
            <w:r w:rsidRPr="004B2B15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4B2B15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4B2B15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DCB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DCC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frontală/individuală/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spacing w:val="-4"/>
              </w:rPr>
              <w:t>grup</w:t>
            </w:r>
          </w:p>
        </w:tc>
        <w:tc>
          <w:tcPr>
            <w:tcW w:w="1476" w:type="dxa"/>
          </w:tcPr>
          <w:p w14:paraId="5D13BDC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sistematică</w:t>
            </w:r>
          </w:p>
          <w:p w14:paraId="5D13BDC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C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D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BDD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D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DD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turul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galeriilor </w:t>
            </w:r>
            <w:r w:rsidRPr="006A101A">
              <w:rPr>
                <w:rFonts w:asciiTheme="minorHAnsi" w:hAnsiTheme="minorHAnsi" w:cstheme="minorHAnsi"/>
                <w:spacing w:val="-2"/>
              </w:rPr>
              <w:t>mini-expoziții</w:t>
            </w:r>
          </w:p>
        </w:tc>
        <w:tc>
          <w:tcPr>
            <w:tcW w:w="864" w:type="dxa"/>
          </w:tcPr>
          <w:p w14:paraId="5D13BDD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DD6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DD7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6"/>
        <w:gridCol w:w="2004"/>
        <w:gridCol w:w="7048"/>
        <w:gridCol w:w="2232"/>
        <w:gridCol w:w="1476"/>
        <w:gridCol w:w="864"/>
      </w:tblGrid>
      <w:tr w:rsidR="00064306" w:rsidRPr="006A101A" w14:paraId="5D13BDE5" w14:textId="77777777" w:rsidTr="00F713E9">
        <w:trPr>
          <w:trHeight w:val="3059"/>
        </w:trPr>
        <w:tc>
          <w:tcPr>
            <w:tcW w:w="614" w:type="dxa"/>
          </w:tcPr>
          <w:p w14:paraId="5D13BDD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66" w:type="dxa"/>
          </w:tcPr>
          <w:p w14:paraId="5D13BDD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04" w:type="dxa"/>
          </w:tcPr>
          <w:p w14:paraId="5D13BDD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048" w:type="dxa"/>
          </w:tcPr>
          <w:p w14:paraId="5D13BDDC" w14:textId="77777777" w:rsidR="00064306" w:rsidRPr="006A101A" w:rsidRDefault="002C60ED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artă,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urmele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lăsate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linii (iarna în artă; picturi celebre)</w:t>
            </w:r>
          </w:p>
          <w:p w14:paraId="5D13BDDD" w14:textId="77777777" w:rsidR="00064306" w:rsidRPr="006A101A" w:rsidRDefault="002C60ED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demonstrarea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explicarea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tehnicii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pictura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ață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crearea unor efecte interesante într-o lucrare</w:t>
            </w:r>
          </w:p>
          <w:p w14:paraId="5D13BDDE" w14:textId="77777777" w:rsidR="00064306" w:rsidRPr="006A101A" w:rsidRDefault="002C60ED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sub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tema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Urme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pe</w:t>
            </w:r>
            <w:r w:rsidRPr="006A101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zăpadă,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realiza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compoziții folosind pictura cu fire de ață</w:t>
            </w:r>
          </w:p>
          <w:p w14:paraId="5D13BDDF" w14:textId="77777777" w:rsidR="00064306" w:rsidRPr="006A101A" w:rsidRDefault="002C60ED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aplicarea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fond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alb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albastru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pensula,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aplicarea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strat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subțire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lipici pe fundalul uscat și așezarea firelor de ață în diferite forme pentru a</w:t>
            </w:r>
          </w:p>
          <w:p w14:paraId="5D13BDE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textură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efecte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urme</w:t>
            </w:r>
          </w:p>
          <w:p w14:paraId="5D13BDE1" w14:textId="77777777" w:rsidR="00064306" w:rsidRPr="006A101A" w:rsidRDefault="002C60ED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discutarea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efectelor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artistice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observate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fiecare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compoziție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aprecierea </w:t>
            </w:r>
            <w:r w:rsidRPr="006A101A">
              <w:rPr>
                <w:rFonts w:asciiTheme="minorHAnsi" w:hAnsiTheme="minorHAnsi" w:cstheme="minorHAnsi"/>
                <w:spacing w:val="-2"/>
              </w:rPr>
              <w:t>lucrărilor</w:t>
            </w:r>
          </w:p>
        </w:tc>
        <w:tc>
          <w:tcPr>
            <w:tcW w:w="2232" w:type="dxa"/>
          </w:tcPr>
          <w:p w14:paraId="5D13BDE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5D13BDE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14:paraId="5D13BDE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BDE7" w14:textId="77777777">
        <w:trPr>
          <w:trHeight w:val="266"/>
        </w:trPr>
        <w:tc>
          <w:tcPr>
            <w:tcW w:w="15304" w:type="dxa"/>
            <w:gridSpan w:val="7"/>
            <w:shd w:val="clear" w:color="auto" w:fill="E49EDC"/>
          </w:tcPr>
          <w:p w14:paraId="5D13BDE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DEZVOLTARE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PERSONALĂ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(3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BE1D" w14:textId="77777777">
        <w:trPr>
          <w:trHeight w:val="4299"/>
        </w:trPr>
        <w:tc>
          <w:tcPr>
            <w:tcW w:w="614" w:type="dxa"/>
          </w:tcPr>
          <w:p w14:paraId="5D13BDE8" w14:textId="77777777" w:rsidR="00064306" w:rsidRPr="006A101A" w:rsidRDefault="002C60ED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BDE9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EA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EB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EC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ED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EE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EF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F0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F1" w14:textId="77777777" w:rsidR="00064306" w:rsidRPr="006A101A" w:rsidRDefault="00064306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DF3" w14:textId="77777777" w:rsidR="00064306" w:rsidRPr="006A101A" w:rsidRDefault="002C60ED" w:rsidP="00F713E9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066" w:type="dxa"/>
          </w:tcPr>
          <w:p w14:paraId="5D13BDF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BDF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2.3</w:t>
            </w:r>
          </w:p>
        </w:tc>
        <w:tc>
          <w:tcPr>
            <w:tcW w:w="2004" w:type="dxa"/>
          </w:tcPr>
          <w:p w14:paraId="5D13BDF6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6F2F9F"/>
                <w:spacing w:val="-2"/>
              </w:rPr>
              <w:t>Prietenie</w:t>
            </w:r>
          </w:p>
          <w:p w14:paraId="5D13BDF7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  <w:spacing w:val="-2"/>
              </w:rPr>
              <w:t>Prietenia</w:t>
            </w:r>
          </w:p>
          <w:p w14:paraId="5D13BDF8" w14:textId="77777777" w:rsidR="00064306" w:rsidRPr="006A101A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DF9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>Prieteni,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prieteni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din povești</w:t>
            </w:r>
            <w:r w:rsidRPr="006A101A">
              <w:rPr>
                <w:rFonts w:asciiTheme="minorHAnsi" w:hAnsiTheme="minorHAnsi" w:cstheme="minorHAnsi"/>
              </w:rPr>
              <w:t>: prietenia identificată și</w:t>
            </w:r>
          </w:p>
          <w:p w14:paraId="5D13BDFA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prezentată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 povești</w:t>
            </w:r>
          </w:p>
          <w:p w14:paraId="5D13BDFB" w14:textId="77777777" w:rsidR="00064306" w:rsidRPr="006A101A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DFC" w14:textId="77777777" w:rsidR="00064306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10E15BF" w14:textId="77777777" w:rsidR="004B2B15" w:rsidRPr="006A101A" w:rsidRDefault="004B2B15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DFD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O rețetă pentru o prietenie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de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durată</w:t>
            </w:r>
          </w:p>
        </w:tc>
        <w:tc>
          <w:tcPr>
            <w:tcW w:w="7048" w:type="dxa"/>
          </w:tcPr>
          <w:p w14:paraId="5D13BDFE" w14:textId="2F28FEA1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3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="00F50E44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vizionarea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animații/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prietenie</w:t>
            </w:r>
          </w:p>
          <w:p w14:paraId="5D13BDFF" w14:textId="77777777" w:rsidR="00064306" w:rsidRPr="006A101A" w:rsidRDefault="002C60ED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73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discutarea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termenului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prietenie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experiențelor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ale </w:t>
            </w:r>
            <w:r w:rsidRPr="006A101A">
              <w:rPr>
                <w:rFonts w:asciiTheme="minorHAnsi" w:hAnsiTheme="minorHAnsi" w:cstheme="minorHAnsi"/>
                <w:spacing w:val="-2"/>
              </w:rPr>
              <w:t>elevilor</w:t>
            </w:r>
          </w:p>
          <w:p w14:paraId="5D13BE00" w14:textId="77777777" w:rsidR="00064306" w:rsidRPr="006A101A" w:rsidRDefault="002C60ED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73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discutarea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relațiilor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prietenie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sala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beneficiilor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 acestea le aduc elevilor</w:t>
            </w:r>
          </w:p>
          <w:p w14:paraId="5D13BE01" w14:textId="77777777" w:rsidR="00064306" w:rsidRPr="006A101A" w:rsidRDefault="002C60ED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73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enumerarea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exemplificarea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altor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prietenii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regăsite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cunoscute de elevi</w:t>
            </w:r>
          </w:p>
          <w:p w14:paraId="5D13BE02" w14:textId="77777777" w:rsidR="00064306" w:rsidRPr="006A101A" w:rsidRDefault="002C60ED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73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similarități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relațiile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prietenie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regăsite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poveștile cunoscute de colectivul clasei</w:t>
            </w:r>
          </w:p>
          <w:p w14:paraId="5D13BE03" w14:textId="77777777" w:rsidR="00064306" w:rsidRPr="006A101A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3"/>
              <w:rPr>
                <w:rFonts w:asciiTheme="minorHAnsi" w:hAnsiTheme="minorHAnsi" w:cstheme="minorHAnsi"/>
              </w:rPr>
            </w:pPr>
          </w:p>
          <w:p w14:paraId="5D13BE04" w14:textId="346506AC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3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="004B2B15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conceperea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liste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ingrediente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legarea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prietenii,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 brainstorming, și scrierea ei pe tablă</w:t>
            </w:r>
          </w:p>
          <w:p w14:paraId="5D13BE05" w14:textId="77777777" w:rsidR="00064306" w:rsidRPr="006A101A" w:rsidRDefault="002C60ED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73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jocuri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situație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problematică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prieteni,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iar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elevii trebuie să găsească o soluție</w:t>
            </w:r>
          </w:p>
          <w:p w14:paraId="5D13BE06" w14:textId="77777777" w:rsidR="00064306" w:rsidRPr="006A101A" w:rsidRDefault="002C60ED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73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propriei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rețete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prietenie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durată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acesteia</w:t>
            </w:r>
          </w:p>
          <w:p w14:paraId="5D13BE07" w14:textId="77777777" w:rsidR="00064306" w:rsidRPr="006A101A" w:rsidRDefault="002C60ED">
            <w:pPr>
              <w:pStyle w:val="TableParagraph"/>
              <w:numPr>
                <w:ilvl w:val="0"/>
                <w:numId w:val="5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73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expunerea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tuturor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lucrărilor</w:t>
            </w:r>
          </w:p>
        </w:tc>
        <w:tc>
          <w:tcPr>
            <w:tcW w:w="2232" w:type="dxa"/>
          </w:tcPr>
          <w:p w14:paraId="5D13BE08" w14:textId="77777777" w:rsidR="00064306" w:rsidRPr="004B2B15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4B2B15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  <w:spacing w:val="-2"/>
              </w:rPr>
              <w:t>materiale:</w:t>
            </w:r>
          </w:p>
          <w:p w14:paraId="5D13BE09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mijloace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audio-video, </w:t>
            </w:r>
            <w:r w:rsidRPr="006A101A">
              <w:rPr>
                <w:rFonts w:asciiTheme="minorHAnsi" w:hAnsiTheme="minorHAnsi" w:cstheme="minorHAnsi"/>
              </w:rPr>
              <w:t>foi albe, creioane</w:t>
            </w:r>
          </w:p>
          <w:p w14:paraId="16A3AD42" w14:textId="77777777" w:rsidR="004B2B15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colorate, carioci </w:t>
            </w:r>
          </w:p>
          <w:p w14:paraId="0131B331" w14:textId="77777777" w:rsidR="004B2B15" w:rsidRDefault="004B2B15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</w:rPr>
            </w:pPr>
          </w:p>
          <w:p w14:paraId="5D13BE0A" w14:textId="203A8CA1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Resurse procedurale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conversația, brainstormingul, </w:t>
            </w:r>
            <w:r w:rsidRPr="006A101A">
              <w:rPr>
                <w:rFonts w:asciiTheme="minorHAnsi" w:hAnsiTheme="minorHAnsi" w:cstheme="minorHAnsi"/>
                <w:spacing w:val="-4"/>
              </w:rPr>
              <w:t>povestirea,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jocul</w:t>
            </w:r>
            <w:r w:rsidRPr="006A10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de</w:t>
            </w:r>
            <w:r w:rsidRPr="006A10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rol</w:t>
            </w:r>
          </w:p>
          <w:p w14:paraId="5D13BE0B" w14:textId="77777777" w:rsidR="00064306" w:rsidRPr="006A101A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</w:rPr>
            </w:pPr>
          </w:p>
          <w:p w14:paraId="5D13BE0E" w14:textId="77777777" w:rsidR="00064306" w:rsidRPr="004B2B15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Forme</w:t>
            </w:r>
            <w:r w:rsidRPr="004B2B15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>de</w:t>
            </w:r>
            <w:r w:rsidRPr="004B2B15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4B2B15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4B2B15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BE0F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E10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frontală/individuală/</w:t>
            </w:r>
            <w:r w:rsidRPr="006A101A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în</w:t>
            </w:r>
          </w:p>
          <w:p w14:paraId="5D13BE11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4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4"/>
              </w:rPr>
              <w:t>grup</w:t>
            </w:r>
          </w:p>
        </w:tc>
        <w:tc>
          <w:tcPr>
            <w:tcW w:w="1476" w:type="dxa"/>
          </w:tcPr>
          <w:p w14:paraId="5D13BE1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observarea sistematică </w:t>
            </w:r>
            <w:r w:rsidRPr="006A101A">
              <w:rPr>
                <w:rFonts w:asciiTheme="minorHAnsi" w:hAnsiTheme="minorHAnsi" w:cstheme="minorHAnsi"/>
              </w:rPr>
              <w:t>individuală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spacing w:val="-2"/>
              </w:rPr>
              <w:t>colectivă</w:t>
            </w:r>
          </w:p>
          <w:p w14:paraId="5D13BE1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1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1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1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1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1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1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BE1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1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lucrările elevilor</w:t>
            </w:r>
          </w:p>
        </w:tc>
        <w:tc>
          <w:tcPr>
            <w:tcW w:w="864" w:type="dxa"/>
          </w:tcPr>
          <w:p w14:paraId="5D13BE1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E1E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p w14:paraId="5F5DF14E" w14:textId="78DF18D9" w:rsidR="00F87EB3" w:rsidRPr="006A101A" w:rsidRDefault="000D79A7" w:rsidP="00171DFA">
      <w:pPr>
        <w:tabs>
          <w:tab w:val="left" w:pos="270"/>
          <w:tab w:val="left" w:pos="450"/>
          <w:tab w:val="left" w:pos="810"/>
          <w:tab w:val="left" w:pos="900"/>
        </w:tabs>
        <w:ind w:left="9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br w:type="column"/>
      </w:r>
      <w:r w:rsidR="00F87EB3" w:rsidRPr="00171DFA">
        <w:rPr>
          <w:rFonts w:asciiTheme="minorHAnsi" w:hAnsiTheme="minorHAnsi" w:cstheme="minorHAnsi"/>
          <w:b/>
          <w:bCs/>
        </w:rPr>
        <w:lastRenderedPageBreak/>
        <w:t>Unitatea</w:t>
      </w:r>
      <w:r w:rsidR="00F87EB3" w:rsidRPr="00171DFA">
        <w:rPr>
          <w:rFonts w:asciiTheme="minorHAnsi" w:hAnsiTheme="minorHAnsi" w:cstheme="minorHAnsi"/>
          <w:b/>
          <w:bCs/>
          <w:spacing w:val="-8"/>
        </w:rPr>
        <w:t xml:space="preserve"> </w:t>
      </w:r>
      <w:r w:rsidR="00F87EB3" w:rsidRPr="00171DFA">
        <w:rPr>
          <w:rFonts w:asciiTheme="minorHAnsi" w:hAnsiTheme="minorHAnsi" w:cstheme="minorHAnsi"/>
          <w:b/>
          <w:bCs/>
        </w:rPr>
        <w:t>tematică</w:t>
      </w:r>
      <w:r w:rsidR="00F87EB3" w:rsidRPr="00171DFA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F87EB3" w:rsidRPr="00171DFA">
        <w:rPr>
          <w:rFonts w:asciiTheme="minorHAnsi" w:hAnsiTheme="minorHAnsi" w:cstheme="minorHAnsi"/>
          <w:b/>
          <w:bCs/>
        </w:rPr>
        <w:t>6:</w:t>
      </w:r>
      <w:r w:rsidR="00F87EB3" w:rsidRPr="006A101A">
        <w:rPr>
          <w:rFonts w:asciiTheme="minorHAnsi" w:hAnsiTheme="minorHAnsi" w:cstheme="minorHAnsi"/>
          <w:spacing w:val="37"/>
        </w:rPr>
        <w:t xml:space="preserve"> </w:t>
      </w:r>
      <w:r w:rsidR="00F87EB3" w:rsidRPr="006A101A">
        <w:rPr>
          <w:rFonts w:asciiTheme="minorHAnsi" w:hAnsiTheme="minorHAnsi" w:cstheme="minorHAnsi"/>
          <w:i/>
        </w:rPr>
        <w:t>Împreună,</w:t>
      </w:r>
      <w:r w:rsidR="00F87EB3" w:rsidRPr="006A101A">
        <w:rPr>
          <w:rFonts w:asciiTheme="minorHAnsi" w:hAnsiTheme="minorHAnsi" w:cstheme="minorHAnsi"/>
          <w:i/>
          <w:spacing w:val="-5"/>
        </w:rPr>
        <w:t xml:space="preserve"> </w:t>
      </w:r>
      <w:r w:rsidR="00F87EB3" w:rsidRPr="006A101A">
        <w:rPr>
          <w:rFonts w:asciiTheme="minorHAnsi" w:hAnsiTheme="minorHAnsi" w:cstheme="minorHAnsi"/>
          <w:i/>
        </w:rPr>
        <w:t>cu</w:t>
      </w:r>
      <w:r w:rsidR="00F87EB3" w:rsidRPr="006A101A">
        <w:rPr>
          <w:rFonts w:asciiTheme="minorHAnsi" w:hAnsiTheme="minorHAnsi" w:cstheme="minorHAnsi"/>
          <w:i/>
          <w:spacing w:val="-6"/>
        </w:rPr>
        <w:t xml:space="preserve"> </w:t>
      </w:r>
      <w:r w:rsidR="00F87EB3" w:rsidRPr="006A101A">
        <w:rPr>
          <w:rFonts w:asciiTheme="minorHAnsi" w:hAnsiTheme="minorHAnsi" w:cstheme="minorHAnsi"/>
          <w:i/>
          <w:spacing w:val="-2"/>
        </w:rPr>
        <w:t>bucurie</w:t>
      </w:r>
    </w:p>
    <w:p w14:paraId="31FF1980" w14:textId="77777777" w:rsidR="00F87EB3" w:rsidRPr="006A101A" w:rsidRDefault="00F87EB3" w:rsidP="00171DFA">
      <w:pPr>
        <w:pStyle w:val="BodyText"/>
        <w:tabs>
          <w:tab w:val="left" w:pos="270"/>
          <w:tab w:val="left" w:pos="450"/>
          <w:tab w:val="left" w:pos="810"/>
          <w:tab w:val="left" w:pos="900"/>
        </w:tabs>
        <w:spacing w:before="0"/>
        <w:ind w:left="90"/>
        <w:rPr>
          <w:rFonts w:asciiTheme="minorHAnsi" w:hAnsiTheme="minorHAnsi" w:cstheme="minorHAnsi"/>
        </w:rPr>
      </w:pPr>
      <w:r w:rsidRPr="00171DFA">
        <w:rPr>
          <w:rFonts w:asciiTheme="minorHAnsi" w:hAnsiTheme="minorHAnsi" w:cstheme="minorHAnsi"/>
          <w:b/>
          <w:bCs/>
        </w:rPr>
        <w:t>Perioada</w:t>
      </w:r>
      <w:r w:rsidRPr="006A101A">
        <w:rPr>
          <w:rFonts w:asciiTheme="minorHAnsi" w:hAnsiTheme="minorHAnsi" w:cstheme="minorHAnsi"/>
        </w:rPr>
        <w:t>:</w:t>
      </w:r>
      <w:r w:rsidRPr="006A101A">
        <w:rPr>
          <w:rFonts w:asciiTheme="minorHAnsi" w:hAnsiTheme="minorHAnsi" w:cstheme="minorHAnsi"/>
          <w:spacing w:val="-3"/>
        </w:rPr>
        <w:t xml:space="preserve"> </w:t>
      </w:r>
      <w:r w:rsidRPr="006A101A">
        <w:rPr>
          <w:rFonts w:asciiTheme="minorHAnsi" w:hAnsiTheme="minorHAnsi" w:cstheme="minorHAnsi"/>
        </w:rPr>
        <w:t>săpt.</w:t>
      </w:r>
      <w:r w:rsidRPr="006A101A">
        <w:rPr>
          <w:rFonts w:asciiTheme="minorHAnsi" w:hAnsiTheme="minorHAnsi" w:cstheme="minorHAnsi"/>
          <w:spacing w:val="-2"/>
        </w:rPr>
        <w:t xml:space="preserve"> </w:t>
      </w:r>
      <w:r w:rsidRPr="006A101A">
        <w:rPr>
          <w:rFonts w:asciiTheme="minorHAnsi" w:hAnsiTheme="minorHAnsi" w:cstheme="minorHAnsi"/>
        </w:rPr>
        <w:t>XVIII-</w:t>
      </w:r>
      <w:r w:rsidRPr="006A101A">
        <w:rPr>
          <w:rFonts w:asciiTheme="minorHAnsi" w:hAnsiTheme="minorHAnsi" w:cstheme="minorHAnsi"/>
          <w:spacing w:val="-2"/>
        </w:rPr>
        <w:t xml:space="preserve"> </w:t>
      </w:r>
      <w:r w:rsidRPr="006A101A">
        <w:rPr>
          <w:rFonts w:asciiTheme="minorHAnsi" w:hAnsiTheme="minorHAnsi" w:cstheme="minorHAnsi"/>
          <w:spacing w:val="-5"/>
        </w:rPr>
        <w:t>XX</w:t>
      </w:r>
    </w:p>
    <w:p w14:paraId="5D13BE22" w14:textId="77777777" w:rsidR="00064306" w:rsidRPr="006A101A" w:rsidRDefault="002C60ED" w:rsidP="00171DFA">
      <w:pPr>
        <w:pStyle w:val="BodyText"/>
        <w:tabs>
          <w:tab w:val="left" w:pos="270"/>
          <w:tab w:val="left" w:pos="450"/>
          <w:tab w:val="left" w:pos="810"/>
          <w:tab w:val="left" w:pos="900"/>
        </w:tabs>
        <w:spacing w:before="0"/>
        <w:ind w:left="90"/>
        <w:rPr>
          <w:rFonts w:asciiTheme="minorHAnsi" w:hAnsiTheme="minorHAnsi" w:cstheme="minorHAnsi"/>
        </w:rPr>
      </w:pPr>
      <w:r w:rsidRPr="00171DFA">
        <w:rPr>
          <w:rFonts w:asciiTheme="minorHAnsi" w:hAnsiTheme="minorHAnsi" w:cstheme="minorHAnsi"/>
          <w:b/>
          <w:bCs/>
        </w:rPr>
        <w:t>Numărul</w:t>
      </w:r>
      <w:r w:rsidRPr="00171DF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171DFA">
        <w:rPr>
          <w:rFonts w:asciiTheme="minorHAnsi" w:hAnsiTheme="minorHAnsi" w:cstheme="minorHAnsi"/>
          <w:b/>
          <w:bCs/>
        </w:rPr>
        <w:t>de</w:t>
      </w:r>
      <w:r w:rsidRPr="00171DF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171DFA">
        <w:rPr>
          <w:rFonts w:asciiTheme="minorHAnsi" w:hAnsiTheme="minorHAnsi" w:cstheme="minorHAnsi"/>
          <w:b/>
          <w:bCs/>
        </w:rPr>
        <w:t>ore</w:t>
      </w:r>
      <w:r w:rsidRPr="00171DF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171DFA">
        <w:rPr>
          <w:rFonts w:asciiTheme="minorHAnsi" w:hAnsiTheme="minorHAnsi" w:cstheme="minorHAnsi"/>
          <w:b/>
          <w:bCs/>
        </w:rPr>
        <w:t>alocat</w:t>
      </w:r>
      <w:r w:rsidRPr="006A101A">
        <w:rPr>
          <w:rFonts w:asciiTheme="minorHAnsi" w:hAnsiTheme="minorHAnsi" w:cstheme="minorHAnsi"/>
        </w:rPr>
        <w:t>:</w:t>
      </w:r>
      <w:r w:rsidRPr="006A101A">
        <w:rPr>
          <w:rFonts w:asciiTheme="minorHAnsi" w:hAnsiTheme="minorHAnsi" w:cstheme="minorHAnsi"/>
          <w:spacing w:val="-5"/>
        </w:rPr>
        <w:t xml:space="preserve"> </w:t>
      </w:r>
      <w:r w:rsidRPr="006A101A">
        <w:rPr>
          <w:rFonts w:asciiTheme="minorHAnsi" w:hAnsiTheme="minorHAnsi" w:cstheme="minorHAnsi"/>
          <w:spacing w:val="-2"/>
        </w:rPr>
        <w:t>........................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8"/>
        <w:gridCol w:w="2004"/>
        <w:gridCol w:w="7046"/>
        <w:gridCol w:w="2234"/>
        <w:gridCol w:w="1473"/>
        <w:gridCol w:w="868"/>
      </w:tblGrid>
      <w:tr w:rsidR="00064306" w:rsidRPr="006A101A" w14:paraId="5D13BE2F" w14:textId="77777777" w:rsidTr="00171DFA">
        <w:trPr>
          <w:trHeight w:val="526"/>
        </w:trPr>
        <w:tc>
          <w:tcPr>
            <w:tcW w:w="614" w:type="dxa"/>
            <w:shd w:val="clear" w:color="auto" w:fill="D9D9D9" w:themeFill="background1" w:themeFillShade="D9"/>
          </w:tcPr>
          <w:p w14:paraId="5D13BE24" w14:textId="77777777" w:rsidR="00064306" w:rsidRPr="004B2B15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  <w:spacing w:val="-5"/>
              </w:rPr>
              <w:t>Nr.</w:t>
            </w:r>
          </w:p>
          <w:p w14:paraId="5D13BE25" w14:textId="77777777" w:rsidR="00064306" w:rsidRPr="004B2B15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  <w:spacing w:val="-4"/>
              </w:rPr>
              <w:t>crt.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5D13BE26" w14:textId="77777777" w:rsidR="00064306" w:rsidRPr="004B2B15" w:rsidRDefault="002C60ED" w:rsidP="00171DF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  <w:spacing w:val="-2"/>
              </w:rPr>
              <w:t>Comp.</w:t>
            </w:r>
          </w:p>
          <w:p w14:paraId="5D13BE27" w14:textId="77777777" w:rsidR="00064306" w:rsidRPr="004B2B15" w:rsidRDefault="002C60ED" w:rsidP="00171DF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  <w:spacing w:val="-2"/>
              </w:rPr>
              <w:t>specifice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5D13BE28" w14:textId="77777777" w:rsidR="00064306" w:rsidRPr="004B2B15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Conținuturi</w:t>
            </w:r>
            <w:r w:rsidRPr="004B2B1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>și</w:t>
            </w:r>
            <w:r w:rsidRPr="004B2B15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  <w:spacing w:val="-2"/>
              </w:rPr>
              <w:t>detalii</w:t>
            </w:r>
          </w:p>
          <w:p w14:paraId="5D13BE29" w14:textId="77777777" w:rsidR="00064306" w:rsidRPr="004B2B15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de</w:t>
            </w:r>
            <w:r w:rsidRPr="004B2B1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conținut</w:t>
            </w:r>
          </w:p>
        </w:tc>
        <w:tc>
          <w:tcPr>
            <w:tcW w:w="7046" w:type="dxa"/>
            <w:shd w:val="clear" w:color="auto" w:fill="D9D9D9" w:themeFill="background1" w:themeFillShade="D9"/>
          </w:tcPr>
          <w:p w14:paraId="5D13BE2A" w14:textId="77777777" w:rsidR="00064306" w:rsidRPr="004B2B15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Activități</w:t>
            </w:r>
            <w:r w:rsidRPr="004B2B15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>de</w:t>
            </w:r>
            <w:r w:rsidRPr="004B2B1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  <w:spacing w:val="-2"/>
              </w:rPr>
              <w:t>învățare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14:paraId="5D13BE2B" w14:textId="77777777" w:rsidR="00064306" w:rsidRPr="004B2B15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30" w:right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4B2B1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>și</w:t>
            </w:r>
            <w:r w:rsidRPr="004B2B15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>forme</w:t>
            </w:r>
            <w:r w:rsidRPr="004B2B1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  <w:spacing w:val="-5"/>
              </w:rPr>
              <w:t>de</w:t>
            </w:r>
          </w:p>
          <w:p w14:paraId="5D13BE2C" w14:textId="77777777" w:rsidR="00064306" w:rsidRPr="004B2B15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30" w:right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14:paraId="5D13BE2D" w14:textId="77777777" w:rsidR="00064306" w:rsidRPr="004B2B15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  <w:spacing w:val="-2"/>
              </w:rPr>
              <w:t>Evaluare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5D13BE2E" w14:textId="77777777" w:rsidR="00064306" w:rsidRPr="004B2B15" w:rsidRDefault="002C60ED" w:rsidP="00171DF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  <w:spacing w:val="-4"/>
              </w:rPr>
              <w:t>Obs.</w:t>
            </w:r>
          </w:p>
        </w:tc>
      </w:tr>
      <w:tr w:rsidR="00064306" w:rsidRPr="006A101A" w14:paraId="5D13BE31" w14:textId="77777777" w:rsidTr="00171DFA">
        <w:trPr>
          <w:trHeight w:val="262"/>
        </w:trPr>
        <w:tc>
          <w:tcPr>
            <w:tcW w:w="15307" w:type="dxa"/>
            <w:gridSpan w:val="7"/>
            <w:shd w:val="clear" w:color="auto" w:fill="FFC000"/>
          </w:tcPr>
          <w:p w14:paraId="5D13BE30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 w:right="12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COMUNICARE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LIMBA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ROMÂNĂ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(21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BEBC" w14:textId="77777777" w:rsidTr="004B2B15">
        <w:trPr>
          <w:trHeight w:val="8171"/>
        </w:trPr>
        <w:tc>
          <w:tcPr>
            <w:tcW w:w="614" w:type="dxa"/>
          </w:tcPr>
          <w:p w14:paraId="5D13BE32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BE33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34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35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36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37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38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39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3A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3B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3C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3D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3E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3F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40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41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BE42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43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44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45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46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47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48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49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4A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4C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4D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068" w:type="dxa"/>
          </w:tcPr>
          <w:p w14:paraId="5D13BE4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E4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E5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5D13BE5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E5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BE5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  <w:p w14:paraId="5D13BE5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E5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5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5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5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5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5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5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5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5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E5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BE5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5D13BE6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E6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BE6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E6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5D13BE6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6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6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6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6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E6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BE6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</w:tc>
        <w:tc>
          <w:tcPr>
            <w:tcW w:w="2004" w:type="dxa"/>
          </w:tcPr>
          <w:p w14:paraId="5D13BE6C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Daruri din inimă </w:t>
            </w: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literele,</w:t>
            </w:r>
          </w:p>
          <w:p w14:paraId="5D13BE6D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d, D</w:t>
            </w:r>
          </w:p>
          <w:p w14:paraId="5D13BE6E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6F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70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71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72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73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74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75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76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77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78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79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Piticul Meșterică </w:t>
            </w: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literele,</w:t>
            </w:r>
          </w:p>
          <w:p w14:paraId="5D13BE7A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ș, Ș</w:t>
            </w:r>
          </w:p>
          <w:p w14:paraId="5D13BE7B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7C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7D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7E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7F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80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5B8D5D9" w14:textId="77777777" w:rsidR="00171DFA" w:rsidRDefault="00171DFA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E97031"/>
                <w:spacing w:val="-2"/>
              </w:rPr>
            </w:pPr>
          </w:p>
          <w:p w14:paraId="5D13BE81" w14:textId="70A49A1A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Împreună</w:t>
            </w:r>
          </w:p>
          <w:p w14:paraId="5D13BE82" w14:textId="17CE8FB8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 și literele 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î, â, Î,</w:t>
            </w:r>
            <w:r w:rsidRPr="006A101A">
              <w:rPr>
                <w:rFonts w:asciiTheme="minorHAnsi" w:hAnsiTheme="minorHAnsi" w:cstheme="minorHAnsi"/>
                <w:color w:val="E97031"/>
                <w:spacing w:val="40"/>
              </w:rPr>
              <w:t xml:space="preserve"> </w:t>
            </w:r>
          </w:p>
        </w:tc>
        <w:tc>
          <w:tcPr>
            <w:tcW w:w="7046" w:type="dxa"/>
          </w:tcPr>
          <w:p w14:paraId="5D13BE83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informații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desprinse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discuțiile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colegii;</w:t>
            </w:r>
          </w:p>
          <w:p w14:paraId="5D13BE84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potrivit;</w:t>
            </w:r>
          </w:p>
          <w:p w14:paraId="5D13BE85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BE86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potrivit;</w:t>
            </w:r>
          </w:p>
          <w:p w14:paraId="5D13BE87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BE88" w14:textId="13CD85B9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decodare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felicitări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4C070D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spacing w:val="-2"/>
              </w:rPr>
              <w:t>simboluri;</w:t>
            </w:r>
          </w:p>
          <w:p w14:paraId="5D13BE89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formularea unor ipoteze privind posibilităţile de continuare ale unei întâmplări,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vederea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stimulării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spontaneităţii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dezvoltării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creativităţii;</w:t>
            </w:r>
          </w:p>
          <w:p w14:paraId="5D13BE8A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5D13BE8B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completare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întregi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date;</w:t>
            </w:r>
          </w:p>
          <w:p w14:paraId="5D13BE8C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povestiri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apoi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ajutorul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adultului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ilustrate de copii;</w:t>
            </w:r>
          </w:p>
          <w:p w14:paraId="5D13BE8D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E8E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audiat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regăsesc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într-o ilustraţie corespunzătoare textului;</w:t>
            </w:r>
          </w:p>
          <w:p w14:paraId="5D13BE8F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selectivă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enunţuri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scurt;</w:t>
            </w:r>
          </w:p>
          <w:p w14:paraId="5D13BE90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enunţurilor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adevărate/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false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referitoare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la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textul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5D13BE91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BE92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BE93" w14:textId="4E1C4D99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„Fazan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5D13BE94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color w:val="006FC0"/>
              </w:rPr>
            </w:pP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propriei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versiuni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strofei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date;</w:t>
            </w:r>
          </w:p>
          <w:p w14:paraId="5D13BE95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improvizarea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povestiri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plecând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cinci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păpuși;</w:t>
            </w:r>
          </w:p>
          <w:p w14:paraId="5D13BE96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copierea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mână;</w:t>
            </w:r>
          </w:p>
          <w:p w14:paraId="5D13BE97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E98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sunetului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FF0000"/>
                <w:spacing w:val="-4"/>
              </w:rPr>
              <w:t>[î]</w:t>
            </w:r>
            <w:r w:rsidRPr="006A101A">
              <w:rPr>
                <w:rFonts w:asciiTheme="minorHAnsi" w:hAnsiTheme="minorHAnsi" w:cstheme="minorHAnsi"/>
                <w:spacing w:val="-4"/>
              </w:rPr>
              <w:t>;</w:t>
            </w:r>
          </w:p>
          <w:p w14:paraId="5D13BE99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selectivă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enunţuri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scurt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10"/>
              </w:rPr>
              <w:t>;</w:t>
            </w:r>
          </w:p>
          <w:p w14:paraId="5D13BE9A" w14:textId="77777777" w:rsidR="00064306" w:rsidRPr="006A101A" w:rsidRDefault="002C60ED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</w:tc>
        <w:tc>
          <w:tcPr>
            <w:tcW w:w="2234" w:type="dxa"/>
          </w:tcPr>
          <w:p w14:paraId="5D13BE9B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30" w:right="120"/>
              <w:jc w:val="both"/>
              <w:rPr>
                <w:rFonts w:asciiTheme="minorHAnsi" w:hAnsiTheme="minorHAnsi" w:cstheme="minorHAnsi"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4B2B15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>materiale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  <w:r w:rsidRPr="006A101A">
              <w:rPr>
                <w:rFonts w:asciiTheme="minorHAnsi" w:hAnsiTheme="minorHAnsi" w:cstheme="minorHAnsi"/>
                <w:spacing w:val="-2"/>
              </w:rPr>
              <w:t>manual-versiunea digitală,</w:t>
            </w:r>
          </w:p>
          <w:p w14:paraId="5D13BE9C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30" w:righ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manual, creioane colorate, carioci, creion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grafic,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stiloul;</w:t>
            </w:r>
          </w:p>
          <w:p w14:paraId="5D13BE9D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30" w:righ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lucrarea/ fișa pentru portofoliu; foi mari pentru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afiș,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decupaje din reviste;</w:t>
            </w:r>
          </w:p>
          <w:p w14:paraId="5D13BE9E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30" w:right="12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Caietul elevului, Ghidul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profesorului;</w:t>
            </w:r>
          </w:p>
          <w:p w14:paraId="5D13BE9F" w14:textId="77777777" w:rsidR="00064306" w:rsidRPr="006A101A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30" w:right="120"/>
              <w:rPr>
                <w:rFonts w:asciiTheme="minorHAnsi" w:hAnsiTheme="minorHAnsi" w:cstheme="minorHAnsi"/>
              </w:rPr>
            </w:pPr>
          </w:p>
          <w:p w14:paraId="5D13BEA2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30" w:right="120"/>
              <w:rPr>
                <w:rFonts w:asciiTheme="minorHAnsi" w:hAnsiTheme="minorHAnsi" w:cstheme="minorHAnsi"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conversaţia,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explicaţia, metoda fonetico-</w:t>
            </w:r>
          </w:p>
          <w:p w14:paraId="5D13BEA3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30" w:righ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analitico-sintetică, problematizarea,</w:t>
            </w:r>
          </w:p>
          <w:p w14:paraId="5D13BEA4" w14:textId="77777777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30" w:righ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munca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independentă, jocul didactic;</w:t>
            </w:r>
          </w:p>
          <w:p w14:paraId="5D13BEA5" w14:textId="77777777" w:rsidR="00064306" w:rsidRPr="004B2B15" w:rsidRDefault="00064306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30" w:right="120"/>
              <w:rPr>
                <w:rFonts w:asciiTheme="minorHAnsi" w:hAnsiTheme="minorHAnsi" w:cstheme="minorHAnsi"/>
                <w:b/>
                <w:bCs/>
              </w:rPr>
            </w:pPr>
          </w:p>
          <w:p w14:paraId="5D13BEA9" w14:textId="77777777" w:rsidR="00064306" w:rsidRPr="004B2B15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30" w:right="120"/>
              <w:rPr>
                <w:rFonts w:asciiTheme="minorHAnsi" w:hAnsiTheme="minorHAnsi" w:cstheme="minorHAnsi"/>
                <w:b/>
                <w:bCs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 xml:space="preserve">Forme de </w:t>
            </w:r>
            <w:r w:rsidRPr="004B2B15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  <w:p w14:paraId="5D13BEAA" w14:textId="57B9C6EB" w:rsidR="00064306" w:rsidRPr="006A101A" w:rsidRDefault="002C60ED" w:rsidP="004B2B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30" w:right="120"/>
              <w:rPr>
                <w:rFonts w:asciiTheme="minorHAnsi" w:hAnsiTheme="minorHAnsi" w:cstheme="minorHAnsi"/>
              </w:rPr>
            </w:pPr>
            <w:r w:rsidRPr="004B2B15">
              <w:rPr>
                <w:rFonts w:asciiTheme="minorHAnsi" w:hAnsiTheme="minorHAnsi" w:cstheme="minorHAnsi"/>
                <w:b/>
                <w:bCs/>
              </w:rPr>
              <w:t>a</w:t>
            </w:r>
            <w:r w:rsidRPr="004B2B15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4B2B15">
              <w:rPr>
                <w:rFonts w:asciiTheme="minorHAnsi" w:hAnsiTheme="minorHAnsi" w:cstheme="minorHAnsi"/>
                <w:b/>
                <w:bCs/>
              </w:rPr>
              <w:t>colectivului: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individuală,</w:t>
            </w:r>
            <w:r w:rsidR="004B2B1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B2B15" w:rsidRPr="006A101A">
              <w:rPr>
                <w:rFonts w:asciiTheme="minorHAnsi" w:hAnsiTheme="minorHAnsi" w:cstheme="minorHAnsi"/>
              </w:rPr>
              <w:t>frontală;</w:t>
            </w:r>
            <w:r w:rsidR="004B2B15"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4B2B15" w:rsidRPr="006A101A">
              <w:rPr>
                <w:rFonts w:asciiTheme="minorHAnsi" w:hAnsiTheme="minorHAnsi" w:cstheme="minorHAnsi"/>
              </w:rPr>
              <w:t>pe</w:t>
            </w:r>
            <w:r w:rsidR="004B2B15"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4B2B15" w:rsidRPr="006A101A">
              <w:rPr>
                <w:rFonts w:asciiTheme="minorHAnsi" w:hAnsiTheme="minorHAnsi" w:cstheme="minorHAnsi"/>
              </w:rPr>
              <w:t>perechi, pe grupe</w:t>
            </w:r>
          </w:p>
        </w:tc>
        <w:tc>
          <w:tcPr>
            <w:tcW w:w="1473" w:type="dxa"/>
          </w:tcPr>
          <w:p w14:paraId="5D13BEAB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  <w:p w14:paraId="5D13BEAC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EAD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EAE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EAF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EB0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EB1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EB2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EB3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EB4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EB5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EB6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EB7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EB8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EB9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868" w:type="dxa"/>
          </w:tcPr>
          <w:p w14:paraId="5D13BEB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Săpt. </w:t>
            </w:r>
            <w:r w:rsidRPr="006A101A">
              <w:rPr>
                <w:rFonts w:asciiTheme="minorHAnsi" w:hAnsiTheme="minorHAnsi" w:cstheme="minorHAnsi"/>
                <w:spacing w:val="-4"/>
              </w:rPr>
              <w:t>XXI:</w:t>
            </w:r>
          </w:p>
          <w:p w14:paraId="5D13BEBB" w14:textId="0D5A6CC2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Școala </w:t>
            </w:r>
            <w:r w:rsidR="004B2B15">
              <w:rPr>
                <w:rFonts w:asciiTheme="minorHAnsi" w:hAnsiTheme="minorHAnsi" w:cstheme="minorHAnsi"/>
                <w:i/>
                <w:spacing w:val="-2"/>
              </w:rPr>
              <w:t>al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tfel</w:t>
            </w:r>
          </w:p>
        </w:tc>
      </w:tr>
    </w:tbl>
    <w:p w14:paraId="5D13BEBD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EBE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8"/>
        <w:gridCol w:w="2003"/>
        <w:gridCol w:w="7042"/>
        <w:gridCol w:w="2233"/>
        <w:gridCol w:w="1473"/>
        <w:gridCol w:w="865"/>
      </w:tblGrid>
      <w:tr w:rsidR="00064306" w:rsidRPr="006A101A" w14:paraId="5D13BF42" w14:textId="77777777">
        <w:trPr>
          <w:trHeight w:val="9133"/>
        </w:trPr>
        <w:tc>
          <w:tcPr>
            <w:tcW w:w="614" w:type="dxa"/>
          </w:tcPr>
          <w:p w14:paraId="5D13BEB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C0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C1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C2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C3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C4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C5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C6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C7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C8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C9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CA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CC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  <w:p w14:paraId="5D13BECD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CE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CF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D0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D1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D2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D3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D4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D5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D6" w14:textId="77777777" w:rsidR="00064306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E7D373E" w14:textId="77777777" w:rsidR="004B2B15" w:rsidRPr="006A101A" w:rsidRDefault="004B2B15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D7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ED8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</w:tc>
        <w:tc>
          <w:tcPr>
            <w:tcW w:w="1068" w:type="dxa"/>
          </w:tcPr>
          <w:p w14:paraId="5D13BED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ED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BED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ED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5D13BED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D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D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E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E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E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E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E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E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BEE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BEE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5D13BEE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BEE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  <w:p w14:paraId="5D13BEE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5D13BEE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5D13BEE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E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E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F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F1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344C8AD" w14:textId="77777777" w:rsidR="004B2B15" w:rsidRPr="006A101A" w:rsidRDefault="004B2B1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F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EF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BEF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</w:tc>
        <w:tc>
          <w:tcPr>
            <w:tcW w:w="2003" w:type="dxa"/>
          </w:tcPr>
          <w:p w14:paraId="5D13BEF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EF6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F7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F8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F9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FA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FB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FC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FD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FE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EFF" w14:textId="77777777" w:rsidR="00064306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1B238A6" w14:textId="77777777" w:rsidR="004B2B15" w:rsidRPr="006A101A" w:rsidRDefault="004B2B15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00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Plimbare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în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Parcul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Bucuria</w:t>
            </w:r>
          </w:p>
          <w:p w14:paraId="5D13BF01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 și literele, 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b, B,</w:t>
            </w:r>
          </w:p>
          <w:p w14:paraId="5D13BF02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Scrierea</w:t>
            </w:r>
          </w:p>
          <w:p w14:paraId="5D13BF03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funcțională: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Biletul</w:t>
            </w:r>
          </w:p>
          <w:p w14:paraId="5D13BF04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05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06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07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08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B2891FF" w14:textId="77777777" w:rsidR="004B2B15" w:rsidRDefault="004B2B15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E97031"/>
                <w:spacing w:val="-2"/>
              </w:rPr>
            </w:pPr>
          </w:p>
          <w:p w14:paraId="5D13BF09" w14:textId="1E75B53C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Recapitulez</w:t>
            </w:r>
          </w:p>
        </w:tc>
        <w:tc>
          <w:tcPr>
            <w:tcW w:w="7042" w:type="dxa"/>
          </w:tcPr>
          <w:p w14:paraId="5D13BF0A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BF0B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adăugarea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enunțuri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eliptice;</w:t>
            </w:r>
          </w:p>
          <w:p w14:paraId="5D13BF0C" w14:textId="0CD67745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u w:val="single"/>
              </w:rPr>
              <w:t>fișa</w:t>
            </w:r>
            <w:r w:rsidRPr="006A101A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5</w:t>
            </w:r>
            <w:r w:rsidRPr="006A101A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portofoliu: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adăugarea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obține un nou cuvânt;</w:t>
            </w:r>
          </w:p>
          <w:p w14:paraId="5D13BF0D" w14:textId="52B50714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„Fazan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5D13BF0E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propozițiilor</w:t>
            </w:r>
            <w:r w:rsidRPr="006A101A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scrise</w:t>
            </w:r>
            <w:r w:rsidRPr="006A101A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corect;</w:t>
            </w:r>
          </w:p>
          <w:p w14:paraId="5D13BF0F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adăugarea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enunţuri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eliptice;</w:t>
            </w:r>
          </w:p>
          <w:p w14:paraId="5D13BF10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sens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opus;</w:t>
            </w:r>
          </w:p>
          <w:p w14:paraId="5D13BF11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discuţii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marginea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spectacole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teatru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copii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filme </w:t>
            </w:r>
            <w:r w:rsidRPr="006A101A">
              <w:rPr>
                <w:rFonts w:asciiTheme="minorHAnsi" w:hAnsiTheme="minorHAnsi" w:cstheme="minorHAnsi"/>
                <w:spacing w:val="-2"/>
              </w:rPr>
              <w:t>vizionate;</w:t>
            </w:r>
          </w:p>
          <w:p w14:paraId="5D13BF1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13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indicatoarelor</w:t>
            </w:r>
            <w:r w:rsidRPr="006A101A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parc;</w:t>
            </w:r>
          </w:p>
          <w:p w14:paraId="5D13BF14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denumesc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ființe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5D13BF15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BF16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potrivirea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expresiilor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mesaje;</w:t>
            </w:r>
          </w:p>
          <w:p w14:paraId="5D13BF17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BF18" w14:textId="0F6ECBDD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reguli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jocul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  <w:spacing w:val="-2"/>
              </w:rPr>
              <w:t>Șotron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5D13BF19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biletului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componente;</w:t>
            </w:r>
          </w:p>
          <w:p w14:paraId="5D13BF1A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bilet,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urmând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modelul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dat;</w:t>
            </w:r>
          </w:p>
          <w:p w14:paraId="5D13BF1B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întrebări;</w:t>
            </w:r>
          </w:p>
          <w:p w14:paraId="5D13BF1C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afiș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este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prezentat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parc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renovat,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utilizând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 decupate din ziare și reviste;</w:t>
            </w:r>
          </w:p>
          <w:p w14:paraId="5D13BF1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1E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text;</w:t>
            </w:r>
          </w:p>
          <w:p w14:paraId="5D13BF1F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imaginii;</w:t>
            </w:r>
          </w:p>
          <w:p w14:paraId="5D13BF20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una,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silabe;</w:t>
            </w:r>
          </w:p>
          <w:p w14:paraId="5D13BF21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enunţurilor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adevărate/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false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referitoare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5D13BF22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corect;</w:t>
            </w:r>
          </w:p>
          <w:p w14:paraId="5D13BF23" w14:textId="77777777" w:rsidR="00064306" w:rsidRPr="006A101A" w:rsidRDefault="002C60ED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u w:val="single"/>
              </w:rPr>
              <w:t>fișa</w:t>
            </w:r>
            <w:r w:rsidRPr="006A101A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6</w:t>
            </w:r>
            <w:r w:rsidRPr="006A101A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portofoliu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etichete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notează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apoi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ilustrează; se scrie pe plicuri câte o literă, în acestea se vor aduna cuvintele scrise și</w:t>
            </w:r>
          </w:p>
          <w:p w14:paraId="5D13BF2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ilustrate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inițială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notată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plic;</w:t>
            </w:r>
          </w:p>
        </w:tc>
        <w:tc>
          <w:tcPr>
            <w:tcW w:w="2233" w:type="dxa"/>
          </w:tcPr>
          <w:p w14:paraId="5D13BF25" w14:textId="5805279B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5D13BF26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27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28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29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2A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lucrare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</w:t>
            </w:r>
            <w:r w:rsidRPr="006A101A">
              <w:rPr>
                <w:rFonts w:asciiTheme="minorHAnsi" w:hAnsiTheme="minorHAnsi" w:cstheme="minorHAnsi"/>
                <w:spacing w:val="-2"/>
              </w:rPr>
              <w:t>portofoliu</w:t>
            </w:r>
          </w:p>
          <w:p w14:paraId="5D13BF2B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2C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2D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2E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2F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0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1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2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3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4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5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6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7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8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9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A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B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C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D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E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3F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40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lucrare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</w:t>
            </w:r>
            <w:r w:rsidRPr="006A101A">
              <w:rPr>
                <w:rFonts w:asciiTheme="minorHAnsi" w:hAnsiTheme="minorHAnsi" w:cstheme="minorHAnsi"/>
                <w:spacing w:val="-2"/>
              </w:rPr>
              <w:t>portofoliu</w:t>
            </w:r>
          </w:p>
        </w:tc>
        <w:tc>
          <w:tcPr>
            <w:tcW w:w="865" w:type="dxa"/>
          </w:tcPr>
          <w:p w14:paraId="5D13BF41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</w:tc>
      </w:tr>
    </w:tbl>
    <w:p w14:paraId="5D13BF43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F44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8"/>
        <w:gridCol w:w="2003"/>
        <w:gridCol w:w="7042"/>
        <w:gridCol w:w="2233"/>
        <w:gridCol w:w="1473"/>
        <w:gridCol w:w="865"/>
      </w:tblGrid>
      <w:tr w:rsidR="00064306" w:rsidRPr="006A101A" w14:paraId="5D13BF6D" w14:textId="77777777">
        <w:trPr>
          <w:trHeight w:val="3492"/>
        </w:trPr>
        <w:tc>
          <w:tcPr>
            <w:tcW w:w="614" w:type="dxa"/>
          </w:tcPr>
          <w:p w14:paraId="5D13BF46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  <w:p w14:paraId="5D13BF47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48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49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4A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4B" w14:textId="77777777" w:rsidR="00064306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B07A53D" w14:textId="77777777" w:rsidR="004C070D" w:rsidRDefault="004C070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3F53CD" w14:textId="77777777" w:rsidR="004C070D" w:rsidRPr="006A101A" w:rsidRDefault="004C070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4C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4D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7.</w:t>
            </w:r>
          </w:p>
        </w:tc>
        <w:tc>
          <w:tcPr>
            <w:tcW w:w="1068" w:type="dxa"/>
          </w:tcPr>
          <w:p w14:paraId="5D13BF4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BF5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BF5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5D13BF5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5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54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B0FF4BC" w14:textId="77777777" w:rsidR="004C070D" w:rsidRDefault="004C070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F07063D" w14:textId="77777777" w:rsidR="004C070D" w:rsidRPr="006A101A" w:rsidRDefault="004C070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5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5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BF5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</w:tc>
        <w:tc>
          <w:tcPr>
            <w:tcW w:w="2003" w:type="dxa"/>
          </w:tcPr>
          <w:p w14:paraId="5D13BF58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Știu, pot, reușesc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sumativă</w:t>
            </w:r>
          </w:p>
          <w:p w14:paraId="5D13BF59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5A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5B" w14:textId="77777777" w:rsidR="00064306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ADFDA94" w14:textId="77777777" w:rsidR="004C070D" w:rsidRDefault="004C070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14CE4E16" w14:textId="77777777" w:rsidR="004C070D" w:rsidRDefault="004C070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81D2579" w14:textId="77777777" w:rsidR="004C070D" w:rsidRPr="006A101A" w:rsidRDefault="004C070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5C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5D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Pot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mai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mult </w:t>
            </w:r>
            <w:r w:rsidRPr="006A101A">
              <w:rPr>
                <w:rFonts w:asciiTheme="minorHAnsi" w:hAnsiTheme="minorHAnsi" w:cstheme="minorHAnsi"/>
              </w:rPr>
              <w:t xml:space="preserve">Activități de </w:t>
            </w:r>
            <w:r w:rsidRPr="006A101A">
              <w:rPr>
                <w:rFonts w:asciiTheme="minorHAnsi" w:hAnsiTheme="minorHAnsi" w:cstheme="minorHAnsi"/>
                <w:spacing w:val="-2"/>
              </w:rPr>
              <w:t>ameliorare/ dezvoltare</w:t>
            </w:r>
          </w:p>
        </w:tc>
        <w:tc>
          <w:tcPr>
            <w:tcW w:w="7042" w:type="dxa"/>
          </w:tcPr>
          <w:p w14:paraId="5D13BF5E" w14:textId="77777777" w:rsidR="00064306" w:rsidRPr="006A101A" w:rsidRDefault="002C60ED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biletului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citit,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argumentarea </w:t>
            </w:r>
            <w:r w:rsidRPr="006A101A">
              <w:rPr>
                <w:rFonts w:asciiTheme="minorHAnsi" w:hAnsiTheme="minorHAnsi" w:cstheme="minorHAnsi"/>
                <w:spacing w:val="-2"/>
              </w:rPr>
              <w:t>alegerii;</w:t>
            </w:r>
          </w:p>
          <w:p w14:paraId="5D13BF5F" w14:textId="77777777" w:rsidR="00064306" w:rsidRPr="006A101A" w:rsidRDefault="002C60ED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text;</w:t>
            </w:r>
          </w:p>
          <w:p w14:paraId="5D13BF60" w14:textId="77777777" w:rsidR="00064306" w:rsidRPr="006A101A" w:rsidRDefault="002C60ED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denumesc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animale;</w:t>
            </w:r>
          </w:p>
          <w:p w14:paraId="5D13BF61" w14:textId="77777777" w:rsidR="00064306" w:rsidRPr="006A101A" w:rsidRDefault="002C60ED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imaginii;</w:t>
            </w:r>
          </w:p>
          <w:p w14:paraId="5D13BF62" w14:textId="77777777" w:rsidR="00064306" w:rsidRPr="006A101A" w:rsidRDefault="002C60ED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enunţurilor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adevărate/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false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referitoare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text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5D13BF63" w14:textId="77777777" w:rsidR="00064306" w:rsidRPr="006A101A" w:rsidRDefault="002C60ED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copierea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bilet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caiet;</w:t>
            </w:r>
          </w:p>
          <w:p w14:paraId="5D13BF64" w14:textId="77777777" w:rsidR="00064306" w:rsidRPr="006A101A" w:rsidRDefault="00064306" w:rsidP="004C070D">
            <w:pPr>
              <w:pStyle w:val="TableParagraph"/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</w:p>
          <w:p w14:paraId="5D13BF65" w14:textId="77777777" w:rsidR="00064306" w:rsidRPr="006A101A" w:rsidRDefault="002C60ED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text;</w:t>
            </w:r>
          </w:p>
          <w:p w14:paraId="5D13BF66" w14:textId="77777777" w:rsidR="00064306" w:rsidRPr="006A101A" w:rsidRDefault="002C60ED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selectarea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corect;</w:t>
            </w:r>
          </w:p>
          <w:p w14:paraId="5D13BF67" w14:textId="77777777" w:rsidR="00064306" w:rsidRPr="006A101A" w:rsidRDefault="002C60ED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propozițiilor;</w:t>
            </w:r>
          </w:p>
        </w:tc>
        <w:tc>
          <w:tcPr>
            <w:tcW w:w="2233" w:type="dxa"/>
          </w:tcPr>
          <w:p w14:paraId="5D13BF68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5D13BF69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6A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6B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test de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 scrisă</w:t>
            </w:r>
          </w:p>
        </w:tc>
        <w:tc>
          <w:tcPr>
            <w:tcW w:w="865" w:type="dxa"/>
          </w:tcPr>
          <w:p w14:paraId="5D13BF6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BF6F" w14:textId="77777777">
        <w:trPr>
          <w:trHeight w:val="268"/>
        </w:trPr>
        <w:tc>
          <w:tcPr>
            <w:tcW w:w="15298" w:type="dxa"/>
            <w:gridSpan w:val="7"/>
            <w:shd w:val="clear" w:color="auto" w:fill="92D050"/>
          </w:tcPr>
          <w:p w14:paraId="5D13BF6E" w14:textId="77777777" w:rsidR="00064306" w:rsidRPr="006A101A" w:rsidRDefault="002C60ED" w:rsidP="004C070D">
            <w:pPr>
              <w:pStyle w:val="TableParagraph"/>
              <w:tabs>
                <w:tab w:val="left" w:pos="250"/>
                <w:tab w:val="left" w:pos="450"/>
                <w:tab w:val="left" w:pos="810"/>
                <w:tab w:val="left" w:pos="900"/>
              </w:tabs>
              <w:ind w:left="6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MATEMATICĂ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MEDIULUI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(12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BFBF" w14:textId="77777777">
        <w:trPr>
          <w:trHeight w:val="5372"/>
        </w:trPr>
        <w:tc>
          <w:tcPr>
            <w:tcW w:w="614" w:type="dxa"/>
          </w:tcPr>
          <w:p w14:paraId="5D13BF70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BF71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72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73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74" w14:textId="77777777" w:rsidR="00064306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51D2F76" w14:textId="77777777" w:rsidR="004C070D" w:rsidRPr="006A101A" w:rsidRDefault="004C070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75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BF76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77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78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79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7A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7B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5D13BF7C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7D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7E" w14:textId="77777777" w:rsidR="00064306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D8D65E9" w14:textId="77777777" w:rsidR="00AA2390" w:rsidRPr="006A101A" w:rsidRDefault="00AA2390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7F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80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</w:tc>
        <w:tc>
          <w:tcPr>
            <w:tcW w:w="1068" w:type="dxa"/>
          </w:tcPr>
          <w:p w14:paraId="5D13BF8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F8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BF8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BF84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E7F70E1" w14:textId="77777777" w:rsidR="004C070D" w:rsidRPr="006A101A" w:rsidRDefault="004C070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8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8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F8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BF8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BF8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8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8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8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F8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BF8E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29CE66FA" w14:textId="77777777" w:rsidR="00AA2390" w:rsidRPr="006A101A" w:rsidRDefault="00AA2390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8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9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9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F9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</w:tc>
        <w:tc>
          <w:tcPr>
            <w:tcW w:w="2003" w:type="dxa"/>
          </w:tcPr>
          <w:p w14:paraId="5D13BF93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Adunarea fără trecere peste ordin în</w:t>
            </w:r>
            <w:r w:rsidRPr="006A101A">
              <w:rPr>
                <w:rFonts w:asciiTheme="minorHAnsi" w:hAnsiTheme="minorHAnsi" w:cstheme="minorHAnsi"/>
                <w:color w:val="00AF50"/>
                <w:spacing w:val="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concentrul</w:t>
            </w:r>
            <w:r w:rsidRPr="006A101A">
              <w:rPr>
                <w:rFonts w:asciiTheme="minorHAnsi" w:hAnsiTheme="minorHAnsi" w:cstheme="minorHAnsi"/>
                <w:color w:val="00AF50"/>
                <w:spacing w:val="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0-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100</w:t>
            </w:r>
          </w:p>
          <w:p w14:paraId="5D13BF94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(1)</w:t>
            </w:r>
          </w:p>
          <w:p w14:paraId="5D13BF95" w14:textId="77777777" w:rsidR="00064306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CAE948B" w14:textId="77777777" w:rsidR="004C070D" w:rsidRPr="006A101A" w:rsidRDefault="004C070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96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Adunarea fără trecere peste ordin în</w:t>
            </w:r>
            <w:r w:rsidRPr="006A101A">
              <w:rPr>
                <w:rFonts w:asciiTheme="minorHAnsi" w:hAnsiTheme="minorHAnsi" w:cstheme="minorHAnsi"/>
                <w:color w:val="00AF50"/>
                <w:spacing w:val="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concentrul</w:t>
            </w:r>
            <w:r w:rsidRPr="006A101A">
              <w:rPr>
                <w:rFonts w:asciiTheme="minorHAnsi" w:hAnsiTheme="minorHAnsi" w:cstheme="minorHAnsi"/>
                <w:color w:val="00AF50"/>
                <w:spacing w:val="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0-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100</w:t>
            </w:r>
          </w:p>
          <w:p w14:paraId="5D13BF97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(2)</w:t>
            </w:r>
          </w:p>
          <w:p w14:paraId="5D13BF98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99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9A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Adunarea fără trecere peste ordin în</w:t>
            </w:r>
            <w:r w:rsidRPr="006A101A">
              <w:rPr>
                <w:rFonts w:asciiTheme="minorHAnsi" w:hAnsiTheme="minorHAnsi" w:cstheme="minorHAnsi"/>
                <w:color w:val="00AF50"/>
                <w:spacing w:val="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concentrul</w:t>
            </w:r>
            <w:r w:rsidRPr="006A101A">
              <w:rPr>
                <w:rFonts w:asciiTheme="minorHAnsi" w:hAnsiTheme="minorHAnsi" w:cstheme="minorHAnsi"/>
                <w:color w:val="00AF50"/>
                <w:spacing w:val="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0-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100</w:t>
            </w:r>
          </w:p>
          <w:p w14:paraId="5D13BF9B" w14:textId="77777777" w:rsidR="00064306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AF50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(3)</w:t>
            </w:r>
          </w:p>
          <w:p w14:paraId="4E2247BB" w14:textId="77777777" w:rsidR="00AA2390" w:rsidRPr="006A101A" w:rsidRDefault="00AA2390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9C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9D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Scăderea fără trecere</w:t>
            </w:r>
            <w:r w:rsidRPr="006A101A">
              <w:rPr>
                <w:rFonts w:asciiTheme="minorHAnsi" w:hAnsiTheme="minorHAnsi" w:cstheme="minorHAnsi"/>
                <w:color w:val="00AF50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peste</w:t>
            </w:r>
            <w:r w:rsidRPr="006A101A">
              <w:rPr>
                <w:rFonts w:asciiTheme="minorHAnsi" w:hAnsiTheme="minorHAnsi" w:cstheme="minorHAnsi"/>
                <w:color w:val="00AF50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ordin</w:t>
            </w:r>
          </w:p>
        </w:tc>
        <w:tc>
          <w:tcPr>
            <w:tcW w:w="7042" w:type="dxa"/>
          </w:tcPr>
          <w:p w14:paraId="5D13BF9E" w14:textId="77777777" w:rsidR="00064306" w:rsidRPr="006A101A" w:rsidRDefault="002C60ED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</w:t>
            </w:r>
            <w:r w:rsidRPr="006A101A">
              <w:rPr>
                <w:rFonts w:asciiTheme="minorHAnsi" w:hAnsiTheme="minorHAnsi" w:cstheme="minorHAnsi"/>
              </w:rPr>
              <w:t>xerciții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zeci</w:t>
            </w:r>
          </w:p>
          <w:p w14:paraId="5D13BF9F" w14:textId="77777777" w:rsidR="00064306" w:rsidRPr="006A101A" w:rsidRDefault="002C60ED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din </w:t>
            </w:r>
            <w:r w:rsidRPr="006A101A">
              <w:rPr>
                <w:rFonts w:asciiTheme="minorHAnsi" w:hAnsiTheme="minorHAnsi" w:cstheme="minorHAnsi"/>
                <w:spacing w:val="-2"/>
              </w:rPr>
              <w:t>unități</w:t>
            </w:r>
          </w:p>
          <w:p w14:paraId="5D13BFA0" w14:textId="77777777" w:rsidR="00064306" w:rsidRPr="006A101A" w:rsidRDefault="002C60ED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operare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terminologia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specifică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adunării</w:t>
            </w:r>
          </w:p>
          <w:p w14:paraId="5D13BFA1" w14:textId="77777777" w:rsidR="00064306" w:rsidRPr="004C070D" w:rsidRDefault="002C60ED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simple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imagini</w:t>
            </w:r>
          </w:p>
          <w:p w14:paraId="1F34A2D6" w14:textId="77777777" w:rsidR="004C070D" w:rsidRPr="006A101A" w:rsidRDefault="004C070D" w:rsidP="004C070D">
            <w:pPr>
              <w:pStyle w:val="TableParagraph"/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  <w:color w:val="221F1F"/>
              </w:rPr>
            </w:pPr>
          </w:p>
          <w:p w14:paraId="5D13BFA2" w14:textId="77777777" w:rsidR="00064306" w:rsidRPr="006A101A" w:rsidRDefault="002C60ED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 format din unități</w:t>
            </w:r>
          </w:p>
          <w:p w14:paraId="5D13BFA3" w14:textId="77777777" w:rsidR="00064306" w:rsidRPr="006A101A" w:rsidRDefault="002C60ED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 format din zeci</w:t>
            </w:r>
          </w:p>
          <w:p w14:paraId="5D13BFA4" w14:textId="77777777" w:rsidR="00064306" w:rsidRPr="006A101A" w:rsidRDefault="002C60ED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scriere/calcul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adunări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reprezentate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numărători</w:t>
            </w:r>
          </w:p>
          <w:p w14:paraId="5D13BFA5" w14:textId="77777777" w:rsidR="00064306" w:rsidRPr="006A101A" w:rsidRDefault="00064306" w:rsidP="004C070D">
            <w:pPr>
              <w:pStyle w:val="TableParagraph"/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</w:p>
          <w:p w14:paraId="5D13BFA6" w14:textId="77777777" w:rsidR="00064306" w:rsidRPr="006A101A" w:rsidRDefault="002C60ED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</w:t>
            </w:r>
            <w:r w:rsidRPr="006A101A">
              <w:rPr>
                <w:rFonts w:asciiTheme="minorHAnsi" w:hAnsiTheme="minorHAnsi" w:cstheme="minorHAnsi"/>
              </w:rPr>
              <w:t>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 procedeul adunării zecilor cu zecile și a unităților cu unitățile</w:t>
            </w:r>
          </w:p>
          <w:p w14:paraId="5D13BFA7" w14:textId="77777777" w:rsidR="00064306" w:rsidRPr="00AA2390" w:rsidRDefault="002C60ED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exerciții de adunare a două numere formate din zeci și unități folosind procedeul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adunării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pași: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adaugă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primul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termen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întâi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apoi unitățile celui de-al doilea termen</w:t>
            </w:r>
          </w:p>
          <w:p w14:paraId="12595CC7" w14:textId="77777777" w:rsidR="00AA2390" w:rsidRPr="006A101A" w:rsidRDefault="00AA2390" w:rsidP="00AA2390">
            <w:pPr>
              <w:pStyle w:val="TableParagraph"/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  <w:color w:val="221F1F"/>
              </w:rPr>
            </w:pPr>
          </w:p>
          <w:p w14:paraId="5D13BFA8" w14:textId="77777777" w:rsidR="00064306" w:rsidRPr="006A101A" w:rsidRDefault="002C60ED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  <w:tab w:val="left" w:pos="4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zeci</w:t>
            </w:r>
          </w:p>
        </w:tc>
        <w:tc>
          <w:tcPr>
            <w:tcW w:w="2233" w:type="dxa"/>
          </w:tcPr>
          <w:p w14:paraId="5D13BFA9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4C070D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4C070D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4C070D">
              <w:rPr>
                <w:rFonts w:asciiTheme="minorHAnsi" w:hAnsiTheme="minorHAnsi" w:cstheme="minorHAnsi"/>
                <w:b/>
                <w:bCs/>
              </w:rPr>
              <w:t>materiale: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manualul</w:t>
            </w:r>
          </w:p>
          <w:p w14:paraId="5D13BFAA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tipărit/digital, caietul 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manualului</w:t>
            </w:r>
          </w:p>
          <w:p w14:paraId="5D13BFAD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BFAE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4C070D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exercițiul, problematizarea</w:t>
            </w:r>
          </w:p>
          <w:p w14:paraId="5D13BFAF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490491EA" w14:textId="77777777" w:rsidR="00064306" w:rsidRPr="004C070D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4C070D">
              <w:rPr>
                <w:rFonts w:asciiTheme="minorHAnsi" w:hAnsiTheme="minorHAnsi" w:cstheme="minorHAnsi"/>
                <w:b/>
                <w:bCs/>
              </w:rPr>
              <w:t>Forme</w:t>
            </w:r>
            <w:r w:rsidRPr="004C070D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4C070D">
              <w:rPr>
                <w:rFonts w:asciiTheme="minorHAnsi" w:hAnsiTheme="minorHAnsi" w:cstheme="minorHAnsi"/>
                <w:b/>
                <w:bCs/>
              </w:rPr>
              <w:t>de</w:t>
            </w:r>
            <w:r w:rsidRPr="004C070D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4C070D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4C070D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4C070D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4C070D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4F5E984C" w14:textId="77777777" w:rsidR="004C070D" w:rsidRPr="006A101A" w:rsidRDefault="004C070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BFB4" w14:textId="7B0570BA" w:rsidR="004C070D" w:rsidRPr="006A101A" w:rsidRDefault="004C070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</w:t>
            </w:r>
          </w:p>
        </w:tc>
        <w:tc>
          <w:tcPr>
            <w:tcW w:w="1473" w:type="dxa"/>
          </w:tcPr>
          <w:p w14:paraId="5D13BFB9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BFBA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BB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BC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BFBD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</w:tc>
        <w:tc>
          <w:tcPr>
            <w:tcW w:w="865" w:type="dxa"/>
          </w:tcPr>
          <w:p w14:paraId="5D13BFB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BFC0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BFC1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8"/>
        <w:gridCol w:w="2003"/>
        <w:gridCol w:w="7042"/>
        <w:gridCol w:w="2233"/>
        <w:gridCol w:w="1473"/>
        <w:gridCol w:w="865"/>
      </w:tblGrid>
      <w:tr w:rsidR="00064306" w:rsidRPr="006A101A" w14:paraId="5D13BFF5" w14:textId="77777777" w:rsidTr="00171DFA">
        <w:trPr>
          <w:trHeight w:val="4670"/>
        </w:trPr>
        <w:tc>
          <w:tcPr>
            <w:tcW w:w="614" w:type="dxa"/>
          </w:tcPr>
          <w:p w14:paraId="5D13BFC2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C3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C4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C5" w14:textId="77777777" w:rsidR="00064306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D44AB9F" w14:textId="77777777" w:rsidR="00AA2390" w:rsidRPr="006A101A" w:rsidRDefault="00AA2390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C6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C7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  <w:p w14:paraId="5D13BFC8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C9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CA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CB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CC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CD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</w:tc>
        <w:tc>
          <w:tcPr>
            <w:tcW w:w="1068" w:type="dxa"/>
          </w:tcPr>
          <w:p w14:paraId="5D13BFC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BFC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D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D1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E75A392" w14:textId="77777777" w:rsidR="00AA2390" w:rsidRPr="006A101A" w:rsidRDefault="00AA2390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D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D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FD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BFD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D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D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D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BFD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BFD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BFD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</w:tc>
        <w:tc>
          <w:tcPr>
            <w:tcW w:w="2003" w:type="dxa"/>
          </w:tcPr>
          <w:p w14:paraId="5D13BFDC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în</w:t>
            </w:r>
            <w:r w:rsidRPr="006A101A">
              <w:rPr>
                <w:rFonts w:asciiTheme="minorHAnsi" w:hAnsiTheme="minorHAnsi" w:cstheme="minorHAnsi"/>
                <w:color w:val="00AF50"/>
                <w:spacing w:val="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concentrul</w:t>
            </w:r>
            <w:r w:rsidRPr="006A101A">
              <w:rPr>
                <w:rFonts w:asciiTheme="minorHAnsi" w:hAnsiTheme="minorHAnsi" w:cstheme="minorHAnsi"/>
                <w:color w:val="00AF50"/>
                <w:spacing w:val="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0-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100</w:t>
            </w:r>
          </w:p>
          <w:p w14:paraId="5D13BFDD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(1)</w:t>
            </w:r>
          </w:p>
          <w:p w14:paraId="5D13BFDE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DF" w14:textId="77777777" w:rsidR="00064306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5A3D8F9" w14:textId="77777777" w:rsidR="00AA2390" w:rsidRPr="006A101A" w:rsidRDefault="00AA2390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E0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E1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Scăderea fără trecere peste ordin în</w:t>
            </w:r>
            <w:r w:rsidRPr="006A101A">
              <w:rPr>
                <w:rFonts w:asciiTheme="minorHAnsi" w:hAnsiTheme="minorHAnsi" w:cstheme="minorHAnsi"/>
                <w:color w:val="00AF50"/>
                <w:spacing w:val="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concentrul</w:t>
            </w:r>
            <w:r w:rsidRPr="006A101A">
              <w:rPr>
                <w:rFonts w:asciiTheme="minorHAnsi" w:hAnsiTheme="minorHAnsi" w:cstheme="minorHAnsi"/>
                <w:color w:val="00AF50"/>
                <w:spacing w:val="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0-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100</w:t>
            </w:r>
          </w:p>
          <w:p w14:paraId="5D13BFE2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(2)</w:t>
            </w:r>
          </w:p>
          <w:p w14:paraId="5D13BFE3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E4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BFE5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Scăderea fără trecere peste ordin în</w:t>
            </w:r>
            <w:r w:rsidRPr="006A101A">
              <w:rPr>
                <w:rFonts w:asciiTheme="minorHAnsi" w:hAnsiTheme="minorHAnsi" w:cstheme="minorHAnsi"/>
                <w:color w:val="00AF50"/>
                <w:spacing w:val="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concentrul</w:t>
            </w:r>
            <w:r w:rsidRPr="006A101A">
              <w:rPr>
                <w:rFonts w:asciiTheme="minorHAnsi" w:hAnsiTheme="minorHAnsi" w:cstheme="minorHAnsi"/>
                <w:color w:val="00AF50"/>
                <w:spacing w:val="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0-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100</w:t>
            </w:r>
          </w:p>
          <w:p w14:paraId="5D13BFE6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(3)</w:t>
            </w:r>
          </w:p>
        </w:tc>
        <w:tc>
          <w:tcPr>
            <w:tcW w:w="7042" w:type="dxa"/>
          </w:tcPr>
          <w:p w14:paraId="5D13BFE7" w14:textId="77777777" w:rsidR="00064306" w:rsidRPr="006A101A" w:rsidRDefault="002C60ED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 din zeci și unități</w:t>
            </w:r>
          </w:p>
          <w:p w14:paraId="5D13BFE8" w14:textId="77777777" w:rsidR="00064306" w:rsidRPr="006A101A" w:rsidRDefault="002C60ED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 zeci și unități</w:t>
            </w:r>
          </w:p>
          <w:p w14:paraId="5D13BFE9" w14:textId="77777777" w:rsidR="00064306" w:rsidRPr="00AA2390" w:rsidRDefault="002C60ED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compunerea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reprezentări</w:t>
            </w:r>
          </w:p>
          <w:p w14:paraId="24637084" w14:textId="77777777" w:rsidR="00AA2390" w:rsidRPr="006A101A" w:rsidRDefault="00AA2390" w:rsidP="00AA2390">
            <w:pPr>
              <w:pStyle w:val="TableParagraph"/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color w:val="221F1F"/>
              </w:rPr>
            </w:pPr>
          </w:p>
          <w:p w14:paraId="5D13BFEA" w14:textId="77777777" w:rsidR="00064306" w:rsidRPr="006A101A" w:rsidRDefault="002C60ED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 zeci și unități</w:t>
            </w:r>
          </w:p>
          <w:p w14:paraId="5D13BFEB" w14:textId="77777777" w:rsidR="00064306" w:rsidRPr="006A101A" w:rsidRDefault="002C60ED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 din zeci și unități</w:t>
            </w:r>
          </w:p>
          <w:p w14:paraId="5D13BFEC" w14:textId="77777777" w:rsidR="00064306" w:rsidRPr="006A101A" w:rsidRDefault="002C60ED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compunerea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reprezentări</w:t>
            </w:r>
          </w:p>
          <w:p w14:paraId="5D13BFED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BFEE" w14:textId="77777777" w:rsidR="00064306" w:rsidRPr="006A101A" w:rsidRDefault="002C60ED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folosind </w:t>
            </w:r>
            <w:r w:rsidRPr="006A101A">
              <w:rPr>
                <w:rFonts w:asciiTheme="minorHAnsi" w:hAnsiTheme="minorHAnsi" w:cstheme="minorHAnsi"/>
                <w:spacing w:val="-2"/>
              </w:rPr>
              <w:t>numărătoarea</w:t>
            </w:r>
          </w:p>
          <w:p w14:paraId="5D13BFEF" w14:textId="77777777" w:rsidR="00064306" w:rsidRPr="006A101A" w:rsidRDefault="002C60ED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</w:t>
            </w:r>
            <w:r w:rsidRPr="006A101A">
              <w:rPr>
                <w:rFonts w:asciiTheme="minorHAnsi" w:hAnsiTheme="minorHAnsi" w:cstheme="minorHAnsi"/>
              </w:rPr>
              <w:t>xerciții de scădere a două numere formate din zeci și unități folosind algoritmul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(calcul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spacing w:val="-2"/>
              </w:rPr>
              <w:t>scris)</w:t>
            </w:r>
          </w:p>
          <w:p w14:paraId="5D13BFF0" w14:textId="77777777" w:rsidR="00064306" w:rsidRPr="006A101A" w:rsidRDefault="002C60ED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explorarea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unor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noi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modalități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calcul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al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scăderii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numerelor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formate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din zeci și unități</w:t>
            </w:r>
          </w:p>
        </w:tc>
        <w:tc>
          <w:tcPr>
            <w:tcW w:w="2233" w:type="dxa"/>
          </w:tcPr>
          <w:p w14:paraId="5D13BFF2" w14:textId="55F79116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5D13BFF3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</w:tcPr>
          <w:p w14:paraId="5D13BFF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BFF7" w14:textId="77777777">
        <w:trPr>
          <w:trHeight w:val="268"/>
        </w:trPr>
        <w:tc>
          <w:tcPr>
            <w:tcW w:w="15298" w:type="dxa"/>
            <w:gridSpan w:val="7"/>
            <w:shd w:val="clear" w:color="auto" w:fill="00AFEF"/>
          </w:tcPr>
          <w:p w14:paraId="5D13BFF6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MUZICĂ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(6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021" w14:textId="77777777" w:rsidTr="00171DFA">
        <w:trPr>
          <w:trHeight w:val="4391"/>
        </w:trPr>
        <w:tc>
          <w:tcPr>
            <w:tcW w:w="614" w:type="dxa"/>
          </w:tcPr>
          <w:p w14:paraId="5D13BFF8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BFF9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FA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BFFB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BFFC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0A92B6C" w14:textId="77777777" w:rsidR="00AA2390" w:rsidRDefault="00AA2390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BFFF" w14:textId="57C877CF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736DAC79" w14:textId="77777777" w:rsidR="00AA2390" w:rsidRDefault="00AA2390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C000" w14:textId="509B5DE3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</w:tc>
        <w:tc>
          <w:tcPr>
            <w:tcW w:w="1068" w:type="dxa"/>
          </w:tcPr>
          <w:p w14:paraId="5D13C00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C00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C00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00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3.4</w:t>
            </w:r>
          </w:p>
        </w:tc>
        <w:tc>
          <w:tcPr>
            <w:tcW w:w="2003" w:type="dxa"/>
          </w:tcPr>
          <w:p w14:paraId="5D13C005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>Cântarea</w:t>
            </w:r>
            <w:r w:rsidRPr="006A101A">
              <w:rPr>
                <w:rFonts w:asciiTheme="minorHAnsi" w:hAnsiTheme="minorHAnsi" w:cstheme="minorHAnsi"/>
                <w:color w:val="006FC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>vocală</w:t>
            </w:r>
            <w:r w:rsidRPr="006A101A">
              <w:rPr>
                <w:rFonts w:asciiTheme="minorHAnsi" w:hAnsiTheme="minorHAnsi" w:cstheme="minorHAnsi"/>
                <w:color w:val="006FC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instrumentală</w:t>
            </w:r>
          </w:p>
          <w:p w14:paraId="5D13C006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007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>Mișcarea</w:t>
            </w:r>
            <w:r w:rsidRPr="006A101A">
              <w:rPr>
                <w:rFonts w:asciiTheme="minorHAnsi" w:hAnsiTheme="minorHAnsi" w:cstheme="minorHAnsi"/>
                <w:color w:val="006FC0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>pe</w:t>
            </w:r>
            <w:r w:rsidRPr="006A101A">
              <w:rPr>
                <w:rFonts w:asciiTheme="minorHAnsi" w:hAnsiTheme="minorHAnsi" w:cstheme="minorHAnsi"/>
                <w:color w:val="006FC0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muzică</w:t>
            </w:r>
          </w:p>
          <w:p w14:paraId="5D13C008" w14:textId="77777777" w:rsidR="00064306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138ABDE2" w14:textId="77777777" w:rsidR="00AA2390" w:rsidRPr="006A101A" w:rsidRDefault="00AA2390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9095BBE" w14:textId="77777777" w:rsidR="00AA2390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6FC0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>Audiția</w:t>
            </w:r>
            <w:r w:rsidRPr="006A101A">
              <w:rPr>
                <w:rFonts w:asciiTheme="minorHAnsi" w:hAnsiTheme="minorHAnsi" w:cstheme="minorHAnsi"/>
                <w:color w:val="006FC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 xml:space="preserve">muzicală </w:t>
            </w:r>
          </w:p>
          <w:p w14:paraId="2F1841A7" w14:textId="77777777" w:rsidR="00AA2390" w:rsidRDefault="00AA2390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006FC0"/>
              </w:rPr>
            </w:pPr>
          </w:p>
          <w:p w14:paraId="5D13C009" w14:textId="371155E0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 xml:space="preserve">Repetarea și </w:t>
            </w: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interpretarea</w:t>
            </w:r>
          </w:p>
          <w:p w14:paraId="5D13C00A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>cântecelor</w:t>
            </w:r>
            <w:r w:rsidRPr="006A101A">
              <w:rPr>
                <w:rFonts w:asciiTheme="minorHAnsi" w:hAnsiTheme="minorHAnsi" w:cstheme="minorHAnsi"/>
                <w:color w:val="006FC0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învățate</w:t>
            </w:r>
          </w:p>
        </w:tc>
        <w:tc>
          <w:tcPr>
            <w:tcW w:w="7042" w:type="dxa"/>
          </w:tcPr>
          <w:p w14:paraId="5D13C00B" w14:textId="77777777" w:rsidR="00064306" w:rsidRPr="006A101A" w:rsidRDefault="002C60ED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marcarea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structurii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ritmice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acompaniamentul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jucării muzicale sau a percuției corporale</w:t>
            </w:r>
          </w:p>
          <w:p w14:paraId="5D13C00C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00D" w14:textId="7D9E09A5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="00AA2390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manifestarea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liberă,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muzică,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manieră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adecvată,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apelând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diverse forme de exprimare, în funcție de conținutul textului sau de caracterul </w:t>
            </w:r>
            <w:r w:rsidRPr="006A101A">
              <w:rPr>
                <w:rFonts w:asciiTheme="minorHAnsi" w:hAnsiTheme="minorHAnsi" w:cstheme="minorHAnsi"/>
                <w:spacing w:val="-2"/>
              </w:rPr>
              <w:t>muzicii</w:t>
            </w:r>
          </w:p>
          <w:p w14:paraId="5D13C00E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00F" w14:textId="517E8415" w:rsidR="00064306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i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="00AA2390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audiție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Povestea</w:t>
            </w:r>
            <w:r w:rsidRPr="006A101A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jucăriilor</w:t>
            </w:r>
          </w:p>
          <w:p w14:paraId="2CC334AC" w14:textId="77777777" w:rsidR="00AA2390" w:rsidRPr="006A101A" w:rsidRDefault="00AA2390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i/>
              </w:rPr>
            </w:pPr>
          </w:p>
          <w:p w14:paraId="5D13C010" w14:textId="77777777" w:rsidR="00064306" w:rsidRPr="006A101A" w:rsidRDefault="002C60ED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interpretarea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colectiv,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omogenă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sincron,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cântecelor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învățate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 acest modul școlar</w:t>
            </w:r>
          </w:p>
        </w:tc>
        <w:tc>
          <w:tcPr>
            <w:tcW w:w="2233" w:type="dxa"/>
          </w:tcPr>
          <w:p w14:paraId="5D13C011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AA2390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materiale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audio-video, </w:t>
            </w:r>
            <w:r w:rsidRPr="006A101A">
              <w:rPr>
                <w:rFonts w:asciiTheme="minorHAnsi" w:hAnsiTheme="minorHAnsi" w:cstheme="minorHAnsi"/>
              </w:rPr>
              <w:t>jucării muzicale</w:t>
            </w:r>
          </w:p>
          <w:p w14:paraId="5D13C012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C013" w14:textId="77777777" w:rsidR="00064306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AA2390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exercițiul, </w:t>
            </w:r>
            <w:r w:rsidRPr="006A101A">
              <w:rPr>
                <w:rFonts w:asciiTheme="minorHAnsi" w:hAnsiTheme="minorHAnsi" w:cstheme="minorHAnsi"/>
              </w:rPr>
              <w:t>audiția, jocul didactic</w:t>
            </w:r>
          </w:p>
          <w:p w14:paraId="0219575D" w14:textId="77777777" w:rsidR="00AA2390" w:rsidRPr="006A101A" w:rsidRDefault="00AA2390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C014" w14:textId="77777777" w:rsidR="00064306" w:rsidRPr="00AA2390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  <w:b/>
                <w:bCs/>
              </w:rPr>
            </w:pPr>
            <w:r w:rsidRPr="00AA2390">
              <w:rPr>
                <w:rFonts w:asciiTheme="minorHAnsi" w:hAnsiTheme="minorHAnsi" w:cstheme="minorHAnsi"/>
                <w:b/>
                <w:bCs/>
              </w:rPr>
              <w:t>Forme</w:t>
            </w:r>
            <w:r w:rsidRPr="00AA2390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A2390">
              <w:rPr>
                <w:rFonts w:asciiTheme="minorHAnsi" w:hAnsiTheme="minorHAnsi" w:cstheme="minorHAnsi"/>
                <w:b/>
                <w:bCs/>
              </w:rPr>
              <w:t>de</w:t>
            </w:r>
            <w:r w:rsidRPr="00AA2390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AA2390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AA2390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A2390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AA2390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015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016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frontală/individuală,</w:t>
            </w:r>
          </w:p>
          <w:p w14:paraId="5D13C017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activitate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grupe</w:t>
            </w:r>
          </w:p>
        </w:tc>
        <w:tc>
          <w:tcPr>
            <w:tcW w:w="1473" w:type="dxa"/>
          </w:tcPr>
          <w:p w14:paraId="5D13C018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C019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01A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01B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01C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01D" w14:textId="77777777" w:rsidR="00064306" w:rsidRPr="006A101A" w:rsidRDefault="00064306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01E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autoevaluarea evaluarea</w:t>
            </w:r>
          </w:p>
          <w:p w14:paraId="5D13C01F" w14:textId="77777777" w:rsidR="00064306" w:rsidRPr="006A101A" w:rsidRDefault="002C60ED" w:rsidP="004C070D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orală</w:t>
            </w:r>
          </w:p>
        </w:tc>
        <w:tc>
          <w:tcPr>
            <w:tcW w:w="865" w:type="dxa"/>
          </w:tcPr>
          <w:p w14:paraId="5D13C02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022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023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8"/>
        <w:gridCol w:w="2003"/>
        <w:gridCol w:w="7042"/>
        <w:gridCol w:w="2233"/>
        <w:gridCol w:w="1473"/>
        <w:gridCol w:w="865"/>
      </w:tblGrid>
      <w:tr w:rsidR="00064306" w:rsidRPr="006A101A" w14:paraId="5D13C02D" w14:textId="77777777">
        <w:trPr>
          <w:trHeight w:val="268"/>
        </w:trPr>
        <w:tc>
          <w:tcPr>
            <w:tcW w:w="15298" w:type="dxa"/>
            <w:gridSpan w:val="7"/>
            <w:shd w:val="clear" w:color="auto" w:fill="57D3DA"/>
          </w:tcPr>
          <w:p w14:paraId="5D13C02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ARTE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VIZUALE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PRACTICE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(6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063" w14:textId="77777777">
        <w:trPr>
          <w:trHeight w:val="4834"/>
        </w:trPr>
        <w:tc>
          <w:tcPr>
            <w:tcW w:w="614" w:type="dxa"/>
          </w:tcPr>
          <w:p w14:paraId="5D13C02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C02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3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3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3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3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3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3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3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3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068" w:type="dxa"/>
          </w:tcPr>
          <w:p w14:paraId="5D13C03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C03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2.3</w:t>
            </w:r>
          </w:p>
          <w:p w14:paraId="5D13C03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2.5</w:t>
            </w:r>
          </w:p>
        </w:tc>
        <w:tc>
          <w:tcPr>
            <w:tcW w:w="2003" w:type="dxa"/>
          </w:tcPr>
          <w:p w14:paraId="5D13C03E" w14:textId="77777777" w:rsidR="00064306" w:rsidRPr="006A101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</w:rPr>
              <w:t>Confecții</w:t>
            </w:r>
            <w:r w:rsidRPr="006A101A">
              <w:rPr>
                <w:rFonts w:asciiTheme="minorHAnsi" w:hAnsiTheme="minorHAnsi" w:cstheme="minorHAnsi"/>
                <w:color w:val="2CBCC4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CBCC4"/>
              </w:rPr>
              <w:t>și</w:t>
            </w:r>
            <w:r w:rsidRPr="006A101A">
              <w:rPr>
                <w:rFonts w:asciiTheme="minorHAnsi" w:hAnsiTheme="minorHAnsi" w:cstheme="minorHAnsi"/>
                <w:color w:val="2CBCC4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CBCC4"/>
              </w:rPr>
              <w:t xml:space="preserve">jucării </w:t>
            </w:r>
            <w:r w:rsidRPr="006A101A">
              <w:rPr>
                <w:rFonts w:asciiTheme="minorHAnsi" w:hAnsiTheme="minorHAnsi" w:cstheme="minorHAnsi"/>
                <w:spacing w:val="-2"/>
              </w:rPr>
              <w:t>Înșirare,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șnuruire, împletire</w:t>
            </w:r>
          </w:p>
          <w:p w14:paraId="5D13C03F" w14:textId="77777777" w:rsidR="00064306" w:rsidRPr="006A101A" w:rsidRDefault="00064306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040" w14:textId="77777777" w:rsidR="00064306" w:rsidRPr="006A101A" w:rsidRDefault="00064306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041" w14:textId="77777777" w:rsidR="00064306" w:rsidRPr="006A101A" w:rsidRDefault="00064306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042" w14:textId="77777777" w:rsidR="00064306" w:rsidRPr="006A101A" w:rsidRDefault="00064306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043" w14:textId="77777777" w:rsidR="00064306" w:rsidRPr="006A101A" w:rsidRDefault="00064306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0C87ADF" w14:textId="77777777" w:rsidR="00F50E44" w:rsidRDefault="00F50E44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color w:val="2CBCC4"/>
              </w:rPr>
            </w:pPr>
          </w:p>
          <w:p w14:paraId="5D13C047" w14:textId="44FCC96F" w:rsidR="00064306" w:rsidRPr="006A101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</w:rPr>
              <w:t xml:space="preserve">Confecții și jucării </w:t>
            </w:r>
            <w:r w:rsidRPr="006A101A">
              <w:rPr>
                <w:rFonts w:asciiTheme="minorHAnsi" w:hAnsiTheme="minorHAnsi" w:cstheme="minorHAnsi"/>
              </w:rPr>
              <w:t>Formă,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volum,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nod</w:t>
            </w:r>
          </w:p>
        </w:tc>
        <w:tc>
          <w:tcPr>
            <w:tcW w:w="7042" w:type="dxa"/>
          </w:tcPr>
          <w:p w14:paraId="5D13C048" w14:textId="77777777" w:rsidR="00064306" w:rsidRPr="006A101A" w:rsidRDefault="002C60ED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  <w:tab w:val="left" w:pos="450"/>
                <w:tab w:val="left" w:pos="810"/>
                <w:tab w:val="left" w:pos="900"/>
              </w:tabs>
              <w:ind w:left="73" w:right="125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 despre diferite tipuri de jucării create în generații diferite (bunici, părinți, elevi)</w:t>
            </w:r>
          </w:p>
          <w:p w14:paraId="5D13C049" w14:textId="77777777" w:rsidR="00064306" w:rsidRPr="006A101A" w:rsidRDefault="002C60ED">
            <w:pPr>
              <w:pStyle w:val="TableParagraph"/>
              <w:numPr>
                <w:ilvl w:val="0"/>
                <w:numId w:val="43"/>
              </w:numPr>
              <w:tabs>
                <w:tab w:val="left" w:pos="231"/>
                <w:tab w:val="left" w:pos="450"/>
                <w:tab w:val="left" w:pos="810"/>
                <w:tab w:val="left" w:pos="900"/>
              </w:tabs>
              <w:ind w:left="73" w:right="125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jucării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confecționate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material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textil,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mărgele,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șnururi, fire de ață etc</w:t>
            </w:r>
          </w:p>
          <w:p w14:paraId="5D13C04A" w14:textId="77777777" w:rsidR="00064306" w:rsidRPr="006A101A" w:rsidRDefault="002C60ED">
            <w:pPr>
              <w:pStyle w:val="TableParagraph"/>
              <w:numPr>
                <w:ilvl w:val="0"/>
                <w:numId w:val="43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3" w:right="125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demonstrarea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tehnicii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împletire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celei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înșirare,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pași,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explicarea a câtorva maniere de a folosi fire colorate pentru a crea modele diferite</w:t>
            </w:r>
          </w:p>
          <w:p w14:paraId="085CB860" w14:textId="23BBE320" w:rsidR="00F50E44" w:rsidRPr="00F50E44" w:rsidRDefault="002C60ED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  <w:tab w:val="left" w:pos="450"/>
                <w:tab w:val="left" w:pos="810"/>
                <w:tab w:val="left" w:pos="900"/>
              </w:tabs>
              <w:ind w:left="73" w:right="125" w:firstLine="0"/>
              <w:jc w:val="both"/>
              <w:rPr>
                <w:rFonts w:asciiTheme="minorHAnsi" w:hAnsiTheme="minorHAnsi" w:cstheme="minorHAnsi"/>
              </w:rPr>
            </w:pPr>
            <w:r w:rsidRPr="00F50E44">
              <w:rPr>
                <w:rFonts w:asciiTheme="minorHAnsi" w:hAnsiTheme="minorHAnsi" w:cstheme="minorHAnsi"/>
              </w:rPr>
              <w:t>confecționarea unor brățări prin cele două tehnici: inșirare și împletire, cu scopul dăruirii uneia, unui coleg de clasă</w:t>
            </w:r>
          </w:p>
          <w:p w14:paraId="4840E8B1" w14:textId="77777777" w:rsidR="00F50E44" w:rsidRPr="006A101A" w:rsidRDefault="00F50E44" w:rsidP="00F50E44">
            <w:pPr>
              <w:pStyle w:val="TableParagraph"/>
              <w:tabs>
                <w:tab w:val="left" w:pos="247"/>
                <w:tab w:val="left" w:pos="450"/>
                <w:tab w:val="left" w:pos="810"/>
                <w:tab w:val="left" w:pos="900"/>
              </w:tabs>
              <w:ind w:right="125"/>
              <w:jc w:val="both"/>
              <w:rPr>
                <w:rFonts w:asciiTheme="minorHAnsi" w:hAnsiTheme="minorHAnsi" w:cstheme="minorHAnsi"/>
              </w:rPr>
            </w:pPr>
          </w:p>
          <w:p w14:paraId="5D13C04C" w14:textId="7A2A7001" w:rsidR="00064306" w:rsidRPr="006A101A" w:rsidRDefault="002C60ED">
            <w:pPr>
              <w:pStyle w:val="TableParagraph"/>
              <w:numPr>
                <w:ilvl w:val="0"/>
                <w:numId w:val="43"/>
              </w:numPr>
              <w:tabs>
                <w:tab w:val="left" w:pos="214"/>
                <w:tab w:val="left" w:pos="450"/>
                <w:tab w:val="left" w:pos="810"/>
                <w:tab w:val="left" w:pos="900"/>
              </w:tabs>
              <w:ind w:left="73" w:right="125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confecționarea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pă</w:t>
            </w:r>
            <w:r w:rsidR="00AA2390">
              <w:rPr>
                <w:rFonts w:asciiTheme="minorHAnsi" w:hAnsiTheme="minorHAnsi" w:cstheme="minorHAnsi"/>
                <w:spacing w:val="-2"/>
              </w:rPr>
              <w:t>p</w:t>
            </w:r>
            <w:r w:rsidRPr="006A101A">
              <w:rPr>
                <w:rFonts w:asciiTheme="minorHAnsi" w:hAnsiTheme="minorHAnsi" w:cstheme="minorHAnsi"/>
                <w:spacing w:val="-2"/>
              </w:rPr>
              <w:t>uși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degete,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perechi,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folosind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material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textil,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lipici, </w:t>
            </w:r>
            <w:r w:rsidRPr="006A101A">
              <w:rPr>
                <w:rFonts w:asciiTheme="minorHAnsi" w:hAnsiTheme="minorHAnsi" w:cstheme="minorHAnsi"/>
              </w:rPr>
              <w:t>și elemente decorative din mărgele, sârmă plușată, fire colorate împletite, noduri de ață și markere</w:t>
            </w:r>
          </w:p>
          <w:p w14:paraId="5D13C04D" w14:textId="77777777" w:rsidR="00064306" w:rsidRPr="006A101A" w:rsidRDefault="002C60ED">
            <w:pPr>
              <w:pStyle w:val="TableParagraph"/>
              <w:numPr>
                <w:ilvl w:val="0"/>
                <w:numId w:val="43"/>
              </w:numPr>
              <w:tabs>
                <w:tab w:val="left" w:pos="228"/>
                <w:tab w:val="left" w:pos="450"/>
                <w:tab w:val="left" w:pos="810"/>
                <w:tab w:val="left" w:pos="900"/>
              </w:tabs>
              <w:ind w:left="73" w:right="125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punerea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scenă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dialog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păpușile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obținute,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elevi,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 scopul interevaluării</w:t>
            </w:r>
          </w:p>
        </w:tc>
        <w:tc>
          <w:tcPr>
            <w:tcW w:w="2233" w:type="dxa"/>
          </w:tcPr>
          <w:p w14:paraId="5D13C04E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</w:rPr>
            </w:pPr>
            <w:r w:rsidRPr="00AA2390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Fire colorate de ață, foarfece, mărgele pentru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înșirat,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sârmă plușată, carton sau</w:t>
            </w:r>
          </w:p>
          <w:p w14:paraId="5D13C04F" w14:textId="77777777" w:rsidR="00064306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material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moale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 baza jucăriei</w:t>
            </w:r>
          </w:p>
          <w:p w14:paraId="128B0423" w14:textId="77777777" w:rsidR="00AA2390" w:rsidRPr="006A101A" w:rsidRDefault="00AA2390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</w:rPr>
            </w:pPr>
          </w:p>
          <w:p w14:paraId="5D13C050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</w:rPr>
            </w:pPr>
            <w:r w:rsidRPr="00AA2390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demonstrația,</w:t>
            </w:r>
          </w:p>
          <w:p w14:paraId="5D13C051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exercițiul</w:t>
            </w:r>
          </w:p>
          <w:p w14:paraId="5D13C052" w14:textId="77777777" w:rsidR="00064306" w:rsidRPr="006A101A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</w:rPr>
            </w:pPr>
          </w:p>
          <w:p w14:paraId="5D13C053" w14:textId="77777777" w:rsidR="00064306" w:rsidRPr="00AA2390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  <w:b/>
                <w:bCs/>
              </w:rPr>
            </w:pPr>
            <w:r w:rsidRPr="00AA2390">
              <w:rPr>
                <w:rFonts w:asciiTheme="minorHAnsi" w:hAnsiTheme="minorHAnsi" w:cstheme="minorHAnsi"/>
                <w:b/>
                <w:bCs/>
              </w:rPr>
              <w:t>Forme</w:t>
            </w:r>
            <w:r w:rsidRPr="00AA2390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A2390">
              <w:rPr>
                <w:rFonts w:asciiTheme="minorHAnsi" w:hAnsiTheme="minorHAnsi" w:cstheme="minorHAnsi"/>
                <w:b/>
                <w:bCs/>
              </w:rPr>
              <w:t>de</w:t>
            </w:r>
            <w:r w:rsidRPr="00AA2390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AA2390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AA2390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A2390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AA2390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054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055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frontală/individuală/</w:t>
            </w:r>
          </w:p>
          <w:p w14:paraId="5D13C056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perechi/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grupe</w:t>
            </w:r>
          </w:p>
        </w:tc>
        <w:tc>
          <w:tcPr>
            <w:tcW w:w="1473" w:type="dxa"/>
          </w:tcPr>
          <w:p w14:paraId="5D13C05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sistematică</w:t>
            </w:r>
          </w:p>
          <w:p w14:paraId="5D13C05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5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5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5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C05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5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5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5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6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6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interevaluare</w:t>
            </w:r>
          </w:p>
        </w:tc>
        <w:tc>
          <w:tcPr>
            <w:tcW w:w="865" w:type="dxa"/>
          </w:tcPr>
          <w:p w14:paraId="5D13C06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C065" w14:textId="77777777">
        <w:trPr>
          <w:trHeight w:val="270"/>
        </w:trPr>
        <w:tc>
          <w:tcPr>
            <w:tcW w:w="15298" w:type="dxa"/>
            <w:gridSpan w:val="7"/>
            <w:shd w:val="clear" w:color="auto" w:fill="E49EDC"/>
          </w:tcPr>
          <w:p w14:paraId="5D13C06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DEZVOLTARE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PERSONALĂ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(3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082" w14:textId="77777777">
        <w:trPr>
          <w:trHeight w:val="3492"/>
        </w:trPr>
        <w:tc>
          <w:tcPr>
            <w:tcW w:w="614" w:type="dxa"/>
          </w:tcPr>
          <w:p w14:paraId="5D13C06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68" w:type="dxa"/>
          </w:tcPr>
          <w:p w14:paraId="5D13C06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</w:tc>
        <w:tc>
          <w:tcPr>
            <w:tcW w:w="2003" w:type="dxa"/>
          </w:tcPr>
          <w:p w14:paraId="5D13C06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6F2F9F"/>
                <w:spacing w:val="-2"/>
              </w:rPr>
              <w:t>Comunicare</w:t>
            </w:r>
          </w:p>
          <w:p w14:paraId="5D13C06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Cum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comunicăm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 xml:space="preserve">în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clasă?</w:t>
            </w:r>
          </w:p>
          <w:p w14:paraId="5D13C06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Cum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 xml:space="preserve">comunicăm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acasă?</w:t>
            </w:r>
          </w:p>
          <w:p w14:paraId="5D13C06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Cum comunicăm când suntem în oceanul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cu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emoții?</w:t>
            </w:r>
          </w:p>
        </w:tc>
        <w:tc>
          <w:tcPr>
            <w:tcW w:w="7042" w:type="dxa"/>
          </w:tcPr>
          <w:p w14:paraId="5D13C06C" w14:textId="77777777" w:rsidR="00064306" w:rsidRPr="006A101A" w:rsidRDefault="002C60ED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3" w:right="35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comunicarea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eficientă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elev-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elev,</w:t>
            </w:r>
            <w:r w:rsidRPr="006A10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elev-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cadru didactic</w:t>
            </w:r>
          </w:p>
          <w:p w14:paraId="5D13C06D" w14:textId="77777777" w:rsidR="00064306" w:rsidRPr="006A101A" w:rsidRDefault="002C60ED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3" w:right="35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reguli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comunicare</w:t>
            </w:r>
          </w:p>
          <w:p w14:paraId="5D13C06E" w14:textId="77777777" w:rsidR="00064306" w:rsidRPr="006A101A" w:rsidRDefault="002C60ED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3" w:right="35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comunicarea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nonverbală</w:t>
            </w:r>
          </w:p>
          <w:p w14:paraId="5D13C06F" w14:textId="77777777" w:rsidR="00064306" w:rsidRPr="006A101A" w:rsidRDefault="002C60ED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3" w:right="35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comunicarea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fond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emoțional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rezolvarea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conflicte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asociate</w:t>
            </w:r>
          </w:p>
          <w:p w14:paraId="5D13C070" w14:textId="77777777" w:rsidR="00064306" w:rsidRPr="006A101A" w:rsidRDefault="002C60ED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3" w:right="35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înțelegerea</w:t>
            </w:r>
            <w:r w:rsidRPr="006A101A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importanței</w:t>
            </w:r>
            <w:r w:rsidRPr="006A101A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comunicării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eficiente</w:t>
            </w:r>
            <w:r w:rsidRPr="006A101A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</w:t>
            </w:r>
            <w:r w:rsidRPr="006A101A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interacțiunile</w:t>
            </w:r>
            <w:r w:rsidRPr="006A101A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zilnice</w:t>
            </w:r>
          </w:p>
          <w:p w14:paraId="5D13C071" w14:textId="77777777" w:rsidR="00064306" w:rsidRPr="006A101A" w:rsidRDefault="002C60ED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3" w:right="35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dezvoltarea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exprimare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clară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ascultare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activă</w:t>
            </w:r>
          </w:p>
          <w:p w14:paraId="5D13C072" w14:textId="77777777" w:rsidR="00064306" w:rsidRPr="006A101A" w:rsidRDefault="002C60ED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3" w:right="35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exprimarea părerilor personale despre ce este comunicarea, ce înseamnă pentru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comunica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bine,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importante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aspecte ale unei bune comunicări</w:t>
            </w:r>
          </w:p>
          <w:p w14:paraId="5D13C073" w14:textId="77777777" w:rsidR="00064306" w:rsidRPr="006A101A" w:rsidRDefault="002C60ED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3" w:right="35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înțelegerea</w:t>
            </w:r>
            <w:r w:rsidRPr="006A10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diferențelor</w:t>
            </w:r>
            <w:r w:rsidRPr="006A101A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dintre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comunicare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verbală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și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nonverbală</w:t>
            </w:r>
          </w:p>
          <w:p w14:paraId="5D13C074" w14:textId="77777777" w:rsidR="00064306" w:rsidRPr="006A101A" w:rsidRDefault="002C60ED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73" w:right="35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folosirea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oglinzi,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jocuri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rol,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transmitem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mesaj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cu</w:t>
            </w:r>
          </w:p>
          <w:p w14:paraId="5D13C075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3" w:right="35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cuvintele,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mesaje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chipul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gesturile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făcute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scopul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observării</w:t>
            </w:r>
          </w:p>
          <w:p w14:paraId="5D13C076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3" w:right="35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importanței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comunicării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nonverbale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interacțiunile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simple</w:t>
            </w:r>
          </w:p>
        </w:tc>
        <w:tc>
          <w:tcPr>
            <w:tcW w:w="2233" w:type="dxa"/>
          </w:tcPr>
          <w:p w14:paraId="5D13C077" w14:textId="77777777" w:rsidR="00064306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</w:rPr>
            </w:pPr>
            <w:r w:rsidRPr="00AA2390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AA2390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A2390">
              <w:rPr>
                <w:rFonts w:asciiTheme="minorHAnsi" w:hAnsiTheme="minorHAnsi" w:cstheme="minorHAnsi"/>
                <w:b/>
                <w:bCs/>
              </w:rPr>
              <w:t>materiale:</w:t>
            </w:r>
            <w:r w:rsidRPr="006A101A">
              <w:rPr>
                <w:rFonts w:asciiTheme="minorHAnsi" w:hAnsiTheme="minorHAnsi" w:cstheme="minorHAnsi"/>
              </w:rPr>
              <w:t xml:space="preserve"> oglindă, tablă, markere, carioci, hârtie A3</w:t>
            </w:r>
          </w:p>
          <w:p w14:paraId="30282619" w14:textId="77777777" w:rsidR="00AA2390" w:rsidRPr="006A101A" w:rsidRDefault="00AA2390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</w:rPr>
            </w:pPr>
          </w:p>
          <w:p w14:paraId="5D13C078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</w:rPr>
            </w:pPr>
            <w:r w:rsidRPr="00AA2390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AA2390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A2390">
              <w:rPr>
                <w:rFonts w:asciiTheme="minorHAnsi" w:hAnsiTheme="minorHAnsi" w:cstheme="minorHAnsi"/>
                <w:b/>
                <w:bCs/>
              </w:rPr>
              <w:t>procedurale:</w:t>
            </w:r>
            <w:r w:rsidRPr="006A101A">
              <w:rPr>
                <w:rFonts w:asciiTheme="minorHAnsi" w:hAnsiTheme="minorHAnsi" w:cstheme="minorHAnsi"/>
              </w:rPr>
              <w:t xml:space="preserve"> conversația, jocul didactic, explicația, munca pe grupe</w:t>
            </w:r>
          </w:p>
        </w:tc>
        <w:tc>
          <w:tcPr>
            <w:tcW w:w="1473" w:type="dxa"/>
          </w:tcPr>
          <w:p w14:paraId="5D13C079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4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observarea sistematică </w:t>
            </w:r>
            <w:r w:rsidRPr="006A101A">
              <w:rPr>
                <w:rFonts w:asciiTheme="minorHAnsi" w:hAnsiTheme="minorHAnsi" w:cstheme="minorHAnsi"/>
              </w:rPr>
              <w:t>individuală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spacing w:val="-2"/>
              </w:rPr>
              <w:t>colectivă</w:t>
            </w:r>
          </w:p>
          <w:p w14:paraId="5D13C07A" w14:textId="77777777" w:rsidR="00064306" w:rsidRPr="006A101A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4"/>
              <w:rPr>
                <w:rFonts w:asciiTheme="minorHAnsi" w:hAnsiTheme="minorHAnsi" w:cstheme="minorHAnsi"/>
              </w:rPr>
            </w:pPr>
          </w:p>
          <w:p w14:paraId="5D13C07B" w14:textId="77777777" w:rsidR="00064306" w:rsidRPr="006A101A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4"/>
              <w:rPr>
                <w:rFonts w:asciiTheme="minorHAnsi" w:hAnsiTheme="minorHAnsi" w:cstheme="minorHAnsi"/>
              </w:rPr>
            </w:pPr>
          </w:p>
          <w:p w14:paraId="5D13C07C" w14:textId="77777777" w:rsidR="00064306" w:rsidRPr="006A101A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4"/>
              <w:rPr>
                <w:rFonts w:asciiTheme="minorHAnsi" w:hAnsiTheme="minorHAnsi" w:cstheme="minorHAnsi"/>
              </w:rPr>
            </w:pPr>
          </w:p>
          <w:p w14:paraId="5D13C07D" w14:textId="77777777" w:rsidR="00064306" w:rsidRPr="006A101A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4"/>
              <w:rPr>
                <w:rFonts w:asciiTheme="minorHAnsi" w:hAnsiTheme="minorHAnsi" w:cstheme="minorHAnsi"/>
              </w:rPr>
            </w:pPr>
          </w:p>
          <w:p w14:paraId="5D13C07E" w14:textId="77777777" w:rsidR="00064306" w:rsidRPr="006A101A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4"/>
              <w:rPr>
                <w:rFonts w:asciiTheme="minorHAnsi" w:hAnsiTheme="minorHAnsi" w:cstheme="minorHAnsi"/>
              </w:rPr>
            </w:pPr>
          </w:p>
          <w:p w14:paraId="5D13C07F" w14:textId="77777777" w:rsidR="00064306" w:rsidRPr="006A101A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4"/>
              <w:rPr>
                <w:rFonts w:asciiTheme="minorHAnsi" w:hAnsiTheme="minorHAnsi" w:cstheme="minorHAnsi"/>
              </w:rPr>
            </w:pPr>
          </w:p>
          <w:p w14:paraId="5D13C080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4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865" w:type="dxa"/>
          </w:tcPr>
          <w:p w14:paraId="5D13C08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083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084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8"/>
        <w:gridCol w:w="2003"/>
        <w:gridCol w:w="7042"/>
        <w:gridCol w:w="2233"/>
        <w:gridCol w:w="1473"/>
        <w:gridCol w:w="865"/>
      </w:tblGrid>
      <w:tr w:rsidR="00064306" w:rsidRPr="006A101A" w14:paraId="5D13C098" w14:textId="77777777">
        <w:trPr>
          <w:trHeight w:val="2685"/>
        </w:trPr>
        <w:tc>
          <w:tcPr>
            <w:tcW w:w="614" w:type="dxa"/>
          </w:tcPr>
          <w:p w14:paraId="5D13C08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</w:tcPr>
          <w:p w14:paraId="5D13C08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</w:tcPr>
          <w:p w14:paraId="5D13C08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042" w:type="dxa"/>
          </w:tcPr>
          <w:p w14:paraId="5D13C088" w14:textId="77777777" w:rsidR="00064306" w:rsidRPr="006A101A" w:rsidRDefault="002C60ED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right="125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folosind două situații: de exprimare a unei emoții puternice și de conflict între doi colegi, pe grupe, elevii vor: juca un joc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rol, prezenta 2- 3 reguli eficiente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urmat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comunica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emoție/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soluționa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conflict</w:t>
            </w:r>
          </w:p>
          <w:p w14:paraId="5D13C089" w14:textId="77777777" w:rsidR="00064306" w:rsidRPr="006A101A" w:rsidRDefault="002C60ED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right="125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observate</w:t>
            </w:r>
          </w:p>
          <w:p w14:paraId="5D13C08A" w14:textId="77777777" w:rsidR="00064306" w:rsidRPr="006A101A" w:rsidRDefault="002C60ED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right="125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didactic: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emoție/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situație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simplă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comunicare,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elevii o transmit doar non-verbal, iar clasa trebuie să o ghicească</w:t>
            </w:r>
          </w:p>
          <w:p w14:paraId="5D13C08B" w14:textId="77777777" w:rsidR="00064306" w:rsidRPr="006A101A" w:rsidRDefault="002C60ED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right="125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dificultățile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întâmpinate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transmiterea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mesajului dorit fără apel la comunicare cu cuvinte</w:t>
            </w:r>
          </w:p>
          <w:p w14:paraId="5D13C08C" w14:textId="0F4A6CFE" w:rsidR="00064306" w:rsidRPr="006A101A" w:rsidRDefault="002C60ED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  <w:tab w:val="left" w:pos="450"/>
                <w:tab w:val="left" w:pos="810"/>
                <w:tab w:val="left" w:pos="900"/>
              </w:tabs>
              <w:ind w:left="0" w:right="125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stabilirea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4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superputeri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comunicare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eficientă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colectivul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elevi, ilustrarea și expunerea acesteia în sala de clasă</w:t>
            </w:r>
          </w:p>
        </w:tc>
        <w:tc>
          <w:tcPr>
            <w:tcW w:w="2233" w:type="dxa"/>
          </w:tcPr>
          <w:p w14:paraId="5D13C08D" w14:textId="77777777" w:rsidR="00064306" w:rsidRPr="00AA2390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  <w:b/>
                <w:bCs/>
              </w:rPr>
            </w:pPr>
            <w:r w:rsidRPr="00AA2390">
              <w:rPr>
                <w:rFonts w:asciiTheme="minorHAnsi" w:hAnsiTheme="minorHAnsi" w:cstheme="minorHAnsi"/>
                <w:b/>
                <w:bCs/>
              </w:rPr>
              <w:t>Forme</w:t>
            </w:r>
            <w:r w:rsidRPr="00AA2390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A2390">
              <w:rPr>
                <w:rFonts w:asciiTheme="minorHAnsi" w:hAnsiTheme="minorHAnsi" w:cstheme="minorHAnsi"/>
                <w:b/>
                <w:bCs/>
              </w:rPr>
              <w:t>de</w:t>
            </w:r>
            <w:r w:rsidRPr="00AA2390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AA2390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AA2390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A2390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AA2390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08E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08F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3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frontală/individuală/ </w:t>
            </w:r>
            <w:r w:rsidRPr="006A101A">
              <w:rPr>
                <w:rFonts w:asciiTheme="minorHAnsi" w:hAnsiTheme="minorHAnsi" w:cstheme="minorHAnsi"/>
              </w:rPr>
              <w:t>pe grupe</w:t>
            </w:r>
          </w:p>
        </w:tc>
        <w:tc>
          <w:tcPr>
            <w:tcW w:w="1473" w:type="dxa"/>
          </w:tcPr>
          <w:p w14:paraId="5D13C09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9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9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9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9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9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96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4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interaprecieri verbale</w:t>
            </w:r>
          </w:p>
        </w:tc>
        <w:tc>
          <w:tcPr>
            <w:tcW w:w="865" w:type="dxa"/>
          </w:tcPr>
          <w:p w14:paraId="5D13C09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099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p w14:paraId="5D13C09A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p w14:paraId="5D13C09B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p w14:paraId="5D13C09C" w14:textId="5214303D" w:rsidR="00064306" w:rsidRPr="00AA2390" w:rsidRDefault="00171DFA" w:rsidP="006A101A">
      <w:pPr>
        <w:pStyle w:val="Heading1"/>
        <w:tabs>
          <w:tab w:val="left" w:pos="450"/>
          <w:tab w:val="left" w:pos="810"/>
          <w:tab w:val="left" w:pos="900"/>
        </w:tabs>
        <w:ind w:left="0"/>
        <w:rPr>
          <w:rFonts w:asciiTheme="minorHAnsi" w:hAnsiTheme="minorHAnsi" w:cstheme="minorHAnsi"/>
          <w:b/>
          <w:bCs/>
          <w:sz w:val="32"/>
          <w:szCs w:val="32"/>
          <w:u w:val="none"/>
        </w:rPr>
      </w:pPr>
      <w:r>
        <w:rPr>
          <w:rFonts w:asciiTheme="minorHAnsi" w:hAnsiTheme="minorHAnsi" w:cstheme="minorHAnsi"/>
        </w:rPr>
        <w:br w:type="column"/>
      </w:r>
      <w:r w:rsidR="002C60ED" w:rsidRPr="00AA2390">
        <w:rPr>
          <w:rFonts w:asciiTheme="minorHAnsi" w:hAnsiTheme="minorHAnsi" w:cstheme="minorHAnsi"/>
          <w:b/>
          <w:bCs/>
          <w:sz w:val="32"/>
          <w:szCs w:val="32"/>
          <w:u w:val="none"/>
        </w:rPr>
        <w:lastRenderedPageBreak/>
        <w:t>MODULUL</w:t>
      </w:r>
      <w:r w:rsidR="002C60ED" w:rsidRPr="00AA2390">
        <w:rPr>
          <w:rFonts w:asciiTheme="minorHAnsi" w:hAnsiTheme="minorHAnsi" w:cstheme="minorHAnsi"/>
          <w:b/>
          <w:bCs/>
          <w:spacing w:val="-8"/>
          <w:sz w:val="32"/>
          <w:szCs w:val="32"/>
          <w:u w:val="none"/>
        </w:rPr>
        <w:t xml:space="preserve"> </w:t>
      </w:r>
      <w:r w:rsidR="002C60ED" w:rsidRPr="00AA2390">
        <w:rPr>
          <w:rFonts w:asciiTheme="minorHAnsi" w:hAnsiTheme="minorHAnsi" w:cstheme="minorHAnsi"/>
          <w:b/>
          <w:bCs/>
          <w:spacing w:val="-10"/>
          <w:sz w:val="32"/>
          <w:szCs w:val="32"/>
          <w:u w:val="none"/>
        </w:rPr>
        <w:t>4</w:t>
      </w:r>
    </w:p>
    <w:p w14:paraId="5D13C09D" w14:textId="77777777" w:rsidR="00064306" w:rsidRPr="006A101A" w:rsidRDefault="002C60ED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  <w:i/>
        </w:rPr>
      </w:pPr>
      <w:r w:rsidRPr="00171DFA">
        <w:rPr>
          <w:rFonts w:asciiTheme="minorHAnsi" w:hAnsiTheme="minorHAnsi" w:cstheme="minorHAnsi"/>
          <w:b/>
          <w:bCs/>
        </w:rPr>
        <w:t>Unitatea</w:t>
      </w:r>
      <w:r w:rsidRPr="00171DFA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171DFA">
        <w:rPr>
          <w:rFonts w:asciiTheme="minorHAnsi" w:hAnsiTheme="minorHAnsi" w:cstheme="minorHAnsi"/>
          <w:b/>
          <w:bCs/>
        </w:rPr>
        <w:t>tematică</w:t>
      </w:r>
      <w:r w:rsidRPr="00171DFA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171DFA">
        <w:rPr>
          <w:rFonts w:asciiTheme="minorHAnsi" w:hAnsiTheme="minorHAnsi" w:cstheme="minorHAnsi"/>
          <w:b/>
          <w:bCs/>
        </w:rPr>
        <w:t>7:</w:t>
      </w:r>
      <w:r w:rsidRPr="006A101A">
        <w:rPr>
          <w:rFonts w:asciiTheme="minorHAnsi" w:hAnsiTheme="minorHAnsi" w:cstheme="minorHAnsi"/>
          <w:spacing w:val="39"/>
        </w:rPr>
        <w:t xml:space="preserve"> </w:t>
      </w:r>
      <w:r w:rsidRPr="006A101A">
        <w:rPr>
          <w:rFonts w:asciiTheme="minorHAnsi" w:hAnsiTheme="minorHAnsi" w:cstheme="minorHAnsi"/>
          <w:i/>
        </w:rPr>
        <w:t>Cărți,</w:t>
      </w:r>
      <w:r w:rsidRPr="006A101A">
        <w:rPr>
          <w:rFonts w:asciiTheme="minorHAnsi" w:hAnsiTheme="minorHAnsi" w:cstheme="minorHAnsi"/>
          <w:i/>
          <w:spacing w:val="-7"/>
        </w:rPr>
        <w:t xml:space="preserve"> </w:t>
      </w:r>
      <w:r w:rsidRPr="006A101A">
        <w:rPr>
          <w:rFonts w:asciiTheme="minorHAnsi" w:hAnsiTheme="minorHAnsi" w:cstheme="minorHAnsi"/>
          <w:i/>
        </w:rPr>
        <w:t>jocuri,</w:t>
      </w:r>
      <w:r w:rsidRPr="006A101A">
        <w:rPr>
          <w:rFonts w:asciiTheme="minorHAnsi" w:hAnsiTheme="minorHAnsi" w:cstheme="minorHAnsi"/>
          <w:i/>
          <w:spacing w:val="-4"/>
        </w:rPr>
        <w:t xml:space="preserve"> </w:t>
      </w:r>
      <w:r w:rsidRPr="006A101A">
        <w:rPr>
          <w:rFonts w:asciiTheme="minorHAnsi" w:hAnsiTheme="minorHAnsi" w:cstheme="minorHAnsi"/>
          <w:i/>
          <w:spacing w:val="-2"/>
        </w:rPr>
        <w:t>călătorii</w:t>
      </w:r>
    </w:p>
    <w:p w14:paraId="5D13C09E" w14:textId="77777777" w:rsidR="00064306" w:rsidRPr="006A101A" w:rsidRDefault="002C60ED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  <w:r w:rsidRPr="00171DFA">
        <w:rPr>
          <w:rFonts w:asciiTheme="minorHAnsi" w:hAnsiTheme="minorHAnsi" w:cstheme="minorHAnsi"/>
          <w:b/>
          <w:bCs/>
        </w:rPr>
        <w:t>Perioada</w:t>
      </w:r>
      <w:r w:rsidRPr="006A101A">
        <w:rPr>
          <w:rFonts w:asciiTheme="minorHAnsi" w:hAnsiTheme="minorHAnsi" w:cstheme="minorHAnsi"/>
        </w:rPr>
        <w:t>:</w:t>
      </w:r>
      <w:r w:rsidRPr="006A101A">
        <w:rPr>
          <w:rFonts w:asciiTheme="minorHAnsi" w:hAnsiTheme="minorHAnsi" w:cstheme="minorHAnsi"/>
          <w:spacing w:val="-4"/>
        </w:rPr>
        <w:t xml:space="preserve"> </w:t>
      </w:r>
      <w:r w:rsidRPr="006A101A">
        <w:rPr>
          <w:rFonts w:asciiTheme="minorHAnsi" w:hAnsiTheme="minorHAnsi" w:cstheme="minorHAnsi"/>
        </w:rPr>
        <w:t>săpt.</w:t>
      </w:r>
      <w:r w:rsidRPr="006A101A">
        <w:rPr>
          <w:rFonts w:asciiTheme="minorHAnsi" w:hAnsiTheme="minorHAnsi" w:cstheme="minorHAnsi"/>
          <w:spacing w:val="-2"/>
        </w:rPr>
        <w:t xml:space="preserve"> </w:t>
      </w:r>
      <w:r w:rsidRPr="006A101A">
        <w:rPr>
          <w:rFonts w:asciiTheme="minorHAnsi" w:hAnsiTheme="minorHAnsi" w:cstheme="minorHAnsi"/>
        </w:rPr>
        <w:t>XXII-</w:t>
      </w:r>
      <w:r w:rsidRPr="006A101A">
        <w:rPr>
          <w:rFonts w:asciiTheme="minorHAnsi" w:hAnsiTheme="minorHAnsi" w:cstheme="minorHAnsi"/>
          <w:spacing w:val="-1"/>
        </w:rPr>
        <w:t xml:space="preserve"> </w:t>
      </w:r>
      <w:r w:rsidRPr="006A101A">
        <w:rPr>
          <w:rFonts w:asciiTheme="minorHAnsi" w:hAnsiTheme="minorHAnsi" w:cstheme="minorHAnsi"/>
          <w:spacing w:val="-4"/>
        </w:rPr>
        <w:t>XXIV</w:t>
      </w:r>
    </w:p>
    <w:p w14:paraId="5D13C09F" w14:textId="77777777" w:rsidR="00064306" w:rsidRPr="006A101A" w:rsidRDefault="002C60ED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  <w:r w:rsidRPr="00171DFA">
        <w:rPr>
          <w:rFonts w:asciiTheme="minorHAnsi" w:hAnsiTheme="minorHAnsi" w:cstheme="minorHAnsi"/>
          <w:b/>
          <w:bCs/>
        </w:rPr>
        <w:t>Numărul</w:t>
      </w:r>
      <w:r w:rsidRPr="00171DF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171DFA">
        <w:rPr>
          <w:rFonts w:asciiTheme="minorHAnsi" w:hAnsiTheme="minorHAnsi" w:cstheme="minorHAnsi"/>
          <w:b/>
          <w:bCs/>
        </w:rPr>
        <w:t>de</w:t>
      </w:r>
      <w:r w:rsidRPr="00171DF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171DFA">
        <w:rPr>
          <w:rFonts w:asciiTheme="minorHAnsi" w:hAnsiTheme="minorHAnsi" w:cstheme="minorHAnsi"/>
          <w:b/>
          <w:bCs/>
        </w:rPr>
        <w:t>ore</w:t>
      </w:r>
      <w:r w:rsidRPr="00171DF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171DFA">
        <w:rPr>
          <w:rFonts w:asciiTheme="minorHAnsi" w:hAnsiTheme="minorHAnsi" w:cstheme="minorHAnsi"/>
          <w:b/>
          <w:bCs/>
        </w:rPr>
        <w:t>alocat</w:t>
      </w:r>
      <w:r w:rsidRPr="006A101A">
        <w:rPr>
          <w:rFonts w:asciiTheme="minorHAnsi" w:hAnsiTheme="minorHAnsi" w:cstheme="minorHAnsi"/>
        </w:rPr>
        <w:t>:</w:t>
      </w:r>
      <w:r w:rsidRPr="006A101A">
        <w:rPr>
          <w:rFonts w:asciiTheme="minorHAnsi" w:hAnsiTheme="minorHAnsi" w:cstheme="minorHAnsi"/>
          <w:spacing w:val="-5"/>
        </w:rPr>
        <w:t xml:space="preserve"> </w:t>
      </w:r>
      <w:r w:rsidRPr="006A101A">
        <w:rPr>
          <w:rFonts w:asciiTheme="minorHAnsi" w:hAnsiTheme="minorHAnsi" w:cstheme="minorHAnsi"/>
          <w:spacing w:val="-2"/>
        </w:rPr>
        <w:t>........................</w:t>
      </w:r>
    </w:p>
    <w:p w14:paraId="5D13C0A0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1543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1074"/>
        <w:gridCol w:w="2023"/>
        <w:gridCol w:w="7103"/>
        <w:gridCol w:w="2250"/>
        <w:gridCol w:w="1487"/>
        <w:gridCol w:w="882"/>
      </w:tblGrid>
      <w:tr w:rsidR="00AC78BC" w:rsidRPr="00171DFA" w14:paraId="5D13C0AC" w14:textId="77777777" w:rsidTr="00AC78BC">
        <w:trPr>
          <w:trHeight w:val="620"/>
        </w:trPr>
        <w:tc>
          <w:tcPr>
            <w:tcW w:w="618" w:type="dxa"/>
            <w:shd w:val="clear" w:color="auto" w:fill="D9D9D9" w:themeFill="background1" w:themeFillShade="D9"/>
          </w:tcPr>
          <w:p w14:paraId="5D13C0A1" w14:textId="77777777" w:rsidR="00064306" w:rsidRPr="00171DF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DFA">
              <w:rPr>
                <w:rFonts w:asciiTheme="minorHAnsi" w:hAnsiTheme="minorHAnsi" w:cstheme="minorHAnsi"/>
                <w:b/>
                <w:bCs/>
                <w:spacing w:val="-5"/>
              </w:rPr>
              <w:t>Nr.</w:t>
            </w:r>
          </w:p>
          <w:p w14:paraId="5D13C0A2" w14:textId="77777777" w:rsidR="00064306" w:rsidRPr="00171DF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DFA">
              <w:rPr>
                <w:rFonts w:asciiTheme="minorHAnsi" w:hAnsiTheme="minorHAnsi" w:cstheme="minorHAnsi"/>
                <w:b/>
                <w:bCs/>
                <w:spacing w:val="-4"/>
              </w:rPr>
              <w:t>crt.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5D13C0A3" w14:textId="77777777" w:rsidR="00064306" w:rsidRPr="00171DF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DFA">
              <w:rPr>
                <w:rFonts w:asciiTheme="minorHAnsi" w:hAnsiTheme="minorHAnsi" w:cstheme="minorHAnsi"/>
                <w:b/>
                <w:bCs/>
                <w:spacing w:val="-2"/>
              </w:rPr>
              <w:t>Comp.</w:t>
            </w:r>
          </w:p>
          <w:p w14:paraId="5D13C0A4" w14:textId="77777777" w:rsidR="00064306" w:rsidRPr="00171DF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DFA">
              <w:rPr>
                <w:rFonts w:asciiTheme="minorHAnsi" w:hAnsiTheme="minorHAnsi" w:cstheme="minorHAnsi"/>
                <w:b/>
                <w:bCs/>
                <w:spacing w:val="-2"/>
              </w:rPr>
              <w:t>specifice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14:paraId="5D13C0A5" w14:textId="77777777" w:rsidR="00064306" w:rsidRPr="00171DF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DFA">
              <w:rPr>
                <w:rFonts w:asciiTheme="minorHAnsi" w:hAnsiTheme="minorHAnsi" w:cstheme="minorHAnsi"/>
                <w:b/>
                <w:bCs/>
              </w:rPr>
              <w:t>Conținuturi</w:t>
            </w:r>
            <w:r w:rsidRPr="00171DFA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171DFA">
              <w:rPr>
                <w:rFonts w:asciiTheme="minorHAnsi" w:hAnsiTheme="minorHAnsi" w:cstheme="minorHAnsi"/>
                <w:b/>
                <w:bCs/>
              </w:rPr>
              <w:t>și</w:t>
            </w:r>
            <w:r w:rsidRPr="00171DFA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171DFA">
              <w:rPr>
                <w:rFonts w:asciiTheme="minorHAnsi" w:hAnsiTheme="minorHAnsi" w:cstheme="minorHAnsi"/>
                <w:b/>
                <w:bCs/>
                <w:spacing w:val="-2"/>
              </w:rPr>
              <w:t>detalii</w:t>
            </w:r>
          </w:p>
          <w:p w14:paraId="5D13C0A6" w14:textId="77777777" w:rsidR="00064306" w:rsidRPr="00171DF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DFA">
              <w:rPr>
                <w:rFonts w:asciiTheme="minorHAnsi" w:hAnsiTheme="minorHAnsi" w:cstheme="minorHAnsi"/>
                <w:b/>
                <w:bCs/>
              </w:rPr>
              <w:t>de</w:t>
            </w:r>
            <w:r w:rsidRPr="00171DFA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conținut</w:t>
            </w:r>
          </w:p>
        </w:tc>
        <w:tc>
          <w:tcPr>
            <w:tcW w:w="7103" w:type="dxa"/>
            <w:shd w:val="clear" w:color="auto" w:fill="D9D9D9" w:themeFill="background1" w:themeFillShade="D9"/>
          </w:tcPr>
          <w:p w14:paraId="5D13C0A7" w14:textId="77777777" w:rsidR="00064306" w:rsidRPr="00171DF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DFA">
              <w:rPr>
                <w:rFonts w:asciiTheme="minorHAnsi" w:hAnsiTheme="minorHAnsi" w:cstheme="minorHAnsi"/>
                <w:b/>
                <w:bCs/>
              </w:rPr>
              <w:t>Activități</w:t>
            </w:r>
            <w:r w:rsidRPr="00171DFA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171DFA">
              <w:rPr>
                <w:rFonts w:asciiTheme="minorHAnsi" w:hAnsiTheme="minorHAnsi" w:cstheme="minorHAnsi"/>
                <w:b/>
                <w:bCs/>
              </w:rPr>
              <w:t>de</w:t>
            </w:r>
            <w:r w:rsidRPr="00171DF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171DFA">
              <w:rPr>
                <w:rFonts w:asciiTheme="minorHAnsi" w:hAnsiTheme="minorHAnsi" w:cstheme="minorHAnsi"/>
                <w:b/>
                <w:bCs/>
                <w:spacing w:val="-2"/>
              </w:rPr>
              <w:t>învățare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D13C0A8" w14:textId="77777777" w:rsidR="00064306" w:rsidRPr="00171DF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DFA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171DF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171DFA">
              <w:rPr>
                <w:rFonts w:asciiTheme="minorHAnsi" w:hAnsiTheme="minorHAnsi" w:cstheme="minorHAnsi"/>
                <w:b/>
                <w:bCs/>
              </w:rPr>
              <w:t>și</w:t>
            </w:r>
            <w:r w:rsidRPr="00171DFA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171DFA">
              <w:rPr>
                <w:rFonts w:asciiTheme="minorHAnsi" w:hAnsiTheme="minorHAnsi" w:cstheme="minorHAnsi"/>
                <w:b/>
                <w:bCs/>
              </w:rPr>
              <w:t>forme</w:t>
            </w:r>
            <w:r w:rsidRPr="00171DF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171DFA">
              <w:rPr>
                <w:rFonts w:asciiTheme="minorHAnsi" w:hAnsiTheme="minorHAnsi" w:cstheme="minorHAnsi"/>
                <w:b/>
                <w:bCs/>
                <w:spacing w:val="-5"/>
              </w:rPr>
              <w:t>de</w:t>
            </w:r>
          </w:p>
          <w:p w14:paraId="5D13C0A9" w14:textId="77777777" w:rsidR="00064306" w:rsidRPr="00171DF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DFA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5D13C0AA" w14:textId="77777777" w:rsidR="00064306" w:rsidRPr="00171DF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DFA">
              <w:rPr>
                <w:rFonts w:asciiTheme="minorHAnsi" w:hAnsiTheme="minorHAnsi" w:cstheme="minorHAnsi"/>
                <w:b/>
                <w:bCs/>
                <w:spacing w:val="-2"/>
              </w:rPr>
              <w:t>Evaluare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5D13C0AB" w14:textId="77777777" w:rsidR="00064306" w:rsidRPr="00171DF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DFA">
              <w:rPr>
                <w:rFonts w:asciiTheme="minorHAnsi" w:hAnsiTheme="minorHAnsi" w:cstheme="minorHAnsi"/>
                <w:b/>
                <w:bCs/>
                <w:spacing w:val="-4"/>
              </w:rPr>
              <w:t>Obs.</w:t>
            </w:r>
          </w:p>
        </w:tc>
      </w:tr>
      <w:tr w:rsidR="00064306" w:rsidRPr="006A101A" w14:paraId="5D13C0AE" w14:textId="77777777" w:rsidTr="00AA2390">
        <w:trPr>
          <w:trHeight w:val="404"/>
        </w:trPr>
        <w:tc>
          <w:tcPr>
            <w:tcW w:w="15437" w:type="dxa"/>
            <w:gridSpan w:val="7"/>
            <w:shd w:val="clear" w:color="auto" w:fill="FFC000"/>
          </w:tcPr>
          <w:p w14:paraId="5D13C0AD" w14:textId="77777777" w:rsidR="00064306" w:rsidRPr="006A101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COMUNICARE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LIMBA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ROMÂNĂ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(21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0C8" w14:textId="77777777" w:rsidTr="00AC78BC">
        <w:trPr>
          <w:trHeight w:val="6538"/>
        </w:trPr>
        <w:tc>
          <w:tcPr>
            <w:tcW w:w="618" w:type="dxa"/>
          </w:tcPr>
          <w:p w14:paraId="2AD1458E" w14:textId="77777777" w:rsidR="00064306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1E8449F9" w14:textId="77777777" w:rsidR="00AC78BC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2788901" w14:textId="77777777" w:rsidR="00AC78BC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CCAC4C9" w14:textId="77777777" w:rsidR="00AC78BC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7226768" w14:textId="77777777" w:rsidR="00AC78BC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631B53C" w14:textId="77777777" w:rsidR="00AC78BC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B950C28" w14:textId="77777777" w:rsidR="00AC78BC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D936F7C" w14:textId="77777777" w:rsidR="00AC78BC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218F958" w14:textId="77777777" w:rsidR="00AC78BC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E3C534D" w14:textId="77777777" w:rsidR="00AC78BC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597B3A8" w14:textId="77777777" w:rsidR="00AC78BC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51DB228" w14:textId="77777777" w:rsidR="00AC78BC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4D0B7FA" w14:textId="77777777" w:rsidR="00AC78BC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62ED5EE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4DD1B259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0B3E497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05529AF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E2CD43A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8D67626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67F4D0F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CBC11F3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6098323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5F8AE81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04B6E11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8CA6EE6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90D369D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0AF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4" w:type="dxa"/>
          </w:tcPr>
          <w:p w14:paraId="5D13C0B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C0B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C0B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5D13C0B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0B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  <w:p w14:paraId="30A89E2B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F9F3D1" w14:textId="77777777" w:rsidR="00AC78BC" w:rsidRPr="00AC78BC" w:rsidRDefault="00AC78BC" w:rsidP="00AC78BC"/>
          <w:p w14:paraId="2BC226E3" w14:textId="77777777" w:rsidR="00AC78BC" w:rsidRPr="00AC78BC" w:rsidRDefault="00AC78BC" w:rsidP="00AC78BC"/>
          <w:p w14:paraId="7A718AF0" w14:textId="77777777" w:rsidR="00AC78BC" w:rsidRPr="00AC78BC" w:rsidRDefault="00AC78BC" w:rsidP="00AC78BC"/>
          <w:p w14:paraId="2B0A34EC" w14:textId="77777777" w:rsidR="00AC78BC" w:rsidRPr="00AC78BC" w:rsidRDefault="00AC78BC" w:rsidP="00AC78BC"/>
          <w:p w14:paraId="4331E855" w14:textId="77777777" w:rsidR="00AC78BC" w:rsidRPr="00AC78BC" w:rsidRDefault="00AC78BC" w:rsidP="00AC78BC"/>
          <w:p w14:paraId="7359FD10" w14:textId="77777777" w:rsidR="00AC78BC" w:rsidRPr="00AC78BC" w:rsidRDefault="00AC78BC" w:rsidP="00AC78BC"/>
          <w:p w14:paraId="7C31AA18" w14:textId="77777777" w:rsidR="00AC78BC" w:rsidRDefault="00AC78BC" w:rsidP="00AC78BC">
            <w:pPr>
              <w:rPr>
                <w:rFonts w:asciiTheme="minorHAnsi" w:hAnsiTheme="minorHAnsi" w:cstheme="minorHAnsi"/>
                <w:spacing w:val="-5"/>
              </w:rPr>
            </w:pPr>
          </w:p>
          <w:p w14:paraId="18575CF2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6A957E10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041216F7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2.3</w:t>
            </w:r>
          </w:p>
          <w:p w14:paraId="4507AB77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249D4BD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75732EB3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ED37346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70FA3425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9AF68FA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95B0A45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4A5F5E5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DD7438F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64797F8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B5" w14:textId="77777777" w:rsidR="00AC78BC" w:rsidRPr="00AC78BC" w:rsidRDefault="00AC78BC" w:rsidP="00AC78BC"/>
        </w:tc>
        <w:tc>
          <w:tcPr>
            <w:tcW w:w="2023" w:type="dxa"/>
          </w:tcPr>
          <w:p w14:paraId="5D13C0B6" w14:textId="77777777" w:rsidR="00064306" w:rsidRPr="006A101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Jocuri</w:t>
            </w:r>
            <w:r w:rsidRPr="006A101A">
              <w:rPr>
                <w:rFonts w:asciiTheme="minorHAnsi" w:hAnsiTheme="minorHAnsi" w:cstheme="minorHAnsi"/>
                <w:color w:val="E97031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sportive</w:t>
            </w:r>
          </w:p>
          <w:p w14:paraId="49A10540" w14:textId="77777777" w:rsidR="00064306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 și literele, 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j, J</w:t>
            </w:r>
          </w:p>
          <w:p w14:paraId="34CD1EFD" w14:textId="77777777" w:rsidR="00AC78BC" w:rsidRPr="00AC78BC" w:rsidRDefault="00AC78BC" w:rsidP="00AA2390">
            <w:pPr>
              <w:ind w:left="70"/>
            </w:pPr>
          </w:p>
          <w:p w14:paraId="4CEFAEB6" w14:textId="77777777" w:rsidR="00AC78BC" w:rsidRPr="00AC78BC" w:rsidRDefault="00AC78BC" w:rsidP="00AA2390">
            <w:pPr>
              <w:ind w:left="70"/>
            </w:pPr>
          </w:p>
          <w:p w14:paraId="1E79C1D9" w14:textId="77777777" w:rsidR="00AC78BC" w:rsidRPr="00AC78BC" w:rsidRDefault="00AC78BC" w:rsidP="00AA2390">
            <w:pPr>
              <w:ind w:left="70"/>
            </w:pPr>
          </w:p>
          <w:p w14:paraId="005BCFD7" w14:textId="77777777" w:rsidR="00AC78BC" w:rsidRPr="00AC78BC" w:rsidRDefault="00AC78BC" w:rsidP="00AA2390">
            <w:pPr>
              <w:ind w:left="70"/>
            </w:pPr>
          </w:p>
          <w:p w14:paraId="284FF402" w14:textId="77777777" w:rsidR="00AC78BC" w:rsidRPr="00AC78BC" w:rsidRDefault="00AC78BC" w:rsidP="00AA2390">
            <w:pPr>
              <w:ind w:left="70"/>
            </w:pPr>
          </w:p>
          <w:p w14:paraId="1A27C8FE" w14:textId="77777777" w:rsidR="00AC78BC" w:rsidRPr="00AC78BC" w:rsidRDefault="00AC78BC" w:rsidP="00AA2390">
            <w:pPr>
              <w:ind w:left="70"/>
            </w:pPr>
          </w:p>
          <w:p w14:paraId="261CEEAA" w14:textId="77777777" w:rsidR="00AC78BC" w:rsidRPr="00AC78BC" w:rsidRDefault="00AC78BC" w:rsidP="00AA2390">
            <w:pPr>
              <w:ind w:left="70"/>
            </w:pPr>
          </w:p>
          <w:p w14:paraId="002E2285" w14:textId="77777777" w:rsidR="00AC78BC" w:rsidRPr="00AC78BC" w:rsidRDefault="00AC78BC" w:rsidP="00AA2390">
            <w:pPr>
              <w:ind w:left="70"/>
            </w:pPr>
          </w:p>
          <w:p w14:paraId="5FF66424" w14:textId="77777777" w:rsidR="00AC78BC" w:rsidRPr="00AC78BC" w:rsidRDefault="00AC78BC" w:rsidP="00AA2390">
            <w:pPr>
              <w:ind w:left="70"/>
            </w:pPr>
          </w:p>
          <w:p w14:paraId="051B28C6" w14:textId="77777777" w:rsidR="00AC78BC" w:rsidRDefault="00AC78BC" w:rsidP="00AA2390">
            <w:pPr>
              <w:ind w:left="70"/>
              <w:rPr>
                <w:rFonts w:asciiTheme="minorHAnsi" w:hAnsiTheme="minorHAnsi" w:cstheme="minorHAnsi"/>
              </w:rPr>
            </w:pPr>
          </w:p>
          <w:p w14:paraId="7DF7DD23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Hora broscuțelor </w:t>
            </w:r>
            <w:r w:rsidRPr="006A101A">
              <w:rPr>
                <w:rFonts w:asciiTheme="minorHAnsi" w:hAnsiTheme="minorHAnsi" w:cstheme="minorHAnsi"/>
              </w:rPr>
              <w:t>Sunetul și literele, 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h, H</w:t>
            </w:r>
          </w:p>
          <w:p w14:paraId="28EB842C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6E3A5A95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4FB1F4B9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79063AF0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7F10124E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269B23C3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28B7B932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2B488656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0B7" w14:textId="77777777" w:rsidR="00AC78BC" w:rsidRPr="00AC78BC" w:rsidRDefault="00AC78BC" w:rsidP="00AA2390">
            <w:pPr>
              <w:ind w:left="70"/>
            </w:pPr>
          </w:p>
        </w:tc>
        <w:tc>
          <w:tcPr>
            <w:tcW w:w="7103" w:type="dxa"/>
          </w:tcPr>
          <w:p w14:paraId="5D13C0B8" w14:textId="77777777" w:rsidR="00064306" w:rsidRPr="006A101A" w:rsidRDefault="002C60ED">
            <w:pPr>
              <w:pStyle w:val="TableParagraph"/>
              <w:numPr>
                <w:ilvl w:val="0"/>
                <w:numId w:val="4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despărțire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ultimei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  <w:p w14:paraId="5D13C0B9" w14:textId="77777777" w:rsidR="00064306" w:rsidRPr="006A101A" w:rsidRDefault="002C60ED">
            <w:pPr>
              <w:pStyle w:val="TableParagraph"/>
              <w:numPr>
                <w:ilvl w:val="0"/>
                <w:numId w:val="4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același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înțeles;</w:t>
            </w:r>
          </w:p>
          <w:p w14:paraId="5D13C0BA" w14:textId="77777777" w:rsidR="00064306" w:rsidRPr="006A101A" w:rsidRDefault="002C60ED">
            <w:pPr>
              <w:pStyle w:val="TableParagraph"/>
              <w:numPr>
                <w:ilvl w:val="0"/>
                <w:numId w:val="4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C0BB" w14:textId="77777777" w:rsidR="00064306" w:rsidRPr="006A101A" w:rsidRDefault="002C60ED">
            <w:pPr>
              <w:pStyle w:val="TableParagraph"/>
              <w:numPr>
                <w:ilvl w:val="0"/>
                <w:numId w:val="4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același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înțeles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 serie de cuvinte date;</w:t>
            </w:r>
          </w:p>
          <w:p w14:paraId="5D13C0BC" w14:textId="77777777" w:rsidR="00064306" w:rsidRPr="006A101A" w:rsidRDefault="002C60ED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C0BD" w14:textId="77777777" w:rsidR="00064306" w:rsidRPr="006A101A" w:rsidRDefault="002C60ED">
            <w:pPr>
              <w:pStyle w:val="TableParagraph"/>
              <w:numPr>
                <w:ilvl w:val="0"/>
                <w:numId w:val="4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enunţurilor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adevărate/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false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referitoare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5D13C0BE" w14:textId="77777777" w:rsidR="00064306" w:rsidRPr="006A101A" w:rsidRDefault="002C60ED">
            <w:pPr>
              <w:pStyle w:val="TableParagraph"/>
              <w:numPr>
                <w:ilvl w:val="0"/>
                <w:numId w:val="4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discuţii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privind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comportamentul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personajelor</w:t>
            </w:r>
          </w:p>
          <w:p w14:paraId="5D13C0BF" w14:textId="03B94157" w:rsidR="00064306" w:rsidRPr="006A101A" w:rsidRDefault="002C60ED">
            <w:pPr>
              <w:pStyle w:val="TableParagraph"/>
              <w:numPr>
                <w:ilvl w:val="0"/>
                <w:numId w:val="4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tipul: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„Spune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mine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10"/>
              </w:rPr>
              <w:t>;</w:t>
            </w:r>
          </w:p>
          <w:p w14:paraId="1C7F13AD" w14:textId="77777777" w:rsidR="00064306" w:rsidRPr="00171DFA" w:rsidRDefault="002C60ED">
            <w:pPr>
              <w:pStyle w:val="TableParagraph"/>
              <w:numPr>
                <w:ilvl w:val="0"/>
                <w:numId w:val="4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repovestirea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clară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intonaţie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5222A0A6" w14:textId="77777777" w:rsidR="00171DFA" w:rsidRPr="006A101A" w:rsidRDefault="00171DFA">
            <w:pPr>
              <w:pStyle w:val="TableParagraph"/>
              <w:numPr>
                <w:ilvl w:val="0"/>
                <w:numId w:val="4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modificare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poveştii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audiate: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introducerea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personaj;</w:t>
            </w:r>
          </w:p>
          <w:p w14:paraId="51B35D88" w14:textId="77777777" w:rsidR="00171DFA" w:rsidRDefault="00171DFA" w:rsidP="00AA2390">
            <w:pPr>
              <w:pStyle w:val="TableParagraph"/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/>
              <w:rPr>
                <w:rFonts w:asciiTheme="minorHAnsi" w:hAnsiTheme="minorHAnsi" w:cstheme="minorHAnsi"/>
              </w:rPr>
            </w:pPr>
          </w:p>
          <w:p w14:paraId="69180C69" w14:textId="27B40EE0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oferirea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întrebarea: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  <w:spacing w:val="-2"/>
              </w:rPr>
              <w:t>Ce?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5AA10876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selectivă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dat;</w:t>
            </w:r>
          </w:p>
          <w:p w14:paraId="6ECE7B6B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cuvintelor;</w:t>
            </w:r>
          </w:p>
          <w:p w14:paraId="0261AEF0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7880D26C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  <w:tab w:val="left" w:pos="450"/>
                <w:tab w:val="left" w:pos="810"/>
                <w:tab w:val="left" w:pos="900"/>
              </w:tabs>
              <w:ind w:lef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01158402" w14:textId="1CF65CB8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contexte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familiare: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„În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vizită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3175F434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completarea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potrivite;</w:t>
            </w:r>
          </w:p>
          <w:p w14:paraId="15264091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propoziție;</w:t>
            </w:r>
          </w:p>
          <w:p w14:paraId="7787B933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sens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opus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serie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cuvinte date;</w:t>
            </w:r>
          </w:p>
          <w:p w14:paraId="2CD8DCC4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modificare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poveştii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audiate: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schimbarea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personajelor;</w:t>
            </w:r>
          </w:p>
          <w:p w14:paraId="5D13C0C0" w14:textId="77777777" w:rsidR="00AC78BC" w:rsidRPr="00AC78BC" w:rsidRDefault="00AC78BC" w:rsidP="00AA2390">
            <w:pPr>
              <w:ind w:left="120"/>
            </w:pPr>
          </w:p>
        </w:tc>
        <w:tc>
          <w:tcPr>
            <w:tcW w:w="2250" w:type="dxa"/>
          </w:tcPr>
          <w:p w14:paraId="5D13C0C1" w14:textId="77777777" w:rsidR="00064306" w:rsidRPr="006A101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0"/>
              <w:jc w:val="both"/>
              <w:rPr>
                <w:rFonts w:asciiTheme="minorHAnsi" w:hAnsiTheme="minorHAnsi" w:cstheme="minorHAnsi"/>
              </w:rPr>
            </w:pPr>
            <w:r w:rsidRPr="00AA2390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AA2390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A2390">
              <w:rPr>
                <w:rFonts w:asciiTheme="minorHAnsi" w:hAnsiTheme="minorHAnsi" w:cstheme="minorHAnsi"/>
                <w:b/>
                <w:bCs/>
              </w:rPr>
              <w:t>materiale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  <w:r w:rsidRPr="006A101A">
              <w:rPr>
                <w:rFonts w:asciiTheme="minorHAnsi" w:hAnsiTheme="minorHAnsi" w:cstheme="minorHAnsi"/>
                <w:spacing w:val="-2"/>
              </w:rPr>
              <w:t>manual-versiunea digitală,</w:t>
            </w:r>
          </w:p>
          <w:p w14:paraId="5D13C0C2" w14:textId="77777777" w:rsidR="00064306" w:rsidRPr="006A101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manual, creioane colorate, carioci, creion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grafic,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stiloul;</w:t>
            </w:r>
          </w:p>
          <w:p w14:paraId="5D13C0C3" w14:textId="77777777" w:rsidR="00064306" w:rsidRPr="006A101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lucrarea/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fișa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pentru portofoliu; foi de flipchart, flipchart; </w:t>
            </w:r>
            <w:r w:rsidRPr="006A101A">
              <w:rPr>
                <w:rFonts w:asciiTheme="minorHAnsi" w:hAnsiTheme="minorHAnsi" w:cstheme="minorHAnsi"/>
                <w:i/>
              </w:rPr>
              <w:t>Caietul elevului,</w:t>
            </w:r>
          </w:p>
          <w:p w14:paraId="119ADC86" w14:textId="77777777" w:rsidR="00064306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Ghidul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profesorului;</w:t>
            </w:r>
          </w:p>
          <w:p w14:paraId="20EFFA36" w14:textId="77777777" w:rsidR="00AC78BC" w:rsidRPr="00AC78BC" w:rsidRDefault="00AC78BC" w:rsidP="00AA2390">
            <w:pPr>
              <w:ind w:left="40"/>
            </w:pPr>
          </w:p>
          <w:p w14:paraId="36F2D692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0"/>
              <w:rPr>
                <w:rFonts w:asciiTheme="minorHAnsi" w:hAnsiTheme="minorHAnsi" w:cstheme="minorHAnsi"/>
              </w:rPr>
            </w:pPr>
            <w:r w:rsidRPr="00AA2390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conversaţia,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explicaţia, metoda fonetico-</w:t>
            </w:r>
          </w:p>
          <w:p w14:paraId="1D1E639A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analitico-sintetică, </w:t>
            </w:r>
            <w:r w:rsidRPr="006A101A">
              <w:rPr>
                <w:rFonts w:asciiTheme="minorHAnsi" w:hAnsiTheme="minorHAnsi" w:cstheme="minorHAnsi"/>
              </w:rPr>
              <w:t xml:space="preserve">exercițiul, munca </w:t>
            </w:r>
            <w:r w:rsidRPr="006A101A">
              <w:rPr>
                <w:rFonts w:asciiTheme="minorHAnsi" w:hAnsiTheme="minorHAnsi" w:cstheme="minorHAnsi"/>
                <w:spacing w:val="-2"/>
              </w:rPr>
              <w:t>independentă,</w:t>
            </w:r>
          </w:p>
          <w:p w14:paraId="31DFC624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jocul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didactic;</w:t>
            </w:r>
          </w:p>
          <w:p w14:paraId="0EE98721" w14:textId="77777777" w:rsidR="00AC78BC" w:rsidRDefault="00AC78BC" w:rsidP="00AA2390">
            <w:pPr>
              <w:ind w:left="40"/>
            </w:pPr>
          </w:p>
          <w:p w14:paraId="2FF1BBEE" w14:textId="77777777" w:rsidR="00AC78BC" w:rsidRPr="003A6515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3A6515">
              <w:rPr>
                <w:rFonts w:asciiTheme="minorHAnsi" w:hAnsiTheme="minorHAnsi" w:cstheme="minorHAnsi"/>
                <w:b/>
                <w:bCs/>
              </w:rPr>
              <w:t xml:space="preserve">Forme de </w:t>
            </w:r>
            <w:r w:rsidRPr="003A6515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  <w:p w14:paraId="67C3631D" w14:textId="77777777" w:rsidR="00AC78BC" w:rsidRPr="003A6515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0"/>
              <w:rPr>
                <w:rFonts w:asciiTheme="minorHAnsi" w:hAnsiTheme="minorHAnsi" w:cstheme="minorHAnsi"/>
                <w:b/>
                <w:bCs/>
              </w:rPr>
            </w:pPr>
            <w:r w:rsidRPr="003A6515">
              <w:rPr>
                <w:rFonts w:asciiTheme="minorHAnsi" w:hAnsiTheme="minorHAnsi" w:cstheme="minorHAnsi"/>
                <w:b/>
                <w:bCs/>
              </w:rPr>
              <w:t>a</w:t>
            </w:r>
            <w:r w:rsidRPr="003A651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3A6515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4DBE3E94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individuală,</w:t>
            </w:r>
          </w:p>
          <w:p w14:paraId="5D13C0C4" w14:textId="167394F3" w:rsidR="00AC78BC" w:rsidRPr="00AC78BC" w:rsidRDefault="00AC78BC" w:rsidP="00AA2390">
            <w:pPr>
              <w:ind w:left="40"/>
            </w:pPr>
            <w:r w:rsidRPr="006A101A">
              <w:rPr>
                <w:rFonts w:asciiTheme="minorHAnsi" w:hAnsiTheme="minorHAnsi" w:cstheme="minorHAnsi"/>
              </w:rPr>
              <w:t>frontală;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perechi, pe grupe</w:t>
            </w:r>
          </w:p>
        </w:tc>
        <w:tc>
          <w:tcPr>
            <w:tcW w:w="1487" w:type="dxa"/>
          </w:tcPr>
          <w:p w14:paraId="6C29A62A" w14:textId="77777777" w:rsidR="00064306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  <w:p w14:paraId="524AEF38" w14:textId="77777777" w:rsidR="00AC78BC" w:rsidRPr="00AC78BC" w:rsidRDefault="00AC78BC" w:rsidP="00AA2390">
            <w:pPr>
              <w:ind w:left="50"/>
            </w:pPr>
          </w:p>
          <w:p w14:paraId="5BCECCA5" w14:textId="77777777" w:rsidR="00AC78BC" w:rsidRPr="00AC78BC" w:rsidRDefault="00AC78BC" w:rsidP="00AA2390">
            <w:pPr>
              <w:ind w:left="50"/>
            </w:pPr>
          </w:p>
          <w:p w14:paraId="0651C725" w14:textId="77777777" w:rsidR="00AC78BC" w:rsidRPr="00AC78BC" w:rsidRDefault="00AC78BC" w:rsidP="00AA2390">
            <w:pPr>
              <w:ind w:left="50"/>
            </w:pPr>
          </w:p>
          <w:p w14:paraId="75052F76" w14:textId="77777777" w:rsidR="00AC78BC" w:rsidRPr="00AC78BC" w:rsidRDefault="00AC78BC" w:rsidP="00AA2390">
            <w:pPr>
              <w:ind w:left="50"/>
            </w:pPr>
          </w:p>
          <w:p w14:paraId="49EE131C" w14:textId="77777777" w:rsidR="00AC78BC" w:rsidRPr="00AC78BC" w:rsidRDefault="00AC78BC" w:rsidP="00AA2390">
            <w:pPr>
              <w:ind w:left="50"/>
            </w:pPr>
          </w:p>
          <w:p w14:paraId="75032B5F" w14:textId="77777777" w:rsidR="00AC78BC" w:rsidRPr="00AC78BC" w:rsidRDefault="00AC78BC" w:rsidP="00AA2390">
            <w:pPr>
              <w:ind w:left="50"/>
            </w:pPr>
          </w:p>
          <w:p w14:paraId="48454344" w14:textId="77777777" w:rsidR="00AC78BC" w:rsidRPr="00AC78BC" w:rsidRDefault="00AC78BC" w:rsidP="00AA2390">
            <w:pPr>
              <w:ind w:left="50"/>
            </w:pPr>
          </w:p>
          <w:p w14:paraId="3DE2EB80" w14:textId="77777777" w:rsidR="00AC78BC" w:rsidRPr="00AC78BC" w:rsidRDefault="00AC78BC" w:rsidP="00AA2390">
            <w:pPr>
              <w:ind w:left="50"/>
            </w:pPr>
          </w:p>
          <w:p w14:paraId="2C7C106C" w14:textId="77777777" w:rsidR="00AC78BC" w:rsidRPr="00AC78BC" w:rsidRDefault="00AC78BC" w:rsidP="00AA2390">
            <w:pPr>
              <w:ind w:left="50"/>
            </w:pPr>
          </w:p>
          <w:p w14:paraId="38362A91" w14:textId="77777777" w:rsidR="00AC78BC" w:rsidRPr="00AC78BC" w:rsidRDefault="00AC78BC" w:rsidP="00AA2390">
            <w:pPr>
              <w:ind w:left="50"/>
            </w:pPr>
          </w:p>
          <w:p w14:paraId="0EE0AFBD" w14:textId="77777777" w:rsidR="00AC78BC" w:rsidRPr="00AC78BC" w:rsidRDefault="00AC78BC" w:rsidP="00AA2390">
            <w:pPr>
              <w:ind w:left="50"/>
            </w:pPr>
          </w:p>
          <w:p w14:paraId="32FAA88C" w14:textId="77777777" w:rsidR="00AC78BC" w:rsidRPr="00AC78BC" w:rsidRDefault="00AC78BC" w:rsidP="00AA2390">
            <w:pPr>
              <w:ind w:left="50"/>
            </w:pPr>
          </w:p>
          <w:p w14:paraId="5520DDF9" w14:textId="77777777" w:rsidR="00AC78BC" w:rsidRPr="006A101A" w:rsidRDefault="00AC78BC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C0C5" w14:textId="77777777" w:rsidR="00AC78BC" w:rsidRPr="00AC78BC" w:rsidRDefault="00AC78BC" w:rsidP="00AA2390">
            <w:pPr>
              <w:ind w:left="50"/>
              <w:jc w:val="center"/>
            </w:pPr>
          </w:p>
        </w:tc>
        <w:tc>
          <w:tcPr>
            <w:tcW w:w="879" w:type="dxa"/>
          </w:tcPr>
          <w:p w14:paraId="5D13C0C6" w14:textId="77777777" w:rsidR="00064306" w:rsidRPr="006A101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Săpt. </w:t>
            </w:r>
            <w:r w:rsidRPr="006A101A">
              <w:rPr>
                <w:rFonts w:asciiTheme="minorHAnsi" w:hAnsiTheme="minorHAnsi" w:cstheme="minorHAnsi"/>
                <w:spacing w:val="-4"/>
              </w:rPr>
              <w:t>XXI:</w:t>
            </w:r>
          </w:p>
          <w:p w14:paraId="5D13C0C7" w14:textId="794C32E9" w:rsidR="00064306" w:rsidRPr="006A101A" w:rsidRDefault="002C60ED" w:rsidP="00AA2390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Școala </w:t>
            </w:r>
            <w:r w:rsidR="00AA2390">
              <w:rPr>
                <w:rFonts w:asciiTheme="minorHAnsi" w:hAnsiTheme="minorHAnsi" w:cstheme="minorHAnsi"/>
                <w:i/>
                <w:spacing w:val="-2"/>
              </w:rPr>
              <w:t>a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ltfel</w:t>
            </w:r>
          </w:p>
        </w:tc>
      </w:tr>
    </w:tbl>
    <w:p w14:paraId="5D13C0C9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0CA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6"/>
        <w:gridCol w:w="2006"/>
        <w:gridCol w:w="7040"/>
        <w:gridCol w:w="2231"/>
        <w:gridCol w:w="1475"/>
        <w:gridCol w:w="867"/>
      </w:tblGrid>
      <w:tr w:rsidR="00064306" w:rsidRPr="006A101A" w14:paraId="5D13C165" w14:textId="77777777">
        <w:trPr>
          <w:trHeight w:val="9133"/>
        </w:trPr>
        <w:tc>
          <w:tcPr>
            <w:tcW w:w="614" w:type="dxa"/>
          </w:tcPr>
          <w:p w14:paraId="5D13C0D9" w14:textId="77777777" w:rsidR="00064306" w:rsidRPr="006A101A" w:rsidRDefault="002C60ED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5D13C0DA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0DB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0DC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0DD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0DE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0DF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0E0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0E1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0E2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0E3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0E4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0E5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0E6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0E7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DC0D386" w14:textId="77777777" w:rsidR="00064306" w:rsidRDefault="002C60ED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  <w:p w14:paraId="1CD1B56D" w14:textId="77777777" w:rsidR="0054231B" w:rsidRPr="0054231B" w:rsidRDefault="0054231B" w:rsidP="0054231B"/>
          <w:p w14:paraId="42008F29" w14:textId="77777777" w:rsidR="0054231B" w:rsidRPr="0054231B" w:rsidRDefault="0054231B" w:rsidP="0054231B"/>
          <w:p w14:paraId="308FC1EB" w14:textId="77777777" w:rsidR="0054231B" w:rsidRPr="0054231B" w:rsidRDefault="0054231B" w:rsidP="0054231B"/>
          <w:p w14:paraId="5C5EC277" w14:textId="77777777" w:rsidR="0054231B" w:rsidRPr="0054231B" w:rsidRDefault="0054231B" w:rsidP="0054231B"/>
          <w:p w14:paraId="3E001B81" w14:textId="77777777" w:rsidR="0054231B" w:rsidRPr="0054231B" w:rsidRDefault="0054231B" w:rsidP="0054231B"/>
          <w:p w14:paraId="21664E72" w14:textId="77777777" w:rsidR="0054231B" w:rsidRPr="0054231B" w:rsidRDefault="0054231B" w:rsidP="0054231B"/>
          <w:p w14:paraId="58C9E6C0" w14:textId="77777777" w:rsidR="0054231B" w:rsidRPr="0054231B" w:rsidRDefault="0054231B" w:rsidP="0054231B"/>
          <w:p w14:paraId="0840B3BC" w14:textId="77777777" w:rsidR="0054231B" w:rsidRPr="0054231B" w:rsidRDefault="0054231B" w:rsidP="0054231B"/>
          <w:p w14:paraId="5758BCDB" w14:textId="77777777" w:rsidR="0054231B" w:rsidRPr="0054231B" w:rsidRDefault="0054231B" w:rsidP="0054231B"/>
          <w:p w14:paraId="21D12496" w14:textId="77777777" w:rsidR="0054231B" w:rsidRPr="0054231B" w:rsidRDefault="0054231B" w:rsidP="0054231B"/>
          <w:p w14:paraId="0167E4A7" w14:textId="77777777" w:rsidR="0054231B" w:rsidRPr="0054231B" w:rsidRDefault="0054231B" w:rsidP="0054231B"/>
          <w:p w14:paraId="09BB7B91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  <w:p w14:paraId="5D13C0E8" w14:textId="77777777" w:rsidR="0054231B" w:rsidRPr="0054231B" w:rsidRDefault="0054231B" w:rsidP="0054231B"/>
        </w:tc>
        <w:tc>
          <w:tcPr>
            <w:tcW w:w="1066" w:type="dxa"/>
          </w:tcPr>
          <w:p w14:paraId="5D13C0F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C0F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2.3</w:t>
            </w:r>
          </w:p>
          <w:p w14:paraId="5D13C0F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0F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C0F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3.4</w:t>
            </w:r>
          </w:p>
          <w:p w14:paraId="5D13C0F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C0F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5D13C0F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0F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0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0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0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0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0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0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0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C10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C10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12530C01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1700323F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3.4</w:t>
            </w:r>
          </w:p>
          <w:p w14:paraId="7D945C7C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3FACEF14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1B67192B" w14:textId="77777777" w:rsidR="00AC78BC" w:rsidRDefault="00AC78BC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049AA00" w14:textId="77777777" w:rsidR="0054231B" w:rsidRPr="0054231B" w:rsidRDefault="0054231B" w:rsidP="0054231B"/>
          <w:p w14:paraId="53AC5ABC" w14:textId="77777777" w:rsidR="0054231B" w:rsidRPr="0054231B" w:rsidRDefault="0054231B" w:rsidP="0054231B"/>
          <w:p w14:paraId="25547764" w14:textId="77777777" w:rsidR="0054231B" w:rsidRPr="0054231B" w:rsidRDefault="0054231B" w:rsidP="0054231B"/>
          <w:p w14:paraId="06F5D4C4" w14:textId="77777777" w:rsidR="0054231B" w:rsidRPr="0054231B" w:rsidRDefault="0054231B" w:rsidP="0054231B"/>
          <w:p w14:paraId="1FF02179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A40D042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2.3</w:t>
            </w:r>
          </w:p>
          <w:p w14:paraId="038261C0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3BECBA33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03AFF9E4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11125E9F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08C4B57C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5D13C109" w14:textId="77777777" w:rsidR="0054231B" w:rsidRPr="0054231B" w:rsidRDefault="0054231B" w:rsidP="0054231B"/>
        </w:tc>
        <w:tc>
          <w:tcPr>
            <w:tcW w:w="2006" w:type="dxa"/>
          </w:tcPr>
          <w:p w14:paraId="5D13C11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Grădina galbenă </w:t>
            </w: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literele,</w:t>
            </w:r>
          </w:p>
          <w:p w14:paraId="5D13C11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g, G</w:t>
            </w:r>
          </w:p>
          <w:p w14:paraId="5D13C11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1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1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1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1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1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1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1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1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1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2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2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Geamantanul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lui </w:t>
            </w:r>
            <w:r w:rsidRPr="006A101A">
              <w:rPr>
                <w:rFonts w:asciiTheme="minorHAnsi" w:hAnsiTheme="minorHAnsi" w:cstheme="minorHAnsi"/>
                <w:color w:val="E97031"/>
                <w:spacing w:val="-4"/>
              </w:rPr>
              <w:t>Gelu</w:t>
            </w:r>
          </w:p>
          <w:p w14:paraId="5D13C12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grupul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litere, de tipar 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</w:p>
          <w:p w14:paraId="78216588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mână: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ge,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Ge</w:t>
            </w:r>
          </w:p>
          <w:p w14:paraId="3BADE7DF" w14:textId="77777777" w:rsidR="0054231B" w:rsidRPr="0054231B" w:rsidRDefault="0054231B" w:rsidP="0054231B"/>
          <w:p w14:paraId="72AD9E68" w14:textId="77777777" w:rsidR="0054231B" w:rsidRPr="0054231B" w:rsidRDefault="0054231B" w:rsidP="0054231B"/>
          <w:p w14:paraId="49B5C63B" w14:textId="77777777" w:rsidR="0054231B" w:rsidRPr="0054231B" w:rsidRDefault="0054231B" w:rsidP="0054231B"/>
          <w:p w14:paraId="7886A231" w14:textId="77777777" w:rsidR="0054231B" w:rsidRPr="0054231B" w:rsidRDefault="0054231B" w:rsidP="0054231B"/>
          <w:p w14:paraId="5A8590E8" w14:textId="77777777" w:rsidR="0054231B" w:rsidRPr="0054231B" w:rsidRDefault="0054231B" w:rsidP="0054231B"/>
          <w:p w14:paraId="2CF6F64E" w14:textId="77777777" w:rsidR="0054231B" w:rsidRPr="0054231B" w:rsidRDefault="0054231B" w:rsidP="0054231B"/>
          <w:p w14:paraId="3E55EDB1" w14:textId="77777777" w:rsidR="0054231B" w:rsidRPr="0054231B" w:rsidRDefault="0054231B" w:rsidP="0054231B"/>
          <w:p w14:paraId="0294E856" w14:textId="77777777" w:rsidR="0054231B" w:rsidRPr="0054231B" w:rsidRDefault="0054231B" w:rsidP="0054231B"/>
          <w:p w14:paraId="25A1D44E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Rețeta albinuțelor </w:t>
            </w:r>
            <w:r w:rsidRPr="006A101A">
              <w:rPr>
                <w:rFonts w:asciiTheme="minorHAnsi" w:hAnsiTheme="minorHAnsi" w:cstheme="minorHAnsi"/>
              </w:rPr>
              <w:t>Sunetul și literele, 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ț, Ț</w:t>
            </w:r>
          </w:p>
          <w:p w14:paraId="5D13C123" w14:textId="77777777" w:rsidR="0054231B" w:rsidRPr="0054231B" w:rsidRDefault="0054231B" w:rsidP="0054231B"/>
        </w:tc>
        <w:tc>
          <w:tcPr>
            <w:tcW w:w="7040" w:type="dxa"/>
          </w:tcPr>
          <w:p w14:paraId="5D13C131" w14:textId="77777777" w:rsidR="00064306" w:rsidRPr="006A101A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formularea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referitoare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conținutul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5D13C132" w14:textId="77777777" w:rsidR="00064306" w:rsidRPr="006A101A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perechi;</w:t>
            </w:r>
          </w:p>
          <w:p w14:paraId="5D13C133" w14:textId="77777777" w:rsidR="00064306" w:rsidRPr="006A101A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corect,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 textului audiat;</w:t>
            </w:r>
          </w:p>
          <w:p w14:paraId="5D13C134" w14:textId="77777777" w:rsidR="00064306" w:rsidRPr="006A101A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C135" w14:textId="77777777" w:rsidR="00064306" w:rsidRPr="006A101A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bazată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 textul audiat;</w:t>
            </w:r>
          </w:p>
          <w:p w14:paraId="5D13C136" w14:textId="67A099A8" w:rsidR="00064306" w:rsidRPr="006A101A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  <w:spacing w:val="-2"/>
              </w:rPr>
              <w:t>Rebus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5D13C137" w14:textId="77777777" w:rsidR="00064306" w:rsidRPr="006A101A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C138" w14:textId="499E3081" w:rsidR="00064306" w:rsidRPr="006A101A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contexte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familiare: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„La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telefon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5D13C139" w14:textId="77777777" w:rsidR="00064306" w:rsidRPr="006A101A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adăugarea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semnelor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punctuație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enunțuri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eliptice;</w:t>
            </w:r>
          </w:p>
          <w:p w14:paraId="5D13C13A" w14:textId="77777777" w:rsidR="00064306" w:rsidRPr="006A101A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sa;</w:t>
            </w:r>
          </w:p>
          <w:p w14:paraId="5D13C13B" w14:textId="3411B31D" w:rsidR="00064306" w:rsidRPr="006A101A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cărţi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uriaşe: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Albinele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Piotr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Socha;</w:t>
            </w:r>
          </w:p>
          <w:p w14:paraId="5D13C13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3D" w14:textId="77777777" w:rsidR="00064306" w:rsidRPr="006A101A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formularea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referitoare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conținutul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5D13C13E" w14:textId="77777777" w:rsidR="00064306" w:rsidRPr="006A101A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cuvintelor;</w:t>
            </w:r>
          </w:p>
          <w:p w14:paraId="5D13C13F" w14:textId="77777777" w:rsidR="00064306" w:rsidRPr="006A101A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706D8679" w14:textId="77777777" w:rsidR="00064306" w:rsidRPr="00AC78BC" w:rsidRDefault="002C60ED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expresii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sens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opus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date;</w:t>
            </w:r>
          </w:p>
          <w:p w14:paraId="34CCB9FB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2D07ACEC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sens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opus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serie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cuvinte date;</w:t>
            </w:r>
          </w:p>
          <w:p w14:paraId="1A81B24D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informații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citite;</w:t>
            </w:r>
          </w:p>
          <w:p w14:paraId="7CA20245" w14:textId="47DB688C" w:rsidR="00AC78BC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oferirea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genul: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„Cine?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Ce?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Când?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Unde? Cum? De ce?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;</w:t>
            </w:r>
          </w:p>
          <w:p w14:paraId="31FADD0D" w14:textId="77777777" w:rsidR="0054231B" w:rsidRPr="006A101A" w:rsidRDefault="0054231B" w:rsidP="0054231B">
            <w:pPr>
              <w:pStyle w:val="TableParagraph"/>
              <w:tabs>
                <w:tab w:val="left" w:pos="223"/>
                <w:tab w:val="left" w:pos="450"/>
                <w:tab w:val="left" w:pos="810"/>
                <w:tab w:val="left" w:pos="900"/>
              </w:tabs>
              <w:ind w:left="106"/>
              <w:rPr>
                <w:rFonts w:asciiTheme="minorHAnsi" w:hAnsiTheme="minorHAnsi" w:cstheme="minorHAnsi"/>
              </w:rPr>
            </w:pPr>
          </w:p>
          <w:p w14:paraId="68C019F9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formularea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orale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conţinutul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textului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2CB150AE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alintate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date;</w:t>
            </w:r>
          </w:p>
          <w:p w14:paraId="2970FA48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6E3E522D" w14:textId="77777777" w:rsidR="00AC78BC" w:rsidRPr="006A101A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formularea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referitoare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5D13C140" w14:textId="7E8349AB" w:rsidR="00AC78BC" w:rsidRPr="003A6515" w:rsidRDefault="00AC78BC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</w:tc>
        <w:tc>
          <w:tcPr>
            <w:tcW w:w="2231" w:type="dxa"/>
          </w:tcPr>
          <w:p w14:paraId="5D13C14D" w14:textId="53E37A80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5D13C15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5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5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5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5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5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5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5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5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5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5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5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5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6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6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6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6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interevaluare orală</w:t>
            </w:r>
          </w:p>
        </w:tc>
        <w:tc>
          <w:tcPr>
            <w:tcW w:w="867" w:type="dxa"/>
          </w:tcPr>
          <w:p w14:paraId="5D13C16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166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167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6"/>
        <w:gridCol w:w="2006"/>
        <w:gridCol w:w="7040"/>
        <w:gridCol w:w="2231"/>
        <w:gridCol w:w="1475"/>
        <w:gridCol w:w="867"/>
      </w:tblGrid>
      <w:tr w:rsidR="00064306" w:rsidRPr="006A101A" w14:paraId="5D13C1EA" w14:textId="77777777" w:rsidTr="003A6515">
        <w:trPr>
          <w:trHeight w:val="9431"/>
        </w:trPr>
        <w:tc>
          <w:tcPr>
            <w:tcW w:w="614" w:type="dxa"/>
          </w:tcPr>
          <w:p w14:paraId="5D13C16F" w14:textId="77777777" w:rsidR="00064306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F9ACDFC" w14:textId="77777777" w:rsidR="003A6515" w:rsidRDefault="003A6515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E711176" w14:textId="77777777" w:rsidR="003A6515" w:rsidRDefault="003A6515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E15EEA1" w14:textId="77777777" w:rsidR="003A6515" w:rsidRDefault="003A6515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72A7155" w14:textId="77777777" w:rsidR="003A6515" w:rsidRDefault="003A6515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629A7FC" w14:textId="77777777" w:rsidR="003A6515" w:rsidRDefault="003A6515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4357CD1" w14:textId="77777777" w:rsidR="003A6515" w:rsidRDefault="003A6515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0121D38" w14:textId="77777777" w:rsidR="003A6515" w:rsidRPr="006A101A" w:rsidRDefault="003A6515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8A42B8C" w14:textId="77777777" w:rsidR="00064306" w:rsidRDefault="002C60ED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  <w:p w14:paraId="28E5815F" w14:textId="77777777" w:rsidR="00AC78BC" w:rsidRPr="00AC78BC" w:rsidRDefault="00AC78BC" w:rsidP="003A6515">
            <w:pPr>
              <w:jc w:val="center"/>
            </w:pPr>
          </w:p>
          <w:p w14:paraId="422951F3" w14:textId="77777777" w:rsidR="00AC78BC" w:rsidRPr="00AC78BC" w:rsidRDefault="00AC78BC" w:rsidP="003A6515">
            <w:pPr>
              <w:jc w:val="center"/>
            </w:pPr>
          </w:p>
          <w:p w14:paraId="2CBD0F8C" w14:textId="77777777" w:rsidR="00AC78BC" w:rsidRPr="00AC78BC" w:rsidRDefault="00AC78BC" w:rsidP="003A6515">
            <w:pPr>
              <w:jc w:val="center"/>
            </w:pPr>
          </w:p>
          <w:p w14:paraId="60F79500" w14:textId="77777777" w:rsidR="00AC78BC" w:rsidRPr="00AC78BC" w:rsidRDefault="00AC78BC" w:rsidP="003A6515">
            <w:pPr>
              <w:jc w:val="center"/>
            </w:pPr>
          </w:p>
          <w:p w14:paraId="6FB781A7" w14:textId="77777777" w:rsidR="00AC78BC" w:rsidRPr="00AC78BC" w:rsidRDefault="00AC78BC" w:rsidP="003A6515">
            <w:pPr>
              <w:jc w:val="center"/>
            </w:pPr>
          </w:p>
          <w:p w14:paraId="091D62D6" w14:textId="77777777" w:rsidR="00AC78BC" w:rsidRDefault="00AC78BC" w:rsidP="003A6515">
            <w:pPr>
              <w:jc w:val="center"/>
            </w:pPr>
          </w:p>
          <w:p w14:paraId="5BA7660A" w14:textId="77777777" w:rsidR="003A6515" w:rsidRDefault="003A6515" w:rsidP="003A6515">
            <w:pPr>
              <w:jc w:val="center"/>
            </w:pPr>
          </w:p>
          <w:p w14:paraId="3B1C9288" w14:textId="77777777" w:rsidR="003A6515" w:rsidRDefault="003A6515" w:rsidP="003A6515">
            <w:pPr>
              <w:jc w:val="center"/>
            </w:pPr>
          </w:p>
          <w:p w14:paraId="189526EA" w14:textId="77777777" w:rsidR="00AC78BC" w:rsidRDefault="00AC78BC" w:rsidP="003A6515">
            <w:pPr>
              <w:jc w:val="center"/>
            </w:pPr>
          </w:p>
          <w:p w14:paraId="44D3A54B" w14:textId="77777777" w:rsidR="003A6515" w:rsidRPr="00AC78BC" w:rsidRDefault="003A6515" w:rsidP="003A6515">
            <w:pPr>
              <w:jc w:val="center"/>
            </w:pPr>
          </w:p>
          <w:p w14:paraId="2D029089" w14:textId="77777777" w:rsidR="00AC78BC" w:rsidRPr="006A101A" w:rsidRDefault="00AC78BC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7.</w:t>
            </w:r>
          </w:p>
          <w:p w14:paraId="6973C7A7" w14:textId="77777777" w:rsidR="00AC78BC" w:rsidRDefault="00AC78BC" w:rsidP="003A6515">
            <w:pPr>
              <w:jc w:val="center"/>
            </w:pPr>
          </w:p>
          <w:p w14:paraId="5878CEEE" w14:textId="77777777" w:rsidR="0054231B" w:rsidRDefault="0054231B" w:rsidP="003A6515">
            <w:pPr>
              <w:jc w:val="center"/>
            </w:pPr>
          </w:p>
          <w:p w14:paraId="07D2D290" w14:textId="77777777" w:rsidR="0054231B" w:rsidRDefault="0054231B" w:rsidP="003A6515">
            <w:pPr>
              <w:jc w:val="center"/>
            </w:pPr>
          </w:p>
          <w:p w14:paraId="05213F67" w14:textId="77777777" w:rsidR="0054231B" w:rsidRDefault="0054231B" w:rsidP="003A6515">
            <w:pPr>
              <w:jc w:val="center"/>
            </w:pPr>
          </w:p>
          <w:p w14:paraId="646CEF8A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B30686C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A246EFF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2575FE6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E02CAD8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5A2DDBC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78A0A8A" w14:textId="7D06EEC4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8.</w:t>
            </w:r>
          </w:p>
          <w:p w14:paraId="35C32BD9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B75E3E6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4B4ADA6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2766A88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3E1CA35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817352F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D60356D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8D5B2F9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DC5D23F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93FA326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9.</w:t>
            </w:r>
          </w:p>
          <w:p w14:paraId="69628E1E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4F30046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95E3C11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F3352AF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EF7DCD0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17F" w14:textId="65DEFE36" w:rsidR="0054231B" w:rsidRPr="00AC78BC" w:rsidRDefault="0054231B" w:rsidP="0054231B">
            <w:pPr>
              <w:jc w:val="center"/>
            </w:pPr>
            <w:r w:rsidRPr="006A101A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1066" w:type="dxa"/>
          </w:tcPr>
          <w:p w14:paraId="5D13C18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8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8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8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87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9577850" w14:textId="77777777" w:rsidR="003A6515" w:rsidRDefault="003A651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48370DF" w14:textId="77777777" w:rsidR="003A6515" w:rsidRPr="006A101A" w:rsidRDefault="003A651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8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9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C19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C19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19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C19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  <w:p w14:paraId="5D13C19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3.4</w:t>
            </w:r>
          </w:p>
          <w:p w14:paraId="5D13C19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C19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2EF74A1F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2CD824BF" w14:textId="77777777" w:rsidR="00AC78BC" w:rsidRDefault="00AC78BC" w:rsidP="00AC78BC"/>
          <w:p w14:paraId="6D2F3A8A" w14:textId="77777777" w:rsidR="003A6515" w:rsidRPr="00AC78BC" w:rsidRDefault="003A6515" w:rsidP="00AC78BC"/>
          <w:p w14:paraId="7B067565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41D2A4DE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490BB82F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  <w:p w14:paraId="61A5AD40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3.4</w:t>
            </w:r>
          </w:p>
          <w:p w14:paraId="2BF469B6" w14:textId="77777777" w:rsidR="00AC78BC" w:rsidRPr="006A101A" w:rsidRDefault="00AC78BC" w:rsidP="00AC78B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0567373D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3BEE0A5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CBD10B4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17150AF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583620F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B2B7954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C369F68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068E46B4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1B3B2CDA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48346948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1DB7D0F1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2FD7629A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4EE787F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B919612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B372D26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ECBC0FB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9B71D2C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60E6FF78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2.3</w:t>
            </w:r>
          </w:p>
          <w:p w14:paraId="18E37A4F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69D7E8C3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B09664C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9FD546E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2A622D6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4A93528B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C1A0" w14:textId="10D2806E" w:rsidR="00AC78BC" w:rsidRPr="00AC78BC" w:rsidRDefault="0054231B" w:rsidP="0054231B">
            <w:pPr>
              <w:jc w:val="center"/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</w:tc>
        <w:tc>
          <w:tcPr>
            <w:tcW w:w="2006" w:type="dxa"/>
          </w:tcPr>
          <w:p w14:paraId="5D13C1A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A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A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A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A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A7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8867EB2" w14:textId="77777777" w:rsidR="003A6515" w:rsidRDefault="003A651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0E8719C" w14:textId="77777777" w:rsidR="003A6515" w:rsidRPr="006A101A" w:rsidRDefault="003A651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B5" w14:textId="77777777" w:rsidR="00064306" w:rsidRPr="006A101A" w:rsidRDefault="002C60ED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Mistere dezlegate </w:t>
            </w:r>
            <w:r w:rsidRPr="006A101A">
              <w:rPr>
                <w:rFonts w:asciiTheme="minorHAnsi" w:hAnsiTheme="minorHAnsi" w:cstheme="minorHAnsi"/>
              </w:rPr>
              <w:t>Sunetul și literele, 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z, Z, </w:t>
            </w:r>
            <w:r w:rsidRPr="006A101A">
              <w:rPr>
                <w:rFonts w:asciiTheme="minorHAnsi" w:hAnsiTheme="minorHAnsi" w:cstheme="minorHAnsi"/>
              </w:rPr>
              <w:t xml:space="preserve">Diftongul </w:t>
            </w:r>
            <w:r w:rsidRPr="006A101A">
              <w:rPr>
                <w:rFonts w:asciiTheme="minorHAnsi" w:hAnsiTheme="minorHAnsi" w:cstheme="minorHAnsi"/>
                <w:color w:val="E97031"/>
              </w:rPr>
              <w:t>ua,</w:t>
            </w:r>
          </w:p>
          <w:p w14:paraId="5D13C1B6" w14:textId="77777777" w:rsidR="00064306" w:rsidRPr="006A101A" w:rsidRDefault="002C60ED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Scrierea</w:t>
            </w:r>
          </w:p>
          <w:p w14:paraId="2A7FD609" w14:textId="77777777" w:rsidR="00064306" w:rsidRDefault="002C60ED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funcțională: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Scrisoarea</w:t>
            </w:r>
          </w:p>
          <w:p w14:paraId="73C9B51C" w14:textId="77777777" w:rsidR="00AC78BC" w:rsidRDefault="00AC78BC" w:rsidP="003A6515">
            <w:pPr>
              <w:ind w:left="90" w:right="110"/>
              <w:rPr>
                <w:rFonts w:asciiTheme="minorHAnsi" w:hAnsiTheme="minorHAnsi" w:cstheme="minorHAnsi"/>
                <w:spacing w:val="-2"/>
              </w:rPr>
            </w:pPr>
          </w:p>
          <w:p w14:paraId="60DDD2E5" w14:textId="77777777" w:rsidR="003A6515" w:rsidRDefault="003A6515" w:rsidP="003A6515">
            <w:pPr>
              <w:ind w:left="90" w:right="110"/>
              <w:rPr>
                <w:rFonts w:asciiTheme="minorHAnsi" w:hAnsiTheme="minorHAnsi" w:cstheme="minorHAnsi"/>
                <w:spacing w:val="-2"/>
              </w:rPr>
            </w:pPr>
          </w:p>
          <w:p w14:paraId="3EAB5AE2" w14:textId="77777777" w:rsidR="003A6515" w:rsidRDefault="003A6515" w:rsidP="003A6515">
            <w:pPr>
              <w:ind w:left="90" w:right="110"/>
              <w:rPr>
                <w:rFonts w:asciiTheme="minorHAnsi" w:hAnsiTheme="minorHAnsi" w:cstheme="minorHAnsi"/>
                <w:spacing w:val="-2"/>
              </w:rPr>
            </w:pPr>
          </w:p>
          <w:p w14:paraId="010D88CD" w14:textId="77777777" w:rsidR="003A6515" w:rsidRDefault="003A6515" w:rsidP="003A6515">
            <w:pPr>
              <w:ind w:left="90" w:right="110"/>
              <w:rPr>
                <w:rFonts w:asciiTheme="minorHAnsi" w:hAnsiTheme="minorHAnsi" w:cstheme="minorHAnsi"/>
                <w:spacing w:val="-2"/>
              </w:rPr>
            </w:pPr>
          </w:p>
          <w:p w14:paraId="1C35E178" w14:textId="77777777" w:rsidR="00AC78BC" w:rsidRPr="006A101A" w:rsidRDefault="00AC78BC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Cartea,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un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tărâm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magic</w:t>
            </w:r>
          </w:p>
          <w:p w14:paraId="5A177A74" w14:textId="3422242E" w:rsidR="00AC78BC" w:rsidRPr="006A101A" w:rsidRDefault="00AC78BC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grupul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litere, de tipar 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gi, Gi</w:t>
            </w:r>
          </w:p>
          <w:p w14:paraId="4F93A928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ECD508D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5981613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693C3A0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DC49A1B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1CA05A8E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A58D480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Recapitulez</w:t>
            </w:r>
          </w:p>
          <w:p w14:paraId="6CDD1268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8180CCC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DAFF967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2FFB1AB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64FD160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F202B36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2DD41B8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FB5FA34" w14:textId="77777777" w:rsidR="0054231B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A34505F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026A091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Șoarecele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de bibliotecă –</w:t>
            </w:r>
          </w:p>
          <w:p w14:paraId="04EAAE60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investigație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de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grup </w:t>
            </w:r>
            <w:r w:rsidRPr="006A101A">
              <w:rPr>
                <w:rFonts w:asciiTheme="minorHAnsi" w:hAnsiTheme="minorHAnsi" w:cstheme="minorHAnsi"/>
              </w:rPr>
              <w:t>pe tema cărții</w:t>
            </w:r>
          </w:p>
          <w:p w14:paraId="3A30483B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94FD17A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1B7" w14:textId="3624318D" w:rsidR="00AC78BC" w:rsidRPr="00AC78BC" w:rsidRDefault="0054231B" w:rsidP="0054231B">
            <w:r w:rsidRPr="0054231B">
              <w:rPr>
                <w:rFonts w:asciiTheme="minorHAnsi" w:hAnsiTheme="minorHAnsi" w:cstheme="minorHAnsi"/>
                <w:color w:val="F79646" w:themeColor="accent6"/>
              </w:rPr>
              <w:t>Pot</w:t>
            </w:r>
            <w:r w:rsidRPr="0054231B">
              <w:rPr>
                <w:rFonts w:asciiTheme="minorHAnsi" w:hAnsiTheme="minorHAnsi" w:cstheme="minorHAnsi"/>
                <w:color w:val="F79646" w:themeColor="accent6"/>
                <w:spacing w:val="-13"/>
              </w:rPr>
              <w:t xml:space="preserve"> </w:t>
            </w:r>
            <w:r w:rsidRPr="0054231B">
              <w:rPr>
                <w:rFonts w:asciiTheme="minorHAnsi" w:hAnsiTheme="minorHAnsi" w:cstheme="minorHAnsi"/>
                <w:color w:val="F79646" w:themeColor="accent6"/>
              </w:rPr>
              <w:t>mai</w:t>
            </w:r>
            <w:r w:rsidRPr="0054231B">
              <w:rPr>
                <w:rFonts w:asciiTheme="minorHAnsi" w:hAnsiTheme="minorHAnsi" w:cstheme="minorHAnsi"/>
                <w:color w:val="F79646" w:themeColor="accent6"/>
                <w:spacing w:val="-12"/>
              </w:rPr>
              <w:t xml:space="preserve"> </w:t>
            </w:r>
            <w:r w:rsidRPr="0054231B">
              <w:rPr>
                <w:rFonts w:asciiTheme="minorHAnsi" w:hAnsiTheme="minorHAnsi" w:cstheme="minorHAnsi"/>
                <w:color w:val="F79646" w:themeColor="accent6"/>
              </w:rPr>
              <w:t xml:space="preserve">mult </w:t>
            </w:r>
            <w:r w:rsidRPr="006A101A">
              <w:rPr>
                <w:rFonts w:asciiTheme="minorHAnsi" w:hAnsiTheme="minorHAnsi" w:cstheme="minorHAnsi"/>
              </w:rPr>
              <w:t xml:space="preserve">Activități de </w:t>
            </w:r>
            <w:r w:rsidRPr="006A101A">
              <w:rPr>
                <w:rFonts w:asciiTheme="minorHAnsi" w:hAnsiTheme="minorHAnsi" w:cstheme="minorHAnsi"/>
                <w:spacing w:val="-2"/>
              </w:rPr>
              <w:t>ameliorare/ dezvoltare</w:t>
            </w:r>
          </w:p>
        </w:tc>
        <w:tc>
          <w:tcPr>
            <w:tcW w:w="7040" w:type="dxa"/>
          </w:tcPr>
          <w:p w14:paraId="5D13C1C2" w14:textId="77777777" w:rsidR="00064306" w:rsidRPr="006A101A" w:rsidRDefault="002C60ED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exerciţii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primire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oferire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complimente;</w:t>
            </w:r>
          </w:p>
          <w:p w14:paraId="5D13C1C3" w14:textId="77777777" w:rsidR="00064306" w:rsidRPr="006A101A" w:rsidRDefault="002C60ED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același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înțeles;</w:t>
            </w:r>
          </w:p>
          <w:p w14:paraId="5D13C1C4" w14:textId="7C2CC2BB" w:rsidR="00064306" w:rsidRPr="006A101A" w:rsidRDefault="002C60ED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„Bingo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5D13C1C5" w14:textId="77777777" w:rsidR="00064306" w:rsidRPr="006A101A" w:rsidRDefault="002C60ED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decodificarea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mesajului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încifrat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ghicitori;</w:t>
            </w:r>
          </w:p>
          <w:p w14:paraId="5D13C1C6" w14:textId="7B66057A" w:rsidR="00064306" w:rsidRPr="006A101A" w:rsidRDefault="002C60ED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audierea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AMII-ului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ex.3,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pag.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93: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Ghicitori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insecte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oferirea răspunsului la fiecare ghicitoare;</w:t>
            </w:r>
          </w:p>
          <w:p w14:paraId="5D13C1C7" w14:textId="77777777" w:rsidR="00064306" w:rsidRPr="006A101A" w:rsidRDefault="002C60ED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organizarea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panou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destinat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transmiterii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mesaje;</w:t>
            </w:r>
          </w:p>
          <w:p w14:paraId="5D13C1C8" w14:textId="77777777" w:rsidR="00064306" w:rsidRPr="006A101A" w:rsidRDefault="00064306" w:rsidP="0054231B">
            <w:pPr>
              <w:pStyle w:val="TableParagraph"/>
              <w:tabs>
                <w:tab w:val="left" w:pos="2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</w:p>
          <w:p w14:paraId="5D13C1C9" w14:textId="77777777" w:rsidR="00064306" w:rsidRPr="006A101A" w:rsidRDefault="002C60ED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apar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audiat/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5D13C1CA" w14:textId="77777777" w:rsidR="00064306" w:rsidRPr="006A101A" w:rsidRDefault="002C60ED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C1CB" w14:textId="77777777" w:rsidR="00064306" w:rsidRPr="006A101A" w:rsidRDefault="002C60ED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compunere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ghicitori;</w:t>
            </w:r>
          </w:p>
          <w:p w14:paraId="5D13C1CC" w14:textId="77777777" w:rsidR="00064306" w:rsidRPr="006A101A" w:rsidRDefault="002C60ED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formularea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orale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conţinutul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textului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5D13C1CD" w14:textId="77777777" w:rsidR="00064306" w:rsidRPr="006A101A" w:rsidRDefault="002C60ED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C1CE" w14:textId="0B12AEC2" w:rsidR="00064306" w:rsidRPr="006A101A" w:rsidRDefault="002C60ED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  <w:spacing w:val="-2"/>
              </w:rPr>
              <w:t>Rebus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5D13C1CF" w14:textId="77777777" w:rsidR="00064306" w:rsidRPr="006A101A" w:rsidRDefault="002C60ED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scrisori,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componente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așezarea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spacing w:val="-2"/>
              </w:rPr>
              <w:t>pagină;</w:t>
            </w:r>
          </w:p>
          <w:p w14:paraId="69924D92" w14:textId="77777777" w:rsidR="00064306" w:rsidRPr="00AC78BC" w:rsidRDefault="002C60ED">
            <w:pPr>
              <w:pStyle w:val="TableParagraph"/>
              <w:numPr>
                <w:ilvl w:val="0"/>
                <w:numId w:val="38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redactare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scrisori;</w:t>
            </w:r>
          </w:p>
          <w:p w14:paraId="2D5251D1" w14:textId="77777777" w:rsidR="00AC78BC" w:rsidRDefault="00AC78BC" w:rsidP="0054231B">
            <w:pPr>
              <w:pStyle w:val="TableParagraph"/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  <w:spacing w:val="-2"/>
              </w:rPr>
            </w:pPr>
          </w:p>
          <w:p w14:paraId="4A199CF6" w14:textId="22B7FD73" w:rsidR="00AC78BC" w:rsidRPr="006A101A" w:rsidRDefault="00AC78BC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componente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cărți;</w:t>
            </w:r>
          </w:p>
          <w:p w14:paraId="53A761A2" w14:textId="77777777" w:rsidR="00AC78BC" w:rsidRPr="006A101A" w:rsidRDefault="00AC78BC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cuvintelor;</w:t>
            </w:r>
          </w:p>
          <w:p w14:paraId="57595CA4" w14:textId="77777777" w:rsidR="00AC78BC" w:rsidRPr="006A101A" w:rsidRDefault="00AC78BC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1A43E2C9" w14:textId="77777777" w:rsidR="00AC78BC" w:rsidRPr="006A101A" w:rsidRDefault="00AC78BC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variantei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395FFF61" w14:textId="77777777" w:rsidR="00AC78BC" w:rsidRPr="006A101A" w:rsidRDefault="00AC78BC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32D4F538" w14:textId="77777777" w:rsidR="00AC78BC" w:rsidRPr="006A101A" w:rsidRDefault="00AC78BC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igiena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reguli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urmat;</w:t>
            </w:r>
          </w:p>
          <w:p w14:paraId="2ED03C0A" w14:textId="77777777" w:rsidR="00AC78BC" w:rsidRPr="006A101A" w:rsidRDefault="00AC78BC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mână;</w:t>
            </w:r>
          </w:p>
          <w:p w14:paraId="059C052E" w14:textId="77777777" w:rsidR="00AC78BC" w:rsidRPr="006A101A" w:rsidRDefault="00AC78BC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amenajarea,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sala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clasă,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colț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cărților;</w:t>
            </w:r>
          </w:p>
          <w:p w14:paraId="4D7F7C5E" w14:textId="78AE88FA" w:rsidR="00AC78BC" w:rsidRPr="006A101A" w:rsidRDefault="00AC78BC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lectura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cărții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uriașe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Ziua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spălatului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dinți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zoo</w:t>
            </w:r>
            <w:r w:rsidR="0051584E">
              <w:rPr>
                <w:rFonts w:asciiTheme="minorHAnsi" w:hAnsiTheme="minorHAnsi" w:cstheme="minorHAnsi"/>
                <w:spacing w:val="-4"/>
              </w:rPr>
              <w:t>”</w:t>
            </w:r>
            <w:r w:rsidRPr="006A101A">
              <w:rPr>
                <w:rFonts w:asciiTheme="minorHAnsi" w:hAnsiTheme="minorHAnsi" w:cstheme="minorHAnsi"/>
                <w:spacing w:val="-4"/>
              </w:rPr>
              <w:t>;</w:t>
            </w:r>
          </w:p>
          <w:p w14:paraId="510278BA" w14:textId="77777777" w:rsidR="00AC78BC" w:rsidRDefault="00AC78BC" w:rsidP="0054231B">
            <w:pPr>
              <w:pStyle w:val="TableParagraph"/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</w:p>
          <w:p w14:paraId="66DE589A" w14:textId="77777777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textului;</w:t>
            </w:r>
          </w:p>
          <w:p w14:paraId="7AF9EE66" w14:textId="77777777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selectarea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variantei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613BB2D1" w14:textId="77777777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formularea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pornind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date;</w:t>
            </w:r>
          </w:p>
          <w:p w14:paraId="4A47EE31" w14:textId="77777777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exprimarea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agrumente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făcută;</w:t>
            </w:r>
          </w:p>
          <w:p w14:paraId="4489A7B7" w14:textId="0B75726A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audierea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AMII-ului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ex.4: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Cea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frumoasă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carte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despre </w:t>
            </w:r>
            <w:r w:rsidRPr="006A101A">
              <w:rPr>
                <w:rFonts w:asciiTheme="minorHAnsi" w:hAnsiTheme="minorHAnsi" w:cstheme="minorHAnsi"/>
              </w:rPr>
              <w:lastRenderedPageBreak/>
              <w:t>mesajul audiat;</w:t>
            </w:r>
          </w:p>
          <w:p w14:paraId="6FF3F01E" w14:textId="4B01FA18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fișa</w:t>
            </w:r>
            <w:r w:rsidRPr="006A101A">
              <w:rPr>
                <w:rFonts w:asciiTheme="minorHAnsi" w:hAnsiTheme="minorHAnsi" w:cstheme="minorHAnsi"/>
                <w:spacing w:val="-6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7</w:t>
            </w:r>
            <w:r w:rsidRPr="006A101A">
              <w:rPr>
                <w:rFonts w:asciiTheme="minorHAnsi" w:hAnsiTheme="minorHAnsi" w:cstheme="minorHAnsi"/>
                <w:spacing w:val="-5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din</w:t>
            </w:r>
            <w:r w:rsidRPr="006A101A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portofoliu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confecționarea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minicărți,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transcrierea</w:t>
            </w:r>
          </w:p>
          <w:p w14:paraId="7C4FAA87" w14:textId="77777777" w:rsidR="0054231B" w:rsidRPr="006A101A" w:rsidRDefault="0054231B" w:rsidP="0054231B">
            <w:pPr>
              <w:pStyle w:val="TableParagraph"/>
              <w:tabs>
                <w:tab w:val="left" w:pos="2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propozițiilor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lacunare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completarea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potrivite;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 titlu potrivit cărții;</w:t>
            </w:r>
          </w:p>
          <w:p w14:paraId="0F158B5E" w14:textId="77777777" w:rsidR="0054231B" w:rsidRPr="006A101A" w:rsidRDefault="0054231B" w:rsidP="0054231B">
            <w:pPr>
              <w:pStyle w:val="TableParagraph"/>
              <w:tabs>
                <w:tab w:val="left" w:pos="2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</w:p>
          <w:p w14:paraId="48904DF2" w14:textId="77777777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tipurilor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cărți;</w:t>
            </w:r>
          </w:p>
          <w:p w14:paraId="630B0A9D" w14:textId="77777777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exprimarea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părerii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cartea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preferată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cititori;</w:t>
            </w:r>
          </w:p>
          <w:p w14:paraId="39A310BD" w14:textId="77777777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investigarea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preferințelor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colegilor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privire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tipurile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cărți;</w:t>
            </w:r>
          </w:p>
          <w:p w14:paraId="3FC5E51F" w14:textId="77777777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contabilizarea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preferințelor;</w:t>
            </w:r>
          </w:p>
          <w:p w14:paraId="25F3B486" w14:textId="77777777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datele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obținute;</w:t>
            </w:r>
          </w:p>
          <w:p w14:paraId="11613F7D" w14:textId="77777777" w:rsidR="0054231B" w:rsidRPr="006A101A" w:rsidRDefault="0054231B" w:rsidP="0054231B">
            <w:pPr>
              <w:pStyle w:val="TableParagraph"/>
              <w:tabs>
                <w:tab w:val="left" w:pos="2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</w:p>
          <w:p w14:paraId="5ACD6AD6" w14:textId="77777777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textului;</w:t>
            </w:r>
          </w:p>
          <w:p w14:paraId="15887813" w14:textId="79A832D0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conțin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51584E">
              <w:rPr>
                <w:rFonts w:asciiTheme="minorHAnsi" w:hAnsiTheme="minorHAnsi" w:cstheme="minorHAnsi"/>
              </w:rPr>
              <w:t>“</w:t>
            </w:r>
            <w:r w:rsidRPr="006A101A">
              <w:rPr>
                <w:rFonts w:asciiTheme="minorHAnsi" w:hAnsiTheme="minorHAnsi" w:cstheme="minorHAnsi"/>
              </w:rPr>
              <w:t>ge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despărțirea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silabe;</w:t>
            </w:r>
          </w:p>
          <w:p w14:paraId="2F732CB2" w14:textId="77777777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sens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opus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 sens asemănător dintr-o serie de cuvinte date;</w:t>
            </w:r>
          </w:p>
          <w:p w14:paraId="7086808D" w14:textId="77777777" w:rsidR="0054231B" w:rsidRPr="006A101A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adevărate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false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referitoare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72FEA3E5" w14:textId="77777777" w:rsidR="0054231B" w:rsidRPr="00EF6516" w:rsidRDefault="0054231B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completarea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semnelor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punctuație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lacunar;</w:t>
            </w:r>
          </w:p>
          <w:p w14:paraId="5D13C1D0" w14:textId="2DE28001" w:rsidR="0054231B" w:rsidRPr="00AC78BC" w:rsidRDefault="0054231B" w:rsidP="0054231B">
            <w:pPr>
              <w:pStyle w:val="TableParagraph"/>
              <w:tabs>
                <w:tab w:val="left" w:pos="223"/>
                <w:tab w:val="left" w:pos="2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continuarea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citite;</w:t>
            </w:r>
          </w:p>
        </w:tc>
        <w:tc>
          <w:tcPr>
            <w:tcW w:w="2231" w:type="dxa"/>
          </w:tcPr>
          <w:p w14:paraId="5D13C1D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5D13C1D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D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D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D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D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D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D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D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D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D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D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1DD" w14:textId="77777777" w:rsidR="00064306" w:rsidRPr="006A101A" w:rsidRDefault="002C60ED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C1DE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1DF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1E0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1E1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1E2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1E3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1E4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1E5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1E6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1E7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7BB09889" w14:textId="77777777" w:rsidR="00064306" w:rsidRDefault="002C60ED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sistematică</w:t>
            </w:r>
          </w:p>
          <w:p w14:paraId="553B515C" w14:textId="77777777" w:rsidR="0054231B" w:rsidRDefault="0054231B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0EDF7A4C" w14:textId="77777777" w:rsidR="0054231B" w:rsidRDefault="0054231B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3852D0B0" w14:textId="77777777" w:rsidR="0054231B" w:rsidRDefault="0054231B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57C90537" w14:textId="77777777" w:rsidR="0054231B" w:rsidRDefault="0054231B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230ABA5F" w14:textId="77777777" w:rsidR="0054231B" w:rsidRDefault="0054231B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28087A86" w14:textId="77777777" w:rsidR="0054231B" w:rsidRDefault="0054231B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0DDA9A60" w14:textId="77777777" w:rsidR="0054231B" w:rsidRDefault="0054231B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22FA7CD6" w14:textId="77777777" w:rsidR="0054231B" w:rsidRDefault="0054231B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09DF0B39" w14:textId="77777777" w:rsidR="0054231B" w:rsidRDefault="0054231B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3A8B76BF" w14:textId="77777777" w:rsidR="0054231B" w:rsidRDefault="0054231B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</w:p>
          <w:p w14:paraId="13574519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16027D0B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7883C1DF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71B16EA9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3EEF43E7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7C0CCE27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124DBB30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4B12CE38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2B7E1383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1EBF41EA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lucrare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 portofoliu</w:t>
            </w:r>
          </w:p>
          <w:p w14:paraId="2A505FC3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687686B1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261A1FC0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340CE5C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78396F71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4E7541F4" w14:textId="77777777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1E8" w14:textId="037009E2" w:rsidR="0054231B" w:rsidRPr="006A101A" w:rsidRDefault="0054231B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investigația</w:t>
            </w:r>
          </w:p>
        </w:tc>
        <w:tc>
          <w:tcPr>
            <w:tcW w:w="867" w:type="dxa"/>
          </w:tcPr>
          <w:p w14:paraId="5D13C1E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1EB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1EC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p w14:paraId="5D13C276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6"/>
        <w:gridCol w:w="2006"/>
        <w:gridCol w:w="7040"/>
        <w:gridCol w:w="2231"/>
        <w:gridCol w:w="1475"/>
        <w:gridCol w:w="867"/>
      </w:tblGrid>
      <w:tr w:rsidR="00064306" w:rsidRPr="006A101A" w14:paraId="5D13C280" w14:textId="77777777">
        <w:trPr>
          <w:trHeight w:val="268"/>
        </w:trPr>
        <w:tc>
          <w:tcPr>
            <w:tcW w:w="15299" w:type="dxa"/>
            <w:gridSpan w:val="7"/>
            <w:shd w:val="clear" w:color="auto" w:fill="92D050"/>
          </w:tcPr>
          <w:p w14:paraId="5D13C27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MATEMATICĂ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MEDIULUI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(12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308" w14:textId="77777777">
        <w:trPr>
          <w:trHeight w:val="8639"/>
        </w:trPr>
        <w:tc>
          <w:tcPr>
            <w:tcW w:w="614" w:type="dxa"/>
          </w:tcPr>
          <w:p w14:paraId="5D13C281" w14:textId="77777777" w:rsidR="00064306" w:rsidRPr="006A101A" w:rsidRDefault="002C60ED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C282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83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84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85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86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87" w14:textId="77777777" w:rsidR="00064306" w:rsidRPr="006A101A" w:rsidRDefault="002C60ED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C288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89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8A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8B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8C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8D" w14:textId="77777777" w:rsidR="00064306" w:rsidRPr="006A101A" w:rsidRDefault="002C60ED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5D13C28E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8F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90" w14:textId="77777777" w:rsidR="00064306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DBDDFD2" w14:textId="77777777" w:rsidR="0054231B" w:rsidRPr="006A101A" w:rsidRDefault="0054231B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91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92" w14:textId="77777777" w:rsidR="00064306" w:rsidRPr="006A101A" w:rsidRDefault="002C60ED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  <w:p w14:paraId="5D13C293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94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95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96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97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98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99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9A" w14:textId="77777777" w:rsidR="00064306" w:rsidRPr="006A101A" w:rsidRDefault="00064306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29B" w14:textId="77777777" w:rsidR="00064306" w:rsidRPr="006A101A" w:rsidRDefault="002C60ED" w:rsidP="003A651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</w:tc>
        <w:tc>
          <w:tcPr>
            <w:tcW w:w="1066" w:type="dxa"/>
          </w:tcPr>
          <w:p w14:paraId="5D13C29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29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29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29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2A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2A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2A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C2A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C2A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C2A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5D13C2A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2A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2A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C2A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C2A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C2A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5D13C2A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2A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2A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C2B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C2B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C2B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5D13C2B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2B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2B5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A240EC2" w14:textId="77777777" w:rsidR="0054231B" w:rsidRPr="006A101A" w:rsidRDefault="0054231B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2B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2B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C2B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C2B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C2B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</w:tc>
        <w:tc>
          <w:tcPr>
            <w:tcW w:w="2006" w:type="dxa"/>
          </w:tcPr>
          <w:p w14:paraId="5D13C2BB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Soarele,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sursă</w:t>
            </w:r>
            <w:r w:rsidRPr="006A101A">
              <w:rPr>
                <w:rFonts w:asciiTheme="minorHAnsi" w:hAnsiTheme="minorHAnsi" w:cstheme="minorHAnsi"/>
                <w:color w:val="00AF5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de lumină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și</w:t>
            </w:r>
            <w:r w:rsidRPr="006A101A">
              <w:rPr>
                <w:rFonts w:asciiTheme="minorHAnsi" w:hAnsiTheme="minorHAnsi" w:cstheme="minorHAnsi"/>
                <w:color w:val="00AF50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căldură</w:t>
            </w:r>
          </w:p>
          <w:p w14:paraId="5D13C2BC" w14:textId="77777777" w:rsidR="00064306" w:rsidRPr="006A101A" w:rsidRDefault="00064306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2BD" w14:textId="77777777" w:rsidR="00064306" w:rsidRPr="006A101A" w:rsidRDefault="00064306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2BE" w14:textId="77777777" w:rsidR="00064306" w:rsidRPr="006A101A" w:rsidRDefault="00064306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2BF" w14:textId="77777777" w:rsidR="00064306" w:rsidRPr="006A101A" w:rsidRDefault="00064306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2C0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 xml:space="preserve">Adunarea </w:t>
            </w:r>
            <w:r w:rsidRPr="006A101A">
              <w:rPr>
                <w:rFonts w:asciiTheme="minorHAnsi" w:hAnsiTheme="minorHAnsi" w:cstheme="minorHAnsi"/>
                <w:color w:val="00AF50"/>
              </w:rPr>
              <w:t>numerelor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naturale în concentrul 0-</w:t>
            </w:r>
          </w:p>
          <w:p w14:paraId="5D13C2C1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100,</w:t>
            </w:r>
            <w:r w:rsidRPr="006A101A">
              <w:rPr>
                <w:rFonts w:asciiTheme="minorHAnsi" w:hAnsiTheme="minorHAnsi" w:cstheme="minorHAnsi"/>
                <w:color w:val="00AF50"/>
                <w:spacing w:val="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cu</w:t>
            </w:r>
            <w:r w:rsidRPr="006A101A">
              <w:rPr>
                <w:rFonts w:asciiTheme="minorHAnsi" w:hAnsiTheme="minorHAnsi" w:cstheme="minorHAnsi"/>
                <w:color w:val="00AF50"/>
                <w:spacing w:val="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trecere</w:t>
            </w:r>
          </w:p>
          <w:p w14:paraId="5D13C2C2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peste</w:t>
            </w:r>
            <w:r w:rsidRPr="006A101A">
              <w:rPr>
                <w:rFonts w:asciiTheme="minorHAnsi" w:hAnsiTheme="minorHAnsi" w:cstheme="minorHAnsi"/>
                <w:color w:val="00AF50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ordin</w:t>
            </w:r>
            <w:r w:rsidRPr="006A101A">
              <w:rPr>
                <w:rFonts w:asciiTheme="minorHAnsi" w:hAnsiTheme="minorHAnsi" w:cstheme="minorHAnsi"/>
                <w:color w:val="00AF50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(1)</w:t>
            </w:r>
          </w:p>
          <w:p w14:paraId="5D13C2C3" w14:textId="77777777" w:rsidR="00064306" w:rsidRPr="006A101A" w:rsidRDefault="00064306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2C4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 xml:space="preserve">Adunarea </w:t>
            </w:r>
            <w:r w:rsidRPr="006A101A">
              <w:rPr>
                <w:rFonts w:asciiTheme="minorHAnsi" w:hAnsiTheme="minorHAnsi" w:cstheme="minorHAnsi"/>
                <w:color w:val="00AF50"/>
              </w:rPr>
              <w:t>numerelor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naturale în concentrul 0-</w:t>
            </w:r>
          </w:p>
          <w:p w14:paraId="5D13C2C5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100,</w:t>
            </w:r>
            <w:r w:rsidRPr="006A101A">
              <w:rPr>
                <w:rFonts w:asciiTheme="minorHAnsi" w:hAnsiTheme="minorHAnsi" w:cstheme="minorHAnsi"/>
                <w:color w:val="00AF50"/>
                <w:spacing w:val="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cu</w:t>
            </w:r>
            <w:r w:rsidRPr="006A101A">
              <w:rPr>
                <w:rFonts w:asciiTheme="minorHAnsi" w:hAnsiTheme="minorHAnsi" w:cstheme="minorHAnsi"/>
                <w:color w:val="00AF50"/>
                <w:spacing w:val="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trecere</w:t>
            </w:r>
          </w:p>
          <w:p w14:paraId="5D13C2C6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peste</w:t>
            </w:r>
            <w:r w:rsidRPr="006A101A">
              <w:rPr>
                <w:rFonts w:asciiTheme="minorHAnsi" w:hAnsiTheme="minorHAnsi" w:cstheme="minorHAnsi"/>
                <w:color w:val="00AF50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ordin</w:t>
            </w:r>
            <w:r w:rsidRPr="006A101A">
              <w:rPr>
                <w:rFonts w:asciiTheme="minorHAnsi" w:hAnsiTheme="minorHAnsi" w:cstheme="minorHAnsi"/>
                <w:color w:val="00AF50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(2)</w:t>
            </w:r>
          </w:p>
          <w:p w14:paraId="5D13C2C7" w14:textId="77777777" w:rsidR="00064306" w:rsidRPr="006A101A" w:rsidRDefault="00064306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2C8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Scăderea</w:t>
            </w:r>
          </w:p>
          <w:p w14:paraId="5D13C2C9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numerelor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naturale în concentrul 0-</w:t>
            </w:r>
          </w:p>
          <w:p w14:paraId="5D13C2CA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100,</w:t>
            </w:r>
            <w:r w:rsidRPr="006A101A">
              <w:rPr>
                <w:rFonts w:asciiTheme="minorHAnsi" w:hAnsiTheme="minorHAnsi" w:cstheme="minorHAnsi"/>
                <w:color w:val="00AF50"/>
                <w:spacing w:val="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cu</w:t>
            </w:r>
            <w:r w:rsidRPr="006A101A">
              <w:rPr>
                <w:rFonts w:asciiTheme="minorHAnsi" w:hAnsiTheme="minorHAnsi" w:cstheme="minorHAnsi"/>
                <w:color w:val="00AF50"/>
                <w:spacing w:val="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trecere</w:t>
            </w:r>
          </w:p>
          <w:p w14:paraId="5D13C2CB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peste</w:t>
            </w:r>
            <w:r w:rsidRPr="006A101A">
              <w:rPr>
                <w:rFonts w:asciiTheme="minorHAnsi" w:hAnsiTheme="minorHAnsi" w:cstheme="minorHAnsi"/>
                <w:color w:val="00AF50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ordin</w:t>
            </w:r>
            <w:r w:rsidRPr="006A101A">
              <w:rPr>
                <w:rFonts w:asciiTheme="minorHAnsi" w:hAnsiTheme="minorHAnsi" w:cstheme="minorHAnsi"/>
                <w:color w:val="00AF50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(1)</w:t>
            </w:r>
          </w:p>
          <w:p w14:paraId="5D13C2CC" w14:textId="77777777" w:rsidR="00064306" w:rsidRDefault="00064306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EC95837" w14:textId="77777777" w:rsidR="0054231B" w:rsidRDefault="0054231B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19FDC31D" w14:textId="77777777" w:rsidR="0054231B" w:rsidRPr="006A101A" w:rsidRDefault="0054231B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2CD" w14:textId="77777777" w:rsidR="00064306" w:rsidRPr="006A101A" w:rsidRDefault="00064306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2CE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Scăderea</w:t>
            </w:r>
          </w:p>
          <w:p w14:paraId="5D13C2CF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numerelor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naturale în concentrul 0-</w:t>
            </w:r>
          </w:p>
          <w:p w14:paraId="5D13C2D0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100,</w:t>
            </w:r>
            <w:r w:rsidRPr="006A101A">
              <w:rPr>
                <w:rFonts w:asciiTheme="minorHAnsi" w:hAnsiTheme="minorHAnsi" w:cstheme="minorHAnsi"/>
                <w:color w:val="00AF50"/>
                <w:spacing w:val="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cu</w:t>
            </w:r>
            <w:r w:rsidRPr="006A101A">
              <w:rPr>
                <w:rFonts w:asciiTheme="minorHAnsi" w:hAnsiTheme="minorHAnsi" w:cstheme="minorHAnsi"/>
                <w:color w:val="00AF50"/>
                <w:spacing w:val="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trecere</w:t>
            </w:r>
          </w:p>
          <w:p w14:paraId="5D13C2D1" w14:textId="77777777" w:rsidR="00064306" w:rsidRPr="006A101A" w:rsidRDefault="002C60ED" w:rsidP="0054231B">
            <w:pPr>
              <w:pStyle w:val="TableParagraph"/>
              <w:tabs>
                <w:tab w:val="left" w:pos="270"/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peste</w:t>
            </w:r>
            <w:r w:rsidRPr="006A101A">
              <w:rPr>
                <w:rFonts w:asciiTheme="minorHAnsi" w:hAnsiTheme="minorHAnsi" w:cstheme="minorHAnsi"/>
                <w:color w:val="00AF50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ordin</w:t>
            </w:r>
            <w:r w:rsidRPr="006A101A">
              <w:rPr>
                <w:rFonts w:asciiTheme="minorHAnsi" w:hAnsiTheme="minorHAnsi" w:cstheme="minorHAnsi"/>
                <w:color w:val="00AF50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>(2)</w:t>
            </w:r>
          </w:p>
        </w:tc>
        <w:tc>
          <w:tcPr>
            <w:tcW w:w="7040" w:type="dxa"/>
          </w:tcPr>
          <w:p w14:paraId="5D13C2D2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recunoașterea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Soarelui,</w:t>
            </w:r>
            <w:r w:rsidRPr="006A101A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Lunii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Pământului,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folosind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imagini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sau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filme</w:t>
            </w:r>
          </w:p>
          <w:p w14:paraId="5D13C2D3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realizarea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unui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experiment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pentru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pune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evidență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căldura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primită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 xml:space="preserve">la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Soare</w:t>
            </w:r>
          </w:p>
          <w:p w14:paraId="5D13C2D4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desenarea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poziției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Soarelui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dimineața,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la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prânz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>seara</w:t>
            </w:r>
          </w:p>
          <w:p w14:paraId="5D13C2D5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identificarea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imagini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efectelor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negative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ale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căldurii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Soarelui</w:t>
            </w:r>
          </w:p>
          <w:p w14:paraId="5D13C2D6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2D7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adunarea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trecere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peste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ordin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unui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număr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format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din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zeci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unități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 un număr format din unități, prin numărarea elementelor</w:t>
            </w:r>
          </w:p>
          <w:p w14:paraId="5D13C2D8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adunarea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trecere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peste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ordin,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aplicarea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algoritmului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calcul</w:t>
            </w:r>
          </w:p>
          <w:p w14:paraId="5D13C2D9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rezolvare</w:t>
            </w:r>
            <w:r w:rsidRPr="006A101A">
              <w:rPr>
                <w:rFonts w:asciiTheme="minorHAnsi" w:hAnsiTheme="minorHAnsi" w:cstheme="minorHAnsi"/>
                <w:color w:val="221F1F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adunare,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folosirea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terminologiei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specifice</w:t>
            </w:r>
          </w:p>
          <w:p w14:paraId="5D13C2DA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2DB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2DC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adunarea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două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numere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formate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din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zeci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unități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aplicând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algoritmul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 xml:space="preserve">de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calcul</w:t>
            </w:r>
          </w:p>
          <w:p w14:paraId="5D13C2DD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comparare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două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sume/o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sumă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si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diferență</w:t>
            </w:r>
          </w:p>
          <w:p w14:paraId="5D13C2DE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operare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terminologia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specifică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adunării</w:t>
            </w:r>
          </w:p>
          <w:p w14:paraId="5D13C2DF" w14:textId="77777777" w:rsidR="00064306" w:rsidRPr="0054231B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rezolvare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probleme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simple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adunare</w:t>
            </w:r>
          </w:p>
          <w:p w14:paraId="40527166" w14:textId="77777777" w:rsidR="0054231B" w:rsidRPr="006A101A" w:rsidRDefault="0054231B" w:rsidP="0054231B">
            <w:pPr>
              <w:pStyle w:val="TableParagraph"/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2E0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scăderea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trecere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peste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concentrul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0-100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ordine </w:t>
            </w:r>
            <w:r w:rsidRPr="006A101A">
              <w:rPr>
                <w:rFonts w:asciiTheme="minorHAnsi" w:hAnsiTheme="minorHAnsi" w:cstheme="minorHAnsi"/>
                <w:spacing w:val="-2"/>
              </w:rPr>
              <w:t>descrescătoare</w:t>
            </w:r>
          </w:p>
          <w:p w14:paraId="5D13C2E1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 din zeci și unități, aplicând algoritmul de calcul</w:t>
            </w:r>
          </w:p>
          <w:p w14:paraId="5D13C2E2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modalități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efectuare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trecere peste ordin</w:t>
            </w:r>
          </w:p>
          <w:p w14:paraId="5D13C2E3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rezolvare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aplicarea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terminologiei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specifice</w:t>
            </w:r>
          </w:p>
          <w:p w14:paraId="5D13C2E4" w14:textId="77777777" w:rsidR="00064306" w:rsidRPr="0054231B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rezolvare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aplicarea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terminologiei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specifice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scăderii</w:t>
            </w:r>
          </w:p>
          <w:p w14:paraId="288CF376" w14:textId="77777777" w:rsidR="0054231B" w:rsidRPr="006A101A" w:rsidRDefault="0054231B" w:rsidP="0054231B">
            <w:pPr>
              <w:pStyle w:val="TableParagraph"/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2E5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scăderea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trecere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peste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concentrul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0-100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ordine </w:t>
            </w:r>
            <w:r w:rsidRPr="006A101A">
              <w:rPr>
                <w:rFonts w:asciiTheme="minorHAnsi" w:hAnsiTheme="minorHAnsi" w:cstheme="minorHAnsi"/>
                <w:spacing w:val="-2"/>
              </w:rPr>
              <w:t>descrescătoare</w:t>
            </w:r>
          </w:p>
          <w:p w14:paraId="5D13C2E6" w14:textId="77777777" w:rsidR="00064306" w:rsidRPr="006A101A" w:rsidRDefault="002C60E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zeci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împrumut la zeci, aplicând algoritmul de calcul</w:t>
            </w:r>
          </w:p>
        </w:tc>
        <w:tc>
          <w:tcPr>
            <w:tcW w:w="2231" w:type="dxa"/>
          </w:tcPr>
          <w:p w14:paraId="5D13C2E7" w14:textId="77777777" w:rsidR="00064306" w:rsidRPr="006A101A" w:rsidRDefault="002C60ED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54231B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54231B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54231B">
              <w:rPr>
                <w:rFonts w:asciiTheme="minorHAnsi" w:hAnsiTheme="minorHAnsi" w:cstheme="minorHAnsi"/>
                <w:b/>
                <w:bCs/>
              </w:rPr>
              <w:t>materiale: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manualul</w:t>
            </w:r>
          </w:p>
          <w:p w14:paraId="5D13C2E8" w14:textId="77777777" w:rsidR="00064306" w:rsidRPr="006A101A" w:rsidRDefault="002C60ED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tipărit/digital, caietul 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manualului, fișe de evaluare, fișe de lucru pentru</w:t>
            </w:r>
          </w:p>
          <w:p w14:paraId="5D13C2E9" w14:textId="77777777" w:rsidR="00064306" w:rsidRPr="006A101A" w:rsidRDefault="002C60ED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secvențele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 recuperare/ dezvoltare</w:t>
            </w:r>
          </w:p>
          <w:p w14:paraId="5D13C2EB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C2EC" w14:textId="77777777" w:rsidR="00064306" w:rsidRPr="006A101A" w:rsidRDefault="002C60ED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54231B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exercițiul, problematizarea, algoritmizarea</w:t>
            </w:r>
          </w:p>
          <w:p w14:paraId="5D13C2F1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C2F2" w14:textId="77777777" w:rsidR="00064306" w:rsidRPr="0054231B" w:rsidRDefault="002C60ED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  <w:b/>
                <w:bCs/>
              </w:rPr>
            </w:pPr>
            <w:r w:rsidRPr="0054231B">
              <w:rPr>
                <w:rFonts w:asciiTheme="minorHAnsi" w:hAnsiTheme="minorHAnsi" w:cstheme="minorHAnsi"/>
                <w:b/>
                <w:bCs/>
              </w:rPr>
              <w:t>Forme</w:t>
            </w:r>
            <w:r w:rsidRPr="0054231B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54231B">
              <w:rPr>
                <w:rFonts w:asciiTheme="minorHAnsi" w:hAnsiTheme="minorHAnsi" w:cstheme="minorHAnsi"/>
                <w:b/>
                <w:bCs/>
              </w:rPr>
              <w:t>de</w:t>
            </w:r>
            <w:r w:rsidRPr="0054231B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54231B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54231B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54231B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54231B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2F3" w14:textId="77777777" w:rsidR="00064306" w:rsidRPr="006A101A" w:rsidRDefault="002C60ED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2F4" w14:textId="77777777" w:rsidR="00064306" w:rsidRPr="006A101A" w:rsidRDefault="002C60ED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frontală/individuală/ </w:t>
            </w:r>
            <w:r w:rsidRPr="006A101A">
              <w:rPr>
                <w:rFonts w:asciiTheme="minorHAnsi" w:hAnsiTheme="minorHAnsi" w:cstheme="minorHAnsi"/>
              </w:rPr>
              <w:t>pe grupe</w:t>
            </w:r>
          </w:p>
        </w:tc>
        <w:tc>
          <w:tcPr>
            <w:tcW w:w="1475" w:type="dxa"/>
          </w:tcPr>
          <w:p w14:paraId="5D13C2F5" w14:textId="77777777" w:rsidR="00064306" w:rsidRPr="006A101A" w:rsidRDefault="002C60ED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</w:t>
            </w:r>
          </w:p>
          <w:p w14:paraId="5D13C2F6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2F7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2F8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2F9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2FA" w14:textId="77777777" w:rsidR="00064306" w:rsidRPr="006A101A" w:rsidRDefault="002C60ED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formativă</w:t>
            </w:r>
          </w:p>
          <w:p w14:paraId="5D13C2FB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2FC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2FD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2FE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2FF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300" w14:textId="77777777" w:rsidR="00064306" w:rsidRPr="006A101A" w:rsidRDefault="002C60ED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C301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302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303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304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305" w14:textId="77777777" w:rsidR="00064306" w:rsidRPr="006A101A" w:rsidRDefault="00064306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306" w14:textId="77777777" w:rsidR="00064306" w:rsidRPr="006A101A" w:rsidRDefault="002C60ED" w:rsidP="0054231B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</w:tc>
        <w:tc>
          <w:tcPr>
            <w:tcW w:w="867" w:type="dxa"/>
          </w:tcPr>
          <w:p w14:paraId="5D13C30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309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30A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6"/>
        <w:gridCol w:w="2006"/>
        <w:gridCol w:w="7040"/>
        <w:gridCol w:w="2231"/>
        <w:gridCol w:w="1475"/>
        <w:gridCol w:w="867"/>
      </w:tblGrid>
      <w:tr w:rsidR="00064306" w:rsidRPr="006A101A" w14:paraId="5D13C395" w14:textId="77777777" w:rsidTr="00171DFA">
        <w:trPr>
          <w:trHeight w:val="9260"/>
        </w:trPr>
        <w:tc>
          <w:tcPr>
            <w:tcW w:w="614" w:type="dxa"/>
          </w:tcPr>
          <w:p w14:paraId="5D13C30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0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0D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FEE1D3C" w14:textId="77777777" w:rsidR="00436561" w:rsidRPr="006A101A" w:rsidRDefault="0043656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0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1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  <w:p w14:paraId="5D13C31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1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1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14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933E6E1" w14:textId="77777777" w:rsidR="0054231B" w:rsidRDefault="0054231B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031D82D" w14:textId="77777777" w:rsidR="0054231B" w:rsidRPr="006A101A" w:rsidRDefault="0054231B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1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7.</w:t>
            </w:r>
          </w:p>
          <w:p w14:paraId="5D13C31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1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1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338E6B4" w14:textId="77777777" w:rsidR="0054231B" w:rsidRDefault="0054231B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5"/>
              </w:rPr>
            </w:pPr>
          </w:p>
          <w:p w14:paraId="5D13C31A" w14:textId="1B277179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8.</w:t>
            </w:r>
          </w:p>
          <w:p w14:paraId="5D13C31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1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1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1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1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20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6C4573D" w14:textId="77777777" w:rsidR="0054231B" w:rsidRDefault="0054231B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2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9.</w:t>
            </w:r>
          </w:p>
          <w:p w14:paraId="5D13C32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2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25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EC96444" w14:textId="77777777" w:rsidR="0054231B" w:rsidRPr="006A101A" w:rsidRDefault="0054231B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2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10.</w:t>
            </w:r>
          </w:p>
        </w:tc>
        <w:tc>
          <w:tcPr>
            <w:tcW w:w="1066" w:type="dxa"/>
          </w:tcPr>
          <w:p w14:paraId="5D13C32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2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2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2A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05903F6" w14:textId="77777777" w:rsidR="00436561" w:rsidRPr="006A101A" w:rsidRDefault="0043656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2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C32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C32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C32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5D13C331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A9131E2" w14:textId="77777777" w:rsidR="0054231B" w:rsidRDefault="0054231B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7DE9372" w14:textId="77777777" w:rsidR="0054231B" w:rsidRPr="006A101A" w:rsidRDefault="0054231B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3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C33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C33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C33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530C550B" w14:textId="77777777" w:rsidR="0054231B" w:rsidRDefault="0054231B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C336" w14:textId="40CB51C2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C33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C33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C33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33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5D13C33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3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3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3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C33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C34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C34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5D13C34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4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C34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1.5</w:t>
            </w:r>
          </w:p>
          <w:p w14:paraId="5D13C34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C34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</w:tc>
        <w:tc>
          <w:tcPr>
            <w:tcW w:w="2006" w:type="dxa"/>
          </w:tcPr>
          <w:p w14:paraId="5D13C34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4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4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4A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9D47C42" w14:textId="77777777" w:rsidR="00436561" w:rsidRDefault="0043656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8830648" w14:textId="77777777" w:rsidR="00436561" w:rsidRPr="006A101A" w:rsidRDefault="0043656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4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Probleme</w:t>
            </w:r>
            <w:r w:rsidRPr="006A101A">
              <w:rPr>
                <w:rFonts w:asciiTheme="minorHAnsi" w:hAnsiTheme="minorHAnsi" w:cstheme="minorHAnsi"/>
                <w:color w:val="00AF50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care</w:t>
            </w:r>
            <w:r w:rsidRPr="006A101A">
              <w:rPr>
                <w:rFonts w:asciiTheme="minorHAnsi" w:hAnsiTheme="minorHAnsi" w:cstheme="minorHAnsi"/>
                <w:color w:val="00AF50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se rezolvă</w:t>
            </w:r>
            <w:r w:rsidRPr="006A101A">
              <w:rPr>
                <w:rFonts w:asciiTheme="minorHAnsi" w:hAnsiTheme="minorHAnsi" w:cstheme="minorHAnsi"/>
                <w:color w:val="00AF50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prin</w:t>
            </w:r>
            <w:r w:rsidRPr="006A101A">
              <w:rPr>
                <w:rFonts w:asciiTheme="minorHAnsi" w:hAnsiTheme="minorHAnsi" w:cstheme="minorHAnsi"/>
                <w:color w:val="00AF50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 xml:space="preserve">două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operații</w:t>
            </w:r>
          </w:p>
          <w:p w14:paraId="5D13C34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4D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03B4639" w14:textId="77777777" w:rsidR="0054231B" w:rsidRDefault="0054231B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4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Aflarea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unui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 xml:space="preserve">număr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necunoscut</w:t>
            </w:r>
          </w:p>
          <w:p w14:paraId="5D13C34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5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628DCCB" w14:textId="77777777" w:rsidR="0054231B" w:rsidRDefault="0054231B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AF50"/>
                <w:spacing w:val="-2"/>
              </w:rPr>
            </w:pPr>
          </w:p>
          <w:p w14:paraId="5D13C352" w14:textId="48F766A0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 xml:space="preserve">Recapitulare </w:t>
            </w:r>
            <w:r w:rsidRPr="006A101A">
              <w:rPr>
                <w:rFonts w:asciiTheme="minorHAnsi" w:hAnsiTheme="minorHAnsi" w:cstheme="minorHAnsi"/>
              </w:rPr>
              <w:t>Repetăm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am </w:t>
            </w:r>
            <w:r w:rsidRPr="006A101A">
              <w:rPr>
                <w:rFonts w:asciiTheme="minorHAnsi" w:hAnsiTheme="minorHAnsi" w:cstheme="minorHAnsi"/>
                <w:spacing w:val="-2"/>
              </w:rPr>
              <w:t>învățat</w:t>
            </w:r>
          </w:p>
          <w:p w14:paraId="5D13C35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5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5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56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9CBF5EF" w14:textId="77777777" w:rsidR="0054231B" w:rsidRPr="006A101A" w:rsidRDefault="0054231B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5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5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Evaluare</w:t>
            </w:r>
          </w:p>
          <w:p w14:paraId="5D13C35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știm?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știm?</w:t>
            </w:r>
          </w:p>
          <w:p w14:paraId="5D13C35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5B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72B1261" w14:textId="77777777" w:rsidR="0054231B" w:rsidRPr="006A101A" w:rsidRDefault="0054231B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5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Ne</w:t>
            </w:r>
            <w:r w:rsidRPr="006A101A">
              <w:rPr>
                <w:rFonts w:asciiTheme="minorHAnsi" w:hAnsiTheme="minorHAnsi" w:cstheme="minorHAnsi"/>
                <w:color w:val="00AF50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jucăm,</w:t>
            </w:r>
            <w:r w:rsidRPr="006A101A">
              <w:rPr>
                <w:rFonts w:asciiTheme="minorHAnsi" w:hAnsiTheme="minorHAnsi" w:cstheme="minorHAnsi"/>
                <w:color w:val="00AF50"/>
                <w:spacing w:val="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învățăm!</w:t>
            </w:r>
          </w:p>
        </w:tc>
        <w:tc>
          <w:tcPr>
            <w:tcW w:w="7040" w:type="dxa"/>
          </w:tcPr>
          <w:p w14:paraId="5D13C35D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modalități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efectuare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scăderilor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trecere peste ordin</w:t>
            </w:r>
          </w:p>
          <w:p w14:paraId="5D13C35E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descoperirea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algoritmului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rezolvare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exerciții</w:t>
            </w:r>
          </w:p>
          <w:p w14:paraId="5D13C35F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rezolvare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aplicarea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terminologiei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specifice</w:t>
            </w:r>
          </w:p>
          <w:p w14:paraId="5D13C360" w14:textId="77777777" w:rsidR="00064306" w:rsidRPr="0054231B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rezolvarea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simple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scădere</w:t>
            </w:r>
          </w:p>
          <w:p w14:paraId="66BC0938" w14:textId="77777777" w:rsidR="0054231B" w:rsidRPr="006A101A" w:rsidRDefault="0054231B" w:rsidP="0054231B">
            <w:pPr>
              <w:pStyle w:val="TableParagraph"/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61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semnificației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datelor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probleme</w:t>
            </w:r>
          </w:p>
          <w:p w14:paraId="5D13C362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care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sugerează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operații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aritmetice</w:t>
            </w:r>
          </w:p>
          <w:p w14:paraId="5D13C363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rezolvarea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situații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problematice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 lipsesc dintr-o problemă</w:t>
            </w:r>
          </w:p>
          <w:p w14:paraId="5D13C364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rezolvarea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operații</w:t>
            </w:r>
          </w:p>
          <w:p w14:paraId="5D13C36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66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aflarea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unui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termen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necunoscut,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folosind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metoda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balanței</w:t>
            </w:r>
          </w:p>
          <w:p w14:paraId="5D13C367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aflarea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unui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termen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necunoscut,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folosind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proba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adunării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proba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scăderii</w:t>
            </w:r>
          </w:p>
          <w:p w14:paraId="5D13C36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69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C0FC85A" w14:textId="77777777" w:rsidR="0054231B" w:rsidRPr="006A101A" w:rsidRDefault="0054231B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6A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adunări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scăderi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fără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trecere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peste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ordin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concentrul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0-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100</w:t>
            </w:r>
          </w:p>
          <w:p w14:paraId="5D13C36B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adunări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scăderi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trecere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peste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ordin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concentrul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0-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100</w:t>
            </w:r>
          </w:p>
          <w:p w14:paraId="5D13C36C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aflarea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unui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termen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necunoscut,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folosind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metoda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balanței</w:t>
            </w:r>
          </w:p>
          <w:p w14:paraId="5D13C36D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aflarea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unui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termen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necunoscut,</w:t>
            </w:r>
            <w:r w:rsidRPr="006A101A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folosind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proba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adunării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proba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scăderii</w:t>
            </w:r>
          </w:p>
          <w:p w14:paraId="5D13C36E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rezolvarea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situații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problematice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numerelor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 lipsesc dintr-o problemă</w:t>
            </w:r>
          </w:p>
          <w:p w14:paraId="5D13C36F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rezolvarea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operații</w:t>
            </w:r>
          </w:p>
          <w:p w14:paraId="5D13C37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71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aplicarea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probei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evaluare</w:t>
            </w:r>
          </w:p>
          <w:p w14:paraId="5D13C372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analiza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modului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care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trebuia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lucrată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fișa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evaluare</w:t>
            </w:r>
          </w:p>
          <w:p w14:paraId="5D13C373" w14:textId="77777777" w:rsidR="00064306" w:rsidRPr="006A101A" w:rsidRDefault="002C60ED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ameliorare/dezvoltare</w:t>
            </w:r>
          </w:p>
          <w:p w14:paraId="5D13C37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7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7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-exercițiu-joc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aplicarea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algoritmului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calcul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adunare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pentru scădere</w:t>
            </w:r>
          </w:p>
        </w:tc>
        <w:tc>
          <w:tcPr>
            <w:tcW w:w="2231" w:type="dxa"/>
          </w:tcPr>
          <w:p w14:paraId="5D13C37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5D13C37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7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7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7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7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7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7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7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8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90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391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test de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 scrisă</w:t>
            </w:r>
          </w:p>
          <w:p w14:paraId="5D13C392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393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autoevaluare</w:t>
            </w:r>
          </w:p>
        </w:tc>
        <w:tc>
          <w:tcPr>
            <w:tcW w:w="867" w:type="dxa"/>
          </w:tcPr>
          <w:p w14:paraId="5D13C39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396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397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6"/>
        <w:gridCol w:w="2006"/>
        <w:gridCol w:w="7040"/>
        <w:gridCol w:w="2231"/>
        <w:gridCol w:w="1475"/>
        <w:gridCol w:w="867"/>
      </w:tblGrid>
      <w:tr w:rsidR="00064306" w:rsidRPr="006A101A" w14:paraId="5D13C399" w14:textId="77777777">
        <w:trPr>
          <w:trHeight w:val="268"/>
        </w:trPr>
        <w:tc>
          <w:tcPr>
            <w:tcW w:w="15299" w:type="dxa"/>
            <w:gridSpan w:val="7"/>
            <w:shd w:val="clear" w:color="auto" w:fill="00AFEF"/>
          </w:tcPr>
          <w:p w14:paraId="5D13C39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MUZICĂ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(6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3CF" w14:textId="77777777">
        <w:trPr>
          <w:trHeight w:val="5640"/>
        </w:trPr>
        <w:tc>
          <w:tcPr>
            <w:tcW w:w="614" w:type="dxa"/>
          </w:tcPr>
          <w:p w14:paraId="5D13C39A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C39B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9C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9D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9E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9F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A0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A1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A2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A3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A4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A5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066" w:type="dxa"/>
          </w:tcPr>
          <w:p w14:paraId="5D13C3A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C3A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C3A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</w:tc>
        <w:tc>
          <w:tcPr>
            <w:tcW w:w="2006" w:type="dxa"/>
          </w:tcPr>
          <w:p w14:paraId="5D13C3A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>Elemente</w:t>
            </w:r>
            <w:r w:rsidRPr="006A101A">
              <w:rPr>
                <w:rFonts w:asciiTheme="minorHAnsi" w:hAnsiTheme="minorHAnsi" w:cstheme="minorHAnsi"/>
                <w:color w:val="006FC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>de</w:t>
            </w:r>
            <w:r w:rsidRPr="006A101A">
              <w:rPr>
                <w:rFonts w:asciiTheme="minorHAnsi" w:hAnsiTheme="minorHAnsi" w:cstheme="minorHAnsi"/>
                <w:color w:val="006FC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 xml:space="preserve">limbaj </w:t>
            </w: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muzical</w:t>
            </w:r>
          </w:p>
          <w:p w14:paraId="5D13C3A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Interpretare:</w:t>
            </w:r>
          </w:p>
          <w:p w14:paraId="5D13C3A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nuanțe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tare/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încet</w:t>
            </w:r>
          </w:p>
          <w:p w14:paraId="5D13C3A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A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A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AF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80952DD" w14:textId="77777777" w:rsidR="003F5314" w:rsidRDefault="003F5314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1CE197B" w14:textId="77777777" w:rsidR="003F5314" w:rsidRDefault="003F5314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263C725" w14:textId="77777777" w:rsidR="003F5314" w:rsidRPr="006A101A" w:rsidRDefault="003F5314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B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>Cântatul</w:t>
            </w:r>
            <w:r w:rsidRPr="006A101A">
              <w:rPr>
                <w:rFonts w:asciiTheme="minorHAnsi" w:hAnsiTheme="minorHAnsi" w:cstheme="minorHAnsi"/>
                <w:color w:val="006FC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>în</w:t>
            </w:r>
            <w:r w:rsidRPr="006A101A">
              <w:rPr>
                <w:rFonts w:asciiTheme="minorHAnsi" w:hAnsiTheme="minorHAnsi" w:cstheme="minorHAnsi"/>
                <w:color w:val="006FC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 xml:space="preserve">dialog </w:t>
            </w:r>
            <w:r w:rsidRPr="006A101A">
              <w:rPr>
                <w:rFonts w:asciiTheme="minorHAnsi" w:hAnsiTheme="minorHAnsi" w:cstheme="minorHAnsi"/>
              </w:rPr>
              <w:t>Povești muzicale (</w:t>
            </w:r>
            <w:r w:rsidRPr="006A101A">
              <w:rPr>
                <w:rFonts w:asciiTheme="minorHAnsi" w:hAnsiTheme="minorHAnsi" w:cstheme="minorHAnsi"/>
                <w:i/>
              </w:rPr>
              <w:t>Petrică și lupul, Ucenicul</w:t>
            </w:r>
            <w:r w:rsidRPr="006A101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vrăjitor</w:t>
            </w:r>
            <w:r w:rsidRPr="006A101A">
              <w:rPr>
                <w:rFonts w:asciiTheme="minorHAnsi" w:hAnsiTheme="minorHAnsi" w:cstheme="minorHAnsi"/>
              </w:rPr>
              <w:t xml:space="preserve">)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Ritmogramă, </w:t>
            </w:r>
            <w:r w:rsidRPr="006A101A">
              <w:rPr>
                <w:rFonts w:asciiTheme="minorHAnsi" w:hAnsiTheme="minorHAnsi" w:cstheme="minorHAnsi"/>
              </w:rPr>
              <w:t>percuție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cororală (</w:t>
            </w:r>
            <w:r w:rsidRPr="006A101A">
              <w:rPr>
                <w:rFonts w:asciiTheme="minorHAnsi" w:hAnsiTheme="minorHAnsi" w:cstheme="minorHAnsi"/>
                <w:i/>
              </w:rPr>
              <w:t>Valsul florilor</w:t>
            </w:r>
            <w:r w:rsidRPr="006A101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40" w:type="dxa"/>
          </w:tcPr>
          <w:p w14:paraId="5D13C3B1" w14:textId="77777777" w:rsidR="00064306" w:rsidRPr="006A101A" w:rsidRDefault="002C60ED">
            <w:pPr>
              <w:pStyle w:val="TableParagraph"/>
              <w:numPr>
                <w:ilvl w:val="0"/>
                <w:numId w:val="3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reproducerea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cântecelor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însușite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intuitiv,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respectând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sincronizarea</w:t>
            </w:r>
          </w:p>
          <w:p w14:paraId="5D13C3B2" w14:textId="77777777" w:rsidR="00064306" w:rsidRPr="006A101A" w:rsidRDefault="002C60ED">
            <w:pPr>
              <w:pStyle w:val="TableParagraph"/>
              <w:numPr>
                <w:ilvl w:val="0"/>
                <w:numId w:val="34"/>
              </w:numPr>
              <w:tabs>
                <w:tab w:val="left" w:pos="232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dialog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grupe,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sugerat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cântecului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propus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executarea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 mișcări sugerate de text</w:t>
            </w:r>
          </w:p>
          <w:p w14:paraId="5D13C3B3" w14:textId="77777777" w:rsidR="00064306" w:rsidRPr="006A101A" w:rsidRDefault="002C60ED">
            <w:pPr>
              <w:pStyle w:val="TableParagraph"/>
              <w:numPr>
                <w:ilvl w:val="0"/>
                <w:numId w:val="3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însușirea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auz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cântecelor,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demonstrarea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către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cadrul</w:t>
            </w:r>
          </w:p>
          <w:p w14:paraId="5D13C3B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didactic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ajutorul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mijloacelor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tehnice,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urmată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preluarea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intuitivă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 lor de către copii</w:t>
            </w:r>
          </w:p>
          <w:p w14:paraId="5D13C3B5" w14:textId="77777777" w:rsidR="00064306" w:rsidRPr="006A101A" w:rsidRDefault="002C60ED">
            <w:pPr>
              <w:pStyle w:val="TableParagraph"/>
              <w:numPr>
                <w:ilvl w:val="0"/>
                <w:numId w:val="3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cântarea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dialog,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nuanțele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încet,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folclorul </w:t>
            </w:r>
            <w:r w:rsidRPr="006A101A">
              <w:rPr>
                <w:rFonts w:asciiTheme="minorHAnsi" w:hAnsiTheme="minorHAnsi" w:cstheme="minorHAnsi"/>
                <w:spacing w:val="-2"/>
              </w:rPr>
              <w:t>copiilor</w:t>
            </w:r>
          </w:p>
          <w:p w14:paraId="5D13C3B6" w14:textId="77777777" w:rsidR="00064306" w:rsidRPr="006A101A" w:rsidRDefault="002C60ED">
            <w:pPr>
              <w:pStyle w:val="TableParagraph"/>
              <w:numPr>
                <w:ilvl w:val="0"/>
                <w:numId w:val="3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cântarea,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creșterea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treptată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intensității,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cântecului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Strălucești</w:t>
            </w:r>
            <w:r w:rsidRPr="006A101A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 xml:space="preserve">micuță 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>stea</w:t>
            </w:r>
          </w:p>
          <w:p w14:paraId="5D13C3B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B8" w14:textId="77777777" w:rsidR="00064306" w:rsidRPr="006A101A" w:rsidRDefault="002C60ED">
            <w:pPr>
              <w:pStyle w:val="TableParagraph"/>
              <w:numPr>
                <w:ilvl w:val="0"/>
                <w:numId w:val="3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vizionarea,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discutarea,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muzicale adecvate vârstei</w:t>
            </w:r>
          </w:p>
          <w:p w14:paraId="5D13C3B9" w14:textId="77777777" w:rsidR="00064306" w:rsidRPr="006A101A" w:rsidRDefault="002C60ED">
            <w:pPr>
              <w:pStyle w:val="TableParagraph"/>
              <w:numPr>
                <w:ilvl w:val="0"/>
                <w:numId w:val="3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momentelor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muzică,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volumul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variază,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marcarea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lor printr-un semn stabilit la nivelul clasei</w:t>
            </w:r>
          </w:p>
          <w:p w14:paraId="5D13C3BA" w14:textId="77777777" w:rsidR="00064306" w:rsidRPr="006A101A" w:rsidRDefault="002C60ED">
            <w:pPr>
              <w:pStyle w:val="TableParagraph"/>
              <w:numPr>
                <w:ilvl w:val="0"/>
                <w:numId w:val="3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precum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duet,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grupă</w:t>
            </w:r>
          </w:p>
          <w:p w14:paraId="5D13C3B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primește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temă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moment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poveste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muzicală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acestor detalii, creează un scurt dialog muzical</w:t>
            </w:r>
          </w:p>
          <w:p w14:paraId="5D13C3BC" w14:textId="77777777" w:rsidR="00064306" w:rsidRPr="006A101A" w:rsidRDefault="002C60ED">
            <w:pPr>
              <w:pStyle w:val="TableParagraph"/>
              <w:numPr>
                <w:ilvl w:val="0"/>
                <w:numId w:val="3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exprimarea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elevilor,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demonstrând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percepția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intuitivă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 audiții folosite și însoțirea mișcărilor de elemente de percuție corporală</w:t>
            </w:r>
          </w:p>
        </w:tc>
        <w:tc>
          <w:tcPr>
            <w:tcW w:w="2231" w:type="dxa"/>
          </w:tcPr>
          <w:p w14:paraId="5D13C3BD" w14:textId="77777777" w:rsidR="00064306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  <w:spacing w:val="-4"/>
              </w:rPr>
            </w:pPr>
            <w:r w:rsidRPr="003F5314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mijloace</w:t>
            </w:r>
            <w:r w:rsidRPr="006A101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audio-</w:t>
            </w:r>
            <w:r w:rsidRPr="006A101A">
              <w:rPr>
                <w:rFonts w:asciiTheme="minorHAnsi" w:hAnsiTheme="minorHAnsi" w:cstheme="minorHAnsi"/>
                <w:spacing w:val="-4"/>
              </w:rPr>
              <w:t>video</w:t>
            </w:r>
          </w:p>
          <w:p w14:paraId="135C19E9" w14:textId="77777777" w:rsidR="003F5314" w:rsidRPr="006A101A" w:rsidRDefault="003F5314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C3BE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3F5314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exercițiul, brainstormingul,</w:t>
            </w:r>
          </w:p>
          <w:p w14:paraId="5D13C3BF" w14:textId="4953E98C" w:rsidR="00064306" w:rsidRDefault="003F5314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xplicația</w:t>
            </w:r>
          </w:p>
          <w:p w14:paraId="6898DB46" w14:textId="77777777" w:rsidR="003F5314" w:rsidRPr="006A101A" w:rsidRDefault="003F5314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C3C0" w14:textId="77777777" w:rsidR="00064306" w:rsidRPr="003F5314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  <w:b/>
                <w:bCs/>
              </w:rPr>
            </w:pPr>
            <w:r w:rsidRPr="003F5314">
              <w:rPr>
                <w:rFonts w:asciiTheme="minorHAnsi" w:hAnsiTheme="minorHAnsi" w:cstheme="minorHAnsi"/>
                <w:b/>
                <w:bCs/>
              </w:rPr>
              <w:t>Forme</w:t>
            </w:r>
            <w:r w:rsidRPr="003F5314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3F5314">
              <w:rPr>
                <w:rFonts w:asciiTheme="minorHAnsi" w:hAnsiTheme="minorHAnsi" w:cstheme="minorHAnsi"/>
                <w:b/>
                <w:bCs/>
              </w:rPr>
              <w:t>de</w:t>
            </w:r>
            <w:r w:rsidRPr="003F5314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3F5314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3F5314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3F5314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3F5314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3C1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3C2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frontală/individuală, </w:t>
            </w:r>
            <w:r w:rsidRPr="006A101A">
              <w:rPr>
                <w:rFonts w:asciiTheme="minorHAnsi" w:hAnsiTheme="minorHAnsi" w:cstheme="minorHAnsi"/>
              </w:rPr>
              <w:t>activitate pe grupe</w:t>
            </w:r>
          </w:p>
        </w:tc>
        <w:tc>
          <w:tcPr>
            <w:tcW w:w="1475" w:type="dxa"/>
          </w:tcPr>
          <w:p w14:paraId="5D13C3C3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acuității</w:t>
            </w:r>
          </w:p>
          <w:p w14:paraId="5D13C3C4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auditive</w:t>
            </w:r>
          </w:p>
          <w:p w14:paraId="5D13C3C5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C3C6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C3C7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C3C8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C3C9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autoevaluarea</w:t>
            </w:r>
          </w:p>
          <w:p w14:paraId="5D13C3CA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C3CB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C3CC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</w:p>
          <w:p w14:paraId="5D13C3CD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867" w:type="dxa"/>
          </w:tcPr>
          <w:p w14:paraId="5D13C3C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C3D1" w14:textId="77777777">
        <w:trPr>
          <w:trHeight w:val="268"/>
        </w:trPr>
        <w:tc>
          <w:tcPr>
            <w:tcW w:w="15299" w:type="dxa"/>
            <w:gridSpan w:val="7"/>
            <w:shd w:val="clear" w:color="auto" w:fill="57D3DA"/>
          </w:tcPr>
          <w:p w14:paraId="5D13C3D0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ARTE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VIZUALE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PRACTICE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(6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3E9" w14:textId="77777777" w:rsidTr="003F5314">
        <w:trPr>
          <w:trHeight w:val="3329"/>
        </w:trPr>
        <w:tc>
          <w:tcPr>
            <w:tcW w:w="614" w:type="dxa"/>
          </w:tcPr>
          <w:p w14:paraId="5D13C3D2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66" w:type="dxa"/>
          </w:tcPr>
          <w:p w14:paraId="5D13C3D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</w:tcPr>
          <w:p w14:paraId="5D13C3D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>Colaj</w:t>
            </w:r>
          </w:p>
          <w:p w14:paraId="5D13C3D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Culori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umbre</w:t>
            </w:r>
          </w:p>
        </w:tc>
        <w:tc>
          <w:tcPr>
            <w:tcW w:w="7040" w:type="dxa"/>
          </w:tcPr>
          <w:p w14:paraId="5D13C3D6" w14:textId="77777777" w:rsidR="00064306" w:rsidRPr="006A101A" w:rsidRDefault="002C60E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right="4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dezvoltarea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utiliza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culori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umbre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arta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vizuală</w:t>
            </w:r>
          </w:p>
          <w:p w14:paraId="5D13C3D7" w14:textId="77777777" w:rsidR="00064306" w:rsidRPr="006A101A" w:rsidRDefault="002C60E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right="4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încurajarea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creativității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expresivității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personale,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grup</w:t>
            </w:r>
          </w:p>
          <w:p w14:paraId="5D13C3D8" w14:textId="77777777" w:rsidR="00064306" w:rsidRPr="006A101A" w:rsidRDefault="002C60ED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right="4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lumina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soare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peste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 momente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zilei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anotimpuri,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precădere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primăvara: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observații personale ale elevilor</w:t>
            </w:r>
          </w:p>
          <w:p w14:paraId="5D13C3D9" w14:textId="77777777" w:rsidR="00064306" w:rsidRPr="006A101A" w:rsidRDefault="002C60ED">
            <w:pPr>
              <w:pStyle w:val="TableParagraph"/>
              <w:numPr>
                <w:ilvl w:val="0"/>
                <w:numId w:val="33"/>
              </w:numPr>
              <w:tabs>
                <w:tab w:val="left" w:pos="242"/>
                <w:tab w:val="left" w:pos="450"/>
                <w:tab w:val="left" w:pos="810"/>
                <w:tab w:val="left" w:pos="900"/>
              </w:tabs>
              <w:ind w:left="0" w:right="4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explicarea conceptului de umbră și cum diferite colțuri ale unei forme pot crea efecte de adâncime și volum</w:t>
            </w:r>
          </w:p>
          <w:p w14:paraId="5D13C3DA" w14:textId="77777777" w:rsidR="00064306" w:rsidRPr="006A101A" w:rsidRDefault="002C60ED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  <w:tab w:val="left" w:pos="450"/>
                <w:tab w:val="left" w:pos="810"/>
                <w:tab w:val="left" w:pos="900"/>
              </w:tabs>
              <w:ind w:left="0" w:right="4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organizarea</w:t>
            </w:r>
            <w:r w:rsidRPr="006A101A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scurte</w:t>
            </w:r>
            <w:r w:rsidRPr="006A101A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demonstrații</w:t>
            </w:r>
            <w:r w:rsidRPr="006A101A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lampă</w:t>
            </w:r>
            <w:r w:rsidRPr="006A101A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lanternă</w:t>
            </w:r>
          </w:p>
          <w:p w14:paraId="76ED2CE4" w14:textId="77777777" w:rsidR="00064306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right="4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puternică,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umbre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sala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clasă, 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scopul de a observa cum se schimbă formele și culorile lor</w:t>
            </w:r>
          </w:p>
          <w:p w14:paraId="5D13C3DB" w14:textId="03E01E45" w:rsidR="003F5314" w:rsidRPr="006A101A" w:rsidRDefault="003F5314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right="4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 unor peisaje de primăvaraă, împărțirea elevilor în 4 – 6 grupe și responsabilizarea fiecărei grupe cu crearea unei părți din peisaj, folosind</w:t>
            </w:r>
          </w:p>
        </w:tc>
        <w:tc>
          <w:tcPr>
            <w:tcW w:w="2231" w:type="dxa"/>
          </w:tcPr>
          <w:p w14:paraId="5D13C3DC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3F5314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hârtie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colorată,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hârtie texturată, lipici,</w:t>
            </w:r>
          </w:p>
          <w:p w14:paraId="5D13C3DD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foarfece, creioane colorate, carioci, o lanternă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lampă puternică, fâșii</w:t>
            </w:r>
          </w:p>
          <w:p w14:paraId="5D13C3DE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colorate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hârtie</w:t>
            </w:r>
          </w:p>
          <w:p w14:paraId="5D13C3DF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C3E0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3F5314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</w:t>
            </w:r>
          </w:p>
        </w:tc>
        <w:tc>
          <w:tcPr>
            <w:tcW w:w="1475" w:type="dxa"/>
          </w:tcPr>
          <w:p w14:paraId="5D13C3E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sistematică</w:t>
            </w:r>
          </w:p>
          <w:p w14:paraId="5D13C3E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E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E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E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E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E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lucrarea colectivă</w:t>
            </w:r>
          </w:p>
        </w:tc>
        <w:tc>
          <w:tcPr>
            <w:tcW w:w="867" w:type="dxa"/>
          </w:tcPr>
          <w:p w14:paraId="5D13C3E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3EA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3EB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066"/>
        <w:gridCol w:w="2006"/>
        <w:gridCol w:w="6906"/>
        <w:gridCol w:w="2365"/>
        <w:gridCol w:w="1475"/>
        <w:gridCol w:w="867"/>
      </w:tblGrid>
      <w:tr w:rsidR="00064306" w:rsidRPr="006A101A" w14:paraId="5D13C41E" w14:textId="77777777" w:rsidTr="009E600A">
        <w:trPr>
          <w:trHeight w:val="5210"/>
        </w:trPr>
        <w:tc>
          <w:tcPr>
            <w:tcW w:w="614" w:type="dxa"/>
          </w:tcPr>
          <w:p w14:paraId="5D13C3EC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ED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EE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EF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F0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F1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F2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F3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3F7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066" w:type="dxa"/>
          </w:tcPr>
          <w:p w14:paraId="5D13C3F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</w:tcPr>
          <w:p w14:paraId="5D13C3F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F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F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F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F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F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3F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400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40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>Colaj</w:t>
            </w:r>
          </w:p>
          <w:p w14:paraId="5D13C40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Țesere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fâșii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</w:t>
            </w:r>
            <w:r w:rsidRPr="006A101A">
              <w:rPr>
                <w:rFonts w:asciiTheme="minorHAnsi" w:hAnsiTheme="minorHAnsi" w:cstheme="minorHAnsi"/>
                <w:spacing w:val="-2"/>
              </w:rPr>
              <w:t>hârtie</w:t>
            </w:r>
          </w:p>
        </w:tc>
        <w:tc>
          <w:tcPr>
            <w:tcW w:w="6906" w:type="dxa"/>
          </w:tcPr>
          <w:p w14:paraId="5D13C403" w14:textId="77474CFA" w:rsidR="00064306" w:rsidRPr="006A101A" w:rsidRDefault="002C60ED" w:rsidP="003F5314">
            <w:pPr>
              <w:pStyle w:val="TableParagraph"/>
              <w:tabs>
                <w:tab w:val="left" w:pos="230"/>
                <w:tab w:val="left" w:pos="450"/>
                <w:tab w:val="left" w:pos="810"/>
                <w:tab w:val="left" w:pos="900"/>
              </w:tabs>
              <w:ind w:right="13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materiale variate și tehnici diferite (decupare, rupere și mototolire, suprapuneri, aplicare de texturi)pentru colajul colectiv</w:t>
            </w:r>
          </w:p>
          <w:p w14:paraId="5D13C404" w14:textId="77777777" w:rsidR="00064306" w:rsidRPr="006A101A" w:rsidRDefault="002C60ED">
            <w:pPr>
              <w:pStyle w:val="TableParagraph"/>
              <w:numPr>
                <w:ilvl w:val="0"/>
                <w:numId w:val="32"/>
              </w:numPr>
              <w:tabs>
                <w:tab w:val="left" w:pos="216"/>
                <w:tab w:val="left" w:pos="450"/>
                <w:tab w:val="left" w:pos="810"/>
                <w:tab w:val="left" w:pos="900"/>
              </w:tabs>
              <w:ind w:left="0" w:right="13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colaj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uriaș,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colectiv,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tema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Primăvara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în</w:t>
            </w:r>
            <w:r w:rsidRPr="006A101A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culori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și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umbre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 asocierea tuturor elementelor pregătite de fiecare grup de elevi în parte</w:t>
            </w:r>
          </w:p>
          <w:p w14:paraId="5D13C405" w14:textId="77777777" w:rsidR="00064306" w:rsidRPr="006A101A" w:rsidRDefault="002C60E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right="13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marginea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finale,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 atenție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deosebită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 fost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culorile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constrast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puternic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evidenția </w:t>
            </w:r>
            <w:r w:rsidRPr="006A101A">
              <w:rPr>
                <w:rFonts w:asciiTheme="minorHAnsi" w:hAnsiTheme="minorHAnsi" w:cstheme="minorHAnsi"/>
                <w:spacing w:val="-2"/>
              </w:rPr>
              <w:t>umbrele</w:t>
            </w:r>
          </w:p>
          <w:p w14:paraId="5D13C406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right="130"/>
              <w:rPr>
                <w:rFonts w:asciiTheme="minorHAnsi" w:hAnsiTheme="minorHAnsi" w:cstheme="minorHAnsi"/>
              </w:rPr>
            </w:pPr>
          </w:p>
          <w:p w14:paraId="5D13C407" w14:textId="2310363C" w:rsidR="00064306" w:rsidRPr="006A101A" w:rsidRDefault="002C60E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importanța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Soarelui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51584E">
              <w:rPr>
                <w:rFonts w:asciiTheme="minorHAnsi" w:hAnsiTheme="minorHAnsi" w:cstheme="minorHAnsi"/>
              </w:rPr>
              <w:t>S</w:t>
            </w:r>
            <w:r w:rsidRPr="006A101A">
              <w:rPr>
                <w:rFonts w:asciiTheme="minorHAnsi" w:hAnsiTheme="minorHAnsi" w:cstheme="minorHAnsi"/>
              </w:rPr>
              <w:t>istemul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51584E">
              <w:rPr>
                <w:rFonts w:asciiTheme="minorHAnsi" w:hAnsiTheme="minorHAnsi" w:cstheme="minorHAnsi"/>
              </w:rPr>
              <w:t>S</w:t>
            </w:r>
            <w:r w:rsidRPr="006A101A">
              <w:rPr>
                <w:rFonts w:asciiTheme="minorHAnsi" w:hAnsiTheme="minorHAnsi" w:cstheme="minorHAnsi"/>
              </w:rPr>
              <w:t>olar,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planete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stele, despre Univers</w:t>
            </w:r>
          </w:p>
          <w:p w14:paraId="5D13C408" w14:textId="0BEE26A5" w:rsidR="00064306" w:rsidRPr="006A101A" w:rsidRDefault="002C60E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fâșii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hârtie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colorată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(galbe</w:t>
            </w:r>
            <w:r w:rsidR="009E600A">
              <w:rPr>
                <w:rFonts w:asciiTheme="minorHAnsi" w:hAnsiTheme="minorHAnsi" w:cstheme="minorHAnsi"/>
              </w:rPr>
              <w:t>n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portocali</w:t>
            </w:r>
            <w:r w:rsidR="009E600A">
              <w:rPr>
                <w:rFonts w:asciiTheme="minorHAnsi" w:hAnsiTheme="minorHAnsi" w:cstheme="minorHAnsi"/>
              </w:rPr>
              <w:t>u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albastru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închis, </w:t>
            </w:r>
            <w:r w:rsidRPr="006A101A">
              <w:rPr>
                <w:rFonts w:asciiTheme="minorHAnsi" w:hAnsiTheme="minorHAnsi" w:cstheme="minorHAnsi"/>
                <w:spacing w:val="-2"/>
              </w:rPr>
              <w:t>negru)</w:t>
            </w:r>
          </w:p>
          <w:p w14:paraId="5D13C409" w14:textId="77777777" w:rsidR="00064306" w:rsidRPr="006A101A" w:rsidRDefault="002C60E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fundal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reprezentând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universul,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foaie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hârtie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cartonată, folosind markere, creioane colorate, carioci</w:t>
            </w:r>
          </w:p>
          <w:p w14:paraId="5D13C40A" w14:textId="77777777" w:rsidR="00064306" w:rsidRPr="006A101A" w:rsidRDefault="002C60E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explicarea și demonstrarea tehnicii țesutului prin alternarea fățiilor de hârtie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direcții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(orizontal,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verical)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lipindu-le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suportul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fundal într-o manieră creativă (ex: un soare în centrul lucrării, planete în jur)</w:t>
            </w:r>
          </w:p>
          <w:p w14:paraId="5D13C40B" w14:textId="77777777" w:rsidR="00064306" w:rsidRPr="006A101A" w:rsidRDefault="002C60ED">
            <w:pPr>
              <w:pStyle w:val="TableParagraph"/>
              <w:numPr>
                <w:ilvl w:val="0"/>
                <w:numId w:val="32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70" w:right="13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expoziții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sala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clasă,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finalizată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tur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galeriei,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 scopul exprimarării sentimentelor inspirate de fiecare lucrare</w:t>
            </w:r>
          </w:p>
        </w:tc>
        <w:tc>
          <w:tcPr>
            <w:tcW w:w="2365" w:type="dxa"/>
          </w:tcPr>
          <w:p w14:paraId="5D13C40C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demonstrația, exercițiul</w:t>
            </w:r>
          </w:p>
          <w:p w14:paraId="5D13C40E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C40F" w14:textId="77777777" w:rsidR="00064306" w:rsidRPr="003F5314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  <w:b/>
                <w:bCs/>
              </w:rPr>
            </w:pPr>
            <w:r w:rsidRPr="003F5314">
              <w:rPr>
                <w:rFonts w:asciiTheme="minorHAnsi" w:hAnsiTheme="minorHAnsi" w:cstheme="minorHAnsi"/>
                <w:b/>
                <w:bCs/>
              </w:rPr>
              <w:t>Forme</w:t>
            </w:r>
            <w:r w:rsidRPr="003F5314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3F5314">
              <w:rPr>
                <w:rFonts w:asciiTheme="minorHAnsi" w:hAnsiTheme="minorHAnsi" w:cstheme="minorHAnsi"/>
                <w:b/>
                <w:bCs/>
              </w:rPr>
              <w:t>de</w:t>
            </w:r>
            <w:r w:rsidRPr="003F5314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3F5314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3F5314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3F5314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3F5314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410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411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frontală/individuală/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spacing w:val="-4"/>
              </w:rPr>
              <w:t>grup</w:t>
            </w:r>
          </w:p>
        </w:tc>
        <w:tc>
          <w:tcPr>
            <w:tcW w:w="1475" w:type="dxa"/>
          </w:tcPr>
          <w:p w14:paraId="5D13C41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41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41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41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41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41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5D13C41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41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41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41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41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turul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galeriilor</w:t>
            </w:r>
          </w:p>
        </w:tc>
        <w:tc>
          <w:tcPr>
            <w:tcW w:w="867" w:type="dxa"/>
          </w:tcPr>
          <w:p w14:paraId="5D13C41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C420" w14:textId="77777777">
        <w:trPr>
          <w:trHeight w:val="268"/>
        </w:trPr>
        <w:tc>
          <w:tcPr>
            <w:tcW w:w="15299" w:type="dxa"/>
            <w:gridSpan w:val="7"/>
            <w:shd w:val="clear" w:color="auto" w:fill="E49EDC"/>
          </w:tcPr>
          <w:p w14:paraId="5D13C41F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DEZVOLTARE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PERSONALĂ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(3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436" w14:textId="77777777" w:rsidTr="009E600A">
        <w:trPr>
          <w:trHeight w:val="4031"/>
        </w:trPr>
        <w:tc>
          <w:tcPr>
            <w:tcW w:w="614" w:type="dxa"/>
          </w:tcPr>
          <w:p w14:paraId="5D13C421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C422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423" w14:textId="77777777" w:rsidR="00064306" w:rsidRPr="006A101A" w:rsidRDefault="00064306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424" w14:textId="77777777" w:rsidR="00064306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39E01CF9" w14:textId="77777777" w:rsidR="003F5314" w:rsidRPr="006A101A" w:rsidRDefault="003F5314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425" w14:textId="77777777" w:rsidR="00064306" w:rsidRPr="006A101A" w:rsidRDefault="002C60ED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066" w:type="dxa"/>
          </w:tcPr>
          <w:p w14:paraId="5D13C42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</w:tc>
        <w:tc>
          <w:tcPr>
            <w:tcW w:w="2006" w:type="dxa"/>
          </w:tcPr>
          <w:p w14:paraId="5D13C42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6F2F9F"/>
                <w:spacing w:val="-2"/>
              </w:rPr>
              <w:t>Igienă</w:t>
            </w:r>
          </w:p>
          <w:p w14:paraId="5D13C42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Igiena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personală</w:t>
            </w:r>
          </w:p>
          <w:p w14:paraId="5D13C42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42A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>Igiena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alimentelor</w:t>
            </w:r>
          </w:p>
          <w:p w14:paraId="2E1135F4" w14:textId="77777777" w:rsidR="003F5314" w:rsidRPr="006A101A" w:rsidRDefault="003F5314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42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Reclame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pentru sănătate</w:t>
            </w:r>
          </w:p>
        </w:tc>
        <w:tc>
          <w:tcPr>
            <w:tcW w:w="6906" w:type="dxa"/>
          </w:tcPr>
          <w:p w14:paraId="5D13C42C" w14:textId="2B5D239E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="003F5314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norme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igienă,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acasă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școală,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afară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interior</w:t>
            </w:r>
          </w:p>
          <w:p w14:paraId="5D13C42D" w14:textId="77777777" w:rsidR="00064306" w:rsidRPr="006A101A" w:rsidRDefault="002C60ED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atitudine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îngrijire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păstrare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față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școlarului,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sala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clasă, spațiul comun</w:t>
            </w:r>
          </w:p>
          <w:p w14:paraId="5D13C42E" w14:textId="77777777" w:rsidR="00064306" w:rsidRPr="006A101A" w:rsidRDefault="002C60ED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activități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practice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igienizare</w:t>
            </w:r>
          </w:p>
          <w:p w14:paraId="5D13C42F" w14:textId="77777777" w:rsidR="00064306" w:rsidRPr="006A101A" w:rsidRDefault="002C60ED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reguli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igienă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alimentelor,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respectate,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discutate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ilustrate</w:t>
            </w:r>
          </w:p>
          <w:p w14:paraId="5D13C430" w14:textId="77777777" w:rsidR="00064306" w:rsidRPr="006A101A" w:rsidRDefault="002C60ED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conceperea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reclame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sănătate,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regulă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igienă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 slogan și prezentarea acestora în grupe de câte 4 – 5 elevi</w:t>
            </w:r>
          </w:p>
        </w:tc>
        <w:tc>
          <w:tcPr>
            <w:tcW w:w="2365" w:type="dxa"/>
          </w:tcPr>
          <w:p w14:paraId="5D13C432" w14:textId="35D0EE92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3F5314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filme educative pentru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copii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 igiena personală și</w:t>
            </w:r>
            <w:r w:rsidR="003F5314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igiena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alimentelor,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foi A3, markere, carioci, creioane colorate, creioane grafice</w:t>
            </w:r>
          </w:p>
          <w:p w14:paraId="4D45D3E3" w14:textId="77777777" w:rsidR="003F5314" w:rsidRPr="006A101A" w:rsidRDefault="003F5314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82E0BA0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3F5314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3F5314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3F5314">
              <w:rPr>
                <w:rFonts w:asciiTheme="minorHAnsi" w:hAnsiTheme="minorHAnsi" w:cstheme="minorHAnsi"/>
                <w:b/>
                <w:bCs/>
                <w:spacing w:val="-2"/>
              </w:rPr>
              <w:t>procedurale:</w:t>
            </w:r>
          </w:p>
          <w:p w14:paraId="6980B3A4" w14:textId="77777777" w:rsidR="003F5314" w:rsidRPr="006A101A" w:rsidRDefault="003F5314" w:rsidP="003F531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4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explicația, </w:t>
            </w:r>
            <w:r w:rsidRPr="006A101A">
              <w:rPr>
                <w:rFonts w:asciiTheme="minorHAnsi" w:hAnsiTheme="minorHAnsi" w:cstheme="minorHAnsi"/>
              </w:rPr>
              <w:t>demonstrația, munca pe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grupe</w:t>
            </w:r>
          </w:p>
          <w:p w14:paraId="52EE1CA5" w14:textId="77777777" w:rsidR="009E600A" w:rsidRPr="009E600A" w:rsidRDefault="009E600A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9E600A">
              <w:rPr>
                <w:rFonts w:asciiTheme="minorHAnsi" w:hAnsiTheme="minorHAnsi" w:cstheme="minorHAnsi"/>
                <w:b/>
                <w:bCs/>
              </w:rPr>
              <w:t>Forme</w:t>
            </w:r>
            <w:r w:rsidRPr="009E600A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9E600A">
              <w:rPr>
                <w:rFonts w:asciiTheme="minorHAnsi" w:hAnsiTheme="minorHAnsi" w:cstheme="minorHAnsi"/>
                <w:b/>
                <w:bCs/>
              </w:rPr>
              <w:t>de</w:t>
            </w:r>
            <w:r w:rsidRPr="009E600A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9E600A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9E600A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9E600A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9E600A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433" w14:textId="13CDCB79" w:rsidR="003F5314" w:rsidRPr="003F5314" w:rsidRDefault="009E600A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frontală/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 grupe</w:t>
            </w:r>
          </w:p>
        </w:tc>
        <w:tc>
          <w:tcPr>
            <w:tcW w:w="1475" w:type="dxa"/>
          </w:tcPr>
          <w:p w14:paraId="47498DED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observarea sistematică </w:t>
            </w:r>
            <w:r w:rsidRPr="006A101A">
              <w:rPr>
                <w:rFonts w:asciiTheme="minorHAnsi" w:hAnsiTheme="minorHAnsi" w:cstheme="minorHAnsi"/>
              </w:rPr>
              <w:t>individuală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spacing w:val="-2"/>
              </w:rPr>
              <w:t>colectivă</w:t>
            </w:r>
          </w:p>
          <w:p w14:paraId="218ED0B1" w14:textId="77777777" w:rsidR="003F5314" w:rsidRDefault="003F5314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</w:p>
          <w:p w14:paraId="5D13C434" w14:textId="7EE8CFC4" w:rsidR="003F5314" w:rsidRPr="006A101A" w:rsidRDefault="003F5314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867" w:type="dxa"/>
          </w:tcPr>
          <w:p w14:paraId="5D13C43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437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446" w14:textId="77777777" w:rsidR="00064306" w:rsidRPr="006A101A" w:rsidRDefault="002C60ED" w:rsidP="009E600A">
      <w:pPr>
        <w:tabs>
          <w:tab w:val="left" w:pos="450"/>
          <w:tab w:val="left" w:pos="810"/>
          <w:tab w:val="left" w:pos="900"/>
        </w:tabs>
        <w:ind w:left="90"/>
        <w:rPr>
          <w:rFonts w:asciiTheme="minorHAnsi" w:hAnsiTheme="minorHAnsi" w:cstheme="minorHAnsi"/>
          <w:i/>
        </w:rPr>
      </w:pPr>
      <w:r w:rsidRPr="00EF6516">
        <w:rPr>
          <w:rFonts w:asciiTheme="minorHAnsi" w:hAnsiTheme="minorHAnsi" w:cstheme="minorHAnsi"/>
          <w:b/>
          <w:bCs/>
        </w:rPr>
        <w:lastRenderedPageBreak/>
        <w:t>Unitatea</w:t>
      </w:r>
      <w:r w:rsidRPr="00EF6516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EF6516">
        <w:rPr>
          <w:rFonts w:asciiTheme="minorHAnsi" w:hAnsiTheme="minorHAnsi" w:cstheme="minorHAnsi"/>
          <w:b/>
          <w:bCs/>
        </w:rPr>
        <w:t>tematică</w:t>
      </w:r>
      <w:r w:rsidRPr="00EF6516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EF6516">
        <w:rPr>
          <w:rFonts w:asciiTheme="minorHAnsi" w:hAnsiTheme="minorHAnsi" w:cstheme="minorHAnsi"/>
          <w:b/>
          <w:bCs/>
        </w:rPr>
        <w:t>8</w:t>
      </w:r>
      <w:r w:rsidRPr="006A101A">
        <w:rPr>
          <w:rFonts w:asciiTheme="minorHAnsi" w:hAnsiTheme="minorHAnsi" w:cstheme="minorHAnsi"/>
        </w:rPr>
        <w:t>:</w:t>
      </w:r>
      <w:r w:rsidRPr="006A101A">
        <w:rPr>
          <w:rFonts w:asciiTheme="minorHAnsi" w:hAnsiTheme="minorHAnsi" w:cstheme="minorHAnsi"/>
          <w:spacing w:val="39"/>
        </w:rPr>
        <w:t xml:space="preserve"> </w:t>
      </w:r>
      <w:r w:rsidRPr="006A101A">
        <w:rPr>
          <w:rFonts w:asciiTheme="minorHAnsi" w:hAnsiTheme="minorHAnsi" w:cstheme="minorHAnsi"/>
          <w:i/>
        </w:rPr>
        <w:t>Invitație</w:t>
      </w:r>
      <w:r w:rsidRPr="006A101A">
        <w:rPr>
          <w:rFonts w:asciiTheme="minorHAnsi" w:hAnsiTheme="minorHAnsi" w:cstheme="minorHAnsi"/>
          <w:i/>
          <w:spacing w:val="-6"/>
        </w:rPr>
        <w:t xml:space="preserve"> </w:t>
      </w:r>
      <w:r w:rsidRPr="006A101A">
        <w:rPr>
          <w:rFonts w:asciiTheme="minorHAnsi" w:hAnsiTheme="minorHAnsi" w:cstheme="minorHAnsi"/>
          <w:i/>
        </w:rPr>
        <w:t>în</w:t>
      </w:r>
      <w:r w:rsidRPr="006A101A">
        <w:rPr>
          <w:rFonts w:asciiTheme="minorHAnsi" w:hAnsiTheme="minorHAnsi" w:cstheme="minorHAnsi"/>
          <w:i/>
          <w:spacing w:val="-6"/>
        </w:rPr>
        <w:t xml:space="preserve"> </w:t>
      </w:r>
      <w:r w:rsidRPr="006A101A">
        <w:rPr>
          <w:rFonts w:asciiTheme="minorHAnsi" w:hAnsiTheme="minorHAnsi" w:cstheme="minorHAnsi"/>
          <w:i/>
        </w:rPr>
        <w:t>lumea</w:t>
      </w:r>
      <w:r w:rsidRPr="006A101A">
        <w:rPr>
          <w:rFonts w:asciiTheme="minorHAnsi" w:hAnsiTheme="minorHAnsi" w:cstheme="minorHAnsi"/>
          <w:i/>
          <w:spacing w:val="-7"/>
        </w:rPr>
        <w:t xml:space="preserve"> </w:t>
      </w:r>
      <w:r w:rsidRPr="006A101A">
        <w:rPr>
          <w:rFonts w:asciiTheme="minorHAnsi" w:hAnsiTheme="minorHAnsi" w:cstheme="minorHAnsi"/>
          <w:i/>
          <w:spacing w:val="-2"/>
        </w:rPr>
        <w:t>poveștilor</w:t>
      </w:r>
    </w:p>
    <w:p w14:paraId="6C24D726" w14:textId="77777777" w:rsidR="00EF6516" w:rsidRDefault="002C60ED" w:rsidP="009E600A">
      <w:pPr>
        <w:pStyle w:val="BodyText"/>
        <w:tabs>
          <w:tab w:val="left" w:pos="450"/>
          <w:tab w:val="left" w:pos="810"/>
          <w:tab w:val="left" w:pos="900"/>
        </w:tabs>
        <w:spacing w:before="0"/>
        <w:ind w:left="90"/>
        <w:rPr>
          <w:rFonts w:asciiTheme="minorHAnsi" w:hAnsiTheme="minorHAnsi" w:cstheme="minorHAnsi"/>
        </w:rPr>
      </w:pPr>
      <w:r w:rsidRPr="00EF6516">
        <w:rPr>
          <w:rFonts w:asciiTheme="minorHAnsi" w:hAnsiTheme="minorHAnsi" w:cstheme="minorHAnsi"/>
          <w:b/>
          <w:bCs/>
        </w:rPr>
        <w:t>Perioada</w:t>
      </w:r>
      <w:r w:rsidRPr="006A101A">
        <w:rPr>
          <w:rFonts w:asciiTheme="minorHAnsi" w:hAnsiTheme="minorHAnsi" w:cstheme="minorHAnsi"/>
        </w:rPr>
        <w:t xml:space="preserve">: săpt. XXV – XXVII (XXVIII) </w:t>
      </w:r>
    </w:p>
    <w:p w14:paraId="5D13C447" w14:textId="1A5FE6C5" w:rsidR="00064306" w:rsidRDefault="002C60ED" w:rsidP="009E600A">
      <w:pPr>
        <w:pStyle w:val="BodyText"/>
        <w:tabs>
          <w:tab w:val="left" w:pos="450"/>
          <w:tab w:val="left" w:pos="810"/>
          <w:tab w:val="left" w:pos="900"/>
        </w:tabs>
        <w:spacing w:before="0"/>
        <w:ind w:left="90"/>
        <w:rPr>
          <w:rFonts w:asciiTheme="minorHAnsi" w:hAnsiTheme="minorHAnsi" w:cstheme="minorHAnsi"/>
        </w:rPr>
      </w:pPr>
      <w:r w:rsidRPr="00EF6516">
        <w:rPr>
          <w:rFonts w:asciiTheme="minorHAnsi" w:hAnsiTheme="minorHAnsi" w:cstheme="minorHAnsi"/>
          <w:b/>
          <w:bCs/>
        </w:rPr>
        <w:t>Numărul</w:t>
      </w:r>
      <w:r w:rsidRPr="00EF6516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EF6516">
        <w:rPr>
          <w:rFonts w:asciiTheme="minorHAnsi" w:hAnsiTheme="minorHAnsi" w:cstheme="minorHAnsi"/>
          <w:b/>
          <w:bCs/>
        </w:rPr>
        <w:t>de</w:t>
      </w:r>
      <w:r w:rsidRPr="00EF6516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EF6516">
        <w:rPr>
          <w:rFonts w:asciiTheme="minorHAnsi" w:hAnsiTheme="minorHAnsi" w:cstheme="minorHAnsi"/>
          <w:b/>
          <w:bCs/>
        </w:rPr>
        <w:t>ore</w:t>
      </w:r>
      <w:r w:rsidRPr="00EF6516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EF6516">
        <w:rPr>
          <w:rFonts w:asciiTheme="minorHAnsi" w:hAnsiTheme="minorHAnsi" w:cstheme="minorHAnsi"/>
          <w:b/>
          <w:bCs/>
        </w:rPr>
        <w:t>alocat</w:t>
      </w:r>
      <w:r w:rsidRPr="006A101A">
        <w:rPr>
          <w:rFonts w:asciiTheme="minorHAnsi" w:hAnsiTheme="minorHAnsi" w:cstheme="minorHAnsi"/>
        </w:rPr>
        <w:t>:</w:t>
      </w:r>
      <w:r w:rsidRPr="006A101A">
        <w:rPr>
          <w:rFonts w:asciiTheme="minorHAnsi" w:hAnsiTheme="minorHAnsi" w:cstheme="minorHAnsi"/>
          <w:spacing w:val="-12"/>
        </w:rPr>
        <w:t xml:space="preserve"> </w:t>
      </w:r>
      <w:r w:rsidRPr="006A101A">
        <w:rPr>
          <w:rFonts w:asciiTheme="minorHAnsi" w:hAnsiTheme="minorHAnsi" w:cstheme="minorHAnsi"/>
        </w:rPr>
        <w:t>........................</w:t>
      </w:r>
    </w:p>
    <w:p w14:paraId="2D91CB56" w14:textId="77777777" w:rsidR="009B618E" w:rsidRPr="006A101A" w:rsidRDefault="009B618E" w:rsidP="009E600A">
      <w:pPr>
        <w:pStyle w:val="BodyText"/>
        <w:tabs>
          <w:tab w:val="left" w:pos="450"/>
          <w:tab w:val="left" w:pos="810"/>
          <w:tab w:val="left" w:pos="900"/>
        </w:tabs>
        <w:spacing w:before="0"/>
        <w:ind w:left="9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064"/>
        <w:gridCol w:w="1985"/>
        <w:gridCol w:w="6796"/>
        <w:gridCol w:w="2224"/>
        <w:gridCol w:w="1405"/>
        <w:gridCol w:w="1225"/>
      </w:tblGrid>
      <w:tr w:rsidR="00064306" w:rsidRPr="006A101A" w14:paraId="5D13C453" w14:textId="77777777" w:rsidTr="00EF6516">
        <w:trPr>
          <w:trHeight w:val="537"/>
        </w:trPr>
        <w:tc>
          <w:tcPr>
            <w:tcW w:w="610" w:type="dxa"/>
            <w:shd w:val="clear" w:color="auto" w:fill="D9D9D9" w:themeFill="background1" w:themeFillShade="D9"/>
          </w:tcPr>
          <w:p w14:paraId="5D13C448" w14:textId="77777777" w:rsidR="00064306" w:rsidRPr="00EF6516" w:rsidRDefault="002C60ED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16">
              <w:rPr>
                <w:rFonts w:asciiTheme="minorHAnsi" w:hAnsiTheme="minorHAnsi" w:cstheme="minorHAnsi"/>
                <w:b/>
                <w:bCs/>
                <w:spacing w:val="-5"/>
              </w:rPr>
              <w:t>Nr.</w:t>
            </w:r>
          </w:p>
          <w:p w14:paraId="5D13C449" w14:textId="77777777" w:rsidR="00064306" w:rsidRPr="00EF6516" w:rsidRDefault="002C60ED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16">
              <w:rPr>
                <w:rFonts w:asciiTheme="minorHAnsi" w:hAnsiTheme="minorHAnsi" w:cstheme="minorHAnsi"/>
                <w:b/>
                <w:bCs/>
                <w:spacing w:val="-4"/>
              </w:rPr>
              <w:t>crt.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5D13C44A" w14:textId="77777777" w:rsidR="00064306" w:rsidRPr="00EF6516" w:rsidRDefault="002C60ED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16">
              <w:rPr>
                <w:rFonts w:asciiTheme="minorHAnsi" w:hAnsiTheme="minorHAnsi" w:cstheme="minorHAnsi"/>
                <w:b/>
                <w:bCs/>
                <w:spacing w:val="-2"/>
              </w:rPr>
              <w:t>Comp.</w:t>
            </w:r>
          </w:p>
          <w:p w14:paraId="5D13C44B" w14:textId="77777777" w:rsidR="00064306" w:rsidRPr="00EF6516" w:rsidRDefault="002C60ED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16">
              <w:rPr>
                <w:rFonts w:asciiTheme="minorHAnsi" w:hAnsiTheme="minorHAnsi" w:cstheme="minorHAnsi"/>
                <w:b/>
                <w:bCs/>
                <w:spacing w:val="-2"/>
              </w:rPr>
              <w:t>specifice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D13C44C" w14:textId="77777777" w:rsidR="00064306" w:rsidRPr="00EF6516" w:rsidRDefault="002C60ED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16">
              <w:rPr>
                <w:rFonts w:asciiTheme="minorHAnsi" w:hAnsiTheme="minorHAnsi" w:cstheme="minorHAnsi"/>
                <w:b/>
                <w:bCs/>
              </w:rPr>
              <w:t>Conținuturi</w:t>
            </w:r>
            <w:r w:rsidRPr="00EF6516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și</w:t>
            </w:r>
          </w:p>
          <w:p w14:paraId="5D13C44D" w14:textId="77777777" w:rsidR="00064306" w:rsidRPr="00EF6516" w:rsidRDefault="002C60ED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16">
              <w:rPr>
                <w:rFonts w:asciiTheme="minorHAnsi" w:hAnsiTheme="minorHAnsi" w:cstheme="minorHAnsi"/>
                <w:b/>
                <w:bCs/>
              </w:rPr>
              <w:t>detalii</w:t>
            </w:r>
            <w:r w:rsidRPr="00EF6516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EF6516">
              <w:rPr>
                <w:rFonts w:asciiTheme="minorHAnsi" w:hAnsiTheme="minorHAnsi" w:cstheme="minorHAnsi"/>
                <w:b/>
                <w:bCs/>
              </w:rPr>
              <w:t>de</w:t>
            </w:r>
            <w:r w:rsidRPr="00EF6516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EF6516">
              <w:rPr>
                <w:rFonts w:asciiTheme="minorHAnsi" w:hAnsiTheme="minorHAnsi" w:cstheme="minorHAnsi"/>
                <w:b/>
                <w:bCs/>
                <w:spacing w:val="-2"/>
              </w:rPr>
              <w:t>conținut</w:t>
            </w:r>
          </w:p>
        </w:tc>
        <w:tc>
          <w:tcPr>
            <w:tcW w:w="6796" w:type="dxa"/>
            <w:shd w:val="clear" w:color="auto" w:fill="D9D9D9" w:themeFill="background1" w:themeFillShade="D9"/>
          </w:tcPr>
          <w:p w14:paraId="5D13C44E" w14:textId="77777777" w:rsidR="00064306" w:rsidRPr="00EF6516" w:rsidRDefault="002C60ED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16">
              <w:rPr>
                <w:rFonts w:asciiTheme="minorHAnsi" w:hAnsiTheme="minorHAnsi" w:cstheme="minorHAnsi"/>
                <w:b/>
                <w:bCs/>
              </w:rPr>
              <w:t>Activități</w:t>
            </w:r>
            <w:r w:rsidRPr="00EF6516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EF6516">
              <w:rPr>
                <w:rFonts w:asciiTheme="minorHAnsi" w:hAnsiTheme="minorHAnsi" w:cstheme="minorHAnsi"/>
                <w:b/>
                <w:bCs/>
              </w:rPr>
              <w:t>de</w:t>
            </w:r>
            <w:r w:rsidRPr="00EF6516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EF6516">
              <w:rPr>
                <w:rFonts w:asciiTheme="minorHAnsi" w:hAnsiTheme="minorHAnsi" w:cstheme="minorHAnsi"/>
                <w:b/>
                <w:bCs/>
                <w:spacing w:val="-2"/>
              </w:rPr>
              <w:t>învățare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14:paraId="5D13C44F" w14:textId="77777777" w:rsidR="00064306" w:rsidRPr="00EF6516" w:rsidRDefault="002C60ED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16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EF6516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EF6516">
              <w:rPr>
                <w:rFonts w:asciiTheme="minorHAnsi" w:hAnsiTheme="minorHAnsi" w:cstheme="minorHAnsi"/>
                <w:b/>
                <w:bCs/>
              </w:rPr>
              <w:t>și</w:t>
            </w:r>
            <w:r w:rsidRPr="00EF6516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EF6516">
              <w:rPr>
                <w:rFonts w:asciiTheme="minorHAnsi" w:hAnsiTheme="minorHAnsi" w:cstheme="minorHAnsi"/>
                <w:b/>
                <w:bCs/>
              </w:rPr>
              <w:t>forme</w:t>
            </w:r>
            <w:r w:rsidRPr="00EF6516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EF6516">
              <w:rPr>
                <w:rFonts w:asciiTheme="minorHAnsi" w:hAnsiTheme="minorHAnsi" w:cstheme="minorHAnsi"/>
                <w:b/>
                <w:bCs/>
                <w:spacing w:val="-5"/>
              </w:rPr>
              <w:t>de</w:t>
            </w:r>
          </w:p>
          <w:p w14:paraId="5D13C450" w14:textId="77777777" w:rsidR="00064306" w:rsidRPr="00EF6516" w:rsidRDefault="002C60ED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16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5D13C451" w14:textId="77777777" w:rsidR="00064306" w:rsidRPr="00EF6516" w:rsidRDefault="002C60ED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16">
              <w:rPr>
                <w:rFonts w:asciiTheme="minorHAnsi" w:hAnsiTheme="minorHAnsi" w:cstheme="minorHAnsi"/>
                <w:b/>
                <w:bCs/>
                <w:spacing w:val="-2"/>
              </w:rPr>
              <w:t>Evaluare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14:paraId="5D13C452" w14:textId="77777777" w:rsidR="00064306" w:rsidRPr="00EF6516" w:rsidRDefault="002C60ED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6516">
              <w:rPr>
                <w:rFonts w:asciiTheme="minorHAnsi" w:hAnsiTheme="minorHAnsi" w:cstheme="minorHAnsi"/>
                <w:b/>
                <w:bCs/>
                <w:spacing w:val="-4"/>
              </w:rPr>
              <w:t>Obs.</w:t>
            </w:r>
          </w:p>
        </w:tc>
      </w:tr>
      <w:tr w:rsidR="00064306" w:rsidRPr="006A101A" w14:paraId="5D13C455" w14:textId="77777777">
        <w:trPr>
          <w:trHeight w:val="268"/>
        </w:trPr>
        <w:tc>
          <w:tcPr>
            <w:tcW w:w="15309" w:type="dxa"/>
            <w:gridSpan w:val="7"/>
            <w:shd w:val="clear" w:color="auto" w:fill="FFC000"/>
          </w:tcPr>
          <w:p w14:paraId="5D13C454" w14:textId="77777777" w:rsidR="00064306" w:rsidRPr="006A101A" w:rsidRDefault="002C60ED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COMUNICARE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LIMBA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ROMÂNĂ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(21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8B575C" w:rsidRPr="006A101A" w14:paraId="5D13C45D" w14:textId="77777777" w:rsidTr="009B618E">
        <w:trPr>
          <w:trHeight w:val="5561"/>
        </w:trPr>
        <w:tc>
          <w:tcPr>
            <w:tcW w:w="610" w:type="dxa"/>
          </w:tcPr>
          <w:p w14:paraId="06330480" w14:textId="77777777" w:rsidR="008B575C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3645FCF3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5957D06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C824717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09E7D25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C35C092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4B4CBE4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73AC211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775F07B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BA44C79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F606618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CBA54F2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C4F2CA7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DF8D94D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CE84572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22EA1A7C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0A06CF95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2563403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016295E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D3D9931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F2AE6C8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BE4898E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97DF303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FE09F8C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7556F17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39385CA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D809EAD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A543C45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C9912C9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7727C31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E132F1B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102E758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771C7D9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130CC879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C737377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4218E33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658F8A5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E479BAD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C2BE521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B022669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C887B10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AE5E476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07A5FED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1BEF7DE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637C14A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5AB1557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456" w14:textId="5F5E69EB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</w:tc>
        <w:tc>
          <w:tcPr>
            <w:tcW w:w="1064" w:type="dxa"/>
          </w:tcPr>
          <w:p w14:paraId="61DCFA4F" w14:textId="77777777" w:rsidR="008B575C" w:rsidRPr="006A101A" w:rsidRDefault="008B575C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lastRenderedPageBreak/>
              <w:t>1.3</w:t>
            </w:r>
          </w:p>
          <w:p w14:paraId="757B9A23" w14:textId="77777777" w:rsidR="008B575C" w:rsidRPr="006A101A" w:rsidRDefault="008B575C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21D53112" w14:textId="77777777" w:rsidR="008B575C" w:rsidRPr="006A101A" w:rsidRDefault="008B575C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0AC838DD" w14:textId="77777777" w:rsidR="008B575C" w:rsidRPr="006A101A" w:rsidRDefault="008B575C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3E3A280A" w14:textId="77777777" w:rsidR="008B575C" w:rsidRPr="006A101A" w:rsidRDefault="008B575C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3.4</w:t>
            </w:r>
          </w:p>
          <w:p w14:paraId="581ED27C" w14:textId="77777777" w:rsidR="008B575C" w:rsidRPr="006A101A" w:rsidRDefault="008B575C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4F1C3414" w14:textId="77777777" w:rsidR="008B575C" w:rsidRDefault="008B575C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046693EF" w14:textId="77777777" w:rsidR="00EC6EEE" w:rsidRPr="00EC6EEE" w:rsidRDefault="00EC6EEE" w:rsidP="00EC6EEE"/>
          <w:p w14:paraId="0C4C700B" w14:textId="77777777" w:rsidR="00EC6EEE" w:rsidRDefault="00EC6EEE" w:rsidP="00EC6EEE"/>
          <w:p w14:paraId="365C1D13" w14:textId="77777777" w:rsidR="00EC6EEE" w:rsidRDefault="00EC6EEE" w:rsidP="00EC6EEE"/>
          <w:p w14:paraId="53526381" w14:textId="77777777" w:rsidR="00EC6EEE" w:rsidRDefault="00EC6EEE" w:rsidP="00EC6EEE"/>
          <w:p w14:paraId="5930F387" w14:textId="77777777" w:rsidR="00EC6EEE" w:rsidRDefault="00EC6EEE" w:rsidP="00EC6EEE"/>
          <w:p w14:paraId="566B457F" w14:textId="77777777" w:rsidR="00EC6EEE" w:rsidRDefault="00EC6EEE" w:rsidP="00EC6EEE"/>
          <w:p w14:paraId="15A049BC" w14:textId="77777777" w:rsidR="00EC6EEE" w:rsidRDefault="00EC6EEE" w:rsidP="00EC6EEE"/>
          <w:p w14:paraId="530F49B6" w14:textId="77777777" w:rsidR="009B618E" w:rsidRPr="00EC6EEE" w:rsidRDefault="009B618E" w:rsidP="00EC6EEE"/>
          <w:p w14:paraId="30BA5FF8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7900855B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2408F337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066741E7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4257E1E2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3.4</w:t>
            </w:r>
          </w:p>
          <w:p w14:paraId="40815FF6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3E4B376F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669A79B5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F3C1388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EC62F22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40B0651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5FE1888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00001B6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B4E5099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676E13D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9ABAB1E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9D05C17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969AF0D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166D779E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00929F7A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13FCABD8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F592A80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3.4</w:t>
            </w:r>
          </w:p>
          <w:p w14:paraId="7AC05C35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409E4E65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14325D53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B32EA74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B5951EA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CA83587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C1A6CBC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CCA4954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4FDE6BA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B895BA4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0BE86ABD" w14:textId="77777777" w:rsidR="00EC6EEE" w:rsidRDefault="00EC6EEE" w:rsidP="009B618E">
            <w:pPr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6E538C41" w14:textId="77777777" w:rsidR="009B618E" w:rsidRPr="006A101A" w:rsidRDefault="009B618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16389147" w14:textId="77777777" w:rsidR="009B618E" w:rsidRPr="006A101A" w:rsidRDefault="009B618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5D13C457" w14:textId="4F8D75E6" w:rsidR="009B618E" w:rsidRPr="00EC6EEE" w:rsidRDefault="009B618E" w:rsidP="009B618E">
            <w:pPr>
              <w:jc w:val="center"/>
            </w:pPr>
          </w:p>
        </w:tc>
        <w:tc>
          <w:tcPr>
            <w:tcW w:w="1985" w:type="dxa"/>
          </w:tcPr>
          <w:p w14:paraId="54BB8BF3" w14:textId="77777777" w:rsidR="008B575C" w:rsidRPr="006A101A" w:rsidRDefault="008B575C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lastRenderedPageBreak/>
              <w:t>Balul</w:t>
            </w:r>
            <w:r w:rsidRPr="006A101A">
              <w:rPr>
                <w:rFonts w:asciiTheme="minorHAnsi" w:hAnsiTheme="minorHAnsi" w:cstheme="minorHAnsi"/>
                <w:color w:val="E97031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florilor</w:t>
            </w:r>
          </w:p>
          <w:p w14:paraId="39F4C0F2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literele,</w:t>
            </w:r>
          </w:p>
          <w:p w14:paraId="7D9ACB51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mână:</w:t>
            </w:r>
          </w:p>
          <w:p w14:paraId="52B075B9" w14:textId="77777777" w:rsidR="008B575C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80"/>
              <w:rPr>
                <w:rFonts w:asciiTheme="minorHAnsi" w:hAnsiTheme="minorHAnsi" w:cstheme="minorHAnsi"/>
                <w:color w:val="E97031"/>
                <w:spacing w:val="-10"/>
              </w:rPr>
            </w:pPr>
            <w:r w:rsidRPr="006A101A">
              <w:rPr>
                <w:rFonts w:asciiTheme="minorHAnsi" w:hAnsiTheme="minorHAnsi" w:cstheme="minorHAnsi"/>
                <w:color w:val="E97031"/>
                <w:spacing w:val="-4"/>
              </w:rPr>
              <w:t>f,</w:t>
            </w:r>
            <w:r w:rsidRPr="006A101A">
              <w:rPr>
                <w:rFonts w:asciiTheme="minorHAnsi" w:hAnsiTheme="minorHAnsi" w:cstheme="minorHAnsi"/>
                <w:color w:val="E97031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10"/>
              </w:rPr>
              <w:t>F</w:t>
            </w:r>
          </w:p>
          <w:p w14:paraId="7C686394" w14:textId="77777777" w:rsidR="009E600A" w:rsidRPr="009E600A" w:rsidRDefault="009E600A" w:rsidP="009B618E">
            <w:pPr>
              <w:ind w:right="180"/>
            </w:pPr>
          </w:p>
          <w:p w14:paraId="4D4C3D7A" w14:textId="77777777" w:rsidR="009E600A" w:rsidRPr="009E600A" w:rsidRDefault="009E600A" w:rsidP="009B618E">
            <w:pPr>
              <w:ind w:right="180"/>
            </w:pPr>
          </w:p>
          <w:p w14:paraId="10D79B21" w14:textId="77777777" w:rsidR="009E600A" w:rsidRPr="009E600A" w:rsidRDefault="009E600A" w:rsidP="009B618E">
            <w:pPr>
              <w:ind w:right="180"/>
            </w:pPr>
          </w:p>
          <w:p w14:paraId="1E3B4E30" w14:textId="77777777" w:rsidR="009E600A" w:rsidRDefault="009E600A" w:rsidP="009B618E">
            <w:pPr>
              <w:ind w:right="180"/>
            </w:pPr>
          </w:p>
          <w:p w14:paraId="605F8585" w14:textId="77777777" w:rsidR="00EC6EEE" w:rsidRDefault="00EC6EEE" w:rsidP="009B618E">
            <w:pPr>
              <w:ind w:right="180"/>
            </w:pPr>
          </w:p>
          <w:p w14:paraId="3F885D72" w14:textId="77777777" w:rsidR="00EC6EEE" w:rsidRDefault="00EC6EEE" w:rsidP="009B618E">
            <w:pPr>
              <w:ind w:right="180"/>
            </w:pPr>
          </w:p>
          <w:p w14:paraId="5589C58C" w14:textId="77777777" w:rsidR="00EC6EEE" w:rsidRDefault="00EC6EEE" w:rsidP="009B618E">
            <w:pPr>
              <w:ind w:right="180"/>
            </w:pPr>
          </w:p>
          <w:p w14:paraId="573E4D6C" w14:textId="77777777" w:rsidR="00EC6EEE" w:rsidRDefault="00EC6EEE" w:rsidP="009B618E">
            <w:pPr>
              <w:ind w:right="180"/>
            </w:pPr>
          </w:p>
          <w:p w14:paraId="53A1FD2B" w14:textId="77777777" w:rsidR="00EC6EEE" w:rsidRPr="009E600A" w:rsidRDefault="00EC6EEE" w:rsidP="009B618E">
            <w:pPr>
              <w:ind w:right="180"/>
            </w:pPr>
          </w:p>
          <w:p w14:paraId="1C315724" w14:textId="77777777" w:rsidR="009E600A" w:rsidRPr="009E600A" w:rsidRDefault="009E600A" w:rsidP="009B618E">
            <w:pPr>
              <w:ind w:right="180"/>
            </w:pPr>
          </w:p>
          <w:p w14:paraId="4F2B91BA" w14:textId="77777777" w:rsidR="009E600A" w:rsidRPr="006A101A" w:rsidRDefault="009E600A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8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Cheița</w:t>
            </w:r>
            <w:r w:rsidRPr="006A101A">
              <w:rPr>
                <w:rFonts w:asciiTheme="minorHAnsi" w:hAnsiTheme="minorHAnsi" w:cstheme="minorHAnsi"/>
                <w:color w:val="E97031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de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aur</w:t>
            </w:r>
          </w:p>
          <w:p w14:paraId="5582606A" w14:textId="77777777" w:rsidR="009E600A" w:rsidRPr="006A101A" w:rsidRDefault="009E600A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8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grupul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litere, de tipar 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che, Che</w:t>
            </w:r>
          </w:p>
          <w:p w14:paraId="25E50E24" w14:textId="77777777" w:rsidR="009E600A" w:rsidRDefault="009E600A" w:rsidP="009B618E">
            <w:pPr>
              <w:ind w:right="180" w:firstLine="720"/>
            </w:pPr>
          </w:p>
          <w:p w14:paraId="7249E307" w14:textId="77777777" w:rsidR="00EC6EEE" w:rsidRPr="00EC6EEE" w:rsidRDefault="00EC6EEE" w:rsidP="009B618E">
            <w:pPr>
              <w:ind w:right="180"/>
            </w:pPr>
          </w:p>
          <w:p w14:paraId="265639CC" w14:textId="77777777" w:rsidR="00EC6EEE" w:rsidRPr="00EC6EEE" w:rsidRDefault="00EC6EEE" w:rsidP="00EC6EEE"/>
          <w:p w14:paraId="314B225C" w14:textId="77777777" w:rsidR="00EC6EEE" w:rsidRPr="00EC6EEE" w:rsidRDefault="00EC6EEE" w:rsidP="00EC6EEE"/>
          <w:p w14:paraId="716FAC1F" w14:textId="77777777" w:rsidR="00EC6EEE" w:rsidRPr="00EC6EEE" w:rsidRDefault="00EC6EEE" w:rsidP="00EC6EEE"/>
          <w:p w14:paraId="65174AE8" w14:textId="77777777" w:rsidR="00EC6EEE" w:rsidRPr="00EC6EEE" w:rsidRDefault="00EC6EEE" w:rsidP="00EC6EEE"/>
          <w:p w14:paraId="53FF13F5" w14:textId="77777777" w:rsidR="00EC6EEE" w:rsidRPr="00EC6EEE" w:rsidRDefault="00EC6EEE" w:rsidP="00EC6EEE"/>
          <w:p w14:paraId="4BD528DE" w14:textId="77777777" w:rsidR="00EC6EEE" w:rsidRPr="00EC6EEE" w:rsidRDefault="00EC6EEE" w:rsidP="00EC6EEE"/>
          <w:p w14:paraId="173B386D" w14:textId="77777777" w:rsidR="00EC6EEE" w:rsidRPr="00EC6EEE" w:rsidRDefault="00EC6EEE" w:rsidP="00EC6EEE"/>
          <w:p w14:paraId="02EE1A63" w14:textId="77777777" w:rsidR="00EC6EEE" w:rsidRPr="00EC6EEE" w:rsidRDefault="00EC6EEE" w:rsidP="00EC6EEE"/>
          <w:p w14:paraId="06C6EDA9" w14:textId="77777777" w:rsidR="00EC6EEE" w:rsidRPr="00EC6EEE" w:rsidRDefault="00EC6EEE" w:rsidP="00EC6EEE"/>
          <w:p w14:paraId="1E4A8C5E" w14:textId="77777777" w:rsidR="00EC6EEE" w:rsidRPr="00EC6EEE" w:rsidRDefault="00EC6EEE" w:rsidP="00EC6EEE"/>
          <w:p w14:paraId="2D95615A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Doi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 xml:space="preserve"> prichindei</w:t>
            </w:r>
          </w:p>
          <w:p w14:paraId="56C47962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litere, de tipar 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chi,</w:t>
            </w:r>
            <w:r w:rsidRPr="006A101A">
              <w:rPr>
                <w:rFonts w:asciiTheme="minorHAnsi" w:hAnsiTheme="minorHAnsi" w:cstheme="minorHAnsi"/>
                <w:color w:val="E97031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Chi,</w:t>
            </w:r>
          </w:p>
          <w:p w14:paraId="4A718D93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Scrierea</w:t>
            </w:r>
          </w:p>
          <w:p w14:paraId="01512C9A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funcțională: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Invitația</w:t>
            </w:r>
          </w:p>
          <w:p w14:paraId="2228CE83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28744C5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A65FBFD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58106DE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1F14EAA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1638555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1FEE2DA" w14:textId="77777777" w:rsidR="00EC6EEE" w:rsidRPr="006A101A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A5177EC" w14:textId="77777777" w:rsidR="00EC6EEE" w:rsidRDefault="00EC6EE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E882717" w14:textId="77777777" w:rsidR="009B618E" w:rsidRPr="006A101A" w:rsidRDefault="009B618E" w:rsidP="00EC6EE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9AFD6B6" w14:textId="77777777" w:rsidR="00EC6EEE" w:rsidRDefault="00EC6EEE" w:rsidP="00EC6EEE">
            <w:pPr>
              <w:rPr>
                <w:rFonts w:asciiTheme="minorHAnsi" w:hAnsiTheme="minorHAnsi" w:cstheme="minorHAnsi"/>
                <w:color w:val="E97031"/>
                <w:spacing w:val="-2"/>
              </w:rPr>
            </w:pP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Xenia</w:t>
            </w:r>
          </w:p>
          <w:p w14:paraId="09CCC4C9" w14:textId="77777777" w:rsidR="009B618E" w:rsidRPr="006A101A" w:rsidRDefault="009B618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 și literele, 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x, X</w:t>
            </w:r>
          </w:p>
          <w:p w14:paraId="5D13C458" w14:textId="32727173" w:rsidR="009B618E" w:rsidRPr="00EC6EEE" w:rsidRDefault="009B618E" w:rsidP="00EC6EEE"/>
        </w:tc>
        <w:tc>
          <w:tcPr>
            <w:tcW w:w="6796" w:type="dxa"/>
          </w:tcPr>
          <w:p w14:paraId="63BF874C" w14:textId="7AB3F7A2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lastRenderedPageBreak/>
              <w:t>-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oferirea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întrebarea:</w:t>
            </w:r>
            <w:r w:rsidR="0051584E">
              <w:rPr>
                <w:rFonts w:asciiTheme="minorHAnsi" w:hAnsiTheme="minorHAnsi" w:cstheme="minorHAnsi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ce?</w:t>
            </w:r>
            <w:r w:rsidR="0051584E">
              <w:rPr>
                <w:rFonts w:asciiTheme="minorHAnsi" w:hAnsiTheme="minorHAnsi" w:cstheme="minorHAnsi"/>
                <w:spacing w:val="-4"/>
              </w:rPr>
              <w:t>”</w:t>
            </w:r>
          </w:p>
          <w:p w14:paraId="45B650FD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anticipare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finalului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poveștii;</w:t>
            </w:r>
          </w:p>
          <w:p w14:paraId="7E4DE6B4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citire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cuvintelor;</w:t>
            </w:r>
          </w:p>
          <w:p w14:paraId="0D987DB5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2E1B350A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adăugare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un</w:t>
            </w:r>
          </w:p>
          <w:p w14:paraId="64CE8185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cuvânt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nou;</w:t>
            </w:r>
          </w:p>
          <w:p w14:paraId="614BB0B1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unirea</w:t>
            </w:r>
          </w:p>
          <w:p w14:paraId="2FC66D4A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punctelor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compun;</w:t>
            </w:r>
          </w:p>
          <w:p w14:paraId="6A5B7471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formulare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orală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cărăr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înceapă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același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sunet;</w:t>
            </w:r>
          </w:p>
          <w:p w14:paraId="518EF49B" w14:textId="727D9D03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tipul: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„Telefonul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fără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fir</w:t>
            </w:r>
            <w:r w:rsidR="0051584E">
              <w:rPr>
                <w:rFonts w:asciiTheme="minorHAnsi" w:hAnsiTheme="minorHAnsi" w:cstheme="minorHAnsi"/>
                <w:spacing w:val="-4"/>
              </w:rPr>
              <w:t>”</w:t>
            </w:r>
            <w:r w:rsidRPr="006A101A">
              <w:rPr>
                <w:rFonts w:asciiTheme="minorHAnsi" w:hAnsiTheme="minorHAnsi" w:cstheme="minorHAnsi"/>
                <w:spacing w:val="-4"/>
              </w:rPr>
              <w:t>,</w:t>
            </w:r>
          </w:p>
          <w:p w14:paraId="744ACB2D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formularea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sprijin;</w:t>
            </w:r>
          </w:p>
          <w:p w14:paraId="74617AA0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numărului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propoziție;</w:t>
            </w:r>
          </w:p>
          <w:p w14:paraId="5AAA40F0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prezentarea,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fapte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bune;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amenajarea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panou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cu</w:t>
            </w:r>
          </w:p>
          <w:p w14:paraId="2DA71828" w14:textId="77777777" w:rsidR="008B575C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>acestea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sala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clasă;</w:t>
            </w:r>
          </w:p>
          <w:p w14:paraId="6A18D259" w14:textId="77777777" w:rsidR="009E600A" w:rsidRDefault="009E600A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spacing w:val="-2"/>
              </w:rPr>
            </w:pPr>
          </w:p>
          <w:p w14:paraId="7E5671F2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emiterea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predicţii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asupra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derulării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evenimentelor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555E52B0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continuarea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audiate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vederea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stimulării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spontaneităţii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 dezvoltării creativităţii;</w:t>
            </w:r>
          </w:p>
          <w:p w14:paraId="1E971ADB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variantei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25EE1322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audiat,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serie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dată;</w:t>
            </w:r>
          </w:p>
          <w:p w14:paraId="3960D572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2E944F0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A0692D0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asemănărilor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deosebirilor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personaje; formulare de propoziții cu acestea;</w:t>
            </w:r>
          </w:p>
          <w:p w14:paraId="493B176B" w14:textId="7E1C2135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audierea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AMII-ului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ex.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pag.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105: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măr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lămâie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discuții</w:t>
            </w:r>
          </w:p>
          <w:p w14:paraId="7AFE4640" w14:textId="77777777" w:rsidR="009E600A" w:rsidRPr="006A101A" w:rsidRDefault="009E600A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cum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notează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asemănările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deosebirile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sau </w:t>
            </w:r>
            <w:r w:rsidRPr="006A101A">
              <w:rPr>
                <w:rFonts w:asciiTheme="minorHAnsi" w:hAnsiTheme="minorHAnsi" w:cstheme="minorHAnsi"/>
              </w:rPr>
              <w:lastRenderedPageBreak/>
              <w:t>ființe în diagrama Wenn;</w:t>
            </w:r>
          </w:p>
          <w:p w14:paraId="07D9F20D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alegere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pereche;</w:t>
            </w:r>
          </w:p>
          <w:p w14:paraId="4F27864F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dramatizări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poveşti;</w:t>
            </w:r>
          </w:p>
          <w:p w14:paraId="2EE31782" w14:textId="77777777" w:rsidR="009E600A" w:rsidRPr="009B618E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panou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povești;</w:t>
            </w:r>
          </w:p>
          <w:p w14:paraId="43FD42E7" w14:textId="77777777" w:rsidR="009B618E" w:rsidRPr="006A101A" w:rsidRDefault="009B618E" w:rsidP="009B618E">
            <w:pPr>
              <w:pStyle w:val="TableParagraph"/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909A6EC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răspunsurilor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62559DA0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chi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într-un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cuvânt;</w:t>
            </w:r>
          </w:p>
          <w:p w14:paraId="098CE090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7C8FBB31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selectarea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variantei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310D408F" w14:textId="0E3120A6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tipul: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Eu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spun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una,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multe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64728E3B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19C756EF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conținutul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invitației,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variantei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</w:t>
            </w:r>
            <w:r w:rsidRPr="006A101A">
              <w:rPr>
                <w:rFonts w:asciiTheme="minorHAnsi" w:hAnsiTheme="minorHAnsi" w:cstheme="minorHAnsi"/>
                <w:spacing w:val="-2"/>
              </w:rPr>
              <w:t>răspuns;</w:t>
            </w:r>
          </w:p>
          <w:p w14:paraId="0F5EDF13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expresiilor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ilustrate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discutarea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lor;</w:t>
            </w:r>
          </w:p>
          <w:p w14:paraId="45A0A3FC" w14:textId="75E1659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audiția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AMII-ului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chenarul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albastru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pag.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107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potrivește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 completarea situațiilor audiate cu expresiile potrivite;</w:t>
            </w:r>
          </w:p>
          <w:p w14:paraId="3EBFCA59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ordonare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5EC27CF7" w14:textId="77777777" w:rsidR="009E600A" w:rsidRPr="006A101A" w:rsidRDefault="009E600A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formulare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întrebări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temă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dată;</w:t>
            </w:r>
          </w:p>
          <w:p w14:paraId="7E2C4813" w14:textId="77777777" w:rsidR="009B618E" w:rsidRPr="006A101A" w:rsidRDefault="009B618E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71DEC63" w14:textId="77777777" w:rsidR="009E600A" w:rsidRDefault="009B618E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E600A" w:rsidRPr="006A101A">
              <w:rPr>
                <w:rFonts w:asciiTheme="minorHAnsi" w:hAnsiTheme="minorHAnsi" w:cstheme="minorHAnsi"/>
              </w:rPr>
              <w:t>formularea</w:t>
            </w:r>
            <w:r w:rsidR="009E600A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9E600A" w:rsidRPr="006A101A">
              <w:rPr>
                <w:rFonts w:asciiTheme="minorHAnsi" w:hAnsiTheme="minorHAnsi" w:cstheme="minorHAnsi"/>
              </w:rPr>
              <w:t>răspunsului</w:t>
            </w:r>
            <w:r w:rsidR="009E600A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9E600A" w:rsidRPr="006A101A">
              <w:rPr>
                <w:rFonts w:asciiTheme="minorHAnsi" w:hAnsiTheme="minorHAnsi" w:cstheme="minorHAnsi"/>
              </w:rPr>
              <w:t>la</w:t>
            </w:r>
            <w:r w:rsidR="009E600A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9E600A" w:rsidRPr="006A101A">
              <w:rPr>
                <w:rFonts w:asciiTheme="minorHAnsi" w:hAnsiTheme="minorHAnsi" w:cstheme="minorHAnsi"/>
              </w:rPr>
              <w:t>întrebare,</w:t>
            </w:r>
            <w:r w:rsidR="009E600A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9E600A" w:rsidRPr="006A101A">
              <w:rPr>
                <w:rFonts w:asciiTheme="minorHAnsi" w:hAnsiTheme="minorHAnsi" w:cstheme="minorHAnsi"/>
              </w:rPr>
              <w:t>pe</w:t>
            </w:r>
            <w:r w:rsidR="009E600A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9E600A" w:rsidRPr="006A101A">
              <w:rPr>
                <w:rFonts w:asciiTheme="minorHAnsi" w:hAnsiTheme="minorHAnsi" w:cstheme="minorHAnsi"/>
              </w:rPr>
              <w:t>baza</w:t>
            </w:r>
            <w:r w:rsidR="009E600A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9E600A" w:rsidRPr="006A101A">
              <w:rPr>
                <w:rFonts w:asciiTheme="minorHAnsi" w:hAnsiTheme="minorHAnsi" w:cstheme="minorHAnsi"/>
              </w:rPr>
              <w:t>textului</w:t>
            </w:r>
            <w:r w:rsidR="009E600A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9E600A"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420262E3" w14:textId="77777777" w:rsidR="009B618E" w:rsidRPr="006A101A" w:rsidRDefault="009B618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pronunției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sunetelor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[cs]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[gz]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]n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 con’in litera x;</w:t>
            </w:r>
          </w:p>
          <w:p w14:paraId="70987EE5" w14:textId="77777777" w:rsidR="009B618E" w:rsidRPr="009B618E" w:rsidRDefault="009B618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84FBB8B" w14:textId="571CD713" w:rsidR="009B618E" w:rsidRPr="006A101A" w:rsidRDefault="009B618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tipul: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Continuă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propoziția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05DAB11F" w14:textId="77777777" w:rsidR="009B618E" w:rsidRPr="006A101A" w:rsidRDefault="009B618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casetei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formează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 propozițiilor date;</w:t>
            </w:r>
          </w:p>
          <w:p w14:paraId="552A7177" w14:textId="77777777" w:rsidR="009B618E" w:rsidRPr="006A101A" w:rsidRDefault="009B618E" w:rsidP="009B618E">
            <w:pPr>
              <w:pStyle w:val="TableParagraph"/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459" w14:textId="429F29DF" w:rsidR="009B618E" w:rsidRPr="006A101A" w:rsidRDefault="009B618E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</w:tc>
        <w:tc>
          <w:tcPr>
            <w:tcW w:w="2224" w:type="dxa"/>
          </w:tcPr>
          <w:p w14:paraId="2AB546C1" w14:textId="77777777" w:rsidR="008B575C" w:rsidRPr="009B618E" w:rsidRDefault="008B575C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9B618E">
              <w:rPr>
                <w:rFonts w:asciiTheme="minorHAnsi" w:hAnsiTheme="minorHAnsi" w:cstheme="minorHAnsi"/>
                <w:b/>
                <w:bCs/>
              </w:rPr>
              <w:lastRenderedPageBreak/>
              <w:t>Resurse</w:t>
            </w:r>
            <w:r w:rsidRPr="009B618E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9B618E">
              <w:rPr>
                <w:rFonts w:asciiTheme="minorHAnsi" w:hAnsiTheme="minorHAnsi" w:cstheme="minorHAnsi"/>
                <w:b/>
                <w:bCs/>
                <w:spacing w:val="-2"/>
              </w:rPr>
              <w:t>materiale:</w:t>
            </w:r>
          </w:p>
          <w:p w14:paraId="076814F0" w14:textId="77777777" w:rsidR="008B575C" w:rsidRPr="006A101A" w:rsidRDefault="008B575C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manual-versiunea</w:t>
            </w:r>
          </w:p>
          <w:p w14:paraId="3EF7DEDB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digitală,</w:t>
            </w:r>
          </w:p>
          <w:p w14:paraId="462D3CB8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manual,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creioane</w:t>
            </w:r>
          </w:p>
          <w:p w14:paraId="507F2B6B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colorate,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carioci,</w:t>
            </w:r>
          </w:p>
          <w:p w14:paraId="39B19A23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creion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grafic,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stiloul;</w:t>
            </w:r>
          </w:p>
          <w:p w14:paraId="6D730AA0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lucrarea/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fișa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pentru</w:t>
            </w:r>
          </w:p>
          <w:p w14:paraId="716B9B20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portofoliu;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foi</w:t>
            </w:r>
          </w:p>
          <w:p w14:paraId="482B1655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cartonate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pentru</w:t>
            </w:r>
          </w:p>
          <w:p w14:paraId="38049086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panoul </w:t>
            </w:r>
            <w:r w:rsidRPr="006A101A">
              <w:rPr>
                <w:rFonts w:asciiTheme="minorHAnsi" w:hAnsiTheme="minorHAnsi" w:cstheme="minorHAnsi"/>
                <w:spacing w:val="-2"/>
              </w:rPr>
              <w:t>clasei;</w:t>
            </w:r>
          </w:p>
          <w:p w14:paraId="22292FC3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decupaje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personaje</w:t>
            </w:r>
          </w:p>
          <w:p w14:paraId="2119FF78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din </w:t>
            </w:r>
            <w:r w:rsidRPr="006A101A">
              <w:rPr>
                <w:rFonts w:asciiTheme="minorHAnsi" w:hAnsiTheme="minorHAnsi" w:cstheme="minorHAnsi"/>
                <w:spacing w:val="-2"/>
              </w:rPr>
              <w:t>povești;</w:t>
            </w:r>
          </w:p>
          <w:p w14:paraId="7D6A57D6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Caietul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elevului,</w:t>
            </w:r>
          </w:p>
          <w:p w14:paraId="3307F1EB" w14:textId="77777777" w:rsidR="008B575C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  <w:spacing w:val="-2"/>
              </w:rPr>
            </w:pPr>
            <w:r w:rsidRPr="006A101A">
              <w:rPr>
                <w:rFonts w:asciiTheme="minorHAnsi" w:hAnsiTheme="minorHAnsi" w:cstheme="minorHAnsi"/>
                <w:i/>
              </w:rPr>
              <w:t>Ghidul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profesorului;</w:t>
            </w:r>
          </w:p>
          <w:p w14:paraId="51B77F40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79989E7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both"/>
              <w:rPr>
                <w:rFonts w:asciiTheme="minorHAnsi" w:hAnsiTheme="minorHAnsi" w:cstheme="minorHAnsi"/>
              </w:rPr>
            </w:pPr>
            <w:r w:rsidRPr="009B618E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9B618E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9B618E">
              <w:rPr>
                <w:rFonts w:asciiTheme="minorHAnsi" w:hAnsiTheme="minorHAnsi" w:cstheme="minorHAnsi"/>
                <w:b/>
                <w:bCs/>
              </w:rPr>
              <w:t>procedurale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conversaţia,</w:t>
            </w:r>
          </w:p>
          <w:p w14:paraId="284C199E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explicaţia, metoda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fonetico-analitico- </w:t>
            </w:r>
            <w:r w:rsidRPr="006A101A">
              <w:rPr>
                <w:rFonts w:asciiTheme="minorHAnsi" w:hAnsiTheme="minorHAnsi" w:cstheme="minorHAnsi"/>
              </w:rPr>
              <w:t>sintetică,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exercițiul,</w:t>
            </w:r>
          </w:p>
          <w:p w14:paraId="0A7F8CCE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munca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independentă, jocul didactic;</w:t>
            </w:r>
          </w:p>
          <w:p w14:paraId="5A497C79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8688EC0" w14:textId="77777777" w:rsidR="00EC6EEE" w:rsidRPr="009B618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9B618E">
              <w:rPr>
                <w:rFonts w:asciiTheme="minorHAnsi" w:hAnsiTheme="minorHAnsi" w:cstheme="minorHAnsi"/>
                <w:b/>
                <w:bCs/>
              </w:rPr>
              <w:t xml:space="preserve">Forme de </w:t>
            </w:r>
            <w:r w:rsidRPr="009B618E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  <w:p w14:paraId="1E393A63" w14:textId="77777777" w:rsidR="00EC6EEE" w:rsidRPr="009B618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9B618E">
              <w:rPr>
                <w:rFonts w:asciiTheme="minorHAnsi" w:hAnsiTheme="minorHAnsi" w:cstheme="minorHAnsi"/>
                <w:b/>
                <w:bCs/>
              </w:rPr>
              <w:t>a</w:t>
            </w:r>
            <w:r w:rsidRPr="009B618E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9B618E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1481AB41" w14:textId="77777777" w:rsidR="00EC6EEE" w:rsidRPr="006A101A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individuală,</w:t>
            </w:r>
          </w:p>
          <w:p w14:paraId="3A9666DF" w14:textId="77777777" w:rsidR="00EC6EEE" w:rsidRDefault="00EC6EE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frontală;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perechi, pe </w:t>
            </w:r>
            <w:r w:rsidRPr="006A101A">
              <w:rPr>
                <w:rFonts w:asciiTheme="minorHAnsi" w:hAnsiTheme="minorHAnsi" w:cstheme="minorHAnsi"/>
              </w:rPr>
              <w:lastRenderedPageBreak/>
              <w:t>grupe</w:t>
            </w:r>
          </w:p>
          <w:p w14:paraId="7C8F45D4" w14:textId="77777777" w:rsidR="00EC6EEE" w:rsidRPr="00EC6EEE" w:rsidRDefault="00EC6EEE" w:rsidP="009B618E">
            <w:pPr>
              <w:ind w:left="130"/>
            </w:pPr>
          </w:p>
          <w:p w14:paraId="2DC2AB8E" w14:textId="77777777" w:rsidR="00EC6EEE" w:rsidRPr="00EC6EEE" w:rsidRDefault="00EC6EEE" w:rsidP="00EC6EEE"/>
          <w:p w14:paraId="42F641F8" w14:textId="77777777" w:rsidR="00EC6EEE" w:rsidRPr="00EC6EEE" w:rsidRDefault="00EC6EEE" w:rsidP="00EC6EEE"/>
          <w:p w14:paraId="46BF7E0B" w14:textId="77777777" w:rsidR="00EC6EEE" w:rsidRPr="00EC6EEE" w:rsidRDefault="00EC6EEE" w:rsidP="00EC6EEE"/>
          <w:p w14:paraId="03ED3CF4" w14:textId="77777777" w:rsidR="00EC6EEE" w:rsidRPr="00EC6EEE" w:rsidRDefault="00EC6EEE" w:rsidP="00EC6EEE"/>
          <w:p w14:paraId="4B121B66" w14:textId="77777777" w:rsidR="00EC6EEE" w:rsidRPr="00EC6EEE" w:rsidRDefault="00EC6EEE" w:rsidP="00EC6EEE"/>
          <w:p w14:paraId="5D13C45A" w14:textId="4D93946F" w:rsidR="00EC6EEE" w:rsidRPr="00EC6EEE" w:rsidRDefault="00EC6EEE" w:rsidP="00EC6EEE">
            <w:pPr>
              <w:ind w:firstLine="720"/>
            </w:pPr>
          </w:p>
        </w:tc>
        <w:tc>
          <w:tcPr>
            <w:tcW w:w="1405" w:type="dxa"/>
          </w:tcPr>
          <w:p w14:paraId="7FB46269" w14:textId="77777777" w:rsidR="008B575C" w:rsidRPr="006A101A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lastRenderedPageBreak/>
              <w:t>observare</w:t>
            </w:r>
          </w:p>
          <w:p w14:paraId="63750971" w14:textId="77777777" w:rsidR="008B575C" w:rsidRDefault="008B575C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sistematică</w:t>
            </w:r>
          </w:p>
          <w:p w14:paraId="1AFC7EAB" w14:textId="77777777" w:rsidR="00EC6EEE" w:rsidRPr="00EC6EEE" w:rsidRDefault="00EC6EEE" w:rsidP="009B618E">
            <w:pPr>
              <w:ind w:left="90"/>
            </w:pPr>
          </w:p>
          <w:p w14:paraId="46307707" w14:textId="77777777" w:rsidR="00EC6EEE" w:rsidRDefault="00EC6EEE" w:rsidP="009B618E">
            <w:pPr>
              <w:ind w:left="90"/>
              <w:rPr>
                <w:rFonts w:asciiTheme="minorHAnsi" w:hAnsiTheme="minorHAnsi" w:cstheme="minorHAnsi"/>
                <w:spacing w:val="-2"/>
              </w:rPr>
            </w:pPr>
          </w:p>
          <w:p w14:paraId="5D13C45B" w14:textId="4C53164B" w:rsidR="00EC6EEE" w:rsidRPr="00EC6EEE" w:rsidRDefault="00EC6EEE" w:rsidP="009B618E">
            <w:pPr>
              <w:ind w:left="90"/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1225" w:type="dxa"/>
          </w:tcPr>
          <w:p w14:paraId="5CE7625E" w14:textId="77777777" w:rsidR="008B575C" w:rsidRPr="006A101A" w:rsidRDefault="008B575C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săpt.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la</w:t>
            </w:r>
          </w:p>
          <w:p w14:paraId="33B5AAA8" w14:textId="77777777" w:rsidR="008B575C" w:rsidRPr="006A101A" w:rsidRDefault="008B575C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alegere:</w:t>
            </w:r>
          </w:p>
          <w:p w14:paraId="5B60C832" w14:textId="77777777" w:rsidR="008B575C" w:rsidRPr="006A101A" w:rsidRDefault="008B575C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  <w:spacing w:val="-2"/>
              </w:rPr>
              <w:t>Săptămâna</w:t>
            </w:r>
          </w:p>
          <w:p w14:paraId="5D13C45C" w14:textId="2AED05D9" w:rsidR="008B575C" w:rsidRPr="006A101A" w:rsidRDefault="008B575C" w:rsidP="009E600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spacing w:val="-2"/>
              </w:rPr>
              <w:t>verde</w:t>
            </w:r>
          </w:p>
        </w:tc>
      </w:tr>
    </w:tbl>
    <w:p w14:paraId="5D13C4C6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9B618E">
          <w:pgSz w:w="15840" w:h="12240" w:orient="landscape"/>
          <w:pgMar w:top="1080" w:right="144" w:bottom="1980" w:left="144" w:header="0" w:footer="1051" w:gutter="0"/>
          <w:cols w:space="708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064"/>
        <w:gridCol w:w="1985"/>
        <w:gridCol w:w="6796"/>
        <w:gridCol w:w="2224"/>
        <w:gridCol w:w="1405"/>
        <w:gridCol w:w="1225"/>
      </w:tblGrid>
      <w:tr w:rsidR="00064306" w:rsidRPr="006A101A" w14:paraId="5D13C5B9" w14:textId="77777777">
        <w:trPr>
          <w:trHeight w:val="9133"/>
        </w:trPr>
        <w:tc>
          <w:tcPr>
            <w:tcW w:w="610" w:type="dxa"/>
          </w:tcPr>
          <w:p w14:paraId="5D13C551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52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53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54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55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56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57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5D" w14:textId="77777777" w:rsidR="00064306" w:rsidRPr="006A101A" w:rsidRDefault="002C60ED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  <w:p w14:paraId="5D13C55E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5F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60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61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62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63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64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65" w14:textId="77777777" w:rsidR="00064306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5512465" w14:textId="77777777" w:rsidR="009B618E" w:rsidRPr="006A101A" w:rsidRDefault="009B618E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66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68" w14:textId="77777777" w:rsidR="00064306" w:rsidRPr="006A101A" w:rsidRDefault="002C60ED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</w:tc>
        <w:tc>
          <w:tcPr>
            <w:tcW w:w="1064" w:type="dxa"/>
          </w:tcPr>
          <w:p w14:paraId="5D13C56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6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6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6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6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7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7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7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C57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2.3</w:t>
            </w:r>
          </w:p>
          <w:p w14:paraId="5D13C57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5D13C57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57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C57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  <w:p w14:paraId="5D13C57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5D13C57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7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7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7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8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C58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2.3</w:t>
            </w:r>
          </w:p>
          <w:p w14:paraId="5D13C58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5D13C58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58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C58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  <w:p w14:paraId="5D13C58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</w:tc>
        <w:tc>
          <w:tcPr>
            <w:tcW w:w="1985" w:type="dxa"/>
          </w:tcPr>
          <w:p w14:paraId="5D13C58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8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8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8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8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8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8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9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Anghel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și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prietenii </w:t>
            </w:r>
            <w:r w:rsidRPr="006A101A">
              <w:rPr>
                <w:rFonts w:asciiTheme="minorHAnsi" w:hAnsiTheme="minorHAnsi" w:cstheme="minorHAnsi"/>
                <w:color w:val="E97031"/>
                <w:spacing w:val="-4"/>
              </w:rPr>
              <w:t>lui</w:t>
            </w:r>
          </w:p>
          <w:p w14:paraId="5D13C59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grupul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litere, de tipar 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ghe, Ghe</w:t>
            </w:r>
          </w:p>
          <w:p w14:paraId="5D13C59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9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9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9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9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99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54C5F54" w14:textId="77777777" w:rsidR="009B618E" w:rsidRPr="006A101A" w:rsidRDefault="009B618E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9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Povestea semințelor</w:t>
            </w:r>
          </w:p>
          <w:p w14:paraId="5D13C59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grupul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litere, de tipar 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ghi, Ghi</w:t>
            </w:r>
          </w:p>
        </w:tc>
        <w:tc>
          <w:tcPr>
            <w:tcW w:w="6796" w:type="dxa"/>
          </w:tcPr>
          <w:p w14:paraId="5D13C5A0" w14:textId="5EB417AB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  <w:spacing w:val="-2"/>
              </w:rPr>
              <w:t>Rebus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5D13C5A1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C5A2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invitației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mână;</w:t>
            </w:r>
          </w:p>
          <w:p w14:paraId="5D13C5A3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redactarea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invitații,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modelul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dat;</w:t>
            </w:r>
          </w:p>
          <w:p w14:paraId="5D13C5A4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confecționarea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minicărți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instrumente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muzicale;</w:t>
            </w:r>
          </w:p>
          <w:p w14:paraId="5D13C5A5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5A6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grupului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ghe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Ghe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într-un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cuvânt;</w:t>
            </w:r>
          </w:p>
          <w:p w14:paraId="5D13C5A7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C5A8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C5A9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concursuri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ghicitori;</w:t>
            </w:r>
          </w:p>
          <w:p w14:paraId="5D13C5AA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5D13C5AB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continuarea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dată;</w:t>
            </w:r>
          </w:p>
          <w:p w14:paraId="5D13C5AC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exerciţii–joc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decodare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invitaţii,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utilizate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şi </w:t>
            </w:r>
            <w:r w:rsidRPr="006A101A">
              <w:rPr>
                <w:rFonts w:asciiTheme="minorHAnsi" w:hAnsiTheme="minorHAnsi" w:cstheme="minorHAnsi"/>
                <w:spacing w:val="-2"/>
              </w:rPr>
              <w:t>simboluri;</w:t>
            </w:r>
          </w:p>
          <w:p w14:paraId="5D13C5AD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mesaje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diverse,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utilizând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simboluri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desene;</w:t>
            </w:r>
          </w:p>
          <w:p w14:paraId="5D13C5AE" w14:textId="77777777" w:rsidR="00064306" w:rsidRPr="006A101A" w:rsidRDefault="00064306" w:rsidP="009B618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D13C5AF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stabilire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poziţiei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sunetului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ghi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început,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interior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 sfârșitul unui cuvânt;</w:t>
            </w:r>
          </w:p>
          <w:p w14:paraId="5D13C5B0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C5B1" w14:textId="277FD32C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tipul: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Continuă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povestea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5D13C5B2" w14:textId="0EA232DE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audiție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poveste</w:t>
            </w:r>
            <w:r w:rsidR="0051584E">
              <w:rPr>
                <w:rFonts w:asciiTheme="minorHAnsi" w:hAnsiTheme="minorHAnsi" w:cstheme="minorHAnsi"/>
              </w:rPr>
              <w:t xml:space="preserve">a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Semințele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împăratului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compararea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finalului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poveștii create de elevi cu cea a poveștii audiate;</w:t>
            </w:r>
          </w:p>
          <w:p w14:paraId="5D13C5B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dramatizarea</w:t>
            </w:r>
            <w:r w:rsidRPr="006A10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poveștii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audiate;</w:t>
            </w:r>
          </w:p>
          <w:p w14:paraId="5D13C5B4" w14:textId="77777777" w:rsidR="00064306" w:rsidRPr="006A101A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11166E6D" w14:textId="56356E8A" w:rsidR="00064306" w:rsidRPr="009B618E" w:rsidRDefault="002C60ED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decodificarea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mesajului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încifrat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ghicitori</w:t>
            </w:r>
            <w:r w:rsidRPr="006A101A">
              <w:rPr>
                <w:rFonts w:asciiTheme="minorHAnsi" w:hAnsiTheme="minorHAnsi" w:cstheme="minorHAnsi"/>
                <w:spacing w:val="-10"/>
              </w:rPr>
              <w:t>;</w:t>
            </w:r>
          </w:p>
          <w:p w14:paraId="2496F329" w14:textId="77777777" w:rsidR="009B618E" w:rsidRPr="006A101A" w:rsidRDefault="009B618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dată;</w:t>
            </w:r>
          </w:p>
          <w:p w14:paraId="4DFB4223" w14:textId="77777777" w:rsidR="009B618E" w:rsidRPr="006A101A" w:rsidRDefault="009B618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3B25152D" w14:textId="77777777" w:rsidR="009B618E" w:rsidRPr="006A101A" w:rsidRDefault="009B618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etichete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cuprind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informații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reguli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îngrijire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 unei plante;</w:t>
            </w:r>
          </w:p>
          <w:p w14:paraId="18AA3EBC" w14:textId="77777777" w:rsidR="009B618E" w:rsidRPr="006A101A" w:rsidRDefault="009B618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organizarea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grădinițe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sala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clasă;</w:t>
            </w:r>
          </w:p>
          <w:p w14:paraId="24CD088B" w14:textId="77777777" w:rsidR="009B618E" w:rsidRPr="006A101A" w:rsidRDefault="009B618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întocmirea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calendar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etapele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creștere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plantelor;</w:t>
            </w:r>
          </w:p>
          <w:p w14:paraId="5D13C5B5" w14:textId="77777777" w:rsidR="009B618E" w:rsidRPr="006A101A" w:rsidRDefault="009B618E" w:rsidP="009B618E">
            <w:pPr>
              <w:pStyle w:val="TableParagraph"/>
              <w:tabs>
                <w:tab w:val="left" w:pos="273"/>
                <w:tab w:val="left" w:pos="450"/>
                <w:tab w:val="left" w:pos="810"/>
                <w:tab w:val="left" w:pos="900"/>
              </w:tabs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2224" w:type="dxa"/>
          </w:tcPr>
          <w:p w14:paraId="5D13C5B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</w:tcPr>
          <w:p w14:paraId="5D13C5B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5D13C5B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5BA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5BB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064"/>
        <w:gridCol w:w="1985"/>
        <w:gridCol w:w="6796"/>
        <w:gridCol w:w="2224"/>
        <w:gridCol w:w="1405"/>
        <w:gridCol w:w="1225"/>
      </w:tblGrid>
      <w:tr w:rsidR="00064306" w:rsidRPr="006A101A" w14:paraId="5D13C62E" w14:textId="77777777" w:rsidTr="00E636FE">
        <w:trPr>
          <w:trHeight w:val="6650"/>
        </w:trPr>
        <w:tc>
          <w:tcPr>
            <w:tcW w:w="610" w:type="dxa"/>
          </w:tcPr>
          <w:p w14:paraId="5D13C5C1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7.</w:t>
            </w:r>
          </w:p>
          <w:p w14:paraId="5D13C5C2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C3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C4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C5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C6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C7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C8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C9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CA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CB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CC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8.</w:t>
            </w:r>
          </w:p>
          <w:p w14:paraId="5D13C5CD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CE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CF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D0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D1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5D2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9.</w:t>
            </w:r>
          </w:p>
        </w:tc>
        <w:tc>
          <w:tcPr>
            <w:tcW w:w="1064" w:type="dxa"/>
          </w:tcPr>
          <w:p w14:paraId="5D13C5D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5D13C5D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C5D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5D13C5D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5D13C5D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D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D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D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E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E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E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E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5D13C5E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C5E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5D13C5E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E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E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E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5D13C5E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C5E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3.4</w:t>
            </w:r>
          </w:p>
          <w:p w14:paraId="5D13C5E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</w:tc>
        <w:tc>
          <w:tcPr>
            <w:tcW w:w="1985" w:type="dxa"/>
          </w:tcPr>
          <w:p w14:paraId="5D13C5F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Recapitulez</w:t>
            </w:r>
          </w:p>
          <w:p w14:paraId="5D13C5F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F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F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F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F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F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F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F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F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F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5F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 xml:space="preserve">Știu, pot, reușesc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sumativă</w:t>
            </w:r>
          </w:p>
          <w:p w14:paraId="5D13C5F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0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0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0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0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Pot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mai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mult </w:t>
            </w:r>
            <w:r w:rsidRPr="006A101A">
              <w:rPr>
                <w:rFonts w:asciiTheme="minorHAnsi" w:hAnsiTheme="minorHAnsi" w:cstheme="minorHAnsi"/>
              </w:rPr>
              <w:t xml:space="preserve">Activități de </w:t>
            </w:r>
            <w:r w:rsidRPr="006A101A">
              <w:rPr>
                <w:rFonts w:asciiTheme="minorHAnsi" w:hAnsiTheme="minorHAnsi" w:cstheme="minorHAnsi"/>
                <w:spacing w:val="-2"/>
              </w:rPr>
              <w:t>ameliorare/</w:t>
            </w:r>
          </w:p>
          <w:p w14:paraId="5D13C60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dezvoltare</w:t>
            </w:r>
          </w:p>
        </w:tc>
        <w:tc>
          <w:tcPr>
            <w:tcW w:w="6796" w:type="dxa"/>
          </w:tcPr>
          <w:p w14:paraId="5D13C60A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textului;</w:t>
            </w:r>
          </w:p>
          <w:p w14:paraId="5D13C60B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5D13C60C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variantei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lecturat;</w:t>
            </w:r>
          </w:p>
          <w:p w14:paraId="5D13C60D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5D13C60E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dată;</w:t>
            </w:r>
          </w:p>
          <w:p w14:paraId="5D13C60F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povestea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sa;</w:t>
            </w:r>
          </w:p>
          <w:p w14:paraId="5D13C610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u w:val="single"/>
              </w:rPr>
              <w:t>fișa</w:t>
            </w:r>
            <w:r w:rsidRPr="006A101A">
              <w:rPr>
                <w:rFonts w:asciiTheme="minorHAnsi" w:hAnsiTheme="minorHAnsi" w:cstheme="minorHAnsi"/>
                <w:spacing w:val="-10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8</w:t>
            </w:r>
            <w:r w:rsidRPr="006A101A">
              <w:rPr>
                <w:rFonts w:asciiTheme="minorHAnsi" w:hAnsiTheme="minorHAnsi" w:cstheme="minorHAnsi"/>
                <w:spacing w:val="-10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din</w:t>
            </w:r>
            <w:r w:rsidRPr="006A101A">
              <w:rPr>
                <w:rFonts w:asciiTheme="minorHAnsi" w:hAnsiTheme="minorHAnsi" w:cstheme="minorHAnsi"/>
                <w:spacing w:val="-10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portofoliu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familiar,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căror denumire să conțină grupurile ghe și ghi;</w:t>
            </w:r>
          </w:p>
          <w:p w14:paraId="5D13C611" w14:textId="77777777" w:rsidR="00064306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redactarea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calculator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, imagini decupate;</w:t>
            </w:r>
          </w:p>
          <w:p w14:paraId="31217D85" w14:textId="77777777" w:rsidR="009B618E" w:rsidRPr="006A101A" w:rsidRDefault="009B618E" w:rsidP="009B618E">
            <w:pPr>
              <w:pStyle w:val="TableParagraph"/>
              <w:tabs>
                <w:tab w:val="left" w:pos="223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12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textului;</w:t>
            </w:r>
          </w:p>
          <w:p w14:paraId="5D13C613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cuvinte;</w:t>
            </w:r>
          </w:p>
          <w:p w14:paraId="5D13C614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variantei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lecturat;</w:t>
            </w:r>
          </w:p>
          <w:p w14:paraId="5D13C615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propoziții;</w:t>
            </w:r>
          </w:p>
          <w:p w14:paraId="5D13C616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povestea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sa;</w:t>
            </w:r>
          </w:p>
          <w:p w14:paraId="5D13C61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18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textului;</w:t>
            </w:r>
          </w:p>
          <w:p w14:paraId="5D13C619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intrusului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serie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date;</w:t>
            </w:r>
          </w:p>
          <w:p w14:paraId="5D13C61A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indică: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locul,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timpul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personajele;</w:t>
            </w:r>
          </w:p>
          <w:p w14:paraId="5D13C61B" w14:textId="77777777" w:rsidR="00064306" w:rsidRPr="006A101A" w:rsidRDefault="002C60ED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poziționarea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descriu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diagrama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Wenn;</w:t>
            </w:r>
          </w:p>
        </w:tc>
        <w:tc>
          <w:tcPr>
            <w:tcW w:w="2224" w:type="dxa"/>
          </w:tcPr>
          <w:p w14:paraId="5D13C61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</w:tcPr>
          <w:p w14:paraId="5D13C61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1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1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2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2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2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2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2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2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lucrare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 portofoliu</w:t>
            </w:r>
          </w:p>
          <w:p w14:paraId="5D13C62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2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2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test de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 scrisă</w:t>
            </w:r>
          </w:p>
        </w:tc>
        <w:tc>
          <w:tcPr>
            <w:tcW w:w="1225" w:type="dxa"/>
          </w:tcPr>
          <w:p w14:paraId="5D13C62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C630" w14:textId="77777777">
        <w:trPr>
          <w:trHeight w:val="268"/>
        </w:trPr>
        <w:tc>
          <w:tcPr>
            <w:tcW w:w="15309" w:type="dxa"/>
            <w:gridSpan w:val="7"/>
            <w:shd w:val="clear" w:color="auto" w:fill="92D050"/>
          </w:tcPr>
          <w:p w14:paraId="5D13C62F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MATEMATICĂ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MEDIULUI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(12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63E" w14:textId="77777777">
        <w:trPr>
          <w:trHeight w:val="1452"/>
        </w:trPr>
        <w:tc>
          <w:tcPr>
            <w:tcW w:w="610" w:type="dxa"/>
          </w:tcPr>
          <w:p w14:paraId="5D13C631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64" w:type="dxa"/>
          </w:tcPr>
          <w:p w14:paraId="5D13C63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</w:tc>
        <w:tc>
          <w:tcPr>
            <w:tcW w:w="1985" w:type="dxa"/>
          </w:tcPr>
          <w:p w14:paraId="5D13C633" w14:textId="77777777" w:rsidR="00064306" w:rsidRPr="006A101A" w:rsidRDefault="002C60ED" w:rsidP="0051584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right="84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Poziții ale unui obiect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verticală,</w:t>
            </w:r>
          </w:p>
          <w:p w14:paraId="5D13C634" w14:textId="77777777" w:rsidR="00064306" w:rsidRPr="006A101A" w:rsidRDefault="002C60ED" w:rsidP="0051584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right="84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orizontală,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oblică,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 interior, în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exterior</w:t>
            </w:r>
          </w:p>
        </w:tc>
        <w:tc>
          <w:tcPr>
            <w:tcW w:w="6796" w:type="dxa"/>
          </w:tcPr>
          <w:p w14:paraId="5D13C635" w14:textId="77777777" w:rsidR="00064306" w:rsidRPr="006A101A" w:rsidRDefault="002C60ED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identificarea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poziției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care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ocupă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obiect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raport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alte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obiecte</w:t>
            </w:r>
          </w:p>
          <w:p w14:paraId="5D13C636" w14:textId="77777777" w:rsidR="00064306" w:rsidRPr="006A101A" w:rsidRDefault="002C60ED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jocuri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poziționare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obiectelor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spațiu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raport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alte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obiecte</w:t>
            </w:r>
          </w:p>
          <w:p w14:paraId="5D13C637" w14:textId="77777777" w:rsidR="00064306" w:rsidRPr="006A101A" w:rsidRDefault="002C60ED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simple,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condiții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date</w:t>
            </w:r>
          </w:p>
          <w:p w14:paraId="5D13C638" w14:textId="77777777" w:rsidR="00064306" w:rsidRPr="006A101A" w:rsidRDefault="002C60ED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poziției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verticală,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orizontală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oblică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 realitatea imediată sau din cadrul unor desene</w:t>
            </w:r>
          </w:p>
        </w:tc>
        <w:tc>
          <w:tcPr>
            <w:tcW w:w="2224" w:type="dxa"/>
          </w:tcPr>
          <w:p w14:paraId="5D13C63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E636FE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>materiale: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manualul</w:t>
            </w:r>
          </w:p>
          <w:p w14:paraId="5D13C63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tipărit/digital, caietul </w:t>
            </w:r>
            <w:r w:rsidRPr="006A101A">
              <w:rPr>
                <w:rFonts w:asciiTheme="minorHAnsi" w:hAnsiTheme="minorHAnsi" w:cstheme="minorHAnsi"/>
              </w:rPr>
              <w:t>de lucru al</w:t>
            </w:r>
          </w:p>
          <w:p w14:paraId="5D13C63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manualului,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plastilină,</w:t>
            </w:r>
          </w:p>
        </w:tc>
        <w:tc>
          <w:tcPr>
            <w:tcW w:w="1405" w:type="dxa"/>
          </w:tcPr>
          <w:p w14:paraId="5D13C63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</w:tc>
        <w:tc>
          <w:tcPr>
            <w:tcW w:w="1225" w:type="dxa"/>
          </w:tcPr>
          <w:p w14:paraId="5D13C63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63F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640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064"/>
        <w:gridCol w:w="1985"/>
        <w:gridCol w:w="6796"/>
        <w:gridCol w:w="2224"/>
        <w:gridCol w:w="1405"/>
        <w:gridCol w:w="1225"/>
      </w:tblGrid>
      <w:tr w:rsidR="00064306" w:rsidRPr="006A101A" w14:paraId="5D13C69D" w14:textId="77777777">
        <w:trPr>
          <w:trHeight w:val="7323"/>
        </w:trPr>
        <w:tc>
          <w:tcPr>
            <w:tcW w:w="610" w:type="dxa"/>
          </w:tcPr>
          <w:p w14:paraId="5D13C641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42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43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44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45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46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C647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48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49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4A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4B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4C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4D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4E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4F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50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51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064" w:type="dxa"/>
          </w:tcPr>
          <w:p w14:paraId="5D13C65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5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5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5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5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5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C65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C65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5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5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5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5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5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5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6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6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6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C66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C66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</w:tc>
        <w:tc>
          <w:tcPr>
            <w:tcW w:w="1985" w:type="dxa"/>
          </w:tcPr>
          <w:p w14:paraId="5D13C66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6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6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6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6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6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 xml:space="preserve">Figuri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plane</w:t>
            </w:r>
          </w:p>
          <w:p w14:paraId="5D13C66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Pătrat,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dreptunghi, </w:t>
            </w:r>
            <w:r w:rsidRPr="006A101A">
              <w:rPr>
                <w:rFonts w:asciiTheme="minorHAnsi" w:hAnsiTheme="minorHAnsi" w:cstheme="minorHAnsi"/>
              </w:rPr>
              <w:t>triunghi, cerc</w:t>
            </w:r>
          </w:p>
          <w:p w14:paraId="5D13C66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6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6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6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7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7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7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7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7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Corpuri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 xml:space="preserve">geometrice </w:t>
            </w:r>
            <w:r w:rsidRPr="006A101A">
              <w:rPr>
                <w:rFonts w:asciiTheme="minorHAnsi" w:hAnsiTheme="minorHAnsi" w:cstheme="minorHAnsi"/>
                <w:color w:val="221F1F"/>
              </w:rPr>
              <w:t>Cub,</w:t>
            </w:r>
            <w:r w:rsidRPr="006A101A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 xml:space="preserve">cuboid,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cilindru,</w:t>
            </w:r>
          </w:p>
          <w:p w14:paraId="5D13C67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sferă</w:t>
            </w:r>
          </w:p>
        </w:tc>
        <w:tc>
          <w:tcPr>
            <w:tcW w:w="6796" w:type="dxa"/>
          </w:tcPr>
          <w:p w14:paraId="5D13C676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compunerea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grafice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stilizate</w:t>
            </w:r>
          </w:p>
          <w:p w14:paraId="5D13C677" w14:textId="4C6FF0EF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jocuri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necesită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orientarea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tabele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„rând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și</w:t>
            </w:r>
          </w:p>
          <w:p w14:paraId="5D13C678" w14:textId="708D561D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„coloană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</w:p>
          <w:p w14:paraId="5D13C679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interiorului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exteriorului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figuri</w:t>
            </w:r>
          </w:p>
          <w:p w14:paraId="5D13C67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7B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conturarea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foaie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velină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unor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forme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geometrice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plane</w:t>
            </w:r>
          </w:p>
          <w:p w14:paraId="5D13C67C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identificarea și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denumirea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figurilor</w:t>
            </w:r>
            <w:r w:rsidRPr="006A101A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geometrice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plane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(pătrat,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 xml:space="preserve">triunghi, </w:t>
            </w:r>
            <w:r w:rsidRPr="006A101A">
              <w:rPr>
                <w:rFonts w:asciiTheme="minorHAnsi" w:hAnsiTheme="minorHAnsi" w:cstheme="minorHAnsi"/>
                <w:color w:val="221F1F"/>
              </w:rPr>
              <w:t>dreptunghi, cerc)</w:t>
            </w:r>
          </w:p>
          <w:p w14:paraId="5D13C67D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desenarea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figurilor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geometrice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rețeaua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pătrățele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 caietul de atematică</w:t>
            </w:r>
          </w:p>
          <w:p w14:paraId="5D13C67E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numărului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geometrice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dat</w:t>
            </w:r>
          </w:p>
          <w:p w14:paraId="5D13C67F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conturarea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figurilor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geometrice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ajutorul</w:t>
            </w:r>
            <w:r w:rsidRPr="006A101A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șabloanelor</w:t>
            </w:r>
          </w:p>
          <w:p w14:paraId="5D13C680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practice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construire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unor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figuri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plane</w:t>
            </w:r>
            <w:r w:rsidRPr="006A101A">
              <w:rPr>
                <w:rFonts w:asciiTheme="minorHAnsi" w:hAnsiTheme="minorHAnsi" w:cstheme="minorHAnsi"/>
                <w:color w:val="221F1F"/>
                <w:spacing w:val="3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din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bețișoare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biluțe de plastilină</w:t>
            </w:r>
          </w:p>
          <w:p w14:paraId="5D13C681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realizarea</w:t>
            </w:r>
            <w:r w:rsidRPr="006A101A">
              <w:rPr>
                <w:rFonts w:asciiTheme="minorHAnsi" w:hAnsiTheme="minorHAnsi" w:cstheme="minorHAnsi"/>
                <w:color w:val="221F1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unor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colaje/desene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ajutorul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formelor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geometrice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învățate</w:t>
            </w:r>
          </w:p>
          <w:p w14:paraId="5D13C68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83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recunoașterea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descrierea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formei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obiectelor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din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mediul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apropiat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 formă geometrică</w:t>
            </w:r>
          </w:p>
          <w:p w14:paraId="5D13C684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identificarea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corpurilor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geometrice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denumirea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lor</w:t>
            </w:r>
          </w:p>
          <w:p w14:paraId="5D13C685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descrierea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corpurilor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geometrice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–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cub,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cuboid,</w:t>
            </w:r>
          </w:p>
          <w:p w14:paraId="5D13C68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sferă,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cilindru,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indicând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forma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fețelor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numărul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acestora</w:t>
            </w:r>
          </w:p>
          <w:p w14:paraId="5D13C687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construirea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cubului/cuboidului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bețișoare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biluțe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plastilină</w:t>
            </w:r>
          </w:p>
          <w:p w14:paraId="5D13C688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jocuri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construcție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cuburi</w:t>
            </w:r>
          </w:p>
          <w:p w14:paraId="5D13C689" w14:textId="77777777" w:rsidR="00064306" w:rsidRPr="006A101A" w:rsidRDefault="002C60ED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gruparea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unor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corpuri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geometrice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după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criterii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4"/>
              </w:rPr>
              <w:t>date</w:t>
            </w:r>
          </w:p>
        </w:tc>
        <w:tc>
          <w:tcPr>
            <w:tcW w:w="2224" w:type="dxa"/>
          </w:tcPr>
          <w:p w14:paraId="5D13C68A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jetoane cu figuri și corpuri geometrice, trusă de corpuri geometrice, obiecte din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sala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clasă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</w:p>
          <w:p w14:paraId="5D13C68B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formă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figuri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 corpuri geometrice</w:t>
            </w:r>
          </w:p>
          <w:p w14:paraId="5D13C68C" w14:textId="77777777" w:rsidR="00064306" w:rsidRPr="006A101A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</w:p>
          <w:p w14:paraId="5D13C690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exercițiul</w:t>
            </w:r>
          </w:p>
          <w:p w14:paraId="5D13C692" w14:textId="77777777" w:rsidR="00064306" w:rsidRPr="006A101A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</w:p>
          <w:p w14:paraId="5D13C693" w14:textId="77777777" w:rsidR="00064306" w:rsidRPr="00E636FE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  <w:b/>
                <w:bCs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Forme</w:t>
            </w:r>
            <w:r w:rsidRPr="00E636FE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>de</w:t>
            </w:r>
            <w:r w:rsidRPr="00E636FE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E636FE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E636FE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694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695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frontală/individuală/ </w:t>
            </w:r>
            <w:r w:rsidRPr="006A101A">
              <w:rPr>
                <w:rFonts w:asciiTheme="minorHAnsi" w:hAnsiTheme="minorHAnsi" w:cstheme="minorHAnsi"/>
              </w:rPr>
              <w:t>pe perechi</w:t>
            </w:r>
          </w:p>
        </w:tc>
        <w:tc>
          <w:tcPr>
            <w:tcW w:w="1405" w:type="dxa"/>
          </w:tcPr>
          <w:p w14:paraId="5D13C69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9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9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9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9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9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1225" w:type="dxa"/>
          </w:tcPr>
          <w:p w14:paraId="5D13C69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C69F" w14:textId="77777777">
        <w:trPr>
          <w:trHeight w:val="268"/>
        </w:trPr>
        <w:tc>
          <w:tcPr>
            <w:tcW w:w="15309" w:type="dxa"/>
            <w:gridSpan w:val="7"/>
            <w:shd w:val="clear" w:color="auto" w:fill="00AFEF"/>
          </w:tcPr>
          <w:p w14:paraId="5D13C69E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MUZICĂ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(6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6AE" w14:textId="77777777">
        <w:trPr>
          <w:trHeight w:val="1612"/>
        </w:trPr>
        <w:tc>
          <w:tcPr>
            <w:tcW w:w="610" w:type="dxa"/>
          </w:tcPr>
          <w:p w14:paraId="5D13C6A0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64" w:type="dxa"/>
          </w:tcPr>
          <w:p w14:paraId="5D13C6A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C6A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C6A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C6A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</w:tc>
        <w:tc>
          <w:tcPr>
            <w:tcW w:w="1985" w:type="dxa"/>
          </w:tcPr>
          <w:p w14:paraId="5D13C6A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 xml:space="preserve">Ritm, melodie, strofă și refren </w:t>
            </w:r>
            <w:r w:rsidRPr="006A101A">
              <w:rPr>
                <w:rFonts w:asciiTheme="minorHAnsi" w:hAnsiTheme="minorHAnsi" w:cstheme="minorHAnsi"/>
              </w:rPr>
              <w:t>Audiție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muzicală (</w:t>
            </w:r>
            <w:r w:rsidRPr="006A101A">
              <w:rPr>
                <w:rFonts w:asciiTheme="minorHAnsi" w:hAnsiTheme="minorHAnsi" w:cstheme="minorHAnsi"/>
                <w:i/>
              </w:rPr>
              <w:t>Primăvara -</w:t>
            </w:r>
          </w:p>
          <w:p w14:paraId="5D13C6A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  <w:spacing w:val="-2"/>
              </w:rPr>
              <w:t>Vivaldi</w:t>
            </w:r>
            <w:r w:rsidRPr="006A101A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6796" w:type="dxa"/>
          </w:tcPr>
          <w:p w14:paraId="5D13C6A7" w14:textId="77777777" w:rsidR="00064306" w:rsidRPr="006A101A" w:rsidRDefault="002C60ED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dezvoltarea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abilităților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lingvistice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(precum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îmbunătățirea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limbajului)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înțelegerea structurii limbajului și a rimei prin intermediul cântecelor pentru copii</w:t>
            </w:r>
          </w:p>
          <w:p w14:paraId="5D13C6A8" w14:textId="77777777" w:rsidR="00064306" w:rsidRPr="006A101A" w:rsidRDefault="002C60ED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dezvoltarea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simțului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ritmic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joaca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textele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copii (vorbite într-un ritm dat, cântate în manieră hip-hop etc)</w:t>
            </w:r>
          </w:p>
        </w:tc>
        <w:tc>
          <w:tcPr>
            <w:tcW w:w="2224" w:type="dxa"/>
          </w:tcPr>
          <w:p w14:paraId="5D13C6A9" w14:textId="77777777" w:rsidR="00064306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  <w:spacing w:val="-4"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 xml:space="preserve">Resurse materiale: </w:t>
            </w:r>
            <w:r w:rsidRPr="006A101A">
              <w:rPr>
                <w:rFonts w:asciiTheme="minorHAnsi" w:hAnsiTheme="minorHAnsi" w:cstheme="minorHAnsi"/>
              </w:rPr>
              <w:t>mijloace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audio-</w:t>
            </w:r>
            <w:r w:rsidRPr="006A101A">
              <w:rPr>
                <w:rFonts w:asciiTheme="minorHAnsi" w:hAnsiTheme="minorHAnsi" w:cstheme="minorHAnsi"/>
                <w:spacing w:val="-4"/>
              </w:rPr>
              <w:t>video</w:t>
            </w:r>
          </w:p>
          <w:p w14:paraId="4C3A7A96" w14:textId="77777777" w:rsidR="00E636FE" w:rsidRPr="006A101A" w:rsidRDefault="00E636FE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</w:p>
          <w:p w14:paraId="5D13C6AA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exercițiul,</w:t>
            </w:r>
          </w:p>
          <w:p w14:paraId="5D13C6AB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demonstrația,</w:t>
            </w:r>
          </w:p>
        </w:tc>
        <w:tc>
          <w:tcPr>
            <w:tcW w:w="1405" w:type="dxa"/>
          </w:tcPr>
          <w:p w14:paraId="5D13C6A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5D13C6A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6AF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6B0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064"/>
        <w:gridCol w:w="1985"/>
        <w:gridCol w:w="6796"/>
        <w:gridCol w:w="2224"/>
        <w:gridCol w:w="1405"/>
        <w:gridCol w:w="1225"/>
      </w:tblGrid>
      <w:tr w:rsidR="00064306" w:rsidRPr="006A101A" w14:paraId="5D13C6D3" w14:textId="77777777">
        <w:trPr>
          <w:trHeight w:val="6447"/>
        </w:trPr>
        <w:tc>
          <w:tcPr>
            <w:tcW w:w="610" w:type="dxa"/>
          </w:tcPr>
          <w:p w14:paraId="38456F53" w14:textId="77777777" w:rsidR="00AC78BC" w:rsidRDefault="00AC78B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5D7F7A4" w14:textId="77777777" w:rsidR="00AC78BC" w:rsidRDefault="00AC78B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CD13D81" w14:textId="77777777" w:rsidR="00AC78BC" w:rsidRDefault="00AC78B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951EDD3" w14:textId="77777777" w:rsidR="00AC78BC" w:rsidRDefault="00AC78B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121C5F3" w14:textId="77777777" w:rsidR="00AC78BC" w:rsidRDefault="00AC78B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78A8A300" w14:textId="77777777" w:rsidR="00E636FE" w:rsidRDefault="00E636FE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333FE2D" w14:textId="77777777" w:rsidR="00E636FE" w:rsidRDefault="00E636FE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9D2A842" w14:textId="77777777" w:rsidR="00AC78BC" w:rsidRDefault="00AC78B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D13C6B9" w14:textId="77B3DA82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064" w:type="dxa"/>
          </w:tcPr>
          <w:p w14:paraId="5D13C6B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D13C6B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B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B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B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B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C0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328DCF3" w14:textId="77777777" w:rsidR="00E636FE" w:rsidRPr="006A101A" w:rsidRDefault="00E636FE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C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C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Ritmograma</w:t>
            </w:r>
          </w:p>
        </w:tc>
        <w:tc>
          <w:tcPr>
            <w:tcW w:w="6796" w:type="dxa"/>
          </w:tcPr>
          <w:p w14:paraId="5D13C6C3" w14:textId="77777777" w:rsidR="00064306" w:rsidRPr="006A101A" w:rsidRDefault="002C60ED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6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ascultarea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interpretarea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melodiilor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recunoașterea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diferențelor dintre tonuri vizate</w:t>
            </w:r>
          </w:p>
          <w:p w14:paraId="5D13C6C4" w14:textId="77777777" w:rsidR="00064306" w:rsidRPr="006A101A" w:rsidRDefault="002C60ED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6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ușurință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ritmului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preluarea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intuitivă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acestuia,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 ajutorul cadrului didactic</w:t>
            </w:r>
          </w:p>
          <w:p w14:paraId="5D13C6C5" w14:textId="77777777" w:rsidR="00064306" w:rsidRPr="006A101A" w:rsidRDefault="002C60ED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6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exerciții-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compun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versuri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pornind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teme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date,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în</w:t>
            </w:r>
          </w:p>
          <w:p w14:paraId="5D13C6C6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6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grupuri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creează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melodii,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spontan,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vederea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dezvoltării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gândirii creative și a originalității</w:t>
            </w:r>
          </w:p>
          <w:p w14:paraId="5D13C6C7" w14:textId="77777777" w:rsidR="00064306" w:rsidRPr="006A101A" w:rsidRDefault="00064306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6"/>
              <w:rPr>
                <w:rFonts w:asciiTheme="minorHAnsi" w:hAnsiTheme="minorHAnsi" w:cstheme="minorHAnsi"/>
              </w:rPr>
            </w:pPr>
          </w:p>
          <w:p w14:paraId="5D13C6C8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6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-înțelegerea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constituie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ritmogramă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definirea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acesteia de către copii, așa cum o înțeleg, în vederea jocului cu ritmuri simple</w:t>
            </w:r>
          </w:p>
          <w:p w14:paraId="5D13C6C9" w14:textId="77777777" w:rsidR="00064306" w:rsidRPr="006A101A" w:rsidRDefault="002C60ED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6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cuvinte-cheie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precum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măsuri,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bătăi,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tempo,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exemplificarea lor prin ritmuri simple</w:t>
            </w:r>
          </w:p>
          <w:p w14:paraId="5D13C6CA" w14:textId="77777777" w:rsidR="00064306" w:rsidRPr="006A101A" w:rsidRDefault="002C60ED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6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interpretarea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ritmului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bătăi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palme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pași,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elevi</w:t>
            </w:r>
          </w:p>
          <w:p w14:paraId="5D13C6CB" w14:textId="77777777" w:rsidR="00064306" w:rsidRPr="006A101A" w:rsidRDefault="002C60ED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6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interpretarea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ritmului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propus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percuție </w:t>
            </w:r>
            <w:r w:rsidRPr="006A101A">
              <w:rPr>
                <w:rFonts w:asciiTheme="minorHAnsi" w:hAnsiTheme="minorHAnsi" w:cstheme="minorHAnsi"/>
                <w:spacing w:val="-2"/>
              </w:rPr>
              <w:t>corporală</w:t>
            </w:r>
          </w:p>
          <w:p w14:paraId="5D13C6CC" w14:textId="77777777" w:rsidR="00064306" w:rsidRPr="006A101A" w:rsidRDefault="002C60ED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6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folosirea de jocuri muzicale care pot ajuta la întărirea învățării ritmului într-un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distractiv,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precum: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Bătăile</w:t>
            </w:r>
            <w:r w:rsidRPr="006A101A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Ritmului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Participanții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formează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 cerc 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aleg un instrument de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percuție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 folosesc palmele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 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bate ritmul. Un jucător începe să bată un ritm simplu, iar ceilalți trebuie să-l repete. Ritmurile pot deveni din ce în ce mai complexe; </w:t>
            </w:r>
            <w:r w:rsidRPr="006A101A">
              <w:rPr>
                <w:rFonts w:asciiTheme="minorHAnsi" w:hAnsiTheme="minorHAnsi" w:cstheme="minorHAnsi"/>
                <w:i/>
              </w:rPr>
              <w:t>Ritm în Lanț</w:t>
            </w:r>
            <w:r w:rsidRPr="006A101A">
              <w:rPr>
                <w:rFonts w:asciiTheme="minorHAnsi" w:hAnsiTheme="minorHAnsi" w:cstheme="minorHAnsi"/>
              </w:rPr>
              <w:t>: Un jucător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creează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ritm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ceilalți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trebuie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să-l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repete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lanț;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jucător poate adăuga un nou ritm, iar jocul continuă, devenind tot mai complex, astfel dezvoltându-se abilitatea de ascultare și de reproducere a ritmului</w:t>
            </w:r>
          </w:p>
        </w:tc>
        <w:tc>
          <w:tcPr>
            <w:tcW w:w="2224" w:type="dxa"/>
          </w:tcPr>
          <w:p w14:paraId="5D13C6CD" w14:textId="77777777" w:rsidR="00064306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explicația,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jocul didactic</w:t>
            </w:r>
          </w:p>
          <w:p w14:paraId="4162DC8D" w14:textId="77777777" w:rsidR="00E636FE" w:rsidRPr="006A101A" w:rsidRDefault="00E636FE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</w:p>
          <w:p w14:paraId="5D13C6CE" w14:textId="77777777" w:rsidR="00064306" w:rsidRPr="00E636FE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  <w:b/>
                <w:bCs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Forme</w:t>
            </w:r>
            <w:r w:rsidRPr="00E636FE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>de</w:t>
            </w:r>
            <w:r w:rsidRPr="00E636FE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E636FE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E636FE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6CF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6D0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frontală/individuală, </w:t>
            </w:r>
            <w:r w:rsidRPr="006A101A">
              <w:rPr>
                <w:rFonts w:asciiTheme="minorHAnsi" w:hAnsiTheme="minorHAnsi" w:cstheme="minorHAnsi"/>
              </w:rPr>
              <w:t>activitate pe grupe</w:t>
            </w:r>
          </w:p>
        </w:tc>
        <w:tc>
          <w:tcPr>
            <w:tcW w:w="1405" w:type="dxa"/>
          </w:tcPr>
          <w:p w14:paraId="5D13C6D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</w:tcPr>
          <w:p w14:paraId="5D13C6D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C6D5" w14:textId="77777777">
        <w:trPr>
          <w:trHeight w:val="269"/>
        </w:trPr>
        <w:tc>
          <w:tcPr>
            <w:tcW w:w="15309" w:type="dxa"/>
            <w:gridSpan w:val="7"/>
            <w:shd w:val="clear" w:color="auto" w:fill="57D3DA"/>
          </w:tcPr>
          <w:p w14:paraId="5D13C6D4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ARTE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VIZUALE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PRACTICE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(6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6E5" w14:textId="77777777">
        <w:trPr>
          <w:trHeight w:val="2471"/>
        </w:trPr>
        <w:tc>
          <w:tcPr>
            <w:tcW w:w="610" w:type="dxa"/>
          </w:tcPr>
          <w:p w14:paraId="5D13C6D6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64" w:type="dxa"/>
          </w:tcPr>
          <w:p w14:paraId="5D13C6D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C6D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2.3</w:t>
            </w:r>
          </w:p>
          <w:p w14:paraId="5D13C6D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2.6</w:t>
            </w:r>
          </w:p>
        </w:tc>
        <w:tc>
          <w:tcPr>
            <w:tcW w:w="1985" w:type="dxa"/>
          </w:tcPr>
          <w:p w14:paraId="5D13C6D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 xml:space="preserve">Modelaj </w:t>
            </w:r>
            <w:r w:rsidRPr="006A101A">
              <w:rPr>
                <w:rFonts w:asciiTheme="minorHAnsi" w:hAnsiTheme="minorHAnsi" w:cstheme="minorHAnsi"/>
                <w:spacing w:val="-2"/>
              </w:rPr>
              <w:t>Modelare, amprentare, gravare</w:t>
            </w:r>
          </w:p>
        </w:tc>
        <w:tc>
          <w:tcPr>
            <w:tcW w:w="6796" w:type="dxa"/>
          </w:tcPr>
          <w:p w14:paraId="5D13C6DB" w14:textId="77777777" w:rsidR="00064306" w:rsidRPr="006A101A" w:rsidRDefault="002C60ED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86" w:hanging="186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dezvoltarea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creativității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motricității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fine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modelaj</w:t>
            </w:r>
          </w:p>
          <w:p w14:paraId="5D13C6DC" w14:textId="77777777" w:rsidR="00064306" w:rsidRPr="006A101A" w:rsidRDefault="002C60ED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  <w:tab w:val="left" w:pos="450"/>
                <w:tab w:val="left" w:pos="810"/>
                <w:tab w:val="left" w:pos="900"/>
              </w:tabs>
              <w:ind w:left="186" w:hanging="186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scurtă incursiune prin poveștile cunoscute de elevi, cu scopul descrierii </w:t>
            </w:r>
            <w:r w:rsidRPr="006A101A">
              <w:rPr>
                <w:rFonts w:asciiTheme="minorHAnsi" w:hAnsiTheme="minorHAnsi" w:cstheme="minorHAnsi"/>
                <w:spacing w:val="-2"/>
              </w:rPr>
              <w:t>acestora</w:t>
            </w:r>
          </w:p>
          <w:p w14:paraId="5D13C6DD" w14:textId="77777777" w:rsidR="00064306" w:rsidRPr="006A101A" w:rsidRDefault="002C60ED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  <w:tab w:val="left" w:pos="450"/>
                <w:tab w:val="left" w:pos="810"/>
                <w:tab w:val="left" w:pos="900"/>
              </w:tabs>
              <w:ind w:left="186" w:hanging="186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trăsăturilor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fiziceși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caracteristicilor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personaje din povești, pe baza unor imagini proiectate sau printate</w:t>
            </w:r>
          </w:p>
          <w:p w14:paraId="5D13C6DE" w14:textId="77777777" w:rsidR="00064306" w:rsidRPr="006A101A" w:rsidRDefault="002C60ED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186" w:hanging="186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frământarea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plastilinei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alegere,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modelaj</w:t>
            </w:r>
          </w:p>
          <w:p w14:paraId="5D13C6DF" w14:textId="77777777" w:rsidR="00064306" w:rsidRPr="006A101A" w:rsidRDefault="002C60ED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  <w:tab w:val="left" w:pos="450"/>
                <w:tab w:val="left" w:pos="810"/>
                <w:tab w:val="left" w:pos="900"/>
              </w:tabs>
              <w:ind w:left="186" w:hanging="186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insistarea</w:t>
            </w:r>
            <w:r w:rsidRPr="006A101A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detalii</w:t>
            </w:r>
            <w:r w:rsidRPr="006A101A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precum</w:t>
            </w:r>
            <w:r w:rsidRPr="006A101A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expresii</w:t>
            </w:r>
            <w:r w:rsidRPr="006A101A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faciale</w:t>
            </w:r>
            <w:r w:rsidRPr="006A101A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accesorii</w:t>
            </w:r>
            <w:r w:rsidRPr="006A101A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fac</w:t>
            </w:r>
            <w:r w:rsidRPr="006A101A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acel personaj unic și ușor de recunoscut</w:t>
            </w:r>
          </w:p>
        </w:tc>
        <w:tc>
          <w:tcPr>
            <w:tcW w:w="2224" w:type="dxa"/>
          </w:tcPr>
          <w:p w14:paraId="5D13C6E0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plastilină, imagini cu personaje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 cunoscute, lut,</w:t>
            </w:r>
          </w:p>
          <w:p w14:paraId="5D13C6E1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materiale pentru </w:t>
            </w:r>
            <w:r w:rsidRPr="006A101A">
              <w:rPr>
                <w:rFonts w:asciiTheme="minorHAnsi" w:hAnsiTheme="minorHAnsi" w:cstheme="minorHAnsi"/>
                <w:spacing w:val="-2"/>
              </w:rPr>
              <w:t>amprentat/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gravat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în </w:t>
            </w:r>
            <w:r w:rsidRPr="006A101A">
              <w:rPr>
                <w:rFonts w:asciiTheme="minorHAnsi" w:hAnsiTheme="minorHAnsi" w:cstheme="minorHAnsi"/>
              </w:rPr>
              <w:t>lut, planșete-suport pentru modelat,</w:t>
            </w:r>
          </w:p>
          <w:p w14:paraId="5D13C6E2" w14:textId="77777777" w:rsidR="00064306" w:rsidRPr="006A101A" w:rsidRDefault="002C60ED" w:rsidP="00F50E44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5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cartoane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dimensiuni</w:t>
            </w:r>
          </w:p>
        </w:tc>
        <w:tc>
          <w:tcPr>
            <w:tcW w:w="1405" w:type="dxa"/>
          </w:tcPr>
          <w:p w14:paraId="5D13C6E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sistematică</w:t>
            </w:r>
          </w:p>
        </w:tc>
        <w:tc>
          <w:tcPr>
            <w:tcW w:w="1225" w:type="dxa"/>
          </w:tcPr>
          <w:p w14:paraId="5D13C6E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6E6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6E7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064"/>
        <w:gridCol w:w="1985"/>
        <w:gridCol w:w="6796"/>
        <w:gridCol w:w="2224"/>
        <w:gridCol w:w="1405"/>
        <w:gridCol w:w="1225"/>
      </w:tblGrid>
      <w:tr w:rsidR="00064306" w:rsidRPr="006A101A" w14:paraId="5D13C712" w14:textId="77777777">
        <w:trPr>
          <w:trHeight w:val="5827"/>
        </w:trPr>
        <w:tc>
          <w:tcPr>
            <w:tcW w:w="610" w:type="dxa"/>
          </w:tcPr>
          <w:p w14:paraId="5D13C6E8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E9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EA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EB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EC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ED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EE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6F1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064" w:type="dxa"/>
          </w:tcPr>
          <w:p w14:paraId="5D13C6F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D13C6F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F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F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F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F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F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F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6F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Tangram</w:t>
            </w:r>
          </w:p>
        </w:tc>
        <w:tc>
          <w:tcPr>
            <w:tcW w:w="6796" w:type="dxa"/>
          </w:tcPr>
          <w:p w14:paraId="5D13C6FB" w14:textId="77777777" w:rsidR="00064306" w:rsidRPr="006A101A" w:rsidRDefault="002C60ED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plasarea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personajelor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modelate,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aceeași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poveste,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suport cartonat, comun</w:t>
            </w:r>
          </w:p>
          <w:p w14:paraId="5D13C6FC" w14:textId="77777777" w:rsidR="00064306" w:rsidRPr="006A101A" w:rsidRDefault="002C60ED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adăugarea de detalii modelate din plastilină sau gravate în lut, pentru a întregi o scenă din fiecare poveste aleasă</w:t>
            </w:r>
          </w:p>
          <w:p w14:paraId="5D13C6FD" w14:textId="77777777" w:rsidR="00064306" w:rsidRPr="006A101A" w:rsidRDefault="002C60ED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fiecărei</w:t>
            </w:r>
            <w:r w:rsidRPr="006A101A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scene</w:t>
            </w:r>
            <w:r w:rsidRPr="006A101A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organizarea</w:t>
            </w:r>
            <w:r w:rsidRPr="006A101A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</w:t>
            </w:r>
            <w:r w:rsidRPr="006A101A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expoziții</w:t>
            </w:r>
            <w:r w:rsidRPr="006A101A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spațiul comun al școlii</w:t>
            </w:r>
          </w:p>
          <w:p w14:paraId="5D13C6FE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20"/>
              <w:rPr>
                <w:rFonts w:asciiTheme="minorHAnsi" w:hAnsiTheme="minorHAnsi" w:cstheme="minorHAnsi"/>
              </w:rPr>
            </w:pPr>
          </w:p>
          <w:p w14:paraId="5D13C6FF" w14:textId="77777777" w:rsidR="00064306" w:rsidRPr="006A101A" w:rsidRDefault="002C60ED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  <w:tab w:val="left" w:pos="450"/>
                <w:tab w:val="left" w:pos="810"/>
                <w:tab w:val="left" w:pos="900"/>
              </w:tabs>
              <w:ind w:left="90" w:right="12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reactualizarea cunoștințelor despre forme geometrice, în vederea desciereii acestora</w:t>
            </w:r>
          </w:p>
          <w:p w14:paraId="5D13C700" w14:textId="77777777" w:rsidR="00064306" w:rsidRPr="006A101A" w:rsidRDefault="002C60ED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  <w:tab w:val="left" w:pos="450"/>
                <w:tab w:val="left" w:pos="810"/>
                <w:tab w:val="left" w:pos="900"/>
              </w:tabs>
              <w:ind w:left="90" w:right="12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jocuri de potrivire a unor forme geometrice din trusa clasei, pentru o obține o creație spontană</w:t>
            </w:r>
          </w:p>
          <w:p w14:paraId="5D13C701" w14:textId="77777777" w:rsidR="00064306" w:rsidRPr="006A101A" w:rsidRDefault="002C60ED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  <w:tab w:val="left" w:pos="450"/>
                <w:tab w:val="left" w:pos="810"/>
                <w:tab w:val="left" w:pos="900"/>
              </w:tabs>
              <w:ind w:left="90" w:right="120" w:firstLine="0"/>
              <w:jc w:val="both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folosind foi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colorate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șabloane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forme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geometrice, elevii desenează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decupează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figuri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geometrice,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asamblează,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apoi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lipire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pe un carton sau o foaie-suport, vor obține forme, ghidați de tema </w:t>
            </w:r>
            <w:r w:rsidRPr="006A101A">
              <w:rPr>
                <w:rFonts w:asciiTheme="minorHAnsi" w:hAnsiTheme="minorHAnsi" w:cstheme="minorHAnsi"/>
                <w:i/>
              </w:rPr>
              <w:t>Forme și corpuri geometrice din jurul nostru</w:t>
            </w:r>
          </w:p>
          <w:p w14:paraId="5D13C702" w14:textId="77777777" w:rsidR="00064306" w:rsidRPr="006A101A" w:rsidRDefault="002C60ED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fundaluri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lucrări</w:t>
            </w:r>
          </w:p>
          <w:p w14:paraId="5D13C703" w14:textId="77777777" w:rsidR="00064306" w:rsidRPr="006A101A" w:rsidRDefault="002C60ED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90" w:right="12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momentele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preferate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folosirea tehnicii tangram</w:t>
            </w:r>
          </w:p>
        </w:tc>
        <w:tc>
          <w:tcPr>
            <w:tcW w:w="2224" w:type="dxa"/>
          </w:tcPr>
          <w:p w14:paraId="5D13C704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A4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A5,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foarfecă, lipici, modele de </w:t>
            </w:r>
            <w:r w:rsidRPr="006A101A">
              <w:rPr>
                <w:rFonts w:asciiTheme="minorHAnsi" w:hAnsiTheme="minorHAnsi" w:cstheme="minorHAnsi"/>
                <w:spacing w:val="-2"/>
              </w:rPr>
              <w:t>tangram</w:t>
            </w:r>
          </w:p>
          <w:p w14:paraId="5D13C705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</w:rPr>
            </w:pPr>
          </w:p>
          <w:p w14:paraId="5D13C706" w14:textId="77777777" w:rsidR="00064306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  <w:spacing w:val="-2"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demonstrația</w:t>
            </w:r>
          </w:p>
          <w:p w14:paraId="0AAE85AD" w14:textId="77777777" w:rsidR="00E636FE" w:rsidRPr="006A101A" w:rsidRDefault="00E636FE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</w:rPr>
            </w:pPr>
          </w:p>
          <w:p w14:paraId="5D13C707" w14:textId="77777777" w:rsidR="00064306" w:rsidRPr="00E636FE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  <w:b/>
                <w:bCs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Forme</w:t>
            </w:r>
            <w:r w:rsidRPr="00E636FE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>de</w:t>
            </w:r>
            <w:r w:rsidRPr="00E636FE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E636FE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E636FE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708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709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frontală/individuală/ </w:t>
            </w:r>
            <w:r w:rsidRPr="006A101A">
              <w:rPr>
                <w:rFonts w:asciiTheme="minorHAnsi" w:hAnsiTheme="minorHAnsi" w:cstheme="minorHAnsi"/>
              </w:rPr>
              <w:t>în grup</w:t>
            </w:r>
          </w:p>
        </w:tc>
        <w:tc>
          <w:tcPr>
            <w:tcW w:w="1405" w:type="dxa"/>
          </w:tcPr>
          <w:p w14:paraId="5D13C70A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produse finale</w:t>
            </w:r>
          </w:p>
          <w:p w14:paraId="5D13C70B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70C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70D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70E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710" w14:textId="4565E583" w:rsidR="00064306" w:rsidRPr="006A101A" w:rsidRDefault="00E636FE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precieri verbale</w:t>
            </w:r>
          </w:p>
        </w:tc>
        <w:tc>
          <w:tcPr>
            <w:tcW w:w="1225" w:type="dxa"/>
          </w:tcPr>
          <w:p w14:paraId="5D13C71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C714" w14:textId="77777777">
        <w:trPr>
          <w:trHeight w:val="268"/>
        </w:trPr>
        <w:tc>
          <w:tcPr>
            <w:tcW w:w="15309" w:type="dxa"/>
            <w:gridSpan w:val="7"/>
            <w:shd w:val="clear" w:color="auto" w:fill="E49EDC"/>
          </w:tcPr>
          <w:p w14:paraId="5D13C713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DEZVOLTARE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PERSONALĂ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(3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72D" w14:textId="77777777">
        <w:trPr>
          <w:trHeight w:val="3226"/>
        </w:trPr>
        <w:tc>
          <w:tcPr>
            <w:tcW w:w="610" w:type="dxa"/>
          </w:tcPr>
          <w:p w14:paraId="5D13C715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64" w:type="dxa"/>
          </w:tcPr>
          <w:p w14:paraId="5D13C71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</w:tc>
        <w:tc>
          <w:tcPr>
            <w:tcW w:w="1985" w:type="dxa"/>
          </w:tcPr>
          <w:p w14:paraId="5D13C71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6F2F9F"/>
              </w:rPr>
              <w:t>Albumul</w:t>
            </w:r>
            <w:r w:rsidRPr="006A101A">
              <w:rPr>
                <w:rFonts w:asciiTheme="minorHAnsi" w:hAnsiTheme="minorHAnsi" w:cstheme="minorHAnsi"/>
                <w:color w:val="6F2F9F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6F2F9F"/>
              </w:rPr>
              <w:t>meu</w:t>
            </w:r>
            <w:r w:rsidRPr="006A101A">
              <w:rPr>
                <w:rFonts w:asciiTheme="minorHAnsi" w:hAnsiTheme="minorHAnsi" w:cstheme="minorHAnsi"/>
                <w:color w:val="6F2F9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6F2F9F"/>
              </w:rPr>
              <w:t>cu lucruri mari</w:t>
            </w:r>
          </w:p>
          <w:p w14:paraId="5D13C71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  <w:spacing w:val="-2"/>
              </w:rPr>
              <w:t>Evenimente</w:t>
            </w:r>
            <w:r w:rsidRPr="006A101A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 xml:space="preserve">din </w:t>
            </w:r>
            <w:r w:rsidRPr="006A101A">
              <w:rPr>
                <w:rFonts w:asciiTheme="minorHAnsi" w:hAnsiTheme="minorHAnsi" w:cstheme="minorHAnsi"/>
                <w:i/>
              </w:rPr>
              <w:t>viața mea</w:t>
            </w:r>
          </w:p>
        </w:tc>
        <w:tc>
          <w:tcPr>
            <w:tcW w:w="6796" w:type="dxa"/>
          </w:tcPr>
          <w:p w14:paraId="5D13C719" w14:textId="77777777" w:rsidR="00064306" w:rsidRPr="006A101A" w:rsidRDefault="002C60E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unor</w:t>
            </w:r>
            <w:r w:rsidRPr="006A10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experiențe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personale</w:t>
            </w:r>
          </w:p>
          <w:p w14:paraId="5D13C71A" w14:textId="77777777" w:rsidR="00064306" w:rsidRPr="006A101A" w:rsidRDefault="002C60E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interacțiuni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ființe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familiare</w:t>
            </w:r>
          </w:p>
          <w:p w14:paraId="5D13C71B" w14:textId="77777777" w:rsidR="00064306" w:rsidRPr="006A101A" w:rsidRDefault="002C60E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simple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evenimente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relevante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viața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(o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de</w:t>
            </w:r>
          </w:p>
          <w:p w14:paraId="5D13C71C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naștere,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primul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cadou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valoros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emoțional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primit,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sosirea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nou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membru în familie, o vacanță, un ajutor primit de la cineva etc)</w:t>
            </w:r>
          </w:p>
          <w:p w14:paraId="5D13C71D" w14:textId="77777777" w:rsidR="00064306" w:rsidRPr="006A101A" w:rsidRDefault="002C60E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apoi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4,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apoi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6,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discută liber (pe timp dat) despre un eveniment din viața fiecărui elev</w:t>
            </w:r>
          </w:p>
          <w:p w14:paraId="5D13C71E" w14:textId="77777777" w:rsidR="00064306" w:rsidRPr="006A101A" w:rsidRDefault="002C60E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ghicit: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Cui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i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s-a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întâmplat?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membru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fiecărui</w:t>
            </w:r>
          </w:p>
          <w:p w14:paraId="5D13C71F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grup,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împărtășește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câteva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informații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eveniment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viața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 coleg, iar ceilalți membri trebuie să ghicească de spre cine este vorba</w:t>
            </w:r>
          </w:p>
          <w:p w14:paraId="5D13C720" w14:textId="77777777" w:rsidR="00064306" w:rsidRPr="006A101A" w:rsidRDefault="002C60E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analizarea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reacțiilor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avute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cadrul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evenimentelor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personale</w:t>
            </w:r>
          </w:p>
          <w:p w14:paraId="5D13C721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împărtășite</w:t>
            </w:r>
          </w:p>
        </w:tc>
        <w:tc>
          <w:tcPr>
            <w:tcW w:w="2224" w:type="dxa"/>
          </w:tcPr>
          <w:p w14:paraId="5D13C722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instrumente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scris/ desenat, foi A5, foi A4, foi A 3</w:t>
            </w:r>
          </w:p>
          <w:p w14:paraId="5D13C723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</w:rPr>
            </w:pPr>
          </w:p>
          <w:p w14:paraId="5D13C724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explicația, </w:t>
            </w:r>
            <w:r w:rsidRPr="006A101A">
              <w:rPr>
                <w:rFonts w:asciiTheme="minorHAnsi" w:hAnsiTheme="minorHAnsi" w:cstheme="minorHAnsi"/>
                <w:spacing w:val="-2"/>
              </w:rPr>
              <w:t>problematizarea,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jocul didactic</w:t>
            </w:r>
          </w:p>
        </w:tc>
        <w:tc>
          <w:tcPr>
            <w:tcW w:w="1405" w:type="dxa"/>
          </w:tcPr>
          <w:p w14:paraId="5D13C725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observarea sistematică </w:t>
            </w:r>
            <w:r w:rsidRPr="006A101A">
              <w:rPr>
                <w:rFonts w:asciiTheme="minorHAnsi" w:hAnsiTheme="minorHAnsi" w:cstheme="minorHAnsi"/>
              </w:rPr>
              <w:t>individuală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spacing w:val="-2"/>
              </w:rPr>
              <w:t>colectivă</w:t>
            </w:r>
          </w:p>
          <w:p w14:paraId="5D13C726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727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728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729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72A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72B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1225" w:type="dxa"/>
          </w:tcPr>
          <w:p w14:paraId="5D13C72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72E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72F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064"/>
        <w:gridCol w:w="1985"/>
        <w:gridCol w:w="6796"/>
        <w:gridCol w:w="2224"/>
        <w:gridCol w:w="1405"/>
        <w:gridCol w:w="1225"/>
      </w:tblGrid>
      <w:tr w:rsidR="00064306" w:rsidRPr="006A101A" w14:paraId="5D13C757" w14:textId="77777777">
        <w:trPr>
          <w:trHeight w:val="5371"/>
        </w:trPr>
        <w:tc>
          <w:tcPr>
            <w:tcW w:w="610" w:type="dxa"/>
          </w:tcPr>
          <w:p w14:paraId="5D13C730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C731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36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064" w:type="dxa"/>
          </w:tcPr>
          <w:p w14:paraId="5D13C73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D13C73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  <w:spacing w:val="-2"/>
              </w:rPr>
              <w:t>Fiecare</w:t>
            </w:r>
            <w:r w:rsidRPr="006A101A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este important</w:t>
            </w:r>
          </w:p>
          <w:p w14:paraId="5D13C73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3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Drepturile și obligațiile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mele</w:t>
            </w:r>
          </w:p>
        </w:tc>
        <w:tc>
          <w:tcPr>
            <w:tcW w:w="6796" w:type="dxa"/>
          </w:tcPr>
          <w:p w14:paraId="5D13C73C" w14:textId="77777777" w:rsidR="00064306" w:rsidRPr="006A101A" w:rsidRDefault="002C60E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eveniment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viața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personală,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7"/>
              </w:rPr>
              <w:t>A5</w:t>
            </w:r>
          </w:p>
          <w:p w14:paraId="5D13C73D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20"/>
              <w:rPr>
                <w:rFonts w:asciiTheme="minorHAnsi" w:hAnsiTheme="minorHAnsi" w:cstheme="minorHAnsi"/>
              </w:rPr>
            </w:pPr>
          </w:p>
          <w:p w14:paraId="5D13C73E" w14:textId="77777777" w:rsidR="00064306" w:rsidRPr="006A101A" w:rsidRDefault="002C60E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trăire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manifestare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emoțională: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bine</w:t>
            </w:r>
          </w:p>
          <w:p w14:paraId="5D13C73F" w14:textId="77777777" w:rsidR="00064306" w:rsidRPr="006A101A" w:rsidRDefault="002C60E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reacții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emoționale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urmări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acestora</w:t>
            </w:r>
          </w:p>
          <w:p w14:paraId="5D13C740" w14:textId="77777777" w:rsidR="00064306" w:rsidRPr="006A101A" w:rsidRDefault="002C60E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termometrul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emoțiilor</w:t>
            </w:r>
          </w:p>
          <w:p w14:paraId="5D13C741" w14:textId="77777777" w:rsidR="00064306" w:rsidRPr="006A101A" w:rsidRDefault="002C60E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colaj,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mari,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tema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Fiecare</w:t>
            </w:r>
            <w:r w:rsidRPr="006A101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este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important</w:t>
            </w:r>
          </w:p>
          <w:p w14:paraId="5D13C742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>-</w:t>
            </w: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înseamnă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important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precum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contexte</w:t>
            </w:r>
          </w:p>
          <w:p w14:paraId="5D13C743" w14:textId="77777777" w:rsidR="00064306" w:rsidRPr="006A101A" w:rsidRDefault="002C60E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drepturile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drepturile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celorlalți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precum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intersectarea acestora</w:t>
            </w:r>
          </w:p>
          <w:p w14:paraId="5D13C744" w14:textId="77777777" w:rsidR="00064306" w:rsidRPr="006A101A" w:rsidRDefault="002C60E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obligațiile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fiecăruia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prezența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altora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interacțiuni</w:t>
            </w:r>
          </w:p>
          <w:p w14:paraId="5D13C745" w14:textId="77777777" w:rsidR="00064306" w:rsidRPr="006A101A" w:rsidRDefault="002C60E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grupe,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conceperea/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notarea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2-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drepturi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3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obligații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 au atât la școală cât și în relațiile de prietenie</w:t>
            </w:r>
          </w:p>
          <w:p w14:paraId="5D13C746" w14:textId="77777777" w:rsidR="00064306" w:rsidRPr="006A101A" w:rsidRDefault="002C60ED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  <w:tab w:val="left" w:pos="450"/>
                <w:tab w:val="left" w:pos="810"/>
                <w:tab w:val="left" w:pos="900"/>
              </w:tabs>
              <w:ind w:left="90" w:right="12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colective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ilustrate,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foaie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A3,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toate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drepturile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obligațiile puse împreună</w:t>
            </w:r>
          </w:p>
          <w:p w14:paraId="5D13C747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*Crearea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album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clasei,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toate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dimensiuni</w:t>
            </w:r>
          </w:p>
          <w:p w14:paraId="5D13C748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2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(A5,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A4,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A3)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intitulat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Albumul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expunerea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într-o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zonă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 intrarea în sala de clasă</w:t>
            </w:r>
          </w:p>
        </w:tc>
        <w:tc>
          <w:tcPr>
            <w:tcW w:w="2224" w:type="dxa"/>
          </w:tcPr>
          <w:p w14:paraId="5D13C749" w14:textId="77777777" w:rsidR="00064306" w:rsidRPr="00E636FE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  <w:b/>
                <w:bCs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Forme</w:t>
            </w:r>
            <w:r w:rsidRPr="00E636FE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>de</w:t>
            </w:r>
            <w:r w:rsidRPr="00E636FE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E636FE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E636FE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74A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74B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3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frontală/individuală/ </w:t>
            </w:r>
            <w:r w:rsidRPr="006A101A">
              <w:rPr>
                <w:rFonts w:asciiTheme="minorHAnsi" w:hAnsiTheme="minorHAnsi" w:cstheme="minorHAnsi"/>
              </w:rPr>
              <w:t>pe grupe</w:t>
            </w:r>
          </w:p>
        </w:tc>
        <w:tc>
          <w:tcPr>
            <w:tcW w:w="1405" w:type="dxa"/>
          </w:tcPr>
          <w:p w14:paraId="5D13C74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4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4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4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5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5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5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53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interaprecieri verbale</w:t>
            </w:r>
          </w:p>
          <w:p w14:paraId="5D13C754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</w:p>
          <w:p w14:paraId="5D13C755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albumul colectiv</w:t>
            </w:r>
          </w:p>
        </w:tc>
        <w:tc>
          <w:tcPr>
            <w:tcW w:w="1225" w:type="dxa"/>
          </w:tcPr>
          <w:p w14:paraId="5D13C75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758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p w14:paraId="5D13C759" w14:textId="779C14A1" w:rsidR="00064306" w:rsidRPr="00E636FE" w:rsidRDefault="008B575C" w:rsidP="006A101A">
      <w:pPr>
        <w:pStyle w:val="Heading1"/>
        <w:tabs>
          <w:tab w:val="left" w:pos="450"/>
          <w:tab w:val="left" w:pos="810"/>
          <w:tab w:val="left" w:pos="900"/>
        </w:tabs>
        <w:ind w:left="0"/>
        <w:rPr>
          <w:rFonts w:asciiTheme="minorHAnsi" w:hAnsiTheme="minorHAnsi" w:cstheme="minorHAnsi"/>
          <w:b/>
          <w:bCs/>
          <w:sz w:val="32"/>
          <w:szCs w:val="32"/>
          <w:u w:val="none"/>
        </w:rPr>
      </w:pPr>
      <w:r w:rsidRPr="00E636FE">
        <w:rPr>
          <w:rFonts w:asciiTheme="minorHAnsi" w:hAnsiTheme="minorHAnsi" w:cstheme="minorHAnsi"/>
          <w:b/>
          <w:bCs/>
          <w:sz w:val="32"/>
          <w:szCs w:val="32"/>
          <w:u w:val="none"/>
        </w:rPr>
        <w:br w:type="column"/>
      </w:r>
      <w:r w:rsidR="002C60ED" w:rsidRPr="00E636FE">
        <w:rPr>
          <w:rFonts w:asciiTheme="minorHAnsi" w:hAnsiTheme="minorHAnsi" w:cstheme="minorHAnsi"/>
          <w:b/>
          <w:bCs/>
          <w:sz w:val="32"/>
          <w:szCs w:val="32"/>
          <w:u w:val="none"/>
        </w:rPr>
        <w:lastRenderedPageBreak/>
        <w:t>MODULUL</w:t>
      </w:r>
      <w:r w:rsidR="002C60ED" w:rsidRPr="00E636FE">
        <w:rPr>
          <w:rFonts w:asciiTheme="minorHAnsi" w:hAnsiTheme="minorHAnsi" w:cstheme="minorHAnsi"/>
          <w:b/>
          <w:bCs/>
          <w:spacing w:val="-8"/>
          <w:sz w:val="32"/>
          <w:szCs w:val="32"/>
          <w:u w:val="none"/>
        </w:rPr>
        <w:t xml:space="preserve"> </w:t>
      </w:r>
      <w:r w:rsidR="002C60ED" w:rsidRPr="00E636FE">
        <w:rPr>
          <w:rFonts w:asciiTheme="minorHAnsi" w:hAnsiTheme="minorHAnsi" w:cstheme="minorHAnsi"/>
          <w:b/>
          <w:bCs/>
          <w:spacing w:val="-10"/>
          <w:sz w:val="32"/>
          <w:szCs w:val="32"/>
          <w:u w:val="none"/>
        </w:rPr>
        <w:t>5</w:t>
      </w:r>
    </w:p>
    <w:p w14:paraId="5D13C75A" w14:textId="77777777" w:rsidR="00064306" w:rsidRPr="006A101A" w:rsidRDefault="002C60ED" w:rsidP="00E636FE">
      <w:pPr>
        <w:tabs>
          <w:tab w:val="left" w:pos="450"/>
          <w:tab w:val="left" w:pos="810"/>
          <w:tab w:val="left" w:pos="900"/>
        </w:tabs>
        <w:ind w:left="180"/>
        <w:rPr>
          <w:rFonts w:asciiTheme="minorHAnsi" w:hAnsiTheme="minorHAnsi" w:cstheme="minorHAnsi"/>
          <w:i/>
        </w:rPr>
      </w:pPr>
      <w:r w:rsidRPr="008B575C">
        <w:rPr>
          <w:rFonts w:asciiTheme="minorHAnsi" w:hAnsiTheme="minorHAnsi" w:cstheme="minorHAnsi"/>
          <w:b/>
          <w:bCs/>
        </w:rPr>
        <w:t>Unitatea</w:t>
      </w:r>
      <w:r w:rsidRPr="008B575C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8B575C">
        <w:rPr>
          <w:rFonts w:asciiTheme="minorHAnsi" w:hAnsiTheme="minorHAnsi" w:cstheme="minorHAnsi"/>
          <w:b/>
          <w:bCs/>
        </w:rPr>
        <w:t>tematică</w:t>
      </w:r>
      <w:r w:rsidRPr="008B575C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8B575C">
        <w:rPr>
          <w:rFonts w:asciiTheme="minorHAnsi" w:hAnsiTheme="minorHAnsi" w:cstheme="minorHAnsi"/>
          <w:b/>
          <w:bCs/>
        </w:rPr>
        <w:t>9:</w:t>
      </w:r>
      <w:r w:rsidRPr="006A101A">
        <w:rPr>
          <w:rFonts w:asciiTheme="minorHAnsi" w:hAnsiTheme="minorHAnsi" w:cstheme="minorHAnsi"/>
          <w:spacing w:val="38"/>
        </w:rPr>
        <w:t xml:space="preserve"> </w:t>
      </w:r>
      <w:r w:rsidRPr="006A101A">
        <w:rPr>
          <w:rFonts w:asciiTheme="minorHAnsi" w:hAnsiTheme="minorHAnsi" w:cstheme="minorHAnsi"/>
          <w:i/>
        </w:rPr>
        <w:t>Casa</w:t>
      </w:r>
      <w:r w:rsidRPr="006A101A">
        <w:rPr>
          <w:rFonts w:asciiTheme="minorHAnsi" w:hAnsiTheme="minorHAnsi" w:cstheme="minorHAnsi"/>
          <w:i/>
          <w:spacing w:val="-7"/>
        </w:rPr>
        <w:t xml:space="preserve"> </w:t>
      </w:r>
      <w:r w:rsidRPr="006A101A">
        <w:rPr>
          <w:rFonts w:asciiTheme="minorHAnsi" w:hAnsiTheme="minorHAnsi" w:cstheme="minorHAnsi"/>
          <w:i/>
          <w:spacing w:val="-2"/>
        </w:rPr>
        <w:t>alfabetului</w:t>
      </w:r>
    </w:p>
    <w:p w14:paraId="5D13C75B" w14:textId="77777777" w:rsidR="00064306" w:rsidRPr="006A101A" w:rsidRDefault="002C60ED" w:rsidP="00E636FE">
      <w:pPr>
        <w:pStyle w:val="BodyText"/>
        <w:tabs>
          <w:tab w:val="left" w:pos="450"/>
          <w:tab w:val="left" w:pos="810"/>
          <w:tab w:val="left" w:pos="900"/>
        </w:tabs>
        <w:spacing w:before="0"/>
        <w:ind w:left="180"/>
        <w:rPr>
          <w:rFonts w:asciiTheme="minorHAnsi" w:hAnsiTheme="minorHAnsi" w:cstheme="minorHAnsi"/>
        </w:rPr>
      </w:pPr>
      <w:r w:rsidRPr="008B575C">
        <w:rPr>
          <w:rFonts w:asciiTheme="minorHAnsi" w:hAnsiTheme="minorHAnsi" w:cstheme="minorHAnsi"/>
          <w:b/>
          <w:bCs/>
        </w:rPr>
        <w:t>Perioada</w:t>
      </w:r>
      <w:r w:rsidRPr="006A101A">
        <w:rPr>
          <w:rFonts w:asciiTheme="minorHAnsi" w:hAnsiTheme="minorHAnsi" w:cstheme="minorHAnsi"/>
        </w:rPr>
        <w:t>:</w:t>
      </w:r>
      <w:r w:rsidRPr="006A101A">
        <w:rPr>
          <w:rFonts w:asciiTheme="minorHAnsi" w:hAnsiTheme="minorHAnsi" w:cstheme="minorHAnsi"/>
          <w:spacing w:val="-4"/>
        </w:rPr>
        <w:t xml:space="preserve"> </w:t>
      </w:r>
      <w:r w:rsidRPr="006A101A">
        <w:rPr>
          <w:rFonts w:asciiTheme="minorHAnsi" w:hAnsiTheme="minorHAnsi" w:cstheme="minorHAnsi"/>
        </w:rPr>
        <w:t>săpt.</w:t>
      </w:r>
      <w:r w:rsidRPr="006A101A">
        <w:rPr>
          <w:rFonts w:asciiTheme="minorHAnsi" w:hAnsiTheme="minorHAnsi" w:cstheme="minorHAnsi"/>
          <w:spacing w:val="-3"/>
        </w:rPr>
        <w:t xml:space="preserve"> </w:t>
      </w:r>
      <w:r w:rsidRPr="006A101A">
        <w:rPr>
          <w:rFonts w:asciiTheme="minorHAnsi" w:hAnsiTheme="minorHAnsi" w:cstheme="minorHAnsi"/>
        </w:rPr>
        <w:t>XXIX</w:t>
      </w:r>
      <w:r w:rsidRPr="006A101A">
        <w:rPr>
          <w:rFonts w:asciiTheme="minorHAnsi" w:hAnsiTheme="minorHAnsi" w:cstheme="minorHAnsi"/>
          <w:spacing w:val="-6"/>
        </w:rPr>
        <w:t xml:space="preserve"> </w:t>
      </w:r>
      <w:r w:rsidRPr="006A101A">
        <w:rPr>
          <w:rFonts w:asciiTheme="minorHAnsi" w:hAnsiTheme="minorHAnsi" w:cstheme="minorHAnsi"/>
        </w:rPr>
        <w:t>–</w:t>
      </w:r>
      <w:r w:rsidRPr="006A101A">
        <w:rPr>
          <w:rFonts w:asciiTheme="minorHAnsi" w:hAnsiTheme="minorHAnsi" w:cstheme="minorHAnsi"/>
          <w:spacing w:val="-2"/>
        </w:rPr>
        <w:t xml:space="preserve"> </w:t>
      </w:r>
      <w:r w:rsidRPr="006A101A">
        <w:rPr>
          <w:rFonts w:asciiTheme="minorHAnsi" w:hAnsiTheme="minorHAnsi" w:cstheme="minorHAnsi"/>
          <w:spacing w:val="-4"/>
        </w:rPr>
        <w:t>XXXII</w:t>
      </w:r>
    </w:p>
    <w:p w14:paraId="5D13C75C" w14:textId="77777777" w:rsidR="00064306" w:rsidRPr="006A101A" w:rsidRDefault="002C60ED" w:rsidP="00E636FE">
      <w:pPr>
        <w:pStyle w:val="BodyText"/>
        <w:tabs>
          <w:tab w:val="left" w:pos="450"/>
          <w:tab w:val="left" w:pos="810"/>
          <w:tab w:val="left" w:pos="900"/>
        </w:tabs>
        <w:spacing w:before="0"/>
        <w:ind w:left="180"/>
        <w:rPr>
          <w:rFonts w:asciiTheme="minorHAnsi" w:hAnsiTheme="minorHAnsi" w:cstheme="minorHAnsi"/>
        </w:rPr>
      </w:pPr>
      <w:r w:rsidRPr="008B575C">
        <w:rPr>
          <w:rFonts w:asciiTheme="minorHAnsi" w:hAnsiTheme="minorHAnsi" w:cstheme="minorHAnsi"/>
          <w:b/>
          <w:bCs/>
        </w:rPr>
        <w:t>Numărul</w:t>
      </w:r>
      <w:r w:rsidRPr="008B575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8B575C">
        <w:rPr>
          <w:rFonts w:asciiTheme="minorHAnsi" w:hAnsiTheme="minorHAnsi" w:cstheme="minorHAnsi"/>
          <w:b/>
          <w:bCs/>
        </w:rPr>
        <w:t>de</w:t>
      </w:r>
      <w:r w:rsidRPr="008B575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8B575C">
        <w:rPr>
          <w:rFonts w:asciiTheme="minorHAnsi" w:hAnsiTheme="minorHAnsi" w:cstheme="minorHAnsi"/>
          <w:b/>
          <w:bCs/>
        </w:rPr>
        <w:t>ore</w:t>
      </w:r>
      <w:r w:rsidRPr="008B575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8B575C">
        <w:rPr>
          <w:rFonts w:asciiTheme="minorHAnsi" w:hAnsiTheme="minorHAnsi" w:cstheme="minorHAnsi"/>
          <w:b/>
          <w:bCs/>
        </w:rPr>
        <w:t>alocat:</w:t>
      </w:r>
      <w:r w:rsidRPr="006A101A">
        <w:rPr>
          <w:rFonts w:asciiTheme="minorHAnsi" w:hAnsiTheme="minorHAnsi" w:cstheme="minorHAnsi"/>
          <w:spacing w:val="-5"/>
        </w:rPr>
        <w:t xml:space="preserve"> </w:t>
      </w:r>
      <w:r w:rsidRPr="006A101A">
        <w:rPr>
          <w:rFonts w:asciiTheme="minorHAnsi" w:hAnsiTheme="minorHAnsi" w:cstheme="minorHAnsi"/>
          <w:spacing w:val="-2"/>
        </w:rPr>
        <w:t>........................</w:t>
      </w:r>
    </w:p>
    <w:p w14:paraId="5D13C75D" w14:textId="77777777" w:rsidR="00064306" w:rsidRPr="006A101A" w:rsidRDefault="00064306" w:rsidP="00E636FE">
      <w:pPr>
        <w:pStyle w:val="BodyText"/>
        <w:tabs>
          <w:tab w:val="left" w:pos="450"/>
          <w:tab w:val="left" w:pos="810"/>
          <w:tab w:val="left" w:pos="900"/>
        </w:tabs>
        <w:spacing w:before="0"/>
        <w:ind w:left="18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066"/>
        <w:gridCol w:w="2013"/>
        <w:gridCol w:w="7103"/>
        <w:gridCol w:w="2237"/>
        <w:gridCol w:w="1402"/>
        <w:gridCol w:w="866"/>
      </w:tblGrid>
      <w:tr w:rsidR="00064306" w:rsidRPr="008B575C" w14:paraId="5D13C769" w14:textId="77777777" w:rsidTr="008B575C">
        <w:trPr>
          <w:trHeight w:val="537"/>
        </w:trPr>
        <w:tc>
          <w:tcPr>
            <w:tcW w:w="617" w:type="dxa"/>
            <w:shd w:val="clear" w:color="auto" w:fill="D9D9D9" w:themeFill="background1" w:themeFillShade="D9"/>
          </w:tcPr>
          <w:p w14:paraId="5D13C75E" w14:textId="77777777" w:rsidR="00064306" w:rsidRPr="008B575C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75C">
              <w:rPr>
                <w:rFonts w:asciiTheme="minorHAnsi" w:hAnsiTheme="minorHAnsi" w:cstheme="minorHAnsi"/>
                <w:b/>
                <w:bCs/>
                <w:spacing w:val="-5"/>
              </w:rPr>
              <w:t>Nr.</w:t>
            </w:r>
          </w:p>
          <w:p w14:paraId="5D13C75F" w14:textId="77777777" w:rsidR="00064306" w:rsidRPr="008B575C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75C">
              <w:rPr>
                <w:rFonts w:asciiTheme="minorHAnsi" w:hAnsiTheme="minorHAnsi" w:cstheme="minorHAnsi"/>
                <w:b/>
                <w:bCs/>
                <w:spacing w:val="-4"/>
              </w:rPr>
              <w:t>crt.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5D13C760" w14:textId="77777777" w:rsidR="00064306" w:rsidRPr="008B575C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75C">
              <w:rPr>
                <w:rFonts w:asciiTheme="minorHAnsi" w:hAnsiTheme="minorHAnsi" w:cstheme="minorHAnsi"/>
                <w:b/>
                <w:bCs/>
                <w:spacing w:val="-2"/>
              </w:rPr>
              <w:t>Comp.</w:t>
            </w:r>
          </w:p>
          <w:p w14:paraId="5D13C761" w14:textId="77777777" w:rsidR="00064306" w:rsidRPr="008B575C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75C">
              <w:rPr>
                <w:rFonts w:asciiTheme="minorHAnsi" w:hAnsiTheme="minorHAnsi" w:cstheme="minorHAnsi"/>
                <w:b/>
                <w:bCs/>
                <w:spacing w:val="-2"/>
              </w:rPr>
              <w:t>specifice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5D13C762" w14:textId="77777777" w:rsidR="00064306" w:rsidRPr="008B575C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75C">
              <w:rPr>
                <w:rFonts w:asciiTheme="minorHAnsi" w:hAnsiTheme="minorHAnsi" w:cstheme="minorHAnsi"/>
                <w:b/>
                <w:bCs/>
              </w:rPr>
              <w:t>Conținuturi</w:t>
            </w:r>
            <w:r w:rsidRPr="008B575C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8B575C">
              <w:rPr>
                <w:rFonts w:asciiTheme="minorHAnsi" w:hAnsiTheme="minorHAnsi" w:cstheme="minorHAnsi"/>
                <w:b/>
                <w:bCs/>
              </w:rPr>
              <w:t>și</w:t>
            </w:r>
            <w:r w:rsidRPr="008B575C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8B575C">
              <w:rPr>
                <w:rFonts w:asciiTheme="minorHAnsi" w:hAnsiTheme="minorHAnsi" w:cstheme="minorHAnsi"/>
                <w:b/>
                <w:bCs/>
                <w:spacing w:val="-2"/>
              </w:rPr>
              <w:t>detalii</w:t>
            </w:r>
          </w:p>
          <w:p w14:paraId="5D13C763" w14:textId="77777777" w:rsidR="00064306" w:rsidRPr="008B575C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75C">
              <w:rPr>
                <w:rFonts w:asciiTheme="minorHAnsi" w:hAnsiTheme="minorHAnsi" w:cstheme="minorHAnsi"/>
                <w:b/>
                <w:bCs/>
              </w:rPr>
              <w:t>de</w:t>
            </w:r>
            <w:r w:rsidRPr="008B575C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conținut</w:t>
            </w:r>
          </w:p>
        </w:tc>
        <w:tc>
          <w:tcPr>
            <w:tcW w:w="7103" w:type="dxa"/>
            <w:shd w:val="clear" w:color="auto" w:fill="D9D9D9" w:themeFill="background1" w:themeFillShade="D9"/>
          </w:tcPr>
          <w:p w14:paraId="5D13C764" w14:textId="77777777" w:rsidR="00064306" w:rsidRPr="008B575C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75C">
              <w:rPr>
                <w:rFonts w:asciiTheme="minorHAnsi" w:hAnsiTheme="minorHAnsi" w:cstheme="minorHAnsi"/>
                <w:b/>
                <w:bCs/>
              </w:rPr>
              <w:t>Activități</w:t>
            </w:r>
            <w:r w:rsidRPr="008B575C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8B575C">
              <w:rPr>
                <w:rFonts w:asciiTheme="minorHAnsi" w:hAnsiTheme="minorHAnsi" w:cstheme="minorHAnsi"/>
                <w:b/>
                <w:bCs/>
              </w:rPr>
              <w:t>de</w:t>
            </w:r>
            <w:r w:rsidRPr="008B575C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8B575C">
              <w:rPr>
                <w:rFonts w:asciiTheme="minorHAnsi" w:hAnsiTheme="minorHAnsi" w:cstheme="minorHAnsi"/>
                <w:b/>
                <w:bCs/>
                <w:spacing w:val="-2"/>
              </w:rPr>
              <w:t>învățare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5D13C765" w14:textId="77777777" w:rsidR="00064306" w:rsidRPr="008B575C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75C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8B575C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8B575C">
              <w:rPr>
                <w:rFonts w:asciiTheme="minorHAnsi" w:hAnsiTheme="minorHAnsi" w:cstheme="minorHAnsi"/>
                <w:b/>
                <w:bCs/>
              </w:rPr>
              <w:t>și</w:t>
            </w:r>
            <w:r w:rsidRPr="008B575C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8B575C">
              <w:rPr>
                <w:rFonts w:asciiTheme="minorHAnsi" w:hAnsiTheme="minorHAnsi" w:cstheme="minorHAnsi"/>
                <w:b/>
                <w:bCs/>
              </w:rPr>
              <w:t>forme</w:t>
            </w:r>
            <w:r w:rsidRPr="008B575C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8B575C">
              <w:rPr>
                <w:rFonts w:asciiTheme="minorHAnsi" w:hAnsiTheme="minorHAnsi" w:cstheme="minorHAnsi"/>
                <w:b/>
                <w:bCs/>
                <w:spacing w:val="-5"/>
              </w:rPr>
              <w:t>de</w:t>
            </w:r>
          </w:p>
          <w:p w14:paraId="5D13C766" w14:textId="77777777" w:rsidR="00064306" w:rsidRPr="008B575C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75C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5D13C767" w14:textId="77777777" w:rsidR="00064306" w:rsidRPr="008B575C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75C">
              <w:rPr>
                <w:rFonts w:asciiTheme="minorHAnsi" w:hAnsiTheme="minorHAnsi" w:cstheme="minorHAnsi"/>
                <w:b/>
                <w:bCs/>
                <w:spacing w:val="-2"/>
              </w:rPr>
              <w:t>Evaluare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5D13C768" w14:textId="77777777" w:rsidR="00064306" w:rsidRPr="008B575C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75C">
              <w:rPr>
                <w:rFonts w:asciiTheme="minorHAnsi" w:hAnsiTheme="minorHAnsi" w:cstheme="minorHAnsi"/>
                <w:b/>
                <w:bCs/>
                <w:spacing w:val="-4"/>
              </w:rPr>
              <w:t>Obs.</w:t>
            </w:r>
          </w:p>
        </w:tc>
      </w:tr>
      <w:tr w:rsidR="00064306" w:rsidRPr="006A101A" w14:paraId="5D13C76B" w14:textId="77777777">
        <w:trPr>
          <w:trHeight w:val="268"/>
        </w:trPr>
        <w:tc>
          <w:tcPr>
            <w:tcW w:w="15304" w:type="dxa"/>
            <w:gridSpan w:val="7"/>
            <w:shd w:val="clear" w:color="auto" w:fill="FFC000"/>
          </w:tcPr>
          <w:p w14:paraId="5D13C76A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COMUNICARE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LIMBA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ROMÂNĂ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(28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8B575C" w:rsidRPr="006A101A" w14:paraId="5D13C773" w14:textId="77777777" w:rsidTr="00FE67A7">
        <w:trPr>
          <w:trHeight w:val="839"/>
        </w:trPr>
        <w:tc>
          <w:tcPr>
            <w:tcW w:w="617" w:type="dxa"/>
          </w:tcPr>
          <w:p w14:paraId="5D13C76C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66" w:type="dxa"/>
          </w:tcPr>
          <w:p w14:paraId="6CE4BE9F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1E71DAB7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358DE3D0" w14:textId="77777777" w:rsidR="008B575C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1F696D6B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2A9766F5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  <w:p w14:paraId="0D558A9E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25B3790F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5D13C76D" w14:textId="10E06930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</w:tcPr>
          <w:p w14:paraId="7F80BF8F" w14:textId="77777777" w:rsidR="008B575C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  <w:color w:val="E97031"/>
                <w:spacing w:val="-2"/>
              </w:rPr>
            </w:pP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Mikado</w:t>
            </w:r>
          </w:p>
          <w:p w14:paraId="0941D1FB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Sunetul și literele, 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mână: </w:t>
            </w:r>
            <w:r w:rsidRPr="006A101A">
              <w:rPr>
                <w:rFonts w:asciiTheme="minorHAnsi" w:hAnsiTheme="minorHAnsi" w:cstheme="minorHAnsi"/>
                <w:color w:val="E97031"/>
              </w:rPr>
              <w:t>k, K</w:t>
            </w:r>
          </w:p>
          <w:p w14:paraId="5D13C76E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</w:tc>
        <w:tc>
          <w:tcPr>
            <w:tcW w:w="7103" w:type="dxa"/>
          </w:tcPr>
          <w:p w14:paraId="299B2603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informații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audiat;</w:t>
            </w:r>
          </w:p>
          <w:p w14:paraId="2FDCE500" w14:textId="77777777" w:rsidR="008B575C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4849F602" w14:textId="69027DE8" w:rsidR="008B575C" w:rsidRPr="006A101A" w:rsidRDefault="008B575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audierea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AMII-ului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ex.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explicarea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pag.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118: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Cuvinte cu k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 formularea de propoziții cu acestea;</w:t>
            </w:r>
          </w:p>
          <w:p w14:paraId="586F8FBB" w14:textId="77777777" w:rsidR="008B575C" w:rsidRPr="006A101A" w:rsidRDefault="008B575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intiurea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regulă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prezentată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acestuia;</w:t>
            </w:r>
          </w:p>
          <w:p w14:paraId="4AE9CD14" w14:textId="77777777" w:rsidR="008B575C" w:rsidRPr="006A101A" w:rsidRDefault="008B575C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066D516F" w14:textId="77777777" w:rsidR="008B575C" w:rsidRPr="006A101A" w:rsidRDefault="008B575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 textului audiat;</w:t>
            </w:r>
          </w:p>
          <w:p w14:paraId="2AD9C8A5" w14:textId="77777777" w:rsidR="008B575C" w:rsidRPr="006A101A" w:rsidRDefault="008B575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aceeați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formă</w:t>
            </w:r>
            <w:r w:rsidRPr="006A101A">
              <w:rPr>
                <w:rFonts w:asciiTheme="minorHAnsi" w:hAnsiTheme="minorHAnsi" w:cstheme="minorHAnsi"/>
                <w:color w:val="FF0000"/>
              </w:rPr>
              <w:t>,</w:t>
            </w:r>
            <w:r w:rsidRPr="006A101A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înțeles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diferit;</w:t>
            </w:r>
          </w:p>
          <w:p w14:paraId="7FF33A0E" w14:textId="77777777" w:rsidR="008B575C" w:rsidRPr="006A101A" w:rsidRDefault="008B575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 de mână;</w:t>
            </w:r>
          </w:p>
          <w:p w14:paraId="31071C4E" w14:textId="77777777" w:rsidR="008B575C" w:rsidRPr="006A101A" w:rsidRDefault="008B575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imaginativă: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redactarea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succesiuni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imagini, notarea unui titlu potrivit ;</w:t>
            </w:r>
          </w:p>
          <w:p w14:paraId="78D5A17E" w14:textId="77777777" w:rsidR="008B575C" w:rsidRPr="006A101A" w:rsidRDefault="008B575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întâmplări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trăite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participat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animal,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 text din 3- 5 propoziții pe baza imaginilor;</w:t>
            </w:r>
          </w:p>
          <w:p w14:paraId="5D13C76F" w14:textId="400E1250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</w:tc>
        <w:tc>
          <w:tcPr>
            <w:tcW w:w="2237" w:type="dxa"/>
          </w:tcPr>
          <w:p w14:paraId="534399F5" w14:textId="77777777" w:rsidR="008B575C" w:rsidRPr="00E636FE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b/>
                <w:bCs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E636FE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  <w:spacing w:val="-2"/>
              </w:rPr>
              <w:t>materiale:</w:t>
            </w:r>
          </w:p>
          <w:p w14:paraId="6376362D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manual-versiunea</w:t>
            </w:r>
          </w:p>
          <w:p w14:paraId="3795ED7A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digitală,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manual, creioane colorate, carioci, creion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grafic,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stiloul;</w:t>
            </w:r>
          </w:p>
          <w:p w14:paraId="0DC43B2A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lucrarea/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fișa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 portofoliu; piese Tangram; carton, hârtie glasată, acuarele, decupaje,</w:t>
            </w:r>
          </w:p>
          <w:p w14:paraId="3C1E6591" w14:textId="00A480E2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desene;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cărțile: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51584E">
              <w:rPr>
                <w:rFonts w:asciiTheme="minorHAnsi" w:hAnsiTheme="minorHAnsi" w:cstheme="minorHAnsi"/>
              </w:rPr>
              <w:t>“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fost odată un alfabet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 xml:space="preserve"> de Oliver Jeffers,</w:t>
            </w:r>
          </w:p>
          <w:p w14:paraId="752B4510" w14:textId="0501A35E" w:rsidR="008B575C" w:rsidRPr="006A101A" w:rsidRDefault="0051584E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 w:rsidR="008B575C" w:rsidRPr="006A101A">
              <w:rPr>
                <w:rFonts w:asciiTheme="minorHAnsi" w:hAnsiTheme="minorHAnsi" w:cstheme="minorHAnsi"/>
              </w:rPr>
              <w:t>Hansel și Gretel</w:t>
            </w:r>
            <w:r>
              <w:rPr>
                <w:rFonts w:asciiTheme="minorHAnsi" w:hAnsiTheme="minorHAnsi" w:cstheme="minorHAnsi"/>
              </w:rPr>
              <w:t>”</w:t>
            </w:r>
            <w:r w:rsidR="008B575C" w:rsidRPr="006A101A">
              <w:rPr>
                <w:rFonts w:asciiTheme="minorHAnsi" w:hAnsiTheme="minorHAnsi" w:cstheme="minorHAnsi"/>
              </w:rPr>
              <w:t xml:space="preserve"> de Frații</w:t>
            </w:r>
            <w:r w:rsidR="008B575C"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8B575C" w:rsidRPr="006A101A">
              <w:rPr>
                <w:rFonts w:asciiTheme="minorHAnsi" w:hAnsiTheme="minorHAnsi" w:cstheme="minorHAnsi"/>
              </w:rPr>
              <w:t>Grimm,</w:t>
            </w:r>
            <w:r w:rsidR="008B575C"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r w:rsidR="008B575C" w:rsidRPr="006A101A">
              <w:rPr>
                <w:rFonts w:asciiTheme="minorHAnsi" w:hAnsiTheme="minorHAnsi" w:cstheme="minorHAnsi"/>
              </w:rPr>
              <w:t>Albă</w:t>
            </w:r>
            <w:r w:rsidR="008B575C"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8B575C" w:rsidRPr="006A101A">
              <w:rPr>
                <w:rFonts w:asciiTheme="minorHAnsi" w:hAnsiTheme="minorHAnsi" w:cstheme="minorHAnsi"/>
              </w:rPr>
              <w:t>ca Zăpada și cei șapte</w:t>
            </w:r>
          </w:p>
          <w:p w14:paraId="18056B67" w14:textId="1971952F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pitici </w:t>
            </w:r>
            <w:r w:rsidR="0051584E">
              <w:rPr>
                <w:rFonts w:asciiTheme="minorHAnsi" w:hAnsiTheme="minorHAnsi" w:cstheme="minorHAnsi"/>
              </w:rPr>
              <w:t>“</w:t>
            </w:r>
            <w:r w:rsidRPr="006A101A">
              <w:rPr>
                <w:rFonts w:asciiTheme="minorHAnsi" w:hAnsiTheme="minorHAnsi" w:cstheme="minorHAnsi"/>
              </w:rPr>
              <w:t xml:space="preserve"> de Frații Grimm, </w:t>
            </w:r>
            <w:r w:rsidR="0051584E">
              <w:rPr>
                <w:rFonts w:asciiTheme="minorHAnsi" w:hAnsiTheme="minorHAnsi" w:cstheme="minorHAnsi"/>
              </w:rPr>
              <w:t>“</w:t>
            </w:r>
            <w:r w:rsidRPr="006A101A">
              <w:rPr>
                <w:rFonts w:asciiTheme="minorHAnsi" w:hAnsiTheme="minorHAnsi" w:cstheme="minorHAnsi"/>
              </w:rPr>
              <w:t>Descoperim cu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Apolodor,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Deltă, păsările-n zbor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 xml:space="preserve"> de Florin Bican;</w:t>
            </w:r>
          </w:p>
          <w:p w14:paraId="5656D5F6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Caietul elevului, Ghidul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profesorului;</w:t>
            </w:r>
          </w:p>
          <w:p w14:paraId="5D13C770" w14:textId="5C5B1F40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</w:tcPr>
          <w:p w14:paraId="01915DDE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</w:t>
            </w:r>
          </w:p>
          <w:p w14:paraId="5D13C771" w14:textId="40CABA62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sistematică</w:t>
            </w:r>
          </w:p>
        </w:tc>
        <w:tc>
          <w:tcPr>
            <w:tcW w:w="866" w:type="dxa"/>
          </w:tcPr>
          <w:p w14:paraId="5D13C772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</w:tc>
      </w:tr>
    </w:tbl>
    <w:p w14:paraId="5D13C784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785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066"/>
        <w:gridCol w:w="2013"/>
        <w:gridCol w:w="7103"/>
        <w:gridCol w:w="2237"/>
        <w:gridCol w:w="1402"/>
        <w:gridCol w:w="866"/>
      </w:tblGrid>
      <w:tr w:rsidR="00064306" w:rsidRPr="006A101A" w14:paraId="5D13C817" w14:textId="77777777">
        <w:trPr>
          <w:trHeight w:val="9133"/>
        </w:trPr>
        <w:tc>
          <w:tcPr>
            <w:tcW w:w="617" w:type="dxa"/>
          </w:tcPr>
          <w:p w14:paraId="5D13C794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C795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96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97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98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99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9A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9B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9C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9D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9E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9F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A0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A1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A2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A3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7A4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E5EC661" w14:textId="77777777" w:rsidR="008B575C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35CFAA9" w14:textId="77777777" w:rsidR="00064306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324E25CC" w14:textId="77777777" w:rsidR="008B575C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46BCBA5" w14:textId="77777777" w:rsidR="008B575C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C13AC20" w14:textId="77777777" w:rsidR="008B575C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3097433" w14:textId="77777777" w:rsidR="008B575C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9DA1D0F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F999326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  <w:p w14:paraId="5D13C7A6" w14:textId="5D833A41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6" w:type="dxa"/>
          </w:tcPr>
          <w:p w14:paraId="5D13C7B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C7B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C7B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5D13C7B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7B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C7B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C7B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5D13C7B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5D13C7B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B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B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C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C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C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C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C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C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C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7C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2A6D3188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3A11EC4C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1344AFAB" w14:textId="77777777" w:rsidR="008B575C" w:rsidRDefault="008B575C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1065BCC" w14:textId="77777777" w:rsidR="008B575C" w:rsidRPr="008B575C" w:rsidRDefault="008B575C" w:rsidP="008B575C"/>
          <w:p w14:paraId="5D118FF6" w14:textId="77777777" w:rsidR="008B575C" w:rsidRPr="008B575C" w:rsidRDefault="008B575C" w:rsidP="008B575C"/>
          <w:p w14:paraId="76FF796E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41E2744F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2794E493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C7C8" w14:textId="77777777" w:rsidR="008B575C" w:rsidRPr="008B575C" w:rsidRDefault="008B575C" w:rsidP="008B575C"/>
        </w:tc>
        <w:tc>
          <w:tcPr>
            <w:tcW w:w="2013" w:type="dxa"/>
          </w:tcPr>
          <w:p w14:paraId="5D13C7D6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Din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desene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animate </w:t>
            </w:r>
            <w:r w:rsidRPr="006A101A">
              <w:rPr>
                <w:rFonts w:asciiTheme="minorHAnsi" w:hAnsiTheme="minorHAnsi" w:cstheme="minorHAnsi"/>
              </w:rPr>
              <w:t>Sunetele și literele, 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tipar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</w:t>
            </w:r>
            <w:r w:rsidRPr="006A101A">
              <w:rPr>
                <w:rFonts w:asciiTheme="minorHAnsi" w:hAnsiTheme="minorHAnsi" w:cstheme="minorHAnsi"/>
                <w:color w:val="E97031"/>
              </w:rPr>
              <w:t>: q, , w, y, Q, W, Y</w:t>
            </w:r>
          </w:p>
          <w:p w14:paraId="5D13C7D7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  <w:p w14:paraId="5D13C7D8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  <w:p w14:paraId="5D13C7D9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  <w:p w14:paraId="5D13C7DA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  <w:p w14:paraId="5D13C7DB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  <w:p w14:paraId="5D13C7DC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  <w:p w14:paraId="5D13C7DD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  <w:p w14:paraId="5D13C7DE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  <w:p w14:paraId="5D13C7DF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  <w:p w14:paraId="5D13C7E0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  <w:p w14:paraId="5D13C7E1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  <w:p w14:paraId="5D13C7E2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  <w:p w14:paraId="5D13C7E3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  <w:p w14:paraId="65C8A588" w14:textId="77777777" w:rsidR="008B575C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  <w:color w:val="E97031"/>
              </w:rPr>
            </w:pPr>
          </w:p>
          <w:p w14:paraId="26161923" w14:textId="77777777" w:rsidR="00064306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  <w:color w:val="E97031"/>
                <w:spacing w:val="-5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Alfabetul</w:t>
            </w:r>
            <w:r w:rsidRPr="006A101A">
              <w:rPr>
                <w:rFonts w:asciiTheme="minorHAnsi" w:hAnsiTheme="minorHAnsi" w:cstheme="minorHAnsi"/>
                <w:color w:val="E97031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(1)</w:t>
            </w:r>
          </w:p>
          <w:p w14:paraId="49AA3DB0" w14:textId="77777777" w:rsidR="008B575C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</w:p>
          <w:p w14:paraId="5381FEBD" w14:textId="77777777" w:rsidR="008B575C" w:rsidRPr="008B575C" w:rsidRDefault="008B575C" w:rsidP="00E636FE">
            <w:pPr>
              <w:ind w:left="180"/>
            </w:pPr>
          </w:p>
          <w:p w14:paraId="24D6C046" w14:textId="77777777" w:rsidR="008B575C" w:rsidRPr="008B575C" w:rsidRDefault="008B575C" w:rsidP="00E636FE">
            <w:pPr>
              <w:ind w:left="180"/>
            </w:pPr>
          </w:p>
          <w:p w14:paraId="1D26F9CD" w14:textId="77777777" w:rsidR="008B575C" w:rsidRPr="008B575C" w:rsidRDefault="008B575C" w:rsidP="00E636FE">
            <w:pPr>
              <w:ind w:left="180"/>
            </w:pPr>
          </w:p>
          <w:p w14:paraId="5BA6A331" w14:textId="77777777" w:rsidR="008B575C" w:rsidRPr="008B575C" w:rsidRDefault="008B575C" w:rsidP="00E636FE">
            <w:pPr>
              <w:ind w:left="180"/>
            </w:pPr>
          </w:p>
          <w:p w14:paraId="10A080E2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8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Alfabetul</w:t>
            </w:r>
            <w:r w:rsidRPr="006A101A">
              <w:rPr>
                <w:rFonts w:asciiTheme="minorHAnsi" w:hAnsiTheme="minorHAnsi" w:cstheme="minorHAnsi"/>
                <w:color w:val="E97031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(2)</w:t>
            </w:r>
          </w:p>
          <w:p w14:paraId="5D13C7E4" w14:textId="36A151B7" w:rsidR="008B575C" w:rsidRPr="008B575C" w:rsidRDefault="008B575C" w:rsidP="00E636FE">
            <w:pPr>
              <w:ind w:left="180"/>
            </w:pPr>
          </w:p>
        </w:tc>
        <w:tc>
          <w:tcPr>
            <w:tcW w:w="7103" w:type="dxa"/>
          </w:tcPr>
          <w:p w14:paraId="5D13C7EE" w14:textId="77777777" w:rsidR="00064306" w:rsidRPr="006A101A" w:rsidRDefault="002C60ED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exprimarea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părerii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desenul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animat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preferat;</w:t>
            </w:r>
          </w:p>
          <w:p w14:paraId="5D13C7EF" w14:textId="77777777" w:rsidR="00064306" w:rsidRPr="006A101A" w:rsidRDefault="002C60ED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analiză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sinteză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fonetică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şi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silabelor;</w:t>
            </w:r>
          </w:p>
          <w:p w14:paraId="5D13C7F0" w14:textId="77777777" w:rsidR="00064306" w:rsidRPr="006A101A" w:rsidRDefault="002C60ED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etichetele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potrivite;</w:t>
            </w:r>
          </w:p>
          <w:p w14:paraId="5D13C7F1" w14:textId="77777777" w:rsidR="00064306" w:rsidRPr="006A101A" w:rsidRDefault="002C60ED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trasarea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duct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continuu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mână,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începând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unirea punctelor care le compun;</w:t>
            </w:r>
          </w:p>
          <w:p w14:paraId="5D13C7F2" w14:textId="1ABB4EAB" w:rsidR="00064306" w:rsidRPr="006A101A" w:rsidRDefault="002C60ED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audierea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AMII-ului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ex.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pag.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120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ilustrate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explicații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 unor cuvinte, alcătuirea de propoziții cu aceste cuvinte;</w:t>
            </w:r>
          </w:p>
          <w:p w14:paraId="5D13C7F3" w14:textId="77777777" w:rsidR="00064306" w:rsidRPr="006A101A" w:rsidRDefault="002C60ED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imaginarea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povestirea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zile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ar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putea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petreacă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 alături de un personaj din desene animate;</w:t>
            </w:r>
          </w:p>
          <w:p w14:paraId="5D13C7F4" w14:textId="77777777" w:rsidR="00064306" w:rsidRPr="006A101A" w:rsidRDefault="002C60ED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descrierea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animat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căreia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identificat;</w:t>
            </w:r>
          </w:p>
          <w:p w14:paraId="5D13C7F5" w14:textId="77777777" w:rsidR="00064306" w:rsidRPr="006A101A" w:rsidRDefault="002C60ED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cuvânt;</w:t>
            </w:r>
          </w:p>
          <w:p w14:paraId="5D13C7F6" w14:textId="77777777" w:rsidR="00064306" w:rsidRPr="006A101A" w:rsidRDefault="002C60ED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completarea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potrivit;</w:t>
            </w:r>
          </w:p>
          <w:p w14:paraId="5D13C7F7" w14:textId="77777777" w:rsidR="00064306" w:rsidRPr="006A101A" w:rsidRDefault="002C60ED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denumirea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ilustrate;</w:t>
            </w:r>
          </w:p>
          <w:p w14:paraId="5D13C7F8" w14:textId="77777777" w:rsidR="00064306" w:rsidRPr="006A101A" w:rsidRDefault="002C60ED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potrivirea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vorbește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personajele ilustrate sau locul ilustrat;</w:t>
            </w:r>
          </w:p>
          <w:p w14:paraId="5D13C7F9" w14:textId="77777777" w:rsidR="00064306" w:rsidRPr="006A101A" w:rsidRDefault="002C60ED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poster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animat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 desenate sau decupare din reviste;</w:t>
            </w:r>
          </w:p>
          <w:p w14:paraId="5D13C7FA" w14:textId="77777777" w:rsidR="00064306" w:rsidRPr="006A101A" w:rsidRDefault="00064306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</w:p>
          <w:p w14:paraId="7AF13F18" w14:textId="77777777" w:rsidR="00064306" w:rsidRPr="008B575C" w:rsidRDefault="002C60ED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pronunțarea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corespunzătoare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încăpere;</w:t>
            </w:r>
          </w:p>
          <w:p w14:paraId="140E822E" w14:textId="77777777" w:rsidR="008B575C" w:rsidRPr="006A101A" w:rsidRDefault="008B575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indiciul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dat;</w:t>
            </w:r>
          </w:p>
          <w:p w14:paraId="0BA4E3B9" w14:textId="77777777" w:rsidR="008B575C" w:rsidRPr="006A101A" w:rsidRDefault="008B575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grupurilor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litere;</w:t>
            </w:r>
          </w:p>
          <w:p w14:paraId="4FC0EED9" w14:textId="1FEE456C" w:rsidR="008B575C" w:rsidRPr="006A101A" w:rsidRDefault="008B575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audierea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AMII-ului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ex.1: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Alfabetul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grădină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fermecată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memorarea </w:t>
            </w:r>
            <w:r w:rsidRPr="006A101A">
              <w:rPr>
                <w:rFonts w:asciiTheme="minorHAnsi" w:hAnsiTheme="minorHAnsi" w:cstheme="minorHAnsi"/>
                <w:spacing w:val="-2"/>
              </w:rPr>
              <w:t>poeziei;</w:t>
            </w:r>
          </w:p>
          <w:p w14:paraId="71159797" w14:textId="77777777" w:rsidR="008B575C" w:rsidRDefault="008B575C" w:rsidP="00E636FE">
            <w:pPr>
              <w:ind w:firstLine="32"/>
              <w:rPr>
                <w:rFonts w:asciiTheme="minorHAnsi" w:hAnsiTheme="minorHAnsi" w:cstheme="minorHAnsi"/>
              </w:rPr>
            </w:pPr>
          </w:p>
          <w:p w14:paraId="64655EFC" w14:textId="77777777" w:rsidR="008B575C" w:rsidRPr="006A101A" w:rsidRDefault="008B575C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completarea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spațiilor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alfabet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lipsesc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litere;</w:t>
            </w:r>
          </w:p>
          <w:p w14:paraId="1FF9CF60" w14:textId="77777777" w:rsidR="008B575C" w:rsidRPr="006A101A" w:rsidRDefault="008B575C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ilustrate;</w:t>
            </w:r>
          </w:p>
          <w:p w14:paraId="4D9569F2" w14:textId="77777777" w:rsidR="008B575C" w:rsidRPr="006A101A" w:rsidRDefault="008B575C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numerotarea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ordine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alfabetică;</w:t>
            </w:r>
          </w:p>
          <w:p w14:paraId="780E3B1B" w14:textId="77777777" w:rsidR="008B575C" w:rsidRPr="006A101A" w:rsidRDefault="008B575C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completarea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alfabetului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lipsă;</w:t>
            </w:r>
          </w:p>
          <w:p w14:paraId="54FE84FA" w14:textId="77777777" w:rsidR="008B575C" w:rsidRPr="006A101A" w:rsidRDefault="008B575C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transcrierea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liniatură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I;</w:t>
            </w:r>
          </w:p>
          <w:p w14:paraId="43404290" w14:textId="77777777" w:rsidR="008B575C" w:rsidRPr="006A101A" w:rsidRDefault="008B575C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32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construirea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piese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Tangram;</w:t>
            </w:r>
          </w:p>
          <w:p w14:paraId="5D13C7FB" w14:textId="77777777" w:rsidR="008B575C" w:rsidRPr="008B575C" w:rsidRDefault="008B575C" w:rsidP="00E636FE">
            <w:pPr>
              <w:ind w:firstLine="32"/>
            </w:pPr>
          </w:p>
        </w:tc>
        <w:tc>
          <w:tcPr>
            <w:tcW w:w="2237" w:type="dxa"/>
          </w:tcPr>
          <w:p w14:paraId="5D13C806" w14:textId="77777777" w:rsidR="00064306" w:rsidRPr="006A101A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conversaţia,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explicaţia, exercițiul, munca</w:t>
            </w:r>
          </w:p>
          <w:p w14:paraId="4D4C1129" w14:textId="77777777" w:rsidR="00064306" w:rsidRDefault="002C60ED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independentă, </w:t>
            </w:r>
            <w:r w:rsidRPr="006A101A">
              <w:rPr>
                <w:rFonts w:asciiTheme="minorHAnsi" w:hAnsiTheme="minorHAnsi" w:cstheme="minorHAnsi"/>
              </w:rPr>
              <w:t>jocul didactic;</w:t>
            </w:r>
          </w:p>
          <w:p w14:paraId="4DD83CA3" w14:textId="77777777" w:rsidR="008B575C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7B9B1825" w14:textId="77777777" w:rsidR="008B575C" w:rsidRPr="00E636FE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b/>
                <w:bCs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 xml:space="preserve">Forme de </w:t>
            </w:r>
            <w:r w:rsidRPr="00E636FE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  <w:p w14:paraId="07FA48F8" w14:textId="77777777" w:rsidR="008B575C" w:rsidRPr="00E636FE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b/>
                <w:bCs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a</w:t>
            </w:r>
            <w:r w:rsidRPr="00E636FE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27CDF995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individuală,</w:t>
            </w:r>
          </w:p>
          <w:p w14:paraId="5D13C807" w14:textId="23EC9868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frontală;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perechi, pe grupe</w:t>
            </w:r>
          </w:p>
        </w:tc>
        <w:tc>
          <w:tcPr>
            <w:tcW w:w="1402" w:type="dxa"/>
          </w:tcPr>
          <w:p w14:paraId="5D13C80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0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0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0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0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0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0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0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1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1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1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1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14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6DEFEEEC" w14:textId="77777777" w:rsidR="00064306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2DDC84A1" w14:textId="77777777" w:rsidR="008B575C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  <w:spacing w:val="-2"/>
              </w:rPr>
            </w:pPr>
          </w:p>
          <w:p w14:paraId="7FD8D5AC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evaluare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prin proiect</w:t>
            </w:r>
          </w:p>
          <w:p w14:paraId="3C8A28BC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1B499AE0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71C75066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06644EC5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12E9CD4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044352E0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</w:p>
          <w:p w14:paraId="5D13C815" w14:textId="25CF1765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lucrare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 portofoliu</w:t>
            </w:r>
          </w:p>
        </w:tc>
        <w:tc>
          <w:tcPr>
            <w:tcW w:w="866" w:type="dxa"/>
          </w:tcPr>
          <w:p w14:paraId="5D13C81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818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819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p w14:paraId="26A80CA9" w14:textId="77777777" w:rsidR="008B575C" w:rsidRDefault="008B575C"/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066"/>
        <w:gridCol w:w="2013"/>
        <w:gridCol w:w="7103"/>
        <w:gridCol w:w="2237"/>
        <w:gridCol w:w="1402"/>
        <w:gridCol w:w="866"/>
      </w:tblGrid>
      <w:tr w:rsidR="00064306" w:rsidRPr="006A101A" w14:paraId="5D13C89D" w14:textId="77777777" w:rsidTr="008B575C">
        <w:trPr>
          <w:trHeight w:val="5300"/>
        </w:trPr>
        <w:tc>
          <w:tcPr>
            <w:tcW w:w="617" w:type="dxa"/>
          </w:tcPr>
          <w:p w14:paraId="5D13C826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  <w:p w14:paraId="5D13C827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828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829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82A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82B" w14:textId="77777777" w:rsidR="00064306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B849E4F" w14:textId="77777777" w:rsidR="00E636FE" w:rsidRPr="006A101A" w:rsidRDefault="00E636FE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82C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  <w:p w14:paraId="5D13C82D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82E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82F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830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7.</w:t>
            </w:r>
          </w:p>
        </w:tc>
        <w:tc>
          <w:tcPr>
            <w:tcW w:w="1066" w:type="dxa"/>
          </w:tcPr>
          <w:p w14:paraId="5D13C83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83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C83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C84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4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4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4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4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84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C84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5D13C84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4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84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C84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</w:tc>
        <w:tc>
          <w:tcPr>
            <w:tcW w:w="2013" w:type="dxa"/>
          </w:tcPr>
          <w:p w14:paraId="5D13C85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Știu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întregul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alfabet de la A până la Z </w:t>
            </w:r>
            <w:r w:rsidRPr="006A101A">
              <w:rPr>
                <w:rFonts w:asciiTheme="minorHAnsi" w:hAnsiTheme="minorHAnsi" w:cstheme="minorHAnsi"/>
                <w:spacing w:val="-2"/>
              </w:rPr>
              <w:t>Recapitulare</w:t>
            </w:r>
          </w:p>
          <w:p w14:paraId="5D13C85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5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5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5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5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Pe tărâmuri de poveste</w:t>
            </w:r>
            <w:r w:rsidRPr="006A101A">
              <w:rPr>
                <w:rFonts w:asciiTheme="minorHAnsi" w:hAnsiTheme="minorHAnsi" w:cstheme="minorHAnsi"/>
                <w:color w:val="E97031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>–</w:t>
            </w:r>
            <w:r w:rsidRPr="006A101A">
              <w:rPr>
                <w:rFonts w:asciiTheme="minorHAnsi" w:hAnsiTheme="minorHAnsi" w:cstheme="minorHAnsi"/>
                <w:color w:val="006FC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proiect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în </w:t>
            </w:r>
            <w:r w:rsidRPr="006A101A">
              <w:rPr>
                <w:rFonts w:asciiTheme="minorHAnsi" w:hAnsiTheme="minorHAnsi" w:cstheme="minorHAnsi"/>
                <w:spacing w:val="-2"/>
              </w:rPr>
              <w:t>echipă</w:t>
            </w:r>
          </w:p>
          <w:p w14:paraId="5D13C85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5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Pot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mai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mult </w:t>
            </w:r>
            <w:r w:rsidRPr="006A101A">
              <w:rPr>
                <w:rFonts w:asciiTheme="minorHAnsi" w:hAnsiTheme="minorHAnsi" w:cstheme="minorHAnsi"/>
              </w:rPr>
              <w:t xml:space="preserve">Activități de </w:t>
            </w:r>
            <w:r w:rsidRPr="006A101A">
              <w:rPr>
                <w:rFonts w:asciiTheme="minorHAnsi" w:hAnsiTheme="minorHAnsi" w:cstheme="minorHAnsi"/>
                <w:spacing w:val="-2"/>
              </w:rPr>
              <w:t>ameliorare/ dezvoltare</w:t>
            </w:r>
          </w:p>
        </w:tc>
        <w:tc>
          <w:tcPr>
            <w:tcW w:w="7103" w:type="dxa"/>
          </w:tcPr>
          <w:p w14:paraId="5D13C86C" w14:textId="13465CB1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ordine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alfabetică;</w:t>
            </w:r>
          </w:p>
          <w:p w14:paraId="5D13C86D" w14:textId="77777777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text;</w:t>
            </w:r>
          </w:p>
          <w:p w14:paraId="5D13C86E" w14:textId="77777777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găsirea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titlu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obținut;</w:t>
            </w:r>
          </w:p>
          <w:p w14:paraId="5D13C86F" w14:textId="77777777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transcrierea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scurt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liniatură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I;</w:t>
            </w:r>
          </w:p>
          <w:p w14:paraId="5D13C870" w14:textId="77777777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completarea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dat;</w:t>
            </w:r>
          </w:p>
          <w:p w14:paraId="5D13C871" w14:textId="77777777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răspunsul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potrivit;</w:t>
            </w:r>
          </w:p>
          <w:p w14:paraId="5D13C87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73" w14:textId="33F541C4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audierea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AMII-ului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Călătorie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lumea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imaginației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 această lume;</w:t>
            </w:r>
          </w:p>
          <w:p w14:paraId="5D13C874" w14:textId="77777777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poster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indicii;</w:t>
            </w:r>
          </w:p>
          <w:p w14:paraId="5D13C87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876" w14:textId="77777777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despărțire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cuvintelor;</w:t>
            </w:r>
          </w:p>
          <w:p w14:paraId="5D13C877" w14:textId="77777777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transcriere;</w:t>
            </w:r>
          </w:p>
          <w:p w14:paraId="5D13C878" w14:textId="77777777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cuvântului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dat;</w:t>
            </w:r>
          </w:p>
          <w:p w14:paraId="5D13C87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-realizarea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sens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opus;</w:t>
            </w:r>
          </w:p>
          <w:p w14:paraId="5D13C87A" w14:textId="77777777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sens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asemănător;</w:t>
            </w:r>
          </w:p>
          <w:p w14:paraId="5D13C87B" w14:textId="77777777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dintr-o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sunt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legat;</w:t>
            </w:r>
          </w:p>
          <w:p w14:paraId="5D13C87C" w14:textId="77777777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scrierea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imagini;</w:t>
            </w:r>
          </w:p>
          <w:p w14:paraId="5D13C87D" w14:textId="77777777" w:rsidR="00064306" w:rsidRPr="006A101A" w:rsidRDefault="002C60ED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u w:val="single"/>
              </w:rPr>
              <w:t>fișa</w:t>
            </w:r>
            <w:r w:rsidRPr="006A101A">
              <w:rPr>
                <w:rFonts w:asciiTheme="minorHAnsi" w:hAnsiTheme="minorHAnsi" w:cstheme="minorHAnsi"/>
                <w:spacing w:val="-3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9</w:t>
            </w:r>
            <w:r w:rsidRPr="006A101A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din</w:t>
            </w:r>
            <w:r w:rsidRPr="006A101A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6A101A">
              <w:rPr>
                <w:rFonts w:asciiTheme="minorHAnsi" w:hAnsiTheme="minorHAnsi" w:cstheme="minorHAnsi"/>
                <w:u w:val="single"/>
              </w:rPr>
              <w:t>portofoliu</w:t>
            </w:r>
            <w:r w:rsidRPr="006A101A">
              <w:rPr>
                <w:rFonts w:asciiTheme="minorHAnsi" w:hAnsiTheme="minorHAnsi" w:cstheme="minorHAnsi"/>
              </w:rPr>
              <w:t>: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alfabet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naturii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alfabetului;</w:t>
            </w:r>
          </w:p>
        </w:tc>
        <w:tc>
          <w:tcPr>
            <w:tcW w:w="2237" w:type="dxa"/>
          </w:tcPr>
          <w:p w14:paraId="5D13C881" w14:textId="69599E8E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</w:tcPr>
          <w:p w14:paraId="5D13C89B" w14:textId="39B590D6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5D13C89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688987D" w14:textId="474A0358" w:rsidR="008B575C" w:rsidRDefault="008B575C"/>
    <w:p w14:paraId="02E932AF" w14:textId="77777777" w:rsidR="008B575C" w:rsidRDefault="008B575C">
      <w:r>
        <w:br w:type="column"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4"/>
      </w:tblGrid>
      <w:tr w:rsidR="00064306" w:rsidRPr="006A101A" w14:paraId="5D13C89F" w14:textId="77777777" w:rsidTr="008B575C">
        <w:trPr>
          <w:trHeight w:val="268"/>
        </w:trPr>
        <w:tc>
          <w:tcPr>
            <w:tcW w:w="15304" w:type="dxa"/>
            <w:shd w:val="clear" w:color="auto" w:fill="92D050"/>
          </w:tcPr>
          <w:p w14:paraId="5D13C89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MATEMATICĂ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MEDIULUI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(16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</w:tbl>
    <w:tbl>
      <w:tblPr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066"/>
        <w:gridCol w:w="2013"/>
        <w:gridCol w:w="7103"/>
        <w:gridCol w:w="2237"/>
        <w:gridCol w:w="1402"/>
        <w:gridCol w:w="866"/>
      </w:tblGrid>
      <w:tr w:rsidR="008B575C" w:rsidRPr="006A101A" w14:paraId="0903CF34" w14:textId="77777777" w:rsidTr="008B575C">
        <w:trPr>
          <w:trHeight w:val="5570"/>
        </w:trPr>
        <w:tc>
          <w:tcPr>
            <w:tcW w:w="617" w:type="dxa"/>
          </w:tcPr>
          <w:p w14:paraId="6055997E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4EEE7314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CC1AD38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D1F06DA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A5693F0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676479C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32A61B51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972BEC8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20DB5A8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2FEADF2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F63F46F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08A4FFCC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CF5F4CD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2BD1F16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C5E54D3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9E90794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BD4AC60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8E5E992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</w:tc>
        <w:tc>
          <w:tcPr>
            <w:tcW w:w="1066" w:type="dxa"/>
          </w:tcPr>
          <w:p w14:paraId="173E41E9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4A734024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2707D45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08291E3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C2398CA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A4CD74E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5.1</w:t>
            </w:r>
          </w:p>
          <w:p w14:paraId="20ECB284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3892A00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01D16BF" w14:textId="77777777" w:rsidR="008B575C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9093162" w14:textId="77777777" w:rsidR="00F713E9" w:rsidRPr="006A101A" w:rsidRDefault="00F713E9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6FE6192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47F2031E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2A6E7103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69F25522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5.1</w:t>
            </w:r>
          </w:p>
          <w:p w14:paraId="10B8D96A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E7965BE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240E046" w14:textId="30B85D43" w:rsidR="008B575C" w:rsidRPr="006A101A" w:rsidRDefault="00F713E9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2</w:t>
            </w:r>
            <w:r w:rsidR="008B575C" w:rsidRPr="006A101A">
              <w:rPr>
                <w:rFonts w:asciiTheme="minorHAnsi" w:hAnsiTheme="minorHAnsi" w:cstheme="minorHAnsi"/>
                <w:spacing w:val="-5"/>
              </w:rPr>
              <w:t>.1</w:t>
            </w:r>
          </w:p>
          <w:p w14:paraId="7DE8A462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60F74454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090526C2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5.1</w:t>
            </w:r>
          </w:p>
        </w:tc>
        <w:tc>
          <w:tcPr>
            <w:tcW w:w="2013" w:type="dxa"/>
          </w:tcPr>
          <w:p w14:paraId="25AC8498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Forțe</w:t>
            </w:r>
            <w:r w:rsidRPr="006A101A">
              <w:rPr>
                <w:rFonts w:asciiTheme="minorHAnsi" w:hAnsiTheme="minorHAnsi" w:cstheme="minorHAnsi"/>
                <w:color w:val="00AF50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și</w:t>
            </w:r>
            <w:r w:rsidRPr="006A101A">
              <w:rPr>
                <w:rFonts w:asciiTheme="minorHAnsi" w:hAnsiTheme="minorHAnsi" w:cstheme="minorHAnsi"/>
                <w:color w:val="00AF50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mișcare</w:t>
            </w:r>
          </w:p>
          <w:p w14:paraId="666783D2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C390FDE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Căderea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liberă</w:t>
            </w:r>
            <w:r w:rsidRPr="006A101A">
              <w:rPr>
                <w:rFonts w:asciiTheme="minorHAnsi" w:hAnsiTheme="minorHAnsi" w:cstheme="minorHAnsi"/>
                <w:color w:val="00AF5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 xml:space="preserve">a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corpurilor</w:t>
            </w:r>
          </w:p>
          <w:p w14:paraId="242285CD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B73CE41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Colectarea,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citirea</w:t>
            </w:r>
            <w:r w:rsidRPr="006A101A">
              <w:rPr>
                <w:rFonts w:asciiTheme="minorHAnsi" w:hAnsiTheme="minorHAnsi" w:cstheme="minorHAnsi"/>
                <w:color w:val="00AF5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înregistrarea</w:t>
            </w:r>
          </w:p>
          <w:p w14:paraId="04BC8A14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datelor</w:t>
            </w:r>
          </w:p>
          <w:p w14:paraId="5009DB69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5332330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5D9AC53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 xml:space="preserve">Recapitulare </w:t>
            </w:r>
            <w:r w:rsidRPr="006A101A">
              <w:rPr>
                <w:rFonts w:asciiTheme="minorHAnsi" w:hAnsiTheme="minorHAnsi" w:cstheme="minorHAnsi"/>
              </w:rPr>
              <w:t>Repetăm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am </w:t>
            </w:r>
            <w:r w:rsidRPr="006A101A">
              <w:rPr>
                <w:rFonts w:asciiTheme="minorHAnsi" w:hAnsiTheme="minorHAnsi" w:cstheme="minorHAnsi"/>
                <w:spacing w:val="-2"/>
              </w:rPr>
              <w:t>învățat</w:t>
            </w:r>
          </w:p>
          <w:p w14:paraId="7AB4B55B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19E4FA9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162B394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28FFC8D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8D86CA6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Evaluare</w:t>
            </w:r>
          </w:p>
          <w:p w14:paraId="01CD0013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știm?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știm?</w:t>
            </w:r>
          </w:p>
        </w:tc>
        <w:tc>
          <w:tcPr>
            <w:tcW w:w="7103" w:type="dxa"/>
          </w:tcPr>
          <w:p w14:paraId="308899F1" w14:textId="77777777" w:rsidR="008B575C" w:rsidRPr="006A101A" w:rsidRDefault="008B575C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8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identificarea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forței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împingere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tragere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imagini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realitate</w:t>
            </w:r>
          </w:p>
          <w:p w14:paraId="03867F82" w14:textId="77777777" w:rsidR="008B575C" w:rsidRPr="006A101A" w:rsidRDefault="008B575C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8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realizarea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unor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experiențe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scopul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punerii</w:t>
            </w:r>
            <w:r w:rsidRPr="006A101A">
              <w:rPr>
                <w:rFonts w:asciiTheme="minorHAnsi" w:hAnsiTheme="minorHAnsi" w:cstheme="minorHAnsi"/>
                <w:color w:val="221F1F"/>
                <w:spacing w:val="3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în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evidență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forței gravitaționale și a căderii libere a diferitelor obiecte</w:t>
            </w:r>
          </w:p>
          <w:p w14:paraId="59D6573F" w14:textId="77777777" w:rsidR="008B575C" w:rsidRPr="006A101A" w:rsidRDefault="008B575C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8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recunoașterea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efectului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forței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gravitaționale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asupra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corpurilor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pe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– căderea liberă</w:t>
            </w:r>
          </w:p>
          <w:p w14:paraId="0EDDEE7F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80"/>
              <w:rPr>
                <w:rFonts w:asciiTheme="minorHAnsi" w:hAnsiTheme="minorHAnsi" w:cstheme="minorHAnsi"/>
              </w:rPr>
            </w:pPr>
          </w:p>
          <w:p w14:paraId="7313331C" w14:textId="77777777" w:rsidR="008B575C" w:rsidRPr="006A101A" w:rsidRDefault="008B575C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8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dintr-un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imagini,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îndeplinesc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anumite </w:t>
            </w:r>
            <w:r w:rsidRPr="006A101A">
              <w:rPr>
                <w:rFonts w:asciiTheme="minorHAnsi" w:hAnsiTheme="minorHAnsi" w:cstheme="minorHAnsi"/>
                <w:spacing w:val="-2"/>
              </w:rPr>
              <w:t>condiții</w:t>
            </w:r>
          </w:p>
          <w:p w14:paraId="429CA31F" w14:textId="77777777" w:rsidR="008B575C" w:rsidRPr="006A101A" w:rsidRDefault="008B575C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8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sortarea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figuri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geometrice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anumite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criterii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(formă,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culoare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etc.)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înregistrarea numărului lor în tabel</w:t>
            </w:r>
          </w:p>
          <w:p w14:paraId="0E2AB01C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80"/>
              <w:rPr>
                <w:rFonts w:asciiTheme="minorHAnsi" w:hAnsiTheme="minorHAnsi" w:cstheme="minorHAnsi"/>
              </w:rPr>
            </w:pPr>
          </w:p>
          <w:p w14:paraId="16B2DF77" w14:textId="77777777" w:rsidR="008B575C" w:rsidRPr="006A101A" w:rsidRDefault="008B575C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8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denumirea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figurilor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geometrice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plane/a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corpurilor </w:t>
            </w:r>
            <w:r w:rsidRPr="006A101A">
              <w:rPr>
                <w:rFonts w:asciiTheme="minorHAnsi" w:hAnsiTheme="minorHAnsi" w:cstheme="minorHAnsi"/>
                <w:spacing w:val="-2"/>
              </w:rPr>
              <w:t>geometrice</w:t>
            </w:r>
          </w:p>
          <w:p w14:paraId="6733A208" w14:textId="77777777" w:rsidR="008B575C" w:rsidRPr="006A101A" w:rsidRDefault="008B575C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8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conturarea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figurilor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instrumente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geometrie</w:t>
            </w:r>
          </w:p>
          <w:p w14:paraId="42DC09E3" w14:textId="77777777" w:rsidR="008B575C" w:rsidRPr="006A101A" w:rsidRDefault="008B575C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8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numărare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figurilor/corpurilor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geometrice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construcții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date</w:t>
            </w:r>
          </w:p>
          <w:p w14:paraId="0E742268" w14:textId="77777777" w:rsidR="008B575C" w:rsidRPr="006A101A" w:rsidRDefault="008B575C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8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</w:rPr>
              <w:t>gruparea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figurilor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plane/corpurilor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geometrice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anumite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criterii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(număr de laturi,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formă/număr de fețe etc.)</w:t>
            </w:r>
          </w:p>
          <w:p w14:paraId="1858BA90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80"/>
              <w:rPr>
                <w:rFonts w:asciiTheme="minorHAnsi" w:hAnsiTheme="minorHAnsi" w:cstheme="minorHAnsi"/>
              </w:rPr>
            </w:pPr>
          </w:p>
          <w:p w14:paraId="1EF9E46E" w14:textId="77777777" w:rsidR="008B575C" w:rsidRPr="006A101A" w:rsidRDefault="008B575C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8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completarea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fișelor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evaluare</w:t>
            </w:r>
          </w:p>
          <w:p w14:paraId="73BD19B0" w14:textId="77777777" w:rsidR="008B575C" w:rsidRPr="006A101A" w:rsidRDefault="008B575C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8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dezvoltare/ameliorare</w:t>
            </w:r>
          </w:p>
        </w:tc>
        <w:tc>
          <w:tcPr>
            <w:tcW w:w="2237" w:type="dxa"/>
          </w:tcPr>
          <w:p w14:paraId="388F6AF3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E636FE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>materiale: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manualul</w:t>
            </w:r>
          </w:p>
          <w:p w14:paraId="19F412DA" w14:textId="39BA1F28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tipărit/digital, caietul 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manualului, fișe de evaluare, fișe pentru secvențele de </w:t>
            </w:r>
            <w:r w:rsidRPr="006A101A">
              <w:rPr>
                <w:rFonts w:asciiTheme="minorHAnsi" w:hAnsiTheme="minorHAnsi" w:cstheme="minorHAnsi"/>
                <w:spacing w:val="-2"/>
              </w:rPr>
              <w:t>recuperare/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dezvoltare</w:t>
            </w:r>
          </w:p>
          <w:p w14:paraId="4383F75B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8B546CF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experimentul,</w:t>
            </w:r>
          </w:p>
          <w:p w14:paraId="1D6A4A7E" w14:textId="77777777" w:rsidR="008B575C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spacing w:val="-4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exercițiul, </w:t>
            </w:r>
            <w:r w:rsidRPr="006A101A">
              <w:rPr>
                <w:rFonts w:asciiTheme="minorHAnsi" w:hAnsiTheme="minorHAnsi" w:cstheme="minorHAnsi"/>
                <w:spacing w:val="-4"/>
              </w:rPr>
              <w:t>problematizarea</w:t>
            </w:r>
          </w:p>
          <w:p w14:paraId="182BB2A8" w14:textId="77777777" w:rsidR="00E636FE" w:rsidRPr="006A101A" w:rsidRDefault="00E636FE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11B88EB4" w14:textId="77777777" w:rsidR="008B575C" w:rsidRPr="00E636FE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Forme</w:t>
            </w:r>
            <w:r w:rsidRPr="00E636FE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>de</w:t>
            </w:r>
            <w:r w:rsidRPr="00E636FE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E636FE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E636FE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70475B71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7C8BE5E6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</w:t>
            </w:r>
          </w:p>
        </w:tc>
        <w:tc>
          <w:tcPr>
            <w:tcW w:w="1402" w:type="dxa"/>
          </w:tcPr>
          <w:p w14:paraId="1DFF9F78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</w:t>
            </w:r>
          </w:p>
          <w:p w14:paraId="72957C42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</w:p>
          <w:p w14:paraId="6BCCDC9F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</w:p>
          <w:p w14:paraId="2D38A84A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</w:p>
          <w:p w14:paraId="719CE157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formativă</w:t>
            </w:r>
          </w:p>
          <w:p w14:paraId="2A7DCB3B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</w:p>
          <w:p w14:paraId="36EA5D64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</w:p>
          <w:p w14:paraId="580D9FB1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</w:p>
          <w:p w14:paraId="1DB42564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230B29DF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</w:p>
          <w:p w14:paraId="7E5220DB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</w:p>
          <w:p w14:paraId="2FC37163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  <w:p w14:paraId="77E1B84E" w14:textId="77777777" w:rsidR="008B575C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</w:p>
          <w:p w14:paraId="0C3E415D" w14:textId="77777777" w:rsidR="00E636FE" w:rsidRPr="006A101A" w:rsidRDefault="00E636FE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</w:p>
          <w:p w14:paraId="29688445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test de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 scrisă</w:t>
            </w:r>
          </w:p>
        </w:tc>
        <w:tc>
          <w:tcPr>
            <w:tcW w:w="866" w:type="dxa"/>
          </w:tcPr>
          <w:p w14:paraId="29A70F54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8B575C" w:rsidRPr="006A101A" w14:paraId="0E0611CC" w14:textId="77777777" w:rsidTr="00E636FE">
        <w:trPr>
          <w:trHeight w:val="2867"/>
        </w:trPr>
        <w:tc>
          <w:tcPr>
            <w:tcW w:w="617" w:type="dxa"/>
          </w:tcPr>
          <w:p w14:paraId="7230AE84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  <w:p w14:paraId="50A3F9BC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DB07DD5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6D83ABB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051F66C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3674296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B72348F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757110A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2358439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A1E6583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B290E29" w14:textId="77777777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110FDE2" w14:textId="109776CA" w:rsidR="008B575C" w:rsidRPr="006A101A" w:rsidRDefault="008B575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6" w:type="dxa"/>
          </w:tcPr>
          <w:p w14:paraId="53E8896A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1AEC77D5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7CBDF56D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E7D48A4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75880BD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94F9F3D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E9CB30F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C8E46BB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93C2636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392BAE3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F186510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5EA0567" w14:textId="173ECD5B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</w:tcPr>
          <w:p w14:paraId="2DDE4485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Forme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de</w:t>
            </w:r>
            <w:r w:rsidRPr="006A101A">
              <w:rPr>
                <w:rFonts w:asciiTheme="minorHAnsi" w:hAnsiTheme="minorHAnsi" w:cstheme="minorHAnsi"/>
                <w:color w:val="00AF5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 xml:space="preserve">energie: </w:t>
            </w:r>
            <w:r w:rsidRPr="006A101A">
              <w:rPr>
                <w:rFonts w:asciiTheme="minorHAnsi" w:hAnsiTheme="minorHAnsi" w:cstheme="minorHAnsi"/>
                <w:color w:val="221F1F"/>
              </w:rPr>
              <w:t xml:space="preserve">lumină, căldură,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electricitate</w:t>
            </w:r>
          </w:p>
          <w:p w14:paraId="42F75EC9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6FC0EE7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ED46B24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61F18E6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20AFAB6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A40D2B6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3E06B9B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38CEAD5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019B8D6" w14:textId="0F633706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03" w:type="dxa"/>
          </w:tcPr>
          <w:p w14:paraId="45D499D9" w14:textId="77777777" w:rsidR="008B575C" w:rsidRPr="006A101A" w:rsidRDefault="008B575C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surselor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convenționale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energie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surse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alternative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</w:t>
            </w:r>
            <w:r w:rsidRPr="006A101A">
              <w:rPr>
                <w:rFonts w:asciiTheme="minorHAnsi" w:hAnsiTheme="minorHAnsi" w:cstheme="minorHAnsi"/>
                <w:spacing w:val="-2"/>
              </w:rPr>
              <w:t>energie</w:t>
            </w:r>
          </w:p>
          <w:p w14:paraId="081EE4D7" w14:textId="77777777" w:rsidR="008B575C" w:rsidRPr="006A101A" w:rsidRDefault="008B575C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evidențierea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energie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experimente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simple</w:t>
            </w:r>
          </w:p>
          <w:p w14:paraId="243DB8C4" w14:textId="77777777" w:rsidR="008B575C" w:rsidRPr="006A101A" w:rsidRDefault="008B575C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evidențierea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forței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vântului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surse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energie,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utilizarea</w:t>
            </w:r>
          </w:p>
          <w:p w14:paraId="6EE5F491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modele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(morișcă,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roată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pusă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curgatoare/apa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la </w:t>
            </w:r>
            <w:r w:rsidRPr="006A101A">
              <w:rPr>
                <w:rFonts w:asciiTheme="minorHAnsi" w:hAnsiTheme="minorHAnsi" w:cstheme="minorHAnsi"/>
                <w:spacing w:val="-2"/>
              </w:rPr>
              <w:t>robinet)</w:t>
            </w:r>
          </w:p>
          <w:p w14:paraId="06E455D1" w14:textId="77777777" w:rsidR="008B575C" w:rsidRPr="006A101A" w:rsidRDefault="008B575C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efecte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curent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recunoașterea nevoii de surse alternative de energie</w:t>
            </w:r>
          </w:p>
          <w:p w14:paraId="00BCDF36" w14:textId="77777777" w:rsidR="008B575C" w:rsidRPr="006A101A" w:rsidRDefault="008B575C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căilor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economisire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energiei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electrice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recunoașterea caracterului limitat al energiei convenționale</w:t>
            </w:r>
          </w:p>
          <w:p w14:paraId="6FB0C93D" w14:textId="3CB31A08" w:rsidR="008B575C" w:rsidRPr="006A101A" w:rsidRDefault="008B575C" w:rsidP="006D128C">
            <w:pPr>
              <w:pStyle w:val="TableParagraph"/>
              <w:tabs>
                <w:tab w:val="left" w:pos="225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37" w:type="dxa"/>
          </w:tcPr>
          <w:p w14:paraId="6C252B9C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E636FE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E636FE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E636FE">
              <w:rPr>
                <w:rFonts w:asciiTheme="minorHAnsi" w:hAnsiTheme="minorHAnsi" w:cstheme="minorHAnsi"/>
                <w:b/>
                <w:bCs/>
              </w:rPr>
              <w:t>materiale: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manualul</w:t>
            </w:r>
          </w:p>
          <w:p w14:paraId="6906E2A6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tipărit/digital, caietul 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manualului, lanternă, lumânare,</w:t>
            </w:r>
          </w:p>
          <w:p w14:paraId="4831F88F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oglindă,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cană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gradată, recipiente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apă,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ulei</w:t>
            </w:r>
          </w:p>
        </w:tc>
        <w:tc>
          <w:tcPr>
            <w:tcW w:w="1402" w:type="dxa"/>
          </w:tcPr>
          <w:p w14:paraId="40196243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observare </w:t>
            </w:r>
            <w:r w:rsidRPr="006A101A">
              <w:rPr>
                <w:rFonts w:asciiTheme="minorHAnsi" w:hAnsiTheme="minorHAnsi" w:cstheme="minorHAnsi"/>
                <w:spacing w:val="-4"/>
              </w:rPr>
              <w:t>sistematică</w:t>
            </w:r>
          </w:p>
          <w:p w14:paraId="28DB75CA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</w:p>
          <w:p w14:paraId="06428ADF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</w:p>
          <w:p w14:paraId="41D6413D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formativă</w:t>
            </w:r>
          </w:p>
          <w:p w14:paraId="53918BCA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</w:p>
          <w:p w14:paraId="11AC9AEE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</w:p>
          <w:p w14:paraId="25C04812" w14:textId="77777777" w:rsidR="008B575C" w:rsidRPr="006A101A" w:rsidRDefault="008B575C" w:rsidP="00E636FE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0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866" w:type="dxa"/>
          </w:tcPr>
          <w:p w14:paraId="5C99A970" w14:textId="77777777" w:rsidR="008B575C" w:rsidRPr="006A101A" w:rsidRDefault="008B575C" w:rsidP="008B575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8A0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jc w:val="center"/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8A1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p w14:paraId="5D13C937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066"/>
        <w:gridCol w:w="2013"/>
        <w:gridCol w:w="7103"/>
        <w:gridCol w:w="2237"/>
        <w:gridCol w:w="1402"/>
        <w:gridCol w:w="866"/>
      </w:tblGrid>
      <w:tr w:rsidR="00064306" w:rsidRPr="006A101A" w14:paraId="5D13C972" w14:textId="77777777">
        <w:trPr>
          <w:trHeight w:val="5582"/>
        </w:trPr>
        <w:tc>
          <w:tcPr>
            <w:tcW w:w="617" w:type="dxa"/>
          </w:tcPr>
          <w:p w14:paraId="5D13C938" w14:textId="1DB4D669" w:rsidR="00064306" w:rsidRPr="006A101A" w:rsidRDefault="006D128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  <w:p w14:paraId="5D13C939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3A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3B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3C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3D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3E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3F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40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41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42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43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7.</w:t>
            </w:r>
          </w:p>
        </w:tc>
        <w:tc>
          <w:tcPr>
            <w:tcW w:w="1066" w:type="dxa"/>
          </w:tcPr>
          <w:p w14:paraId="6B71D0A8" w14:textId="77777777" w:rsidR="006D128C" w:rsidRDefault="006D128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6.1</w:t>
            </w:r>
          </w:p>
          <w:p w14:paraId="5D13C944" w14:textId="6D18CCB3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6.4</w:t>
            </w:r>
          </w:p>
          <w:p w14:paraId="5D13C945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46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47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48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49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4A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4B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4C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4F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50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6.1</w:t>
            </w:r>
          </w:p>
          <w:p w14:paraId="5D13C951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6.4</w:t>
            </w:r>
          </w:p>
        </w:tc>
        <w:tc>
          <w:tcPr>
            <w:tcW w:w="2013" w:type="dxa"/>
          </w:tcPr>
          <w:p w14:paraId="5D13C952" w14:textId="6C42AA4F" w:rsidR="00064306" w:rsidRPr="006A101A" w:rsidRDefault="006D128C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Măsurarea</w:t>
            </w:r>
            <w:r w:rsidRPr="006A101A">
              <w:rPr>
                <w:rFonts w:asciiTheme="minorHAnsi" w:hAnsiTheme="minorHAnsi" w:cstheme="minorHAnsi"/>
                <w:color w:val="00AF50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lungimii</w:t>
            </w:r>
          </w:p>
          <w:p w14:paraId="5D13C953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C954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C955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C956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C957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C958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C959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C95A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C95B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C95C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C95D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Măsurarea capacității</w:t>
            </w:r>
            <w:r w:rsidRPr="006A101A">
              <w:rPr>
                <w:rFonts w:asciiTheme="minorHAnsi" w:hAnsiTheme="minorHAnsi" w:cstheme="minorHAnsi"/>
                <w:color w:val="00AF50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vaselor</w:t>
            </w:r>
          </w:p>
        </w:tc>
        <w:tc>
          <w:tcPr>
            <w:tcW w:w="7103" w:type="dxa"/>
          </w:tcPr>
          <w:p w14:paraId="2D106D6B" w14:textId="77777777" w:rsidR="006D128C" w:rsidRDefault="006D128C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neconvenționale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măsurarea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lungimii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</w:p>
          <w:p w14:paraId="5D13C95E" w14:textId="13968689" w:rsidR="00064306" w:rsidRPr="006A101A" w:rsidRDefault="006D128C" w:rsidP="006D128C">
            <w:pPr>
              <w:pStyle w:val="TableParagraph"/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C60ED" w:rsidRPr="006A101A">
              <w:rPr>
                <w:rFonts w:asciiTheme="minorHAnsi" w:hAnsiTheme="minorHAnsi" w:cstheme="minorHAnsi"/>
              </w:rPr>
              <w:t>identificarea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instrumentelor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unităților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măsură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standard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adecvate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 efectuarea unor măsurători (rigla, centimetrul)</w:t>
            </w:r>
          </w:p>
          <w:p w14:paraId="5D13C95F" w14:textId="77777777" w:rsidR="00064306" w:rsidRPr="006A101A" w:rsidRDefault="002C60ED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înregistrarea și interpretarea rezultatelor </w:t>
            </w:r>
            <w:r w:rsidRPr="006A101A">
              <w:rPr>
                <w:rFonts w:asciiTheme="minorHAnsi" w:hAnsiTheme="minorHAnsi" w:cstheme="minorHAnsi"/>
              </w:rPr>
              <w:t>obținute în urma unor măsurători</w:t>
            </w:r>
          </w:p>
          <w:p w14:paraId="5D13C960" w14:textId="77777777" w:rsidR="00064306" w:rsidRPr="006A101A" w:rsidRDefault="002C60ED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calcule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măsură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lungime</w:t>
            </w:r>
          </w:p>
          <w:p w14:paraId="5D13C961" w14:textId="77777777" w:rsidR="00064306" w:rsidRPr="006A101A" w:rsidRDefault="002C60ED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rezolvarea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intervin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măsură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standard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(fără </w:t>
            </w:r>
            <w:r w:rsidRPr="006A101A">
              <w:rPr>
                <w:rFonts w:asciiTheme="minorHAnsi" w:hAnsiTheme="minorHAnsi" w:cstheme="minorHAnsi"/>
                <w:spacing w:val="-2"/>
              </w:rPr>
              <w:t>transformări)</w:t>
            </w:r>
          </w:p>
          <w:p w14:paraId="5D13C962" w14:textId="77777777" w:rsidR="00064306" w:rsidRPr="006A101A" w:rsidRDefault="002C60ED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operarea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măsură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standard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efectuarea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activități </w:t>
            </w:r>
            <w:r w:rsidRPr="006A101A">
              <w:rPr>
                <w:rFonts w:asciiTheme="minorHAnsi" w:hAnsiTheme="minorHAnsi" w:cstheme="minorHAnsi"/>
                <w:spacing w:val="-2"/>
              </w:rPr>
              <w:t>practice</w:t>
            </w:r>
          </w:p>
          <w:p w14:paraId="5D13C963" w14:textId="77777777" w:rsidR="00064306" w:rsidRPr="006A101A" w:rsidRDefault="002C60ED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comparării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succesive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lungimii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lor</w:t>
            </w:r>
          </w:p>
          <w:p w14:paraId="5D13C964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C965" w14:textId="2BDE92F5" w:rsidR="00064306" w:rsidRPr="006A101A" w:rsidRDefault="00F713E9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alegerea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potrivită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unor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unități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neconvenționale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pentru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 xml:space="preserve">măsurarea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capacității</w:t>
            </w:r>
          </w:p>
          <w:p w14:paraId="5D13C966" w14:textId="14B87CA6" w:rsidR="00064306" w:rsidRPr="006A101A" w:rsidRDefault="00F713E9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identificarea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instrumentelor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unităților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potrivite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pentru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măsurarea anumitor capacități</w:t>
            </w:r>
          </w:p>
          <w:p w14:paraId="5D13C967" w14:textId="0492B643" w:rsidR="00064306" w:rsidRPr="006A101A" w:rsidRDefault="00F713E9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selectarea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utilizarea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instrumentelor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adecvate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măsurării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situații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 xml:space="preserve">practice </w:t>
            </w:r>
            <w:r w:rsidR="002C60ED" w:rsidRPr="006A101A">
              <w:rPr>
                <w:rFonts w:asciiTheme="minorHAnsi" w:hAnsiTheme="minorHAnsi" w:cstheme="minorHAnsi"/>
                <w:spacing w:val="-4"/>
              </w:rPr>
              <w:t>date</w:t>
            </w:r>
          </w:p>
          <w:p w14:paraId="5D13C968" w14:textId="0B66E689" w:rsidR="00064306" w:rsidRPr="006A101A" w:rsidRDefault="00F713E9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analizarea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interpretarea</w:t>
            </w:r>
            <w:r w:rsidR="002C60ED"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rezultatelor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obținute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din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rezolvarea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unor probleme practice, cu referire la unitățile de măsură studiate</w:t>
            </w:r>
          </w:p>
          <w:p w14:paraId="5D13C969" w14:textId="05A6C01C" w:rsidR="00064306" w:rsidRPr="006A101A" w:rsidRDefault="00F713E9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compararea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capacităților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unor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vase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</w:t>
            </w:r>
            <w:r w:rsidR="002C60ED"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situații</w:t>
            </w:r>
            <w:r w:rsidR="002C60ED"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practice/experimental</w:t>
            </w:r>
          </w:p>
        </w:tc>
        <w:tc>
          <w:tcPr>
            <w:tcW w:w="2237" w:type="dxa"/>
          </w:tcPr>
          <w:p w14:paraId="5D13C96A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D128C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experimentul,</w:t>
            </w:r>
          </w:p>
          <w:p w14:paraId="5D13C96B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demonstrația</w:t>
            </w:r>
          </w:p>
          <w:p w14:paraId="5D13C96C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96D" w14:textId="77777777" w:rsidR="00064306" w:rsidRPr="006D128C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b/>
                <w:bCs/>
              </w:rPr>
            </w:pPr>
            <w:r w:rsidRPr="006D128C">
              <w:rPr>
                <w:rFonts w:asciiTheme="minorHAnsi" w:hAnsiTheme="minorHAnsi" w:cstheme="minorHAnsi"/>
                <w:b/>
                <w:bCs/>
              </w:rPr>
              <w:t>Forme</w:t>
            </w:r>
            <w:r w:rsidRPr="006D128C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6D128C">
              <w:rPr>
                <w:rFonts w:asciiTheme="minorHAnsi" w:hAnsiTheme="minorHAnsi" w:cstheme="minorHAnsi"/>
                <w:b/>
                <w:bCs/>
              </w:rPr>
              <w:t>de</w:t>
            </w:r>
            <w:r w:rsidRPr="006D128C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6D128C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6D128C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6D128C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6D128C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96E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96F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frontală/individuală/ </w:t>
            </w:r>
            <w:r w:rsidRPr="006A101A">
              <w:rPr>
                <w:rFonts w:asciiTheme="minorHAnsi" w:hAnsiTheme="minorHAnsi" w:cstheme="minorHAnsi"/>
              </w:rPr>
              <w:t>pe grupe</w:t>
            </w:r>
          </w:p>
        </w:tc>
        <w:tc>
          <w:tcPr>
            <w:tcW w:w="1402" w:type="dxa"/>
          </w:tcPr>
          <w:p w14:paraId="5D13C970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7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</w:tc>
        <w:tc>
          <w:tcPr>
            <w:tcW w:w="866" w:type="dxa"/>
          </w:tcPr>
          <w:p w14:paraId="5D13C97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C974" w14:textId="77777777">
        <w:trPr>
          <w:trHeight w:val="268"/>
        </w:trPr>
        <w:tc>
          <w:tcPr>
            <w:tcW w:w="15304" w:type="dxa"/>
            <w:gridSpan w:val="7"/>
            <w:shd w:val="clear" w:color="auto" w:fill="00AFEF"/>
          </w:tcPr>
          <w:p w14:paraId="5D13C973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 w:right="11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MUZICĂ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(6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99D" w14:textId="77777777">
        <w:trPr>
          <w:trHeight w:val="3226"/>
        </w:trPr>
        <w:tc>
          <w:tcPr>
            <w:tcW w:w="617" w:type="dxa"/>
          </w:tcPr>
          <w:p w14:paraId="5D13C975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C976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77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78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79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7A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7B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97C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066" w:type="dxa"/>
          </w:tcPr>
          <w:p w14:paraId="5D13C97D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C97E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1.2</w:t>
            </w:r>
          </w:p>
          <w:p w14:paraId="5D13C97F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D13C980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981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C982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  <w:p w14:paraId="5D13C983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3.4</w:t>
            </w:r>
          </w:p>
        </w:tc>
        <w:tc>
          <w:tcPr>
            <w:tcW w:w="2013" w:type="dxa"/>
          </w:tcPr>
          <w:p w14:paraId="5D13C984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>Elemente</w:t>
            </w:r>
            <w:r w:rsidRPr="006A101A">
              <w:rPr>
                <w:rFonts w:asciiTheme="minorHAnsi" w:hAnsiTheme="minorHAnsi" w:cstheme="minorHAnsi"/>
                <w:color w:val="006FC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>de</w:t>
            </w:r>
            <w:r w:rsidRPr="006A101A">
              <w:rPr>
                <w:rFonts w:asciiTheme="minorHAnsi" w:hAnsiTheme="minorHAnsi" w:cstheme="minorHAnsi"/>
                <w:color w:val="006FC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 xml:space="preserve">limbaj </w:t>
            </w: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muzical</w:t>
            </w:r>
          </w:p>
          <w:p w14:paraId="5D13C985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 xml:space="preserve">Învățarea după auz </w:t>
            </w:r>
            <w:r w:rsidRPr="006A101A">
              <w:rPr>
                <w:rFonts w:asciiTheme="minorHAnsi" w:hAnsiTheme="minorHAnsi" w:cstheme="minorHAnsi"/>
                <w:i/>
              </w:rPr>
              <w:t>Mii de albine (cântec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din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 xml:space="preserve">folclorul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copiilor)</w:t>
            </w:r>
          </w:p>
          <w:p w14:paraId="5D13C986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</w:rPr>
            </w:pPr>
          </w:p>
          <w:p w14:paraId="5D13C987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 w:right="110"/>
              <w:rPr>
                <w:rFonts w:asciiTheme="minorHAnsi" w:hAnsiTheme="minorHAnsi" w:cstheme="minorHAnsi"/>
                <w:i/>
              </w:rPr>
            </w:pPr>
            <w:r w:rsidRPr="006D128C">
              <w:rPr>
                <w:rFonts w:asciiTheme="minorHAnsi" w:hAnsiTheme="minorHAnsi" w:cstheme="minorHAnsi"/>
                <w:b/>
                <w:bCs/>
              </w:rPr>
              <w:t>Audiții muzicale: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simfonia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Surpriza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,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Haydn</w:t>
            </w:r>
          </w:p>
        </w:tc>
        <w:tc>
          <w:tcPr>
            <w:tcW w:w="7103" w:type="dxa"/>
          </w:tcPr>
          <w:p w14:paraId="5D13C988" w14:textId="304A9FCD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</w:t>
            </w:r>
            <w:r w:rsidR="0036602C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colectivă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grupe,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omogenă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sincron,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cântecului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propus</w:t>
            </w:r>
          </w:p>
          <w:p w14:paraId="5D13C989" w14:textId="6C2D7081" w:rsidR="00064306" w:rsidRPr="006A101A" w:rsidRDefault="0036602C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ilustrarea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unui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fragment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cântec</w:t>
            </w:r>
          </w:p>
          <w:p w14:paraId="5D13C98A" w14:textId="69249756" w:rsidR="00064306" w:rsidRPr="006A101A" w:rsidRDefault="00F713E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discutarea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fiecărei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strofe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pentru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înțelegerea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omogenității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dintre</w:t>
            </w:r>
            <w:r w:rsidR="002C60ED"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melodie</w:t>
            </w:r>
            <w:r w:rsidR="002C60ED"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 textul cântecului</w:t>
            </w:r>
          </w:p>
          <w:p w14:paraId="5D13C98B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C98C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C98D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40"/>
              <w:rPr>
                <w:rFonts w:asciiTheme="minorHAnsi" w:hAnsiTheme="minorHAnsi" w:cstheme="minorHAnsi"/>
              </w:rPr>
            </w:pPr>
          </w:p>
          <w:p w14:paraId="5D13C98E" w14:textId="3A550F01" w:rsidR="00064306" w:rsidRPr="006A101A" w:rsidRDefault="0036602C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discuții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despre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atmosfera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și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starea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transmisă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audiția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muzicală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 xml:space="preserve">propusă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(</w:t>
            </w:r>
            <w:r w:rsidR="002C60ED" w:rsidRPr="006A101A">
              <w:rPr>
                <w:rFonts w:asciiTheme="minorHAnsi" w:hAnsiTheme="minorHAnsi" w:cstheme="minorHAnsi"/>
                <w:i/>
                <w:spacing w:val="-2"/>
              </w:rPr>
              <w:t>Surpriza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)</w:t>
            </w:r>
          </w:p>
          <w:p w14:paraId="5D13C98F" w14:textId="2641E838" w:rsidR="00064306" w:rsidRPr="006A101A" w:rsidRDefault="0036602C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14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reascultarea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pe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fragmente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simfoniei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pentru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identificarea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a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cât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mai</w:t>
            </w:r>
            <w:r w:rsidR="002C60ED"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multe instrumente muzicale folosite</w:t>
            </w:r>
          </w:p>
        </w:tc>
        <w:tc>
          <w:tcPr>
            <w:tcW w:w="2237" w:type="dxa"/>
          </w:tcPr>
          <w:p w14:paraId="5D13C990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D128C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mijloace audio-video, materiale reciclabile </w:t>
            </w:r>
            <w:r w:rsidRPr="006A101A">
              <w:rPr>
                <w:rFonts w:asciiTheme="minorHAnsi" w:hAnsiTheme="minorHAnsi" w:cstheme="minorHAnsi"/>
                <w:spacing w:val="-2"/>
              </w:rPr>
              <w:t>pentru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confecționarea </w:t>
            </w:r>
            <w:r w:rsidRPr="006A101A">
              <w:rPr>
                <w:rFonts w:asciiTheme="minorHAnsi" w:hAnsiTheme="minorHAnsi" w:cstheme="minorHAnsi"/>
              </w:rPr>
              <w:t>de jucării muzicale,</w:t>
            </w:r>
          </w:p>
          <w:p w14:paraId="5D13C991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foarfecă,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lipici,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carioci, creioane colorate</w:t>
            </w:r>
          </w:p>
          <w:p w14:paraId="5D13C992" w14:textId="77777777" w:rsidR="00064306" w:rsidRPr="006A101A" w:rsidRDefault="00064306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993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D128C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demonstrația,</w:t>
            </w:r>
          </w:p>
        </w:tc>
        <w:tc>
          <w:tcPr>
            <w:tcW w:w="1402" w:type="dxa"/>
          </w:tcPr>
          <w:p w14:paraId="5D13C99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acuității</w:t>
            </w:r>
          </w:p>
          <w:p w14:paraId="5D13C99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auditive</w:t>
            </w:r>
          </w:p>
          <w:p w14:paraId="5D13C99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9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9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9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9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9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866" w:type="dxa"/>
          </w:tcPr>
          <w:p w14:paraId="5D13C99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99E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99F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066"/>
        <w:gridCol w:w="2013"/>
        <w:gridCol w:w="7103"/>
        <w:gridCol w:w="2237"/>
        <w:gridCol w:w="1402"/>
        <w:gridCol w:w="866"/>
      </w:tblGrid>
      <w:tr w:rsidR="00064306" w:rsidRPr="006A101A" w14:paraId="5D13C9C1" w14:textId="77777777">
        <w:trPr>
          <w:trHeight w:val="4029"/>
        </w:trPr>
        <w:tc>
          <w:tcPr>
            <w:tcW w:w="617" w:type="dxa"/>
          </w:tcPr>
          <w:p w14:paraId="5D13C9A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A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A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A3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DA4E794" w14:textId="77777777" w:rsidR="0036602C" w:rsidRPr="006A101A" w:rsidRDefault="0036602C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A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A5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066" w:type="dxa"/>
          </w:tcPr>
          <w:p w14:paraId="5D13C9A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</w:tcPr>
          <w:p w14:paraId="5D13C9A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A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A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A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AB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709E3B5" w14:textId="77777777" w:rsidR="0036602C" w:rsidRPr="006A101A" w:rsidRDefault="0036602C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AC" w14:textId="77777777" w:rsidR="00064306" w:rsidRPr="006D128C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6D128C">
              <w:rPr>
                <w:rFonts w:asciiTheme="minorHAnsi" w:hAnsiTheme="minorHAnsi" w:cstheme="minorHAnsi"/>
                <w:b/>
                <w:bCs/>
                <w:spacing w:val="-2"/>
              </w:rPr>
              <w:t>Confecționarea</w:t>
            </w:r>
            <w:r w:rsidRPr="006D128C">
              <w:rPr>
                <w:rFonts w:asciiTheme="minorHAnsi" w:hAnsiTheme="minorHAnsi" w:cstheme="minorHAnsi"/>
                <w:b/>
                <w:bCs/>
                <w:spacing w:val="-11"/>
              </w:rPr>
              <w:t xml:space="preserve"> </w:t>
            </w:r>
            <w:r w:rsidRPr="006D128C">
              <w:rPr>
                <w:rFonts w:asciiTheme="minorHAnsi" w:hAnsiTheme="minorHAnsi" w:cstheme="minorHAnsi"/>
                <w:b/>
                <w:bCs/>
                <w:spacing w:val="-2"/>
              </w:rPr>
              <w:t>de instrumente</w:t>
            </w:r>
          </w:p>
          <w:p w14:paraId="5D13C9AD" w14:textId="77777777" w:rsidR="00064306" w:rsidRPr="006D128C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6D128C">
              <w:rPr>
                <w:rFonts w:asciiTheme="minorHAnsi" w:hAnsiTheme="minorHAnsi" w:cstheme="minorHAnsi"/>
                <w:b/>
                <w:bCs/>
                <w:spacing w:val="-2"/>
              </w:rPr>
              <w:t>muzicale</w:t>
            </w:r>
          </w:p>
          <w:p w14:paraId="5D13C9AE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D128C">
              <w:rPr>
                <w:rFonts w:asciiTheme="minorHAnsi" w:hAnsiTheme="minorHAnsi" w:cstheme="minorHAnsi"/>
                <w:b/>
                <w:bCs/>
                <w:spacing w:val="-2"/>
              </w:rPr>
              <w:t>neconvenționale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(jucării muzicale) </w:t>
            </w:r>
            <w:r w:rsidRPr="006A101A">
              <w:rPr>
                <w:rFonts w:asciiTheme="minorHAnsi" w:hAnsiTheme="minorHAnsi" w:cstheme="minorHAnsi"/>
                <w:spacing w:val="-2"/>
              </w:rPr>
              <w:t>Acompanierea cântecelor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învățate </w:t>
            </w:r>
            <w:r w:rsidRPr="006A101A">
              <w:rPr>
                <w:rFonts w:asciiTheme="minorHAnsi" w:hAnsiTheme="minorHAnsi" w:cstheme="minorHAnsi"/>
              </w:rPr>
              <w:t xml:space="preserve">cu jucării muzicale </w:t>
            </w:r>
            <w:r w:rsidRPr="006A101A">
              <w:rPr>
                <w:rFonts w:asciiTheme="minorHAnsi" w:hAnsiTheme="minorHAnsi" w:cstheme="minorHAnsi"/>
                <w:spacing w:val="-2"/>
              </w:rPr>
              <w:t>confecționate</w:t>
            </w:r>
          </w:p>
        </w:tc>
        <w:tc>
          <w:tcPr>
            <w:tcW w:w="7103" w:type="dxa"/>
          </w:tcPr>
          <w:p w14:paraId="5D13C9AF" w14:textId="77777777" w:rsidR="00064306" w:rsidRPr="006A101A" w:rsidRDefault="002C60ED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5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inspirați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ritmurile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audiate,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mici,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improviza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melodie susținută de un ritm și îmbunătățită de elemente de percuție corporală (la </w:t>
            </w:r>
            <w:r w:rsidRPr="006A101A">
              <w:rPr>
                <w:rFonts w:asciiTheme="minorHAnsi" w:hAnsiTheme="minorHAnsi" w:cstheme="minorHAnsi"/>
                <w:spacing w:val="-2"/>
              </w:rPr>
              <w:t>alegere)</w:t>
            </w:r>
          </w:p>
          <w:p w14:paraId="5D13C9B0" w14:textId="77777777" w:rsidR="00064306" w:rsidRDefault="002C60ED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5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scurte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povești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scene,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inspirate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simfonie, exprimând prin cuvinte și acțiuni, emoțiile transmise de muzică</w:t>
            </w:r>
          </w:p>
          <w:p w14:paraId="138D1B82" w14:textId="77777777" w:rsidR="0036602C" w:rsidRPr="006A101A" w:rsidRDefault="0036602C" w:rsidP="0036602C">
            <w:pPr>
              <w:pStyle w:val="TableParagraph"/>
              <w:tabs>
                <w:tab w:val="left" w:pos="225"/>
                <w:tab w:val="left" w:pos="450"/>
                <w:tab w:val="left" w:pos="810"/>
                <w:tab w:val="left" w:pos="900"/>
              </w:tabs>
              <w:ind w:left="50"/>
              <w:rPr>
                <w:rFonts w:asciiTheme="minorHAnsi" w:hAnsiTheme="minorHAnsi" w:cstheme="minorHAnsi"/>
              </w:rPr>
            </w:pPr>
          </w:p>
          <w:p w14:paraId="5D13C9B1" w14:textId="77777777" w:rsidR="00064306" w:rsidRPr="006A101A" w:rsidRDefault="002C60ED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5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confecționarea de instrumente muzicale (jucării muzicale) din materiale reciclabile,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vederea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folosirii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acompaniament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fragmente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 audițiile muzicale propuse și/ sau a cântecelor pentru copii învățate</w:t>
            </w:r>
          </w:p>
          <w:p w14:paraId="5D13C9B2" w14:textId="77777777" w:rsidR="00064306" w:rsidRPr="006A101A" w:rsidRDefault="002C60ED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5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organizarea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tipul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Simon</w:t>
            </w:r>
            <w:r w:rsidRPr="006A101A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spune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folosesc instrumentele confecționate în mod creativ, pe muzică</w:t>
            </w:r>
          </w:p>
        </w:tc>
        <w:tc>
          <w:tcPr>
            <w:tcW w:w="2237" w:type="dxa"/>
          </w:tcPr>
          <w:p w14:paraId="5D13C9B3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exercițiul,</w:t>
            </w:r>
          </w:p>
          <w:p w14:paraId="5D13C9B4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brainstormingul</w:t>
            </w:r>
          </w:p>
          <w:p w14:paraId="5D13C9B5" w14:textId="77777777" w:rsidR="00064306" w:rsidRPr="006A101A" w:rsidRDefault="00064306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9B6" w14:textId="77777777" w:rsidR="00064306" w:rsidRPr="006D128C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b/>
                <w:bCs/>
              </w:rPr>
            </w:pPr>
            <w:r w:rsidRPr="006D128C">
              <w:rPr>
                <w:rFonts w:asciiTheme="minorHAnsi" w:hAnsiTheme="minorHAnsi" w:cstheme="minorHAnsi"/>
                <w:b/>
                <w:bCs/>
              </w:rPr>
              <w:t>Forme</w:t>
            </w:r>
            <w:r w:rsidRPr="006D128C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6D128C">
              <w:rPr>
                <w:rFonts w:asciiTheme="minorHAnsi" w:hAnsiTheme="minorHAnsi" w:cstheme="minorHAnsi"/>
                <w:b/>
                <w:bCs/>
              </w:rPr>
              <w:t>de</w:t>
            </w:r>
            <w:r w:rsidRPr="006D128C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6D128C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6D128C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6D128C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6D128C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9B7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9B8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frontală/individuală, </w:t>
            </w:r>
            <w:r w:rsidRPr="006A101A">
              <w:rPr>
                <w:rFonts w:asciiTheme="minorHAnsi" w:hAnsiTheme="minorHAnsi" w:cstheme="minorHAnsi"/>
              </w:rPr>
              <w:t>activitate pe grupe</w:t>
            </w:r>
          </w:p>
        </w:tc>
        <w:tc>
          <w:tcPr>
            <w:tcW w:w="1402" w:type="dxa"/>
          </w:tcPr>
          <w:p w14:paraId="5D13C9B9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evaluare orală</w:t>
            </w:r>
          </w:p>
          <w:p w14:paraId="5D13C9BA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</w:p>
          <w:p w14:paraId="5D13C9BB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</w:p>
          <w:p w14:paraId="5D13C9BC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</w:p>
          <w:p w14:paraId="5D13C9BD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</w:p>
          <w:p w14:paraId="5D13C9BE" w14:textId="77777777" w:rsidR="00064306" w:rsidRPr="006A101A" w:rsidRDefault="00064306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</w:p>
          <w:p w14:paraId="5D13C9BF" w14:textId="77777777" w:rsidR="00064306" w:rsidRPr="006A101A" w:rsidRDefault="002C60ED" w:rsidP="006D128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1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prezentarea </w:t>
            </w:r>
            <w:r w:rsidRPr="006A101A">
              <w:rPr>
                <w:rFonts w:asciiTheme="minorHAnsi" w:hAnsiTheme="minorHAnsi" w:cstheme="minorHAnsi"/>
              </w:rPr>
              <w:t>produselor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spacing w:val="-2"/>
              </w:rPr>
              <w:t>interaprecieri</w:t>
            </w:r>
          </w:p>
        </w:tc>
        <w:tc>
          <w:tcPr>
            <w:tcW w:w="866" w:type="dxa"/>
          </w:tcPr>
          <w:p w14:paraId="5D13C9C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C9C3" w14:textId="77777777">
        <w:trPr>
          <w:trHeight w:val="268"/>
        </w:trPr>
        <w:tc>
          <w:tcPr>
            <w:tcW w:w="15304" w:type="dxa"/>
            <w:gridSpan w:val="7"/>
            <w:shd w:val="clear" w:color="auto" w:fill="57D3DA"/>
          </w:tcPr>
          <w:p w14:paraId="5D13C9C2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ARTE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VIZUALE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PRACTICE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(8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9D8" w14:textId="77777777">
        <w:trPr>
          <w:trHeight w:val="3758"/>
        </w:trPr>
        <w:tc>
          <w:tcPr>
            <w:tcW w:w="617" w:type="dxa"/>
          </w:tcPr>
          <w:p w14:paraId="5D13C9C4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66" w:type="dxa"/>
          </w:tcPr>
          <w:p w14:paraId="5D13C9C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C9C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2.6</w:t>
            </w:r>
          </w:p>
        </w:tc>
        <w:tc>
          <w:tcPr>
            <w:tcW w:w="2013" w:type="dxa"/>
          </w:tcPr>
          <w:p w14:paraId="5D13C9C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>Desen</w:t>
            </w:r>
          </w:p>
          <w:p w14:paraId="5D13C9C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 xml:space="preserve">Albumul cu amintiri </w:t>
            </w:r>
            <w:r w:rsidRPr="006A101A">
              <w:rPr>
                <w:rFonts w:asciiTheme="minorHAnsi" w:hAnsiTheme="minorHAnsi" w:cstheme="minorHAnsi"/>
                <w:spacing w:val="-2"/>
              </w:rPr>
              <w:t>Denenare,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hașurare, </w:t>
            </w:r>
            <w:r w:rsidRPr="006A101A">
              <w:rPr>
                <w:rFonts w:asciiTheme="minorHAnsi" w:hAnsiTheme="minorHAnsi" w:cstheme="minorHAnsi"/>
              </w:rPr>
              <w:t>caligrafie, pliere</w:t>
            </w:r>
          </w:p>
        </w:tc>
        <w:tc>
          <w:tcPr>
            <w:tcW w:w="7103" w:type="dxa"/>
          </w:tcPr>
          <w:p w14:paraId="5D13C9C9" w14:textId="77777777" w:rsidR="00064306" w:rsidRPr="006A101A" w:rsidRDefault="002C60ED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  <w:tab w:val="left" w:pos="450"/>
                <w:tab w:val="left" w:pos="810"/>
                <w:tab w:val="left" w:pos="900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combinarea mai multor elemente de limbaj grafic într-un desen, pentru a obține o lucrare pliabilă, cu mai multe scene, în care sunt ilustrate prin desen amintiri de peste anul școlar</w:t>
            </w:r>
          </w:p>
          <w:p w14:paraId="5D13C9CA" w14:textId="77777777" w:rsidR="00064306" w:rsidRPr="006A101A" w:rsidRDefault="002C60ED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  <w:tab w:val="left" w:pos="450"/>
                <w:tab w:val="left" w:pos="810"/>
                <w:tab w:val="left" w:pos="900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folosirea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hașurării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delimitare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scene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zone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acoperire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 </w:t>
            </w:r>
            <w:r w:rsidRPr="006A101A">
              <w:rPr>
                <w:rFonts w:asciiTheme="minorHAnsi" w:hAnsiTheme="minorHAnsi" w:cstheme="minorHAnsi"/>
                <w:spacing w:val="-2"/>
              </w:rPr>
              <w:t>fundalului</w:t>
            </w:r>
          </w:p>
          <w:p w14:paraId="5D13C9CB" w14:textId="77777777" w:rsidR="00064306" w:rsidRPr="006A101A" w:rsidRDefault="002C60ED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folosirea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tehnicii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hașurării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evidenția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umbre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desenele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concepute</w:t>
            </w:r>
          </w:p>
          <w:p w14:paraId="5D13C9CC" w14:textId="77777777" w:rsidR="00064306" w:rsidRPr="006A101A" w:rsidRDefault="002C60ED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folosirea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tehnicii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caligrafiei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mesaje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scurte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desen</w:t>
            </w:r>
          </w:p>
          <w:p w14:paraId="5D13C9CD" w14:textId="77777777" w:rsidR="00064306" w:rsidRPr="006A101A" w:rsidRDefault="002C60ED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  <w:tab w:val="left" w:pos="450"/>
                <w:tab w:val="left" w:pos="810"/>
                <w:tab w:val="left" w:pos="900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plierea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hârtiei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s-au conceput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desenele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 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efectul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mini- carte/ album de buzunar</w:t>
            </w:r>
          </w:p>
          <w:p w14:paraId="5D13C9CE" w14:textId="77777777" w:rsidR="00064306" w:rsidRPr="006A101A" w:rsidRDefault="002C60ED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  <w:tab w:val="left" w:pos="450"/>
                <w:tab w:val="left" w:pos="810"/>
                <w:tab w:val="left" w:pos="900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albumelor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accent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povestirea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amintirilor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 desenelor și aprecieri verbale argumentate, oferite de către colegii de clasă</w:t>
            </w:r>
          </w:p>
        </w:tc>
        <w:tc>
          <w:tcPr>
            <w:tcW w:w="2237" w:type="dxa"/>
          </w:tcPr>
          <w:p w14:paraId="5D13C9CF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A02A2A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Foi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albe,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A3,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creioane grafice, creioane</w:t>
            </w:r>
          </w:p>
          <w:p w14:paraId="5D13C9D0" w14:textId="77777777" w:rsidR="00064306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>colorate,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carioci, stilouri,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cerneală</w:t>
            </w:r>
          </w:p>
          <w:p w14:paraId="16C65069" w14:textId="77777777" w:rsidR="00A02A2A" w:rsidRPr="006A101A" w:rsidRDefault="00A02A2A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9D1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A02A2A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 demostrația</w:t>
            </w:r>
          </w:p>
          <w:p w14:paraId="5D13C9D2" w14:textId="77777777" w:rsidR="00064306" w:rsidRPr="006A101A" w:rsidRDefault="00064306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</w:p>
          <w:p w14:paraId="5D13C9D3" w14:textId="77777777" w:rsidR="00064306" w:rsidRPr="00A02A2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  <w:b/>
                <w:bCs/>
              </w:rPr>
            </w:pPr>
            <w:r w:rsidRPr="00A02A2A">
              <w:rPr>
                <w:rFonts w:asciiTheme="minorHAnsi" w:hAnsiTheme="minorHAnsi" w:cstheme="minorHAnsi"/>
                <w:b/>
                <w:bCs/>
              </w:rPr>
              <w:t>Forme</w:t>
            </w:r>
            <w:r w:rsidRPr="00A02A2A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02A2A">
              <w:rPr>
                <w:rFonts w:asciiTheme="minorHAnsi" w:hAnsiTheme="minorHAnsi" w:cstheme="minorHAnsi"/>
                <w:b/>
                <w:bCs/>
              </w:rPr>
              <w:t>de</w:t>
            </w:r>
            <w:r w:rsidRPr="00A02A2A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A02A2A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A02A2A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02A2A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A02A2A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9D4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9D5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</w:t>
            </w:r>
          </w:p>
        </w:tc>
        <w:tc>
          <w:tcPr>
            <w:tcW w:w="1402" w:type="dxa"/>
          </w:tcPr>
          <w:p w14:paraId="5D13C9D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</w:tcPr>
          <w:p w14:paraId="5D13C9D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C9DA" w14:textId="77777777">
        <w:trPr>
          <w:trHeight w:val="268"/>
        </w:trPr>
        <w:tc>
          <w:tcPr>
            <w:tcW w:w="15304" w:type="dxa"/>
            <w:gridSpan w:val="7"/>
            <w:shd w:val="clear" w:color="auto" w:fill="E49EDC"/>
          </w:tcPr>
          <w:p w14:paraId="5D13C9D9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DEZVOLTARE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PERSONALĂ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(4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ore)</w:t>
            </w:r>
          </w:p>
        </w:tc>
      </w:tr>
      <w:tr w:rsidR="00064306" w:rsidRPr="006A101A" w14:paraId="5D13C9E7" w14:textId="77777777">
        <w:trPr>
          <w:trHeight w:val="808"/>
        </w:trPr>
        <w:tc>
          <w:tcPr>
            <w:tcW w:w="617" w:type="dxa"/>
          </w:tcPr>
          <w:p w14:paraId="5D13C9DB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66" w:type="dxa"/>
          </w:tcPr>
          <w:p w14:paraId="5D13C9D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</w:tc>
        <w:tc>
          <w:tcPr>
            <w:tcW w:w="2013" w:type="dxa"/>
          </w:tcPr>
          <w:p w14:paraId="5D13C9D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6F2F9F"/>
                <w:spacing w:val="-2"/>
              </w:rPr>
              <w:t>Meserii</w:t>
            </w:r>
          </w:p>
          <w:p w14:paraId="5D13C9D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Câte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meserii</w:t>
            </w:r>
          </w:p>
          <w:p w14:paraId="5D13C9D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  <w:spacing w:val="-2"/>
              </w:rPr>
              <w:t>cunoști?</w:t>
            </w:r>
          </w:p>
        </w:tc>
        <w:tc>
          <w:tcPr>
            <w:tcW w:w="7103" w:type="dxa"/>
          </w:tcPr>
          <w:p w14:paraId="5D13C9E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-meserii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cunoscute,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denumiri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descrieri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succinte</w:t>
            </w:r>
          </w:p>
          <w:p w14:paraId="5D13C9E1" w14:textId="77777777" w:rsidR="00064306" w:rsidRPr="006A101A" w:rsidRDefault="002C60ED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ghicitori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meserii</w:t>
            </w:r>
          </w:p>
          <w:p w14:paraId="5D13C9E2" w14:textId="77777777" w:rsidR="00064306" w:rsidRPr="006A101A" w:rsidRDefault="002C60ED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jocuri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rol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meserii</w:t>
            </w:r>
          </w:p>
        </w:tc>
        <w:tc>
          <w:tcPr>
            <w:tcW w:w="2237" w:type="dxa"/>
          </w:tcPr>
          <w:p w14:paraId="5D13C9E3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Resurse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materiale: foi de flipchart,</w:t>
            </w:r>
          </w:p>
          <w:p w14:paraId="5D13C9E4" w14:textId="77777777" w:rsidR="00064306" w:rsidRPr="006A101A" w:rsidRDefault="002C60ED" w:rsidP="0036602C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6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carioci,</w:t>
            </w:r>
            <w:r w:rsidRPr="006A101A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creioane</w:t>
            </w:r>
          </w:p>
        </w:tc>
        <w:tc>
          <w:tcPr>
            <w:tcW w:w="1402" w:type="dxa"/>
          </w:tcPr>
          <w:p w14:paraId="5D13C9E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sistematică</w:t>
            </w:r>
          </w:p>
        </w:tc>
        <w:tc>
          <w:tcPr>
            <w:tcW w:w="866" w:type="dxa"/>
          </w:tcPr>
          <w:p w14:paraId="5D13C9E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9E8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9E9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066"/>
        <w:gridCol w:w="2013"/>
        <w:gridCol w:w="7103"/>
        <w:gridCol w:w="2237"/>
        <w:gridCol w:w="1402"/>
        <w:gridCol w:w="866"/>
      </w:tblGrid>
      <w:tr w:rsidR="00064306" w:rsidRPr="006A101A" w14:paraId="5D13CA22" w14:textId="77777777">
        <w:trPr>
          <w:trHeight w:val="6447"/>
        </w:trPr>
        <w:tc>
          <w:tcPr>
            <w:tcW w:w="617" w:type="dxa"/>
          </w:tcPr>
          <w:p w14:paraId="5D13C9E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E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E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E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E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E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C9F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F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F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F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066" w:type="dxa"/>
          </w:tcPr>
          <w:p w14:paraId="5D13C9F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</w:tcPr>
          <w:p w14:paraId="5D13C9F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Ghicește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și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spune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de ți se potrivește!</w:t>
            </w:r>
          </w:p>
          <w:p w14:paraId="5D13C9F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Jocuri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despre </w:t>
            </w:r>
            <w:r w:rsidRPr="006A101A">
              <w:rPr>
                <w:rFonts w:asciiTheme="minorHAnsi" w:hAnsiTheme="minorHAnsi" w:cstheme="minorHAnsi"/>
                <w:spacing w:val="-2"/>
              </w:rPr>
              <w:t>meserii</w:t>
            </w:r>
          </w:p>
          <w:p w14:paraId="5D13C9F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F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Mă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pricep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bine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la... deci voi fi cineva!</w:t>
            </w:r>
          </w:p>
          <w:p w14:paraId="5D13C9F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F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F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Avem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nevoie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unii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 xml:space="preserve">de 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>alții</w:t>
            </w:r>
          </w:p>
        </w:tc>
        <w:tc>
          <w:tcPr>
            <w:tcW w:w="7103" w:type="dxa"/>
          </w:tcPr>
          <w:p w14:paraId="5D13C9FD" w14:textId="77777777" w:rsidR="00064306" w:rsidRPr="006A101A" w:rsidRDefault="002C60E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meserii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dorite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argumentarea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alegerilor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făcute</w:t>
            </w:r>
          </w:p>
          <w:p w14:paraId="5D13C9F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9F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0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0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02" w14:textId="77777777" w:rsidR="00064306" w:rsidRPr="006A101A" w:rsidRDefault="002C60E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activități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preferate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relaționarea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posibile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meserii</w:t>
            </w:r>
          </w:p>
          <w:p w14:paraId="5D13CA03" w14:textId="77777777" w:rsidR="00064306" w:rsidRPr="006A101A" w:rsidRDefault="002C60E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didactic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distractiv: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Pantofarii</w:t>
            </w:r>
            <w:r w:rsidRPr="006A101A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(*se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repară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doar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pantofii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emoții </w:t>
            </w:r>
            <w:r w:rsidRPr="006A101A">
              <w:rPr>
                <w:rFonts w:asciiTheme="minorHAnsi" w:hAnsiTheme="minorHAnsi" w:cstheme="minorHAnsi"/>
                <w:spacing w:val="-2"/>
              </w:rPr>
              <w:t>negative)</w:t>
            </w:r>
          </w:p>
          <w:p w14:paraId="5D13CA04" w14:textId="77777777" w:rsidR="00064306" w:rsidRPr="006A101A" w:rsidRDefault="002C60E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colaj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interesantă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meserie</w:t>
            </w:r>
          </w:p>
          <w:p w14:paraId="5D13CA0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06" w14:textId="77777777" w:rsidR="00064306" w:rsidRPr="006A101A" w:rsidRDefault="002C60E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importanța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colaborării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ajutorului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reciproc</w:t>
            </w:r>
          </w:p>
          <w:p w14:paraId="5D13CA07" w14:textId="77777777" w:rsidR="00064306" w:rsidRPr="006A101A" w:rsidRDefault="002C60E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reflecție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asupra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faptelor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bune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impactului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micro-grupurile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 elevii fac parte</w:t>
            </w:r>
          </w:p>
          <w:p w14:paraId="5D13CA08" w14:textId="77777777" w:rsidR="00064306" w:rsidRPr="006A101A" w:rsidRDefault="002C60E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dezvoltarea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empatie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gândire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critică</w:t>
            </w:r>
          </w:p>
          <w:p w14:paraId="5D13CA09" w14:textId="77777777" w:rsidR="00064306" w:rsidRPr="006A101A" w:rsidRDefault="002C60E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înseamnă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avea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nevoie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alții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exemple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personale din viața de zi cu zi</w:t>
            </w:r>
          </w:p>
          <w:p w14:paraId="5D13CA0A" w14:textId="77777777" w:rsidR="00064306" w:rsidRPr="006A101A" w:rsidRDefault="002C60E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împărtășirea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experiențe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s-a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oferit/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s-a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primit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ajutor</w:t>
            </w:r>
          </w:p>
          <w:p w14:paraId="5D13CA0B" w14:textId="77777777" w:rsidR="00064306" w:rsidRPr="006A101A" w:rsidRDefault="002C60E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enumerarea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meseriilor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implică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oferirea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ajutor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notarea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tablă</w:t>
            </w:r>
          </w:p>
          <w:p w14:paraId="5D13CA0C" w14:textId="77777777" w:rsidR="00064306" w:rsidRPr="006A101A" w:rsidRDefault="002C60E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lucru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grupe: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răspundă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întrebarea: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dacă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aceste meserii nu ar mai exista?</w:t>
            </w:r>
          </w:p>
          <w:p w14:paraId="5D13CA0D" w14:textId="164BF97E" w:rsidR="00064306" w:rsidRPr="006A101A" w:rsidRDefault="002C60E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relaționarea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muncii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întrebarea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înseamnă că avem nevoie unii de alții?</w:t>
            </w:r>
            <w:r w:rsidR="0051584E">
              <w:rPr>
                <w:rFonts w:asciiTheme="minorHAnsi" w:hAnsiTheme="minorHAnsi" w:cstheme="minorHAnsi"/>
              </w:rPr>
              <w:t>”</w:t>
            </w:r>
          </w:p>
          <w:p w14:paraId="5D13CA0E" w14:textId="77777777" w:rsidR="00064306" w:rsidRPr="006A101A" w:rsidRDefault="002C60ED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propunerea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scop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ajutor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colectivul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notarea acestuia pe un bilet care să stea în penarul personal</w:t>
            </w:r>
          </w:p>
        </w:tc>
        <w:tc>
          <w:tcPr>
            <w:tcW w:w="2237" w:type="dxa"/>
          </w:tcPr>
          <w:p w14:paraId="5D13CA0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grafice, creioane colorate,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post-it-uri pentru bilete</w:t>
            </w:r>
          </w:p>
          <w:p w14:paraId="5D13CA1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1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A02A2A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A02A2A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02A2A">
              <w:rPr>
                <w:rFonts w:asciiTheme="minorHAnsi" w:hAnsiTheme="minorHAnsi" w:cstheme="minorHAnsi"/>
                <w:b/>
                <w:bCs/>
              </w:rPr>
              <w:t>procedurale:</w:t>
            </w:r>
            <w:r w:rsidRPr="006A101A">
              <w:rPr>
                <w:rFonts w:asciiTheme="minorHAnsi" w:hAnsiTheme="minorHAnsi" w:cstheme="minorHAnsi"/>
              </w:rPr>
              <w:t xml:space="preserve"> conversația, jocul didactic, munca pe </w:t>
            </w:r>
            <w:r w:rsidRPr="006A101A">
              <w:rPr>
                <w:rFonts w:asciiTheme="minorHAnsi" w:hAnsiTheme="minorHAnsi" w:cstheme="minorHAnsi"/>
                <w:spacing w:val="-2"/>
              </w:rPr>
              <w:t>grupe</w:t>
            </w:r>
          </w:p>
          <w:p w14:paraId="5D13CA1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17" w14:textId="77777777" w:rsidR="00064306" w:rsidRPr="00A02A2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A02A2A">
              <w:rPr>
                <w:rFonts w:asciiTheme="minorHAnsi" w:hAnsiTheme="minorHAnsi" w:cstheme="minorHAnsi"/>
                <w:b/>
                <w:bCs/>
              </w:rPr>
              <w:t>Forme</w:t>
            </w:r>
            <w:r w:rsidRPr="00A02A2A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02A2A">
              <w:rPr>
                <w:rFonts w:asciiTheme="minorHAnsi" w:hAnsiTheme="minorHAnsi" w:cstheme="minorHAnsi"/>
                <w:b/>
                <w:bCs/>
              </w:rPr>
              <w:t>de</w:t>
            </w:r>
            <w:r w:rsidRPr="00A02A2A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A02A2A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A02A2A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A02A2A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A02A2A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A1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A1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frontală/individuală/ </w:t>
            </w:r>
            <w:r w:rsidRPr="006A101A">
              <w:rPr>
                <w:rFonts w:asciiTheme="minorHAnsi" w:hAnsiTheme="minorHAnsi" w:cstheme="minorHAnsi"/>
              </w:rPr>
              <w:t>pe grupe</w:t>
            </w:r>
          </w:p>
        </w:tc>
        <w:tc>
          <w:tcPr>
            <w:tcW w:w="1402" w:type="dxa"/>
          </w:tcPr>
          <w:p w14:paraId="5D13CA1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individuală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spacing w:val="-2"/>
              </w:rPr>
              <w:t>colectivă</w:t>
            </w:r>
          </w:p>
          <w:p w14:paraId="5D13CA1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1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1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1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1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2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866" w:type="dxa"/>
          </w:tcPr>
          <w:p w14:paraId="5D13CA2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A23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p w14:paraId="5D13CA25" w14:textId="2B669E04" w:rsidR="00064306" w:rsidRPr="006A101A" w:rsidRDefault="00A02A2A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</w:p>
    <w:p w14:paraId="5D13CA26" w14:textId="77777777" w:rsidR="00064306" w:rsidRPr="006A101A" w:rsidRDefault="002C60ED" w:rsidP="00CD0455">
      <w:pPr>
        <w:tabs>
          <w:tab w:val="left" w:pos="450"/>
          <w:tab w:val="left" w:pos="810"/>
          <w:tab w:val="left" w:pos="900"/>
        </w:tabs>
        <w:ind w:left="90"/>
        <w:rPr>
          <w:rFonts w:asciiTheme="minorHAnsi" w:hAnsiTheme="minorHAnsi" w:cstheme="minorHAnsi"/>
          <w:i/>
        </w:rPr>
      </w:pPr>
      <w:r w:rsidRPr="008B575C">
        <w:rPr>
          <w:rFonts w:asciiTheme="minorHAnsi" w:hAnsiTheme="minorHAnsi" w:cstheme="minorHAnsi"/>
          <w:b/>
          <w:bCs/>
        </w:rPr>
        <w:t>Unitatea</w:t>
      </w:r>
      <w:r w:rsidRPr="008B575C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8B575C">
        <w:rPr>
          <w:rFonts w:asciiTheme="minorHAnsi" w:hAnsiTheme="minorHAnsi" w:cstheme="minorHAnsi"/>
          <w:b/>
          <w:bCs/>
        </w:rPr>
        <w:t>tematică</w:t>
      </w:r>
      <w:r w:rsidRPr="008B575C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8B575C">
        <w:rPr>
          <w:rFonts w:asciiTheme="minorHAnsi" w:hAnsiTheme="minorHAnsi" w:cstheme="minorHAnsi"/>
          <w:b/>
          <w:bCs/>
        </w:rPr>
        <w:t>10:</w:t>
      </w:r>
      <w:r w:rsidRPr="006A101A">
        <w:rPr>
          <w:rFonts w:asciiTheme="minorHAnsi" w:hAnsiTheme="minorHAnsi" w:cstheme="minorHAnsi"/>
          <w:spacing w:val="40"/>
        </w:rPr>
        <w:t xml:space="preserve"> </w:t>
      </w:r>
      <w:r w:rsidRPr="006A101A">
        <w:rPr>
          <w:rFonts w:asciiTheme="minorHAnsi" w:hAnsiTheme="minorHAnsi" w:cstheme="minorHAnsi"/>
          <w:i/>
        </w:rPr>
        <w:t>Jurnal</w:t>
      </w:r>
      <w:r w:rsidRPr="006A101A">
        <w:rPr>
          <w:rFonts w:asciiTheme="minorHAnsi" w:hAnsiTheme="minorHAnsi" w:cstheme="minorHAnsi"/>
          <w:i/>
          <w:spacing w:val="-6"/>
        </w:rPr>
        <w:t xml:space="preserve"> </w:t>
      </w:r>
      <w:r w:rsidRPr="006A101A">
        <w:rPr>
          <w:rFonts w:asciiTheme="minorHAnsi" w:hAnsiTheme="minorHAnsi" w:cstheme="minorHAnsi"/>
          <w:i/>
        </w:rPr>
        <w:t>de</w:t>
      </w:r>
      <w:r w:rsidRPr="006A101A">
        <w:rPr>
          <w:rFonts w:asciiTheme="minorHAnsi" w:hAnsiTheme="minorHAnsi" w:cstheme="minorHAnsi"/>
          <w:i/>
          <w:spacing w:val="-5"/>
        </w:rPr>
        <w:t xml:space="preserve"> </w:t>
      </w:r>
      <w:r w:rsidRPr="006A101A">
        <w:rPr>
          <w:rFonts w:asciiTheme="minorHAnsi" w:hAnsiTheme="minorHAnsi" w:cstheme="minorHAnsi"/>
          <w:i/>
          <w:spacing w:val="-4"/>
        </w:rPr>
        <w:t>iunie</w:t>
      </w:r>
    </w:p>
    <w:p w14:paraId="5D13CA27" w14:textId="77777777" w:rsidR="00064306" w:rsidRPr="006A101A" w:rsidRDefault="002C60ED" w:rsidP="00CD0455">
      <w:pPr>
        <w:pStyle w:val="BodyText"/>
        <w:tabs>
          <w:tab w:val="left" w:pos="450"/>
          <w:tab w:val="left" w:pos="810"/>
          <w:tab w:val="left" w:pos="900"/>
        </w:tabs>
        <w:spacing w:before="0"/>
        <w:ind w:left="90"/>
        <w:rPr>
          <w:rFonts w:asciiTheme="minorHAnsi" w:hAnsiTheme="minorHAnsi" w:cstheme="minorHAnsi"/>
        </w:rPr>
      </w:pPr>
      <w:r w:rsidRPr="008B575C">
        <w:rPr>
          <w:rFonts w:asciiTheme="minorHAnsi" w:hAnsiTheme="minorHAnsi" w:cstheme="minorHAnsi"/>
          <w:b/>
          <w:bCs/>
        </w:rPr>
        <w:t>Perioada:</w:t>
      </w:r>
      <w:r w:rsidRPr="006A101A">
        <w:rPr>
          <w:rFonts w:asciiTheme="minorHAnsi" w:hAnsiTheme="minorHAnsi" w:cstheme="minorHAnsi"/>
          <w:spacing w:val="-3"/>
        </w:rPr>
        <w:t xml:space="preserve"> </w:t>
      </w:r>
      <w:r w:rsidRPr="006A101A">
        <w:rPr>
          <w:rFonts w:asciiTheme="minorHAnsi" w:hAnsiTheme="minorHAnsi" w:cstheme="minorHAnsi"/>
        </w:rPr>
        <w:t>săpt.</w:t>
      </w:r>
      <w:r w:rsidRPr="006A101A">
        <w:rPr>
          <w:rFonts w:asciiTheme="minorHAnsi" w:hAnsiTheme="minorHAnsi" w:cstheme="minorHAnsi"/>
          <w:spacing w:val="-3"/>
        </w:rPr>
        <w:t xml:space="preserve"> </w:t>
      </w:r>
      <w:r w:rsidRPr="006A101A">
        <w:rPr>
          <w:rFonts w:asciiTheme="minorHAnsi" w:hAnsiTheme="minorHAnsi" w:cstheme="minorHAnsi"/>
        </w:rPr>
        <w:t>XXXIII-</w:t>
      </w:r>
      <w:r w:rsidRPr="006A101A">
        <w:rPr>
          <w:rFonts w:asciiTheme="minorHAnsi" w:hAnsiTheme="minorHAnsi" w:cstheme="minorHAnsi"/>
          <w:spacing w:val="-2"/>
        </w:rPr>
        <w:t xml:space="preserve"> </w:t>
      </w:r>
      <w:r w:rsidRPr="006A101A">
        <w:rPr>
          <w:rFonts w:asciiTheme="minorHAnsi" w:hAnsiTheme="minorHAnsi" w:cstheme="minorHAnsi"/>
          <w:spacing w:val="-4"/>
        </w:rPr>
        <w:t>XXXVI</w:t>
      </w:r>
    </w:p>
    <w:p w14:paraId="5D13CA28" w14:textId="77777777" w:rsidR="00064306" w:rsidRPr="006A101A" w:rsidRDefault="002C60ED" w:rsidP="00CD0455">
      <w:pPr>
        <w:pStyle w:val="BodyText"/>
        <w:tabs>
          <w:tab w:val="left" w:pos="450"/>
          <w:tab w:val="left" w:pos="810"/>
          <w:tab w:val="left" w:pos="900"/>
        </w:tabs>
        <w:spacing w:before="0"/>
        <w:ind w:left="90"/>
        <w:rPr>
          <w:rFonts w:asciiTheme="minorHAnsi" w:hAnsiTheme="minorHAnsi" w:cstheme="minorHAnsi"/>
        </w:rPr>
      </w:pPr>
      <w:r w:rsidRPr="008B575C">
        <w:rPr>
          <w:rFonts w:asciiTheme="minorHAnsi" w:hAnsiTheme="minorHAnsi" w:cstheme="minorHAnsi"/>
          <w:b/>
          <w:bCs/>
        </w:rPr>
        <w:t>Numărul</w:t>
      </w:r>
      <w:r w:rsidRPr="008B575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8B575C">
        <w:rPr>
          <w:rFonts w:asciiTheme="minorHAnsi" w:hAnsiTheme="minorHAnsi" w:cstheme="minorHAnsi"/>
          <w:b/>
          <w:bCs/>
        </w:rPr>
        <w:t>de</w:t>
      </w:r>
      <w:r w:rsidRPr="008B575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8B575C">
        <w:rPr>
          <w:rFonts w:asciiTheme="minorHAnsi" w:hAnsiTheme="minorHAnsi" w:cstheme="minorHAnsi"/>
          <w:b/>
          <w:bCs/>
        </w:rPr>
        <w:t>ore</w:t>
      </w:r>
      <w:r w:rsidRPr="008B575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8B575C">
        <w:rPr>
          <w:rFonts w:asciiTheme="minorHAnsi" w:hAnsiTheme="minorHAnsi" w:cstheme="minorHAnsi"/>
          <w:b/>
          <w:bCs/>
        </w:rPr>
        <w:t>alocat:</w:t>
      </w:r>
      <w:r w:rsidRPr="006A101A">
        <w:rPr>
          <w:rFonts w:asciiTheme="minorHAnsi" w:hAnsiTheme="minorHAnsi" w:cstheme="minorHAnsi"/>
          <w:spacing w:val="-5"/>
        </w:rPr>
        <w:t xml:space="preserve"> </w:t>
      </w:r>
      <w:r w:rsidRPr="006A101A">
        <w:rPr>
          <w:rFonts w:asciiTheme="minorHAnsi" w:hAnsiTheme="minorHAnsi" w:cstheme="minorHAnsi"/>
          <w:spacing w:val="-2"/>
        </w:rPr>
        <w:t>........................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066"/>
        <w:gridCol w:w="1999"/>
        <w:gridCol w:w="7029"/>
        <w:gridCol w:w="2232"/>
        <w:gridCol w:w="1505"/>
        <w:gridCol w:w="861"/>
      </w:tblGrid>
      <w:tr w:rsidR="00064306" w:rsidRPr="00CD0455" w14:paraId="5D13CA35" w14:textId="77777777" w:rsidTr="00CD0455">
        <w:trPr>
          <w:trHeight w:val="537"/>
        </w:trPr>
        <w:tc>
          <w:tcPr>
            <w:tcW w:w="612" w:type="dxa"/>
            <w:shd w:val="clear" w:color="auto" w:fill="D9D9D9" w:themeFill="background1" w:themeFillShade="D9"/>
          </w:tcPr>
          <w:p w14:paraId="5D13CA2A" w14:textId="77777777" w:rsidR="00064306" w:rsidRPr="00CD0455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0455">
              <w:rPr>
                <w:rFonts w:asciiTheme="minorHAnsi" w:hAnsiTheme="minorHAnsi" w:cstheme="minorHAnsi"/>
                <w:b/>
                <w:bCs/>
                <w:spacing w:val="-5"/>
              </w:rPr>
              <w:t>Nr.</w:t>
            </w:r>
          </w:p>
          <w:p w14:paraId="5D13CA2B" w14:textId="77777777" w:rsidR="00064306" w:rsidRPr="00CD0455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0455">
              <w:rPr>
                <w:rFonts w:asciiTheme="minorHAnsi" w:hAnsiTheme="minorHAnsi" w:cstheme="minorHAnsi"/>
                <w:b/>
                <w:bCs/>
                <w:spacing w:val="-4"/>
              </w:rPr>
              <w:t>crt.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5D13CA2C" w14:textId="77777777" w:rsidR="00064306" w:rsidRPr="00CD0455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0455">
              <w:rPr>
                <w:rFonts w:asciiTheme="minorHAnsi" w:hAnsiTheme="minorHAnsi" w:cstheme="minorHAnsi"/>
                <w:b/>
                <w:bCs/>
                <w:spacing w:val="-2"/>
              </w:rPr>
              <w:t>Comp.</w:t>
            </w:r>
          </w:p>
          <w:p w14:paraId="5D13CA2D" w14:textId="77777777" w:rsidR="00064306" w:rsidRPr="00CD0455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0455">
              <w:rPr>
                <w:rFonts w:asciiTheme="minorHAnsi" w:hAnsiTheme="minorHAnsi" w:cstheme="minorHAnsi"/>
                <w:b/>
                <w:bCs/>
                <w:spacing w:val="-2"/>
              </w:rPr>
              <w:t>specifice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5D13CA2E" w14:textId="77777777" w:rsidR="00064306" w:rsidRPr="00CD0455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0455">
              <w:rPr>
                <w:rFonts w:asciiTheme="minorHAnsi" w:hAnsiTheme="minorHAnsi" w:cstheme="minorHAnsi"/>
                <w:b/>
                <w:bCs/>
              </w:rPr>
              <w:t>Conținuturi</w:t>
            </w:r>
            <w:r w:rsidRPr="00CD045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CD0455">
              <w:rPr>
                <w:rFonts w:asciiTheme="minorHAnsi" w:hAnsiTheme="minorHAnsi" w:cstheme="minorHAnsi"/>
                <w:b/>
                <w:bCs/>
              </w:rPr>
              <w:t>și</w:t>
            </w:r>
            <w:r w:rsidRPr="00CD0455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CD0455">
              <w:rPr>
                <w:rFonts w:asciiTheme="minorHAnsi" w:hAnsiTheme="minorHAnsi" w:cstheme="minorHAnsi"/>
                <w:b/>
                <w:bCs/>
                <w:spacing w:val="-2"/>
              </w:rPr>
              <w:t>detalii</w:t>
            </w:r>
          </w:p>
          <w:p w14:paraId="5D13CA2F" w14:textId="77777777" w:rsidR="00064306" w:rsidRPr="00CD0455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0455">
              <w:rPr>
                <w:rFonts w:asciiTheme="minorHAnsi" w:hAnsiTheme="minorHAnsi" w:cstheme="minorHAnsi"/>
                <w:b/>
                <w:bCs/>
              </w:rPr>
              <w:t>de</w:t>
            </w:r>
            <w:r w:rsidRPr="00CD045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conținut</w:t>
            </w:r>
          </w:p>
        </w:tc>
        <w:tc>
          <w:tcPr>
            <w:tcW w:w="7029" w:type="dxa"/>
            <w:shd w:val="clear" w:color="auto" w:fill="D9D9D9" w:themeFill="background1" w:themeFillShade="D9"/>
          </w:tcPr>
          <w:p w14:paraId="5D13CA30" w14:textId="77777777" w:rsidR="00064306" w:rsidRPr="00CD0455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0455">
              <w:rPr>
                <w:rFonts w:asciiTheme="minorHAnsi" w:hAnsiTheme="minorHAnsi" w:cstheme="minorHAnsi"/>
                <w:b/>
                <w:bCs/>
              </w:rPr>
              <w:t>Activități</w:t>
            </w:r>
            <w:r w:rsidRPr="00CD0455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CD0455">
              <w:rPr>
                <w:rFonts w:asciiTheme="minorHAnsi" w:hAnsiTheme="minorHAnsi" w:cstheme="minorHAnsi"/>
                <w:b/>
                <w:bCs/>
              </w:rPr>
              <w:t>de</w:t>
            </w:r>
            <w:r w:rsidRPr="00CD045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CD0455">
              <w:rPr>
                <w:rFonts w:asciiTheme="minorHAnsi" w:hAnsiTheme="minorHAnsi" w:cstheme="minorHAnsi"/>
                <w:b/>
                <w:bCs/>
                <w:spacing w:val="-2"/>
              </w:rPr>
              <w:t>învățare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14:paraId="5D13CA31" w14:textId="77777777" w:rsidR="00064306" w:rsidRPr="00CD0455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0455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CD045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CD0455">
              <w:rPr>
                <w:rFonts w:asciiTheme="minorHAnsi" w:hAnsiTheme="minorHAnsi" w:cstheme="minorHAnsi"/>
                <w:b/>
                <w:bCs/>
              </w:rPr>
              <w:t>și</w:t>
            </w:r>
            <w:r w:rsidRPr="00CD0455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CD0455">
              <w:rPr>
                <w:rFonts w:asciiTheme="minorHAnsi" w:hAnsiTheme="minorHAnsi" w:cstheme="minorHAnsi"/>
                <w:b/>
                <w:bCs/>
              </w:rPr>
              <w:t>forme</w:t>
            </w:r>
            <w:r w:rsidRPr="00CD045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CD0455">
              <w:rPr>
                <w:rFonts w:asciiTheme="minorHAnsi" w:hAnsiTheme="minorHAnsi" w:cstheme="minorHAnsi"/>
                <w:b/>
                <w:bCs/>
                <w:spacing w:val="-5"/>
              </w:rPr>
              <w:t>de</w:t>
            </w:r>
          </w:p>
          <w:p w14:paraId="5D13CA32" w14:textId="77777777" w:rsidR="00064306" w:rsidRPr="00CD0455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0455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5D13CA33" w14:textId="77777777" w:rsidR="00064306" w:rsidRPr="00CD0455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0455">
              <w:rPr>
                <w:rFonts w:asciiTheme="minorHAnsi" w:hAnsiTheme="minorHAnsi" w:cstheme="minorHAnsi"/>
                <w:b/>
                <w:bCs/>
                <w:spacing w:val="-2"/>
              </w:rPr>
              <w:t>Evaluare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5D13CA34" w14:textId="77777777" w:rsidR="00064306" w:rsidRPr="00CD0455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0455">
              <w:rPr>
                <w:rFonts w:asciiTheme="minorHAnsi" w:hAnsiTheme="minorHAnsi" w:cstheme="minorHAnsi"/>
                <w:b/>
                <w:bCs/>
                <w:spacing w:val="-4"/>
              </w:rPr>
              <w:t>Obs.</w:t>
            </w:r>
          </w:p>
        </w:tc>
      </w:tr>
      <w:tr w:rsidR="00A02A2A" w:rsidRPr="006A101A" w14:paraId="67795AB0" w14:textId="77777777" w:rsidTr="001B7816">
        <w:trPr>
          <w:trHeight w:val="268"/>
        </w:trPr>
        <w:tc>
          <w:tcPr>
            <w:tcW w:w="15304" w:type="dxa"/>
            <w:gridSpan w:val="7"/>
            <w:shd w:val="clear" w:color="auto" w:fill="FFC000"/>
          </w:tcPr>
          <w:p w14:paraId="4D94FB4B" w14:textId="6F2D9EDD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COMUNICARE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LIMBA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ROMÂNĂ</w:t>
            </w:r>
            <w:r w:rsidRPr="006A10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(27-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28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A02A2A" w:rsidRPr="006A101A" w14:paraId="7B3055DA" w14:textId="77777777" w:rsidTr="00A02A2A">
        <w:trPr>
          <w:trHeight w:val="7991"/>
        </w:trPr>
        <w:tc>
          <w:tcPr>
            <w:tcW w:w="612" w:type="dxa"/>
          </w:tcPr>
          <w:p w14:paraId="2A30CABF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2CDED4DC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B98BCBB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D8D56B5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2443280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D521CB0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2234AA7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EF3C3C7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8AAA4B3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57D4716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21CEB96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A86B61A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D04F0C4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1956991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6BFFBBC3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CD30ABF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750123C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5D86143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9181C88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D0B7B67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C89EAC4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20064ED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42CBE86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0AE19B3" w14:textId="73960021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066" w:type="dxa"/>
          </w:tcPr>
          <w:p w14:paraId="18FA972C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60862D47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1683E2C6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C9F8192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6E3AAE5B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  <w:p w14:paraId="5C3FBD9C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145A00E3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BE0B791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6EF0ADE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B80D4A5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86A8A4C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A483C9A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049EC96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F060E15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1.3</w:t>
            </w:r>
          </w:p>
          <w:p w14:paraId="5657226E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67D0B7E4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4D2B8F2D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1B209A06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4.3</w:t>
            </w:r>
          </w:p>
          <w:p w14:paraId="4CC1A881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C6A2BEA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0237BAF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C4CD3F1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A6BCFEB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5143E85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74AF271D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7E7C8994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0AB6F153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3.3</w:t>
            </w:r>
          </w:p>
          <w:p w14:paraId="491CB529" w14:textId="2754A8B0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3.4</w:t>
            </w:r>
          </w:p>
        </w:tc>
        <w:tc>
          <w:tcPr>
            <w:tcW w:w="1999" w:type="dxa"/>
          </w:tcPr>
          <w:p w14:paraId="01B13FE1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Vrăjitorul</w:t>
            </w:r>
            <w:r w:rsidRPr="006A101A">
              <w:rPr>
                <w:rFonts w:asciiTheme="minorHAnsi" w:hAnsiTheme="minorHAnsi" w:cstheme="minorHAnsi"/>
                <w:color w:val="E97031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din</w:t>
            </w:r>
            <w:r w:rsidRPr="006A101A">
              <w:rPr>
                <w:rFonts w:asciiTheme="minorHAnsi" w:hAnsiTheme="minorHAnsi" w:cstheme="minorHAnsi"/>
                <w:color w:val="E97031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5"/>
              </w:rPr>
              <w:t>Oz</w:t>
            </w:r>
          </w:p>
          <w:p w14:paraId="07EC4155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D92FBE7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AD682DB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266F41E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2B02246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A1FCF8A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169C190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133A8C0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5DD95C2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0C6FC4F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CCA2B75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2F1E94A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58FA827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Oare</w:t>
            </w:r>
            <w:r w:rsidRPr="006A101A">
              <w:rPr>
                <w:rFonts w:asciiTheme="minorHAnsi" w:hAnsiTheme="minorHAnsi" w:cstheme="minorHAnsi"/>
                <w:color w:val="E97031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ce</w:t>
            </w:r>
            <w:r w:rsidRPr="006A101A">
              <w:rPr>
                <w:rFonts w:asciiTheme="minorHAnsi" w:hAnsiTheme="minorHAnsi" w:cstheme="minorHAnsi"/>
                <w:color w:val="E97031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este?</w:t>
            </w:r>
          </w:p>
          <w:p w14:paraId="2332CC11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ECB713A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DC3C219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9F9EEA8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44577FF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8197117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3145825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E8666A5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51CB4AA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78947A4" w14:textId="294BA6D1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Aventuri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 xml:space="preserve">cu </w:t>
            </w:r>
            <w:r w:rsidRPr="006A101A">
              <w:rPr>
                <w:rFonts w:asciiTheme="minorHAnsi" w:hAnsiTheme="minorHAnsi" w:cstheme="minorHAnsi"/>
                <w:color w:val="E97031"/>
                <w:spacing w:val="-2"/>
              </w:rPr>
              <w:t>Apolodor</w:t>
            </w:r>
          </w:p>
        </w:tc>
        <w:tc>
          <w:tcPr>
            <w:tcW w:w="7029" w:type="dxa"/>
          </w:tcPr>
          <w:p w14:paraId="235E017F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descreierea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ilustrației;</w:t>
            </w:r>
          </w:p>
          <w:p w14:paraId="686C2C2B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lectura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textului;</w:t>
            </w:r>
          </w:p>
          <w:p w14:paraId="18E74EF5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care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denumesc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personaje;</w:t>
            </w:r>
          </w:p>
          <w:p w14:paraId="7CCCBE9A" w14:textId="788571A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audierea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fragment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51584E">
              <w:rPr>
                <w:rFonts w:asciiTheme="minorHAnsi" w:hAnsiTheme="minorHAnsi" w:cstheme="minorHAnsi"/>
              </w:rPr>
              <w:t>“</w:t>
            </w:r>
            <w:r w:rsidRPr="006A101A">
              <w:rPr>
                <w:rFonts w:asciiTheme="minorHAnsi" w:hAnsiTheme="minorHAnsi" w:cstheme="minorHAnsi"/>
              </w:rPr>
              <w:t>Vrăjitorul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Oz</w:t>
            </w:r>
            <w:r w:rsidR="0051584E">
              <w:rPr>
                <w:rFonts w:asciiTheme="minorHAnsi" w:hAnsiTheme="minorHAnsi" w:cstheme="minorHAnsi"/>
                <w:spacing w:val="-4"/>
              </w:rPr>
              <w:t>”</w:t>
            </w:r>
            <w:r w:rsidRPr="006A101A">
              <w:rPr>
                <w:rFonts w:asciiTheme="minorHAnsi" w:hAnsiTheme="minorHAnsi" w:cstheme="minorHAnsi"/>
                <w:spacing w:val="-4"/>
              </w:rPr>
              <w:t>;</w:t>
            </w:r>
          </w:p>
          <w:p w14:paraId="55B92396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denumirii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personajului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ilustrația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potrivită;</w:t>
            </w:r>
          </w:p>
          <w:p w14:paraId="3A972542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variantei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537D20CE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criteriului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asociere;</w:t>
            </w:r>
          </w:p>
          <w:p w14:paraId="026051C9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povestirea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orală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întâmplărilor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ilustrate;</w:t>
            </w:r>
          </w:p>
          <w:p w14:paraId="442E426B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ilustrației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potrivită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paginii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jurnal;</w:t>
            </w:r>
          </w:p>
          <w:p w14:paraId="3DB6D7C5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lectura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litere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mână;</w:t>
            </w:r>
          </w:p>
          <w:p w14:paraId="2A806354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redactarea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pagini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jurnal;</w:t>
            </w:r>
          </w:p>
          <w:p w14:paraId="1A6F614A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jurnal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clasei,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notițe,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desene;</w:t>
            </w:r>
          </w:p>
          <w:p w14:paraId="3DF40A35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638612E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textului;</w:t>
            </w:r>
          </w:p>
          <w:p w14:paraId="4BF4F7F4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ordinii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secvențelor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text;</w:t>
            </w:r>
          </w:p>
          <w:p w14:paraId="0FD9281B" w14:textId="64ED55CF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identifcarea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conțin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diftongii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  <w:spacing w:val="-2"/>
              </w:rPr>
              <w:t>oa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  <w:spacing w:val="-2"/>
              </w:rPr>
              <w:t>ie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51584E" w:rsidRPr="006A101A">
              <w:rPr>
                <w:rFonts w:asciiTheme="minorHAnsi" w:hAnsiTheme="minorHAnsi" w:cstheme="minorHAnsi"/>
              </w:rPr>
              <w:t>„</w:t>
            </w:r>
            <w:r w:rsidRPr="006A101A">
              <w:rPr>
                <w:rFonts w:asciiTheme="minorHAnsi" w:hAnsiTheme="minorHAnsi" w:cstheme="minorHAnsi"/>
                <w:spacing w:val="-2"/>
              </w:rPr>
              <w:t>ea</w:t>
            </w:r>
            <w:r w:rsidR="0051584E">
              <w:rPr>
                <w:rFonts w:asciiTheme="minorHAnsi" w:hAnsiTheme="minorHAnsi" w:cstheme="minorHAnsi"/>
                <w:spacing w:val="-2"/>
              </w:rPr>
              <w:t>”</w:t>
            </w:r>
            <w:r w:rsidRPr="006A101A">
              <w:rPr>
                <w:rFonts w:asciiTheme="minorHAnsi" w:hAnsiTheme="minorHAnsi" w:cstheme="minorHAnsi"/>
                <w:spacing w:val="-2"/>
              </w:rPr>
              <w:t>,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studiați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acest </w:t>
            </w:r>
            <w:r w:rsidRPr="006A101A">
              <w:rPr>
                <w:rFonts w:asciiTheme="minorHAnsi" w:hAnsiTheme="minorHAnsi" w:cstheme="minorHAnsi"/>
              </w:rPr>
              <w:t>an școlar;</w:t>
            </w:r>
          </w:p>
          <w:p w14:paraId="18E44CD5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imaginație: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rost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pantoful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poveste;</w:t>
            </w:r>
          </w:p>
          <w:p w14:paraId="096443A0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rostirea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denumirilor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cuvintelor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ilustrate,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diftongului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se aude în fiecare denumire dintr-un șir;</w:t>
            </w:r>
          </w:p>
          <w:p w14:paraId="66830619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completare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silabele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potrivite;</w:t>
            </w:r>
          </w:p>
          <w:p w14:paraId="4B8DD708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alcătuire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propoziții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date;</w:t>
            </w:r>
          </w:p>
          <w:p w14:paraId="1B7F219B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738E6A9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descrierea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ilustrației;</w:t>
            </w:r>
          </w:p>
          <w:p w14:paraId="5CF5D9CE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pereche;</w:t>
            </w:r>
          </w:p>
          <w:p w14:paraId="5EB189C7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tonalități;</w:t>
            </w:r>
          </w:p>
          <w:p w14:paraId="5BFF7E3E" w14:textId="77777777" w:rsidR="00A02A2A" w:rsidRPr="006A101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variantei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752BABD9" w14:textId="0F86206C" w:rsidR="00A02A2A" w:rsidRPr="00A02A2A" w:rsidRDefault="00A02A2A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denumirea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animalul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 îl reprezintă;</w:t>
            </w:r>
          </w:p>
        </w:tc>
        <w:tc>
          <w:tcPr>
            <w:tcW w:w="2232" w:type="dxa"/>
          </w:tcPr>
          <w:p w14:paraId="24F0661C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both"/>
              <w:rPr>
                <w:rFonts w:asciiTheme="minorHAnsi" w:hAnsiTheme="minorHAnsi" w:cstheme="minorHAnsi"/>
              </w:rPr>
            </w:pPr>
            <w:r w:rsidRPr="00CD0455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CD0455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CD0455">
              <w:rPr>
                <w:rFonts w:asciiTheme="minorHAnsi" w:hAnsiTheme="minorHAnsi" w:cstheme="minorHAnsi"/>
                <w:b/>
                <w:bCs/>
              </w:rPr>
              <w:t>materiale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  <w:r w:rsidRPr="006A101A">
              <w:rPr>
                <w:rFonts w:asciiTheme="minorHAnsi" w:hAnsiTheme="minorHAnsi" w:cstheme="minorHAnsi"/>
                <w:spacing w:val="-2"/>
              </w:rPr>
              <w:t>manual-versiunea digitală,</w:t>
            </w:r>
          </w:p>
          <w:p w14:paraId="358A0FAC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manual, creioane colorate, carioci, creion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grafic,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stiloul; </w:t>
            </w:r>
            <w:r w:rsidRPr="006A101A">
              <w:rPr>
                <w:rFonts w:asciiTheme="minorHAnsi" w:hAnsiTheme="minorHAnsi" w:cstheme="minorHAnsi"/>
                <w:spacing w:val="-2"/>
              </w:rPr>
              <w:t>cartea</w:t>
            </w:r>
          </w:p>
          <w:p w14:paraId="0C88089D" w14:textId="56ED489F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„Apolodor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51584E">
              <w:rPr>
                <w:rFonts w:asciiTheme="minorHAnsi" w:hAnsiTheme="minorHAnsi" w:cstheme="minorHAnsi"/>
              </w:rPr>
              <w:t>“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doua carte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Apolodor</w:t>
            </w:r>
            <w:r w:rsidR="0051584E">
              <w:rPr>
                <w:rFonts w:asciiTheme="minorHAnsi" w:hAnsiTheme="minorHAnsi" w:cstheme="minorHAnsi"/>
              </w:rPr>
              <w:t>”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Gellu Naum;</w:t>
            </w:r>
          </w:p>
          <w:p w14:paraId="02134790" w14:textId="77777777" w:rsidR="00CD0455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Caietul elevului,</w:t>
            </w:r>
            <w:r w:rsidRPr="006A101A">
              <w:rPr>
                <w:rFonts w:asciiTheme="minorHAnsi" w:hAnsiTheme="minorHAnsi" w:cstheme="minorHAnsi"/>
                <w:i/>
                <w:spacing w:val="80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 xml:space="preserve">Ghidul profesorului; </w:t>
            </w:r>
          </w:p>
          <w:p w14:paraId="60EAB5BF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i/>
              </w:rPr>
            </w:pPr>
          </w:p>
          <w:p w14:paraId="59BF1B51" w14:textId="38AD06CD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CD0455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conversaţia,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explicaţia, exercițiul, munca</w:t>
            </w:r>
          </w:p>
          <w:p w14:paraId="1387D9AE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independentă, </w:t>
            </w:r>
            <w:r w:rsidRPr="006A101A">
              <w:rPr>
                <w:rFonts w:asciiTheme="minorHAnsi" w:hAnsiTheme="minorHAnsi" w:cstheme="minorHAnsi"/>
              </w:rPr>
              <w:t>jocul didactic;</w:t>
            </w:r>
          </w:p>
          <w:p w14:paraId="5DB6A739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5CEC835" w14:textId="77777777" w:rsidR="00A02A2A" w:rsidRPr="00CD0455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CD0455">
              <w:rPr>
                <w:rFonts w:asciiTheme="minorHAnsi" w:hAnsiTheme="minorHAnsi" w:cstheme="minorHAnsi"/>
                <w:b/>
                <w:bCs/>
              </w:rPr>
              <w:t xml:space="preserve">Forme de </w:t>
            </w:r>
            <w:r w:rsidRPr="00CD0455">
              <w:rPr>
                <w:rFonts w:asciiTheme="minorHAnsi" w:hAnsiTheme="minorHAnsi" w:cstheme="minorHAnsi"/>
                <w:b/>
                <w:bCs/>
                <w:spacing w:val="-2"/>
              </w:rPr>
              <w:t>organizare</w:t>
            </w:r>
          </w:p>
          <w:p w14:paraId="48E39689" w14:textId="77777777" w:rsidR="00A02A2A" w:rsidRPr="00CD0455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  <w:b/>
                <w:bCs/>
              </w:rPr>
            </w:pPr>
            <w:r w:rsidRPr="00CD0455">
              <w:rPr>
                <w:rFonts w:asciiTheme="minorHAnsi" w:hAnsiTheme="minorHAnsi" w:cstheme="minorHAnsi"/>
                <w:b/>
                <w:bCs/>
              </w:rPr>
              <w:t>a</w:t>
            </w:r>
            <w:r w:rsidRPr="00CD045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CD0455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E12D438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individuală,</w:t>
            </w:r>
          </w:p>
          <w:p w14:paraId="4FFDCBB0" w14:textId="13644901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frontală;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perechi, pe grupe</w:t>
            </w:r>
          </w:p>
        </w:tc>
        <w:tc>
          <w:tcPr>
            <w:tcW w:w="1505" w:type="dxa"/>
          </w:tcPr>
          <w:p w14:paraId="1381DAD4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sistematică</w:t>
            </w:r>
          </w:p>
          <w:p w14:paraId="77B4C0F7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C5BCEA5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19138728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1D34BCB6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B3847EB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92BC5E3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F533BD3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72B0DDA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79BF5C4D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D44FCB2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1A9F02EC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Autoevaluarea</w:t>
            </w:r>
          </w:p>
          <w:p w14:paraId="613FCB6F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76C47E6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400F35F2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2955444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55CE75E4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C8D86B7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C7600FC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610899B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637BD2C7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0520379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055BF102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3339881C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  <w:p w14:paraId="26A7BB9A" w14:textId="41275E5B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</w:tc>
        <w:tc>
          <w:tcPr>
            <w:tcW w:w="861" w:type="dxa"/>
          </w:tcPr>
          <w:p w14:paraId="0BD4BBAB" w14:textId="77777777" w:rsidR="00A02A2A" w:rsidRPr="006A101A" w:rsidRDefault="00A02A2A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</w:p>
        </w:tc>
      </w:tr>
    </w:tbl>
    <w:p w14:paraId="5D13CA37" w14:textId="10AE0451" w:rsidR="00064306" w:rsidRPr="006A101A" w:rsidRDefault="00064306" w:rsidP="00A02A2A">
      <w:pPr>
        <w:tabs>
          <w:tab w:val="left" w:pos="4160"/>
        </w:tabs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066"/>
        <w:gridCol w:w="1999"/>
        <w:gridCol w:w="7029"/>
        <w:gridCol w:w="2232"/>
        <w:gridCol w:w="1505"/>
        <w:gridCol w:w="861"/>
      </w:tblGrid>
      <w:tr w:rsidR="00064306" w:rsidRPr="006A101A" w14:paraId="5D13CB36" w14:textId="77777777" w:rsidTr="00A02A2A">
        <w:trPr>
          <w:trHeight w:val="9530"/>
        </w:trPr>
        <w:tc>
          <w:tcPr>
            <w:tcW w:w="612" w:type="dxa"/>
          </w:tcPr>
          <w:p w14:paraId="5D13CACE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CF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D0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D1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D2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D3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D4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D5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D6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D7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D8" w14:textId="77777777" w:rsidR="00064306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CF8A8C2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EED0A2C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0D50A99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684C882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621E5248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48F250C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3989813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D9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DA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DB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DE" w14:textId="77777777" w:rsidR="00064306" w:rsidRPr="006A101A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  <w:p w14:paraId="5D13CADF" w14:textId="77777777" w:rsidR="00064306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0372919" w14:textId="77777777" w:rsidR="00F713E9" w:rsidRPr="006A101A" w:rsidRDefault="00F713E9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E1" w14:textId="77777777" w:rsidR="00064306" w:rsidRPr="006A101A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  <w:p w14:paraId="5D13CAE2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E3" w14:textId="77777777" w:rsidR="00064306" w:rsidRPr="006A101A" w:rsidRDefault="00064306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AE4" w14:textId="77777777" w:rsidR="00064306" w:rsidRPr="006A101A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</w:tc>
        <w:tc>
          <w:tcPr>
            <w:tcW w:w="1066" w:type="dxa"/>
          </w:tcPr>
          <w:p w14:paraId="5D13CAE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E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E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E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E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E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E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E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E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E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E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F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F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F2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91EA02B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088C0E9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C3BB097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8C5AB62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54521ED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3D5E1A4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E1C45FD" w14:textId="77777777" w:rsidR="00CD0455" w:rsidRPr="006A101A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F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F4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BA4A5BE" w14:textId="77777777" w:rsidR="00F713E9" w:rsidRPr="006A101A" w:rsidRDefault="00F713E9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F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2.4</w:t>
            </w:r>
          </w:p>
          <w:p w14:paraId="5D13CAF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CAF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F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AF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CAF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FB" w14:textId="1F0E356F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9" w:type="dxa"/>
          </w:tcPr>
          <w:p w14:paraId="5D13CAF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F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F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AF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0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0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0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0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0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0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0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0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0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09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07AC167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3490F3B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0C5368F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86304A3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A492B9B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E4396E5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0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7876796" w14:textId="77777777" w:rsidR="00CD0455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E97031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Cine</w:t>
            </w:r>
            <w:r w:rsidRPr="006A101A">
              <w:rPr>
                <w:rFonts w:asciiTheme="minorHAnsi" w:hAnsiTheme="minorHAnsi" w:cstheme="minorHAnsi"/>
                <w:color w:val="E97031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e</w:t>
            </w:r>
            <w:r w:rsidRPr="006A101A">
              <w:rPr>
                <w:rFonts w:asciiTheme="minorHAnsi" w:hAnsiTheme="minorHAnsi" w:cstheme="minorHAnsi"/>
                <w:color w:val="E97031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E97031"/>
              </w:rPr>
              <w:t>câștigătorul?</w:t>
            </w:r>
          </w:p>
          <w:p w14:paraId="7B387A49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E97031"/>
              </w:rPr>
            </w:pPr>
          </w:p>
          <w:p w14:paraId="4FA3BEC6" w14:textId="77777777" w:rsidR="00F713E9" w:rsidRDefault="00F713E9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E97031"/>
              </w:rPr>
            </w:pPr>
          </w:p>
          <w:p w14:paraId="5D13CB0C" w14:textId="662D64B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E97031"/>
              </w:rPr>
            </w:pPr>
            <w:r w:rsidRPr="006A101A">
              <w:rPr>
                <w:rFonts w:asciiTheme="minorHAnsi" w:hAnsiTheme="minorHAnsi" w:cstheme="minorHAnsi"/>
                <w:color w:val="E97031"/>
              </w:rPr>
              <w:t>Felicitări dulci</w:t>
            </w:r>
          </w:p>
          <w:p w14:paraId="76E4B089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E97031"/>
              </w:rPr>
            </w:pPr>
          </w:p>
          <w:p w14:paraId="6F670319" w14:textId="77777777" w:rsidR="00CD0455" w:rsidRPr="006A101A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0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  <w:color w:val="E97031"/>
              </w:rPr>
              <w:t>La</w:t>
            </w:r>
            <w:r w:rsidRPr="006A101A">
              <w:rPr>
                <w:rFonts w:asciiTheme="minorHAnsi" w:hAnsiTheme="minorHAnsi" w:cstheme="minorHAnsi"/>
                <w:i/>
                <w:color w:val="E97031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color w:val="E97031"/>
              </w:rPr>
              <w:t>finalul</w:t>
            </w:r>
            <w:r w:rsidRPr="006A101A">
              <w:rPr>
                <w:rFonts w:asciiTheme="minorHAnsi" w:hAnsiTheme="minorHAnsi" w:cstheme="minorHAnsi"/>
                <w:i/>
                <w:color w:val="E97031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color w:val="E97031"/>
              </w:rPr>
              <w:t>clasei</w:t>
            </w:r>
            <w:r w:rsidRPr="006A101A">
              <w:rPr>
                <w:rFonts w:asciiTheme="minorHAnsi" w:hAnsiTheme="minorHAnsi" w:cstheme="minorHAnsi"/>
                <w:i/>
                <w:color w:val="E97031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color w:val="E97031"/>
                <w:spacing w:val="-10"/>
              </w:rPr>
              <w:t>I</w:t>
            </w:r>
          </w:p>
        </w:tc>
        <w:tc>
          <w:tcPr>
            <w:tcW w:w="7029" w:type="dxa"/>
          </w:tcPr>
          <w:p w14:paraId="529E6557" w14:textId="77777777" w:rsidR="00A02A2A" w:rsidRPr="006A101A" w:rsidRDefault="00A02A2A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însușirea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sa;</w:t>
            </w:r>
          </w:p>
          <w:p w14:paraId="0252F0A2" w14:textId="77777777" w:rsidR="00A02A2A" w:rsidRPr="00A02A2A" w:rsidRDefault="00A02A2A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criteriului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asociere;</w:t>
            </w:r>
          </w:p>
          <w:p w14:paraId="4BB24D48" w14:textId="73E3B991" w:rsidR="00A02A2A" w:rsidRPr="006A101A" w:rsidRDefault="00A02A2A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stabilirea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între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personaj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și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descrierea</w:t>
            </w:r>
            <w:r w:rsidRPr="006A101A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sa;</w:t>
            </w:r>
          </w:p>
          <w:p w14:paraId="30AC5089" w14:textId="77777777" w:rsidR="00A02A2A" w:rsidRPr="00A02A2A" w:rsidRDefault="00A02A2A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variantei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5D13CB0E" w14:textId="5D9A77C0" w:rsidR="00064306" w:rsidRPr="006A101A" w:rsidRDefault="00A02A2A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descrierea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unui</w:t>
            </w:r>
            <w:r w:rsidR="002C60ED"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personaj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pe</w:t>
            </w:r>
            <w:r w:rsidR="002C60ED"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</w:rPr>
              <w:t>baza</w:t>
            </w:r>
            <w:r w:rsidR="002C60ED"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C60ED" w:rsidRPr="006A101A">
              <w:rPr>
                <w:rFonts w:asciiTheme="minorHAnsi" w:hAnsiTheme="minorHAnsi" w:cstheme="minorHAnsi"/>
                <w:spacing w:val="-2"/>
              </w:rPr>
              <w:t>ilustrației;</w:t>
            </w:r>
          </w:p>
          <w:p w14:paraId="5D13CB0F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pereche;</w:t>
            </w:r>
          </w:p>
          <w:p w14:paraId="5D13CB10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diferite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tonalități;</w:t>
            </w:r>
          </w:p>
          <w:p w14:paraId="5D13CB11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variantei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5D13CB12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denumirea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animalul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 îl reprezintă;</w:t>
            </w:r>
          </w:p>
          <w:p w14:paraId="5D13CB13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însușirea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sa;</w:t>
            </w:r>
          </w:p>
          <w:p w14:paraId="5D13CB14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asocierea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cuvinte,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criteriului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asociere;</w:t>
            </w:r>
          </w:p>
          <w:p w14:paraId="5D13CB15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stabilirea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între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personaj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și</w:t>
            </w:r>
            <w:r w:rsidRPr="006A101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descrierea</w:t>
            </w:r>
            <w:r w:rsidRPr="006A101A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sa;</w:t>
            </w:r>
          </w:p>
          <w:p w14:paraId="5D13CB16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variantei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5D13CB17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textului;</w:t>
            </w:r>
          </w:p>
          <w:p w14:paraId="5D13CB18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orală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întreceri;</w:t>
            </w:r>
          </w:p>
          <w:p w14:paraId="5D13CB19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variantei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5D13CB1A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personaj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însușirile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sale;</w:t>
            </w:r>
          </w:p>
          <w:p w14:paraId="5D13CB1B" w14:textId="77777777" w:rsidR="00064306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organizarea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galei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laureaților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fiecare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premiat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 realizare sau un succes din acest an școlar;</w:t>
            </w:r>
          </w:p>
          <w:p w14:paraId="20BBD87C" w14:textId="77777777" w:rsidR="00CD0455" w:rsidRPr="006A101A" w:rsidRDefault="00CD0455" w:rsidP="00CD0455">
            <w:pPr>
              <w:pStyle w:val="TableParagraph"/>
              <w:tabs>
                <w:tab w:val="left" w:pos="224"/>
                <w:tab w:val="left" w:pos="450"/>
                <w:tab w:val="left" w:pos="810"/>
                <w:tab w:val="left" w:pos="900"/>
              </w:tabs>
              <w:ind w:left="108"/>
              <w:rPr>
                <w:rFonts w:asciiTheme="minorHAnsi" w:hAnsiTheme="minorHAnsi" w:cstheme="minorHAnsi"/>
              </w:rPr>
            </w:pPr>
          </w:p>
          <w:p w14:paraId="5D13CB1C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citirea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textului;</w:t>
            </w:r>
          </w:p>
          <w:p w14:paraId="5D13CB1D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alegerea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variantelor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răspuns,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baza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textului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citit;</w:t>
            </w:r>
          </w:p>
          <w:p w14:paraId="5D13CB1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1F" w14:textId="77777777" w:rsidR="00064306" w:rsidRPr="00CD0455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evaluarea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portofoliului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rezultatele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obținute;</w:t>
            </w:r>
          </w:p>
          <w:p w14:paraId="29F0D646" w14:textId="77777777" w:rsidR="00CD0455" w:rsidRPr="006A101A" w:rsidRDefault="00CD0455" w:rsidP="00CD0455">
            <w:pPr>
              <w:pStyle w:val="TableParagraph"/>
              <w:tabs>
                <w:tab w:val="left" w:pos="224"/>
                <w:tab w:val="left" w:pos="450"/>
                <w:tab w:val="left" w:pos="810"/>
                <w:tab w:val="left" w:pos="900"/>
              </w:tabs>
              <w:ind w:left="108"/>
              <w:rPr>
                <w:rFonts w:asciiTheme="minorHAnsi" w:hAnsiTheme="minorHAnsi" w:cstheme="minorHAnsi"/>
              </w:rPr>
            </w:pPr>
          </w:p>
          <w:p w14:paraId="5D13CB20" w14:textId="77777777" w:rsidR="00064306" w:rsidRPr="006A101A" w:rsidRDefault="002C60E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rezultatelor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obținute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observarea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sistematică,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destre </w:t>
            </w:r>
            <w:r w:rsidRPr="006A101A">
              <w:rPr>
                <w:rFonts w:asciiTheme="minorHAnsi" w:hAnsiTheme="minorHAnsi" w:cstheme="minorHAnsi"/>
                <w:spacing w:val="-2"/>
              </w:rPr>
              <w:t>acestea.</w:t>
            </w:r>
          </w:p>
        </w:tc>
        <w:tc>
          <w:tcPr>
            <w:tcW w:w="2232" w:type="dxa"/>
          </w:tcPr>
          <w:p w14:paraId="5D13CB2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</w:tcPr>
          <w:p w14:paraId="5D13CB2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2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2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2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2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2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2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2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2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2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2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2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2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2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3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3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3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AA9A241" w14:textId="77777777" w:rsidR="00CD0455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interevaluare </w:t>
            </w:r>
          </w:p>
          <w:p w14:paraId="0622A558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</w:p>
          <w:p w14:paraId="49C91BC5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</w:p>
          <w:p w14:paraId="4F8FE78A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</w:p>
          <w:p w14:paraId="010DF3D2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</w:p>
          <w:p w14:paraId="74C1E895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</w:p>
          <w:p w14:paraId="200FA033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</w:p>
          <w:p w14:paraId="5D13CB33" w14:textId="4E048FDB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evaluare</w:t>
            </w:r>
          </w:p>
          <w:p w14:paraId="5D13CB3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finală</w:t>
            </w:r>
          </w:p>
        </w:tc>
        <w:tc>
          <w:tcPr>
            <w:tcW w:w="861" w:type="dxa"/>
          </w:tcPr>
          <w:p w14:paraId="5D13CB3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CB38" w14:textId="77777777">
        <w:trPr>
          <w:trHeight w:val="269"/>
        </w:trPr>
        <w:tc>
          <w:tcPr>
            <w:tcW w:w="15304" w:type="dxa"/>
            <w:gridSpan w:val="7"/>
            <w:shd w:val="clear" w:color="auto" w:fill="92D050"/>
          </w:tcPr>
          <w:p w14:paraId="5D13CB37" w14:textId="77777777" w:rsidR="00064306" w:rsidRPr="006A101A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lastRenderedPageBreak/>
              <w:t>MATEMATICĂ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ȘI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EXPLORAREA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MEDIULUI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(16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B4F" w14:textId="77777777">
        <w:trPr>
          <w:trHeight w:val="2416"/>
        </w:trPr>
        <w:tc>
          <w:tcPr>
            <w:tcW w:w="612" w:type="dxa"/>
          </w:tcPr>
          <w:p w14:paraId="27A5D9FE" w14:textId="77777777" w:rsidR="00064306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03991A25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5DF4AE3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AC1A9AA" w14:textId="77777777" w:rsidR="002A0A21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87456F1" w14:textId="77777777" w:rsidR="002A0A21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D689CEA" w14:textId="77777777" w:rsidR="002A0A21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9952E92" w14:textId="77777777" w:rsidR="002A0A21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AC40ACC" w14:textId="77777777" w:rsidR="002A0A21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04C7EC7" w14:textId="77777777" w:rsidR="002A0A21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670F89EF" w14:textId="77777777" w:rsidR="002A0A21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52E87614" w14:textId="77777777" w:rsidR="002A0A21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4248DF79" w14:textId="5A2B870A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00B20C36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98B32A2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C224179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2D7CA82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B80B964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5454F4D6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A41A8D5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3F6CD38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E2BAF04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CE605D7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F7AFDB2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C63616B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B9D11DA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A834B01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  <w:p w14:paraId="69E114A4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AE1C904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2E99ECE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77E2486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4BDA6E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2079F2E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</w:p>
          <w:p w14:paraId="5D13CB39" w14:textId="39726CCC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</w:tc>
        <w:tc>
          <w:tcPr>
            <w:tcW w:w="1066" w:type="dxa"/>
          </w:tcPr>
          <w:p w14:paraId="5D13CB3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6.1</w:t>
            </w:r>
          </w:p>
          <w:p w14:paraId="5D13CB3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6.2</w:t>
            </w:r>
          </w:p>
          <w:p w14:paraId="75C17B1B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6.4</w:t>
            </w:r>
          </w:p>
          <w:p w14:paraId="06BFB64C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03C1286D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E62F930" w14:textId="77777777" w:rsidR="002A0A21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9C0B833" w14:textId="77777777" w:rsidR="002A0A21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1108C5C" w14:textId="77777777" w:rsidR="002A0A21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94FFF04" w14:textId="77777777" w:rsidR="002A0A21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84E0FE9" w14:textId="77777777" w:rsidR="002A0A21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7D1FA07" w14:textId="77777777" w:rsidR="002A0A21" w:rsidRPr="006A101A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4389486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29A691A0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762D82C2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AFE524C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5894AFB" w14:textId="77777777" w:rsidR="002A0A21" w:rsidRPr="006A101A" w:rsidRDefault="002A0A21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85EFDFD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6.3</w:t>
            </w:r>
          </w:p>
          <w:p w14:paraId="5F42A3D5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A9402D0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B3CB6A3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3375339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C807A8A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952A1DA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4.2</w:t>
            </w:r>
          </w:p>
          <w:p w14:paraId="521805DB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3.1</w:t>
            </w:r>
          </w:p>
          <w:p w14:paraId="7EA57E58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6.1</w:t>
            </w:r>
          </w:p>
          <w:p w14:paraId="2DECE35E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6.2</w:t>
            </w:r>
          </w:p>
          <w:p w14:paraId="73DB481D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6.3</w:t>
            </w:r>
          </w:p>
          <w:p w14:paraId="3E6A7EDD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6.4</w:t>
            </w:r>
          </w:p>
          <w:p w14:paraId="1691C7B8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1A792BE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4.2</w:t>
            </w:r>
          </w:p>
          <w:p w14:paraId="44B56601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3.1</w:t>
            </w:r>
          </w:p>
          <w:p w14:paraId="7E170C40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6.1</w:t>
            </w:r>
          </w:p>
          <w:p w14:paraId="553DF5ED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6.2</w:t>
            </w:r>
          </w:p>
          <w:p w14:paraId="4510568B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6.3</w:t>
            </w:r>
          </w:p>
          <w:p w14:paraId="5D13CB3C" w14:textId="1ED4FD59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6.4</w:t>
            </w:r>
          </w:p>
        </w:tc>
        <w:tc>
          <w:tcPr>
            <w:tcW w:w="1999" w:type="dxa"/>
          </w:tcPr>
          <w:p w14:paraId="6B201922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AF50"/>
                <w:spacing w:val="-2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Măsurarea</w:t>
            </w:r>
            <w:r w:rsidRPr="006A101A">
              <w:rPr>
                <w:rFonts w:asciiTheme="minorHAnsi" w:hAnsiTheme="minorHAnsi" w:cstheme="minorHAnsi"/>
                <w:color w:val="00AF5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timpului</w:t>
            </w:r>
          </w:p>
          <w:p w14:paraId="159FD5C1" w14:textId="77777777" w:rsidR="00CD0455" w:rsidRDefault="00CD0455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AF50"/>
                <w:spacing w:val="-2"/>
              </w:rPr>
            </w:pPr>
          </w:p>
          <w:p w14:paraId="2FD7FC52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C4F4973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5867A61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D842215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EC55017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F6665CC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28E0FF7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956E401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7D2D89A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BF799E7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Producerea</w:t>
            </w:r>
            <w:r w:rsidRPr="006A101A">
              <w:rPr>
                <w:rFonts w:asciiTheme="minorHAnsi" w:hAnsiTheme="minorHAnsi" w:cstheme="minorHAnsi"/>
                <w:color w:val="00AF50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și propagarea sunetelor</w:t>
            </w:r>
          </w:p>
          <w:p w14:paraId="34D7EAAA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Unde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vibrații</w:t>
            </w:r>
          </w:p>
          <w:p w14:paraId="5A525AFE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47996F2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7A07F21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</w:rPr>
              <w:t>Leul.</w:t>
            </w:r>
            <w:r w:rsidRPr="006A101A">
              <w:rPr>
                <w:rFonts w:asciiTheme="minorHAnsi" w:hAnsiTheme="minorHAnsi" w:cstheme="minorHAnsi"/>
                <w:color w:val="00AF5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>Monede</w:t>
            </w:r>
            <w:r w:rsidRPr="006A101A">
              <w:rPr>
                <w:rFonts w:asciiTheme="minorHAnsi" w:hAnsiTheme="minorHAnsi" w:cstheme="minorHAnsi"/>
                <w:color w:val="00AF5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</w:rPr>
              <w:t xml:space="preserve">și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bancnote</w:t>
            </w:r>
          </w:p>
          <w:p w14:paraId="1339FE31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2D9522D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63260E9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5BCBF4E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5040C6C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75D5317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7F1AA08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13BCF46" w14:textId="77777777" w:rsid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AF50"/>
                <w:spacing w:val="-2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 xml:space="preserve">Recapitulare </w:t>
            </w:r>
          </w:p>
          <w:p w14:paraId="1D14DC4F" w14:textId="4ECC5DEB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Repetăm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am </w:t>
            </w:r>
            <w:r w:rsidRPr="006A101A">
              <w:rPr>
                <w:rFonts w:asciiTheme="minorHAnsi" w:hAnsiTheme="minorHAnsi" w:cstheme="minorHAnsi"/>
                <w:spacing w:val="-2"/>
              </w:rPr>
              <w:t>învățat</w:t>
            </w:r>
          </w:p>
          <w:p w14:paraId="44548FA7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B17C20C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97C3208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C98377F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695CDC4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Evaluare</w:t>
            </w:r>
          </w:p>
          <w:p w14:paraId="5D13CB3D" w14:textId="7C03AEBE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știm?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Cât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știm?</w:t>
            </w:r>
          </w:p>
        </w:tc>
        <w:tc>
          <w:tcPr>
            <w:tcW w:w="7029" w:type="dxa"/>
          </w:tcPr>
          <w:p w14:paraId="5D13CB3E" w14:textId="77777777" w:rsidR="00064306" w:rsidRPr="006A101A" w:rsidRDefault="002C60ED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jetoane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numele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zilelor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săptămânii/lunilor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anului</w:t>
            </w:r>
          </w:p>
          <w:p w14:paraId="5D13CB3F" w14:textId="77777777" w:rsidR="00064306" w:rsidRPr="006A101A" w:rsidRDefault="002C60ED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precizarea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lunilor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specifice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anotimp</w:t>
            </w:r>
          </w:p>
          <w:p w14:paraId="5D13CB40" w14:textId="77777777" w:rsidR="00064306" w:rsidRPr="006A101A" w:rsidRDefault="002C60ED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practice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indicare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orelor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ceasul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orar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minutar</w:t>
            </w:r>
          </w:p>
          <w:p w14:paraId="5D13CB41" w14:textId="77777777" w:rsidR="00064306" w:rsidRPr="006A101A" w:rsidRDefault="002C60ED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corespondențe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indicată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ceasul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 indicatoare și cel electronic</w:t>
            </w:r>
          </w:p>
          <w:p w14:paraId="5D13CB42" w14:textId="77777777" w:rsidR="00064306" w:rsidRPr="006A101A" w:rsidRDefault="002C60ED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interval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temporal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calendar</w:t>
            </w:r>
          </w:p>
          <w:p w14:paraId="5D13CB43" w14:textId="77777777" w:rsidR="00064306" w:rsidRPr="006A101A" w:rsidRDefault="002C60ED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ordonarea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funcție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succesiunea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derulării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timp</w:t>
            </w:r>
          </w:p>
          <w:p w14:paraId="07E98708" w14:textId="77777777" w:rsidR="00064306" w:rsidRPr="00A02A2A" w:rsidRDefault="002C60ED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calcularea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numărului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ore/zile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/luni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dintr-un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interval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timp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dat</w:t>
            </w:r>
          </w:p>
          <w:p w14:paraId="24EDEE76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compararea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rezultatelor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măsurători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efectuate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standard,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 rezultatele unor măsurători efectuate cu unități de măsură nonstandard</w:t>
            </w:r>
          </w:p>
          <w:p w14:paraId="56E1F351" w14:textId="77777777" w:rsidR="00A02A2A" w:rsidRPr="006A101A" w:rsidRDefault="00A02A2A" w:rsidP="00A02A2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5404B16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realizarea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experimente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evidențieze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modul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producere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 propagare a sunetelor</w:t>
            </w:r>
          </w:p>
          <w:p w14:paraId="7E8D4A9A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grupare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sunetelor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sunete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puternice/slabe, plăcute/dăunătoare auzului</w:t>
            </w:r>
          </w:p>
          <w:p w14:paraId="0D73FE51" w14:textId="77777777" w:rsidR="00A02A2A" w:rsidRPr="006A101A" w:rsidRDefault="00A02A2A" w:rsidP="00A02A2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5F03362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recunoașterea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bancnotelor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leu,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5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lei,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10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lei, 50 lei, 100 lei.</w:t>
            </w:r>
          </w:p>
          <w:p w14:paraId="5AEFF4CA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recunoașterea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monedelor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ban,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5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bani,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10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bani,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50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bani.</w:t>
            </w:r>
          </w:p>
          <w:p w14:paraId="428EE072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schimbarea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grup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monede/bancnote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altul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având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aceeași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valoare</w:t>
            </w:r>
          </w:p>
          <w:p w14:paraId="7E4540F0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jocuri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utilizare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banilor: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La</w:t>
            </w:r>
            <w:r w:rsidRPr="006A101A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piață</w:t>
            </w:r>
            <w:r w:rsidRPr="006A101A">
              <w:rPr>
                <w:rFonts w:asciiTheme="minorHAnsi" w:hAnsiTheme="minorHAnsi" w:cstheme="minorHAnsi"/>
              </w:rPr>
              <w:t>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La</w:t>
            </w:r>
            <w:r w:rsidRPr="006A101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librărie</w:t>
            </w:r>
          </w:p>
          <w:p w14:paraId="41D93AFD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calcularea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costurilor</w:t>
            </w:r>
            <w:r w:rsidRPr="006A101A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unor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obiecte</w:t>
            </w:r>
            <w:r w:rsidRPr="006A101A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confecționate/cumpărate</w:t>
            </w:r>
            <w:r w:rsidRPr="006A101A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de</w:t>
            </w:r>
            <w:r w:rsidRPr="006A101A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copii</w:t>
            </w:r>
          </w:p>
          <w:p w14:paraId="45B8C2DE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implicarea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copiilor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experiențe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decidă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singuri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dacă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pot/nu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 cumpăra un obiect cu suma de bani de care dispun</w:t>
            </w:r>
          </w:p>
          <w:p w14:paraId="5C189903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rezolvarea</w:t>
            </w:r>
            <w:r w:rsidRPr="006A101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cheltuieli/buget/cumpărături,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oral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scris</w:t>
            </w:r>
          </w:p>
          <w:p w14:paraId="36B2E42D" w14:textId="77777777" w:rsidR="00A02A2A" w:rsidRPr="006A101A" w:rsidRDefault="00A02A2A" w:rsidP="00A02A2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7E87542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identificarea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corectă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măsură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standard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măsurarea mărimilor studiate</w:t>
            </w:r>
          </w:p>
          <w:p w14:paraId="7BE70F75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cunoașterea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corectă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instrumentelor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măsură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potrivite pentru măsurarea lungimii, capacității, timpului</w:t>
            </w:r>
          </w:p>
          <w:p w14:paraId="6A48FB54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rezolvarea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probleme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practice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unitățile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măsură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studiate</w:t>
            </w:r>
          </w:p>
          <w:p w14:paraId="58A77D46" w14:textId="77777777" w:rsidR="00A02A2A" w:rsidRPr="006A101A" w:rsidRDefault="00A02A2A" w:rsidP="00A02A2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C7DD0E8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completarea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fișelor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evaluare</w:t>
            </w:r>
          </w:p>
          <w:p w14:paraId="71C40C06" w14:textId="77777777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discutarea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modului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cum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s-au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rezolvat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cerințele</w:t>
            </w:r>
          </w:p>
          <w:p w14:paraId="5D13CB44" w14:textId="090E47C8" w:rsidR="00A02A2A" w:rsidRPr="006A101A" w:rsidRDefault="00A02A2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recuperare/dezvoltare</w:t>
            </w:r>
          </w:p>
        </w:tc>
        <w:tc>
          <w:tcPr>
            <w:tcW w:w="2232" w:type="dxa"/>
          </w:tcPr>
          <w:p w14:paraId="5D13CB4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CD0455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CD0455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CD0455">
              <w:rPr>
                <w:rFonts w:asciiTheme="minorHAnsi" w:hAnsiTheme="minorHAnsi" w:cstheme="minorHAnsi"/>
                <w:b/>
                <w:bCs/>
              </w:rPr>
              <w:t>materiale: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manualul</w:t>
            </w:r>
          </w:p>
          <w:p w14:paraId="5D13CB4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tipărit/digital, caietul 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lucru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manualului, ceas, clepsidră,</w:t>
            </w:r>
          </w:p>
          <w:p w14:paraId="5D13CB4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calendar,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bancnote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și </w:t>
            </w:r>
            <w:r w:rsidRPr="006A101A">
              <w:rPr>
                <w:rFonts w:asciiTheme="minorHAnsi" w:hAnsiTheme="minorHAnsi" w:cstheme="minorHAnsi"/>
              </w:rPr>
              <w:t>monede pentru uz</w:t>
            </w:r>
          </w:p>
          <w:p w14:paraId="5D13CB4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didactic,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jucării</w:t>
            </w:r>
          </w:p>
          <w:p w14:paraId="6A5CEB3A" w14:textId="12817DA0" w:rsidR="00CD0455" w:rsidRPr="006A101A" w:rsidRDefault="002C60ED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muzicale,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fișe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5"/>
              </w:rPr>
              <w:t>de</w:t>
            </w:r>
            <w:r w:rsidR="00CD045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CD0455" w:rsidRPr="006A101A">
              <w:rPr>
                <w:rFonts w:asciiTheme="minorHAnsi" w:hAnsiTheme="minorHAnsi" w:cstheme="minorHAnsi"/>
              </w:rPr>
              <w:t>evaluare</w:t>
            </w:r>
            <w:r w:rsidR="00CD0455"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CD0455" w:rsidRPr="006A101A">
              <w:rPr>
                <w:rFonts w:asciiTheme="minorHAnsi" w:hAnsiTheme="minorHAnsi" w:cstheme="minorHAnsi"/>
              </w:rPr>
              <w:t>sumativă/</w:t>
            </w:r>
            <w:r w:rsidR="00CD0455"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D0455" w:rsidRPr="006A101A">
              <w:rPr>
                <w:rFonts w:asciiTheme="minorHAnsi" w:hAnsiTheme="minorHAnsi" w:cstheme="minorHAnsi"/>
              </w:rPr>
              <w:t xml:space="preserve">de </w:t>
            </w:r>
            <w:r w:rsidR="00CD0455" w:rsidRPr="006A101A">
              <w:rPr>
                <w:rFonts w:asciiTheme="minorHAnsi" w:hAnsiTheme="minorHAnsi" w:cstheme="minorHAnsi"/>
                <w:spacing w:val="-2"/>
              </w:rPr>
              <w:t>ameliorare</w:t>
            </w:r>
          </w:p>
          <w:p w14:paraId="09B8F1EE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16F94B4" w14:textId="494867E4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CD0455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explicația, exercițiul, experimentul, </w:t>
            </w:r>
            <w:r w:rsidRPr="006A101A">
              <w:rPr>
                <w:rFonts w:asciiTheme="minorHAnsi" w:hAnsiTheme="minorHAnsi" w:cstheme="minorHAnsi"/>
              </w:rPr>
              <w:t>problematizarea,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jocul </w:t>
            </w:r>
            <w:r w:rsidRPr="006A101A">
              <w:rPr>
                <w:rFonts w:asciiTheme="minorHAnsi" w:hAnsiTheme="minorHAnsi" w:cstheme="minorHAnsi"/>
                <w:spacing w:val="-2"/>
              </w:rPr>
              <w:t>didacti</w:t>
            </w:r>
            <w:r>
              <w:rPr>
                <w:rFonts w:asciiTheme="minorHAnsi" w:hAnsiTheme="minorHAnsi" w:cstheme="minorHAnsi"/>
                <w:spacing w:val="-2"/>
              </w:rPr>
              <w:t>c</w:t>
            </w:r>
          </w:p>
          <w:p w14:paraId="00A88088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B578B4A" w14:textId="77777777" w:rsidR="00CD0455" w:rsidRPr="00CD0455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CD0455">
              <w:rPr>
                <w:rFonts w:asciiTheme="minorHAnsi" w:hAnsiTheme="minorHAnsi" w:cstheme="minorHAnsi"/>
                <w:b/>
                <w:bCs/>
              </w:rPr>
              <w:t>Forme</w:t>
            </w:r>
            <w:r w:rsidRPr="00CD0455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CD0455">
              <w:rPr>
                <w:rFonts w:asciiTheme="minorHAnsi" w:hAnsiTheme="minorHAnsi" w:cstheme="minorHAnsi"/>
                <w:b/>
                <w:bCs/>
              </w:rPr>
              <w:t>de</w:t>
            </w:r>
            <w:r w:rsidRPr="00CD0455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CD0455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CD0455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CD0455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CD0455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48878454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B49" w14:textId="11EC65C8" w:rsidR="00064306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frontală/individuală/ </w:t>
            </w:r>
            <w:r w:rsidRPr="006A101A">
              <w:rPr>
                <w:rFonts w:asciiTheme="minorHAnsi" w:hAnsiTheme="minorHAnsi" w:cstheme="minorHAnsi"/>
              </w:rPr>
              <w:t>pe grupe</w:t>
            </w:r>
          </w:p>
        </w:tc>
        <w:tc>
          <w:tcPr>
            <w:tcW w:w="1505" w:type="dxa"/>
          </w:tcPr>
          <w:p w14:paraId="5D13CB4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</w:t>
            </w:r>
          </w:p>
          <w:p w14:paraId="5D13CB4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4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4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formativă</w:t>
            </w:r>
          </w:p>
        </w:tc>
        <w:tc>
          <w:tcPr>
            <w:tcW w:w="861" w:type="dxa"/>
          </w:tcPr>
          <w:p w14:paraId="1FA97783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435AA964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8214224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EF30643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C443878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  <w:p w14:paraId="70371E72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D97E6DD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780720C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5A3EDF5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CECA14C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CF4E3E2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9D737EE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08995B5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3940F7FA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C7606A5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6E99832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A808F1A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0FEC996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98863F9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7070112F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6502E17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D04DF21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EF0C65C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5F69B4D" w14:textId="77777777" w:rsidR="00CD0455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4E" w14:textId="70B0B7AE" w:rsidR="00064306" w:rsidRPr="006A101A" w:rsidRDefault="00CD0455" w:rsidP="00CD0455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evaluare scrisă</w:t>
            </w:r>
          </w:p>
        </w:tc>
      </w:tr>
    </w:tbl>
    <w:p w14:paraId="5D13CB50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B51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066"/>
        <w:gridCol w:w="1999"/>
        <w:gridCol w:w="7029"/>
        <w:gridCol w:w="2232"/>
        <w:gridCol w:w="1505"/>
        <w:gridCol w:w="861"/>
      </w:tblGrid>
      <w:tr w:rsidR="00064306" w:rsidRPr="006A101A" w14:paraId="5D13CC35" w14:textId="77777777" w:rsidTr="002A0A21">
        <w:trPr>
          <w:trHeight w:val="4670"/>
        </w:trPr>
        <w:tc>
          <w:tcPr>
            <w:tcW w:w="612" w:type="dxa"/>
          </w:tcPr>
          <w:p w14:paraId="5D13CBE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</w:t>
            </w:r>
          </w:p>
          <w:p w14:paraId="5D13CBE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E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E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E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E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E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E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E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E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E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E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E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E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BE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7.</w:t>
            </w:r>
          </w:p>
          <w:p w14:paraId="1F18701E" w14:textId="77777777" w:rsidR="002A0A21" w:rsidRDefault="002A0A2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5"/>
              </w:rPr>
            </w:pPr>
          </w:p>
          <w:p w14:paraId="5D13CBF0" w14:textId="739E6869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8.</w:t>
            </w:r>
          </w:p>
        </w:tc>
        <w:tc>
          <w:tcPr>
            <w:tcW w:w="1066" w:type="dxa"/>
          </w:tcPr>
          <w:p w14:paraId="5D13CBF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CBF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1.6</w:t>
            </w:r>
          </w:p>
          <w:p w14:paraId="5D13CBF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2.1</w:t>
            </w:r>
          </w:p>
          <w:p w14:paraId="5D13CBF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CBF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BF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  <w:p w14:paraId="5D13CBF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4.1</w:t>
            </w:r>
          </w:p>
          <w:p w14:paraId="5D13CBF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4.2</w:t>
            </w:r>
          </w:p>
          <w:p w14:paraId="5D13CBF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5.1</w:t>
            </w:r>
          </w:p>
          <w:p w14:paraId="5D13CBF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5.2</w:t>
            </w:r>
          </w:p>
          <w:p w14:paraId="5D13CBF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6.1</w:t>
            </w:r>
          </w:p>
          <w:p w14:paraId="5D13CBF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4"/>
              </w:rPr>
              <w:t>6.2.</w:t>
            </w:r>
          </w:p>
          <w:p w14:paraId="5D13CBF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6.3</w:t>
            </w:r>
          </w:p>
          <w:p w14:paraId="5D13CBF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6.4</w:t>
            </w:r>
          </w:p>
        </w:tc>
        <w:tc>
          <w:tcPr>
            <w:tcW w:w="1999" w:type="dxa"/>
          </w:tcPr>
          <w:p w14:paraId="5D13CBFF" w14:textId="77777777" w:rsidR="00064306" w:rsidRPr="006A101A" w:rsidRDefault="002C60ED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Recapitulare</w:t>
            </w:r>
            <w:r w:rsidRPr="006A101A">
              <w:rPr>
                <w:rFonts w:asciiTheme="minorHAnsi" w:hAnsiTheme="minorHAnsi" w:cstheme="minorHAnsi"/>
                <w:color w:val="00AF50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 xml:space="preserve">finală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Repetarea</w:t>
            </w:r>
          </w:p>
          <w:p w14:paraId="5D13CC00" w14:textId="77777777" w:rsidR="00064306" w:rsidRPr="006A101A" w:rsidRDefault="002C60ED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conținuturilor:</w:t>
            </w:r>
          </w:p>
          <w:p w14:paraId="5D13CC02" w14:textId="062718B7" w:rsidR="00064306" w:rsidRPr="002A0A21" w:rsidRDefault="002C60ED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2A0A21">
              <w:rPr>
                <w:rFonts w:asciiTheme="minorHAnsi" w:hAnsiTheme="minorHAnsi" w:cstheme="minorHAnsi"/>
                <w:color w:val="221F1F"/>
              </w:rPr>
              <w:t>numere</w:t>
            </w:r>
            <w:r w:rsidRPr="002A0A21">
              <w:rPr>
                <w:rFonts w:asciiTheme="minorHAnsi" w:hAnsiTheme="minorHAnsi" w:cstheme="minorHAnsi"/>
                <w:color w:val="221F1F"/>
                <w:spacing w:val="-13"/>
              </w:rPr>
              <w:t xml:space="preserve"> </w:t>
            </w:r>
            <w:r w:rsidRPr="002A0A21">
              <w:rPr>
                <w:rFonts w:asciiTheme="minorHAnsi" w:hAnsiTheme="minorHAnsi" w:cstheme="minorHAnsi"/>
                <w:color w:val="221F1F"/>
              </w:rPr>
              <w:t>naturale 0-100 (citire,</w:t>
            </w:r>
            <w:r w:rsidR="002A0A21">
              <w:rPr>
                <w:rFonts w:asciiTheme="minorHAnsi" w:hAnsiTheme="minorHAnsi" w:cstheme="minorHAnsi"/>
                <w:color w:val="221F1F"/>
              </w:rPr>
              <w:t xml:space="preserve"> </w:t>
            </w:r>
            <w:r w:rsidRPr="002A0A21">
              <w:rPr>
                <w:rFonts w:asciiTheme="minorHAnsi" w:hAnsiTheme="minorHAnsi" w:cstheme="minorHAnsi"/>
                <w:color w:val="221F1F"/>
                <w:spacing w:val="-2"/>
              </w:rPr>
              <w:t>scriere,</w:t>
            </w:r>
            <w:r w:rsidRPr="002A0A21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2A0A21">
              <w:rPr>
                <w:rFonts w:asciiTheme="minorHAnsi" w:hAnsiTheme="minorHAnsi" w:cstheme="minorHAnsi"/>
                <w:color w:val="221F1F"/>
                <w:spacing w:val="-2"/>
              </w:rPr>
              <w:t>formare, comparare,</w:t>
            </w:r>
          </w:p>
          <w:p w14:paraId="5D13CC03" w14:textId="77777777" w:rsidR="00064306" w:rsidRPr="006A101A" w:rsidRDefault="002C60ED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ordonare)</w:t>
            </w:r>
          </w:p>
          <w:p w14:paraId="5D13CC04" w14:textId="77777777" w:rsidR="00064306" w:rsidRPr="006A101A" w:rsidRDefault="002C60ED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operații</w:t>
            </w:r>
            <w:r w:rsidRPr="006A101A">
              <w:rPr>
                <w:rFonts w:asciiTheme="minorHAnsi" w:hAnsiTheme="minorHAnsi" w:cstheme="minorHAnsi"/>
                <w:color w:val="221F1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>cu</w:t>
            </w:r>
          </w:p>
          <w:p w14:paraId="5D13CC05" w14:textId="77777777" w:rsidR="00064306" w:rsidRPr="006A101A" w:rsidRDefault="002C60ED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ind w:left="9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numere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naturale</w:t>
            </w:r>
          </w:p>
          <w:p w14:paraId="5D13CC06" w14:textId="77777777" w:rsidR="00064306" w:rsidRPr="006A101A" w:rsidRDefault="002C60ED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rezolvare</w:t>
            </w:r>
            <w:r w:rsidRPr="006A101A">
              <w:rPr>
                <w:rFonts w:asciiTheme="minorHAnsi" w:hAnsiTheme="minorHAnsi" w:cstheme="minorHAnsi"/>
                <w:color w:val="221F1F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 xml:space="preserve">de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probleme</w:t>
            </w:r>
          </w:p>
          <w:p w14:paraId="5D13CC07" w14:textId="77777777" w:rsidR="00064306" w:rsidRPr="006A101A" w:rsidRDefault="002C60ED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9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compunere</w:t>
            </w:r>
            <w:r w:rsidRPr="006A101A">
              <w:rPr>
                <w:rFonts w:asciiTheme="minorHAnsi" w:hAnsiTheme="minorHAnsi" w:cstheme="minorHAnsi"/>
                <w:color w:val="221F1F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 xml:space="preserve">de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probleme</w:t>
            </w:r>
          </w:p>
          <w:p w14:paraId="5D13CC0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704FD71" w14:textId="77777777" w:rsidR="002A0A21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AF50"/>
                <w:spacing w:val="-2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Evaluare</w:t>
            </w:r>
            <w:r w:rsidRPr="006A101A">
              <w:rPr>
                <w:rFonts w:asciiTheme="minorHAnsi" w:hAnsiTheme="minorHAnsi" w:cstheme="minorHAnsi"/>
                <w:color w:val="00AF50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 xml:space="preserve">finală </w:t>
            </w:r>
          </w:p>
          <w:p w14:paraId="62D7C6DB" w14:textId="77777777" w:rsidR="002A0A21" w:rsidRDefault="002A0A2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AF50"/>
                <w:spacing w:val="-2"/>
              </w:rPr>
            </w:pPr>
          </w:p>
          <w:p w14:paraId="5D13CC09" w14:textId="357BA0E2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AF50"/>
                <w:spacing w:val="-2"/>
              </w:rPr>
              <w:t>Autoevaluare</w:t>
            </w:r>
          </w:p>
        </w:tc>
        <w:tc>
          <w:tcPr>
            <w:tcW w:w="7029" w:type="dxa"/>
          </w:tcPr>
          <w:p w14:paraId="5D13CC0A" w14:textId="77777777" w:rsidR="00064306" w:rsidRPr="006A101A" w:rsidRDefault="002C60E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numerație</w:t>
            </w:r>
          </w:p>
          <w:p w14:paraId="5D13CC0B" w14:textId="77777777" w:rsidR="00064306" w:rsidRPr="006A101A" w:rsidRDefault="002C60E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efectuarea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exerciții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adunare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și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scădere</w:t>
            </w:r>
            <w:r w:rsidRPr="006A101A">
              <w:rPr>
                <w:rFonts w:asciiTheme="minorHAnsi" w:hAnsiTheme="minorHAnsi" w:cstheme="minorHAnsi"/>
                <w:color w:val="221F1F"/>
                <w:spacing w:val="35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utilizarea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algoritmilor de calcul în care se aplică proprietățile operațiilor</w:t>
            </w:r>
          </w:p>
          <w:p w14:paraId="5D13CC0C" w14:textId="77777777" w:rsidR="00064306" w:rsidRPr="006A101A" w:rsidRDefault="002C60E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</w:t>
            </w:r>
            <w:r w:rsidRPr="006A101A">
              <w:rPr>
                <w:rFonts w:asciiTheme="minorHAnsi" w:hAnsiTheme="minorHAnsi" w:cstheme="minorHAnsi"/>
                <w:color w:val="221F1F"/>
              </w:rPr>
              <w:t>xerciții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aflare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numerelor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necunoscute</w:t>
            </w:r>
          </w:p>
          <w:p w14:paraId="5D13CC0D" w14:textId="77777777" w:rsidR="00064306" w:rsidRPr="006A101A" w:rsidRDefault="002C60E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rezolvare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probleme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operațiile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studiate</w:t>
            </w:r>
          </w:p>
          <w:p w14:paraId="5D13CC0E" w14:textId="77777777" w:rsidR="00064306" w:rsidRPr="006A101A" w:rsidRDefault="002C60E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operarea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cu</w:t>
            </w:r>
            <w:r w:rsidRPr="006A101A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terminologia</w:t>
            </w:r>
            <w:r w:rsidRPr="006A101A">
              <w:rPr>
                <w:rFonts w:asciiTheme="minorHAnsi" w:hAnsiTheme="minorHAnsi" w:cstheme="minorHAnsi"/>
                <w:color w:val="221F1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specifică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operațiilor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aritmetice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studiate</w:t>
            </w:r>
          </w:p>
          <w:p w14:paraId="5D13CC0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1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1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1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1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1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1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1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18" w14:textId="77777777" w:rsidR="00064306" w:rsidRPr="002A0A21" w:rsidRDefault="002C60E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administrarea</w:t>
            </w:r>
            <w:r w:rsidRPr="006A101A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probei</w:t>
            </w:r>
            <w:r w:rsidRPr="006A101A">
              <w:rPr>
                <w:rFonts w:asciiTheme="minorHAnsi" w:hAnsiTheme="minorHAnsi" w:cstheme="minorHAnsi"/>
                <w:color w:val="221F1F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evaluare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anuală</w:t>
            </w:r>
          </w:p>
          <w:p w14:paraId="41651748" w14:textId="77777777" w:rsidR="002A0A21" w:rsidRPr="006A101A" w:rsidRDefault="002A0A21" w:rsidP="002A0A21">
            <w:pPr>
              <w:pStyle w:val="TableParagraph"/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221F1F"/>
              </w:rPr>
            </w:pPr>
          </w:p>
          <w:p w14:paraId="5D13CC19" w14:textId="77777777" w:rsidR="00064306" w:rsidRPr="006A101A" w:rsidRDefault="002C60E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analiza</w:t>
            </w:r>
            <w:r w:rsidRPr="006A101A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probei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evaluare</w:t>
            </w:r>
          </w:p>
          <w:p w14:paraId="5D13CC1A" w14:textId="77777777" w:rsidR="00064306" w:rsidRPr="006A101A" w:rsidRDefault="002C60E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color w:val="221F1F"/>
              </w:rPr>
            </w:pPr>
            <w:r w:rsidRPr="006A101A">
              <w:rPr>
                <w:rFonts w:asciiTheme="minorHAnsi" w:hAnsiTheme="minorHAnsi" w:cstheme="minorHAnsi"/>
                <w:color w:val="221F1F"/>
              </w:rPr>
              <w:t>completarea</w:t>
            </w:r>
            <w:r w:rsidRPr="006A101A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fișelor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</w:rPr>
              <w:t>de</w:t>
            </w:r>
            <w:r w:rsidRPr="006A101A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21F1F"/>
                <w:spacing w:val="-2"/>
              </w:rPr>
              <w:t>autoevaluare</w:t>
            </w:r>
          </w:p>
        </w:tc>
        <w:tc>
          <w:tcPr>
            <w:tcW w:w="2232" w:type="dxa"/>
          </w:tcPr>
          <w:p w14:paraId="5D13CC1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2A0A21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manualul, fișe de evaluare,caietul de lucru al manualului, șișe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autoevaluare</w:t>
            </w:r>
          </w:p>
          <w:p w14:paraId="5D13CC1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2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2A0A21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exercițiul, </w:t>
            </w:r>
            <w:r w:rsidRPr="006A101A">
              <w:rPr>
                <w:rFonts w:asciiTheme="minorHAnsi" w:hAnsiTheme="minorHAnsi" w:cstheme="minorHAnsi"/>
              </w:rPr>
              <w:t>munca independentă</w:t>
            </w:r>
          </w:p>
          <w:p w14:paraId="5D13CC2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23" w14:textId="77777777" w:rsidR="00064306" w:rsidRPr="002A0A21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2A0A21">
              <w:rPr>
                <w:rFonts w:asciiTheme="minorHAnsi" w:hAnsiTheme="minorHAnsi" w:cstheme="minorHAnsi"/>
                <w:b/>
                <w:bCs/>
              </w:rPr>
              <w:t>Forme</w:t>
            </w:r>
            <w:r w:rsidRPr="002A0A21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2A0A21">
              <w:rPr>
                <w:rFonts w:asciiTheme="minorHAnsi" w:hAnsiTheme="minorHAnsi" w:cstheme="minorHAnsi"/>
                <w:b/>
                <w:bCs/>
              </w:rPr>
              <w:t>de</w:t>
            </w:r>
            <w:r w:rsidRPr="002A0A21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2A0A21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2A0A21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2A0A21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2A0A21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C2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C2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</w:t>
            </w:r>
          </w:p>
        </w:tc>
        <w:tc>
          <w:tcPr>
            <w:tcW w:w="1505" w:type="dxa"/>
          </w:tcPr>
          <w:p w14:paraId="5D13CC2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evaluarea</w:t>
            </w:r>
          </w:p>
          <w:p w14:paraId="5D13CC2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portofoliului</w:t>
            </w:r>
          </w:p>
          <w:p w14:paraId="5D13CC2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2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2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2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2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2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2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2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3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test de </w:t>
            </w:r>
            <w:r w:rsidRPr="006A101A">
              <w:rPr>
                <w:rFonts w:asciiTheme="minorHAnsi" w:hAnsiTheme="minorHAnsi" w:cstheme="minorHAnsi"/>
                <w:spacing w:val="-2"/>
              </w:rPr>
              <w:t>evaluare sumativă</w:t>
            </w:r>
          </w:p>
          <w:p w14:paraId="5D13CC3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3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conceperea </w:t>
            </w:r>
            <w:r w:rsidRPr="006A101A">
              <w:rPr>
                <w:rFonts w:asciiTheme="minorHAnsi" w:hAnsiTheme="minorHAnsi" w:cstheme="minorHAnsi"/>
              </w:rPr>
              <w:t xml:space="preserve">unui plan </w:t>
            </w:r>
            <w:r w:rsidRPr="006A101A">
              <w:rPr>
                <w:rFonts w:asciiTheme="minorHAnsi" w:hAnsiTheme="minorHAnsi" w:cstheme="minorHAnsi"/>
                <w:spacing w:val="-2"/>
              </w:rPr>
              <w:t>individual remedial</w:t>
            </w:r>
          </w:p>
          <w:p w14:paraId="5D13CC3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(dacă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cazul)</w:t>
            </w:r>
          </w:p>
        </w:tc>
        <w:tc>
          <w:tcPr>
            <w:tcW w:w="861" w:type="dxa"/>
          </w:tcPr>
          <w:p w14:paraId="5D13CC3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CC37" w14:textId="77777777">
        <w:trPr>
          <w:trHeight w:val="268"/>
        </w:trPr>
        <w:tc>
          <w:tcPr>
            <w:tcW w:w="15304" w:type="dxa"/>
            <w:gridSpan w:val="7"/>
            <w:shd w:val="clear" w:color="auto" w:fill="00AFEF"/>
          </w:tcPr>
          <w:p w14:paraId="5D13CC3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MUZICĂ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MIȘCARE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(7-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8</w:t>
            </w:r>
            <w:r w:rsidRPr="006A10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C55" w14:textId="77777777" w:rsidTr="002A0A21">
        <w:trPr>
          <w:trHeight w:val="4481"/>
        </w:trPr>
        <w:tc>
          <w:tcPr>
            <w:tcW w:w="612" w:type="dxa"/>
          </w:tcPr>
          <w:p w14:paraId="337265E6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3202F8EA" w14:textId="77777777" w:rsidR="002A0A21" w:rsidRPr="002A0A21" w:rsidRDefault="002A0A21" w:rsidP="002A0A21"/>
          <w:p w14:paraId="11E41CDE" w14:textId="77777777" w:rsidR="002A0A21" w:rsidRPr="002A0A21" w:rsidRDefault="002A0A21" w:rsidP="002A0A21"/>
          <w:p w14:paraId="25665C4B" w14:textId="77777777" w:rsidR="002A0A21" w:rsidRPr="002A0A21" w:rsidRDefault="002A0A21" w:rsidP="002A0A21"/>
          <w:p w14:paraId="14772EDD" w14:textId="77777777" w:rsidR="002A0A21" w:rsidRPr="002A0A21" w:rsidRDefault="002A0A21" w:rsidP="002A0A21"/>
          <w:p w14:paraId="2A40FFC9" w14:textId="77777777" w:rsidR="002A0A21" w:rsidRPr="002A0A21" w:rsidRDefault="002A0A21" w:rsidP="002A0A21"/>
          <w:p w14:paraId="448EDC79" w14:textId="77777777" w:rsidR="002A0A21" w:rsidRPr="002A0A21" w:rsidRDefault="002A0A21" w:rsidP="002A0A21"/>
          <w:p w14:paraId="007BC0D1" w14:textId="77777777" w:rsidR="002A0A21" w:rsidRPr="002A0A21" w:rsidRDefault="002A0A21" w:rsidP="002A0A21"/>
          <w:p w14:paraId="02FAF87D" w14:textId="77777777" w:rsidR="002A0A21" w:rsidRPr="002A0A21" w:rsidRDefault="002A0A21" w:rsidP="002A0A21"/>
          <w:p w14:paraId="482DD2E9" w14:textId="77777777" w:rsidR="002A0A21" w:rsidRPr="002A0A21" w:rsidRDefault="002A0A21" w:rsidP="002A0A21"/>
          <w:p w14:paraId="40FCF810" w14:textId="77777777" w:rsidR="002A0A21" w:rsidRPr="002A0A21" w:rsidRDefault="002A0A21" w:rsidP="002A0A21"/>
          <w:p w14:paraId="0572AB53" w14:textId="77777777" w:rsidR="002A0A21" w:rsidRPr="002A0A21" w:rsidRDefault="002A0A21" w:rsidP="002A0A21"/>
          <w:p w14:paraId="1B234F38" w14:textId="77777777" w:rsidR="002A0A21" w:rsidRPr="006A101A" w:rsidRDefault="002A0A21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5D13CC38" w14:textId="77777777" w:rsidR="002A0A21" w:rsidRPr="002A0A21" w:rsidRDefault="002A0A21" w:rsidP="002A0A21"/>
        </w:tc>
        <w:tc>
          <w:tcPr>
            <w:tcW w:w="1066" w:type="dxa"/>
          </w:tcPr>
          <w:p w14:paraId="5D13CC3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1.1</w:t>
            </w:r>
          </w:p>
          <w:p w14:paraId="5D13CC3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1.4</w:t>
            </w:r>
          </w:p>
          <w:p w14:paraId="5D13CC3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5D13CC3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C3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3.4</w:t>
            </w:r>
          </w:p>
        </w:tc>
        <w:tc>
          <w:tcPr>
            <w:tcW w:w="1999" w:type="dxa"/>
          </w:tcPr>
          <w:p w14:paraId="5D13CC3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>Genuri muzicale</w:t>
            </w:r>
            <w:r w:rsidRPr="006A101A">
              <w:rPr>
                <w:rFonts w:asciiTheme="minorHAnsi" w:hAnsiTheme="minorHAnsi" w:cstheme="minorHAnsi"/>
              </w:rPr>
              <w:t>: concertul,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simfonia</w:t>
            </w:r>
          </w:p>
          <w:p w14:paraId="5D13CC3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4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41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4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4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4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45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5E8F229" w14:textId="77777777" w:rsidR="002A0A21" w:rsidRPr="006A101A" w:rsidRDefault="002A0A2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4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4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C79883B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6FC0"/>
                <w:spacing w:val="-2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>Folclorul</w:t>
            </w:r>
            <w:r w:rsidRPr="006A101A">
              <w:rPr>
                <w:rFonts w:asciiTheme="minorHAnsi" w:hAnsiTheme="minorHAnsi" w:cstheme="minorHAnsi"/>
                <w:color w:val="006FC0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copiilor</w:t>
            </w:r>
          </w:p>
          <w:p w14:paraId="3D6C3525" w14:textId="77777777" w:rsidR="002A0A21" w:rsidRPr="006A101A" w:rsidRDefault="002A0A21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  <w:spacing w:val="-2"/>
              </w:rPr>
              <w:t>Paparuda</w:t>
            </w:r>
          </w:p>
          <w:p w14:paraId="5D13CC48" w14:textId="77777777" w:rsidR="002A0A21" w:rsidRPr="006A101A" w:rsidRDefault="002A0A2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029" w:type="dxa"/>
          </w:tcPr>
          <w:p w14:paraId="5D13CC49" w14:textId="77777777" w:rsidR="00064306" w:rsidRPr="006A101A" w:rsidRDefault="002C60ED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exerciții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ascultare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activă: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audierea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fragmente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muzică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(concert, simfonie) pentru recunoașterea și observarea instrumentelor muzicale</w:t>
            </w:r>
          </w:p>
          <w:p w14:paraId="5D13CC4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folosite,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ritmului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emoțiilor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transmise</w:t>
            </w:r>
          </w:p>
          <w:p w14:paraId="5D13CC4B" w14:textId="77777777" w:rsidR="00064306" w:rsidRPr="006A101A" w:rsidRDefault="002C60ED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organizarea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mic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concert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sala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clasă,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roluri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date: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dirijor, muzicieni, public</w:t>
            </w:r>
          </w:p>
          <w:p w14:paraId="5D13CC4C" w14:textId="77777777" w:rsidR="00064306" w:rsidRPr="006A101A" w:rsidRDefault="002C60ED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crearea, în grupuri mici, a propriilor simfonii, folosind instrumente simple (maracas,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clopote,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tamburine,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trianglu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etc.)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sau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chiar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obiecte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potrivite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aflate la îndemână în sala de clasă</w:t>
            </w:r>
          </w:p>
          <w:p w14:paraId="740EE9B6" w14:textId="77777777" w:rsidR="00064306" w:rsidRPr="002A0A21" w:rsidRDefault="002C60ED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reascultarea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două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fragmente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(concert,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simfonie)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desene simple, de către elevi, a ceea ce simt/ a ceea ce își imaginează în timpul </w:t>
            </w:r>
            <w:r w:rsidRPr="006A101A">
              <w:rPr>
                <w:rFonts w:asciiTheme="minorHAnsi" w:hAnsiTheme="minorHAnsi" w:cstheme="minorHAnsi"/>
                <w:spacing w:val="-2"/>
              </w:rPr>
              <w:t>audiției</w:t>
            </w:r>
          </w:p>
          <w:p w14:paraId="680166C3" w14:textId="77777777" w:rsidR="002A0A21" w:rsidRDefault="002A0A21" w:rsidP="002A0A21">
            <w:pPr>
              <w:pStyle w:val="TableParagraph"/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</w:p>
          <w:p w14:paraId="18D04399" w14:textId="77777777" w:rsidR="002A0A21" w:rsidRPr="006A101A" w:rsidRDefault="002A0A21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explicarea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înțelegerea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mesajelor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transmise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Paparuda</w:t>
            </w:r>
          </w:p>
          <w:p w14:paraId="08BE089F" w14:textId="77777777" w:rsidR="002A0A21" w:rsidRPr="006A101A" w:rsidRDefault="002A0A21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dansuri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spontane,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cerc,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elevii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imită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mișcările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unei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paparude</w:t>
            </w:r>
          </w:p>
          <w:p w14:paraId="5D13CC4D" w14:textId="464FFFAF" w:rsidR="002A0A21" w:rsidRPr="006A101A" w:rsidRDefault="002A0A21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legendele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simbolurile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asociate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paparuda,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 descoperirea unui specific al folclorului românesc</w:t>
            </w:r>
          </w:p>
        </w:tc>
        <w:tc>
          <w:tcPr>
            <w:tcW w:w="2232" w:type="dxa"/>
          </w:tcPr>
          <w:p w14:paraId="5D13CC4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2A0A21">
              <w:rPr>
                <w:rFonts w:asciiTheme="minorHAnsi" w:hAnsiTheme="minorHAnsi" w:cstheme="minorHAnsi"/>
                <w:b/>
                <w:bCs/>
              </w:rPr>
              <w:t>Resurse materiale: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mijloace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audio-video, </w:t>
            </w:r>
            <w:r w:rsidRPr="006A101A">
              <w:rPr>
                <w:rFonts w:asciiTheme="minorHAnsi" w:hAnsiTheme="minorHAnsi" w:cstheme="minorHAnsi"/>
              </w:rPr>
              <w:t>jucării muzicale</w:t>
            </w:r>
          </w:p>
          <w:p w14:paraId="5D13CC4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simple,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baghetă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 dirijor, foi albe,</w:t>
            </w:r>
          </w:p>
          <w:p w14:paraId="5D13CC50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creioane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colorate, </w:t>
            </w:r>
            <w:r w:rsidRPr="006A101A">
              <w:rPr>
                <w:rFonts w:asciiTheme="minorHAnsi" w:hAnsiTheme="minorHAnsi" w:cstheme="minorHAnsi"/>
              </w:rPr>
              <w:t xml:space="preserve">creioane grafice, </w:t>
            </w:r>
            <w:r w:rsidRPr="006A101A">
              <w:rPr>
                <w:rFonts w:asciiTheme="minorHAnsi" w:hAnsiTheme="minorHAnsi" w:cstheme="minorHAnsi"/>
                <w:spacing w:val="-2"/>
              </w:rPr>
              <w:t>carioci</w:t>
            </w:r>
          </w:p>
          <w:p w14:paraId="447C22C1" w14:textId="77777777" w:rsidR="002A0A21" w:rsidRPr="006A101A" w:rsidRDefault="002A0A2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5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2A0A21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</w:t>
            </w:r>
          </w:p>
          <w:p w14:paraId="5D13CC5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exercițiul,</w:t>
            </w:r>
            <w:r w:rsidRPr="006A101A">
              <w:rPr>
                <w:rFonts w:asciiTheme="minorHAnsi" w:hAnsiTheme="minorHAnsi" w:cstheme="minorHAnsi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jocul</w:t>
            </w:r>
          </w:p>
        </w:tc>
        <w:tc>
          <w:tcPr>
            <w:tcW w:w="1505" w:type="dxa"/>
          </w:tcPr>
          <w:p w14:paraId="5D13CC5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orală</w:t>
            </w:r>
          </w:p>
        </w:tc>
        <w:tc>
          <w:tcPr>
            <w:tcW w:w="861" w:type="dxa"/>
          </w:tcPr>
          <w:p w14:paraId="5D13CC5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C56" w14:textId="77777777" w:rsidR="00064306" w:rsidRPr="006A101A" w:rsidRDefault="00064306" w:rsidP="006A101A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  <w:sectPr w:rsidR="00064306" w:rsidRPr="006A101A" w:rsidSect="006A101A">
          <w:pgSz w:w="15840" w:h="12240" w:orient="landscape"/>
          <w:pgMar w:top="1152" w:right="144" w:bottom="1152" w:left="144" w:header="0" w:footer="1051" w:gutter="0"/>
          <w:cols w:space="708"/>
        </w:sectPr>
      </w:pPr>
    </w:p>
    <w:p w14:paraId="5D13CC57" w14:textId="77777777" w:rsidR="00064306" w:rsidRPr="006A101A" w:rsidRDefault="00064306" w:rsidP="006A101A">
      <w:pPr>
        <w:pStyle w:val="BodyText"/>
        <w:tabs>
          <w:tab w:val="left" w:pos="450"/>
          <w:tab w:val="left" w:pos="810"/>
          <w:tab w:val="left" w:pos="900"/>
        </w:tabs>
        <w:spacing w:before="0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066"/>
        <w:gridCol w:w="1999"/>
        <w:gridCol w:w="7029"/>
        <w:gridCol w:w="2232"/>
        <w:gridCol w:w="1505"/>
        <w:gridCol w:w="861"/>
      </w:tblGrid>
      <w:tr w:rsidR="00064306" w:rsidRPr="006A101A" w14:paraId="5D13CC7F" w14:textId="77777777" w:rsidTr="002A0A21">
        <w:trPr>
          <w:trHeight w:val="2150"/>
        </w:trPr>
        <w:tc>
          <w:tcPr>
            <w:tcW w:w="612" w:type="dxa"/>
          </w:tcPr>
          <w:p w14:paraId="5D13CC5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5D13CC5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5F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27C9A241" w14:textId="77777777" w:rsidR="002A0A21" w:rsidRPr="006A101A" w:rsidRDefault="002A0A2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6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4.</w:t>
            </w:r>
          </w:p>
          <w:p w14:paraId="5D13CC62" w14:textId="77777777" w:rsidR="00064306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9EEC1A7" w14:textId="77777777" w:rsidR="002A0A21" w:rsidRPr="006A101A" w:rsidRDefault="002A0A2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6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5.</w:t>
            </w:r>
          </w:p>
        </w:tc>
        <w:tc>
          <w:tcPr>
            <w:tcW w:w="1066" w:type="dxa"/>
          </w:tcPr>
          <w:p w14:paraId="5D13CC6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99" w:type="dxa"/>
          </w:tcPr>
          <w:p w14:paraId="5D13CC69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</w:rPr>
              <w:t>Mișcare</w:t>
            </w:r>
            <w:r w:rsidRPr="006A101A">
              <w:rPr>
                <w:rFonts w:asciiTheme="minorHAnsi" w:hAnsiTheme="minorHAnsi" w:cstheme="minorHAnsi"/>
                <w:color w:val="006FC0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>pe</w:t>
            </w:r>
            <w:r w:rsidRPr="006A101A">
              <w:rPr>
                <w:rFonts w:asciiTheme="minorHAnsi" w:hAnsiTheme="minorHAnsi" w:cstheme="minorHAnsi"/>
                <w:color w:val="006FC0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006FC0"/>
              </w:rPr>
              <w:t xml:space="preserve">muzică </w:t>
            </w:r>
            <w:r w:rsidRPr="006A101A">
              <w:rPr>
                <w:rFonts w:asciiTheme="minorHAnsi" w:hAnsiTheme="minorHAnsi" w:cstheme="minorHAnsi"/>
              </w:rPr>
              <w:t>Rossini, W. Tell</w:t>
            </w:r>
          </w:p>
          <w:p w14:paraId="23F2D823" w14:textId="77777777" w:rsidR="002A0A21" w:rsidRDefault="002A0A2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15D7E383" w14:textId="77777777" w:rsidR="002A0A21" w:rsidRPr="006A101A" w:rsidRDefault="002A0A2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46E7BD1E" w14:textId="77777777" w:rsidR="002A0A21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6FC0"/>
                <w:spacing w:val="-2"/>
              </w:rPr>
            </w:pP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 xml:space="preserve">Recapitulare </w:t>
            </w:r>
          </w:p>
          <w:p w14:paraId="49615D10" w14:textId="77777777" w:rsidR="002A0A21" w:rsidRDefault="002A0A2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6FC0"/>
                <w:spacing w:val="-2"/>
              </w:rPr>
            </w:pPr>
          </w:p>
          <w:p w14:paraId="22E50624" w14:textId="77777777" w:rsidR="002A0A21" w:rsidRDefault="002A0A2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color w:val="006FC0"/>
                <w:spacing w:val="-2"/>
              </w:rPr>
            </w:pPr>
          </w:p>
          <w:p w14:paraId="5D13CC6A" w14:textId="434F0436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006FC0"/>
                <w:spacing w:val="-2"/>
              </w:rPr>
              <w:t>Evaluare</w:t>
            </w:r>
          </w:p>
        </w:tc>
        <w:tc>
          <w:tcPr>
            <w:tcW w:w="7029" w:type="dxa"/>
          </w:tcPr>
          <w:p w14:paraId="5D13CC6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-mișcarea spontană/ dansul improvizat pe fragmente de concert și de simfonie,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vederea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observării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diferențelor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ritm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stil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între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concert și o simfonie</w:t>
            </w:r>
          </w:p>
          <w:p w14:paraId="5D13CC7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71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-recapitularea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tuturor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cântecelor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învățate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de-a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lungul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anului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școlar,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sub formă de </w:t>
            </w:r>
            <w:r w:rsidRPr="006A101A">
              <w:rPr>
                <w:rFonts w:asciiTheme="minorHAnsi" w:hAnsiTheme="minorHAnsi" w:cstheme="minorHAnsi"/>
                <w:i/>
              </w:rPr>
              <w:t>concert al copiilor</w:t>
            </w:r>
          </w:p>
          <w:p w14:paraId="17B142FC" w14:textId="77777777" w:rsidR="002A0A21" w:rsidRPr="006A101A" w:rsidRDefault="002A0A2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</w:p>
          <w:p w14:paraId="5D13CC7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i/>
              </w:rPr>
              <w:t>-</w:t>
            </w:r>
            <w:r w:rsidRPr="006A101A">
              <w:rPr>
                <w:rFonts w:asciiTheme="minorHAnsi" w:hAnsiTheme="minorHAnsi" w:cstheme="minorHAnsi"/>
              </w:rPr>
              <w:t>interpretarea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inedită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cântec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învățat,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alegere,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evaluarea </w:t>
            </w:r>
            <w:r w:rsidRPr="006A101A">
              <w:rPr>
                <w:rFonts w:asciiTheme="minorHAnsi" w:hAnsiTheme="minorHAnsi" w:cstheme="minorHAnsi"/>
                <w:spacing w:val="-2"/>
              </w:rPr>
              <w:t>finală</w:t>
            </w:r>
          </w:p>
        </w:tc>
        <w:tc>
          <w:tcPr>
            <w:tcW w:w="2232" w:type="dxa"/>
          </w:tcPr>
          <w:p w14:paraId="5D13CC73" w14:textId="77777777" w:rsidR="00064306" w:rsidRPr="002A0A21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2A0A21">
              <w:rPr>
                <w:rFonts w:asciiTheme="minorHAnsi" w:hAnsiTheme="minorHAnsi" w:cstheme="minorHAnsi"/>
                <w:b/>
                <w:bCs/>
              </w:rPr>
              <w:t>Forme</w:t>
            </w:r>
            <w:r w:rsidRPr="002A0A21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2A0A21">
              <w:rPr>
                <w:rFonts w:asciiTheme="minorHAnsi" w:hAnsiTheme="minorHAnsi" w:cstheme="minorHAnsi"/>
                <w:b/>
                <w:bCs/>
              </w:rPr>
              <w:t>de</w:t>
            </w:r>
            <w:r w:rsidRPr="002A0A21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2A0A21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2A0A21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2A0A21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2A0A21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5D13CC7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C7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frontală/individuală, </w:t>
            </w:r>
            <w:r w:rsidRPr="006A101A">
              <w:rPr>
                <w:rFonts w:asciiTheme="minorHAnsi" w:hAnsiTheme="minorHAnsi" w:cstheme="minorHAnsi"/>
              </w:rPr>
              <w:t>activitate pe grupe</w:t>
            </w:r>
          </w:p>
        </w:tc>
        <w:tc>
          <w:tcPr>
            <w:tcW w:w="1505" w:type="dxa"/>
          </w:tcPr>
          <w:p w14:paraId="5D13CC7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sistematică</w:t>
            </w:r>
          </w:p>
          <w:p w14:paraId="5D13CC7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7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7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7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interpretarea </w:t>
            </w:r>
            <w:r w:rsidRPr="006A101A">
              <w:rPr>
                <w:rFonts w:asciiTheme="minorHAnsi" w:hAnsiTheme="minorHAnsi" w:cstheme="minorHAnsi"/>
              </w:rPr>
              <w:t>individuală a unui cântec</w:t>
            </w:r>
          </w:p>
        </w:tc>
        <w:tc>
          <w:tcPr>
            <w:tcW w:w="861" w:type="dxa"/>
          </w:tcPr>
          <w:p w14:paraId="5D13CC7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CC81" w14:textId="77777777">
        <w:trPr>
          <w:trHeight w:val="267"/>
        </w:trPr>
        <w:tc>
          <w:tcPr>
            <w:tcW w:w="15304" w:type="dxa"/>
            <w:gridSpan w:val="7"/>
            <w:shd w:val="clear" w:color="auto" w:fill="57D3DA"/>
          </w:tcPr>
          <w:p w14:paraId="5D13CC80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ARTE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VIZUALE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ABILITĂȚI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PRACTICE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(7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–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8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CB8" w14:textId="77777777" w:rsidTr="002A0A21">
        <w:trPr>
          <w:trHeight w:val="3851"/>
        </w:trPr>
        <w:tc>
          <w:tcPr>
            <w:tcW w:w="612" w:type="dxa"/>
          </w:tcPr>
          <w:p w14:paraId="5D13CC8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  <w:p w14:paraId="5D13CC8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8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8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8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8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8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8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8A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8B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8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8D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8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8F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066" w:type="dxa"/>
          </w:tcPr>
          <w:p w14:paraId="5D13CC9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99" w:type="dxa"/>
          </w:tcPr>
          <w:p w14:paraId="5D13CC9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</w:rPr>
              <w:t>Elemente</w:t>
            </w:r>
            <w:r w:rsidRPr="006A101A">
              <w:rPr>
                <w:rFonts w:asciiTheme="minorHAnsi" w:hAnsiTheme="minorHAnsi" w:cstheme="minorHAnsi"/>
                <w:color w:val="2CBCC4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CBCC4"/>
              </w:rPr>
              <w:t>de</w:t>
            </w:r>
            <w:r w:rsidRPr="006A101A">
              <w:rPr>
                <w:rFonts w:asciiTheme="minorHAnsi" w:hAnsiTheme="minorHAnsi" w:cstheme="minorHAnsi"/>
                <w:color w:val="2CBCC4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2CBCC4"/>
              </w:rPr>
              <w:t xml:space="preserve">limbaj </w:t>
            </w: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>plastic</w:t>
            </w:r>
          </w:p>
          <w:p w14:paraId="5D13CC92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 xml:space="preserve">Linia, punctul, </w:t>
            </w:r>
            <w:r w:rsidRPr="006A101A">
              <w:rPr>
                <w:rFonts w:asciiTheme="minorHAnsi" w:hAnsiTheme="minorHAnsi" w:cstheme="minorHAnsi"/>
                <w:spacing w:val="-2"/>
              </w:rPr>
              <w:t>forme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regulate </w:t>
            </w:r>
            <w:r w:rsidRPr="006A101A">
              <w:rPr>
                <w:rFonts w:asciiTheme="minorHAnsi" w:hAnsiTheme="minorHAnsi" w:cstheme="minorHAnsi"/>
              </w:rPr>
              <w:t>Desen liber,</w:t>
            </w:r>
          </w:p>
          <w:p w14:paraId="5D13CC93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compoziții,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obiecte decorative</w:t>
            </w:r>
          </w:p>
          <w:p w14:paraId="5D13CC94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Bagajul</w:t>
            </w:r>
            <w:r w:rsidRPr="006A101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de</w:t>
            </w:r>
            <w:r w:rsidRPr="006A101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vacanță</w:t>
            </w:r>
          </w:p>
          <w:p w14:paraId="5D13CC9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9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9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98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99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9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>Evaluarea</w:t>
            </w:r>
          </w:p>
          <w:p w14:paraId="5D13CC9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2CBCC4"/>
                <w:spacing w:val="-2"/>
              </w:rPr>
              <w:t>portofoliului</w:t>
            </w:r>
          </w:p>
        </w:tc>
        <w:tc>
          <w:tcPr>
            <w:tcW w:w="7029" w:type="dxa"/>
          </w:tcPr>
          <w:p w14:paraId="5D13CC9C" w14:textId="77777777" w:rsidR="00064306" w:rsidRPr="006A101A" w:rsidRDefault="002C60ED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</w:rPr>
              <w:t>crearea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unor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benzi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desenate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titlul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Bagajul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de</w:t>
            </w:r>
            <w:r w:rsidRPr="006A101A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vacanță</w:t>
            </w:r>
          </w:p>
          <w:p w14:paraId="5D13CC9D" w14:textId="77777777" w:rsidR="00064306" w:rsidRPr="006A101A" w:rsidRDefault="002C60ED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folosirea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elementelor de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limbaj plastic: linie,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punct,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formă</w:t>
            </w:r>
            <w:r w:rsidRPr="006A10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regulată, cu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scop de contur</w:t>
            </w:r>
          </w:p>
          <w:p w14:paraId="5D13CC9E" w14:textId="77777777" w:rsidR="00064306" w:rsidRPr="006A101A" w:rsidRDefault="002C60ED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exprimarea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liberă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creativității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prin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desen</w:t>
            </w:r>
          </w:p>
          <w:p w14:paraId="5D13CC9F" w14:textId="77777777" w:rsidR="00064306" w:rsidRPr="006A101A" w:rsidRDefault="002C60E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decorarea elementelor de detaliu din desene cu tipare, la alegere, sau cu motive florale repetitive</w:t>
            </w:r>
          </w:p>
          <w:p w14:paraId="5D13CCA0" w14:textId="77777777" w:rsidR="00064306" w:rsidRPr="006A101A" w:rsidRDefault="002C60ED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adăugarea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replici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scurte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lucrările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realizate,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folosind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elemente</w:t>
            </w:r>
            <w:r w:rsidRPr="006A101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de </w:t>
            </w:r>
            <w:r w:rsidRPr="006A101A">
              <w:rPr>
                <w:rFonts w:asciiTheme="minorHAnsi" w:hAnsiTheme="minorHAnsi" w:cstheme="minorHAnsi"/>
                <w:spacing w:val="-2"/>
              </w:rPr>
              <w:t>caligrafie</w:t>
            </w:r>
          </w:p>
          <w:p w14:paraId="5D13CCA1" w14:textId="77777777" w:rsidR="00064306" w:rsidRPr="006A101A" w:rsidRDefault="002C60ED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folosirea</w:t>
            </w:r>
            <w:r w:rsidRPr="006A101A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hașurării</w:t>
            </w:r>
            <w:r w:rsidRPr="006A101A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crea</w:t>
            </w:r>
            <w:r w:rsidRPr="006A101A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electul</w:t>
            </w:r>
            <w:r w:rsidRPr="006A101A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lumini-umbre</w:t>
            </w:r>
            <w:r w:rsidRPr="006A101A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scenele</w:t>
            </w:r>
            <w:r w:rsidRPr="006A101A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 benzile desenate</w:t>
            </w:r>
          </w:p>
          <w:p w14:paraId="5D13CCA2" w14:textId="77777777" w:rsidR="00064306" w:rsidRPr="006A101A" w:rsidRDefault="002C60ED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prezentarea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lucrărilor,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aprecieri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verbale,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cadrul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colectivului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elevi</w:t>
            </w:r>
          </w:p>
          <w:p w14:paraId="5D13CCA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A4" w14:textId="77777777" w:rsidR="00064306" w:rsidRPr="006A101A" w:rsidRDefault="002C60ED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ind w:left="0" w:firstLine="0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evaluarea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lucrărilor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portofoliul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acordarea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calificative </w:t>
            </w:r>
            <w:r w:rsidRPr="006A101A">
              <w:rPr>
                <w:rFonts w:asciiTheme="minorHAnsi" w:hAnsiTheme="minorHAnsi" w:cstheme="minorHAnsi"/>
                <w:spacing w:val="-2"/>
              </w:rPr>
              <w:t>finale</w:t>
            </w:r>
          </w:p>
        </w:tc>
        <w:tc>
          <w:tcPr>
            <w:tcW w:w="2232" w:type="dxa"/>
          </w:tcPr>
          <w:p w14:paraId="5D13CCA5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Resurse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materiale:</w:t>
            </w:r>
          </w:p>
          <w:p w14:paraId="5D13CCA6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A7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2A0A21">
              <w:rPr>
                <w:rFonts w:asciiTheme="minorHAnsi" w:hAnsiTheme="minorHAnsi" w:cstheme="minorHAnsi"/>
                <w:b/>
                <w:bCs/>
              </w:rPr>
              <w:t>Resurse procedurale:</w:t>
            </w:r>
            <w:r w:rsidRPr="006A101A">
              <w:rPr>
                <w:rFonts w:asciiTheme="minorHAnsi" w:hAnsiTheme="minorHAnsi" w:cstheme="minorHAnsi"/>
              </w:rPr>
              <w:t xml:space="preserve"> conversația,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explicația,</w:t>
            </w:r>
          </w:p>
          <w:p w14:paraId="5D13CCA8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Forme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organizare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 xml:space="preserve">a </w:t>
            </w:r>
            <w:r w:rsidRPr="006A101A">
              <w:rPr>
                <w:rFonts w:asciiTheme="minorHAnsi" w:hAnsiTheme="minorHAnsi" w:cstheme="minorHAnsi"/>
                <w:spacing w:val="-2"/>
              </w:rPr>
              <w:t>colectivului:</w:t>
            </w:r>
          </w:p>
          <w:p w14:paraId="5D13CCA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CAA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 xml:space="preserve">frontală/individuală/ </w:t>
            </w:r>
            <w:r w:rsidRPr="006A101A">
              <w:rPr>
                <w:rFonts w:asciiTheme="minorHAnsi" w:hAnsiTheme="minorHAnsi" w:cstheme="minorHAnsi"/>
              </w:rPr>
              <w:t>în grup</w:t>
            </w:r>
          </w:p>
        </w:tc>
        <w:tc>
          <w:tcPr>
            <w:tcW w:w="1505" w:type="dxa"/>
          </w:tcPr>
          <w:p w14:paraId="5D13CCA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 sistematică</w:t>
            </w:r>
          </w:p>
          <w:p w14:paraId="5D13CCAC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AD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evaluare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orală</w:t>
            </w:r>
          </w:p>
          <w:p w14:paraId="5D13CCAE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AF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B0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B1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interevaluare</w:t>
            </w:r>
          </w:p>
          <w:p w14:paraId="5D13CCB2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B3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B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B5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5D13CCB6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portofoliul</w:t>
            </w:r>
          </w:p>
        </w:tc>
        <w:tc>
          <w:tcPr>
            <w:tcW w:w="861" w:type="dxa"/>
          </w:tcPr>
          <w:p w14:paraId="5D13CCB7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  <w:tr w:rsidR="00064306" w:rsidRPr="006A101A" w14:paraId="5D13CCBA" w14:textId="77777777">
        <w:trPr>
          <w:trHeight w:val="268"/>
        </w:trPr>
        <w:tc>
          <w:tcPr>
            <w:tcW w:w="15304" w:type="dxa"/>
            <w:gridSpan w:val="7"/>
            <w:shd w:val="clear" w:color="auto" w:fill="E49EDC"/>
          </w:tcPr>
          <w:p w14:paraId="5D13CCB9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DEZVOLTARE</w:t>
            </w:r>
            <w:r w:rsidRPr="006A10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PERSONALĂ</w:t>
            </w:r>
            <w:r w:rsidRPr="006A10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(3-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4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ore)</w:t>
            </w:r>
          </w:p>
        </w:tc>
      </w:tr>
      <w:tr w:rsidR="00064306" w:rsidRPr="006A101A" w14:paraId="5D13CCC5" w14:textId="77777777" w:rsidTr="00F50E44">
        <w:trPr>
          <w:trHeight w:val="2960"/>
        </w:trPr>
        <w:tc>
          <w:tcPr>
            <w:tcW w:w="612" w:type="dxa"/>
          </w:tcPr>
          <w:p w14:paraId="5D13CCBB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066" w:type="dxa"/>
          </w:tcPr>
          <w:p w14:paraId="5D13CCBC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4F6717AF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  <w:spacing w:val="-5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3.1</w:t>
            </w:r>
          </w:p>
          <w:p w14:paraId="5D13CCBD" w14:textId="41046FFD" w:rsidR="002A0A21" w:rsidRPr="006A101A" w:rsidRDefault="002A0A2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5"/>
              </w:rPr>
              <w:t>3.2</w:t>
            </w:r>
          </w:p>
        </w:tc>
        <w:tc>
          <w:tcPr>
            <w:tcW w:w="1999" w:type="dxa"/>
          </w:tcPr>
          <w:p w14:paraId="5D13CCBE" w14:textId="77777777" w:rsidR="00064306" w:rsidRPr="006A101A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color w:val="6F2F9F"/>
              </w:rPr>
              <w:t>Planuri</w:t>
            </w:r>
            <w:r w:rsidRPr="006A101A">
              <w:rPr>
                <w:rFonts w:asciiTheme="minorHAnsi" w:hAnsiTheme="minorHAnsi" w:cstheme="minorHAnsi"/>
                <w:color w:val="6F2F9F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color w:val="6F2F9F"/>
              </w:rPr>
              <w:t>de</w:t>
            </w:r>
            <w:r w:rsidRPr="006A101A">
              <w:rPr>
                <w:rFonts w:asciiTheme="minorHAnsi" w:hAnsiTheme="minorHAnsi" w:cstheme="minorHAnsi"/>
                <w:color w:val="6F2F9F"/>
                <w:spacing w:val="-2"/>
              </w:rPr>
              <w:t xml:space="preserve"> vacanță</w:t>
            </w:r>
          </w:p>
          <w:p w14:paraId="5D560BCA" w14:textId="77777777" w:rsidR="00064306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spacing w:val="-4"/>
              </w:rPr>
            </w:pPr>
            <w:r w:rsidRPr="006A101A">
              <w:rPr>
                <w:rFonts w:asciiTheme="minorHAnsi" w:hAnsiTheme="minorHAnsi" w:cstheme="minorHAnsi"/>
                <w:i/>
              </w:rPr>
              <w:t>Știu</w:t>
            </w:r>
            <w:r w:rsidRPr="006A101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să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fac</w:t>
            </w:r>
            <w:r w:rsidRPr="006A101A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un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plan</w:t>
            </w:r>
          </w:p>
          <w:p w14:paraId="68936E00" w14:textId="77777777" w:rsidR="002A0A21" w:rsidRDefault="002A0A21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  <w:spacing w:val="-4"/>
              </w:rPr>
            </w:pPr>
          </w:p>
          <w:p w14:paraId="7AEFE258" w14:textId="77777777" w:rsidR="002A0A21" w:rsidRPr="006A101A" w:rsidRDefault="002A0A21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Cum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și</w:t>
            </w:r>
            <w:r w:rsidRPr="006A101A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>când</w:t>
            </w:r>
            <w:r w:rsidRPr="006A101A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 xml:space="preserve">respect cel mai bine un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plan?</w:t>
            </w:r>
          </w:p>
          <w:p w14:paraId="5D13CCBF" w14:textId="5FCB3CD5" w:rsidR="002A0A21" w:rsidRPr="006A101A" w:rsidRDefault="002A0A21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i/>
              </w:rPr>
            </w:pPr>
            <w:r w:rsidRPr="006A101A">
              <w:rPr>
                <w:rFonts w:asciiTheme="minorHAnsi" w:hAnsiTheme="minorHAnsi" w:cstheme="minorHAnsi"/>
                <w:i/>
              </w:rPr>
              <w:t>Jurnal</w:t>
            </w:r>
            <w:r w:rsidRPr="006A101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  <w:i/>
              </w:rPr>
              <w:t xml:space="preserve">de </w:t>
            </w:r>
            <w:r w:rsidRPr="006A101A">
              <w:rPr>
                <w:rFonts w:asciiTheme="minorHAnsi" w:hAnsiTheme="minorHAnsi" w:cstheme="minorHAnsi"/>
                <w:i/>
                <w:spacing w:val="-2"/>
              </w:rPr>
              <w:t>vacanță</w:t>
            </w:r>
          </w:p>
        </w:tc>
        <w:tc>
          <w:tcPr>
            <w:tcW w:w="7029" w:type="dxa"/>
          </w:tcPr>
          <w:p w14:paraId="5D13CCC0" w14:textId="77777777" w:rsidR="00064306" w:rsidRPr="006A101A" w:rsidRDefault="002C60ED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este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ce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înseamnă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îți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faci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plan</w:t>
            </w:r>
          </w:p>
          <w:p w14:paraId="3370991B" w14:textId="77777777" w:rsidR="00064306" w:rsidRPr="002A0A21" w:rsidRDefault="002C60ED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discuții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despre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planurile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pentru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vacanța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vară</w:t>
            </w:r>
          </w:p>
          <w:p w14:paraId="01AE612D" w14:textId="77777777" w:rsidR="002A0A21" w:rsidRPr="006A101A" w:rsidRDefault="002A0A21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confecționarea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carnețel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10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4"/>
              </w:rPr>
              <w:t>file</w:t>
            </w:r>
          </w:p>
          <w:p w14:paraId="19D2AFF3" w14:textId="77777777" w:rsidR="002A0A21" w:rsidRPr="006A101A" w:rsidRDefault="002A0A21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întocmirea,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în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scris,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vacanță,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luni,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ilustrat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cu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spațiu pentru bifarea activităților propuse</w:t>
            </w:r>
          </w:p>
          <w:p w14:paraId="42B4C463" w14:textId="77777777" w:rsidR="002A0A21" w:rsidRPr="006A101A" w:rsidRDefault="002A0A21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începerea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unui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jurnal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vacanță,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pe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prima</w:t>
            </w:r>
            <w:r w:rsidRPr="006A10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filă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după</w:t>
            </w:r>
            <w:r w:rsidRPr="006A10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planul</w:t>
            </w:r>
            <w:r w:rsidRPr="006A10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întocmit</w:t>
            </w:r>
          </w:p>
          <w:p w14:paraId="5D13CCC1" w14:textId="2BDEE2E8" w:rsidR="002A0A21" w:rsidRPr="006A101A" w:rsidRDefault="002A0A21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</w:rPr>
              <w:t>asumarea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bifării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constante</w:t>
            </w:r>
            <w:r w:rsidRPr="006A10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activităților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din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planul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vacanță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propus</w:t>
            </w:r>
            <w:r w:rsidRPr="006A10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și</w:t>
            </w:r>
            <w:r w:rsidRPr="006A10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a scrierii a cel puțin 5 file de jurnal, peste vacanță</w:t>
            </w:r>
          </w:p>
        </w:tc>
        <w:tc>
          <w:tcPr>
            <w:tcW w:w="2232" w:type="dxa"/>
          </w:tcPr>
          <w:p w14:paraId="2D4F2183" w14:textId="77777777" w:rsidR="00064306" w:rsidRPr="002A0A21" w:rsidRDefault="002C60ED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2A0A21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2A0A21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2A0A21">
              <w:rPr>
                <w:rFonts w:asciiTheme="minorHAnsi" w:hAnsiTheme="minorHAnsi" w:cstheme="minorHAnsi"/>
                <w:b/>
                <w:bCs/>
                <w:spacing w:val="-2"/>
              </w:rPr>
              <w:t>materiale:</w:t>
            </w:r>
          </w:p>
          <w:p w14:paraId="4FC5664C" w14:textId="77777777" w:rsidR="002A0A21" w:rsidRDefault="002A0A21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  <w:r w:rsidRPr="006A101A">
              <w:rPr>
                <w:rFonts w:asciiTheme="minorHAnsi" w:hAnsiTheme="minorHAnsi" w:cstheme="minorHAnsi"/>
              </w:rPr>
              <w:t>carnețele cu 10 file, confecționat</w:t>
            </w:r>
            <w:r w:rsidRPr="006A10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101A">
              <w:rPr>
                <w:rFonts w:asciiTheme="minorHAnsi" w:hAnsiTheme="minorHAnsi" w:cstheme="minorHAnsi"/>
              </w:rPr>
              <w:t>de</w:t>
            </w:r>
            <w:r w:rsidRPr="006A101A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>elevi</w:t>
            </w:r>
          </w:p>
          <w:p w14:paraId="16E0B71F" w14:textId="77777777" w:rsidR="002A0A21" w:rsidRPr="006A101A" w:rsidRDefault="002A0A21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62F244EE" w14:textId="77777777" w:rsidR="002A0A21" w:rsidRDefault="002A0A21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spacing w:val="-2"/>
              </w:rPr>
            </w:pPr>
            <w:r w:rsidRPr="002A0A21">
              <w:rPr>
                <w:rFonts w:asciiTheme="minorHAnsi" w:hAnsiTheme="minorHAnsi" w:cstheme="minorHAnsi"/>
                <w:b/>
                <w:bCs/>
              </w:rPr>
              <w:t>Resurse</w:t>
            </w:r>
            <w:r w:rsidRPr="002A0A21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2A0A21">
              <w:rPr>
                <w:rFonts w:asciiTheme="minorHAnsi" w:hAnsiTheme="minorHAnsi" w:cstheme="minorHAnsi"/>
                <w:b/>
                <w:bCs/>
              </w:rPr>
              <w:t>procedurale</w:t>
            </w:r>
            <w:r w:rsidRPr="006A101A">
              <w:rPr>
                <w:rFonts w:asciiTheme="minorHAnsi" w:hAnsiTheme="minorHAnsi" w:cstheme="minorHAnsi"/>
              </w:rPr>
              <w:t xml:space="preserve">: </w:t>
            </w:r>
            <w:r w:rsidRPr="006A101A">
              <w:rPr>
                <w:rFonts w:asciiTheme="minorHAnsi" w:hAnsiTheme="minorHAnsi" w:cstheme="minorHAnsi"/>
                <w:spacing w:val="-2"/>
              </w:rPr>
              <w:t>conversația</w:t>
            </w:r>
          </w:p>
          <w:p w14:paraId="6E80383F" w14:textId="77777777" w:rsidR="002A0A21" w:rsidRPr="006A101A" w:rsidRDefault="002A0A21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  <w:p w14:paraId="034B37B4" w14:textId="77777777" w:rsidR="002A0A21" w:rsidRPr="002A0A21" w:rsidRDefault="002A0A21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2A0A21">
              <w:rPr>
                <w:rFonts w:asciiTheme="minorHAnsi" w:hAnsiTheme="minorHAnsi" w:cstheme="minorHAnsi"/>
                <w:b/>
                <w:bCs/>
              </w:rPr>
              <w:t>Forme</w:t>
            </w:r>
            <w:r w:rsidRPr="002A0A21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2A0A21">
              <w:rPr>
                <w:rFonts w:asciiTheme="minorHAnsi" w:hAnsiTheme="minorHAnsi" w:cstheme="minorHAnsi"/>
                <w:b/>
                <w:bCs/>
              </w:rPr>
              <w:t>de</w:t>
            </w:r>
            <w:r w:rsidRPr="002A0A21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2A0A21">
              <w:rPr>
                <w:rFonts w:asciiTheme="minorHAnsi" w:hAnsiTheme="minorHAnsi" w:cstheme="minorHAnsi"/>
                <w:b/>
                <w:bCs/>
              </w:rPr>
              <w:t>organizare</w:t>
            </w:r>
            <w:r w:rsidRPr="002A0A21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2A0A21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Pr="002A0A21">
              <w:rPr>
                <w:rFonts w:asciiTheme="minorHAnsi" w:hAnsiTheme="minorHAnsi" w:cstheme="minorHAnsi"/>
                <w:b/>
                <w:bCs/>
                <w:spacing w:val="-2"/>
              </w:rPr>
              <w:t>colectivului:</w:t>
            </w:r>
          </w:p>
          <w:p w14:paraId="77A4B4AD" w14:textId="77777777" w:rsidR="002A0A21" w:rsidRPr="006A101A" w:rsidRDefault="002A0A21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activitate</w:t>
            </w:r>
          </w:p>
          <w:p w14:paraId="5D13CCC2" w14:textId="04B44B36" w:rsidR="002A0A21" w:rsidRPr="006A101A" w:rsidRDefault="002A0A21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frontală/individuală</w:t>
            </w:r>
          </w:p>
        </w:tc>
        <w:tc>
          <w:tcPr>
            <w:tcW w:w="1505" w:type="dxa"/>
          </w:tcPr>
          <w:p w14:paraId="507F0C68" w14:textId="77777777" w:rsidR="002A0A21" w:rsidRPr="006A101A" w:rsidRDefault="002A0A21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aprecieri verbale</w:t>
            </w:r>
          </w:p>
          <w:p w14:paraId="350BCA1F" w14:textId="77777777" w:rsidR="002A0A21" w:rsidRPr="006A101A" w:rsidRDefault="002A0A21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observarea atitudinii</w:t>
            </w:r>
            <w:r w:rsidRPr="006A10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A101A">
              <w:rPr>
                <w:rFonts w:asciiTheme="minorHAnsi" w:hAnsiTheme="minorHAnsi" w:cstheme="minorHAnsi"/>
                <w:spacing w:val="-2"/>
              </w:rPr>
              <w:t xml:space="preserve">față </w:t>
            </w:r>
            <w:r w:rsidRPr="006A101A">
              <w:rPr>
                <w:rFonts w:asciiTheme="minorHAnsi" w:hAnsiTheme="minorHAnsi" w:cstheme="minorHAnsi"/>
              </w:rPr>
              <w:t>de planul</w:t>
            </w:r>
          </w:p>
          <w:p w14:paraId="5D13CCC3" w14:textId="2055E706" w:rsidR="00064306" w:rsidRPr="006A101A" w:rsidRDefault="002A0A21" w:rsidP="002A0A21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  <w:r w:rsidRPr="006A101A">
              <w:rPr>
                <w:rFonts w:asciiTheme="minorHAnsi" w:hAnsiTheme="minorHAnsi" w:cstheme="minorHAnsi"/>
                <w:spacing w:val="-2"/>
              </w:rPr>
              <w:t>propus</w:t>
            </w:r>
          </w:p>
        </w:tc>
        <w:tc>
          <w:tcPr>
            <w:tcW w:w="861" w:type="dxa"/>
          </w:tcPr>
          <w:p w14:paraId="5D13CCC4" w14:textId="77777777" w:rsidR="00064306" w:rsidRPr="006A101A" w:rsidRDefault="00064306" w:rsidP="006A101A">
            <w:pPr>
              <w:pStyle w:val="TableParagraph"/>
              <w:tabs>
                <w:tab w:val="left" w:pos="450"/>
                <w:tab w:val="left" w:pos="810"/>
                <w:tab w:val="left" w:pos="9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D13CCDA" w14:textId="77777777" w:rsidR="002C60ED" w:rsidRPr="006A101A" w:rsidRDefault="002C60ED" w:rsidP="00F50E44">
      <w:pPr>
        <w:tabs>
          <w:tab w:val="left" w:pos="450"/>
          <w:tab w:val="left" w:pos="810"/>
          <w:tab w:val="left" w:pos="900"/>
        </w:tabs>
        <w:rPr>
          <w:rFonts w:asciiTheme="minorHAnsi" w:hAnsiTheme="minorHAnsi" w:cstheme="minorHAnsi"/>
        </w:rPr>
      </w:pPr>
    </w:p>
    <w:sectPr w:rsidR="002C60ED" w:rsidRPr="006A101A" w:rsidSect="006A101A">
      <w:pgSz w:w="15840" w:h="12240" w:orient="landscape"/>
      <w:pgMar w:top="1152" w:right="144" w:bottom="1152" w:left="144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D310A" w14:textId="77777777" w:rsidR="0090124D" w:rsidRDefault="0090124D">
      <w:r>
        <w:separator/>
      </w:r>
    </w:p>
  </w:endnote>
  <w:endnote w:type="continuationSeparator" w:id="0">
    <w:p w14:paraId="56A33AD9" w14:textId="77777777" w:rsidR="0090124D" w:rsidRDefault="0090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lly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Calibri"/>
    <w:charset w:val="00"/>
    <w:family w:val="auto"/>
    <w:pitch w:val="default"/>
  </w:font>
  <w:font w:name="Myriad Pro">
    <w:altName w:val="Segoe U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3CCDA" w14:textId="77777777" w:rsidR="00064306" w:rsidRDefault="002C60ED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520640" behindDoc="1" locked="0" layoutInCell="1" allowOverlap="1" wp14:anchorId="5D13CCDB" wp14:editId="5D13CCDC">
              <wp:simplePos x="0" y="0"/>
              <wp:positionH relativeFrom="page">
                <wp:posOffset>4917313</wp:posOffset>
              </wp:positionH>
              <wp:positionV relativeFrom="page">
                <wp:posOffset>6962061</wp:posOffset>
              </wp:positionV>
              <wp:extent cx="23876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13CCDD" w14:textId="77777777" w:rsidR="00064306" w:rsidRDefault="002C60ED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rebuchet MS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3CC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2pt;margin-top:548.2pt;width:18.8pt;height:15.5pt;z-index:-2179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" filled="f" stroked="f">
              <v:textbox inset="0,0,0,0">
                <w:txbxContent>
                  <w:p w14:paraId="5D13CCDD" w14:textId="77777777" w:rsidR="00064306" w:rsidRDefault="002C60ED">
                    <w:pPr>
                      <w:pStyle w:val="BodyText"/>
                      <w:spacing w:before="20"/>
                      <w:ind w:left="6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5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</w:rPr>
                      <w:t>10</w:t>
                    </w:r>
                    <w:r>
                      <w:rPr>
                        <w:rFonts w:ascii="Trebuchet MS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0C911" w14:textId="77777777" w:rsidR="0090124D" w:rsidRDefault="0090124D">
      <w:r>
        <w:separator/>
      </w:r>
    </w:p>
  </w:footnote>
  <w:footnote w:type="continuationSeparator" w:id="0">
    <w:p w14:paraId="34923561" w14:textId="77777777" w:rsidR="0090124D" w:rsidRDefault="0090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0350"/>
    <w:multiLevelType w:val="hybridMultilevel"/>
    <w:tmpl w:val="8EDC1DAE"/>
    <w:lvl w:ilvl="0" w:tplc="F1004898">
      <w:numFmt w:val="bullet"/>
      <w:lvlText w:val="-"/>
      <w:lvlJc w:val="left"/>
      <w:pPr>
        <w:ind w:left="108" w:hanging="16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4061A5E">
      <w:numFmt w:val="bullet"/>
      <w:lvlText w:val="•"/>
      <w:lvlJc w:val="left"/>
      <w:pPr>
        <w:ind w:left="799" w:hanging="168"/>
      </w:pPr>
      <w:rPr>
        <w:rFonts w:hint="default"/>
        <w:lang w:val="ro-RO" w:eastAsia="en-US" w:bidi="ar-SA"/>
      </w:rPr>
    </w:lvl>
    <w:lvl w:ilvl="2" w:tplc="FA70323C">
      <w:numFmt w:val="bullet"/>
      <w:lvlText w:val="•"/>
      <w:lvlJc w:val="left"/>
      <w:pPr>
        <w:ind w:left="1499" w:hanging="168"/>
      </w:pPr>
      <w:rPr>
        <w:rFonts w:hint="default"/>
        <w:lang w:val="ro-RO" w:eastAsia="en-US" w:bidi="ar-SA"/>
      </w:rPr>
    </w:lvl>
    <w:lvl w:ilvl="3" w:tplc="B28047C2">
      <w:numFmt w:val="bullet"/>
      <w:lvlText w:val="•"/>
      <w:lvlJc w:val="left"/>
      <w:pPr>
        <w:ind w:left="2198" w:hanging="168"/>
      </w:pPr>
      <w:rPr>
        <w:rFonts w:hint="default"/>
        <w:lang w:val="ro-RO" w:eastAsia="en-US" w:bidi="ar-SA"/>
      </w:rPr>
    </w:lvl>
    <w:lvl w:ilvl="4" w:tplc="621E7C34">
      <w:numFmt w:val="bullet"/>
      <w:lvlText w:val="•"/>
      <w:lvlJc w:val="left"/>
      <w:pPr>
        <w:ind w:left="2898" w:hanging="168"/>
      </w:pPr>
      <w:rPr>
        <w:rFonts w:hint="default"/>
        <w:lang w:val="ro-RO" w:eastAsia="en-US" w:bidi="ar-SA"/>
      </w:rPr>
    </w:lvl>
    <w:lvl w:ilvl="5" w:tplc="798A477A">
      <w:numFmt w:val="bullet"/>
      <w:lvlText w:val="•"/>
      <w:lvlJc w:val="left"/>
      <w:pPr>
        <w:ind w:left="3597" w:hanging="168"/>
      </w:pPr>
      <w:rPr>
        <w:rFonts w:hint="default"/>
        <w:lang w:val="ro-RO" w:eastAsia="en-US" w:bidi="ar-SA"/>
      </w:rPr>
    </w:lvl>
    <w:lvl w:ilvl="6" w:tplc="A1F22EC0">
      <w:numFmt w:val="bullet"/>
      <w:lvlText w:val="•"/>
      <w:lvlJc w:val="left"/>
      <w:pPr>
        <w:ind w:left="4297" w:hanging="168"/>
      </w:pPr>
      <w:rPr>
        <w:rFonts w:hint="default"/>
        <w:lang w:val="ro-RO" w:eastAsia="en-US" w:bidi="ar-SA"/>
      </w:rPr>
    </w:lvl>
    <w:lvl w:ilvl="7" w:tplc="F386F26E">
      <w:numFmt w:val="bullet"/>
      <w:lvlText w:val="•"/>
      <w:lvlJc w:val="left"/>
      <w:pPr>
        <w:ind w:left="4996" w:hanging="168"/>
      </w:pPr>
      <w:rPr>
        <w:rFonts w:hint="default"/>
        <w:lang w:val="ro-RO" w:eastAsia="en-US" w:bidi="ar-SA"/>
      </w:rPr>
    </w:lvl>
    <w:lvl w:ilvl="8" w:tplc="F9CEF0DA">
      <w:numFmt w:val="bullet"/>
      <w:lvlText w:val="•"/>
      <w:lvlJc w:val="left"/>
      <w:pPr>
        <w:ind w:left="5696" w:hanging="168"/>
      </w:pPr>
      <w:rPr>
        <w:rFonts w:hint="default"/>
        <w:lang w:val="ro-RO" w:eastAsia="en-US" w:bidi="ar-SA"/>
      </w:rPr>
    </w:lvl>
  </w:abstractNum>
  <w:abstractNum w:abstractNumId="1" w15:restartNumberingAfterBreak="0">
    <w:nsid w:val="07381A5E"/>
    <w:multiLevelType w:val="hybridMultilevel"/>
    <w:tmpl w:val="9F063772"/>
    <w:lvl w:ilvl="0" w:tplc="A1B2D8EE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2521A94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2208ED92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B0CAAE52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3410C3C6">
      <w:numFmt w:val="bullet"/>
      <w:lvlText w:val="•"/>
      <w:lvlJc w:val="left"/>
      <w:pPr>
        <w:ind w:left="2874" w:hanging="118"/>
      </w:pPr>
      <w:rPr>
        <w:rFonts w:hint="default"/>
        <w:lang w:val="ro-RO" w:eastAsia="en-US" w:bidi="ar-SA"/>
      </w:rPr>
    </w:lvl>
    <w:lvl w:ilvl="5" w:tplc="FD1011D8">
      <w:numFmt w:val="bullet"/>
      <w:lvlText w:val="•"/>
      <w:lvlJc w:val="left"/>
      <w:pPr>
        <w:ind w:left="3568" w:hanging="118"/>
      </w:pPr>
      <w:rPr>
        <w:rFonts w:hint="default"/>
        <w:lang w:val="ro-RO" w:eastAsia="en-US" w:bidi="ar-SA"/>
      </w:rPr>
    </w:lvl>
    <w:lvl w:ilvl="6" w:tplc="02CEEEDA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E3FCDAAC">
      <w:numFmt w:val="bullet"/>
      <w:lvlText w:val="•"/>
      <w:lvlJc w:val="left"/>
      <w:pPr>
        <w:ind w:left="4955" w:hanging="118"/>
      </w:pPr>
      <w:rPr>
        <w:rFonts w:hint="default"/>
        <w:lang w:val="ro-RO" w:eastAsia="en-US" w:bidi="ar-SA"/>
      </w:rPr>
    </w:lvl>
    <w:lvl w:ilvl="8" w:tplc="924601AA">
      <w:numFmt w:val="bullet"/>
      <w:lvlText w:val="•"/>
      <w:lvlJc w:val="left"/>
      <w:pPr>
        <w:ind w:left="5649" w:hanging="118"/>
      </w:pPr>
      <w:rPr>
        <w:rFonts w:hint="default"/>
        <w:lang w:val="ro-RO" w:eastAsia="en-US" w:bidi="ar-SA"/>
      </w:rPr>
    </w:lvl>
  </w:abstractNum>
  <w:abstractNum w:abstractNumId="2" w15:restartNumberingAfterBreak="0">
    <w:nsid w:val="07C77C69"/>
    <w:multiLevelType w:val="hybridMultilevel"/>
    <w:tmpl w:val="121AEA78"/>
    <w:lvl w:ilvl="0" w:tplc="BF105E94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484A28C">
      <w:numFmt w:val="bullet"/>
      <w:lvlText w:val="•"/>
      <w:lvlJc w:val="left"/>
      <w:pPr>
        <w:ind w:left="770" w:hanging="118"/>
      </w:pPr>
      <w:rPr>
        <w:rFonts w:hint="default"/>
        <w:lang w:val="ro-RO" w:eastAsia="en-US" w:bidi="ar-SA"/>
      </w:rPr>
    </w:lvl>
    <w:lvl w:ilvl="2" w:tplc="8410B9E4">
      <w:numFmt w:val="bullet"/>
      <w:lvlText w:val="•"/>
      <w:lvlJc w:val="left"/>
      <w:pPr>
        <w:ind w:left="1441" w:hanging="118"/>
      </w:pPr>
      <w:rPr>
        <w:rFonts w:hint="default"/>
        <w:lang w:val="ro-RO" w:eastAsia="en-US" w:bidi="ar-SA"/>
      </w:rPr>
    </w:lvl>
    <w:lvl w:ilvl="3" w:tplc="00925F54">
      <w:numFmt w:val="bullet"/>
      <w:lvlText w:val="•"/>
      <w:lvlJc w:val="left"/>
      <w:pPr>
        <w:ind w:left="2112" w:hanging="118"/>
      </w:pPr>
      <w:rPr>
        <w:rFonts w:hint="default"/>
        <w:lang w:val="ro-RO" w:eastAsia="en-US" w:bidi="ar-SA"/>
      </w:rPr>
    </w:lvl>
    <w:lvl w:ilvl="4" w:tplc="B1A486C2">
      <w:numFmt w:val="bullet"/>
      <w:lvlText w:val="•"/>
      <w:lvlJc w:val="left"/>
      <w:pPr>
        <w:ind w:left="2782" w:hanging="118"/>
      </w:pPr>
      <w:rPr>
        <w:rFonts w:hint="default"/>
        <w:lang w:val="ro-RO" w:eastAsia="en-US" w:bidi="ar-SA"/>
      </w:rPr>
    </w:lvl>
    <w:lvl w:ilvl="5" w:tplc="4030E710">
      <w:numFmt w:val="bullet"/>
      <w:lvlText w:val="•"/>
      <w:lvlJc w:val="left"/>
      <w:pPr>
        <w:ind w:left="3453" w:hanging="118"/>
      </w:pPr>
      <w:rPr>
        <w:rFonts w:hint="default"/>
        <w:lang w:val="ro-RO" w:eastAsia="en-US" w:bidi="ar-SA"/>
      </w:rPr>
    </w:lvl>
    <w:lvl w:ilvl="6" w:tplc="F8849B7C">
      <w:numFmt w:val="bullet"/>
      <w:lvlText w:val="•"/>
      <w:lvlJc w:val="left"/>
      <w:pPr>
        <w:ind w:left="4124" w:hanging="118"/>
      </w:pPr>
      <w:rPr>
        <w:rFonts w:hint="default"/>
        <w:lang w:val="ro-RO" w:eastAsia="en-US" w:bidi="ar-SA"/>
      </w:rPr>
    </w:lvl>
    <w:lvl w:ilvl="7" w:tplc="7CFC34E2">
      <w:numFmt w:val="bullet"/>
      <w:lvlText w:val="•"/>
      <w:lvlJc w:val="left"/>
      <w:pPr>
        <w:ind w:left="4794" w:hanging="118"/>
      </w:pPr>
      <w:rPr>
        <w:rFonts w:hint="default"/>
        <w:lang w:val="ro-RO" w:eastAsia="en-US" w:bidi="ar-SA"/>
      </w:rPr>
    </w:lvl>
    <w:lvl w:ilvl="8" w:tplc="43A6C762">
      <w:numFmt w:val="bullet"/>
      <w:lvlText w:val="•"/>
      <w:lvlJc w:val="left"/>
      <w:pPr>
        <w:ind w:left="5465" w:hanging="118"/>
      </w:pPr>
      <w:rPr>
        <w:rFonts w:hint="default"/>
        <w:lang w:val="ro-RO" w:eastAsia="en-US" w:bidi="ar-SA"/>
      </w:rPr>
    </w:lvl>
  </w:abstractNum>
  <w:abstractNum w:abstractNumId="3" w15:restartNumberingAfterBreak="0">
    <w:nsid w:val="092C1BE9"/>
    <w:multiLevelType w:val="hybridMultilevel"/>
    <w:tmpl w:val="F66E89F2"/>
    <w:lvl w:ilvl="0" w:tplc="7530401C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BFECF5C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84D2D224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2A88F7C2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51F826FE">
      <w:numFmt w:val="bullet"/>
      <w:lvlText w:val="•"/>
      <w:lvlJc w:val="left"/>
      <w:pPr>
        <w:ind w:left="2874" w:hanging="118"/>
      </w:pPr>
      <w:rPr>
        <w:rFonts w:hint="default"/>
        <w:lang w:val="ro-RO" w:eastAsia="en-US" w:bidi="ar-SA"/>
      </w:rPr>
    </w:lvl>
    <w:lvl w:ilvl="5" w:tplc="375E5950">
      <w:numFmt w:val="bullet"/>
      <w:lvlText w:val="•"/>
      <w:lvlJc w:val="left"/>
      <w:pPr>
        <w:ind w:left="3568" w:hanging="118"/>
      </w:pPr>
      <w:rPr>
        <w:rFonts w:hint="default"/>
        <w:lang w:val="ro-RO" w:eastAsia="en-US" w:bidi="ar-SA"/>
      </w:rPr>
    </w:lvl>
    <w:lvl w:ilvl="6" w:tplc="DC6EE82A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4E7C71EA">
      <w:numFmt w:val="bullet"/>
      <w:lvlText w:val="•"/>
      <w:lvlJc w:val="left"/>
      <w:pPr>
        <w:ind w:left="4955" w:hanging="118"/>
      </w:pPr>
      <w:rPr>
        <w:rFonts w:hint="default"/>
        <w:lang w:val="ro-RO" w:eastAsia="en-US" w:bidi="ar-SA"/>
      </w:rPr>
    </w:lvl>
    <w:lvl w:ilvl="8" w:tplc="943EAAB2">
      <w:numFmt w:val="bullet"/>
      <w:lvlText w:val="•"/>
      <w:lvlJc w:val="left"/>
      <w:pPr>
        <w:ind w:left="5649" w:hanging="118"/>
      </w:pPr>
      <w:rPr>
        <w:rFonts w:hint="default"/>
        <w:lang w:val="ro-RO" w:eastAsia="en-US" w:bidi="ar-SA"/>
      </w:rPr>
    </w:lvl>
  </w:abstractNum>
  <w:abstractNum w:abstractNumId="4" w15:restartNumberingAfterBreak="0">
    <w:nsid w:val="0ADF2F5C"/>
    <w:multiLevelType w:val="hybridMultilevel"/>
    <w:tmpl w:val="558C69D6"/>
    <w:lvl w:ilvl="0" w:tplc="A77E134A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E1C4B80">
      <w:numFmt w:val="bullet"/>
      <w:lvlText w:val="•"/>
      <w:lvlJc w:val="left"/>
      <w:pPr>
        <w:ind w:left="768" w:hanging="118"/>
      </w:pPr>
      <w:rPr>
        <w:rFonts w:hint="default"/>
        <w:lang w:val="ro-RO" w:eastAsia="en-US" w:bidi="ar-SA"/>
      </w:rPr>
    </w:lvl>
    <w:lvl w:ilvl="2" w:tplc="DD30119A">
      <w:numFmt w:val="bullet"/>
      <w:lvlText w:val="•"/>
      <w:lvlJc w:val="left"/>
      <w:pPr>
        <w:ind w:left="1437" w:hanging="118"/>
      </w:pPr>
      <w:rPr>
        <w:rFonts w:hint="default"/>
        <w:lang w:val="ro-RO" w:eastAsia="en-US" w:bidi="ar-SA"/>
      </w:rPr>
    </w:lvl>
    <w:lvl w:ilvl="3" w:tplc="C3367BB4">
      <w:numFmt w:val="bullet"/>
      <w:lvlText w:val="•"/>
      <w:lvlJc w:val="left"/>
      <w:pPr>
        <w:ind w:left="2105" w:hanging="118"/>
      </w:pPr>
      <w:rPr>
        <w:rFonts w:hint="default"/>
        <w:lang w:val="ro-RO" w:eastAsia="en-US" w:bidi="ar-SA"/>
      </w:rPr>
    </w:lvl>
    <w:lvl w:ilvl="4" w:tplc="4C04BB80">
      <w:numFmt w:val="bullet"/>
      <w:lvlText w:val="•"/>
      <w:lvlJc w:val="left"/>
      <w:pPr>
        <w:ind w:left="2774" w:hanging="118"/>
      </w:pPr>
      <w:rPr>
        <w:rFonts w:hint="default"/>
        <w:lang w:val="ro-RO" w:eastAsia="en-US" w:bidi="ar-SA"/>
      </w:rPr>
    </w:lvl>
    <w:lvl w:ilvl="5" w:tplc="BA18B310">
      <w:numFmt w:val="bullet"/>
      <w:lvlText w:val="•"/>
      <w:lvlJc w:val="left"/>
      <w:pPr>
        <w:ind w:left="3443" w:hanging="118"/>
      </w:pPr>
      <w:rPr>
        <w:rFonts w:hint="default"/>
        <w:lang w:val="ro-RO" w:eastAsia="en-US" w:bidi="ar-SA"/>
      </w:rPr>
    </w:lvl>
    <w:lvl w:ilvl="6" w:tplc="10A25D98">
      <w:numFmt w:val="bullet"/>
      <w:lvlText w:val="•"/>
      <w:lvlJc w:val="left"/>
      <w:pPr>
        <w:ind w:left="4111" w:hanging="118"/>
      </w:pPr>
      <w:rPr>
        <w:rFonts w:hint="default"/>
        <w:lang w:val="ro-RO" w:eastAsia="en-US" w:bidi="ar-SA"/>
      </w:rPr>
    </w:lvl>
    <w:lvl w:ilvl="7" w:tplc="1B7E1CB6">
      <w:numFmt w:val="bullet"/>
      <w:lvlText w:val="•"/>
      <w:lvlJc w:val="left"/>
      <w:pPr>
        <w:ind w:left="4780" w:hanging="118"/>
      </w:pPr>
      <w:rPr>
        <w:rFonts w:hint="default"/>
        <w:lang w:val="ro-RO" w:eastAsia="en-US" w:bidi="ar-SA"/>
      </w:rPr>
    </w:lvl>
    <w:lvl w:ilvl="8" w:tplc="FCAA88EA">
      <w:numFmt w:val="bullet"/>
      <w:lvlText w:val="•"/>
      <w:lvlJc w:val="left"/>
      <w:pPr>
        <w:ind w:left="5448" w:hanging="118"/>
      </w:pPr>
      <w:rPr>
        <w:rFonts w:hint="default"/>
        <w:lang w:val="ro-RO" w:eastAsia="en-US" w:bidi="ar-SA"/>
      </w:rPr>
    </w:lvl>
  </w:abstractNum>
  <w:abstractNum w:abstractNumId="5" w15:restartNumberingAfterBreak="0">
    <w:nsid w:val="0B7B12A4"/>
    <w:multiLevelType w:val="hybridMultilevel"/>
    <w:tmpl w:val="7D1075EC"/>
    <w:lvl w:ilvl="0" w:tplc="5F00D97C">
      <w:numFmt w:val="bullet"/>
      <w:lvlText w:val="-"/>
      <w:lvlJc w:val="left"/>
      <w:pPr>
        <w:ind w:left="109" w:hanging="16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DA468DE">
      <w:numFmt w:val="bullet"/>
      <w:lvlText w:val="•"/>
      <w:lvlJc w:val="left"/>
      <w:pPr>
        <w:ind w:left="793" w:hanging="168"/>
      </w:pPr>
      <w:rPr>
        <w:rFonts w:hint="default"/>
        <w:lang w:val="ro-RO" w:eastAsia="en-US" w:bidi="ar-SA"/>
      </w:rPr>
    </w:lvl>
    <w:lvl w:ilvl="2" w:tplc="821CE44E">
      <w:numFmt w:val="bullet"/>
      <w:lvlText w:val="•"/>
      <w:lvlJc w:val="left"/>
      <w:pPr>
        <w:ind w:left="1486" w:hanging="168"/>
      </w:pPr>
      <w:rPr>
        <w:rFonts w:hint="default"/>
        <w:lang w:val="ro-RO" w:eastAsia="en-US" w:bidi="ar-SA"/>
      </w:rPr>
    </w:lvl>
    <w:lvl w:ilvl="3" w:tplc="282C6BB6">
      <w:numFmt w:val="bullet"/>
      <w:lvlText w:val="•"/>
      <w:lvlJc w:val="left"/>
      <w:pPr>
        <w:ind w:left="2179" w:hanging="168"/>
      </w:pPr>
      <w:rPr>
        <w:rFonts w:hint="default"/>
        <w:lang w:val="ro-RO" w:eastAsia="en-US" w:bidi="ar-SA"/>
      </w:rPr>
    </w:lvl>
    <w:lvl w:ilvl="4" w:tplc="8EB40A82">
      <w:numFmt w:val="bullet"/>
      <w:lvlText w:val="•"/>
      <w:lvlJc w:val="left"/>
      <w:pPr>
        <w:ind w:left="2872" w:hanging="168"/>
      </w:pPr>
      <w:rPr>
        <w:rFonts w:hint="default"/>
        <w:lang w:val="ro-RO" w:eastAsia="en-US" w:bidi="ar-SA"/>
      </w:rPr>
    </w:lvl>
    <w:lvl w:ilvl="5" w:tplc="702E2C54">
      <w:numFmt w:val="bullet"/>
      <w:lvlText w:val="•"/>
      <w:lvlJc w:val="left"/>
      <w:pPr>
        <w:ind w:left="3566" w:hanging="168"/>
      </w:pPr>
      <w:rPr>
        <w:rFonts w:hint="default"/>
        <w:lang w:val="ro-RO" w:eastAsia="en-US" w:bidi="ar-SA"/>
      </w:rPr>
    </w:lvl>
    <w:lvl w:ilvl="6" w:tplc="FDD09AA6">
      <w:numFmt w:val="bullet"/>
      <w:lvlText w:val="•"/>
      <w:lvlJc w:val="left"/>
      <w:pPr>
        <w:ind w:left="4259" w:hanging="168"/>
      </w:pPr>
      <w:rPr>
        <w:rFonts w:hint="default"/>
        <w:lang w:val="ro-RO" w:eastAsia="en-US" w:bidi="ar-SA"/>
      </w:rPr>
    </w:lvl>
    <w:lvl w:ilvl="7" w:tplc="393AEAC8">
      <w:numFmt w:val="bullet"/>
      <w:lvlText w:val="•"/>
      <w:lvlJc w:val="left"/>
      <w:pPr>
        <w:ind w:left="4952" w:hanging="168"/>
      </w:pPr>
      <w:rPr>
        <w:rFonts w:hint="default"/>
        <w:lang w:val="ro-RO" w:eastAsia="en-US" w:bidi="ar-SA"/>
      </w:rPr>
    </w:lvl>
    <w:lvl w:ilvl="8" w:tplc="BEA8A8DE">
      <w:numFmt w:val="bullet"/>
      <w:lvlText w:val="•"/>
      <w:lvlJc w:val="left"/>
      <w:pPr>
        <w:ind w:left="5645" w:hanging="168"/>
      </w:pPr>
      <w:rPr>
        <w:rFonts w:hint="default"/>
        <w:lang w:val="ro-RO" w:eastAsia="en-US" w:bidi="ar-SA"/>
      </w:rPr>
    </w:lvl>
  </w:abstractNum>
  <w:abstractNum w:abstractNumId="6" w15:restartNumberingAfterBreak="0">
    <w:nsid w:val="0B8A7174"/>
    <w:multiLevelType w:val="hybridMultilevel"/>
    <w:tmpl w:val="AB3241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B296D"/>
    <w:multiLevelType w:val="hybridMultilevel"/>
    <w:tmpl w:val="DBB4240A"/>
    <w:lvl w:ilvl="0" w:tplc="D80A7E9A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spacing w:val="0"/>
        <w:w w:val="100"/>
        <w:lang w:val="ro-RO" w:eastAsia="en-US" w:bidi="ar-SA"/>
      </w:rPr>
    </w:lvl>
    <w:lvl w:ilvl="1" w:tplc="6FA6BAB2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D6EA7BEA">
      <w:numFmt w:val="bullet"/>
      <w:lvlText w:val="•"/>
      <w:lvlJc w:val="left"/>
      <w:pPr>
        <w:ind w:left="1498" w:hanging="118"/>
      </w:pPr>
      <w:rPr>
        <w:rFonts w:hint="default"/>
        <w:lang w:val="ro-RO" w:eastAsia="en-US" w:bidi="ar-SA"/>
      </w:rPr>
    </w:lvl>
    <w:lvl w:ilvl="3" w:tplc="1D522732">
      <w:numFmt w:val="bullet"/>
      <w:lvlText w:val="•"/>
      <w:lvlJc w:val="left"/>
      <w:pPr>
        <w:ind w:left="2197" w:hanging="118"/>
      </w:pPr>
      <w:rPr>
        <w:rFonts w:hint="default"/>
        <w:lang w:val="ro-RO" w:eastAsia="en-US" w:bidi="ar-SA"/>
      </w:rPr>
    </w:lvl>
    <w:lvl w:ilvl="4" w:tplc="EB944EDE">
      <w:numFmt w:val="bullet"/>
      <w:lvlText w:val="•"/>
      <w:lvlJc w:val="left"/>
      <w:pPr>
        <w:ind w:left="2897" w:hanging="118"/>
      </w:pPr>
      <w:rPr>
        <w:rFonts w:hint="default"/>
        <w:lang w:val="ro-RO" w:eastAsia="en-US" w:bidi="ar-SA"/>
      </w:rPr>
    </w:lvl>
    <w:lvl w:ilvl="5" w:tplc="20E8B520">
      <w:numFmt w:val="bullet"/>
      <w:lvlText w:val="•"/>
      <w:lvlJc w:val="left"/>
      <w:pPr>
        <w:ind w:left="3596" w:hanging="118"/>
      </w:pPr>
      <w:rPr>
        <w:rFonts w:hint="default"/>
        <w:lang w:val="ro-RO" w:eastAsia="en-US" w:bidi="ar-SA"/>
      </w:rPr>
    </w:lvl>
    <w:lvl w:ilvl="6" w:tplc="000C17AA">
      <w:numFmt w:val="bullet"/>
      <w:lvlText w:val="•"/>
      <w:lvlJc w:val="left"/>
      <w:pPr>
        <w:ind w:left="4295" w:hanging="118"/>
      </w:pPr>
      <w:rPr>
        <w:rFonts w:hint="default"/>
        <w:lang w:val="ro-RO" w:eastAsia="en-US" w:bidi="ar-SA"/>
      </w:rPr>
    </w:lvl>
    <w:lvl w:ilvl="7" w:tplc="5B4C0E84">
      <w:numFmt w:val="bullet"/>
      <w:lvlText w:val="•"/>
      <w:lvlJc w:val="left"/>
      <w:pPr>
        <w:ind w:left="4995" w:hanging="118"/>
      </w:pPr>
      <w:rPr>
        <w:rFonts w:hint="default"/>
        <w:lang w:val="ro-RO" w:eastAsia="en-US" w:bidi="ar-SA"/>
      </w:rPr>
    </w:lvl>
    <w:lvl w:ilvl="8" w:tplc="3C947112">
      <w:numFmt w:val="bullet"/>
      <w:lvlText w:val="•"/>
      <w:lvlJc w:val="left"/>
      <w:pPr>
        <w:ind w:left="5694" w:hanging="118"/>
      </w:pPr>
      <w:rPr>
        <w:rFonts w:hint="default"/>
        <w:lang w:val="ro-RO" w:eastAsia="en-US" w:bidi="ar-SA"/>
      </w:rPr>
    </w:lvl>
  </w:abstractNum>
  <w:abstractNum w:abstractNumId="8" w15:restartNumberingAfterBreak="0">
    <w:nsid w:val="0C850E43"/>
    <w:multiLevelType w:val="hybridMultilevel"/>
    <w:tmpl w:val="8F2C33B6"/>
    <w:lvl w:ilvl="0" w:tplc="27CE6EDA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B743FE2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1CFEC45A">
      <w:numFmt w:val="bullet"/>
      <w:lvlText w:val="•"/>
      <w:lvlJc w:val="left"/>
      <w:pPr>
        <w:ind w:left="1499" w:hanging="118"/>
      </w:pPr>
      <w:rPr>
        <w:rFonts w:hint="default"/>
        <w:lang w:val="ro-RO" w:eastAsia="en-US" w:bidi="ar-SA"/>
      </w:rPr>
    </w:lvl>
    <w:lvl w:ilvl="3" w:tplc="3D704802">
      <w:numFmt w:val="bullet"/>
      <w:lvlText w:val="•"/>
      <w:lvlJc w:val="left"/>
      <w:pPr>
        <w:ind w:left="2198" w:hanging="118"/>
      </w:pPr>
      <w:rPr>
        <w:rFonts w:hint="default"/>
        <w:lang w:val="ro-RO" w:eastAsia="en-US" w:bidi="ar-SA"/>
      </w:rPr>
    </w:lvl>
    <w:lvl w:ilvl="4" w:tplc="C5ACF764">
      <w:numFmt w:val="bullet"/>
      <w:lvlText w:val="•"/>
      <w:lvlJc w:val="left"/>
      <w:pPr>
        <w:ind w:left="2898" w:hanging="118"/>
      </w:pPr>
      <w:rPr>
        <w:rFonts w:hint="default"/>
        <w:lang w:val="ro-RO" w:eastAsia="en-US" w:bidi="ar-SA"/>
      </w:rPr>
    </w:lvl>
    <w:lvl w:ilvl="5" w:tplc="4A78394E">
      <w:numFmt w:val="bullet"/>
      <w:lvlText w:val="•"/>
      <w:lvlJc w:val="left"/>
      <w:pPr>
        <w:ind w:left="3597" w:hanging="118"/>
      </w:pPr>
      <w:rPr>
        <w:rFonts w:hint="default"/>
        <w:lang w:val="ro-RO" w:eastAsia="en-US" w:bidi="ar-SA"/>
      </w:rPr>
    </w:lvl>
    <w:lvl w:ilvl="6" w:tplc="F2CC21EC">
      <w:numFmt w:val="bullet"/>
      <w:lvlText w:val="•"/>
      <w:lvlJc w:val="left"/>
      <w:pPr>
        <w:ind w:left="4297" w:hanging="118"/>
      </w:pPr>
      <w:rPr>
        <w:rFonts w:hint="default"/>
        <w:lang w:val="ro-RO" w:eastAsia="en-US" w:bidi="ar-SA"/>
      </w:rPr>
    </w:lvl>
    <w:lvl w:ilvl="7" w:tplc="AF26E828">
      <w:numFmt w:val="bullet"/>
      <w:lvlText w:val="•"/>
      <w:lvlJc w:val="left"/>
      <w:pPr>
        <w:ind w:left="4996" w:hanging="118"/>
      </w:pPr>
      <w:rPr>
        <w:rFonts w:hint="default"/>
        <w:lang w:val="ro-RO" w:eastAsia="en-US" w:bidi="ar-SA"/>
      </w:rPr>
    </w:lvl>
    <w:lvl w:ilvl="8" w:tplc="DFD81906">
      <w:numFmt w:val="bullet"/>
      <w:lvlText w:val="•"/>
      <w:lvlJc w:val="left"/>
      <w:pPr>
        <w:ind w:left="5696" w:hanging="118"/>
      </w:pPr>
      <w:rPr>
        <w:rFonts w:hint="default"/>
        <w:lang w:val="ro-RO" w:eastAsia="en-US" w:bidi="ar-SA"/>
      </w:rPr>
    </w:lvl>
  </w:abstractNum>
  <w:abstractNum w:abstractNumId="9" w15:restartNumberingAfterBreak="0">
    <w:nsid w:val="0D9968C6"/>
    <w:multiLevelType w:val="hybridMultilevel"/>
    <w:tmpl w:val="6AB297AC"/>
    <w:lvl w:ilvl="0" w:tplc="06E4D8D0">
      <w:numFmt w:val="bullet"/>
      <w:lvlText w:val="-"/>
      <w:lvlJc w:val="left"/>
      <w:pPr>
        <w:ind w:left="225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A18B948">
      <w:numFmt w:val="bullet"/>
      <w:lvlText w:val="•"/>
      <w:lvlJc w:val="left"/>
      <w:pPr>
        <w:ind w:left="907" w:hanging="118"/>
      </w:pPr>
      <w:rPr>
        <w:rFonts w:hint="default"/>
        <w:lang w:val="ro-RO" w:eastAsia="en-US" w:bidi="ar-SA"/>
      </w:rPr>
    </w:lvl>
    <w:lvl w:ilvl="2" w:tplc="88280E28">
      <w:numFmt w:val="bullet"/>
      <w:lvlText w:val="•"/>
      <w:lvlJc w:val="left"/>
      <w:pPr>
        <w:ind w:left="1594" w:hanging="118"/>
      </w:pPr>
      <w:rPr>
        <w:rFonts w:hint="default"/>
        <w:lang w:val="ro-RO" w:eastAsia="en-US" w:bidi="ar-SA"/>
      </w:rPr>
    </w:lvl>
    <w:lvl w:ilvl="3" w:tplc="7C52F028">
      <w:numFmt w:val="bullet"/>
      <w:lvlText w:val="•"/>
      <w:lvlJc w:val="left"/>
      <w:pPr>
        <w:ind w:left="2281" w:hanging="118"/>
      </w:pPr>
      <w:rPr>
        <w:rFonts w:hint="default"/>
        <w:lang w:val="ro-RO" w:eastAsia="en-US" w:bidi="ar-SA"/>
      </w:rPr>
    </w:lvl>
    <w:lvl w:ilvl="4" w:tplc="F68AD480">
      <w:numFmt w:val="bullet"/>
      <w:lvlText w:val="•"/>
      <w:lvlJc w:val="left"/>
      <w:pPr>
        <w:ind w:left="2969" w:hanging="118"/>
      </w:pPr>
      <w:rPr>
        <w:rFonts w:hint="default"/>
        <w:lang w:val="ro-RO" w:eastAsia="en-US" w:bidi="ar-SA"/>
      </w:rPr>
    </w:lvl>
    <w:lvl w:ilvl="5" w:tplc="C93A2DC6">
      <w:numFmt w:val="bullet"/>
      <w:lvlText w:val="•"/>
      <w:lvlJc w:val="left"/>
      <w:pPr>
        <w:ind w:left="3656" w:hanging="118"/>
      </w:pPr>
      <w:rPr>
        <w:rFonts w:hint="default"/>
        <w:lang w:val="ro-RO" w:eastAsia="en-US" w:bidi="ar-SA"/>
      </w:rPr>
    </w:lvl>
    <w:lvl w:ilvl="6" w:tplc="89D08914">
      <w:numFmt w:val="bullet"/>
      <w:lvlText w:val="•"/>
      <w:lvlJc w:val="left"/>
      <w:pPr>
        <w:ind w:left="4343" w:hanging="118"/>
      </w:pPr>
      <w:rPr>
        <w:rFonts w:hint="default"/>
        <w:lang w:val="ro-RO" w:eastAsia="en-US" w:bidi="ar-SA"/>
      </w:rPr>
    </w:lvl>
    <w:lvl w:ilvl="7" w:tplc="575CC366">
      <w:numFmt w:val="bullet"/>
      <w:lvlText w:val="•"/>
      <w:lvlJc w:val="left"/>
      <w:pPr>
        <w:ind w:left="5031" w:hanging="118"/>
      </w:pPr>
      <w:rPr>
        <w:rFonts w:hint="default"/>
        <w:lang w:val="ro-RO" w:eastAsia="en-US" w:bidi="ar-SA"/>
      </w:rPr>
    </w:lvl>
    <w:lvl w:ilvl="8" w:tplc="D658930C">
      <w:numFmt w:val="bullet"/>
      <w:lvlText w:val="•"/>
      <w:lvlJc w:val="left"/>
      <w:pPr>
        <w:ind w:left="5718" w:hanging="118"/>
      </w:pPr>
      <w:rPr>
        <w:rFonts w:hint="default"/>
        <w:lang w:val="ro-RO" w:eastAsia="en-US" w:bidi="ar-SA"/>
      </w:rPr>
    </w:lvl>
  </w:abstractNum>
  <w:abstractNum w:abstractNumId="10" w15:restartNumberingAfterBreak="0">
    <w:nsid w:val="0DD25B11"/>
    <w:multiLevelType w:val="hybridMultilevel"/>
    <w:tmpl w:val="BB0898AA"/>
    <w:lvl w:ilvl="0" w:tplc="1F487F00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70A49E2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DD2EF0EC">
      <w:numFmt w:val="bullet"/>
      <w:lvlText w:val="•"/>
      <w:lvlJc w:val="left"/>
      <w:pPr>
        <w:ind w:left="1498" w:hanging="118"/>
      </w:pPr>
      <w:rPr>
        <w:rFonts w:hint="default"/>
        <w:lang w:val="ro-RO" w:eastAsia="en-US" w:bidi="ar-SA"/>
      </w:rPr>
    </w:lvl>
    <w:lvl w:ilvl="3" w:tplc="3168A9D2">
      <w:numFmt w:val="bullet"/>
      <w:lvlText w:val="•"/>
      <w:lvlJc w:val="left"/>
      <w:pPr>
        <w:ind w:left="2197" w:hanging="118"/>
      </w:pPr>
      <w:rPr>
        <w:rFonts w:hint="default"/>
        <w:lang w:val="ro-RO" w:eastAsia="en-US" w:bidi="ar-SA"/>
      </w:rPr>
    </w:lvl>
    <w:lvl w:ilvl="4" w:tplc="91CCB374">
      <w:numFmt w:val="bullet"/>
      <w:lvlText w:val="•"/>
      <w:lvlJc w:val="left"/>
      <w:pPr>
        <w:ind w:left="2897" w:hanging="118"/>
      </w:pPr>
      <w:rPr>
        <w:rFonts w:hint="default"/>
        <w:lang w:val="ro-RO" w:eastAsia="en-US" w:bidi="ar-SA"/>
      </w:rPr>
    </w:lvl>
    <w:lvl w:ilvl="5" w:tplc="FDDC755A">
      <w:numFmt w:val="bullet"/>
      <w:lvlText w:val="•"/>
      <w:lvlJc w:val="left"/>
      <w:pPr>
        <w:ind w:left="3596" w:hanging="118"/>
      </w:pPr>
      <w:rPr>
        <w:rFonts w:hint="default"/>
        <w:lang w:val="ro-RO" w:eastAsia="en-US" w:bidi="ar-SA"/>
      </w:rPr>
    </w:lvl>
    <w:lvl w:ilvl="6" w:tplc="9A541602">
      <w:numFmt w:val="bullet"/>
      <w:lvlText w:val="•"/>
      <w:lvlJc w:val="left"/>
      <w:pPr>
        <w:ind w:left="4295" w:hanging="118"/>
      </w:pPr>
      <w:rPr>
        <w:rFonts w:hint="default"/>
        <w:lang w:val="ro-RO" w:eastAsia="en-US" w:bidi="ar-SA"/>
      </w:rPr>
    </w:lvl>
    <w:lvl w:ilvl="7" w:tplc="B554DFF0">
      <w:numFmt w:val="bullet"/>
      <w:lvlText w:val="•"/>
      <w:lvlJc w:val="left"/>
      <w:pPr>
        <w:ind w:left="4995" w:hanging="118"/>
      </w:pPr>
      <w:rPr>
        <w:rFonts w:hint="default"/>
        <w:lang w:val="ro-RO" w:eastAsia="en-US" w:bidi="ar-SA"/>
      </w:rPr>
    </w:lvl>
    <w:lvl w:ilvl="8" w:tplc="BC1869DA">
      <w:numFmt w:val="bullet"/>
      <w:lvlText w:val="•"/>
      <w:lvlJc w:val="left"/>
      <w:pPr>
        <w:ind w:left="5694" w:hanging="118"/>
      </w:pPr>
      <w:rPr>
        <w:rFonts w:hint="default"/>
        <w:lang w:val="ro-RO" w:eastAsia="en-US" w:bidi="ar-SA"/>
      </w:rPr>
    </w:lvl>
  </w:abstractNum>
  <w:abstractNum w:abstractNumId="11" w15:restartNumberingAfterBreak="0">
    <w:nsid w:val="0FE44602"/>
    <w:multiLevelType w:val="hybridMultilevel"/>
    <w:tmpl w:val="0338E6CC"/>
    <w:lvl w:ilvl="0" w:tplc="B7920358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7385928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A6E63C52">
      <w:numFmt w:val="bullet"/>
      <w:lvlText w:val="•"/>
      <w:lvlJc w:val="left"/>
      <w:pPr>
        <w:ind w:left="1499" w:hanging="118"/>
      </w:pPr>
      <w:rPr>
        <w:rFonts w:hint="default"/>
        <w:lang w:val="ro-RO" w:eastAsia="en-US" w:bidi="ar-SA"/>
      </w:rPr>
    </w:lvl>
    <w:lvl w:ilvl="3" w:tplc="8B8AAF64">
      <w:numFmt w:val="bullet"/>
      <w:lvlText w:val="•"/>
      <w:lvlJc w:val="left"/>
      <w:pPr>
        <w:ind w:left="2198" w:hanging="118"/>
      </w:pPr>
      <w:rPr>
        <w:rFonts w:hint="default"/>
        <w:lang w:val="ro-RO" w:eastAsia="en-US" w:bidi="ar-SA"/>
      </w:rPr>
    </w:lvl>
    <w:lvl w:ilvl="4" w:tplc="22B49404">
      <w:numFmt w:val="bullet"/>
      <w:lvlText w:val="•"/>
      <w:lvlJc w:val="left"/>
      <w:pPr>
        <w:ind w:left="2898" w:hanging="118"/>
      </w:pPr>
      <w:rPr>
        <w:rFonts w:hint="default"/>
        <w:lang w:val="ro-RO" w:eastAsia="en-US" w:bidi="ar-SA"/>
      </w:rPr>
    </w:lvl>
    <w:lvl w:ilvl="5" w:tplc="042C6B6A">
      <w:numFmt w:val="bullet"/>
      <w:lvlText w:val="•"/>
      <w:lvlJc w:val="left"/>
      <w:pPr>
        <w:ind w:left="3597" w:hanging="118"/>
      </w:pPr>
      <w:rPr>
        <w:rFonts w:hint="default"/>
        <w:lang w:val="ro-RO" w:eastAsia="en-US" w:bidi="ar-SA"/>
      </w:rPr>
    </w:lvl>
    <w:lvl w:ilvl="6" w:tplc="414EAEC2">
      <w:numFmt w:val="bullet"/>
      <w:lvlText w:val="•"/>
      <w:lvlJc w:val="left"/>
      <w:pPr>
        <w:ind w:left="4297" w:hanging="118"/>
      </w:pPr>
      <w:rPr>
        <w:rFonts w:hint="default"/>
        <w:lang w:val="ro-RO" w:eastAsia="en-US" w:bidi="ar-SA"/>
      </w:rPr>
    </w:lvl>
    <w:lvl w:ilvl="7" w:tplc="FE408DD8">
      <w:numFmt w:val="bullet"/>
      <w:lvlText w:val="•"/>
      <w:lvlJc w:val="left"/>
      <w:pPr>
        <w:ind w:left="4996" w:hanging="118"/>
      </w:pPr>
      <w:rPr>
        <w:rFonts w:hint="default"/>
        <w:lang w:val="ro-RO" w:eastAsia="en-US" w:bidi="ar-SA"/>
      </w:rPr>
    </w:lvl>
    <w:lvl w:ilvl="8" w:tplc="086699B8">
      <w:numFmt w:val="bullet"/>
      <w:lvlText w:val="•"/>
      <w:lvlJc w:val="left"/>
      <w:pPr>
        <w:ind w:left="5696" w:hanging="118"/>
      </w:pPr>
      <w:rPr>
        <w:rFonts w:hint="default"/>
        <w:lang w:val="ro-RO" w:eastAsia="en-US" w:bidi="ar-SA"/>
      </w:rPr>
    </w:lvl>
  </w:abstractNum>
  <w:abstractNum w:abstractNumId="12" w15:restartNumberingAfterBreak="0">
    <w:nsid w:val="100C5A47"/>
    <w:multiLevelType w:val="hybridMultilevel"/>
    <w:tmpl w:val="4B404FC8"/>
    <w:lvl w:ilvl="0" w:tplc="04127B5A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spacing w:val="0"/>
        <w:w w:val="100"/>
        <w:lang w:val="ro-RO" w:eastAsia="en-US" w:bidi="ar-SA"/>
      </w:rPr>
    </w:lvl>
    <w:lvl w:ilvl="1" w:tplc="B6381496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43301B10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891A5168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81FE95AA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219EF0A8">
      <w:numFmt w:val="bullet"/>
      <w:lvlText w:val="•"/>
      <w:lvlJc w:val="left"/>
      <w:pPr>
        <w:ind w:left="3566" w:hanging="118"/>
      </w:pPr>
      <w:rPr>
        <w:rFonts w:hint="default"/>
        <w:lang w:val="ro-RO" w:eastAsia="en-US" w:bidi="ar-SA"/>
      </w:rPr>
    </w:lvl>
    <w:lvl w:ilvl="6" w:tplc="F3D867E0">
      <w:numFmt w:val="bullet"/>
      <w:lvlText w:val="•"/>
      <w:lvlJc w:val="left"/>
      <w:pPr>
        <w:ind w:left="4259" w:hanging="118"/>
      </w:pPr>
      <w:rPr>
        <w:rFonts w:hint="default"/>
        <w:lang w:val="ro-RO" w:eastAsia="en-US" w:bidi="ar-SA"/>
      </w:rPr>
    </w:lvl>
    <w:lvl w:ilvl="7" w:tplc="6AE8B19A">
      <w:numFmt w:val="bullet"/>
      <w:lvlText w:val="•"/>
      <w:lvlJc w:val="left"/>
      <w:pPr>
        <w:ind w:left="4952" w:hanging="118"/>
      </w:pPr>
      <w:rPr>
        <w:rFonts w:hint="default"/>
        <w:lang w:val="ro-RO" w:eastAsia="en-US" w:bidi="ar-SA"/>
      </w:rPr>
    </w:lvl>
    <w:lvl w:ilvl="8" w:tplc="0E1204CC">
      <w:numFmt w:val="bullet"/>
      <w:lvlText w:val="•"/>
      <w:lvlJc w:val="left"/>
      <w:pPr>
        <w:ind w:left="5645" w:hanging="118"/>
      </w:pPr>
      <w:rPr>
        <w:rFonts w:hint="default"/>
        <w:lang w:val="ro-RO" w:eastAsia="en-US" w:bidi="ar-SA"/>
      </w:rPr>
    </w:lvl>
  </w:abstractNum>
  <w:abstractNum w:abstractNumId="13" w15:restartNumberingAfterBreak="0">
    <w:nsid w:val="10CA597D"/>
    <w:multiLevelType w:val="hybridMultilevel"/>
    <w:tmpl w:val="D7F80160"/>
    <w:lvl w:ilvl="0" w:tplc="1AB4E030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18249CC">
      <w:numFmt w:val="bullet"/>
      <w:lvlText w:val="•"/>
      <w:lvlJc w:val="left"/>
      <w:pPr>
        <w:ind w:left="770" w:hanging="118"/>
      </w:pPr>
      <w:rPr>
        <w:rFonts w:hint="default"/>
        <w:lang w:val="ro-RO" w:eastAsia="en-US" w:bidi="ar-SA"/>
      </w:rPr>
    </w:lvl>
    <w:lvl w:ilvl="2" w:tplc="A32C777A">
      <w:numFmt w:val="bullet"/>
      <w:lvlText w:val="•"/>
      <w:lvlJc w:val="left"/>
      <w:pPr>
        <w:ind w:left="1441" w:hanging="118"/>
      </w:pPr>
      <w:rPr>
        <w:rFonts w:hint="default"/>
        <w:lang w:val="ro-RO" w:eastAsia="en-US" w:bidi="ar-SA"/>
      </w:rPr>
    </w:lvl>
    <w:lvl w:ilvl="3" w:tplc="F5E026CC">
      <w:numFmt w:val="bullet"/>
      <w:lvlText w:val="•"/>
      <w:lvlJc w:val="left"/>
      <w:pPr>
        <w:ind w:left="2112" w:hanging="118"/>
      </w:pPr>
      <w:rPr>
        <w:rFonts w:hint="default"/>
        <w:lang w:val="ro-RO" w:eastAsia="en-US" w:bidi="ar-SA"/>
      </w:rPr>
    </w:lvl>
    <w:lvl w:ilvl="4" w:tplc="B2281B78">
      <w:numFmt w:val="bullet"/>
      <w:lvlText w:val="•"/>
      <w:lvlJc w:val="left"/>
      <w:pPr>
        <w:ind w:left="2782" w:hanging="118"/>
      </w:pPr>
      <w:rPr>
        <w:rFonts w:hint="default"/>
        <w:lang w:val="ro-RO" w:eastAsia="en-US" w:bidi="ar-SA"/>
      </w:rPr>
    </w:lvl>
    <w:lvl w:ilvl="5" w:tplc="2F6A80DC">
      <w:numFmt w:val="bullet"/>
      <w:lvlText w:val="•"/>
      <w:lvlJc w:val="left"/>
      <w:pPr>
        <w:ind w:left="3453" w:hanging="118"/>
      </w:pPr>
      <w:rPr>
        <w:rFonts w:hint="default"/>
        <w:lang w:val="ro-RO" w:eastAsia="en-US" w:bidi="ar-SA"/>
      </w:rPr>
    </w:lvl>
    <w:lvl w:ilvl="6" w:tplc="0D62EDDA">
      <w:numFmt w:val="bullet"/>
      <w:lvlText w:val="•"/>
      <w:lvlJc w:val="left"/>
      <w:pPr>
        <w:ind w:left="4124" w:hanging="118"/>
      </w:pPr>
      <w:rPr>
        <w:rFonts w:hint="default"/>
        <w:lang w:val="ro-RO" w:eastAsia="en-US" w:bidi="ar-SA"/>
      </w:rPr>
    </w:lvl>
    <w:lvl w:ilvl="7" w:tplc="4D6A62E4">
      <w:numFmt w:val="bullet"/>
      <w:lvlText w:val="•"/>
      <w:lvlJc w:val="left"/>
      <w:pPr>
        <w:ind w:left="4794" w:hanging="118"/>
      </w:pPr>
      <w:rPr>
        <w:rFonts w:hint="default"/>
        <w:lang w:val="ro-RO" w:eastAsia="en-US" w:bidi="ar-SA"/>
      </w:rPr>
    </w:lvl>
    <w:lvl w:ilvl="8" w:tplc="1B306704">
      <w:numFmt w:val="bullet"/>
      <w:lvlText w:val="•"/>
      <w:lvlJc w:val="left"/>
      <w:pPr>
        <w:ind w:left="5465" w:hanging="118"/>
      </w:pPr>
      <w:rPr>
        <w:rFonts w:hint="default"/>
        <w:lang w:val="ro-RO" w:eastAsia="en-US" w:bidi="ar-SA"/>
      </w:rPr>
    </w:lvl>
  </w:abstractNum>
  <w:abstractNum w:abstractNumId="14" w15:restartNumberingAfterBreak="0">
    <w:nsid w:val="1147762D"/>
    <w:multiLevelType w:val="multilevel"/>
    <w:tmpl w:val="F2F67116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11713DB7"/>
    <w:multiLevelType w:val="hybridMultilevel"/>
    <w:tmpl w:val="9AD8C614"/>
    <w:lvl w:ilvl="0" w:tplc="945AB67C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spacing w:val="0"/>
        <w:w w:val="100"/>
        <w:lang w:val="ro-RO" w:eastAsia="en-US" w:bidi="ar-SA"/>
      </w:rPr>
    </w:lvl>
    <w:lvl w:ilvl="1" w:tplc="4FA0390C">
      <w:numFmt w:val="bullet"/>
      <w:lvlText w:val="•"/>
      <w:lvlJc w:val="left"/>
      <w:pPr>
        <w:ind w:left="791" w:hanging="118"/>
      </w:pPr>
      <w:rPr>
        <w:rFonts w:hint="default"/>
        <w:lang w:val="ro-RO" w:eastAsia="en-US" w:bidi="ar-SA"/>
      </w:rPr>
    </w:lvl>
    <w:lvl w:ilvl="2" w:tplc="0824B24E">
      <w:numFmt w:val="bullet"/>
      <w:lvlText w:val="•"/>
      <w:lvlJc w:val="left"/>
      <w:pPr>
        <w:ind w:left="1483" w:hanging="118"/>
      </w:pPr>
      <w:rPr>
        <w:rFonts w:hint="default"/>
        <w:lang w:val="ro-RO" w:eastAsia="en-US" w:bidi="ar-SA"/>
      </w:rPr>
    </w:lvl>
    <w:lvl w:ilvl="3" w:tplc="EC6C6B5A">
      <w:numFmt w:val="bullet"/>
      <w:lvlText w:val="•"/>
      <w:lvlJc w:val="left"/>
      <w:pPr>
        <w:ind w:left="2175" w:hanging="118"/>
      </w:pPr>
      <w:rPr>
        <w:rFonts w:hint="default"/>
        <w:lang w:val="ro-RO" w:eastAsia="en-US" w:bidi="ar-SA"/>
      </w:rPr>
    </w:lvl>
    <w:lvl w:ilvl="4" w:tplc="D1624412">
      <w:numFmt w:val="bullet"/>
      <w:lvlText w:val="•"/>
      <w:lvlJc w:val="left"/>
      <w:pPr>
        <w:ind w:left="2867" w:hanging="118"/>
      </w:pPr>
      <w:rPr>
        <w:rFonts w:hint="default"/>
        <w:lang w:val="ro-RO" w:eastAsia="en-US" w:bidi="ar-SA"/>
      </w:rPr>
    </w:lvl>
    <w:lvl w:ilvl="5" w:tplc="D1509D94">
      <w:numFmt w:val="bullet"/>
      <w:lvlText w:val="•"/>
      <w:lvlJc w:val="left"/>
      <w:pPr>
        <w:ind w:left="3559" w:hanging="118"/>
      </w:pPr>
      <w:rPr>
        <w:rFonts w:hint="default"/>
        <w:lang w:val="ro-RO" w:eastAsia="en-US" w:bidi="ar-SA"/>
      </w:rPr>
    </w:lvl>
    <w:lvl w:ilvl="6" w:tplc="D6D0A234">
      <w:numFmt w:val="bullet"/>
      <w:lvlText w:val="•"/>
      <w:lvlJc w:val="left"/>
      <w:pPr>
        <w:ind w:left="4251" w:hanging="118"/>
      </w:pPr>
      <w:rPr>
        <w:rFonts w:hint="default"/>
        <w:lang w:val="ro-RO" w:eastAsia="en-US" w:bidi="ar-SA"/>
      </w:rPr>
    </w:lvl>
    <w:lvl w:ilvl="7" w:tplc="4A843270">
      <w:numFmt w:val="bullet"/>
      <w:lvlText w:val="•"/>
      <w:lvlJc w:val="left"/>
      <w:pPr>
        <w:ind w:left="4943" w:hanging="118"/>
      </w:pPr>
      <w:rPr>
        <w:rFonts w:hint="default"/>
        <w:lang w:val="ro-RO" w:eastAsia="en-US" w:bidi="ar-SA"/>
      </w:rPr>
    </w:lvl>
    <w:lvl w:ilvl="8" w:tplc="5CAEFE2E">
      <w:numFmt w:val="bullet"/>
      <w:lvlText w:val="•"/>
      <w:lvlJc w:val="left"/>
      <w:pPr>
        <w:ind w:left="5635" w:hanging="118"/>
      </w:pPr>
      <w:rPr>
        <w:rFonts w:hint="default"/>
        <w:lang w:val="ro-RO" w:eastAsia="en-US" w:bidi="ar-SA"/>
      </w:rPr>
    </w:lvl>
  </w:abstractNum>
  <w:abstractNum w:abstractNumId="16" w15:restartNumberingAfterBreak="0">
    <w:nsid w:val="17BB2313"/>
    <w:multiLevelType w:val="hybridMultilevel"/>
    <w:tmpl w:val="9EC67CD8"/>
    <w:lvl w:ilvl="0" w:tplc="0F269FB6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EA0DA84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8A78AB0A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3ABE1C74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E00CCA2E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E366423A">
      <w:numFmt w:val="bullet"/>
      <w:lvlText w:val="•"/>
      <w:lvlJc w:val="left"/>
      <w:pPr>
        <w:ind w:left="3565" w:hanging="118"/>
      </w:pPr>
      <w:rPr>
        <w:rFonts w:hint="default"/>
        <w:lang w:val="ro-RO" w:eastAsia="en-US" w:bidi="ar-SA"/>
      </w:rPr>
    </w:lvl>
    <w:lvl w:ilvl="6" w:tplc="FC90AB3E">
      <w:numFmt w:val="bullet"/>
      <w:lvlText w:val="•"/>
      <w:lvlJc w:val="left"/>
      <w:pPr>
        <w:ind w:left="4258" w:hanging="118"/>
      </w:pPr>
      <w:rPr>
        <w:rFonts w:hint="default"/>
        <w:lang w:val="ro-RO" w:eastAsia="en-US" w:bidi="ar-SA"/>
      </w:rPr>
    </w:lvl>
    <w:lvl w:ilvl="7" w:tplc="08565008">
      <w:numFmt w:val="bullet"/>
      <w:lvlText w:val="•"/>
      <w:lvlJc w:val="left"/>
      <w:pPr>
        <w:ind w:left="4951" w:hanging="118"/>
      </w:pPr>
      <w:rPr>
        <w:rFonts w:hint="default"/>
        <w:lang w:val="ro-RO" w:eastAsia="en-US" w:bidi="ar-SA"/>
      </w:rPr>
    </w:lvl>
    <w:lvl w:ilvl="8" w:tplc="B87CF662">
      <w:numFmt w:val="bullet"/>
      <w:lvlText w:val="•"/>
      <w:lvlJc w:val="left"/>
      <w:pPr>
        <w:ind w:left="5644" w:hanging="118"/>
      </w:pPr>
      <w:rPr>
        <w:rFonts w:hint="default"/>
        <w:lang w:val="ro-RO" w:eastAsia="en-US" w:bidi="ar-SA"/>
      </w:rPr>
    </w:lvl>
  </w:abstractNum>
  <w:abstractNum w:abstractNumId="17" w15:restartNumberingAfterBreak="0">
    <w:nsid w:val="191D197D"/>
    <w:multiLevelType w:val="hybridMultilevel"/>
    <w:tmpl w:val="0CCA1280"/>
    <w:lvl w:ilvl="0" w:tplc="3560F4FC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spacing w:val="0"/>
        <w:w w:val="100"/>
        <w:lang w:val="ro-RO" w:eastAsia="en-US" w:bidi="ar-SA"/>
      </w:rPr>
    </w:lvl>
    <w:lvl w:ilvl="1" w:tplc="0458166E">
      <w:numFmt w:val="bullet"/>
      <w:lvlText w:val="•"/>
      <w:lvlJc w:val="left"/>
      <w:pPr>
        <w:ind w:left="770" w:hanging="118"/>
      </w:pPr>
      <w:rPr>
        <w:rFonts w:hint="default"/>
        <w:lang w:val="ro-RO" w:eastAsia="en-US" w:bidi="ar-SA"/>
      </w:rPr>
    </w:lvl>
    <w:lvl w:ilvl="2" w:tplc="F6C2F1F6">
      <w:numFmt w:val="bullet"/>
      <w:lvlText w:val="•"/>
      <w:lvlJc w:val="left"/>
      <w:pPr>
        <w:ind w:left="1441" w:hanging="118"/>
      </w:pPr>
      <w:rPr>
        <w:rFonts w:hint="default"/>
        <w:lang w:val="ro-RO" w:eastAsia="en-US" w:bidi="ar-SA"/>
      </w:rPr>
    </w:lvl>
    <w:lvl w:ilvl="3" w:tplc="F4DE999C">
      <w:numFmt w:val="bullet"/>
      <w:lvlText w:val="•"/>
      <w:lvlJc w:val="left"/>
      <w:pPr>
        <w:ind w:left="2112" w:hanging="118"/>
      </w:pPr>
      <w:rPr>
        <w:rFonts w:hint="default"/>
        <w:lang w:val="ro-RO" w:eastAsia="en-US" w:bidi="ar-SA"/>
      </w:rPr>
    </w:lvl>
    <w:lvl w:ilvl="4" w:tplc="5F5238AE">
      <w:numFmt w:val="bullet"/>
      <w:lvlText w:val="•"/>
      <w:lvlJc w:val="left"/>
      <w:pPr>
        <w:ind w:left="2782" w:hanging="118"/>
      </w:pPr>
      <w:rPr>
        <w:rFonts w:hint="default"/>
        <w:lang w:val="ro-RO" w:eastAsia="en-US" w:bidi="ar-SA"/>
      </w:rPr>
    </w:lvl>
    <w:lvl w:ilvl="5" w:tplc="F0C2FCBE">
      <w:numFmt w:val="bullet"/>
      <w:lvlText w:val="•"/>
      <w:lvlJc w:val="left"/>
      <w:pPr>
        <w:ind w:left="3453" w:hanging="118"/>
      </w:pPr>
      <w:rPr>
        <w:rFonts w:hint="default"/>
        <w:lang w:val="ro-RO" w:eastAsia="en-US" w:bidi="ar-SA"/>
      </w:rPr>
    </w:lvl>
    <w:lvl w:ilvl="6" w:tplc="ADAE9548">
      <w:numFmt w:val="bullet"/>
      <w:lvlText w:val="•"/>
      <w:lvlJc w:val="left"/>
      <w:pPr>
        <w:ind w:left="4124" w:hanging="118"/>
      </w:pPr>
      <w:rPr>
        <w:rFonts w:hint="default"/>
        <w:lang w:val="ro-RO" w:eastAsia="en-US" w:bidi="ar-SA"/>
      </w:rPr>
    </w:lvl>
    <w:lvl w:ilvl="7" w:tplc="5B5EAC74">
      <w:numFmt w:val="bullet"/>
      <w:lvlText w:val="•"/>
      <w:lvlJc w:val="left"/>
      <w:pPr>
        <w:ind w:left="4794" w:hanging="118"/>
      </w:pPr>
      <w:rPr>
        <w:rFonts w:hint="default"/>
        <w:lang w:val="ro-RO" w:eastAsia="en-US" w:bidi="ar-SA"/>
      </w:rPr>
    </w:lvl>
    <w:lvl w:ilvl="8" w:tplc="5DBA3BD6">
      <w:numFmt w:val="bullet"/>
      <w:lvlText w:val="•"/>
      <w:lvlJc w:val="left"/>
      <w:pPr>
        <w:ind w:left="5465" w:hanging="118"/>
      </w:pPr>
      <w:rPr>
        <w:rFonts w:hint="default"/>
        <w:lang w:val="ro-RO" w:eastAsia="en-US" w:bidi="ar-SA"/>
      </w:rPr>
    </w:lvl>
  </w:abstractNum>
  <w:abstractNum w:abstractNumId="18" w15:restartNumberingAfterBreak="0">
    <w:nsid w:val="1A1A7F1C"/>
    <w:multiLevelType w:val="hybridMultilevel"/>
    <w:tmpl w:val="6A48D0C0"/>
    <w:lvl w:ilvl="0" w:tplc="FDE6079C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AC634F0">
      <w:numFmt w:val="bullet"/>
      <w:lvlText w:val="•"/>
      <w:lvlJc w:val="left"/>
      <w:pPr>
        <w:ind w:left="770" w:hanging="118"/>
      </w:pPr>
      <w:rPr>
        <w:rFonts w:hint="default"/>
        <w:lang w:val="ro-RO" w:eastAsia="en-US" w:bidi="ar-SA"/>
      </w:rPr>
    </w:lvl>
    <w:lvl w:ilvl="2" w:tplc="421222D2">
      <w:numFmt w:val="bullet"/>
      <w:lvlText w:val="•"/>
      <w:lvlJc w:val="left"/>
      <w:pPr>
        <w:ind w:left="1441" w:hanging="118"/>
      </w:pPr>
      <w:rPr>
        <w:rFonts w:hint="default"/>
        <w:lang w:val="ro-RO" w:eastAsia="en-US" w:bidi="ar-SA"/>
      </w:rPr>
    </w:lvl>
    <w:lvl w:ilvl="3" w:tplc="32EAA916">
      <w:numFmt w:val="bullet"/>
      <w:lvlText w:val="•"/>
      <w:lvlJc w:val="left"/>
      <w:pPr>
        <w:ind w:left="2112" w:hanging="118"/>
      </w:pPr>
      <w:rPr>
        <w:rFonts w:hint="default"/>
        <w:lang w:val="ro-RO" w:eastAsia="en-US" w:bidi="ar-SA"/>
      </w:rPr>
    </w:lvl>
    <w:lvl w:ilvl="4" w:tplc="34A892D0">
      <w:numFmt w:val="bullet"/>
      <w:lvlText w:val="•"/>
      <w:lvlJc w:val="left"/>
      <w:pPr>
        <w:ind w:left="2782" w:hanging="118"/>
      </w:pPr>
      <w:rPr>
        <w:rFonts w:hint="default"/>
        <w:lang w:val="ro-RO" w:eastAsia="en-US" w:bidi="ar-SA"/>
      </w:rPr>
    </w:lvl>
    <w:lvl w:ilvl="5" w:tplc="C9EE5102">
      <w:numFmt w:val="bullet"/>
      <w:lvlText w:val="•"/>
      <w:lvlJc w:val="left"/>
      <w:pPr>
        <w:ind w:left="3453" w:hanging="118"/>
      </w:pPr>
      <w:rPr>
        <w:rFonts w:hint="default"/>
        <w:lang w:val="ro-RO" w:eastAsia="en-US" w:bidi="ar-SA"/>
      </w:rPr>
    </w:lvl>
    <w:lvl w:ilvl="6" w:tplc="432AFEAE">
      <w:numFmt w:val="bullet"/>
      <w:lvlText w:val="•"/>
      <w:lvlJc w:val="left"/>
      <w:pPr>
        <w:ind w:left="4124" w:hanging="118"/>
      </w:pPr>
      <w:rPr>
        <w:rFonts w:hint="default"/>
        <w:lang w:val="ro-RO" w:eastAsia="en-US" w:bidi="ar-SA"/>
      </w:rPr>
    </w:lvl>
    <w:lvl w:ilvl="7" w:tplc="E0883CD6">
      <w:numFmt w:val="bullet"/>
      <w:lvlText w:val="•"/>
      <w:lvlJc w:val="left"/>
      <w:pPr>
        <w:ind w:left="4794" w:hanging="118"/>
      </w:pPr>
      <w:rPr>
        <w:rFonts w:hint="default"/>
        <w:lang w:val="ro-RO" w:eastAsia="en-US" w:bidi="ar-SA"/>
      </w:rPr>
    </w:lvl>
    <w:lvl w:ilvl="8" w:tplc="5588976C">
      <w:numFmt w:val="bullet"/>
      <w:lvlText w:val="•"/>
      <w:lvlJc w:val="left"/>
      <w:pPr>
        <w:ind w:left="5465" w:hanging="118"/>
      </w:pPr>
      <w:rPr>
        <w:rFonts w:hint="default"/>
        <w:lang w:val="ro-RO" w:eastAsia="en-US" w:bidi="ar-SA"/>
      </w:rPr>
    </w:lvl>
  </w:abstractNum>
  <w:abstractNum w:abstractNumId="19" w15:restartNumberingAfterBreak="0">
    <w:nsid w:val="1ADA46BA"/>
    <w:multiLevelType w:val="hybridMultilevel"/>
    <w:tmpl w:val="FD346F08"/>
    <w:lvl w:ilvl="0" w:tplc="04766346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0EA602A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8BE6A142">
      <w:numFmt w:val="bullet"/>
      <w:lvlText w:val="•"/>
      <w:lvlJc w:val="left"/>
      <w:pPr>
        <w:ind w:left="1498" w:hanging="118"/>
      </w:pPr>
      <w:rPr>
        <w:rFonts w:hint="default"/>
        <w:lang w:val="ro-RO" w:eastAsia="en-US" w:bidi="ar-SA"/>
      </w:rPr>
    </w:lvl>
    <w:lvl w:ilvl="3" w:tplc="0F8CB136">
      <w:numFmt w:val="bullet"/>
      <w:lvlText w:val="•"/>
      <w:lvlJc w:val="left"/>
      <w:pPr>
        <w:ind w:left="2197" w:hanging="118"/>
      </w:pPr>
      <w:rPr>
        <w:rFonts w:hint="default"/>
        <w:lang w:val="ro-RO" w:eastAsia="en-US" w:bidi="ar-SA"/>
      </w:rPr>
    </w:lvl>
    <w:lvl w:ilvl="4" w:tplc="DB4EDEAC">
      <w:numFmt w:val="bullet"/>
      <w:lvlText w:val="•"/>
      <w:lvlJc w:val="left"/>
      <w:pPr>
        <w:ind w:left="2897" w:hanging="118"/>
      </w:pPr>
      <w:rPr>
        <w:rFonts w:hint="default"/>
        <w:lang w:val="ro-RO" w:eastAsia="en-US" w:bidi="ar-SA"/>
      </w:rPr>
    </w:lvl>
    <w:lvl w:ilvl="5" w:tplc="1AD02082">
      <w:numFmt w:val="bullet"/>
      <w:lvlText w:val="•"/>
      <w:lvlJc w:val="left"/>
      <w:pPr>
        <w:ind w:left="3596" w:hanging="118"/>
      </w:pPr>
      <w:rPr>
        <w:rFonts w:hint="default"/>
        <w:lang w:val="ro-RO" w:eastAsia="en-US" w:bidi="ar-SA"/>
      </w:rPr>
    </w:lvl>
    <w:lvl w:ilvl="6" w:tplc="67C670EE">
      <w:numFmt w:val="bullet"/>
      <w:lvlText w:val="•"/>
      <w:lvlJc w:val="left"/>
      <w:pPr>
        <w:ind w:left="4295" w:hanging="118"/>
      </w:pPr>
      <w:rPr>
        <w:rFonts w:hint="default"/>
        <w:lang w:val="ro-RO" w:eastAsia="en-US" w:bidi="ar-SA"/>
      </w:rPr>
    </w:lvl>
    <w:lvl w:ilvl="7" w:tplc="D5466A58">
      <w:numFmt w:val="bullet"/>
      <w:lvlText w:val="•"/>
      <w:lvlJc w:val="left"/>
      <w:pPr>
        <w:ind w:left="4995" w:hanging="118"/>
      </w:pPr>
      <w:rPr>
        <w:rFonts w:hint="default"/>
        <w:lang w:val="ro-RO" w:eastAsia="en-US" w:bidi="ar-SA"/>
      </w:rPr>
    </w:lvl>
    <w:lvl w:ilvl="8" w:tplc="427C1196">
      <w:numFmt w:val="bullet"/>
      <w:lvlText w:val="•"/>
      <w:lvlJc w:val="left"/>
      <w:pPr>
        <w:ind w:left="5694" w:hanging="118"/>
      </w:pPr>
      <w:rPr>
        <w:rFonts w:hint="default"/>
        <w:lang w:val="ro-RO" w:eastAsia="en-US" w:bidi="ar-SA"/>
      </w:rPr>
    </w:lvl>
  </w:abstractNum>
  <w:abstractNum w:abstractNumId="20" w15:restartNumberingAfterBreak="0">
    <w:nsid w:val="1BAE0B29"/>
    <w:multiLevelType w:val="hybridMultilevel"/>
    <w:tmpl w:val="9BB28FD0"/>
    <w:lvl w:ilvl="0" w:tplc="BA500BB6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620D78C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B0680D94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3BD48B5C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AE20A592">
      <w:numFmt w:val="bullet"/>
      <w:lvlText w:val="•"/>
      <w:lvlJc w:val="left"/>
      <w:pPr>
        <w:ind w:left="2874" w:hanging="118"/>
      </w:pPr>
      <w:rPr>
        <w:rFonts w:hint="default"/>
        <w:lang w:val="ro-RO" w:eastAsia="en-US" w:bidi="ar-SA"/>
      </w:rPr>
    </w:lvl>
    <w:lvl w:ilvl="5" w:tplc="6A22036A">
      <w:numFmt w:val="bullet"/>
      <w:lvlText w:val="•"/>
      <w:lvlJc w:val="left"/>
      <w:pPr>
        <w:ind w:left="3568" w:hanging="118"/>
      </w:pPr>
      <w:rPr>
        <w:rFonts w:hint="default"/>
        <w:lang w:val="ro-RO" w:eastAsia="en-US" w:bidi="ar-SA"/>
      </w:rPr>
    </w:lvl>
    <w:lvl w:ilvl="6" w:tplc="63F08594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F4BC8886">
      <w:numFmt w:val="bullet"/>
      <w:lvlText w:val="•"/>
      <w:lvlJc w:val="left"/>
      <w:pPr>
        <w:ind w:left="4955" w:hanging="118"/>
      </w:pPr>
      <w:rPr>
        <w:rFonts w:hint="default"/>
        <w:lang w:val="ro-RO" w:eastAsia="en-US" w:bidi="ar-SA"/>
      </w:rPr>
    </w:lvl>
    <w:lvl w:ilvl="8" w:tplc="0CD6CCDA">
      <w:numFmt w:val="bullet"/>
      <w:lvlText w:val="•"/>
      <w:lvlJc w:val="left"/>
      <w:pPr>
        <w:ind w:left="5649" w:hanging="118"/>
      </w:pPr>
      <w:rPr>
        <w:rFonts w:hint="default"/>
        <w:lang w:val="ro-RO" w:eastAsia="en-US" w:bidi="ar-SA"/>
      </w:rPr>
    </w:lvl>
  </w:abstractNum>
  <w:abstractNum w:abstractNumId="21" w15:restartNumberingAfterBreak="0">
    <w:nsid w:val="1BE426E0"/>
    <w:multiLevelType w:val="hybridMultilevel"/>
    <w:tmpl w:val="45B0E142"/>
    <w:lvl w:ilvl="0" w:tplc="31922434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8EAD072">
      <w:numFmt w:val="bullet"/>
      <w:lvlText w:val="•"/>
      <w:lvlJc w:val="left"/>
      <w:pPr>
        <w:ind w:left="768" w:hanging="118"/>
      </w:pPr>
      <w:rPr>
        <w:rFonts w:hint="default"/>
        <w:lang w:val="ro-RO" w:eastAsia="en-US" w:bidi="ar-SA"/>
      </w:rPr>
    </w:lvl>
    <w:lvl w:ilvl="2" w:tplc="285838CC">
      <w:numFmt w:val="bullet"/>
      <w:lvlText w:val="•"/>
      <w:lvlJc w:val="left"/>
      <w:pPr>
        <w:ind w:left="1437" w:hanging="118"/>
      </w:pPr>
      <w:rPr>
        <w:rFonts w:hint="default"/>
        <w:lang w:val="ro-RO" w:eastAsia="en-US" w:bidi="ar-SA"/>
      </w:rPr>
    </w:lvl>
    <w:lvl w:ilvl="3" w:tplc="62DE38AA">
      <w:numFmt w:val="bullet"/>
      <w:lvlText w:val="•"/>
      <w:lvlJc w:val="left"/>
      <w:pPr>
        <w:ind w:left="2105" w:hanging="118"/>
      </w:pPr>
      <w:rPr>
        <w:rFonts w:hint="default"/>
        <w:lang w:val="ro-RO" w:eastAsia="en-US" w:bidi="ar-SA"/>
      </w:rPr>
    </w:lvl>
    <w:lvl w:ilvl="4" w:tplc="40768030">
      <w:numFmt w:val="bullet"/>
      <w:lvlText w:val="•"/>
      <w:lvlJc w:val="left"/>
      <w:pPr>
        <w:ind w:left="2774" w:hanging="118"/>
      </w:pPr>
      <w:rPr>
        <w:rFonts w:hint="default"/>
        <w:lang w:val="ro-RO" w:eastAsia="en-US" w:bidi="ar-SA"/>
      </w:rPr>
    </w:lvl>
    <w:lvl w:ilvl="5" w:tplc="158C13AC">
      <w:numFmt w:val="bullet"/>
      <w:lvlText w:val="•"/>
      <w:lvlJc w:val="left"/>
      <w:pPr>
        <w:ind w:left="3443" w:hanging="118"/>
      </w:pPr>
      <w:rPr>
        <w:rFonts w:hint="default"/>
        <w:lang w:val="ro-RO" w:eastAsia="en-US" w:bidi="ar-SA"/>
      </w:rPr>
    </w:lvl>
    <w:lvl w:ilvl="6" w:tplc="0038B6FC">
      <w:numFmt w:val="bullet"/>
      <w:lvlText w:val="•"/>
      <w:lvlJc w:val="left"/>
      <w:pPr>
        <w:ind w:left="4111" w:hanging="118"/>
      </w:pPr>
      <w:rPr>
        <w:rFonts w:hint="default"/>
        <w:lang w:val="ro-RO" w:eastAsia="en-US" w:bidi="ar-SA"/>
      </w:rPr>
    </w:lvl>
    <w:lvl w:ilvl="7" w:tplc="9050E9C4">
      <w:numFmt w:val="bullet"/>
      <w:lvlText w:val="•"/>
      <w:lvlJc w:val="left"/>
      <w:pPr>
        <w:ind w:left="4780" w:hanging="118"/>
      </w:pPr>
      <w:rPr>
        <w:rFonts w:hint="default"/>
        <w:lang w:val="ro-RO" w:eastAsia="en-US" w:bidi="ar-SA"/>
      </w:rPr>
    </w:lvl>
    <w:lvl w:ilvl="8" w:tplc="AC7A37A4">
      <w:numFmt w:val="bullet"/>
      <w:lvlText w:val="•"/>
      <w:lvlJc w:val="left"/>
      <w:pPr>
        <w:ind w:left="5448" w:hanging="118"/>
      </w:pPr>
      <w:rPr>
        <w:rFonts w:hint="default"/>
        <w:lang w:val="ro-RO" w:eastAsia="en-US" w:bidi="ar-SA"/>
      </w:rPr>
    </w:lvl>
  </w:abstractNum>
  <w:abstractNum w:abstractNumId="22" w15:restartNumberingAfterBreak="0">
    <w:nsid w:val="1CA35F92"/>
    <w:multiLevelType w:val="hybridMultilevel"/>
    <w:tmpl w:val="6EA656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B1F0F"/>
    <w:multiLevelType w:val="hybridMultilevel"/>
    <w:tmpl w:val="69C87410"/>
    <w:lvl w:ilvl="0" w:tplc="F988856A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3FE0612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44222804">
      <w:numFmt w:val="bullet"/>
      <w:lvlText w:val="•"/>
      <w:lvlJc w:val="left"/>
      <w:pPr>
        <w:ind w:left="1498" w:hanging="118"/>
      </w:pPr>
      <w:rPr>
        <w:rFonts w:hint="default"/>
        <w:lang w:val="ro-RO" w:eastAsia="en-US" w:bidi="ar-SA"/>
      </w:rPr>
    </w:lvl>
    <w:lvl w:ilvl="3" w:tplc="8186782E">
      <w:numFmt w:val="bullet"/>
      <w:lvlText w:val="•"/>
      <w:lvlJc w:val="left"/>
      <w:pPr>
        <w:ind w:left="2197" w:hanging="118"/>
      </w:pPr>
      <w:rPr>
        <w:rFonts w:hint="default"/>
        <w:lang w:val="ro-RO" w:eastAsia="en-US" w:bidi="ar-SA"/>
      </w:rPr>
    </w:lvl>
    <w:lvl w:ilvl="4" w:tplc="1CDC9448">
      <w:numFmt w:val="bullet"/>
      <w:lvlText w:val="•"/>
      <w:lvlJc w:val="left"/>
      <w:pPr>
        <w:ind w:left="2897" w:hanging="118"/>
      </w:pPr>
      <w:rPr>
        <w:rFonts w:hint="default"/>
        <w:lang w:val="ro-RO" w:eastAsia="en-US" w:bidi="ar-SA"/>
      </w:rPr>
    </w:lvl>
    <w:lvl w:ilvl="5" w:tplc="12441FAC">
      <w:numFmt w:val="bullet"/>
      <w:lvlText w:val="•"/>
      <w:lvlJc w:val="left"/>
      <w:pPr>
        <w:ind w:left="3596" w:hanging="118"/>
      </w:pPr>
      <w:rPr>
        <w:rFonts w:hint="default"/>
        <w:lang w:val="ro-RO" w:eastAsia="en-US" w:bidi="ar-SA"/>
      </w:rPr>
    </w:lvl>
    <w:lvl w:ilvl="6" w:tplc="6F2C4B02">
      <w:numFmt w:val="bullet"/>
      <w:lvlText w:val="•"/>
      <w:lvlJc w:val="left"/>
      <w:pPr>
        <w:ind w:left="4295" w:hanging="118"/>
      </w:pPr>
      <w:rPr>
        <w:rFonts w:hint="default"/>
        <w:lang w:val="ro-RO" w:eastAsia="en-US" w:bidi="ar-SA"/>
      </w:rPr>
    </w:lvl>
    <w:lvl w:ilvl="7" w:tplc="E8BE4768">
      <w:numFmt w:val="bullet"/>
      <w:lvlText w:val="•"/>
      <w:lvlJc w:val="left"/>
      <w:pPr>
        <w:ind w:left="4995" w:hanging="118"/>
      </w:pPr>
      <w:rPr>
        <w:rFonts w:hint="default"/>
        <w:lang w:val="ro-RO" w:eastAsia="en-US" w:bidi="ar-SA"/>
      </w:rPr>
    </w:lvl>
    <w:lvl w:ilvl="8" w:tplc="F6B41DB2">
      <w:numFmt w:val="bullet"/>
      <w:lvlText w:val="•"/>
      <w:lvlJc w:val="left"/>
      <w:pPr>
        <w:ind w:left="5694" w:hanging="118"/>
      </w:pPr>
      <w:rPr>
        <w:rFonts w:hint="default"/>
        <w:lang w:val="ro-RO" w:eastAsia="en-US" w:bidi="ar-SA"/>
      </w:rPr>
    </w:lvl>
  </w:abstractNum>
  <w:abstractNum w:abstractNumId="24" w15:restartNumberingAfterBreak="0">
    <w:nsid w:val="1D8A79C9"/>
    <w:multiLevelType w:val="hybridMultilevel"/>
    <w:tmpl w:val="D60C2710"/>
    <w:lvl w:ilvl="0" w:tplc="FA064BA2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96EA876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54220C8C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B638F678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DB5ABD3C">
      <w:numFmt w:val="bullet"/>
      <w:lvlText w:val="•"/>
      <w:lvlJc w:val="left"/>
      <w:pPr>
        <w:ind w:left="2874" w:hanging="118"/>
      </w:pPr>
      <w:rPr>
        <w:rFonts w:hint="default"/>
        <w:lang w:val="ro-RO" w:eastAsia="en-US" w:bidi="ar-SA"/>
      </w:rPr>
    </w:lvl>
    <w:lvl w:ilvl="5" w:tplc="1A1867FC">
      <w:numFmt w:val="bullet"/>
      <w:lvlText w:val="•"/>
      <w:lvlJc w:val="left"/>
      <w:pPr>
        <w:ind w:left="3568" w:hanging="118"/>
      </w:pPr>
      <w:rPr>
        <w:rFonts w:hint="default"/>
        <w:lang w:val="ro-RO" w:eastAsia="en-US" w:bidi="ar-SA"/>
      </w:rPr>
    </w:lvl>
    <w:lvl w:ilvl="6" w:tplc="8BCE0298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EBDE3E1A">
      <w:numFmt w:val="bullet"/>
      <w:lvlText w:val="•"/>
      <w:lvlJc w:val="left"/>
      <w:pPr>
        <w:ind w:left="4955" w:hanging="118"/>
      </w:pPr>
      <w:rPr>
        <w:rFonts w:hint="default"/>
        <w:lang w:val="ro-RO" w:eastAsia="en-US" w:bidi="ar-SA"/>
      </w:rPr>
    </w:lvl>
    <w:lvl w:ilvl="8" w:tplc="B964CDF8">
      <w:numFmt w:val="bullet"/>
      <w:lvlText w:val="•"/>
      <w:lvlJc w:val="left"/>
      <w:pPr>
        <w:ind w:left="5649" w:hanging="118"/>
      </w:pPr>
      <w:rPr>
        <w:rFonts w:hint="default"/>
        <w:lang w:val="ro-RO" w:eastAsia="en-US" w:bidi="ar-SA"/>
      </w:rPr>
    </w:lvl>
  </w:abstractNum>
  <w:abstractNum w:abstractNumId="25" w15:restartNumberingAfterBreak="0">
    <w:nsid w:val="1F011D74"/>
    <w:multiLevelType w:val="hybridMultilevel"/>
    <w:tmpl w:val="6562D858"/>
    <w:lvl w:ilvl="0" w:tplc="58A05B7E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spacing w:val="0"/>
        <w:w w:val="100"/>
        <w:lang w:val="ro-RO" w:eastAsia="en-US" w:bidi="ar-SA"/>
      </w:rPr>
    </w:lvl>
    <w:lvl w:ilvl="1" w:tplc="4EDE1C14">
      <w:numFmt w:val="bullet"/>
      <w:lvlText w:val="•"/>
      <w:lvlJc w:val="left"/>
      <w:pPr>
        <w:ind w:left="791" w:hanging="118"/>
      </w:pPr>
      <w:rPr>
        <w:rFonts w:hint="default"/>
        <w:lang w:val="ro-RO" w:eastAsia="en-US" w:bidi="ar-SA"/>
      </w:rPr>
    </w:lvl>
    <w:lvl w:ilvl="2" w:tplc="81D664F2">
      <w:numFmt w:val="bullet"/>
      <w:lvlText w:val="•"/>
      <w:lvlJc w:val="left"/>
      <w:pPr>
        <w:ind w:left="1483" w:hanging="118"/>
      </w:pPr>
      <w:rPr>
        <w:rFonts w:hint="default"/>
        <w:lang w:val="ro-RO" w:eastAsia="en-US" w:bidi="ar-SA"/>
      </w:rPr>
    </w:lvl>
    <w:lvl w:ilvl="3" w:tplc="F8EADA52">
      <w:numFmt w:val="bullet"/>
      <w:lvlText w:val="•"/>
      <w:lvlJc w:val="left"/>
      <w:pPr>
        <w:ind w:left="2175" w:hanging="118"/>
      </w:pPr>
      <w:rPr>
        <w:rFonts w:hint="default"/>
        <w:lang w:val="ro-RO" w:eastAsia="en-US" w:bidi="ar-SA"/>
      </w:rPr>
    </w:lvl>
    <w:lvl w:ilvl="4" w:tplc="3A203098">
      <w:numFmt w:val="bullet"/>
      <w:lvlText w:val="•"/>
      <w:lvlJc w:val="left"/>
      <w:pPr>
        <w:ind w:left="2867" w:hanging="118"/>
      </w:pPr>
      <w:rPr>
        <w:rFonts w:hint="default"/>
        <w:lang w:val="ro-RO" w:eastAsia="en-US" w:bidi="ar-SA"/>
      </w:rPr>
    </w:lvl>
    <w:lvl w:ilvl="5" w:tplc="BE6E3D34">
      <w:numFmt w:val="bullet"/>
      <w:lvlText w:val="•"/>
      <w:lvlJc w:val="left"/>
      <w:pPr>
        <w:ind w:left="3559" w:hanging="118"/>
      </w:pPr>
      <w:rPr>
        <w:rFonts w:hint="default"/>
        <w:lang w:val="ro-RO" w:eastAsia="en-US" w:bidi="ar-SA"/>
      </w:rPr>
    </w:lvl>
    <w:lvl w:ilvl="6" w:tplc="4D3C5F5E">
      <w:numFmt w:val="bullet"/>
      <w:lvlText w:val="•"/>
      <w:lvlJc w:val="left"/>
      <w:pPr>
        <w:ind w:left="4251" w:hanging="118"/>
      </w:pPr>
      <w:rPr>
        <w:rFonts w:hint="default"/>
        <w:lang w:val="ro-RO" w:eastAsia="en-US" w:bidi="ar-SA"/>
      </w:rPr>
    </w:lvl>
    <w:lvl w:ilvl="7" w:tplc="ECFC0374">
      <w:numFmt w:val="bullet"/>
      <w:lvlText w:val="•"/>
      <w:lvlJc w:val="left"/>
      <w:pPr>
        <w:ind w:left="4943" w:hanging="118"/>
      </w:pPr>
      <w:rPr>
        <w:rFonts w:hint="default"/>
        <w:lang w:val="ro-RO" w:eastAsia="en-US" w:bidi="ar-SA"/>
      </w:rPr>
    </w:lvl>
    <w:lvl w:ilvl="8" w:tplc="CA0A9066">
      <w:numFmt w:val="bullet"/>
      <w:lvlText w:val="•"/>
      <w:lvlJc w:val="left"/>
      <w:pPr>
        <w:ind w:left="5635" w:hanging="118"/>
      </w:pPr>
      <w:rPr>
        <w:rFonts w:hint="default"/>
        <w:lang w:val="ro-RO" w:eastAsia="en-US" w:bidi="ar-SA"/>
      </w:rPr>
    </w:lvl>
  </w:abstractNum>
  <w:abstractNum w:abstractNumId="26" w15:restartNumberingAfterBreak="0">
    <w:nsid w:val="1FA22FE9"/>
    <w:multiLevelType w:val="hybridMultilevel"/>
    <w:tmpl w:val="6CD25768"/>
    <w:lvl w:ilvl="0" w:tplc="BE44AEA8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spacing w:val="0"/>
        <w:w w:val="100"/>
        <w:lang w:val="ro-RO" w:eastAsia="en-US" w:bidi="ar-SA"/>
      </w:rPr>
    </w:lvl>
    <w:lvl w:ilvl="1" w:tplc="F8EE6EF4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0352C080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60D42672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54363146">
      <w:numFmt w:val="bullet"/>
      <w:lvlText w:val="•"/>
      <w:lvlJc w:val="left"/>
      <w:pPr>
        <w:ind w:left="2874" w:hanging="118"/>
      </w:pPr>
      <w:rPr>
        <w:rFonts w:hint="default"/>
        <w:lang w:val="ro-RO" w:eastAsia="en-US" w:bidi="ar-SA"/>
      </w:rPr>
    </w:lvl>
    <w:lvl w:ilvl="5" w:tplc="B51C9EBE">
      <w:numFmt w:val="bullet"/>
      <w:lvlText w:val="•"/>
      <w:lvlJc w:val="left"/>
      <w:pPr>
        <w:ind w:left="3568" w:hanging="118"/>
      </w:pPr>
      <w:rPr>
        <w:rFonts w:hint="default"/>
        <w:lang w:val="ro-RO" w:eastAsia="en-US" w:bidi="ar-SA"/>
      </w:rPr>
    </w:lvl>
    <w:lvl w:ilvl="6" w:tplc="8048B11A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AC9C7EDC">
      <w:numFmt w:val="bullet"/>
      <w:lvlText w:val="•"/>
      <w:lvlJc w:val="left"/>
      <w:pPr>
        <w:ind w:left="4955" w:hanging="118"/>
      </w:pPr>
      <w:rPr>
        <w:rFonts w:hint="default"/>
        <w:lang w:val="ro-RO" w:eastAsia="en-US" w:bidi="ar-SA"/>
      </w:rPr>
    </w:lvl>
    <w:lvl w:ilvl="8" w:tplc="4EF2F068">
      <w:numFmt w:val="bullet"/>
      <w:lvlText w:val="•"/>
      <w:lvlJc w:val="left"/>
      <w:pPr>
        <w:ind w:left="5649" w:hanging="118"/>
      </w:pPr>
      <w:rPr>
        <w:rFonts w:hint="default"/>
        <w:lang w:val="ro-RO" w:eastAsia="en-US" w:bidi="ar-SA"/>
      </w:rPr>
    </w:lvl>
  </w:abstractNum>
  <w:abstractNum w:abstractNumId="27" w15:restartNumberingAfterBreak="0">
    <w:nsid w:val="20853D7C"/>
    <w:multiLevelType w:val="hybridMultilevel"/>
    <w:tmpl w:val="0764DF98"/>
    <w:lvl w:ilvl="0" w:tplc="7C3CAD0A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D0604A4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60D40844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85FA6BFA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D1960338">
      <w:numFmt w:val="bullet"/>
      <w:lvlText w:val="•"/>
      <w:lvlJc w:val="left"/>
      <w:pPr>
        <w:ind w:left="2874" w:hanging="118"/>
      </w:pPr>
      <w:rPr>
        <w:rFonts w:hint="default"/>
        <w:lang w:val="ro-RO" w:eastAsia="en-US" w:bidi="ar-SA"/>
      </w:rPr>
    </w:lvl>
    <w:lvl w:ilvl="5" w:tplc="BB26122A">
      <w:numFmt w:val="bullet"/>
      <w:lvlText w:val="•"/>
      <w:lvlJc w:val="left"/>
      <w:pPr>
        <w:ind w:left="3568" w:hanging="118"/>
      </w:pPr>
      <w:rPr>
        <w:rFonts w:hint="default"/>
        <w:lang w:val="ro-RO" w:eastAsia="en-US" w:bidi="ar-SA"/>
      </w:rPr>
    </w:lvl>
    <w:lvl w:ilvl="6" w:tplc="4C14F038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48EAAD6C">
      <w:numFmt w:val="bullet"/>
      <w:lvlText w:val="•"/>
      <w:lvlJc w:val="left"/>
      <w:pPr>
        <w:ind w:left="4955" w:hanging="118"/>
      </w:pPr>
      <w:rPr>
        <w:rFonts w:hint="default"/>
        <w:lang w:val="ro-RO" w:eastAsia="en-US" w:bidi="ar-SA"/>
      </w:rPr>
    </w:lvl>
    <w:lvl w:ilvl="8" w:tplc="AB9C0B64">
      <w:numFmt w:val="bullet"/>
      <w:lvlText w:val="•"/>
      <w:lvlJc w:val="left"/>
      <w:pPr>
        <w:ind w:left="5649" w:hanging="118"/>
      </w:pPr>
      <w:rPr>
        <w:rFonts w:hint="default"/>
        <w:lang w:val="ro-RO" w:eastAsia="en-US" w:bidi="ar-SA"/>
      </w:rPr>
    </w:lvl>
  </w:abstractNum>
  <w:abstractNum w:abstractNumId="28" w15:restartNumberingAfterBreak="0">
    <w:nsid w:val="20E93CA0"/>
    <w:multiLevelType w:val="hybridMultilevel"/>
    <w:tmpl w:val="24B45184"/>
    <w:lvl w:ilvl="0" w:tplc="CA5A82B0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5BC545E">
      <w:numFmt w:val="bullet"/>
      <w:lvlText w:val="•"/>
      <w:lvlJc w:val="left"/>
      <w:pPr>
        <w:ind w:left="768" w:hanging="118"/>
      </w:pPr>
      <w:rPr>
        <w:rFonts w:hint="default"/>
        <w:lang w:val="ro-RO" w:eastAsia="en-US" w:bidi="ar-SA"/>
      </w:rPr>
    </w:lvl>
    <w:lvl w:ilvl="2" w:tplc="250CA3CA">
      <w:numFmt w:val="bullet"/>
      <w:lvlText w:val="•"/>
      <w:lvlJc w:val="left"/>
      <w:pPr>
        <w:ind w:left="1437" w:hanging="118"/>
      </w:pPr>
      <w:rPr>
        <w:rFonts w:hint="default"/>
        <w:lang w:val="ro-RO" w:eastAsia="en-US" w:bidi="ar-SA"/>
      </w:rPr>
    </w:lvl>
    <w:lvl w:ilvl="3" w:tplc="1ED63AC2">
      <w:numFmt w:val="bullet"/>
      <w:lvlText w:val="•"/>
      <w:lvlJc w:val="left"/>
      <w:pPr>
        <w:ind w:left="2105" w:hanging="118"/>
      </w:pPr>
      <w:rPr>
        <w:rFonts w:hint="default"/>
        <w:lang w:val="ro-RO" w:eastAsia="en-US" w:bidi="ar-SA"/>
      </w:rPr>
    </w:lvl>
    <w:lvl w:ilvl="4" w:tplc="B05C5812">
      <w:numFmt w:val="bullet"/>
      <w:lvlText w:val="•"/>
      <w:lvlJc w:val="left"/>
      <w:pPr>
        <w:ind w:left="2774" w:hanging="118"/>
      </w:pPr>
      <w:rPr>
        <w:rFonts w:hint="default"/>
        <w:lang w:val="ro-RO" w:eastAsia="en-US" w:bidi="ar-SA"/>
      </w:rPr>
    </w:lvl>
    <w:lvl w:ilvl="5" w:tplc="3D44CA18">
      <w:numFmt w:val="bullet"/>
      <w:lvlText w:val="•"/>
      <w:lvlJc w:val="left"/>
      <w:pPr>
        <w:ind w:left="3443" w:hanging="118"/>
      </w:pPr>
      <w:rPr>
        <w:rFonts w:hint="default"/>
        <w:lang w:val="ro-RO" w:eastAsia="en-US" w:bidi="ar-SA"/>
      </w:rPr>
    </w:lvl>
    <w:lvl w:ilvl="6" w:tplc="7F882910">
      <w:numFmt w:val="bullet"/>
      <w:lvlText w:val="•"/>
      <w:lvlJc w:val="left"/>
      <w:pPr>
        <w:ind w:left="4111" w:hanging="118"/>
      </w:pPr>
      <w:rPr>
        <w:rFonts w:hint="default"/>
        <w:lang w:val="ro-RO" w:eastAsia="en-US" w:bidi="ar-SA"/>
      </w:rPr>
    </w:lvl>
    <w:lvl w:ilvl="7" w:tplc="AECAFFD0">
      <w:numFmt w:val="bullet"/>
      <w:lvlText w:val="•"/>
      <w:lvlJc w:val="left"/>
      <w:pPr>
        <w:ind w:left="4780" w:hanging="118"/>
      </w:pPr>
      <w:rPr>
        <w:rFonts w:hint="default"/>
        <w:lang w:val="ro-RO" w:eastAsia="en-US" w:bidi="ar-SA"/>
      </w:rPr>
    </w:lvl>
    <w:lvl w:ilvl="8" w:tplc="7276A094">
      <w:numFmt w:val="bullet"/>
      <w:lvlText w:val="•"/>
      <w:lvlJc w:val="left"/>
      <w:pPr>
        <w:ind w:left="5448" w:hanging="118"/>
      </w:pPr>
      <w:rPr>
        <w:rFonts w:hint="default"/>
        <w:lang w:val="ro-RO" w:eastAsia="en-US" w:bidi="ar-SA"/>
      </w:rPr>
    </w:lvl>
  </w:abstractNum>
  <w:abstractNum w:abstractNumId="29" w15:restartNumberingAfterBreak="0">
    <w:nsid w:val="213D617D"/>
    <w:multiLevelType w:val="hybridMultilevel"/>
    <w:tmpl w:val="A4DE46DA"/>
    <w:lvl w:ilvl="0" w:tplc="8EFE10BE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D6CCB22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4FD89DA4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05F6FB00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F89880AC">
      <w:numFmt w:val="bullet"/>
      <w:lvlText w:val="•"/>
      <w:lvlJc w:val="left"/>
      <w:pPr>
        <w:ind w:left="2874" w:hanging="118"/>
      </w:pPr>
      <w:rPr>
        <w:rFonts w:hint="default"/>
        <w:lang w:val="ro-RO" w:eastAsia="en-US" w:bidi="ar-SA"/>
      </w:rPr>
    </w:lvl>
    <w:lvl w:ilvl="5" w:tplc="DA56D974">
      <w:numFmt w:val="bullet"/>
      <w:lvlText w:val="•"/>
      <w:lvlJc w:val="left"/>
      <w:pPr>
        <w:ind w:left="3568" w:hanging="118"/>
      </w:pPr>
      <w:rPr>
        <w:rFonts w:hint="default"/>
        <w:lang w:val="ro-RO" w:eastAsia="en-US" w:bidi="ar-SA"/>
      </w:rPr>
    </w:lvl>
    <w:lvl w:ilvl="6" w:tplc="CB0043A6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A14A2CDA">
      <w:numFmt w:val="bullet"/>
      <w:lvlText w:val="•"/>
      <w:lvlJc w:val="left"/>
      <w:pPr>
        <w:ind w:left="4955" w:hanging="118"/>
      </w:pPr>
      <w:rPr>
        <w:rFonts w:hint="default"/>
        <w:lang w:val="ro-RO" w:eastAsia="en-US" w:bidi="ar-SA"/>
      </w:rPr>
    </w:lvl>
    <w:lvl w:ilvl="8" w:tplc="1160FD40">
      <w:numFmt w:val="bullet"/>
      <w:lvlText w:val="•"/>
      <w:lvlJc w:val="left"/>
      <w:pPr>
        <w:ind w:left="5649" w:hanging="118"/>
      </w:pPr>
      <w:rPr>
        <w:rFonts w:hint="default"/>
        <w:lang w:val="ro-RO" w:eastAsia="en-US" w:bidi="ar-SA"/>
      </w:rPr>
    </w:lvl>
  </w:abstractNum>
  <w:abstractNum w:abstractNumId="30" w15:restartNumberingAfterBreak="0">
    <w:nsid w:val="22A30280"/>
    <w:multiLevelType w:val="hybridMultilevel"/>
    <w:tmpl w:val="2528E0F4"/>
    <w:lvl w:ilvl="0" w:tplc="ACF22BD0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DCABB60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CA828162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1DB02FEC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D9F8888E">
      <w:numFmt w:val="bullet"/>
      <w:lvlText w:val="•"/>
      <w:lvlJc w:val="left"/>
      <w:pPr>
        <w:ind w:left="2875" w:hanging="118"/>
      </w:pPr>
      <w:rPr>
        <w:rFonts w:hint="default"/>
        <w:lang w:val="ro-RO" w:eastAsia="en-US" w:bidi="ar-SA"/>
      </w:rPr>
    </w:lvl>
    <w:lvl w:ilvl="5" w:tplc="43880BD2">
      <w:numFmt w:val="bullet"/>
      <w:lvlText w:val="•"/>
      <w:lvlJc w:val="left"/>
      <w:pPr>
        <w:ind w:left="3569" w:hanging="118"/>
      </w:pPr>
      <w:rPr>
        <w:rFonts w:hint="default"/>
        <w:lang w:val="ro-RO" w:eastAsia="en-US" w:bidi="ar-SA"/>
      </w:rPr>
    </w:lvl>
    <w:lvl w:ilvl="6" w:tplc="B10C99F6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DBF27B34">
      <w:numFmt w:val="bullet"/>
      <w:lvlText w:val="•"/>
      <w:lvlJc w:val="left"/>
      <w:pPr>
        <w:ind w:left="4956" w:hanging="118"/>
      </w:pPr>
      <w:rPr>
        <w:rFonts w:hint="default"/>
        <w:lang w:val="ro-RO" w:eastAsia="en-US" w:bidi="ar-SA"/>
      </w:rPr>
    </w:lvl>
    <w:lvl w:ilvl="8" w:tplc="E6887AEC">
      <w:numFmt w:val="bullet"/>
      <w:lvlText w:val="•"/>
      <w:lvlJc w:val="left"/>
      <w:pPr>
        <w:ind w:left="5650" w:hanging="118"/>
      </w:pPr>
      <w:rPr>
        <w:rFonts w:hint="default"/>
        <w:lang w:val="ro-RO" w:eastAsia="en-US" w:bidi="ar-SA"/>
      </w:rPr>
    </w:lvl>
  </w:abstractNum>
  <w:abstractNum w:abstractNumId="31" w15:restartNumberingAfterBreak="0">
    <w:nsid w:val="2322011F"/>
    <w:multiLevelType w:val="multilevel"/>
    <w:tmpl w:val="6C06A4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24B4384A"/>
    <w:multiLevelType w:val="hybridMultilevel"/>
    <w:tmpl w:val="368A9CB0"/>
    <w:lvl w:ilvl="0" w:tplc="92A096A8">
      <w:numFmt w:val="bullet"/>
      <w:lvlText w:val="-"/>
      <w:lvlJc w:val="left"/>
      <w:pPr>
        <w:ind w:left="106" w:hanging="16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2605344">
      <w:numFmt w:val="bullet"/>
      <w:lvlText w:val="•"/>
      <w:lvlJc w:val="left"/>
      <w:pPr>
        <w:ind w:left="793" w:hanging="168"/>
      </w:pPr>
      <w:rPr>
        <w:rFonts w:hint="default"/>
        <w:lang w:val="ro-RO" w:eastAsia="en-US" w:bidi="ar-SA"/>
      </w:rPr>
    </w:lvl>
    <w:lvl w:ilvl="2" w:tplc="E08037B6">
      <w:numFmt w:val="bullet"/>
      <w:lvlText w:val="•"/>
      <w:lvlJc w:val="left"/>
      <w:pPr>
        <w:ind w:left="1486" w:hanging="168"/>
      </w:pPr>
      <w:rPr>
        <w:rFonts w:hint="default"/>
        <w:lang w:val="ro-RO" w:eastAsia="en-US" w:bidi="ar-SA"/>
      </w:rPr>
    </w:lvl>
    <w:lvl w:ilvl="3" w:tplc="A63CFDCC">
      <w:numFmt w:val="bullet"/>
      <w:lvlText w:val="•"/>
      <w:lvlJc w:val="left"/>
      <w:pPr>
        <w:ind w:left="2179" w:hanging="168"/>
      </w:pPr>
      <w:rPr>
        <w:rFonts w:hint="default"/>
        <w:lang w:val="ro-RO" w:eastAsia="en-US" w:bidi="ar-SA"/>
      </w:rPr>
    </w:lvl>
    <w:lvl w:ilvl="4" w:tplc="3A368D74">
      <w:numFmt w:val="bullet"/>
      <w:lvlText w:val="•"/>
      <w:lvlJc w:val="left"/>
      <w:pPr>
        <w:ind w:left="2872" w:hanging="168"/>
      </w:pPr>
      <w:rPr>
        <w:rFonts w:hint="default"/>
        <w:lang w:val="ro-RO" w:eastAsia="en-US" w:bidi="ar-SA"/>
      </w:rPr>
    </w:lvl>
    <w:lvl w:ilvl="5" w:tplc="3378EC98">
      <w:numFmt w:val="bullet"/>
      <w:lvlText w:val="•"/>
      <w:lvlJc w:val="left"/>
      <w:pPr>
        <w:ind w:left="3565" w:hanging="168"/>
      </w:pPr>
      <w:rPr>
        <w:rFonts w:hint="default"/>
        <w:lang w:val="ro-RO" w:eastAsia="en-US" w:bidi="ar-SA"/>
      </w:rPr>
    </w:lvl>
    <w:lvl w:ilvl="6" w:tplc="2348D92E">
      <w:numFmt w:val="bullet"/>
      <w:lvlText w:val="•"/>
      <w:lvlJc w:val="left"/>
      <w:pPr>
        <w:ind w:left="4258" w:hanging="168"/>
      </w:pPr>
      <w:rPr>
        <w:rFonts w:hint="default"/>
        <w:lang w:val="ro-RO" w:eastAsia="en-US" w:bidi="ar-SA"/>
      </w:rPr>
    </w:lvl>
    <w:lvl w:ilvl="7" w:tplc="79F640BC">
      <w:numFmt w:val="bullet"/>
      <w:lvlText w:val="•"/>
      <w:lvlJc w:val="left"/>
      <w:pPr>
        <w:ind w:left="4951" w:hanging="168"/>
      </w:pPr>
      <w:rPr>
        <w:rFonts w:hint="default"/>
        <w:lang w:val="ro-RO" w:eastAsia="en-US" w:bidi="ar-SA"/>
      </w:rPr>
    </w:lvl>
    <w:lvl w:ilvl="8" w:tplc="D7E6520E">
      <w:numFmt w:val="bullet"/>
      <w:lvlText w:val="•"/>
      <w:lvlJc w:val="left"/>
      <w:pPr>
        <w:ind w:left="5644" w:hanging="168"/>
      </w:pPr>
      <w:rPr>
        <w:rFonts w:hint="default"/>
        <w:lang w:val="ro-RO" w:eastAsia="en-US" w:bidi="ar-SA"/>
      </w:rPr>
    </w:lvl>
  </w:abstractNum>
  <w:abstractNum w:abstractNumId="33" w15:restartNumberingAfterBreak="0">
    <w:nsid w:val="276C1264"/>
    <w:multiLevelType w:val="hybridMultilevel"/>
    <w:tmpl w:val="72024F50"/>
    <w:lvl w:ilvl="0" w:tplc="25AA2D52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AD68DCE">
      <w:numFmt w:val="bullet"/>
      <w:lvlText w:val="•"/>
      <w:lvlJc w:val="left"/>
      <w:pPr>
        <w:ind w:left="770" w:hanging="118"/>
      </w:pPr>
      <w:rPr>
        <w:rFonts w:hint="default"/>
        <w:lang w:val="ro-RO" w:eastAsia="en-US" w:bidi="ar-SA"/>
      </w:rPr>
    </w:lvl>
    <w:lvl w:ilvl="2" w:tplc="B204B602">
      <w:numFmt w:val="bullet"/>
      <w:lvlText w:val="•"/>
      <w:lvlJc w:val="left"/>
      <w:pPr>
        <w:ind w:left="1441" w:hanging="118"/>
      </w:pPr>
      <w:rPr>
        <w:rFonts w:hint="default"/>
        <w:lang w:val="ro-RO" w:eastAsia="en-US" w:bidi="ar-SA"/>
      </w:rPr>
    </w:lvl>
    <w:lvl w:ilvl="3" w:tplc="DA941748">
      <w:numFmt w:val="bullet"/>
      <w:lvlText w:val="•"/>
      <w:lvlJc w:val="left"/>
      <w:pPr>
        <w:ind w:left="2112" w:hanging="118"/>
      </w:pPr>
      <w:rPr>
        <w:rFonts w:hint="default"/>
        <w:lang w:val="ro-RO" w:eastAsia="en-US" w:bidi="ar-SA"/>
      </w:rPr>
    </w:lvl>
    <w:lvl w:ilvl="4" w:tplc="79808EEC">
      <w:numFmt w:val="bullet"/>
      <w:lvlText w:val="•"/>
      <w:lvlJc w:val="left"/>
      <w:pPr>
        <w:ind w:left="2782" w:hanging="118"/>
      </w:pPr>
      <w:rPr>
        <w:rFonts w:hint="default"/>
        <w:lang w:val="ro-RO" w:eastAsia="en-US" w:bidi="ar-SA"/>
      </w:rPr>
    </w:lvl>
    <w:lvl w:ilvl="5" w:tplc="7D1AF386">
      <w:numFmt w:val="bullet"/>
      <w:lvlText w:val="•"/>
      <w:lvlJc w:val="left"/>
      <w:pPr>
        <w:ind w:left="3453" w:hanging="118"/>
      </w:pPr>
      <w:rPr>
        <w:rFonts w:hint="default"/>
        <w:lang w:val="ro-RO" w:eastAsia="en-US" w:bidi="ar-SA"/>
      </w:rPr>
    </w:lvl>
    <w:lvl w:ilvl="6" w:tplc="EE78FF16">
      <w:numFmt w:val="bullet"/>
      <w:lvlText w:val="•"/>
      <w:lvlJc w:val="left"/>
      <w:pPr>
        <w:ind w:left="4124" w:hanging="118"/>
      </w:pPr>
      <w:rPr>
        <w:rFonts w:hint="default"/>
        <w:lang w:val="ro-RO" w:eastAsia="en-US" w:bidi="ar-SA"/>
      </w:rPr>
    </w:lvl>
    <w:lvl w:ilvl="7" w:tplc="B9D245E0">
      <w:numFmt w:val="bullet"/>
      <w:lvlText w:val="•"/>
      <w:lvlJc w:val="left"/>
      <w:pPr>
        <w:ind w:left="4794" w:hanging="118"/>
      </w:pPr>
      <w:rPr>
        <w:rFonts w:hint="default"/>
        <w:lang w:val="ro-RO" w:eastAsia="en-US" w:bidi="ar-SA"/>
      </w:rPr>
    </w:lvl>
    <w:lvl w:ilvl="8" w:tplc="2EC486BC">
      <w:numFmt w:val="bullet"/>
      <w:lvlText w:val="•"/>
      <w:lvlJc w:val="left"/>
      <w:pPr>
        <w:ind w:left="5465" w:hanging="118"/>
      </w:pPr>
      <w:rPr>
        <w:rFonts w:hint="default"/>
        <w:lang w:val="ro-RO" w:eastAsia="en-US" w:bidi="ar-SA"/>
      </w:rPr>
    </w:lvl>
  </w:abstractNum>
  <w:abstractNum w:abstractNumId="34" w15:restartNumberingAfterBreak="0">
    <w:nsid w:val="2A761B35"/>
    <w:multiLevelType w:val="hybridMultilevel"/>
    <w:tmpl w:val="E2C43B38"/>
    <w:lvl w:ilvl="0" w:tplc="30F206BE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6C44D8A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0C848E16">
      <w:numFmt w:val="bullet"/>
      <w:lvlText w:val="•"/>
      <w:lvlJc w:val="left"/>
      <w:pPr>
        <w:ind w:left="1499" w:hanging="118"/>
      </w:pPr>
      <w:rPr>
        <w:rFonts w:hint="default"/>
        <w:lang w:val="ro-RO" w:eastAsia="en-US" w:bidi="ar-SA"/>
      </w:rPr>
    </w:lvl>
    <w:lvl w:ilvl="3" w:tplc="75965866">
      <w:numFmt w:val="bullet"/>
      <w:lvlText w:val="•"/>
      <w:lvlJc w:val="left"/>
      <w:pPr>
        <w:ind w:left="2198" w:hanging="118"/>
      </w:pPr>
      <w:rPr>
        <w:rFonts w:hint="default"/>
        <w:lang w:val="ro-RO" w:eastAsia="en-US" w:bidi="ar-SA"/>
      </w:rPr>
    </w:lvl>
    <w:lvl w:ilvl="4" w:tplc="C42A3A98">
      <w:numFmt w:val="bullet"/>
      <w:lvlText w:val="•"/>
      <w:lvlJc w:val="left"/>
      <w:pPr>
        <w:ind w:left="2898" w:hanging="118"/>
      </w:pPr>
      <w:rPr>
        <w:rFonts w:hint="default"/>
        <w:lang w:val="ro-RO" w:eastAsia="en-US" w:bidi="ar-SA"/>
      </w:rPr>
    </w:lvl>
    <w:lvl w:ilvl="5" w:tplc="3422485C">
      <w:numFmt w:val="bullet"/>
      <w:lvlText w:val="•"/>
      <w:lvlJc w:val="left"/>
      <w:pPr>
        <w:ind w:left="3597" w:hanging="118"/>
      </w:pPr>
      <w:rPr>
        <w:rFonts w:hint="default"/>
        <w:lang w:val="ro-RO" w:eastAsia="en-US" w:bidi="ar-SA"/>
      </w:rPr>
    </w:lvl>
    <w:lvl w:ilvl="6" w:tplc="72B614AE">
      <w:numFmt w:val="bullet"/>
      <w:lvlText w:val="•"/>
      <w:lvlJc w:val="left"/>
      <w:pPr>
        <w:ind w:left="4297" w:hanging="118"/>
      </w:pPr>
      <w:rPr>
        <w:rFonts w:hint="default"/>
        <w:lang w:val="ro-RO" w:eastAsia="en-US" w:bidi="ar-SA"/>
      </w:rPr>
    </w:lvl>
    <w:lvl w:ilvl="7" w:tplc="941ECCA8">
      <w:numFmt w:val="bullet"/>
      <w:lvlText w:val="•"/>
      <w:lvlJc w:val="left"/>
      <w:pPr>
        <w:ind w:left="4996" w:hanging="118"/>
      </w:pPr>
      <w:rPr>
        <w:rFonts w:hint="default"/>
        <w:lang w:val="ro-RO" w:eastAsia="en-US" w:bidi="ar-SA"/>
      </w:rPr>
    </w:lvl>
    <w:lvl w:ilvl="8" w:tplc="FCDC3C90">
      <w:numFmt w:val="bullet"/>
      <w:lvlText w:val="•"/>
      <w:lvlJc w:val="left"/>
      <w:pPr>
        <w:ind w:left="5696" w:hanging="118"/>
      </w:pPr>
      <w:rPr>
        <w:rFonts w:hint="default"/>
        <w:lang w:val="ro-RO" w:eastAsia="en-US" w:bidi="ar-SA"/>
      </w:rPr>
    </w:lvl>
  </w:abstractNum>
  <w:abstractNum w:abstractNumId="35" w15:restartNumberingAfterBreak="0">
    <w:nsid w:val="2B9B1477"/>
    <w:multiLevelType w:val="hybridMultilevel"/>
    <w:tmpl w:val="80FA6528"/>
    <w:lvl w:ilvl="0" w:tplc="4E2684AA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C84F5BE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3DB26692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633A026E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8D9E5716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6B587794">
      <w:numFmt w:val="bullet"/>
      <w:lvlText w:val="•"/>
      <w:lvlJc w:val="left"/>
      <w:pPr>
        <w:ind w:left="3565" w:hanging="118"/>
      </w:pPr>
      <w:rPr>
        <w:rFonts w:hint="default"/>
        <w:lang w:val="ro-RO" w:eastAsia="en-US" w:bidi="ar-SA"/>
      </w:rPr>
    </w:lvl>
    <w:lvl w:ilvl="6" w:tplc="0AD8700A">
      <w:numFmt w:val="bullet"/>
      <w:lvlText w:val="•"/>
      <w:lvlJc w:val="left"/>
      <w:pPr>
        <w:ind w:left="4258" w:hanging="118"/>
      </w:pPr>
      <w:rPr>
        <w:rFonts w:hint="default"/>
        <w:lang w:val="ro-RO" w:eastAsia="en-US" w:bidi="ar-SA"/>
      </w:rPr>
    </w:lvl>
    <w:lvl w:ilvl="7" w:tplc="92E6083A">
      <w:numFmt w:val="bullet"/>
      <w:lvlText w:val="•"/>
      <w:lvlJc w:val="left"/>
      <w:pPr>
        <w:ind w:left="4951" w:hanging="118"/>
      </w:pPr>
      <w:rPr>
        <w:rFonts w:hint="default"/>
        <w:lang w:val="ro-RO" w:eastAsia="en-US" w:bidi="ar-SA"/>
      </w:rPr>
    </w:lvl>
    <w:lvl w:ilvl="8" w:tplc="0E30ADE8">
      <w:numFmt w:val="bullet"/>
      <w:lvlText w:val="•"/>
      <w:lvlJc w:val="left"/>
      <w:pPr>
        <w:ind w:left="5644" w:hanging="118"/>
      </w:pPr>
      <w:rPr>
        <w:rFonts w:hint="default"/>
        <w:lang w:val="ro-RO" w:eastAsia="en-US" w:bidi="ar-SA"/>
      </w:rPr>
    </w:lvl>
  </w:abstractNum>
  <w:abstractNum w:abstractNumId="36" w15:restartNumberingAfterBreak="0">
    <w:nsid w:val="315B1CE7"/>
    <w:multiLevelType w:val="hybridMultilevel"/>
    <w:tmpl w:val="E81648BE"/>
    <w:lvl w:ilvl="0" w:tplc="1C02C800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D041BDA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FF945E7E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9D16F15C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E1786578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04C66C42">
      <w:numFmt w:val="bullet"/>
      <w:lvlText w:val="•"/>
      <w:lvlJc w:val="left"/>
      <w:pPr>
        <w:ind w:left="3566" w:hanging="118"/>
      </w:pPr>
      <w:rPr>
        <w:rFonts w:hint="default"/>
        <w:lang w:val="ro-RO" w:eastAsia="en-US" w:bidi="ar-SA"/>
      </w:rPr>
    </w:lvl>
    <w:lvl w:ilvl="6" w:tplc="81E6DAD8">
      <w:numFmt w:val="bullet"/>
      <w:lvlText w:val="•"/>
      <w:lvlJc w:val="left"/>
      <w:pPr>
        <w:ind w:left="4259" w:hanging="118"/>
      </w:pPr>
      <w:rPr>
        <w:rFonts w:hint="default"/>
        <w:lang w:val="ro-RO" w:eastAsia="en-US" w:bidi="ar-SA"/>
      </w:rPr>
    </w:lvl>
    <w:lvl w:ilvl="7" w:tplc="4FF86BE0">
      <w:numFmt w:val="bullet"/>
      <w:lvlText w:val="•"/>
      <w:lvlJc w:val="left"/>
      <w:pPr>
        <w:ind w:left="4952" w:hanging="118"/>
      </w:pPr>
      <w:rPr>
        <w:rFonts w:hint="default"/>
        <w:lang w:val="ro-RO" w:eastAsia="en-US" w:bidi="ar-SA"/>
      </w:rPr>
    </w:lvl>
    <w:lvl w:ilvl="8" w:tplc="12E6566A">
      <w:numFmt w:val="bullet"/>
      <w:lvlText w:val="•"/>
      <w:lvlJc w:val="left"/>
      <w:pPr>
        <w:ind w:left="5645" w:hanging="118"/>
      </w:pPr>
      <w:rPr>
        <w:rFonts w:hint="default"/>
        <w:lang w:val="ro-RO" w:eastAsia="en-US" w:bidi="ar-SA"/>
      </w:rPr>
    </w:lvl>
  </w:abstractNum>
  <w:abstractNum w:abstractNumId="37" w15:restartNumberingAfterBreak="0">
    <w:nsid w:val="33E046E7"/>
    <w:multiLevelType w:val="hybridMultilevel"/>
    <w:tmpl w:val="9DF4094C"/>
    <w:lvl w:ilvl="0" w:tplc="E278C806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98E1F80">
      <w:numFmt w:val="bullet"/>
      <w:lvlText w:val="•"/>
      <w:lvlJc w:val="left"/>
      <w:pPr>
        <w:ind w:left="768" w:hanging="118"/>
      </w:pPr>
      <w:rPr>
        <w:rFonts w:hint="default"/>
        <w:lang w:val="ro-RO" w:eastAsia="en-US" w:bidi="ar-SA"/>
      </w:rPr>
    </w:lvl>
    <w:lvl w:ilvl="2" w:tplc="F1481BEA">
      <w:numFmt w:val="bullet"/>
      <w:lvlText w:val="•"/>
      <w:lvlJc w:val="left"/>
      <w:pPr>
        <w:ind w:left="1437" w:hanging="118"/>
      </w:pPr>
      <w:rPr>
        <w:rFonts w:hint="default"/>
        <w:lang w:val="ro-RO" w:eastAsia="en-US" w:bidi="ar-SA"/>
      </w:rPr>
    </w:lvl>
    <w:lvl w:ilvl="3" w:tplc="6608D820">
      <w:numFmt w:val="bullet"/>
      <w:lvlText w:val="•"/>
      <w:lvlJc w:val="left"/>
      <w:pPr>
        <w:ind w:left="2105" w:hanging="118"/>
      </w:pPr>
      <w:rPr>
        <w:rFonts w:hint="default"/>
        <w:lang w:val="ro-RO" w:eastAsia="en-US" w:bidi="ar-SA"/>
      </w:rPr>
    </w:lvl>
    <w:lvl w:ilvl="4" w:tplc="EC7C11E4">
      <w:numFmt w:val="bullet"/>
      <w:lvlText w:val="•"/>
      <w:lvlJc w:val="left"/>
      <w:pPr>
        <w:ind w:left="2774" w:hanging="118"/>
      </w:pPr>
      <w:rPr>
        <w:rFonts w:hint="default"/>
        <w:lang w:val="ro-RO" w:eastAsia="en-US" w:bidi="ar-SA"/>
      </w:rPr>
    </w:lvl>
    <w:lvl w:ilvl="5" w:tplc="955C59B0">
      <w:numFmt w:val="bullet"/>
      <w:lvlText w:val="•"/>
      <w:lvlJc w:val="left"/>
      <w:pPr>
        <w:ind w:left="3443" w:hanging="118"/>
      </w:pPr>
      <w:rPr>
        <w:rFonts w:hint="default"/>
        <w:lang w:val="ro-RO" w:eastAsia="en-US" w:bidi="ar-SA"/>
      </w:rPr>
    </w:lvl>
    <w:lvl w:ilvl="6" w:tplc="1D50F5A2">
      <w:numFmt w:val="bullet"/>
      <w:lvlText w:val="•"/>
      <w:lvlJc w:val="left"/>
      <w:pPr>
        <w:ind w:left="4111" w:hanging="118"/>
      </w:pPr>
      <w:rPr>
        <w:rFonts w:hint="default"/>
        <w:lang w:val="ro-RO" w:eastAsia="en-US" w:bidi="ar-SA"/>
      </w:rPr>
    </w:lvl>
    <w:lvl w:ilvl="7" w:tplc="CDBE9CD6">
      <w:numFmt w:val="bullet"/>
      <w:lvlText w:val="•"/>
      <w:lvlJc w:val="left"/>
      <w:pPr>
        <w:ind w:left="4780" w:hanging="118"/>
      </w:pPr>
      <w:rPr>
        <w:rFonts w:hint="default"/>
        <w:lang w:val="ro-RO" w:eastAsia="en-US" w:bidi="ar-SA"/>
      </w:rPr>
    </w:lvl>
    <w:lvl w:ilvl="8" w:tplc="25849D30">
      <w:numFmt w:val="bullet"/>
      <w:lvlText w:val="•"/>
      <w:lvlJc w:val="left"/>
      <w:pPr>
        <w:ind w:left="5448" w:hanging="118"/>
      </w:pPr>
      <w:rPr>
        <w:rFonts w:hint="default"/>
        <w:lang w:val="ro-RO" w:eastAsia="en-US" w:bidi="ar-SA"/>
      </w:rPr>
    </w:lvl>
  </w:abstractNum>
  <w:abstractNum w:abstractNumId="38" w15:restartNumberingAfterBreak="0">
    <w:nsid w:val="342829D0"/>
    <w:multiLevelType w:val="hybridMultilevel"/>
    <w:tmpl w:val="78A84164"/>
    <w:lvl w:ilvl="0" w:tplc="FF3EB640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F96F292">
      <w:numFmt w:val="bullet"/>
      <w:lvlText w:val="•"/>
      <w:lvlJc w:val="left"/>
      <w:pPr>
        <w:ind w:left="791" w:hanging="118"/>
      </w:pPr>
      <w:rPr>
        <w:rFonts w:hint="default"/>
        <w:lang w:val="ro-RO" w:eastAsia="en-US" w:bidi="ar-SA"/>
      </w:rPr>
    </w:lvl>
    <w:lvl w:ilvl="2" w:tplc="6478B20E">
      <w:numFmt w:val="bullet"/>
      <w:lvlText w:val="•"/>
      <w:lvlJc w:val="left"/>
      <w:pPr>
        <w:ind w:left="1483" w:hanging="118"/>
      </w:pPr>
      <w:rPr>
        <w:rFonts w:hint="default"/>
        <w:lang w:val="ro-RO" w:eastAsia="en-US" w:bidi="ar-SA"/>
      </w:rPr>
    </w:lvl>
    <w:lvl w:ilvl="3" w:tplc="70EC67BC">
      <w:numFmt w:val="bullet"/>
      <w:lvlText w:val="•"/>
      <w:lvlJc w:val="left"/>
      <w:pPr>
        <w:ind w:left="2175" w:hanging="118"/>
      </w:pPr>
      <w:rPr>
        <w:rFonts w:hint="default"/>
        <w:lang w:val="ro-RO" w:eastAsia="en-US" w:bidi="ar-SA"/>
      </w:rPr>
    </w:lvl>
    <w:lvl w:ilvl="4" w:tplc="F9967F5E">
      <w:numFmt w:val="bullet"/>
      <w:lvlText w:val="•"/>
      <w:lvlJc w:val="left"/>
      <w:pPr>
        <w:ind w:left="2867" w:hanging="118"/>
      </w:pPr>
      <w:rPr>
        <w:rFonts w:hint="default"/>
        <w:lang w:val="ro-RO" w:eastAsia="en-US" w:bidi="ar-SA"/>
      </w:rPr>
    </w:lvl>
    <w:lvl w:ilvl="5" w:tplc="E176E59A">
      <w:numFmt w:val="bullet"/>
      <w:lvlText w:val="•"/>
      <w:lvlJc w:val="left"/>
      <w:pPr>
        <w:ind w:left="3559" w:hanging="118"/>
      </w:pPr>
      <w:rPr>
        <w:rFonts w:hint="default"/>
        <w:lang w:val="ro-RO" w:eastAsia="en-US" w:bidi="ar-SA"/>
      </w:rPr>
    </w:lvl>
    <w:lvl w:ilvl="6" w:tplc="EF540D5C">
      <w:numFmt w:val="bullet"/>
      <w:lvlText w:val="•"/>
      <w:lvlJc w:val="left"/>
      <w:pPr>
        <w:ind w:left="4251" w:hanging="118"/>
      </w:pPr>
      <w:rPr>
        <w:rFonts w:hint="default"/>
        <w:lang w:val="ro-RO" w:eastAsia="en-US" w:bidi="ar-SA"/>
      </w:rPr>
    </w:lvl>
    <w:lvl w:ilvl="7" w:tplc="FFDEB37E">
      <w:numFmt w:val="bullet"/>
      <w:lvlText w:val="•"/>
      <w:lvlJc w:val="left"/>
      <w:pPr>
        <w:ind w:left="4943" w:hanging="118"/>
      </w:pPr>
      <w:rPr>
        <w:rFonts w:hint="default"/>
        <w:lang w:val="ro-RO" w:eastAsia="en-US" w:bidi="ar-SA"/>
      </w:rPr>
    </w:lvl>
    <w:lvl w:ilvl="8" w:tplc="6824AB22">
      <w:numFmt w:val="bullet"/>
      <w:lvlText w:val="•"/>
      <w:lvlJc w:val="left"/>
      <w:pPr>
        <w:ind w:left="5635" w:hanging="118"/>
      </w:pPr>
      <w:rPr>
        <w:rFonts w:hint="default"/>
        <w:lang w:val="ro-RO" w:eastAsia="en-US" w:bidi="ar-SA"/>
      </w:rPr>
    </w:lvl>
  </w:abstractNum>
  <w:abstractNum w:abstractNumId="39" w15:restartNumberingAfterBreak="0">
    <w:nsid w:val="345A13EA"/>
    <w:multiLevelType w:val="hybridMultilevel"/>
    <w:tmpl w:val="7CFA264E"/>
    <w:lvl w:ilvl="0" w:tplc="E72ABDC6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600A5B2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3E023210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1C36B2BC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5808BECC">
      <w:numFmt w:val="bullet"/>
      <w:lvlText w:val="•"/>
      <w:lvlJc w:val="left"/>
      <w:pPr>
        <w:ind w:left="2875" w:hanging="118"/>
      </w:pPr>
      <w:rPr>
        <w:rFonts w:hint="default"/>
        <w:lang w:val="ro-RO" w:eastAsia="en-US" w:bidi="ar-SA"/>
      </w:rPr>
    </w:lvl>
    <w:lvl w:ilvl="5" w:tplc="12AA7CEA">
      <w:numFmt w:val="bullet"/>
      <w:lvlText w:val="•"/>
      <w:lvlJc w:val="left"/>
      <w:pPr>
        <w:ind w:left="3569" w:hanging="118"/>
      </w:pPr>
      <w:rPr>
        <w:rFonts w:hint="default"/>
        <w:lang w:val="ro-RO" w:eastAsia="en-US" w:bidi="ar-SA"/>
      </w:rPr>
    </w:lvl>
    <w:lvl w:ilvl="6" w:tplc="C11255EA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5BBCA8FC">
      <w:numFmt w:val="bullet"/>
      <w:lvlText w:val="•"/>
      <w:lvlJc w:val="left"/>
      <w:pPr>
        <w:ind w:left="4956" w:hanging="118"/>
      </w:pPr>
      <w:rPr>
        <w:rFonts w:hint="default"/>
        <w:lang w:val="ro-RO" w:eastAsia="en-US" w:bidi="ar-SA"/>
      </w:rPr>
    </w:lvl>
    <w:lvl w:ilvl="8" w:tplc="4D3C7FCE">
      <w:numFmt w:val="bullet"/>
      <w:lvlText w:val="•"/>
      <w:lvlJc w:val="left"/>
      <w:pPr>
        <w:ind w:left="5650" w:hanging="118"/>
      </w:pPr>
      <w:rPr>
        <w:rFonts w:hint="default"/>
        <w:lang w:val="ro-RO" w:eastAsia="en-US" w:bidi="ar-SA"/>
      </w:rPr>
    </w:lvl>
  </w:abstractNum>
  <w:abstractNum w:abstractNumId="40" w15:restartNumberingAfterBreak="0">
    <w:nsid w:val="35425B90"/>
    <w:multiLevelType w:val="hybridMultilevel"/>
    <w:tmpl w:val="DC6CC7CA"/>
    <w:lvl w:ilvl="0" w:tplc="11C89586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F368946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BF64E6C0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D7046694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B83EAD58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74184758">
      <w:numFmt w:val="bullet"/>
      <w:lvlText w:val="•"/>
      <w:lvlJc w:val="left"/>
      <w:pPr>
        <w:ind w:left="3565" w:hanging="118"/>
      </w:pPr>
      <w:rPr>
        <w:rFonts w:hint="default"/>
        <w:lang w:val="ro-RO" w:eastAsia="en-US" w:bidi="ar-SA"/>
      </w:rPr>
    </w:lvl>
    <w:lvl w:ilvl="6" w:tplc="74AC5446">
      <w:numFmt w:val="bullet"/>
      <w:lvlText w:val="•"/>
      <w:lvlJc w:val="left"/>
      <w:pPr>
        <w:ind w:left="4258" w:hanging="118"/>
      </w:pPr>
      <w:rPr>
        <w:rFonts w:hint="default"/>
        <w:lang w:val="ro-RO" w:eastAsia="en-US" w:bidi="ar-SA"/>
      </w:rPr>
    </w:lvl>
    <w:lvl w:ilvl="7" w:tplc="6A5CDA76">
      <w:numFmt w:val="bullet"/>
      <w:lvlText w:val="•"/>
      <w:lvlJc w:val="left"/>
      <w:pPr>
        <w:ind w:left="4951" w:hanging="118"/>
      </w:pPr>
      <w:rPr>
        <w:rFonts w:hint="default"/>
        <w:lang w:val="ro-RO" w:eastAsia="en-US" w:bidi="ar-SA"/>
      </w:rPr>
    </w:lvl>
    <w:lvl w:ilvl="8" w:tplc="79AA0796">
      <w:numFmt w:val="bullet"/>
      <w:lvlText w:val="•"/>
      <w:lvlJc w:val="left"/>
      <w:pPr>
        <w:ind w:left="5644" w:hanging="118"/>
      </w:pPr>
      <w:rPr>
        <w:rFonts w:hint="default"/>
        <w:lang w:val="ro-RO" w:eastAsia="en-US" w:bidi="ar-SA"/>
      </w:rPr>
    </w:lvl>
  </w:abstractNum>
  <w:abstractNum w:abstractNumId="41" w15:restartNumberingAfterBreak="0">
    <w:nsid w:val="35746D2A"/>
    <w:multiLevelType w:val="hybridMultilevel"/>
    <w:tmpl w:val="1054AA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D016E0"/>
    <w:multiLevelType w:val="hybridMultilevel"/>
    <w:tmpl w:val="65C6FA9E"/>
    <w:lvl w:ilvl="0" w:tplc="47642C28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FFC303A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92C404E6">
      <w:numFmt w:val="bullet"/>
      <w:lvlText w:val="•"/>
      <w:lvlJc w:val="left"/>
      <w:pPr>
        <w:ind w:left="1499" w:hanging="118"/>
      </w:pPr>
      <w:rPr>
        <w:rFonts w:hint="default"/>
        <w:lang w:val="ro-RO" w:eastAsia="en-US" w:bidi="ar-SA"/>
      </w:rPr>
    </w:lvl>
    <w:lvl w:ilvl="3" w:tplc="5FCEDACE">
      <w:numFmt w:val="bullet"/>
      <w:lvlText w:val="•"/>
      <w:lvlJc w:val="left"/>
      <w:pPr>
        <w:ind w:left="2198" w:hanging="118"/>
      </w:pPr>
      <w:rPr>
        <w:rFonts w:hint="default"/>
        <w:lang w:val="ro-RO" w:eastAsia="en-US" w:bidi="ar-SA"/>
      </w:rPr>
    </w:lvl>
    <w:lvl w:ilvl="4" w:tplc="8F1CD10A">
      <w:numFmt w:val="bullet"/>
      <w:lvlText w:val="•"/>
      <w:lvlJc w:val="left"/>
      <w:pPr>
        <w:ind w:left="2898" w:hanging="118"/>
      </w:pPr>
      <w:rPr>
        <w:rFonts w:hint="default"/>
        <w:lang w:val="ro-RO" w:eastAsia="en-US" w:bidi="ar-SA"/>
      </w:rPr>
    </w:lvl>
    <w:lvl w:ilvl="5" w:tplc="269EFDA6">
      <w:numFmt w:val="bullet"/>
      <w:lvlText w:val="•"/>
      <w:lvlJc w:val="left"/>
      <w:pPr>
        <w:ind w:left="3597" w:hanging="118"/>
      </w:pPr>
      <w:rPr>
        <w:rFonts w:hint="default"/>
        <w:lang w:val="ro-RO" w:eastAsia="en-US" w:bidi="ar-SA"/>
      </w:rPr>
    </w:lvl>
    <w:lvl w:ilvl="6" w:tplc="4BF66E6A">
      <w:numFmt w:val="bullet"/>
      <w:lvlText w:val="•"/>
      <w:lvlJc w:val="left"/>
      <w:pPr>
        <w:ind w:left="4297" w:hanging="118"/>
      </w:pPr>
      <w:rPr>
        <w:rFonts w:hint="default"/>
        <w:lang w:val="ro-RO" w:eastAsia="en-US" w:bidi="ar-SA"/>
      </w:rPr>
    </w:lvl>
    <w:lvl w:ilvl="7" w:tplc="74B83456">
      <w:numFmt w:val="bullet"/>
      <w:lvlText w:val="•"/>
      <w:lvlJc w:val="left"/>
      <w:pPr>
        <w:ind w:left="4996" w:hanging="118"/>
      </w:pPr>
      <w:rPr>
        <w:rFonts w:hint="default"/>
        <w:lang w:val="ro-RO" w:eastAsia="en-US" w:bidi="ar-SA"/>
      </w:rPr>
    </w:lvl>
    <w:lvl w:ilvl="8" w:tplc="19F67AD8">
      <w:numFmt w:val="bullet"/>
      <w:lvlText w:val="•"/>
      <w:lvlJc w:val="left"/>
      <w:pPr>
        <w:ind w:left="5696" w:hanging="118"/>
      </w:pPr>
      <w:rPr>
        <w:rFonts w:hint="default"/>
        <w:lang w:val="ro-RO" w:eastAsia="en-US" w:bidi="ar-SA"/>
      </w:rPr>
    </w:lvl>
  </w:abstractNum>
  <w:abstractNum w:abstractNumId="43" w15:restartNumberingAfterBreak="0">
    <w:nsid w:val="37562189"/>
    <w:multiLevelType w:val="hybridMultilevel"/>
    <w:tmpl w:val="E75E98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2E557F"/>
    <w:multiLevelType w:val="hybridMultilevel"/>
    <w:tmpl w:val="67FCA77C"/>
    <w:lvl w:ilvl="0" w:tplc="D65068CE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spacing w:val="0"/>
        <w:w w:val="100"/>
        <w:lang w:val="ro-RO" w:eastAsia="en-US" w:bidi="ar-SA"/>
      </w:rPr>
    </w:lvl>
    <w:lvl w:ilvl="1" w:tplc="3E603460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B7E0C1F2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07883EAC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CB0E65FC">
      <w:numFmt w:val="bullet"/>
      <w:lvlText w:val="•"/>
      <w:lvlJc w:val="left"/>
      <w:pPr>
        <w:ind w:left="2875" w:hanging="118"/>
      </w:pPr>
      <w:rPr>
        <w:rFonts w:hint="default"/>
        <w:lang w:val="ro-RO" w:eastAsia="en-US" w:bidi="ar-SA"/>
      </w:rPr>
    </w:lvl>
    <w:lvl w:ilvl="5" w:tplc="E86ADC58">
      <w:numFmt w:val="bullet"/>
      <w:lvlText w:val="•"/>
      <w:lvlJc w:val="left"/>
      <w:pPr>
        <w:ind w:left="3569" w:hanging="118"/>
      </w:pPr>
      <w:rPr>
        <w:rFonts w:hint="default"/>
        <w:lang w:val="ro-RO" w:eastAsia="en-US" w:bidi="ar-SA"/>
      </w:rPr>
    </w:lvl>
    <w:lvl w:ilvl="6" w:tplc="BA6E8374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962A5190">
      <w:numFmt w:val="bullet"/>
      <w:lvlText w:val="•"/>
      <w:lvlJc w:val="left"/>
      <w:pPr>
        <w:ind w:left="4956" w:hanging="118"/>
      </w:pPr>
      <w:rPr>
        <w:rFonts w:hint="default"/>
        <w:lang w:val="ro-RO" w:eastAsia="en-US" w:bidi="ar-SA"/>
      </w:rPr>
    </w:lvl>
    <w:lvl w:ilvl="8" w:tplc="677691E2">
      <w:numFmt w:val="bullet"/>
      <w:lvlText w:val="•"/>
      <w:lvlJc w:val="left"/>
      <w:pPr>
        <w:ind w:left="5650" w:hanging="118"/>
      </w:pPr>
      <w:rPr>
        <w:rFonts w:hint="default"/>
        <w:lang w:val="ro-RO" w:eastAsia="en-US" w:bidi="ar-SA"/>
      </w:rPr>
    </w:lvl>
  </w:abstractNum>
  <w:abstractNum w:abstractNumId="45" w15:restartNumberingAfterBreak="0">
    <w:nsid w:val="39541703"/>
    <w:multiLevelType w:val="hybridMultilevel"/>
    <w:tmpl w:val="FB7C61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0A43A5"/>
    <w:multiLevelType w:val="hybridMultilevel"/>
    <w:tmpl w:val="C89219A4"/>
    <w:lvl w:ilvl="0" w:tplc="FC18BC5A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57C11A8">
      <w:numFmt w:val="bullet"/>
      <w:lvlText w:val="•"/>
      <w:lvlJc w:val="left"/>
      <w:pPr>
        <w:ind w:left="791" w:hanging="118"/>
      </w:pPr>
      <w:rPr>
        <w:rFonts w:hint="default"/>
        <w:lang w:val="ro-RO" w:eastAsia="en-US" w:bidi="ar-SA"/>
      </w:rPr>
    </w:lvl>
    <w:lvl w:ilvl="2" w:tplc="98127E06">
      <w:numFmt w:val="bullet"/>
      <w:lvlText w:val="•"/>
      <w:lvlJc w:val="left"/>
      <w:pPr>
        <w:ind w:left="1483" w:hanging="118"/>
      </w:pPr>
      <w:rPr>
        <w:rFonts w:hint="default"/>
        <w:lang w:val="ro-RO" w:eastAsia="en-US" w:bidi="ar-SA"/>
      </w:rPr>
    </w:lvl>
    <w:lvl w:ilvl="3" w:tplc="3A925D48">
      <w:numFmt w:val="bullet"/>
      <w:lvlText w:val="•"/>
      <w:lvlJc w:val="left"/>
      <w:pPr>
        <w:ind w:left="2175" w:hanging="118"/>
      </w:pPr>
      <w:rPr>
        <w:rFonts w:hint="default"/>
        <w:lang w:val="ro-RO" w:eastAsia="en-US" w:bidi="ar-SA"/>
      </w:rPr>
    </w:lvl>
    <w:lvl w:ilvl="4" w:tplc="136EAE46">
      <w:numFmt w:val="bullet"/>
      <w:lvlText w:val="•"/>
      <w:lvlJc w:val="left"/>
      <w:pPr>
        <w:ind w:left="2867" w:hanging="118"/>
      </w:pPr>
      <w:rPr>
        <w:rFonts w:hint="default"/>
        <w:lang w:val="ro-RO" w:eastAsia="en-US" w:bidi="ar-SA"/>
      </w:rPr>
    </w:lvl>
    <w:lvl w:ilvl="5" w:tplc="4C328546">
      <w:numFmt w:val="bullet"/>
      <w:lvlText w:val="•"/>
      <w:lvlJc w:val="left"/>
      <w:pPr>
        <w:ind w:left="3559" w:hanging="118"/>
      </w:pPr>
      <w:rPr>
        <w:rFonts w:hint="default"/>
        <w:lang w:val="ro-RO" w:eastAsia="en-US" w:bidi="ar-SA"/>
      </w:rPr>
    </w:lvl>
    <w:lvl w:ilvl="6" w:tplc="6A384856">
      <w:numFmt w:val="bullet"/>
      <w:lvlText w:val="•"/>
      <w:lvlJc w:val="left"/>
      <w:pPr>
        <w:ind w:left="4251" w:hanging="118"/>
      </w:pPr>
      <w:rPr>
        <w:rFonts w:hint="default"/>
        <w:lang w:val="ro-RO" w:eastAsia="en-US" w:bidi="ar-SA"/>
      </w:rPr>
    </w:lvl>
    <w:lvl w:ilvl="7" w:tplc="59EC4C0C">
      <w:numFmt w:val="bullet"/>
      <w:lvlText w:val="•"/>
      <w:lvlJc w:val="left"/>
      <w:pPr>
        <w:ind w:left="4943" w:hanging="118"/>
      </w:pPr>
      <w:rPr>
        <w:rFonts w:hint="default"/>
        <w:lang w:val="ro-RO" w:eastAsia="en-US" w:bidi="ar-SA"/>
      </w:rPr>
    </w:lvl>
    <w:lvl w:ilvl="8" w:tplc="BD2001AE">
      <w:numFmt w:val="bullet"/>
      <w:lvlText w:val="•"/>
      <w:lvlJc w:val="left"/>
      <w:pPr>
        <w:ind w:left="5635" w:hanging="118"/>
      </w:pPr>
      <w:rPr>
        <w:rFonts w:hint="default"/>
        <w:lang w:val="ro-RO" w:eastAsia="en-US" w:bidi="ar-SA"/>
      </w:rPr>
    </w:lvl>
  </w:abstractNum>
  <w:abstractNum w:abstractNumId="47" w15:restartNumberingAfterBreak="0">
    <w:nsid w:val="3B9325D5"/>
    <w:multiLevelType w:val="hybridMultilevel"/>
    <w:tmpl w:val="07C0C318"/>
    <w:lvl w:ilvl="0" w:tplc="FB16279A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64A80FE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F934F86E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31DC2FA0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5E8A4D20">
      <w:numFmt w:val="bullet"/>
      <w:lvlText w:val="•"/>
      <w:lvlJc w:val="left"/>
      <w:pPr>
        <w:ind w:left="2875" w:hanging="118"/>
      </w:pPr>
      <w:rPr>
        <w:rFonts w:hint="default"/>
        <w:lang w:val="ro-RO" w:eastAsia="en-US" w:bidi="ar-SA"/>
      </w:rPr>
    </w:lvl>
    <w:lvl w:ilvl="5" w:tplc="2CDC3E36">
      <w:numFmt w:val="bullet"/>
      <w:lvlText w:val="•"/>
      <w:lvlJc w:val="left"/>
      <w:pPr>
        <w:ind w:left="3569" w:hanging="118"/>
      </w:pPr>
      <w:rPr>
        <w:rFonts w:hint="default"/>
        <w:lang w:val="ro-RO" w:eastAsia="en-US" w:bidi="ar-SA"/>
      </w:rPr>
    </w:lvl>
    <w:lvl w:ilvl="6" w:tplc="12C20A08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2C507BCA">
      <w:numFmt w:val="bullet"/>
      <w:lvlText w:val="•"/>
      <w:lvlJc w:val="left"/>
      <w:pPr>
        <w:ind w:left="4956" w:hanging="118"/>
      </w:pPr>
      <w:rPr>
        <w:rFonts w:hint="default"/>
        <w:lang w:val="ro-RO" w:eastAsia="en-US" w:bidi="ar-SA"/>
      </w:rPr>
    </w:lvl>
    <w:lvl w:ilvl="8" w:tplc="6B643EBE">
      <w:numFmt w:val="bullet"/>
      <w:lvlText w:val="•"/>
      <w:lvlJc w:val="left"/>
      <w:pPr>
        <w:ind w:left="5650" w:hanging="118"/>
      </w:pPr>
      <w:rPr>
        <w:rFonts w:hint="default"/>
        <w:lang w:val="ro-RO" w:eastAsia="en-US" w:bidi="ar-SA"/>
      </w:rPr>
    </w:lvl>
  </w:abstractNum>
  <w:abstractNum w:abstractNumId="48" w15:restartNumberingAfterBreak="0">
    <w:nsid w:val="3D2A2BFF"/>
    <w:multiLevelType w:val="multilevel"/>
    <w:tmpl w:val="AE628E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D4E155E"/>
    <w:multiLevelType w:val="hybridMultilevel"/>
    <w:tmpl w:val="E2A22782"/>
    <w:lvl w:ilvl="0" w:tplc="25C44906">
      <w:numFmt w:val="bullet"/>
      <w:lvlText w:val="-"/>
      <w:lvlJc w:val="left"/>
      <w:pPr>
        <w:ind w:left="107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ro-RO" w:eastAsia="en-US" w:bidi="ar-SA"/>
      </w:rPr>
    </w:lvl>
    <w:lvl w:ilvl="1" w:tplc="01A205B6">
      <w:numFmt w:val="bullet"/>
      <w:lvlText w:val="•"/>
      <w:lvlJc w:val="left"/>
      <w:pPr>
        <w:ind w:left="288" w:hanging="118"/>
      </w:pPr>
      <w:rPr>
        <w:rFonts w:hint="default"/>
        <w:lang w:val="ro-RO" w:eastAsia="en-US" w:bidi="ar-SA"/>
      </w:rPr>
    </w:lvl>
    <w:lvl w:ilvl="2" w:tplc="5AE4567A">
      <w:numFmt w:val="bullet"/>
      <w:lvlText w:val="•"/>
      <w:lvlJc w:val="left"/>
      <w:pPr>
        <w:ind w:left="477" w:hanging="118"/>
      </w:pPr>
      <w:rPr>
        <w:rFonts w:hint="default"/>
        <w:lang w:val="ro-RO" w:eastAsia="en-US" w:bidi="ar-SA"/>
      </w:rPr>
    </w:lvl>
    <w:lvl w:ilvl="3" w:tplc="EE02636C">
      <w:numFmt w:val="bullet"/>
      <w:lvlText w:val="•"/>
      <w:lvlJc w:val="left"/>
      <w:pPr>
        <w:ind w:left="666" w:hanging="118"/>
      </w:pPr>
      <w:rPr>
        <w:rFonts w:hint="default"/>
        <w:lang w:val="ro-RO" w:eastAsia="en-US" w:bidi="ar-SA"/>
      </w:rPr>
    </w:lvl>
    <w:lvl w:ilvl="4" w:tplc="83782D9A">
      <w:numFmt w:val="bullet"/>
      <w:lvlText w:val="•"/>
      <w:lvlJc w:val="left"/>
      <w:pPr>
        <w:ind w:left="855" w:hanging="118"/>
      </w:pPr>
      <w:rPr>
        <w:rFonts w:hint="default"/>
        <w:lang w:val="ro-RO" w:eastAsia="en-US" w:bidi="ar-SA"/>
      </w:rPr>
    </w:lvl>
    <w:lvl w:ilvl="5" w:tplc="CFB84AC2">
      <w:numFmt w:val="bullet"/>
      <w:lvlText w:val="•"/>
      <w:lvlJc w:val="left"/>
      <w:pPr>
        <w:ind w:left="1044" w:hanging="118"/>
      </w:pPr>
      <w:rPr>
        <w:rFonts w:hint="default"/>
        <w:lang w:val="ro-RO" w:eastAsia="en-US" w:bidi="ar-SA"/>
      </w:rPr>
    </w:lvl>
    <w:lvl w:ilvl="6" w:tplc="7EDC40D2">
      <w:numFmt w:val="bullet"/>
      <w:lvlText w:val="•"/>
      <w:lvlJc w:val="left"/>
      <w:pPr>
        <w:ind w:left="1233" w:hanging="118"/>
      </w:pPr>
      <w:rPr>
        <w:rFonts w:hint="default"/>
        <w:lang w:val="ro-RO" w:eastAsia="en-US" w:bidi="ar-SA"/>
      </w:rPr>
    </w:lvl>
    <w:lvl w:ilvl="7" w:tplc="429A9552">
      <w:numFmt w:val="bullet"/>
      <w:lvlText w:val="•"/>
      <w:lvlJc w:val="left"/>
      <w:pPr>
        <w:ind w:left="1422" w:hanging="118"/>
      </w:pPr>
      <w:rPr>
        <w:rFonts w:hint="default"/>
        <w:lang w:val="ro-RO" w:eastAsia="en-US" w:bidi="ar-SA"/>
      </w:rPr>
    </w:lvl>
    <w:lvl w:ilvl="8" w:tplc="032ABE8C">
      <w:numFmt w:val="bullet"/>
      <w:lvlText w:val="•"/>
      <w:lvlJc w:val="left"/>
      <w:pPr>
        <w:ind w:left="1611" w:hanging="118"/>
      </w:pPr>
      <w:rPr>
        <w:rFonts w:hint="default"/>
        <w:lang w:val="ro-RO" w:eastAsia="en-US" w:bidi="ar-SA"/>
      </w:rPr>
    </w:lvl>
  </w:abstractNum>
  <w:abstractNum w:abstractNumId="50" w15:restartNumberingAfterBreak="0">
    <w:nsid w:val="3DE71213"/>
    <w:multiLevelType w:val="hybridMultilevel"/>
    <w:tmpl w:val="262CE17C"/>
    <w:lvl w:ilvl="0" w:tplc="F4D8C0D4">
      <w:numFmt w:val="bullet"/>
      <w:lvlText w:val="-"/>
      <w:lvlJc w:val="left"/>
      <w:pPr>
        <w:ind w:left="225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01C3044">
      <w:numFmt w:val="bullet"/>
      <w:lvlText w:val="•"/>
      <w:lvlJc w:val="left"/>
      <w:pPr>
        <w:ind w:left="901" w:hanging="118"/>
      </w:pPr>
      <w:rPr>
        <w:rFonts w:hint="default"/>
        <w:lang w:val="ro-RO" w:eastAsia="en-US" w:bidi="ar-SA"/>
      </w:rPr>
    </w:lvl>
    <w:lvl w:ilvl="2" w:tplc="051C3DF2">
      <w:numFmt w:val="bullet"/>
      <w:lvlText w:val="•"/>
      <w:lvlJc w:val="left"/>
      <w:pPr>
        <w:ind w:left="1583" w:hanging="118"/>
      </w:pPr>
      <w:rPr>
        <w:rFonts w:hint="default"/>
        <w:lang w:val="ro-RO" w:eastAsia="en-US" w:bidi="ar-SA"/>
      </w:rPr>
    </w:lvl>
    <w:lvl w:ilvl="3" w:tplc="F24AC1C8">
      <w:numFmt w:val="bullet"/>
      <w:lvlText w:val="•"/>
      <w:lvlJc w:val="left"/>
      <w:pPr>
        <w:ind w:left="2265" w:hanging="118"/>
      </w:pPr>
      <w:rPr>
        <w:rFonts w:hint="default"/>
        <w:lang w:val="ro-RO" w:eastAsia="en-US" w:bidi="ar-SA"/>
      </w:rPr>
    </w:lvl>
    <w:lvl w:ilvl="4" w:tplc="A46E9958">
      <w:numFmt w:val="bullet"/>
      <w:lvlText w:val="•"/>
      <w:lvlJc w:val="left"/>
      <w:pPr>
        <w:ind w:left="2947" w:hanging="118"/>
      </w:pPr>
      <w:rPr>
        <w:rFonts w:hint="default"/>
        <w:lang w:val="ro-RO" w:eastAsia="en-US" w:bidi="ar-SA"/>
      </w:rPr>
    </w:lvl>
    <w:lvl w:ilvl="5" w:tplc="30326BD0">
      <w:numFmt w:val="bullet"/>
      <w:lvlText w:val="•"/>
      <w:lvlJc w:val="left"/>
      <w:pPr>
        <w:ind w:left="3629" w:hanging="118"/>
      </w:pPr>
      <w:rPr>
        <w:rFonts w:hint="default"/>
        <w:lang w:val="ro-RO" w:eastAsia="en-US" w:bidi="ar-SA"/>
      </w:rPr>
    </w:lvl>
    <w:lvl w:ilvl="6" w:tplc="8C3E8C62">
      <w:numFmt w:val="bullet"/>
      <w:lvlText w:val="•"/>
      <w:lvlJc w:val="left"/>
      <w:pPr>
        <w:ind w:left="4310" w:hanging="118"/>
      </w:pPr>
      <w:rPr>
        <w:rFonts w:hint="default"/>
        <w:lang w:val="ro-RO" w:eastAsia="en-US" w:bidi="ar-SA"/>
      </w:rPr>
    </w:lvl>
    <w:lvl w:ilvl="7" w:tplc="FBFC9560">
      <w:numFmt w:val="bullet"/>
      <w:lvlText w:val="•"/>
      <w:lvlJc w:val="left"/>
      <w:pPr>
        <w:ind w:left="4992" w:hanging="118"/>
      </w:pPr>
      <w:rPr>
        <w:rFonts w:hint="default"/>
        <w:lang w:val="ro-RO" w:eastAsia="en-US" w:bidi="ar-SA"/>
      </w:rPr>
    </w:lvl>
    <w:lvl w:ilvl="8" w:tplc="2C6EC030">
      <w:numFmt w:val="bullet"/>
      <w:lvlText w:val="•"/>
      <w:lvlJc w:val="left"/>
      <w:pPr>
        <w:ind w:left="5674" w:hanging="118"/>
      </w:pPr>
      <w:rPr>
        <w:rFonts w:hint="default"/>
        <w:lang w:val="ro-RO" w:eastAsia="en-US" w:bidi="ar-SA"/>
      </w:rPr>
    </w:lvl>
  </w:abstractNum>
  <w:abstractNum w:abstractNumId="51" w15:restartNumberingAfterBreak="0">
    <w:nsid w:val="3F247E29"/>
    <w:multiLevelType w:val="hybridMultilevel"/>
    <w:tmpl w:val="38A0C1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B70B90"/>
    <w:multiLevelType w:val="hybridMultilevel"/>
    <w:tmpl w:val="83F4B148"/>
    <w:lvl w:ilvl="0" w:tplc="9AD2E75A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764B6A0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B1988058">
      <w:numFmt w:val="bullet"/>
      <w:lvlText w:val="•"/>
      <w:lvlJc w:val="left"/>
      <w:pPr>
        <w:ind w:left="1498" w:hanging="118"/>
      </w:pPr>
      <w:rPr>
        <w:rFonts w:hint="default"/>
        <w:lang w:val="ro-RO" w:eastAsia="en-US" w:bidi="ar-SA"/>
      </w:rPr>
    </w:lvl>
    <w:lvl w:ilvl="3" w:tplc="13307BD2">
      <w:numFmt w:val="bullet"/>
      <w:lvlText w:val="•"/>
      <w:lvlJc w:val="left"/>
      <w:pPr>
        <w:ind w:left="2197" w:hanging="118"/>
      </w:pPr>
      <w:rPr>
        <w:rFonts w:hint="default"/>
        <w:lang w:val="ro-RO" w:eastAsia="en-US" w:bidi="ar-SA"/>
      </w:rPr>
    </w:lvl>
    <w:lvl w:ilvl="4" w:tplc="9E4EAEEA">
      <w:numFmt w:val="bullet"/>
      <w:lvlText w:val="•"/>
      <w:lvlJc w:val="left"/>
      <w:pPr>
        <w:ind w:left="2897" w:hanging="118"/>
      </w:pPr>
      <w:rPr>
        <w:rFonts w:hint="default"/>
        <w:lang w:val="ro-RO" w:eastAsia="en-US" w:bidi="ar-SA"/>
      </w:rPr>
    </w:lvl>
    <w:lvl w:ilvl="5" w:tplc="B4EAF2F2">
      <w:numFmt w:val="bullet"/>
      <w:lvlText w:val="•"/>
      <w:lvlJc w:val="left"/>
      <w:pPr>
        <w:ind w:left="3596" w:hanging="118"/>
      </w:pPr>
      <w:rPr>
        <w:rFonts w:hint="default"/>
        <w:lang w:val="ro-RO" w:eastAsia="en-US" w:bidi="ar-SA"/>
      </w:rPr>
    </w:lvl>
    <w:lvl w:ilvl="6" w:tplc="DDC6B8B6">
      <w:numFmt w:val="bullet"/>
      <w:lvlText w:val="•"/>
      <w:lvlJc w:val="left"/>
      <w:pPr>
        <w:ind w:left="4295" w:hanging="118"/>
      </w:pPr>
      <w:rPr>
        <w:rFonts w:hint="default"/>
        <w:lang w:val="ro-RO" w:eastAsia="en-US" w:bidi="ar-SA"/>
      </w:rPr>
    </w:lvl>
    <w:lvl w:ilvl="7" w:tplc="9A5AF9F8">
      <w:numFmt w:val="bullet"/>
      <w:lvlText w:val="•"/>
      <w:lvlJc w:val="left"/>
      <w:pPr>
        <w:ind w:left="4995" w:hanging="118"/>
      </w:pPr>
      <w:rPr>
        <w:rFonts w:hint="default"/>
        <w:lang w:val="ro-RO" w:eastAsia="en-US" w:bidi="ar-SA"/>
      </w:rPr>
    </w:lvl>
    <w:lvl w:ilvl="8" w:tplc="69C8815A">
      <w:numFmt w:val="bullet"/>
      <w:lvlText w:val="•"/>
      <w:lvlJc w:val="left"/>
      <w:pPr>
        <w:ind w:left="5694" w:hanging="118"/>
      </w:pPr>
      <w:rPr>
        <w:rFonts w:hint="default"/>
        <w:lang w:val="ro-RO" w:eastAsia="en-US" w:bidi="ar-SA"/>
      </w:rPr>
    </w:lvl>
  </w:abstractNum>
  <w:abstractNum w:abstractNumId="53" w15:restartNumberingAfterBreak="0">
    <w:nsid w:val="407D4773"/>
    <w:multiLevelType w:val="hybridMultilevel"/>
    <w:tmpl w:val="BA9ED3D0"/>
    <w:lvl w:ilvl="0" w:tplc="72F46AC4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EEAE0A2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50345E50">
      <w:numFmt w:val="bullet"/>
      <w:lvlText w:val="•"/>
      <w:lvlJc w:val="left"/>
      <w:pPr>
        <w:ind w:left="1499" w:hanging="118"/>
      </w:pPr>
      <w:rPr>
        <w:rFonts w:hint="default"/>
        <w:lang w:val="ro-RO" w:eastAsia="en-US" w:bidi="ar-SA"/>
      </w:rPr>
    </w:lvl>
    <w:lvl w:ilvl="3" w:tplc="9B9061CA">
      <w:numFmt w:val="bullet"/>
      <w:lvlText w:val="•"/>
      <w:lvlJc w:val="left"/>
      <w:pPr>
        <w:ind w:left="2198" w:hanging="118"/>
      </w:pPr>
      <w:rPr>
        <w:rFonts w:hint="default"/>
        <w:lang w:val="ro-RO" w:eastAsia="en-US" w:bidi="ar-SA"/>
      </w:rPr>
    </w:lvl>
    <w:lvl w:ilvl="4" w:tplc="2202F916">
      <w:numFmt w:val="bullet"/>
      <w:lvlText w:val="•"/>
      <w:lvlJc w:val="left"/>
      <w:pPr>
        <w:ind w:left="2898" w:hanging="118"/>
      </w:pPr>
      <w:rPr>
        <w:rFonts w:hint="default"/>
        <w:lang w:val="ro-RO" w:eastAsia="en-US" w:bidi="ar-SA"/>
      </w:rPr>
    </w:lvl>
    <w:lvl w:ilvl="5" w:tplc="5D62F2B8">
      <w:numFmt w:val="bullet"/>
      <w:lvlText w:val="•"/>
      <w:lvlJc w:val="left"/>
      <w:pPr>
        <w:ind w:left="3597" w:hanging="118"/>
      </w:pPr>
      <w:rPr>
        <w:rFonts w:hint="default"/>
        <w:lang w:val="ro-RO" w:eastAsia="en-US" w:bidi="ar-SA"/>
      </w:rPr>
    </w:lvl>
    <w:lvl w:ilvl="6" w:tplc="39528756">
      <w:numFmt w:val="bullet"/>
      <w:lvlText w:val="•"/>
      <w:lvlJc w:val="left"/>
      <w:pPr>
        <w:ind w:left="4297" w:hanging="118"/>
      </w:pPr>
      <w:rPr>
        <w:rFonts w:hint="default"/>
        <w:lang w:val="ro-RO" w:eastAsia="en-US" w:bidi="ar-SA"/>
      </w:rPr>
    </w:lvl>
    <w:lvl w:ilvl="7" w:tplc="855490E2">
      <w:numFmt w:val="bullet"/>
      <w:lvlText w:val="•"/>
      <w:lvlJc w:val="left"/>
      <w:pPr>
        <w:ind w:left="4996" w:hanging="118"/>
      </w:pPr>
      <w:rPr>
        <w:rFonts w:hint="default"/>
        <w:lang w:val="ro-RO" w:eastAsia="en-US" w:bidi="ar-SA"/>
      </w:rPr>
    </w:lvl>
    <w:lvl w:ilvl="8" w:tplc="953828C8">
      <w:numFmt w:val="bullet"/>
      <w:lvlText w:val="•"/>
      <w:lvlJc w:val="left"/>
      <w:pPr>
        <w:ind w:left="5696" w:hanging="118"/>
      </w:pPr>
      <w:rPr>
        <w:rFonts w:hint="default"/>
        <w:lang w:val="ro-RO" w:eastAsia="en-US" w:bidi="ar-SA"/>
      </w:rPr>
    </w:lvl>
  </w:abstractNum>
  <w:abstractNum w:abstractNumId="54" w15:restartNumberingAfterBreak="0">
    <w:nsid w:val="40925BE3"/>
    <w:multiLevelType w:val="hybridMultilevel"/>
    <w:tmpl w:val="94EA61B4"/>
    <w:lvl w:ilvl="0" w:tplc="C270BBB4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F9A7B04">
      <w:numFmt w:val="bullet"/>
      <w:lvlText w:val="•"/>
      <w:lvlJc w:val="left"/>
      <w:pPr>
        <w:ind w:left="770" w:hanging="118"/>
      </w:pPr>
      <w:rPr>
        <w:rFonts w:hint="default"/>
        <w:lang w:val="ro-RO" w:eastAsia="en-US" w:bidi="ar-SA"/>
      </w:rPr>
    </w:lvl>
    <w:lvl w:ilvl="2" w:tplc="E5605532">
      <w:numFmt w:val="bullet"/>
      <w:lvlText w:val="•"/>
      <w:lvlJc w:val="left"/>
      <w:pPr>
        <w:ind w:left="1441" w:hanging="118"/>
      </w:pPr>
      <w:rPr>
        <w:rFonts w:hint="default"/>
        <w:lang w:val="ro-RO" w:eastAsia="en-US" w:bidi="ar-SA"/>
      </w:rPr>
    </w:lvl>
    <w:lvl w:ilvl="3" w:tplc="B476997A">
      <w:numFmt w:val="bullet"/>
      <w:lvlText w:val="•"/>
      <w:lvlJc w:val="left"/>
      <w:pPr>
        <w:ind w:left="2112" w:hanging="118"/>
      </w:pPr>
      <w:rPr>
        <w:rFonts w:hint="default"/>
        <w:lang w:val="ro-RO" w:eastAsia="en-US" w:bidi="ar-SA"/>
      </w:rPr>
    </w:lvl>
    <w:lvl w:ilvl="4" w:tplc="7F02ED9E">
      <w:numFmt w:val="bullet"/>
      <w:lvlText w:val="•"/>
      <w:lvlJc w:val="left"/>
      <w:pPr>
        <w:ind w:left="2782" w:hanging="118"/>
      </w:pPr>
      <w:rPr>
        <w:rFonts w:hint="default"/>
        <w:lang w:val="ro-RO" w:eastAsia="en-US" w:bidi="ar-SA"/>
      </w:rPr>
    </w:lvl>
    <w:lvl w:ilvl="5" w:tplc="74AA02F2">
      <w:numFmt w:val="bullet"/>
      <w:lvlText w:val="•"/>
      <w:lvlJc w:val="left"/>
      <w:pPr>
        <w:ind w:left="3453" w:hanging="118"/>
      </w:pPr>
      <w:rPr>
        <w:rFonts w:hint="default"/>
        <w:lang w:val="ro-RO" w:eastAsia="en-US" w:bidi="ar-SA"/>
      </w:rPr>
    </w:lvl>
    <w:lvl w:ilvl="6" w:tplc="358C98AA">
      <w:numFmt w:val="bullet"/>
      <w:lvlText w:val="•"/>
      <w:lvlJc w:val="left"/>
      <w:pPr>
        <w:ind w:left="4124" w:hanging="118"/>
      </w:pPr>
      <w:rPr>
        <w:rFonts w:hint="default"/>
        <w:lang w:val="ro-RO" w:eastAsia="en-US" w:bidi="ar-SA"/>
      </w:rPr>
    </w:lvl>
    <w:lvl w:ilvl="7" w:tplc="6076F410">
      <w:numFmt w:val="bullet"/>
      <w:lvlText w:val="•"/>
      <w:lvlJc w:val="left"/>
      <w:pPr>
        <w:ind w:left="4794" w:hanging="118"/>
      </w:pPr>
      <w:rPr>
        <w:rFonts w:hint="default"/>
        <w:lang w:val="ro-RO" w:eastAsia="en-US" w:bidi="ar-SA"/>
      </w:rPr>
    </w:lvl>
    <w:lvl w:ilvl="8" w:tplc="B6E62C6E">
      <w:numFmt w:val="bullet"/>
      <w:lvlText w:val="•"/>
      <w:lvlJc w:val="left"/>
      <w:pPr>
        <w:ind w:left="5465" w:hanging="118"/>
      </w:pPr>
      <w:rPr>
        <w:rFonts w:hint="default"/>
        <w:lang w:val="ro-RO" w:eastAsia="en-US" w:bidi="ar-SA"/>
      </w:rPr>
    </w:lvl>
  </w:abstractNum>
  <w:abstractNum w:abstractNumId="55" w15:restartNumberingAfterBreak="0">
    <w:nsid w:val="42AE3CF4"/>
    <w:multiLevelType w:val="hybridMultilevel"/>
    <w:tmpl w:val="30F8E674"/>
    <w:lvl w:ilvl="0" w:tplc="ACFCACF6">
      <w:numFmt w:val="bullet"/>
      <w:lvlText w:val="-"/>
      <w:lvlJc w:val="left"/>
      <w:pPr>
        <w:ind w:left="225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F94A290">
      <w:numFmt w:val="bullet"/>
      <w:lvlText w:val="•"/>
      <w:lvlJc w:val="left"/>
      <w:pPr>
        <w:ind w:left="899" w:hanging="118"/>
      </w:pPr>
      <w:rPr>
        <w:rFonts w:hint="default"/>
        <w:lang w:val="ro-RO" w:eastAsia="en-US" w:bidi="ar-SA"/>
      </w:rPr>
    </w:lvl>
    <w:lvl w:ilvl="2" w:tplc="20C0D322">
      <w:numFmt w:val="bullet"/>
      <w:lvlText w:val="•"/>
      <w:lvlJc w:val="left"/>
      <w:pPr>
        <w:ind w:left="1579" w:hanging="118"/>
      </w:pPr>
      <w:rPr>
        <w:rFonts w:hint="default"/>
        <w:lang w:val="ro-RO" w:eastAsia="en-US" w:bidi="ar-SA"/>
      </w:rPr>
    </w:lvl>
    <w:lvl w:ilvl="3" w:tplc="61241EF2">
      <w:numFmt w:val="bullet"/>
      <w:lvlText w:val="•"/>
      <w:lvlJc w:val="left"/>
      <w:pPr>
        <w:ind w:left="2259" w:hanging="118"/>
      </w:pPr>
      <w:rPr>
        <w:rFonts w:hint="default"/>
        <w:lang w:val="ro-RO" w:eastAsia="en-US" w:bidi="ar-SA"/>
      </w:rPr>
    </w:lvl>
    <w:lvl w:ilvl="4" w:tplc="A52AEE60">
      <w:numFmt w:val="bullet"/>
      <w:lvlText w:val="•"/>
      <w:lvlJc w:val="left"/>
      <w:pPr>
        <w:ind w:left="2939" w:hanging="118"/>
      </w:pPr>
      <w:rPr>
        <w:rFonts w:hint="default"/>
        <w:lang w:val="ro-RO" w:eastAsia="en-US" w:bidi="ar-SA"/>
      </w:rPr>
    </w:lvl>
    <w:lvl w:ilvl="5" w:tplc="982C7576">
      <w:numFmt w:val="bullet"/>
      <w:lvlText w:val="•"/>
      <w:lvlJc w:val="left"/>
      <w:pPr>
        <w:ind w:left="3619" w:hanging="118"/>
      </w:pPr>
      <w:rPr>
        <w:rFonts w:hint="default"/>
        <w:lang w:val="ro-RO" w:eastAsia="en-US" w:bidi="ar-SA"/>
      </w:rPr>
    </w:lvl>
    <w:lvl w:ilvl="6" w:tplc="D1AA0854">
      <w:numFmt w:val="bullet"/>
      <w:lvlText w:val="•"/>
      <w:lvlJc w:val="left"/>
      <w:pPr>
        <w:ind w:left="4299" w:hanging="118"/>
      </w:pPr>
      <w:rPr>
        <w:rFonts w:hint="default"/>
        <w:lang w:val="ro-RO" w:eastAsia="en-US" w:bidi="ar-SA"/>
      </w:rPr>
    </w:lvl>
    <w:lvl w:ilvl="7" w:tplc="FF64665A">
      <w:numFmt w:val="bullet"/>
      <w:lvlText w:val="•"/>
      <w:lvlJc w:val="left"/>
      <w:pPr>
        <w:ind w:left="4979" w:hanging="118"/>
      </w:pPr>
      <w:rPr>
        <w:rFonts w:hint="default"/>
        <w:lang w:val="ro-RO" w:eastAsia="en-US" w:bidi="ar-SA"/>
      </w:rPr>
    </w:lvl>
    <w:lvl w:ilvl="8" w:tplc="1EE48304">
      <w:numFmt w:val="bullet"/>
      <w:lvlText w:val="•"/>
      <w:lvlJc w:val="left"/>
      <w:pPr>
        <w:ind w:left="5659" w:hanging="118"/>
      </w:pPr>
      <w:rPr>
        <w:rFonts w:hint="default"/>
        <w:lang w:val="ro-RO" w:eastAsia="en-US" w:bidi="ar-SA"/>
      </w:rPr>
    </w:lvl>
  </w:abstractNum>
  <w:abstractNum w:abstractNumId="56" w15:restartNumberingAfterBreak="0">
    <w:nsid w:val="45644AFD"/>
    <w:multiLevelType w:val="hybridMultilevel"/>
    <w:tmpl w:val="04987FDA"/>
    <w:lvl w:ilvl="0" w:tplc="529A30D2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D6A5A7A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7D3606AE">
      <w:numFmt w:val="bullet"/>
      <w:lvlText w:val="•"/>
      <w:lvlJc w:val="left"/>
      <w:pPr>
        <w:ind w:left="1498" w:hanging="118"/>
      </w:pPr>
      <w:rPr>
        <w:rFonts w:hint="default"/>
        <w:lang w:val="ro-RO" w:eastAsia="en-US" w:bidi="ar-SA"/>
      </w:rPr>
    </w:lvl>
    <w:lvl w:ilvl="3" w:tplc="A7BAF742">
      <w:numFmt w:val="bullet"/>
      <w:lvlText w:val="•"/>
      <w:lvlJc w:val="left"/>
      <w:pPr>
        <w:ind w:left="2197" w:hanging="118"/>
      </w:pPr>
      <w:rPr>
        <w:rFonts w:hint="default"/>
        <w:lang w:val="ro-RO" w:eastAsia="en-US" w:bidi="ar-SA"/>
      </w:rPr>
    </w:lvl>
    <w:lvl w:ilvl="4" w:tplc="5CA0C538">
      <w:numFmt w:val="bullet"/>
      <w:lvlText w:val="•"/>
      <w:lvlJc w:val="left"/>
      <w:pPr>
        <w:ind w:left="2897" w:hanging="118"/>
      </w:pPr>
      <w:rPr>
        <w:rFonts w:hint="default"/>
        <w:lang w:val="ro-RO" w:eastAsia="en-US" w:bidi="ar-SA"/>
      </w:rPr>
    </w:lvl>
    <w:lvl w:ilvl="5" w:tplc="68A04046">
      <w:numFmt w:val="bullet"/>
      <w:lvlText w:val="•"/>
      <w:lvlJc w:val="left"/>
      <w:pPr>
        <w:ind w:left="3596" w:hanging="118"/>
      </w:pPr>
      <w:rPr>
        <w:rFonts w:hint="default"/>
        <w:lang w:val="ro-RO" w:eastAsia="en-US" w:bidi="ar-SA"/>
      </w:rPr>
    </w:lvl>
    <w:lvl w:ilvl="6" w:tplc="0E369458">
      <w:numFmt w:val="bullet"/>
      <w:lvlText w:val="•"/>
      <w:lvlJc w:val="left"/>
      <w:pPr>
        <w:ind w:left="4295" w:hanging="118"/>
      </w:pPr>
      <w:rPr>
        <w:rFonts w:hint="default"/>
        <w:lang w:val="ro-RO" w:eastAsia="en-US" w:bidi="ar-SA"/>
      </w:rPr>
    </w:lvl>
    <w:lvl w:ilvl="7" w:tplc="59A2F452">
      <w:numFmt w:val="bullet"/>
      <w:lvlText w:val="•"/>
      <w:lvlJc w:val="left"/>
      <w:pPr>
        <w:ind w:left="4995" w:hanging="118"/>
      </w:pPr>
      <w:rPr>
        <w:rFonts w:hint="default"/>
        <w:lang w:val="ro-RO" w:eastAsia="en-US" w:bidi="ar-SA"/>
      </w:rPr>
    </w:lvl>
    <w:lvl w:ilvl="8" w:tplc="78ACF87A">
      <w:numFmt w:val="bullet"/>
      <w:lvlText w:val="•"/>
      <w:lvlJc w:val="left"/>
      <w:pPr>
        <w:ind w:left="5694" w:hanging="118"/>
      </w:pPr>
      <w:rPr>
        <w:rFonts w:hint="default"/>
        <w:lang w:val="ro-RO" w:eastAsia="en-US" w:bidi="ar-SA"/>
      </w:rPr>
    </w:lvl>
  </w:abstractNum>
  <w:abstractNum w:abstractNumId="57" w15:restartNumberingAfterBreak="0">
    <w:nsid w:val="45731EE8"/>
    <w:multiLevelType w:val="hybridMultilevel"/>
    <w:tmpl w:val="DA9E814E"/>
    <w:lvl w:ilvl="0" w:tplc="F196AC16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1B8AEE6">
      <w:numFmt w:val="bullet"/>
      <w:lvlText w:val="•"/>
      <w:lvlJc w:val="left"/>
      <w:pPr>
        <w:ind w:left="791" w:hanging="118"/>
      </w:pPr>
      <w:rPr>
        <w:rFonts w:hint="default"/>
        <w:lang w:val="ro-RO" w:eastAsia="en-US" w:bidi="ar-SA"/>
      </w:rPr>
    </w:lvl>
    <w:lvl w:ilvl="2" w:tplc="3DC06884">
      <w:numFmt w:val="bullet"/>
      <w:lvlText w:val="•"/>
      <w:lvlJc w:val="left"/>
      <w:pPr>
        <w:ind w:left="1483" w:hanging="118"/>
      </w:pPr>
      <w:rPr>
        <w:rFonts w:hint="default"/>
        <w:lang w:val="ro-RO" w:eastAsia="en-US" w:bidi="ar-SA"/>
      </w:rPr>
    </w:lvl>
    <w:lvl w:ilvl="3" w:tplc="1F404122">
      <w:numFmt w:val="bullet"/>
      <w:lvlText w:val="•"/>
      <w:lvlJc w:val="left"/>
      <w:pPr>
        <w:ind w:left="2175" w:hanging="118"/>
      </w:pPr>
      <w:rPr>
        <w:rFonts w:hint="default"/>
        <w:lang w:val="ro-RO" w:eastAsia="en-US" w:bidi="ar-SA"/>
      </w:rPr>
    </w:lvl>
    <w:lvl w:ilvl="4" w:tplc="2AE4D852">
      <w:numFmt w:val="bullet"/>
      <w:lvlText w:val="•"/>
      <w:lvlJc w:val="left"/>
      <w:pPr>
        <w:ind w:left="2867" w:hanging="118"/>
      </w:pPr>
      <w:rPr>
        <w:rFonts w:hint="default"/>
        <w:lang w:val="ro-RO" w:eastAsia="en-US" w:bidi="ar-SA"/>
      </w:rPr>
    </w:lvl>
    <w:lvl w:ilvl="5" w:tplc="4ABA2B42">
      <w:numFmt w:val="bullet"/>
      <w:lvlText w:val="•"/>
      <w:lvlJc w:val="left"/>
      <w:pPr>
        <w:ind w:left="3559" w:hanging="118"/>
      </w:pPr>
      <w:rPr>
        <w:rFonts w:hint="default"/>
        <w:lang w:val="ro-RO" w:eastAsia="en-US" w:bidi="ar-SA"/>
      </w:rPr>
    </w:lvl>
    <w:lvl w:ilvl="6" w:tplc="CA48D3B2">
      <w:numFmt w:val="bullet"/>
      <w:lvlText w:val="•"/>
      <w:lvlJc w:val="left"/>
      <w:pPr>
        <w:ind w:left="4251" w:hanging="118"/>
      </w:pPr>
      <w:rPr>
        <w:rFonts w:hint="default"/>
        <w:lang w:val="ro-RO" w:eastAsia="en-US" w:bidi="ar-SA"/>
      </w:rPr>
    </w:lvl>
    <w:lvl w:ilvl="7" w:tplc="D9E0F186">
      <w:numFmt w:val="bullet"/>
      <w:lvlText w:val="•"/>
      <w:lvlJc w:val="left"/>
      <w:pPr>
        <w:ind w:left="4943" w:hanging="118"/>
      </w:pPr>
      <w:rPr>
        <w:rFonts w:hint="default"/>
        <w:lang w:val="ro-RO" w:eastAsia="en-US" w:bidi="ar-SA"/>
      </w:rPr>
    </w:lvl>
    <w:lvl w:ilvl="8" w:tplc="5BA0890A">
      <w:numFmt w:val="bullet"/>
      <w:lvlText w:val="•"/>
      <w:lvlJc w:val="left"/>
      <w:pPr>
        <w:ind w:left="5635" w:hanging="118"/>
      </w:pPr>
      <w:rPr>
        <w:rFonts w:hint="default"/>
        <w:lang w:val="ro-RO" w:eastAsia="en-US" w:bidi="ar-SA"/>
      </w:rPr>
    </w:lvl>
  </w:abstractNum>
  <w:abstractNum w:abstractNumId="58" w15:restartNumberingAfterBreak="0">
    <w:nsid w:val="45DA75A0"/>
    <w:multiLevelType w:val="multilevel"/>
    <w:tmpl w:val="AE628E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62662CE"/>
    <w:multiLevelType w:val="multilevel"/>
    <w:tmpl w:val="AE628E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46D938D9"/>
    <w:multiLevelType w:val="hybridMultilevel"/>
    <w:tmpl w:val="231C3AEA"/>
    <w:lvl w:ilvl="0" w:tplc="A5CE6150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38CF410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A06E2338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6BA07970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437088C8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FBE63DCA">
      <w:numFmt w:val="bullet"/>
      <w:lvlText w:val="•"/>
      <w:lvlJc w:val="left"/>
      <w:pPr>
        <w:ind w:left="3565" w:hanging="118"/>
      </w:pPr>
      <w:rPr>
        <w:rFonts w:hint="default"/>
        <w:lang w:val="ro-RO" w:eastAsia="en-US" w:bidi="ar-SA"/>
      </w:rPr>
    </w:lvl>
    <w:lvl w:ilvl="6" w:tplc="E33036FA">
      <w:numFmt w:val="bullet"/>
      <w:lvlText w:val="•"/>
      <w:lvlJc w:val="left"/>
      <w:pPr>
        <w:ind w:left="4258" w:hanging="118"/>
      </w:pPr>
      <w:rPr>
        <w:rFonts w:hint="default"/>
        <w:lang w:val="ro-RO" w:eastAsia="en-US" w:bidi="ar-SA"/>
      </w:rPr>
    </w:lvl>
    <w:lvl w:ilvl="7" w:tplc="73F617A8">
      <w:numFmt w:val="bullet"/>
      <w:lvlText w:val="•"/>
      <w:lvlJc w:val="left"/>
      <w:pPr>
        <w:ind w:left="4951" w:hanging="118"/>
      </w:pPr>
      <w:rPr>
        <w:rFonts w:hint="default"/>
        <w:lang w:val="ro-RO" w:eastAsia="en-US" w:bidi="ar-SA"/>
      </w:rPr>
    </w:lvl>
    <w:lvl w:ilvl="8" w:tplc="1136BDBC">
      <w:numFmt w:val="bullet"/>
      <w:lvlText w:val="•"/>
      <w:lvlJc w:val="left"/>
      <w:pPr>
        <w:ind w:left="5644" w:hanging="118"/>
      </w:pPr>
      <w:rPr>
        <w:rFonts w:hint="default"/>
        <w:lang w:val="ro-RO" w:eastAsia="en-US" w:bidi="ar-SA"/>
      </w:rPr>
    </w:lvl>
  </w:abstractNum>
  <w:abstractNum w:abstractNumId="61" w15:restartNumberingAfterBreak="0">
    <w:nsid w:val="47204ACD"/>
    <w:multiLevelType w:val="hybridMultilevel"/>
    <w:tmpl w:val="BEC4D50A"/>
    <w:lvl w:ilvl="0" w:tplc="7A544FDE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BBC75D2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66822360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73AADD92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E2FC7DD2">
      <w:numFmt w:val="bullet"/>
      <w:lvlText w:val="•"/>
      <w:lvlJc w:val="left"/>
      <w:pPr>
        <w:ind w:left="2874" w:hanging="118"/>
      </w:pPr>
      <w:rPr>
        <w:rFonts w:hint="default"/>
        <w:lang w:val="ro-RO" w:eastAsia="en-US" w:bidi="ar-SA"/>
      </w:rPr>
    </w:lvl>
    <w:lvl w:ilvl="5" w:tplc="51523C2E">
      <w:numFmt w:val="bullet"/>
      <w:lvlText w:val="•"/>
      <w:lvlJc w:val="left"/>
      <w:pPr>
        <w:ind w:left="3568" w:hanging="118"/>
      </w:pPr>
      <w:rPr>
        <w:rFonts w:hint="default"/>
        <w:lang w:val="ro-RO" w:eastAsia="en-US" w:bidi="ar-SA"/>
      </w:rPr>
    </w:lvl>
    <w:lvl w:ilvl="6" w:tplc="3932A36C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E3FA9C22">
      <w:numFmt w:val="bullet"/>
      <w:lvlText w:val="•"/>
      <w:lvlJc w:val="left"/>
      <w:pPr>
        <w:ind w:left="4955" w:hanging="118"/>
      </w:pPr>
      <w:rPr>
        <w:rFonts w:hint="default"/>
        <w:lang w:val="ro-RO" w:eastAsia="en-US" w:bidi="ar-SA"/>
      </w:rPr>
    </w:lvl>
    <w:lvl w:ilvl="8" w:tplc="6FF20322">
      <w:numFmt w:val="bullet"/>
      <w:lvlText w:val="•"/>
      <w:lvlJc w:val="left"/>
      <w:pPr>
        <w:ind w:left="5649" w:hanging="118"/>
      </w:pPr>
      <w:rPr>
        <w:rFonts w:hint="default"/>
        <w:lang w:val="ro-RO" w:eastAsia="en-US" w:bidi="ar-SA"/>
      </w:rPr>
    </w:lvl>
  </w:abstractNum>
  <w:abstractNum w:abstractNumId="62" w15:restartNumberingAfterBreak="0">
    <w:nsid w:val="47997CD6"/>
    <w:multiLevelType w:val="hybridMultilevel"/>
    <w:tmpl w:val="D35CFC08"/>
    <w:lvl w:ilvl="0" w:tplc="8D2A1436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9E60CF2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DBB8C3DA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0B72612C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4B242006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FDF2DEB6">
      <w:numFmt w:val="bullet"/>
      <w:lvlText w:val="•"/>
      <w:lvlJc w:val="left"/>
      <w:pPr>
        <w:ind w:left="3566" w:hanging="118"/>
      </w:pPr>
      <w:rPr>
        <w:rFonts w:hint="default"/>
        <w:lang w:val="ro-RO" w:eastAsia="en-US" w:bidi="ar-SA"/>
      </w:rPr>
    </w:lvl>
    <w:lvl w:ilvl="6" w:tplc="AF561636">
      <w:numFmt w:val="bullet"/>
      <w:lvlText w:val="•"/>
      <w:lvlJc w:val="left"/>
      <w:pPr>
        <w:ind w:left="4259" w:hanging="118"/>
      </w:pPr>
      <w:rPr>
        <w:rFonts w:hint="default"/>
        <w:lang w:val="ro-RO" w:eastAsia="en-US" w:bidi="ar-SA"/>
      </w:rPr>
    </w:lvl>
    <w:lvl w:ilvl="7" w:tplc="9E6E54A4">
      <w:numFmt w:val="bullet"/>
      <w:lvlText w:val="•"/>
      <w:lvlJc w:val="left"/>
      <w:pPr>
        <w:ind w:left="4952" w:hanging="118"/>
      </w:pPr>
      <w:rPr>
        <w:rFonts w:hint="default"/>
        <w:lang w:val="ro-RO" w:eastAsia="en-US" w:bidi="ar-SA"/>
      </w:rPr>
    </w:lvl>
    <w:lvl w:ilvl="8" w:tplc="883003A0">
      <w:numFmt w:val="bullet"/>
      <w:lvlText w:val="•"/>
      <w:lvlJc w:val="left"/>
      <w:pPr>
        <w:ind w:left="5645" w:hanging="118"/>
      </w:pPr>
      <w:rPr>
        <w:rFonts w:hint="default"/>
        <w:lang w:val="ro-RO" w:eastAsia="en-US" w:bidi="ar-SA"/>
      </w:rPr>
    </w:lvl>
  </w:abstractNum>
  <w:abstractNum w:abstractNumId="63" w15:restartNumberingAfterBreak="0">
    <w:nsid w:val="48801C93"/>
    <w:multiLevelType w:val="hybridMultilevel"/>
    <w:tmpl w:val="DE4CC836"/>
    <w:lvl w:ilvl="0" w:tplc="5C3CFD3E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686CDBA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E49E1E9A">
      <w:numFmt w:val="bullet"/>
      <w:lvlText w:val="•"/>
      <w:lvlJc w:val="left"/>
      <w:pPr>
        <w:ind w:left="1498" w:hanging="118"/>
      </w:pPr>
      <w:rPr>
        <w:rFonts w:hint="default"/>
        <w:lang w:val="ro-RO" w:eastAsia="en-US" w:bidi="ar-SA"/>
      </w:rPr>
    </w:lvl>
    <w:lvl w:ilvl="3" w:tplc="55F2986A">
      <w:numFmt w:val="bullet"/>
      <w:lvlText w:val="•"/>
      <w:lvlJc w:val="left"/>
      <w:pPr>
        <w:ind w:left="2197" w:hanging="118"/>
      </w:pPr>
      <w:rPr>
        <w:rFonts w:hint="default"/>
        <w:lang w:val="ro-RO" w:eastAsia="en-US" w:bidi="ar-SA"/>
      </w:rPr>
    </w:lvl>
    <w:lvl w:ilvl="4" w:tplc="97D2FF6C">
      <w:numFmt w:val="bullet"/>
      <w:lvlText w:val="•"/>
      <w:lvlJc w:val="left"/>
      <w:pPr>
        <w:ind w:left="2897" w:hanging="118"/>
      </w:pPr>
      <w:rPr>
        <w:rFonts w:hint="default"/>
        <w:lang w:val="ro-RO" w:eastAsia="en-US" w:bidi="ar-SA"/>
      </w:rPr>
    </w:lvl>
    <w:lvl w:ilvl="5" w:tplc="8F60E156">
      <w:numFmt w:val="bullet"/>
      <w:lvlText w:val="•"/>
      <w:lvlJc w:val="left"/>
      <w:pPr>
        <w:ind w:left="3596" w:hanging="118"/>
      </w:pPr>
      <w:rPr>
        <w:rFonts w:hint="default"/>
        <w:lang w:val="ro-RO" w:eastAsia="en-US" w:bidi="ar-SA"/>
      </w:rPr>
    </w:lvl>
    <w:lvl w:ilvl="6" w:tplc="6554B120">
      <w:numFmt w:val="bullet"/>
      <w:lvlText w:val="•"/>
      <w:lvlJc w:val="left"/>
      <w:pPr>
        <w:ind w:left="4295" w:hanging="118"/>
      </w:pPr>
      <w:rPr>
        <w:rFonts w:hint="default"/>
        <w:lang w:val="ro-RO" w:eastAsia="en-US" w:bidi="ar-SA"/>
      </w:rPr>
    </w:lvl>
    <w:lvl w:ilvl="7" w:tplc="BB26584C">
      <w:numFmt w:val="bullet"/>
      <w:lvlText w:val="•"/>
      <w:lvlJc w:val="left"/>
      <w:pPr>
        <w:ind w:left="4995" w:hanging="118"/>
      </w:pPr>
      <w:rPr>
        <w:rFonts w:hint="default"/>
        <w:lang w:val="ro-RO" w:eastAsia="en-US" w:bidi="ar-SA"/>
      </w:rPr>
    </w:lvl>
    <w:lvl w:ilvl="8" w:tplc="DBAAC63C">
      <w:numFmt w:val="bullet"/>
      <w:lvlText w:val="•"/>
      <w:lvlJc w:val="left"/>
      <w:pPr>
        <w:ind w:left="5694" w:hanging="118"/>
      </w:pPr>
      <w:rPr>
        <w:rFonts w:hint="default"/>
        <w:lang w:val="ro-RO" w:eastAsia="en-US" w:bidi="ar-SA"/>
      </w:rPr>
    </w:lvl>
  </w:abstractNum>
  <w:abstractNum w:abstractNumId="64" w15:restartNumberingAfterBreak="0">
    <w:nsid w:val="48E7062E"/>
    <w:multiLevelType w:val="hybridMultilevel"/>
    <w:tmpl w:val="A5648C82"/>
    <w:lvl w:ilvl="0" w:tplc="CDA26B44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D40632C">
      <w:numFmt w:val="bullet"/>
      <w:lvlText w:val="•"/>
      <w:lvlJc w:val="left"/>
      <w:pPr>
        <w:ind w:left="770" w:hanging="118"/>
      </w:pPr>
      <w:rPr>
        <w:rFonts w:hint="default"/>
        <w:lang w:val="ro-RO" w:eastAsia="en-US" w:bidi="ar-SA"/>
      </w:rPr>
    </w:lvl>
    <w:lvl w:ilvl="2" w:tplc="F8AECCDA">
      <w:numFmt w:val="bullet"/>
      <w:lvlText w:val="•"/>
      <w:lvlJc w:val="left"/>
      <w:pPr>
        <w:ind w:left="1441" w:hanging="118"/>
      </w:pPr>
      <w:rPr>
        <w:rFonts w:hint="default"/>
        <w:lang w:val="ro-RO" w:eastAsia="en-US" w:bidi="ar-SA"/>
      </w:rPr>
    </w:lvl>
    <w:lvl w:ilvl="3" w:tplc="3E2A5A16">
      <w:numFmt w:val="bullet"/>
      <w:lvlText w:val="•"/>
      <w:lvlJc w:val="left"/>
      <w:pPr>
        <w:ind w:left="2112" w:hanging="118"/>
      </w:pPr>
      <w:rPr>
        <w:rFonts w:hint="default"/>
        <w:lang w:val="ro-RO" w:eastAsia="en-US" w:bidi="ar-SA"/>
      </w:rPr>
    </w:lvl>
    <w:lvl w:ilvl="4" w:tplc="5F440C80">
      <w:numFmt w:val="bullet"/>
      <w:lvlText w:val="•"/>
      <w:lvlJc w:val="left"/>
      <w:pPr>
        <w:ind w:left="2782" w:hanging="118"/>
      </w:pPr>
      <w:rPr>
        <w:rFonts w:hint="default"/>
        <w:lang w:val="ro-RO" w:eastAsia="en-US" w:bidi="ar-SA"/>
      </w:rPr>
    </w:lvl>
    <w:lvl w:ilvl="5" w:tplc="E59668A8">
      <w:numFmt w:val="bullet"/>
      <w:lvlText w:val="•"/>
      <w:lvlJc w:val="left"/>
      <w:pPr>
        <w:ind w:left="3453" w:hanging="118"/>
      </w:pPr>
      <w:rPr>
        <w:rFonts w:hint="default"/>
        <w:lang w:val="ro-RO" w:eastAsia="en-US" w:bidi="ar-SA"/>
      </w:rPr>
    </w:lvl>
    <w:lvl w:ilvl="6" w:tplc="74FC5C84">
      <w:numFmt w:val="bullet"/>
      <w:lvlText w:val="•"/>
      <w:lvlJc w:val="left"/>
      <w:pPr>
        <w:ind w:left="4124" w:hanging="118"/>
      </w:pPr>
      <w:rPr>
        <w:rFonts w:hint="default"/>
        <w:lang w:val="ro-RO" w:eastAsia="en-US" w:bidi="ar-SA"/>
      </w:rPr>
    </w:lvl>
    <w:lvl w:ilvl="7" w:tplc="860CD8A4">
      <w:numFmt w:val="bullet"/>
      <w:lvlText w:val="•"/>
      <w:lvlJc w:val="left"/>
      <w:pPr>
        <w:ind w:left="4794" w:hanging="118"/>
      </w:pPr>
      <w:rPr>
        <w:rFonts w:hint="default"/>
        <w:lang w:val="ro-RO" w:eastAsia="en-US" w:bidi="ar-SA"/>
      </w:rPr>
    </w:lvl>
    <w:lvl w:ilvl="8" w:tplc="9F18E5A0">
      <w:numFmt w:val="bullet"/>
      <w:lvlText w:val="•"/>
      <w:lvlJc w:val="left"/>
      <w:pPr>
        <w:ind w:left="5465" w:hanging="118"/>
      </w:pPr>
      <w:rPr>
        <w:rFonts w:hint="default"/>
        <w:lang w:val="ro-RO" w:eastAsia="en-US" w:bidi="ar-SA"/>
      </w:rPr>
    </w:lvl>
  </w:abstractNum>
  <w:abstractNum w:abstractNumId="65" w15:restartNumberingAfterBreak="0">
    <w:nsid w:val="4BB4054C"/>
    <w:multiLevelType w:val="hybridMultilevel"/>
    <w:tmpl w:val="E6B66A64"/>
    <w:lvl w:ilvl="0" w:tplc="DEF0489A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spacing w:val="0"/>
        <w:w w:val="100"/>
        <w:lang w:val="ro-RO" w:eastAsia="en-US" w:bidi="ar-SA"/>
      </w:rPr>
    </w:lvl>
    <w:lvl w:ilvl="1" w:tplc="B1F80D74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92BCCE4C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EDA8D8BE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AE103226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3CA622EC">
      <w:numFmt w:val="bullet"/>
      <w:lvlText w:val="•"/>
      <w:lvlJc w:val="left"/>
      <w:pPr>
        <w:ind w:left="3566" w:hanging="118"/>
      </w:pPr>
      <w:rPr>
        <w:rFonts w:hint="default"/>
        <w:lang w:val="ro-RO" w:eastAsia="en-US" w:bidi="ar-SA"/>
      </w:rPr>
    </w:lvl>
    <w:lvl w:ilvl="6" w:tplc="30489E30">
      <w:numFmt w:val="bullet"/>
      <w:lvlText w:val="•"/>
      <w:lvlJc w:val="left"/>
      <w:pPr>
        <w:ind w:left="4259" w:hanging="118"/>
      </w:pPr>
      <w:rPr>
        <w:rFonts w:hint="default"/>
        <w:lang w:val="ro-RO" w:eastAsia="en-US" w:bidi="ar-SA"/>
      </w:rPr>
    </w:lvl>
    <w:lvl w:ilvl="7" w:tplc="36361C2E">
      <w:numFmt w:val="bullet"/>
      <w:lvlText w:val="•"/>
      <w:lvlJc w:val="left"/>
      <w:pPr>
        <w:ind w:left="4952" w:hanging="118"/>
      </w:pPr>
      <w:rPr>
        <w:rFonts w:hint="default"/>
        <w:lang w:val="ro-RO" w:eastAsia="en-US" w:bidi="ar-SA"/>
      </w:rPr>
    </w:lvl>
    <w:lvl w:ilvl="8" w:tplc="814CD2A0">
      <w:numFmt w:val="bullet"/>
      <w:lvlText w:val="•"/>
      <w:lvlJc w:val="left"/>
      <w:pPr>
        <w:ind w:left="5645" w:hanging="118"/>
      </w:pPr>
      <w:rPr>
        <w:rFonts w:hint="default"/>
        <w:lang w:val="ro-RO" w:eastAsia="en-US" w:bidi="ar-SA"/>
      </w:rPr>
    </w:lvl>
  </w:abstractNum>
  <w:abstractNum w:abstractNumId="66" w15:restartNumberingAfterBreak="0">
    <w:nsid w:val="4BF36439"/>
    <w:multiLevelType w:val="hybridMultilevel"/>
    <w:tmpl w:val="4934B0D4"/>
    <w:lvl w:ilvl="0" w:tplc="6C3212EE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C32C908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C838AC0A">
      <w:numFmt w:val="bullet"/>
      <w:lvlText w:val="•"/>
      <w:lvlJc w:val="left"/>
      <w:pPr>
        <w:ind w:left="1499" w:hanging="118"/>
      </w:pPr>
      <w:rPr>
        <w:rFonts w:hint="default"/>
        <w:lang w:val="ro-RO" w:eastAsia="en-US" w:bidi="ar-SA"/>
      </w:rPr>
    </w:lvl>
    <w:lvl w:ilvl="3" w:tplc="8B744A66">
      <w:numFmt w:val="bullet"/>
      <w:lvlText w:val="•"/>
      <w:lvlJc w:val="left"/>
      <w:pPr>
        <w:ind w:left="2198" w:hanging="118"/>
      </w:pPr>
      <w:rPr>
        <w:rFonts w:hint="default"/>
        <w:lang w:val="ro-RO" w:eastAsia="en-US" w:bidi="ar-SA"/>
      </w:rPr>
    </w:lvl>
    <w:lvl w:ilvl="4" w:tplc="A4CEDAB2">
      <w:numFmt w:val="bullet"/>
      <w:lvlText w:val="•"/>
      <w:lvlJc w:val="left"/>
      <w:pPr>
        <w:ind w:left="2898" w:hanging="118"/>
      </w:pPr>
      <w:rPr>
        <w:rFonts w:hint="default"/>
        <w:lang w:val="ro-RO" w:eastAsia="en-US" w:bidi="ar-SA"/>
      </w:rPr>
    </w:lvl>
    <w:lvl w:ilvl="5" w:tplc="8F82F9AA">
      <w:numFmt w:val="bullet"/>
      <w:lvlText w:val="•"/>
      <w:lvlJc w:val="left"/>
      <w:pPr>
        <w:ind w:left="3597" w:hanging="118"/>
      </w:pPr>
      <w:rPr>
        <w:rFonts w:hint="default"/>
        <w:lang w:val="ro-RO" w:eastAsia="en-US" w:bidi="ar-SA"/>
      </w:rPr>
    </w:lvl>
    <w:lvl w:ilvl="6" w:tplc="B1522598">
      <w:numFmt w:val="bullet"/>
      <w:lvlText w:val="•"/>
      <w:lvlJc w:val="left"/>
      <w:pPr>
        <w:ind w:left="4297" w:hanging="118"/>
      </w:pPr>
      <w:rPr>
        <w:rFonts w:hint="default"/>
        <w:lang w:val="ro-RO" w:eastAsia="en-US" w:bidi="ar-SA"/>
      </w:rPr>
    </w:lvl>
    <w:lvl w:ilvl="7" w:tplc="87122212">
      <w:numFmt w:val="bullet"/>
      <w:lvlText w:val="•"/>
      <w:lvlJc w:val="left"/>
      <w:pPr>
        <w:ind w:left="4996" w:hanging="118"/>
      </w:pPr>
      <w:rPr>
        <w:rFonts w:hint="default"/>
        <w:lang w:val="ro-RO" w:eastAsia="en-US" w:bidi="ar-SA"/>
      </w:rPr>
    </w:lvl>
    <w:lvl w:ilvl="8" w:tplc="7B6C60B0">
      <w:numFmt w:val="bullet"/>
      <w:lvlText w:val="•"/>
      <w:lvlJc w:val="left"/>
      <w:pPr>
        <w:ind w:left="5696" w:hanging="118"/>
      </w:pPr>
      <w:rPr>
        <w:rFonts w:hint="default"/>
        <w:lang w:val="ro-RO" w:eastAsia="en-US" w:bidi="ar-SA"/>
      </w:rPr>
    </w:lvl>
  </w:abstractNum>
  <w:abstractNum w:abstractNumId="67" w15:restartNumberingAfterBreak="0">
    <w:nsid w:val="4C6A4A8C"/>
    <w:multiLevelType w:val="hybridMultilevel"/>
    <w:tmpl w:val="26502BB8"/>
    <w:lvl w:ilvl="0" w:tplc="A83EEBF6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D827018">
      <w:numFmt w:val="bullet"/>
      <w:lvlText w:val="•"/>
      <w:lvlJc w:val="left"/>
      <w:pPr>
        <w:ind w:left="768" w:hanging="118"/>
      </w:pPr>
      <w:rPr>
        <w:rFonts w:hint="default"/>
        <w:lang w:val="ro-RO" w:eastAsia="en-US" w:bidi="ar-SA"/>
      </w:rPr>
    </w:lvl>
    <w:lvl w:ilvl="2" w:tplc="A6BADCA4">
      <w:numFmt w:val="bullet"/>
      <w:lvlText w:val="•"/>
      <w:lvlJc w:val="left"/>
      <w:pPr>
        <w:ind w:left="1437" w:hanging="118"/>
      </w:pPr>
      <w:rPr>
        <w:rFonts w:hint="default"/>
        <w:lang w:val="ro-RO" w:eastAsia="en-US" w:bidi="ar-SA"/>
      </w:rPr>
    </w:lvl>
    <w:lvl w:ilvl="3" w:tplc="0C902DD8">
      <w:numFmt w:val="bullet"/>
      <w:lvlText w:val="•"/>
      <w:lvlJc w:val="left"/>
      <w:pPr>
        <w:ind w:left="2105" w:hanging="118"/>
      </w:pPr>
      <w:rPr>
        <w:rFonts w:hint="default"/>
        <w:lang w:val="ro-RO" w:eastAsia="en-US" w:bidi="ar-SA"/>
      </w:rPr>
    </w:lvl>
    <w:lvl w:ilvl="4" w:tplc="3C562BE0">
      <w:numFmt w:val="bullet"/>
      <w:lvlText w:val="•"/>
      <w:lvlJc w:val="left"/>
      <w:pPr>
        <w:ind w:left="2774" w:hanging="118"/>
      </w:pPr>
      <w:rPr>
        <w:rFonts w:hint="default"/>
        <w:lang w:val="ro-RO" w:eastAsia="en-US" w:bidi="ar-SA"/>
      </w:rPr>
    </w:lvl>
    <w:lvl w:ilvl="5" w:tplc="9998FFCC">
      <w:numFmt w:val="bullet"/>
      <w:lvlText w:val="•"/>
      <w:lvlJc w:val="left"/>
      <w:pPr>
        <w:ind w:left="3443" w:hanging="118"/>
      </w:pPr>
      <w:rPr>
        <w:rFonts w:hint="default"/>
        <w:lang w:val="ro-RO" w:eastAsia="en-US" w:bidi="ar-SA"/>
      </w:rPr>
    </w:lvl>
    <w:lvl w:ilvl="6" w:tplc="F830D18C">
      <w:numFmt w:val="bullet"/>
      <w:lvlText w:val="•"/>
      <w:lvlJc w:val="left"/>
      <w:pPr>
        <w:ind w:left="4111" w:hanging="118"/>
      </w:pPr>
      <w:rPr>
        <w:rFonts w:hint="default"/>
        <w:lang w:val="ro-RO" w:eastAsia="en-US" w:bidi="ar-SA"/>
      </w:rPr>
    </w:lvl>
    <w:lvl w:ilvl="7" w:tplc="A8AA1576">
      <w:numFmt w:val="bullet"/>
      <w:lvlText w:val="•"/>
      <w:lvlJc w:val="left"/>
      <w:pPr>
        <w:ind w:left="4780" w:hanging="118"/>
      </w:pPr>
      <w:rPr>
        <w:rFonts w:hint="default"/>
        <w:lang w:val="ro-RO" w:eastAsia="en-US" w:bidi="ar-SA"/>
      </w:rPr>
    </w:lvl>
    <w:lvl w:ilvl="8" w:tplc="94446598">
      <w:numFmt w:val="bullet"/>
      <w:lvlText w:val="•"/>
      <w:lvlJc w:val="left"/>
      <w:pPr>
        <w:ind w:left="5448" w:hanging="118"/>
      </w:pPr>
      <w:rPr>
        <w:rFonts w:hint="default"/>
        <w:lang w:val="ro-RO" w:eastAsia="en-US" w:bidi="ar-SA"/>
      </w:rPr>
    </w:lvl>
  </w:abstractNum>
  <w:abstractNum w:abstractNumId="68" w15:restartNumberingAfterBreak="0">
    <w:nsid w:val="4EB36D5B"/>
    <w:multiLevelType w:val="hybridMultilevel"/>
    <w:tmpl w:val="14AEC430"/>
    <w:lvl w:ilvl="0" w:tplc="1464C360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spacing w:val="0"/>
        <w:w w:val="100"/>
        <w:lang w:val="ro-RO" w:eastAsia="en-US" w:bidi="ar-SA"/>
      </w:rPr>
    </w:lvl>
    <w:lvl w:ilvl="1" w:tplc="E996DF9E">
      <w:numFmt w:val="bullet"/>
      <w:lvlText w:val="•"/>
      <w:lvlJc w:val="left"/>
      <w:pPr>
        <w:ind w:left="791" w:hanging="118"/>
      </w:pPr>
      <w:rPr>
        <w:rFonts w:hint="default"/>
        <w:lang w:val="ro-RO" w:eastAsia="en-US" w:bidi="ar-SA"/>
      </w:rPr>
    </w:lvl>
    <w:lvl w:ilvl="2" w:tplc="5CA0D954">
      <w:numFmt w:val="bullet"/>
      <w:lvlText w:val="•"/>
      <w:lvlJc w:val="left"/>
      <w:pPr>
        <w:ind w:left="1483" w:hanging="118"/>
      </w:pPr>
      <w:rPr>
        <w:rFonts w:hint="default"/>
        <w:lang w:val="ro-RO" w:eastAsia="en-US" w:bidi="ar-SA"/>
      </w:rPr>
    </w:lvl>
    <w:lvl w:ilvl="3" w:tplc="23388638">
      <w:numFmt w:val="bullet"/>
      <w:lvlText w:val="•"/>
      <w:lvlJc w:val="left"/>
      <w:pPr>
        <w:ind w:left="2175" w:hanging="118"/>
      </w:pPr>
      <w:rPr>
        <w:rFonts w:hint="default"/>
        <w:lang w:val="ro-RO" w:eastAsia="en-US" w:bidi="ar-SA"/>
      </w:rPr>
    </w:lvl>
    <w:lvl w:ilvl="4" w:tplc="BCA81A8E">
      <w:numFmt w:val="bullet"/>
      <w:lvlText w:val="•"/>
      <w:lvlJc w:val="left"/>
      <w:pPr>
        <w:ind w:left="2867" w:hanging="118"/>
      </w:pPr>
      <w:rPr>
        <w:rFonts w:hint="default"/>
        <w:lang w:val="ro-RO" w:eastAsia="en-US" w:bidi="ar-SA"/>
      </w:rPr>
    </w:lvl>
    <w:lvl w:ilvl="5" w:tplc="FA80916E">
      <w:numFmt w:val="bullet"/>
      <w:lvlText w:val="•"/>
      <w:lvlJc w:val="left"/>
      <w:pPr>
        <w:ind w:left="3559" w:hanging="118"/>
      </w:pPr>
      <w:rPr>
        <w:rFonts w:hint="default"/>
        <w:lang w:val="ro-RO" w:eastAsia="en-US" w:bidi="ar-SA"/>
      </w:rPr>
    </w:lvl>
    <w:lvl w:ilvl="6" w:tplc="923C8DB6">
      <w:numFmt w:val="bullet"/>
      <w:lvlText w:val="•"/>
      <w:lvlJc w:val="left"/>
      <w:pPr>
        <w:ind w:left="4251" w:hanging="118"/>
      </w:pPr>
      <w:rPr>
        <w:rFonts w:hint="default"/>
        <w:lang w:val="ro-RO" w:eastAsia="en-US" w:bidi="ar-SA"/>
      </w:rPr>
    </w:lvl>
    <w:lvl w:ilvl="7" w:tplc="05A00D92">
      <w:numFmt w:val="bullet"/>
      <w:lvlText w:val="•"/>
      <w:lvlJc w:val="left"/>
      <w:pPr>
        <w:ind w:left="4943" w:hanging="118"/>
      </w:pPr>
      <w:rPr>
        <w:rFonts w:hint="default"/>
        <w:lang w:val="ro-RO" w:eastAsia="en-US" w:bidi="ar-SA"/>
      </w:rPr>
    </w:lvl>
    <w:lvl w:ilvl="8" w:tplc="0158DAB8">
      <w:numFmt w:val="bullet"/>
      <w:lvlText w:val="•"/>
      <w:lvlJc w:val="left"/>
      <w:pPr>
        <w:ind w:left="5635" w:hanging="118"/>
      </w:pPr>
      <w:rPr>
        <w:rFonts w:hint="default"/>
        <w:lang w:val="ro-RO" w:eastAsia="en-US" w:bidi="ar-SA"/>
      </w:rPr>
    </w:lvl>
  </w:abstractNum>
  <w:abstractNum w:abstractNumId="69" w15:restartNumberingAfterBreak="0">
    <w:nsid w:val="51D4054A"/>
    <w:multiLevelType w:val="hybridMultilevel"/>
    <w:tmpl w:val="536228F8"/>
    <w:lvl w:ilvl="0" w:tplc="36F00042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C74A3AC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AE4E6E56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484CDC62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32228D36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BB567850">
      <w:numFmt w:val="bullet"/>
      <w:lvlText w:val="•"/>
      <w:lvlJc w:val="left"/>
      <w:pPr>
        <w:ind w:left="3565" w:hanging="118"/>
      </w:pPr>
      <w:rPr>
        <w:rFonts w:hint="default"/>
        <w:lang w:val="ro-RO" w:eastAsia="en-US" w:bidi="ar-SA"/>
      </w:rPr>
    </w:lvl>
    <w:lvl w:ilvl="6" w:tplc="22AA2AD0">
      <w:numFmt w:val="bullet"/>
      <w:lvlText w:val="•"/>
      <w:lvlJc w:val="left"/>
      <w:pPr>
        <w:ind w:left="4258" w:hanging="118"/>
      </w:pPr>
      <w:rPr>
        <w:rFonts w:hint="default"/>
        <w:lang w:val="ro-RO" w:eastAsia="en-US" w:bidi="ar-SA"/>
      </w:rPr>
    </w:lvl>
    <w:lvl w:ilvl="7" w:tplc="F7F66576">
      <w:numFmt w:val="bullet"/>
      <w:lvlText w:val="•"/>
      <w:lvlJc w:val="left"/>
      <w:pPr>
        <w:ind w:left="4951" w:hanging="118"/>
      </w:pPr>
      <w:rPr>
        <w:rFonts w:hint="default"/>
        <w:lang w:val="ro-RO" w:eastAsia="en-US" w:bidi="ar-SA"/>
      </w:rPr>
    </w:lvl>
    <w:lvl w:ilvl="8" w:tplc="D74E546E">
      <w:numFmt w:val="bullet"/>
      <w:lvlText w:val="•"/>
      <w:lvlJc w:val="left"/>
      <w:pPr>
        <w:ind w:left="5644" w:hanging="118"/>
      </w:pPr>
      <w:rPr>
        <w:rFonts w:hint="default"/>
        <w:lang w:val="ro-RO" w:eastAsia="en-US" w:bidi="ar-SA"/>
      </w:rPr>
    </w:lvl>
  </w:abstractNum>
  <w:abstractNum w:abstractNumId="70" w15:restartNumberingAfterBreak="0">
    <w:nsid w:val="534829A4"/>
    <w:multiLevelType w:val="hybridMultilevel"/>
    <w:tmpl w:val="1F2407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EC5D7D"/>
    <w:multiLevelType w:val="hybridMultilevel"/>
    <w:tmpl w:val="78828C18"/>
    <w:lvl w:ilvl="0" w:tplc="0E82D204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04CB214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4F281ACA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35FC640A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523E86BC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3A7295D2">
      <w:numFmt w:val="bullet"/>
      <w:lvlText w:val="•"/>
      <w:lvlJc w:val="left"/>
      <w:pPr>
        <w:ind w:left="3566" w:hanging="118"/>
      </w:pPr>
      <w:rPr>
        <w:rFonts w:hint="default"/>
        <w:lang w:val="ro-RO" w:eastAsia="en-US" w:bidi="ar-SA"/>
      </w:rPr>
    </w:lvl>
    <w:lvl w:ilvl="6" w:tplc="1F22A078">
      <w:numFmt w:val="bullet"/>
      <w:lvlText w:val="•"/>
      <w:lvlJc w:val="left"/>
      <w:pPr>
        <w:ind w:left="4259" w:hanging="118"/>
      </w:pPr>
      <w:rPr>
        <w:rFonts w:hint="default"/>
        <w:lang w:val="ro-RO" w:eastAsia="en-US" w:bidi="ar-SA"/>
      </w:rPr>
    </w:lvl>
    <w:lvl w:ilvl="7" w:tplc="8E5CF630">
      <w:numFmt w:val="bullet"/>
      <w:lvlText w:val="•"/>
      <w:lvlJc w:val="left"/>
      <w:pPr>
        <w:ind w:left="4952" w:hanging="118"/>
      </w:pPr>
      <w:rPr>
        <w:rFonts w:hint="default"/>
        <w:lang w:val="ro-RO" w:eastAsia="en-US" w:bidi="ar-SA"/>
      </w:rPr>
    </w:lvl>
    <w:lvl w:ilvl="8" w:tplc="3F1C5F72">
      <w:numFmt w:val="bullet"/>
      <w:lvlText w:val="•"/>
      <w:lvlJc w:val="left"/>
      <w:pPr>
        <w:ind w:left="5645" w:hanging="118"/>
      </w:pPr>
      <w:rPr>
        <w:rFonts w:hint="default"/>
        <w:lang w:val="ro-RO" w:eastAsia="en-US" w:bidi="ar-SA"/>
      </w:rPr>
    </w:lvl>
  </w:abstractNum>
  <w:abstractNum w:abstractNumId="72" w15:restartNumberingAfterBreak="0">
    <w:nsid w:val="541203AE"/>
    <w:multiLevelType w:val="hybridMultilevel"/>
    <w:tmpl w:val="AE743714"/>
    <w:lvl w:ilvl="0" w:tplc="7F267ADE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5964798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F544ED6E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4DECBC68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9444891C">
      <w:numFmt w:val="bullet"/>
      <w:lvlText w:val="•"/>
      <w:lvlJc w:val="left"/>
      <w:pPr>
        <w:ind w:left="2875" w:hanging="118"/>
      </w:pPr>
      <w:rPr>
        <w:rFonts w:hint="default"/>
        <w:lang w:val="ro-RO" w:eastAsia="en-US" w:bidi="ar-SA"/>
      </w:rPr>
    </w:lvl>
    <w:lvl w:ilvl="5" w:tplc="571417F0">
      <w:numFmt w:val="bullet"/>
      <w:lvlText w:val="•"/>
      <w:lvlJc w:val="left"/>
      <w:pPr>
        <w:ind w:left="3569" w:hanging="118"/>
      </w:pPr>
      <w:rPr>
        <w:rFonts w:hint="default"/>
        <w:lang w:val="ro-RO" w:eastAsia="en-US" w:bidi="ar-SA"/>
      </w:rPr>
    </w:lvl>
    <w:lvl w:ilvl="6" w:tplc="B48AA9FC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D1D2178E">
      <w:numFmt w:val="bullet"/>
      <w:lvlText w:val="•"/>
      <w:lvlJc w:val="left"/>
      <w:pPr>
        <w:ind w:left="4956" w:hanging="118"/>
      </w:pPr>
      <w:rPr>
        <w:rFonts w:hint="default"/>
        <w:lang w:val="ro-RO" w:eastAsia="en-US" w:bidi="ar-SA"/>
      </w:rPr>
    </w:lvl>
    <w:lvl w:ilvl="8" w:tplc="2AE86440">
      <w:numFmt w:val="bullet"/>
      <w:lvlText w:val="•"/>
      <w:lvlJc w:val="left"/>
      <w:pPr>
        <w:ind w:left="5650" w:hanging="118"/>
      </w:pPr>
      <w:rPr>
        <w:rFonts w:hint="default"/>
        <w:lang w:val="ro-RO" w:eastAsia="en-US" w:bidi="ar-SA"/>
      </w:rPr>
    </w:lvl>
  </w:abstractNum>
  <w:abstractNum w:abstractNumId="73" w15:restartNumberingAfterBreak="0">
    <w:nsid w:val="54D3741F"/>
    <w:multiLevelType w:val="hybridMultilevel"/>
    <w:tmpl w:val="551EBB54"/>
    <w:lvl w:ilvl="0" w:tplc="17A68394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spacing w:val="0"/>
        <w:w w:val="100"/>
        <w:lang w:val="ro-RO" w:eastAsia="en-US" w:bidi="ar-SA"/>
      </w:rPr>
    </w:lvl>
    <w:lvl w:ilvl="1" w:tplc="4F922D46">
      <w:numFmt w:val="bullet"/>
      <w:lvlText w:val="•"/>
      <w:lvlJc w:val="left"/>
      <w:pPr>
        <w:ind w:left="770" w:hanging="118"/>
      </w:pPr>
      <w:rPr>
        <w:rFonts w:hint="default"/>
        <w:lang w:val="ro-RO" w:eastAsia="en-US" w:bidi="ar-SA"/>
      </w:rPr>
    </w:lvl>
    <w:lvl w:ilvl="2" w:tplc="5A84E60E">
      <w:numFmt w:val="bullet"/>
      <w:lvlText w:val="•"/>
      <w:lvlJc w:val="left"/>
      <w:pPr>
        <w:ind w:left="1441" w:hanging="118"/>
      </w:pPr>
      <w:rPr>
        <w:rFonts w:hint="default"/>
        <w:lang w:val="ro-RO" w:eastAsia="en-US" w:bidi="ar-SA"/>
      </w:rPr>
    </w:lvl>
    <w:lvl w:ilvl="3" w:tplc="347A7AF0">
      <w:numFmt w:val="bullet"/>
      <w:lvlText w:val="•"/>
      <w:lvlJc w:val="left"/>
      <w:pPr>
        <w:ind w:left="2112" w:hanging="118"/>
      </w:pPr>
      <w:rPr>
        <w:rFonts w:hint="default"/>
        <w:lang w:val="ro-RO" w:eastAsia="en-US" w:bidi="ar-SA"/>
      </w:rPr>
    </w:lvl>
    <w:lvl w:ilvl="4" w:tplc="C39CD95E">
      <w:numFmt w:val="bullet"/>
      <w:lvlText w:val="•"/>
      <w:lvlJc w:val="left"/>
      <w:pPr>
        <w:ind w:left="2782" w:hanging="118"/>
      </w:pPr>
      <w:rPr>
        <w:rFonts w:hint="default"/>
        <w:lang w:val="ro-RO" w:eastAsia="en-US" w:bidi="ar-SA"/>
      </w:rPr>
    </w:lvl>
    <w:lvl w:ilvl="5" w:tplc="936E5D18">
      <w:numFmt w:val="bullet"/>
      <w:lvlText w:val="•"/>
      <w:lvlJc w:val="left"/>
      <w:pPr>
        <w:ind w:left="3453" w:hanging="118"/>
      </w:pPr>
      <w:rPr>
        <w:rFonts w:hint="default"/>
        <w:lang w:val="ro-RO" w:eastAsia="en-US" w:bidi="ar-SA"/>
      </w:rPr>
    </w:lvl>
    <w:lvl w:ilvl="6" w:tplc="C0ECD7DA">
      <w:numFmt w:val="bullet"/>
      <w:lvlText w:val="•"/>
      <w:lvlJc w:val="left"/>
      <w:pPr>
        <w:ind w:left="4124" w:hanging="118"/>
      </w:pPr>
      <w:rPr>
        <w:rFonts w:hint="default"/>
        <w:lang w:val="ro-RO" w:eastAsia="en-US" w:bidi="ar-SA"/>
      </w:rPr>
    </w:lvl>
    <w:lvl w:ilvl="7" w:tplc="86E47880">
      <w:numFmt w:val="bullet"/>
      <w:lvlText w:val="•"/>
      <w:lvlJc w:val="left"/>
      <w:pPr>
        <w:ind w:left="4794" w:hanging="118"/>
      </w:pPr>
      <w:rPr>
        <w:rFonts w:hint="default"/>
        <w:lang w:val="ro-RO" w:eastAsia="en-US" w:bidi="ar-SA"/>
      </w:rPr>
    </w:lvl>
    <w:lvl w:ilvl="8" w:tplc="6C4C33B8">
      <w:numFmt w:val="bullet"/>
      <w:lvlText w:val="•"/>
      <w:lvlJc w:val="left"/>
      <w:pPr>
        <w:ind w:left="5465" w:hanging="118"/>
      </w:pPr>
      <w:rPr>
        <w:rFonts w:hint="default"/>
        <w:lang w:val="ro-RO" w:eastAsia="en-US" w:bidi="ar-SA"/>
      </w:rPr>
    </w:lvl>
  </w:abstractNum>
  <w:abstractNum w:abstractNumId="74" w15:restartNumberingAfterBreak="0">
    <w:nsid w:val="56FF3AF3"/>
    <w:multiLevelType w:val="hybridMultilevel"/>
    <w:tmpl w:val="62246CE6"/>
    <w:lvl w:ilvl="0" w:tplc="1D768C90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45CC060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9F32AA74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B4C80448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87624698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B3BE3154">
      <w:numFmt w:val="bullet"/>
      <w:lvlText w:val="•"/>
      <w:lvlJc w:val="left"/>
      <w:pPr>
        <w:ind w:left="3565" w:hanging="118"/>
      </w:pPr>
      <w:rPr>
        <w:rFonts w:hint="default"/>
        <w:lang w:val="ro-RO" w:eastAsia="en-US" w:bidi="ar-SA"/>
      </w:rPr>
    </w:lvl>
    <w:lvl w:ilvl="6" w:tplc="D25CB42C">
      <w:numFmt w:val="bullet"/>
      <w:lvlText w:val="•"/>
      <w:lvlJc w:val="left"/>
      <w:pPr>
        <w:ind w:left="4258" w:hanging="118"/>
      </w:pPr>
      <w:rPr>
        <w:rFonts w:hint="default"/>
        <w:lang w:val="ro-RO" w:eastAsia="en-US" w:bidi="ar-SA"/>
      </w:rPr>
    </w:lvl>
    <w:lvl w:ilvl="7" w:tplc="79CACB98">
      <w:numFmt w:val="bullet"/>
      <w:lvlText w:val="•"/>
      <w:lvlJc w:val="left"/>
      <w:pPr>
        <w:ind w:left="4951" w:hanging="118"/>
      </w:pPr>
      <w:rPr>
        <w:rFonts w:hint="default"/>
        <w:lang w:val="ro-RO" w:eastAsia="en-US" w:bidi="ar-SA"/>
      </w:rPr>
    </w:lvl>
    <w:lvl w:ilvl="8" w:tplc="42D2D108">
      <w:numFmt w:val="bullet"/>
      <w:lvlText w:val="•"/>
      <w:lvlJc w:val="left"/>
      <w:pPr>
        <w:ind w:left="5644" w:hanging="118"/>
      </w:pPr>
      <w:rPr>
        <w:rFonts w:hint="default"/>
        <w:lang w:val="ro-RO" w:eastAsia="en-US" w:bidi="ar-SA"/>
      </w:rPr>
    </w:lvl>
  </w:abstractNum>
  <w:abstractNum w:abstractNumId="75" w15:restartNumberingAfterBreak="0">
    <w:nsid w:val="57DF4EF7"/>
    <w:multiLevelType w:val="multilevel"/>
    <w:tmpl w:val="AE628E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58300040"/>
    <w:multiLevelType w:val="hybridMultilevel"/>
    <w:tmpl w:val="A1281AFC"/>
    <w:lvl w:ilvl="0" w:tplc="82E87F1A">
      <w:numFmt w:val="bullet"/>
      <w:lvlText w:val="-"/>
      <w:lvlJc w:val="left"/>
      <w:pPr>
        <w:ind w:left="106" w:hanging="18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FF20348">
      <w:numFmt w:val="bullet"/>
      <w:lvlText w:val="•"/>
      <w:lvlJc w:val="left"/>
      <w:pPr>
        <w:ind w:left="768" w:hanging="185"/>
      </w:pPr>
      <w:rPr>
        <w:rFonts w:hint="default"/>
        <w:lang w:val="ro-RO" w:eastAsia="en-US" w:bidi="ar-SA"/>
      </w:rPr>
    </w:lvl>
    <w:lvl w:ilvl="2" w:tplc="4AF060BE">
      <w:numFmt w:val="bullet"/>
      <w:lvlText w:val="•"/>
      <w:lvlJc w:val="left"/>
      <w:pPr>
        <w:ind w:left="1437" w:hanging="185"/>
      </w:pPr>
      <w:rPr>
        <w:rFonts w:hint="default"/>
        <w:lang w:val="ro-RO" w:eastAsia="en-US" w:bidi="ar-SA"/>
      </w:rPr>
    </w:lvl>
    <w:lvl w:ilvl="3" w:tplc="CE24C87A">
      <w:numFmt w:val="bullet"/>
      <w:lvlText w:val="•"/>
      <w:lvlJc w:val="left"/>
      <w:pPr>
        <w:ind w:left="2105" w:hanging="185"/>
      </w:pPr>
      <w:rPr>
        <w:rFonts w:hint="default"/>
        <w:lang w:val="ro-RO" w:eastAsia="en-US" w:bidi="ar-SA"/>
      </w:rPr>
    </w:lvl>
    <w:lvl w:ilvl="4" w:tplc="8CB4567E">
      <w:numFmt w:val="bullet"/>
      <w:lvlText w:val="•"/>
      <w:lvlJc w:val="left"/>
      <w:pPr>
        <w:ind w:left="2774" w:hanging="185"/>
      </w:pPr>
      <w:rPr>
        <w:rFonts w:hint="default"/>
        <w:lang w:val="ro-RO" w:eastAsia="en-US" w:bidi="ar-SA"/>
      </w:rPr>
    </w:lvl>
    <w:lvl w:ilvl="5" w:tplc="819A5318">
      <w:numFmt w:val="bullet"/>
      <w:lvlText w:val="•"/>
      <w:lvlJc w:val="left"/>
      <w:pPr>
        <w:ind w:left="3443" w:hanging="185"/>
      </w:pPr>
      <w:rPr>
        <w:rFonts w:hint="default"/>
        <w:lang w:val="ro-RO" w:eastAsia="en-US" w:bidi="ar-SA"/>
      </w:rPr>
    </w:lvl>
    <w:lvl w:ilvl="6" w:tplc="10C46C98">
      <w:numFmt w:val="bullet"/>
      <w:lvlText w:val="•"/>
      <w:lvlJc w:val="left"/>
      <w:pPr>
        <w:ind w:left="4111" w:hanging="185"/>
      </w:pPr>
      <w:rPr>
        <w:rFonts w:hint="default"/>
        <w:lang w:val="ro-RO" w:eastAsia="en-US" w:bidi="ar-SA"/>
      </w:rPr>
    </w:lvl>
    <w:lvl w:ilvl="7" w:tplc="A21C8776">
      <w:numFmt w:val="bullet"/>
      <w:lvlText w:val="•"/>
      <w:lvlJc w:val="left"/>
      <w:pPr>
        <w:ind w:left="4780" w:hanging="185"/>
      </w:pPr>
      <w:rPr>
        <w:rFonts w:hint="default"/>
        <w:lang w:val="ro-RO" w:eastAsia="en-US" w:bidi="ar-SA"/>
      </w:rPr>
    </w:lvl>
    <w:lvl w:ilvl="8" w:tplc="357E765C">
      <w:numFmt w:val="bullet"/>
      <w:lvlText w:val="•"/>
      <w:lvlJc w:val="left"/>
      <w:pPr>
        <w:ind w:left="5448" w:hanging="185"/>
      </w:pPr>
      <w:rPr>
        <w:rFonts w:hint="default"/>
        <w:lang w:val="ro-RO" w:eastAsia="en-US" w:bidi="ar-SA"/>
      </w:rPr>
    </w:lvl>
  </w:abstractNum>
  <w:abstractNum w:abstractNumId="77" w15:restartNumberingAfterBreak="0">
    <w:nsid w:val="5936227E"/>
    <w:multiLevelType w:val="hybridMultilevel"/>
    <w:tmpl w:val="09D0B0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A46304"/>
    <w:multiLevelType w:val="hybridMultilevel"/>
    <w:tmpl w:val="BE74ED9A"/>
    <w:lvl w:ilvl="0" w:tplc="ED047660">
      <w:numFmt w:val="bullet"/>
      <w:lvlText w:val="-"/>
      <w:lvlJc w:val="left"/>
      <w:pPr>
        <w:ind w:left="109" w:hanging="149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172D75C">
      <w:numFmt w:val="bullet"/>
      <w:lvlText w:val="•"/>
      <w:lvlJc w:val="left"/>
      <w:pPr>
        <w:ind w:left="793" w:hanging="149"/>
      </w:pPr>
      <w:rPr>
        <w:rFonts w:hint="default"/>
        <w:lang w:val="ro-RO" w:eastAsia="en-US" w:bidi="ar-SA"/>
      </w:rPr>
    </w:lvl>
    <w:lvl w:ilvl="2" w:tplc="6204C638">
      <w:numFmt w:val="bullet"/>
      <w:lvlText w:val="•"/>
      <w:lvlJc w:val="left"/>
      <w:pPr>
        <w:ind w:left="1486" w:hanging="149"/>
      </w:pPr>
      <w:rPr>
        <w:rFonts w:hint="default"/>
        <w:lang w:val="ro-RO" w:eastAsia="en-US" w:bidi="ar-SA"/>
      </w:rPr>
    </w:lvl>
    <w:lvl w:ilvl="3" w:tplc="0A8298DE">
      <w:numFmt w:val="bullet"/>
      <w:lvlText w:val="•"/>
      <w:lvlJc w:val="left"/>
      <w:pPr>
        <w:ind w:left="2179" w:hanging="149"/>
      </w:pPr>
      <w:rPr>
        <w:rFonts w:hint="default"/>
        <w:lang w:val="ro-RO" w:eastAsia="en-US" w:bidi="ar-SA"/>
      </w:rPr>
    </w:lvl>
    <w:lvl w:ilvl="4" w:tplc="29ECB9DC">
      <w:numFmt w:val="bullet"/>
      <w:lvlText w:val="•"/>
      <w:lvlJc w:val="left"/>
      <w:pPr>
        <w:ind w:left="2872" w:hanging="149"/>
      </w:pPr>
      <w:rPr>
        <w:rFonts w:hint="default"/>
        <w:lang w:val="ro-RO" w:eastAsia="en-US" w:bidi="ar-SA"/>
      </w:rPr>
    </w:lvl>
    <w:lvl w:ilvl="5" w:tplc="D1AEA2D2">
      <w:numFmt w:val="bullet"/>
      <w:lvlText w:val="•"/>
      <w:lvlJc w:val="left"/>
      <w:pPr>
        <w:ind w:left="3566" w:hanging="149"/>
      </w:pPr>
      <w:rPr>
        <w:rFonts w:hint="default"/>
        <w:lang w:val="ro-RO" w:eastAsia="en-US" w:bidi="ar-SA"/>
      </w:rPr>
    </w:lvl>
    <w:lvl w:ilvl="6" w:tplc="FF3C2A8C">
      <w:numFmt w:val="bullet"/>
      <w:lvlText w:val="•"/>
      <w:lvlJc w:val="left"/>
      <w:pPr>
        <w:ind w:left="4259" w:hanging="149"/>
      </w:pPr>
      <w:rPr>
        <w:rFonts w:hint="default"/>
        <w:lang w:val="ro-RO" w:eastAsia="en-US" w:bidi="ar-SA"/>
      </w:rPr>
    </w:lvl>
    <w:lvl w:ilvl="7" w:tplc="C0DAE4BA">
      <w:numFmt w:val="bullet"/>
      <w:lvlText w:val="•"/>
      <w:lvlJc w:val="left"/>
      <w:pPr>
        <w:ind w:left="4952" w:hanging="149"/>
      </w:pPr>
      <w:rPr>
        <w:rFonts w:hint="default"/>
        <w:lang w:val="ro-RO" w:eastAsia="en-US" w:bidi="ar-SA"/>
      </w:rPr>
    </w:lvl>
    <w:lvl w:ilvl="8" w:tplc="69FC6E1C">
      <w:numFmt w:val="bullet"/>
      <w:lvlText w:val="•"/>
      <w:lvlJc w:val="left"/>
      <w:pPr>
        <w:ind w:left="5645" w:hanging="149"/>
      </w:pPr>
      <w:rPr>
        <w:rFonts w:hint="default"/>
        <w:lang w:val="ro-RO" w:eastAsia="en-US" w:bidi="ar-SA"/>
      </w:rPr>
    </w:lvl>
  </w:abstractNum>
  <w:abstractNum w:abstractNumId="79" w15:restartNumberingAfterBreak="0">
    <w:nsid w:val="5D252FC2"/>
    <w:multiLevelType w:val="hybridMultilevel"/>
    <w:tmpl w:val="CA56F91A"/>
    <w:lvl w:ilvl="0" w:tplc="F6049F5E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8342C90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F516EDF0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AEDE1DF0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01BE518C">
      <w:numFmt w:val="bullet"/>
      <w:lvlText w:val="•"/>
      <w:lvlJc w:val="left"/>
      <w:pPr>
        <w:ind w:left="2874" w:hanging="118"/>
      </w:pPr>
      <w:rPr>
        <w:rFonts w:hint="default"/>
        <w:lang w:val="ro-RO" w:eastAsia="en-US" w:bidi="ar-SA"/>
      </w:rPr>
    </w:lvl>
    <w:lvl w:ilvl="5" w:tplc="C558331A">
      <w:numFmt w:val="bullet"/>
      <w:lvlText w:val="•"/>
      <w:lvlJc w:val="left"/>
      <w:pPr>
        <w:ind w:left="3568" w:hanging="118"/>
      </w:pPr>
      <w:rPr>
        <w:rFonts w:hint="default"/>
        <w:lang w:val="ro-RO" w:eastAsia="en-US" w:bidi="ar-SA"/>
      </w:rPr>
    </w:lvl>
    <w:lvl w:ilvl="6" w:tplc="C44AFD22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A0A66C7A">
      <w:numFmt w:val="bullet"/>
      <w:lvlText w:val="•"/>
      <w:lvlJc w:val="left"/>
      <w:pPr>
        <w:ind w:left="4955" w:hanging="118"/>
      </w:pPr>
      <w:rPr>
        <w:rFonts w:hint="default"/>
        <w:lang w:val="ro-RO" w:eastAsia="en-US" w:bidi="ar-SA"/>
      </w:rPr>
    </w:lvl>
    <w:lvl w:ilvl="8" w:tplc="F3886208">
      <w:numFmt w:val="bullet"/>
      <w:lvlText w:val="•"/>
      <w:lvlJc w:val="left"/>
      <w:pPr>
        <w:ind w:left="5649" w:hanging="118"/>
      </w:pPr>
      <w:rPr>
        <w:rFonts w:hint="default"/>
        <w:lang w:val="ro-RO" w:eastAsia="en-US" w:bidi="ar-SA"/>
      </w:rPr>
    </w:lvl>
  </w:abstractNum>
  <w:abstractNum w:abstractNumId="80" w15:restartNumberingAfterBreak="0">
    <w:nsid w:val="5FA63FD5"/>
    <w:multiLevelType w:val="hybridMultilevel"/>
    <w:tmpl w:val="2208E566"/>
    <w:lvl w:ilvl="0" w:tplc="FB269138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044F4AE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776CFEE8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BA643346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6A84AEFC">
      <w:numFmt w:val="bullet"/>
      <w:lvlText w:val="•"/>
      <w:lvlJc w:val="left"/>
      <w:pPr>
        <w:ind w:left="2874" w:hanging="118"/>
      </w:pPr>
      <w:rPr>
        <w:rFonts w:hint="default"/>
        <w:lang w:val="ro-RO" w:eastAsia="en-US" w:bidi="ar-SA"/>
      </w:rPr>
    </w:lvl>
    <w:lvl w:ilvl="5" w:tplc="ABD6B4BA">
      <w:numFmt w:val="bullet"/>
      <w:lvlText w:val="•"/>
      <w:lvlJc w:val="left"/>
      <w:pPr>
        <w:ind w:left="3568" w:hanging="118"/>
      </w:pPr>
      <w:rPr>
        <w:rFonts w:hint="default"/>
        <w:lang w:val="ro-RO" w:eastAsia="en-US" w:bidi="ar-SA"/>
      </w:rPr>
    </w:lvl>
    <w:lvl w:ilvl="6" w:tplc="DE7E02BA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06DCA2FA">
      <w:numFmt w:val="bullet"/>
      <w:lvlText w:val="•"/>
      <w:lvlJc w:val="left"/>
      <w:pPr>
        <w:ind w:left="4955" w:hanging="118"/>
      </w:pPr>
      <w:rPr>
        <w:rFonts w:hint="default"/>
        <w:lang w:val="ro-RO" w:eastAsia="en-US" w:bidi="ar-SA"/>
      </w:rPr>
    </w:lvl>
    <w:lvl w:ilvl="8" w:tplc="C7082ED6">
      <w:numFmt w:val="bullet"/>
      <w:lvlText w:val="•"/>
      <w:lvlJc w:val="left"/>
      <w:pPr>
        <w:ind w:left="5649" w:hanging="118"/>
      </w:pPr>
      <w:rPr>
        <w:rFonts w:hint="default"/>
        <w:lang w:val="ro-RO" w:eastAsia="en-US" w:bidi="ar-SA"/>
      </w:rPr>
    </w:lvl>
  </w:abstractNum>
  <w:abstractNum w:abstractNumId="81" w15:restartNumberingAfterBreak="0">
    <w:nsid w:val="5FBA364A"/>
    <w:multiLevelType w:val="hybridMultilevel"/>
    <w:tmpl w:val="F49EFFBA"/>
    <w:lvl w:ilvl="0" w:tplc="1D4086FC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spacing w:val="0"/>
        <w:w w:val="100"/>
        <w:lang w:val="ro-RO" w:eastAsia="en-US" w:bidi="ar-SA"/>
      </w:rPr>
    </w:lvl>
    <w:lvl w:ilvl="1" w:tplc="D2407DA8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1F4ABCBE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6D2E1912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2FD6AFDE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5EB491B0">
      <w:numFmt w:val="bullet"/>
      <w:lvlText w:val="•"/>
      <w:lvlJc w:val="left"/>
      <w:pPr>
        <w:ind w:left="3566" w:hanging="118"/>
      </w:pPr>
      <w:rPr>
        <w:rFonts w:hint="default"/>
        <w:lang w:val="ro-RO" w:eastAsia="en-US" w:bidi="ar-SA"/>
      </w:rPr>
    </w:lvl>
    <w:lvl w:ilvl="6" w:tplc="98FA15B0">
      <w:numFmt w:val="bullet"/>
      <w:lvlText w:val="•"/>
      <w:lvlJc w:val="left"/>
      <w:pPr>
        <w:ind w:left="4259" w:hanging="118"/>
      </w:pPr>
      <w:rPr>
        <w:rFonts w:hint="default"/>
        <w:lang w:val="ro-RO" w:eastAsia="en-US" w:bidi="ar-SA"/>
      </w:rPr>
    </w:lvl>
    <w:lvl w:ilvl="7" w:tplc="7F542ED2">
      <w:numFmt w:val="bullet"/>
      <w:lvlText w:val="•"/>
      <w:lvlJc w:val="left"/>
      <w:pPr>
        <w:ind w:left="4952" w:hanging="118"/>
      </w:pPr>
      <w:rPr>
        <w:rFonts w:hint="default"/>
        <w:lang w:val="ro-RO" w:eastAsia="en-US" w:bidi="ar-SA"/>
      </w:rPr>
    </w:lvl>
    <w:lvl w:ilvl="8" w:tplc="98A80562">
      <w:numFmt w:val="bullet"/>
      <w:lvlText w:val="•"/>
      <w:lvlJc w:val="left"/>
      <w:pPr>
        <w:ind w:left="5645" w:hanging="118"/>
      </w:pPr>
      <w:rPr>
        <w:rFonts w:hint="default"/>
        <w:lang w:val="ro-RO" w:eastAsia="en-US" w:bidi="ar-SA"/>
      </w:rPr>
    </w:lvl>
  </w:abstractNum>
  <w:abstractNum w:abstractNumId="82" w15:restartNumberingAfterBreak="0">
    <w:nsid w:val="60572FE2"/>
    <w:multiLevelType w:val="hybridMultilevel"/>
    <w:tmpl w:val="57523DE0"/>
    <w:lvl w:ilvl="0" w:tplc="4C5A6E8E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spacing w:val="0"/>
        <w:w w:val="100"/>
        <w:lang w:val="ro-RO" w:eastAsia="en-US" w:bidi="ar-SA"/>
      </w:rPr>
    </w:lvl>
    <w:lvl w:ilvl="1" w:tplc="CF3E00E6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E23C997C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D0748846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7CF2DB52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5C3CF4AA">
      <w:numFmt w:val="bullet"/>
      <w:lvlText w:val="•"/>
      <w:lvlJc w:val="left"/>
      <w:pPr>
        <w:ind w:left="3565" w:hanging="118"/>
      </w:pPr>
      <w:rPr>
        <w:rFonts w:hint="default"/>
        <w:lang w:val="ro-RO" w:eastAsia="en-US" w:bidi="ar-SA"/>
      </w:rPr>
    </w:lvl>
    <w:lvl w:ilvl="6" w:tplc="E1FAD2C2">
      <w:numFmt w:val="bullet"/>
      <w:lvlText w:val="•"/>
      <w:lvlJc w:val="left"/>
      <w:pPr>
        <w:ind w:left="4258" w:hanging="118"/>
      </w:pPr>
      <w:rPr>
        <w:rFonts w:hint="default"/>
        <w:lang w:val="ro-RO" w:eastAsia="en-US" w:bidi="ar-SA"/>
      </w:rPr>
    </w:lvl>
    <w:lvl w:ilvl="7" w:tplc="F63E641A">
      <w:numFmt w:val="bullet"/>
      <w:lvlText w:val="•"/>
      <w:lvlJc w:val="left"/>
      <w:pPr>
        <w:ind w:left="4951" w:hanging="118"/>
      </w:pPr>
      <w:rPr>
        <w:rFonts w:hint="default"/>
        <w:lang w:val="ro-RO" w:eastAsia="en-US" w:bidi="ar-SA"/>
      </w:rPr>
    </w:lvl>
    <w:lvl w:ilvl="8" w:tplc="C30091E6">
      <w:numFmt w:val="bullet"/>
      <w:lvlText w:val="•"/>
      <w:lvlJc w:val="left"/>
      <w:pPr>
        <w:ind w:left="5644" w:hanging="118"/>
      </w:pPr>
      <w:rPr>
        <w:rFonts w:hint="default"/>
        <w:lang w:val="ro-RO" w:eastAsia="en-US" w:bidi="ar-SA"/>
      </w:rPr>
    </w:lvl>
  </w:abstractNum>
  <w:abstractNum w:abstractNumId="83" w15:restartNumberingAfterBreak="0">
    <w:nsid w:val="62B86C1D"/>
    <w:multiLevelType w:val="hybridMultilevel"/>
    <w:tmpl w:val="D076E8DC"/>
    <w:lvl w:ilvl="0" w:tplc="DD6E6452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8047526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B0368F4E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1C0C4EB4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D6260518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A356BA58">
      <w:numFmt w:val="bullet"/>
      <w:lvlText w:val="•"/>
      <w:lvlJc w:val="left"/>
      <w:pPr>
        <w:ind w:left="3566" w:hanging="118"/>
      </w:pPr>
      <w:rPr>
        <w:rFonts w:hint="default"/>
        <w:lang w:val="ro-RO" w:eastAsia="en-US" w:bidi="ar-SA"/>
      </w:rPr>
    </w:lvl>
    <w:lvl w:ilvl="6" w:tplc="471EB926">
      <w:numFmt w:val="bullet"/>
      <w:lvlText w:val="•"/>
      <w:lvlJc w:val="left"/>
      <w:pPr>
        <w:ind w:left="4259" w:hanging="118"/>
      </w:pPr>
      <w:rPr>
        <w:rFonts w:hint="default"/>
        <w:lang w:val="ro-RO" w:eastAsia="en-US" w:bidi="ar-SA"/>
      </w:rPr>
    </w:lvl>
    <w:lvl w:ilvl="7" w:tplc="963C1016">
      <w:numFmt w:val="bullet"/>
      <w:lvlText w:val="•"/>
      <w:lvlJc w:val="left"/>
      <w:pPr>
        <w:ind w:left="4952" w:hanging="118"/>
      </w:pPr>
      <w:rPr>
        <w:rFonts w:hint="default"/>
        <w:lang w:val="ro-RO" w:eastAsia="en-US" w:bidi="ar-SA"/>
      </w:rPr>
    </w:lvl>
    <w:lvl w:ilvl="8" w:tplc="71AEA712">
      <w:numFmt w:val="bullet"/>
      <w:lvlText w:val="•"/>
      <w:lvlJc w:val="left"/>
      <w:pPr>
        <w:ind w:left="5645" w:hanging="118"/>
      </w:pPr>
      <w:rPr>
        <w:rFonts w:hint="default"/>
        <w:lang w:val="ro-RO" w:eastAsia="en-US" w:bidi="ar-SA"/>
      </w:rPr>
    </w:lvl>
  </w:abstractNum>
  <w:abstractNum w:abstractNumId="84" w15:restartNumberingAfterBreak="0">
    <w:nsid w:val="62D854D3"/>
    <w:multiLevelType w:val="hybridMultilevel"/>
    <w:tmpl w:val="BEBA6162"/>
    <w:lvl w:ilvl="0" w:tplc="5D9EF7C6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500F98E">
      <w:numFmt w:val="bullet"/>
      <w:lvlText w:val="•"/>
      <w:lvlJc w:val="left"/>
      <w:pPr>
        <w:ind w:left="791" w:hanging="118"/>
      </w:pPr>
      <w:rPr>
        <w:rFonts w:hint="default"/>
        <w:lang w:val="ro-RO" w:eastAsia="en-US" w:bidi="ar-SA"/>
      </w:rPr>
    </w:lvl>
    <w:lvl w:ilvl="2" w:tplc="6BD68698">
      <w:numFmt w:val="bullet"/>
      <w:lvlText w:val="•"/>
      <w:lvlJc w:val="left"/>
      <w:pPr>
        <w:ind w:left="1483" w:hanging="118"/>
      </w:pPr>
      <w:rPr>
        <w:rFonts w:hint="default"/>
        <w:lang w:val="ro-RO" w:eastAsia="en-US" w:bidi="ar-SA"/>
      </w:rPr>
    </w:lvl>
    <w:lvl w:ilvl="3" w:tplc="FDCAD468">
      <w:numFmt w:val="bullet"/>
      <w:lvlText w:val="•"/>
      <w:lvlJc w:val="left"/>
      <w:pPr>
        <w:ind w:left="2175" w:hanging="118"/>
      </w:pPr>
      <w:rPr>
        <w:rFonts w:hint="default"/>
        <w:lang w:val="ro-RO" w:eastAsia="en-US" w:bidi="ar-SA"/>
      </w:rPr>
    </w:lvl>
    <w:lvl w:ilvl="4" w:tplc="4BAA12E4">
      <w:numFmt w:val="bullet"/>
      <w:lvlText w:val="•"/>
      <w:lvlJc w:val="left"/>
      <w:pPr>
        <w:ind w:left="2867" w:hanging="118"/>
      </w:pPr>
      <w:rPr>
        <w:rFonts w:hint="default"/>
        <w:lang w:val="ro-RO" w:eastAsia="en-US" w:bidi="ar-SA"/>
      </w:rPr>
    </w:lvl>
    <w:lvl w:ilvl="5" w:tplc="2EA04056">
      <w:numFmt w:val="bullet"/>
      <w:lvlText w:val="•"/>
      <w:lvlJc w:val="left"/>
      <w:pPr>
        <w:ind w:left="3559" w:hanging="118"/>
      </w:pPr>
      <w:rPr>
        <w:rFonts w:hint="default"/>
        <w:lang w:val="ro-RO" w:eastAsia="en-US" w:bidi="ar-SA"/>
      </w:rPr>
    </w:lvl>
    <w:lvl w:ilvl="6" w:tplc="7326D75C">
      <w:numFmt w:val="bullet"/>
      <w:lvlText w:val="•"/>
      <w:lvlJc w:val="left"/>
      <w:pPr>
        <w:ind w:left="4251" w:hanging="118"/>
      </w:pPr>
      <w:rPr>
        <w:rFonts w:hint="default"/>
        <w:lang w:val="ro-RO" w:eastAsia="en-US" w:bidi="ar-SA"/>
      </w:rPr>
    </w:lvl>
    <w:lvl w:ilvl="7" w:tplc="667E51FE">
      <w:numFmt w:val="bullet"/>
      <w:lvlText w:val="•"/>
      <w:lvlJc w:val="left"/>
      <w:pPr>
        <w:ind w:left="4943" w:hanging="118"/>
      </w:pPr>
      <w:rPr>
        <w:rFonts w:hint="default"/>
        <w:lang w:val="ro-RO" w:eastAsia="en-US" w:bidi="ar-SA"/>
      </w:rPr>
    </w:lvl>
    <w:lvl w:ilvl="8" w:tplc="03541314">
      <w:numFmt w:val="bullet"/>
      <w:lvlText w:val="•"/>
      <w:lvlJc w:val="left"/>
      <w:pPr>
        <w:ind w:left="5635" w:hanging="118"/>
      </w:pPr>
      <w:rPr>
        <w:rFonts w:hint="default"/>
        <w:lang w:val="ro-RO" w:eastAsia="en-US" w:bidi="ar-SA"/>
      </w:rPr>
    </w:lvl>
  </w:abstractNum>
  <w:abstractNum w:abstractNumId="85" w15:restartNumberingAfterBreak="0">
    <w:nsid w:val="65565986"/>
    <w:multiLevelType w:val="hybridMultilevel"/>
    <w:tmpl w:val="646A9936"/>
    <w:lvl w:ilvl="0" w:tplc="2B5E266C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0343942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1E0AECCA">
      <w:numFmt w:val="bullet"/>
      <w:lvlText w:val="•"/>
      <w:lvlJc w:val="left"/>
      <w:pPr>
        <w:ind w:left="1499" w:hanging="118"/>
      </w:pPr>
      <w:rPr>
        <w:rFonts w:hint="default"/>
        <w:lang w:val="ro-RO" w:eastAsia="en-US" w:bidi="ar-SA"/>
      </w:rPr>
    </w:lvl>
    <w:lvl w:ilvl="3" w:tplc="C004E32C">
      <w:numFmt w:val="bullet"/>
      <w:lvlText w:val="•"/>
      <w:lvlJc w:val="left"/>
      <w:pPr>
        <w:ind w:left="2198" w:hanging="118"/>
      </w:pPr>
      <w:rPr>
        <w:rFonts w:hint="default"/>
        <w:lang w:val="ro-RO" w:eastAsia="en-US" w:bidi="ar-SA"/>
      </w:rPr>
    </w:lvl>
    <w:lvl w:ilvl="4" w:tplc="C0CCD514">
      <w:numFmt w:val="bullet"/>
      <w:lvlText w:val="•"/>
      <w:lvlJc w:val="left"/>
      <w:pPr>
        <w:ind w:left="2898" w:hanging="118"/>
      </w:pPr>
      <w:rPr>
        <w:rFonts w:hint="default"/>
        <w:lang w:val="ro-RO" w:eastAsia="en-US" w:bidi="ar-SA"/>
      </w:rPr>
    </w:lvl>
    <w:lvl w:ilvl="5" w:tplc="D95E70DA">
      <w:numFmt w:val="bullet"/>
      <w:lvlText w:val="•"/>
      <w:lvlJc w:val="left"/>
      <w:pPr>
        <w:ind w:left="3597" w:hanging="118"/>
      </w:pPr>
      <w:rPr>
        <w:rFonts w:hint="default"/>
        <w:lang w:val="ro-RO" w:eastAsia="en-US" w:bidi="ar-SA"/>
      </w:rPr>
    </w:lvl>
    <w:lvl w:ilvl="6" w:tplc="F5E2A992">
      <w:numFmt w:val="bullet"/>
      <w:lvlText w:val="•"/>
      <w:lvlJc w:val="left"/>
      <w:pPr>
        <w:ind w:left="4297" w:hanging="118"/>
      </w:pPr>
      <w:rPr>
        <w:rFonts w:hint="default"/>
        <w:lang w:val="ro-RO" w:eastAsia="en-US" w:bidi="ar-SA"/>
      </w:rPr>
    </w:lvl>
    <w:lvl w:ilvl="7" w:tplc="E2965528">
      <w:numFmt w:val="bullet"/>
      <w:lvlText w:val="•"/>
      <w:lvlJc w:val="left"/>
      <w:pPr>
        <w:ind w:left="4996" w:hanging="118"/>
      </w:pPr>
      <w:rPr>
        <w:rFonts w:hint="default"/>
        <w:lang w:val="ro-RO" w:eastAsia="en-US" w:bidi="ar-SA"/>
      </w:rPr>
    </w:lvl>
    <w:lvl w:ilvl="8" w:tplc="3D76618C">
      <w:numFmt w:val="bullet"/>
      <w:lvlText w:val="•"/>
      <w:lvlJc w:val="left"/>
      <w:pPr>
        <w:ind w:left="5696" w:hanging="118"/>
      </w:pPr>
      <w:rPr>
        <w:rFonts w:hint="default"/>
        <w:lang w:val="ro-RO" w:eastAsia="en-US" w:bidi="ar-SA"/>
      </w:rPr>
    </w:lvl>
  </w:abstractNum>
  <w:abstractNum w:abstractNumId="86" w15:restartNumberingAfterBreak="0">
    <w:nsid w:val="677E0A1D"/>
    <w:multiLevelType w:val="hybridMultilevel"/>
    <w:tmpl w:val="55E6BDD0"/>
    <w:lvl w:ilvl="0" w:tplc="7A9041D8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spacing w:val="0"/>
        <w:w w:val="100"/>
        <w:lang w:val="ro-RO" w:eastAsia="en-US" w:bidi="ar-SA"/>
      </w:rPr>
    </w:lvl>
    <w:lvl w:ilvl="1" w:tplc="553C5392">
      <w:numFmt w:val="bullet"/>
      <w:lvlText w:val="•"/>
      <w:lvlJc w:val="left"/>
      <w:pPr>
        <w:ind w:left="768" w:hanging="118"/>
      </w:pPr>
      <w:rPr>
        <w:rFonts w:hint="default"/>
        <w:lang w:val="ro-RO" w:eastAsia="en-US" w:bidi="ar-SA"/>
      </w:rPr>
    </w:lvl>
    <w:lvl w:ilvl="2" w:tplc="83E699BE">
      <w:numFmt w:val="bullet"/>
      <w:lvlText w:val="•"/>
      <w:lvlJc w:val="left"/>
      <w:pPr>
        <w:ind w:left="1437" w:hanging="118"/>
      </w:pPr>
      <w:rPr>
        <w:rFonts w:hint="default"/>
        <w:lang w:val="ro-RO" w:eastAsia="en-US" w:bidi="ar-SA"/>
      </w:rPr>
    </w:lvl>
    <w:lvl w:ilvl="3" w:tplc="8A0EBBF6">
      <w:numFmt w:val="bullet"/>
      <w:lvlText w:val="•"/>
      <w:lvlJc w:val="left"/>
      <w:pPr>
        <w:ind w:left="2105" w:hanging="118"/>
      </w:pPr>
      <w:rPr>
        <w:rFonts w:hint="default"/>
        <w:lang w:val="ro-RO" w:eastAsia="en-US" w:bidi="ar-SA"/>
      </w:rPr>
    </w:lvl>
    <w:lvl w:ilvl="4" w:tplc="492CA16C">
      <w:numFmt w:val="bullet"/>
      <w:lvlText w:val="•"/>
      <w:lvlJc w:val="left"/>
      <w:pPr>
        <w:ind w:left="2774" w:hanging="118"/>
      </w:pPr>
      <w:rPr>
        <w:rFonts w:hint="default"/>
        <w:lang w:val="ro-RO" w:eastAsia="en-US" w:bidi="ar-SA"/>
      </w:rPr>
    </w:lvl>
    <w:lvl w:ilvl="5" w:tplc="196A7F98">
      <w:numFmt w:val="bullet"/>
      <w:lvlText w:val="•"/>
      <w:lvlJc w:val="left"/>
      <w:pPr>
        <w:ind w:left="3443" w:hanging="118"/>
      </w:pPr>
      <w:rPr>
        <w:rFonts w:hint="default"/>
        <w:lang w:val="ro-RO" w:eastAsia="en-US" w:bidi="ar-SA"/>
      </w:rPr>
    </w:lvl>
    <w:lvl w:ilvl="6" w:tplc="89EC8A1E">
      <w:numFmt w:val="bullet"/>
      <w:lvlText w:val="•"/>
      <w:lvlJc w:val="left"/>
      <w:pPr>
        <w:ind w:left="4111" w:hanging="118"/>
      </w:pPr>
      <w:rPr>
        <w:rFonts w:hint="default"/>
        <w:lang w:val="ro-RO" w:eastAsia="en-US" w:bidi="ar-SA"/>
      </w:rPr>
    </w:lvl>
    <w:lvl w:ilvl="7" w:tplc="18409DA2">
      <w:numFmt w:val="bullet"/>
      <w:lvlText w:val="•"/>
      <w:lvlJc w:val="left"/>
      <w:pPr>
        <w:ind w:left="4780" w:hanging="118"/>
      </w:pPr>
      <w:rPr>
        <w:rFonts w:hint="default"/>
        <w:lang w:val="ro-RO" w:eastAsia="en-US" w:bidi="ar-SA"/>
      </w:rPr>
    </w:lvl>
    <w:lvl w:ilvl="8" w:tplc="CD3282EE">
      <w:numFmt w:val="bullet"/>
      <w:lvlText w:val="•"/>
      <w:lvlJc w:val="left"/>
      <w:pPr>
        <w:ind w:left="5448" w:hanging="118"/>
      </w:pPr>
      <w:rPr>
        <w:rFonts w:hint="default"/>
        <w:lang w:val="ro-RO" w:eastAsia="en-US" w:bidi="ar-SA"/>
      </w:rPr>
    </w:lvl>
  </w:abstractNum>
  <w:abstractNum w:abstractNumId="87" w15:restartNumberingAfterBreak="0">
    <w:nsid w:val="67D40F68"/>
    <w:multiLevelType w:val="hybridMultilevel"/>
    <w:tmpl w:val="1C0694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1D644E"/>
    <w:multiLevelType w:val="hybridMultilevel"/>
    <w:tmpl w:val="BAB2D87C"/>
    <w:lvl w:ilvl="0" w:tplc="B6BE3928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4EEDFDA">
      <w:numFmt w:val="bullet"/>
      <w:lvlText w:val="•"/>
      <w:lvlJc w:val="left"/>
      <w:pPr>
        <w:ind w:left="770" w:hanging="118"/>
      </w:pPr>
      <w:rPr>
        <w:rFonts w:hint="default"/>
        <w:lang w:val="ro-RO" w:eastAsia="en-US" w:bidi="ar-SA"/>
      </w:rPr>
    </w:lvl>
    <w:lvl w:ilvl="2" w:tplc="2F90F1F8">
      <w:numFmt w:val="bullet"/>
      <w:lvlText w:val="•"/>
      <w:lvlJc w:val="left"/>
      <w:pPr>
        <w:ind w:left="1441" w:hanging="118"/>
      </w:pPr>
      <w:rPr>
        <w:rFonts w:hint="default"/>
        <w:lang w:val="ro-RO" w:eastAsia="en-US" w:bidi="ar-SA"/>
      </w:rPr>
    </w:lvl>
    <w:lvl w:ilvl="3" w:tplc="763ECCCC">
      <w:numFmt w:val="bullet"/>
      <w:lvlText w:val="•"/>
      <w:lvlJc w:val="left"/>
      <w:pPr>
        <w:ind w:left="2112" w:hanging="118"/>
      </w:pPr>
      <w:rPr>
        <w:rFonts w:hint="default"/>
        <w:lang w:val="ro-RO" w:eastAsia="en-US" w:bidi="ar-SA"/>
      </w:rPr>
    </w:lvl>
    <w:lvl w:ilvl="4" w:tplc="4BCAF79C">
      <w:numFmt w:val="bullet"/>
      <w:lvlText w:val="•"/>
      <w:lvlJc w:val="left"/>
      <w:pPr>
        <w:ind w:left="2782" w:hanging="118"/>
      </w:pPr>
      <w:rPr>
        <w:rFonts w:hint="default"/>
        <w:lang w:val="ro-RO" w:eastAsia="en-US" w:bidi="ar-SA"/>
      </w:rPr>
    </w:lvl>
    <w:lvl w:ilvl="5" w:tplc="A7747CA0">
      <w:numFmt w:val="bullet"/>
      <w:lvlText w:val="•"/>
      <w:lvlJc w:val="left"/>
      <w:pPr>
        <w:ind w:left="3453" w:hanging="118"/>
      </w:pPr>
      <w:rPr>
        <w:rFonts w:hint="default"/>
        <w:lang w:val="ro-RO" w:eastAsia="en-US" w:bidi="ar-SA"/>
      </w:rPr>
    </w:lvl>
    <w:lvl w:ilvl="6" w:tplc="98C42158">
      <w:numFmt w:val="bullet"/>
      <w:lvlText w:val="•"/>
      <w:lvlJc w:val="left"/>
      <w:pPr>
        <w:ind w:left="4124" w:hanging="118"/>
      </w:pPr>
      <w:rPr>
        <w:rFonts w:hint="default"/>
        <w:lang w:val="ro-RO" w:eastAsia="en-US" w:bidi="ar-SA"/>
      </w:rPr>
    </w:lvl>
    <w:lvl w:ilvl="7" w:tplc="AAA04FF0">
      <w:numFmt w:val="bullet"/>
      <w:lvlText w:val="•"/>
      <w:lvlJc w:val="left"/>
      <w:pPr>
        <w:ind w:left="4794" w:hanging="118"/>
      </w:pPr>
      <w:rPr>
        <w:rFonts w:hint="default"/>
        <w:lang w:val="ro-RO" w:eastAsia="en-US" w:bidi="ar-SA"/>
      </w:rPr>
    </w:lvl>
    <w:lvl w:ilvl="8" w:tplc="05C6FC58">
      <w:numFmt w:val="bullet"/>
      <w:lvlText w:val="•"/>
      <w:lvlJc w:val="left"/>
      <w:pPr>
        <w:ind w:left="5465" w:hanging="118"/>
      </w:pPr>
      <w:rPr>
        <w:rFonts w:hint="default"/>
        <w:lang w:val="ro-RO" w:eastAsia="en-US" w:bidi="ar-SA"/>
      </w:rPr>
    </w:lvl>
  </w:abstractNum>
  <w:abstractNum w:abstractNumId="89" w15:restartNumberingAfterBreak="0">
    <w:nsid w:val="696D3637"/>
    <w:multiLevelType w:val="hybridMultilevel"/>
    <w:tmpl w:val="041616E8"/>
    <w:lvl w:ilvl="0" w:tplc="6D9A11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884A9E"/>
    <w:multiLevelType w:val="hybridMultilevel"/>
    <w:tmpl w:val="BBE0F858"/>
    <w:lvl w:ilvl="0" w:tplc="E0C80D66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D0687FC">
      <w:numFmt w:val="bullet"/>
      <w:lvlText w:val="•"/>
      <w:lvlJc w:val="left"/>
      <w:pPr>
        <w:ind w:left="770" w:hanging="118"/>
      </w:pPr>
      <w:rPr>
        <w:rFonts w:hint="default"/>
        <w:lang w:val="ro-RO" w:eastAsia="en-US" w:bidi="ar-SA"/>
      </w:rPr>
    </w:lvl>
    <w:lvl w:ilvl="2" w:tplc="5684904C">
      <w:numFmt w:val="bullet"/>
      <w:lvlText w:val="•"/>
      <w:lvlJc w:val="left"/>
      <w:pPr>
        <w:ind w:left="1441" w:hanging="118"/>
      </w:pPr>
      <w:rPr>
        <w:rFonts w:hint="default"/>
        <w:lang w:val="ro-RO" w:eastAsia="en-US" w:bidi="ar-SA"/>
      </w:rPr>
    </w:lvl>
    <w:lvl w:ilvl="3" w:tplc="376819EE">
      <w:numFmt w:val="bullet"/>
      <w:lvlText w:val="•"/>
      <w:lvlJc w:val="left"/>
      <w:pPr>
        <w:ind w:left="2112" w:hanging="118"/>
      </w:pPr>
      <w:rPr>
        <w:rFonts w:hint="default"/>
        <w:lang w:val="ro-RO" w:eastAsia="en-US" w:bidi="ar-SA"/>
      </w:rPr>
    </w:lvl>
    <w:lvl w:ilvl="4" w:tplc="19B6D1FE">
      <w:numFmt w:val="bullet"/>
      <w:lvlText w:val="•"/>
      <w:lvlJc w:val="left"/>
      <w:pPr>
        <w:ind w:left="2782" w:hanging="118"/>
      </w:pPr>
      <w:rPr>
        <w:rFonts w:hint="default"/>
        <w:lang w:val="ro-RO" w:eastAsia="en-US" w:bidi="ar-SA"/>
      </w:rPr>
    </w:lvl>
    <w:lvl w:ilvl="5" w:tplc="A48E5BB0">
      <w:numFmt w:val="bullet"/>
      <w:lvlText w:val="•"/>
      <w:lvlJc w:val="left"/>
      <w:pPr>
        <w:ind w:left="3453" w:hanging="118"/>
      </w:pPr>
      <w:rPr>
        <w:rFonts w:hint="default"/>
        <w:lang w:val="ro-RO" w:eastAsia="en-US" w:bidi="ar-SA"/>
      </w:rPr>
    </w:lvl>
    <w:lvl w:ilvl="6" w:tplc="DB0AC2F4">
      <w:numFmt w:val="bullet"/>
      <w:lvlText w:val="•"/>
      <w:lvlJc w:val="left"/>
      <w:pPr>
        <w:ind w:left="4124" w:hanging="118"/>
      </w:pPr>
      <w:rPr>
        <w:rFonts w:hint="default"/>
        <w:lang w:val="ro-RO" w:eastAsia="en-US" w:bidi="ar-SA"/>
      </w:rPr>
    </w:lvl>
    <w:lvl w:ilvl="7" w:tplc="C2AE1A64">
      <w:numFmt w:val="bullet"/>
      <w:lvlText w:val="•"/>
      <w:lvlJc w:val="left"/>
      <w:pPr>
        <w:ind w:left="4794" w:hanging="118"/>
      </w:pPr>
      <w:rPr>
        <w:rFonts w:hint="default"/>
        <w:lang w:val="ro-RO" w:eastAsia="en-US" w:bidi="ar-SA"/>
      </w:rPr>
    </w:lvl>
    <w:lvl w:ilvl="8" w:tplc="C31A473E">
      <w:numFmt w:val="bullet"/>
      <w:lvlText w:val="•"/>
      <w:lvlJc w:val="left"/>
      <w:pPr>
        <w:ind w:left="5465" w:hanging="118"/>
      </w:pPr>
      <w:rPr>
        <w:rFonts w:hint="default"/>
        <w:lang w:val="ro-RO" w:eastAsia="en-US" w:bidi="ar-SA"/>
      </w:rPr>
    </w:lvl>
  </w:abstractNum>
  <w:abstractNum w:abstractNumId="91" w15:restartNumberingAfterBreak="0">
    <w:nsid w:val="6B8520E7"/>
    <w:multiLevelType w:val="hybridMultilevel"/>
    <w:tmpl w:val="E49019D8"/>
    <w:lvl w:ilvl="0" w:tplc="C7385DFE">
      <w:numFmt w:val="bullet"/>
      <w:lvlText w:val="-"/>
      <w:lvlJc w:val="left"/>
      <w:pPr>
        <w:ind w:left="106" w:hanging="1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F2E923E">
      <w:numFmt w:val="bullet"/>
      <w:lvlText w:val="•"/>
      <w:lvlJc w:val="left"/>
      <w:pPr>
        <w:ind w:left="793" w:hanging="125"/>
      </w:pPr>
      <w:rPr>
        <w:rFonts w:hint="default"/>
        <w:lang w:val="ro-RO" w:eastAsia="en-US" w:bidi="ar-SA"/>
      </w:rPr>
    </w:lvl>
    <w:lvl w:ilvl="2" w:tplc="E3D27EC6">
      <w:numFmt w:val="bullet"/>
      <w:lvlText w:val="•"/>
      <w:lvlJc w:val="left"/>
      <w:pPr>
        <w:ind w:left="1486" w:hanging="125"/>
      </w:pPr>
      <w:rPr>
        <w:rFonts w:hint="default"/>
        <w:lang w:val="ro-RO" w:eastAsia="en-US" w:bidi="ar-SA"/>
      </w:rPr>
    </w:lvl>
    <w:lvl w:ilvl="3" w:tplc="EE1C5524">
      <w:numFmt w:val="bullet"/>
      <w:lvlText w:val="•"/>
      <w:lvlJc w:val="left"/>
      <w:pPr>
        <w:ind w:left="2179" w:hanging="125"/>
      </w:pPr>
      <w:rPr>
        <w:rFonts w:hint="default"/>
        <w:lang w:val="ro-RO" w:eastAsia="en-US" w:bidi="ar-SA"/>
      </w:rPr>
    </w:lvl>
    <w:lvl w:ilvl="4" w:tplc="DCE6101A">
      <w:numFmt w:val="bullet"/>
      <w:lvlText w:val="•"/>
      <w:lvlJc w:val="left"/>
      <w:pPr>
        <w:ind w:left="2872" w:hanging="125"/>
      </w:pPr>
      <w:rPr>
        <w:rFonts w:hint="default"/>
        <w:lang w:val="ro-RO" w:eastAsia="en-US" w:bidi="ar-SA"/>
      </w:rPr>
    </w:lvl>
    <w:lvl w:ilvl="5" w:tplc="F53C9160">
      <w:numFmt w:val="bullet"/>
      <w:lvlText w:val="•"/>
      <w:lvlJc w:val="left"/>
      <w:pPr>
        <w:ind w:left="3565" w:hanging="125"/>
      </w:pPr>
      <w:rPr>
        <w:rFonts w:hint="default"/>
        <w:lang w:val="ro-RO" w:eastAsia="en-US" w:bidi="ar-SA"/>
      </w:rPr>
    </w:lvl>
    <w:lvl w:ilvl="6" w:tplc="83386B4C">
      <w:numFmt w:val="bullet"/>
      <w:lvlText w:val="•"/>
      <w:lvlJc w:val="left"/>
      <w:pPr>
        <w:ind w:left="4258" w:hanging="125"/>
      </w:pPr>
      <w:rPr>
        <w:rFonts w:hint="default"/>
        <w:lang w:val="ro-RO" w:eastAsia="en-US" w:bidi="ar-SA"/>
      </w:rPr>
    </w:lvl>
    <w:lvl w:ilvl="7" w:tplc="D7625612">
      <w:numFmt w:val="bullet"/>
      <w:lvlText w:val="•"/>
      <w:lvlJc w:val="left"/>
      <w:pPr>
        <w:ind w:left="4951" w:hanging="125"/>
      </w:pPr>
      <w:rPr>
        <w:rFonts w:hint="default"/>
        <w:lang w:val="ro-RO" w:eastAsia="en-US" w:bidi="ar-SA"/>
      </w:rPr>
    </w:lvl>
    <w:lvl w:ilvl="8" w:tplc="6668081C">
      <w:numFmt w:val="bullet"/>
      <w:lvlText w:val="•"/>
      <w:lvlJc w:val="left"/>
      <w:pPr>
        <w:ind w:left="5644" w:hanging="125"/>
      </w:pPr>
      <w:rPr>
        <w:rFonts w:hint="default"/>
        <w:lang w:val="ro-RO" w:eastAsia="en-US" w:bidi="ar-SA"/>
      </w:rPr>
    </w:lvl>
  </w:abstractNum>
  <w:abstractNum w:abstractNumId="92" w15:restartNumberingAfterBreak="0">
    <w:nsid w:val="6BE73C98"/>
    <w:multiLevelType w:val="hybridMultilevel"/>
    <w:tmpl w:val="C95A1668"/>
    <w:lvl w:ilvl="0" w:tplc="E2904E3A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EBE805E">
      <w:numFmt w:val="bullet"/>
      <w:lvlText w:val="•"/>
      <w:lvlJc w:val="left"/>
      <w:pPr>
        <w:ind w:left="768" w:hanging="118"/>
      </w:pPr>
      <w:rPr>
        <w:rFonts w:hint="default"/>
        <w:lang w:val="ro-RO" w:eastAsia="en-US" w:bidi="ar-SA"/>
      </w:rPr>
    </w:lvl>
    <w:lvl w:ilvl="2" w:tplc="2578F00A">
      <w:numFmt w:val="bullet"/>
      <w:lvlText w:val="•"/>
      <w:lvlJc w:val="left"/>
      <w:pPr>
        <w:ind w:left="1437" w:hanging="118"/>
      </w:pPr>
      <w:rPr>
        <w:rFonts w:hint="default"/>
        <w:lang w:val="ro-RO" w:eastAsia="en-US" w:bidi="ar-SA"/>
      </w:rPr>
    </w:lvl>
    <w:lvl w:ilvl="3" w:tplc="6C7AE8AE">
      <w:numFmt w:val="bullet"/>
      <w:lvlText w:val="•"/>
      <w:lvlJc w:val="left"/>
      <w:pPr>
        <w:ind w:left="2105" w:hanging="118"/>
      </w:pPr>
      <w:rPr>
        <w:rFonts w:hint="default"/>
        <w:lang w:val="ro-RO" w:eastAsia="en-US" w:bidi="ar-SA"/>
      </w:rPr>
    </w:lvl>
    <w:lvl w:ilvl="4" w:tplc="1DCC9136">
      <w:numFmt w:val="bullet"/>
      <w:lvlText w:val="•"/>
      <w:lvlJc w:val="left"/>
      <w:pPr>
        <w:ind w:left="2774" w:hanging="118"/>
      </w:pPr>
      <w:rPr>
        <w:rFonts w:hint="default"/>
        <w:lang w:val="ro-RO" w:eastAsia="en-US" w:bidi="ar-SA"/>
      </w:rPr>
    </w:lvl>
    <w:lvl w:ilvl="5" w:tplc="43AA5CA4">
      <w:numFmt w:val="bullet"/>
      <w:lvlText w:val="•"/>
      <w:lvlJc w:val="left"/>
      <w:pPr>
        <w:ind w:left="3443" w:hanging="118"/>
      </w:pPr>
      <w:rPr>
        <w:rFonts w:hint="default"/>
        <w:lang w:val="ro-RO" w:eastAsia="en-US" w:bidi="ar-SA"/>
      </w:rPr>
    </w:lvl>
    <w:lvl w:ilvl="6" w:tplc="90F480AE">
      <w:numFmt w:val="bullet"/>
      <w:lvlText w:val="•"/>
      <w:lvlJc w:val="left"/>
      <w:pPr>
        <w:ind w:left="4111" w:hanging="118"/>
      </w:pPr>
      <w:rPr>
        <w:rFonts w:hint="default"/>
        <w:lang w:val="ro-RO" w:eastAsia="en-US" w:bidi="ar-SA"/>
      </w:rPr>
    </w:lvl>
    <w:lvl w:ilvl="7" w:tplc="2D2683AE">
      <w:numFmt w:val="bullet"/>
      <w:lvlText w:val="•"/>
      <w:lvlJc w:val="left"/>
      <w:pPr>
        <w:ind w:left="4780" w:hanging="118"/>
      </w:pPr>
      <w:rPr>
        <w:rFonts w:hint="default"/>
        <w:lang w:val="ro-RO" w:eastAsia="en-US" w:bidi="ar-SA"/>
      </w:rPr>
    </w:lvl>
    <w:lvl w:ilvl="8" w:tplc="3F8EB802">
      <w:numFmt w:val="bullet"/>
      <w:lvlText w:val="•"/>
      <w:lvlJc w:val="left"/>
      <w:pPr>
        <w:ind w:left="5448" w:hanging="118"/>
      </w:pPr>
      <w:rPr>
        <w:rFonts w:hint="default"/>
        <w:lang w:val="ro-RO" w:eastAsia="en-US" w:bidi="ar-SA"/>
      </w:rPr>
    </w:lvl>
  </w:abstractNum>
  <w:abstractNum w:abstractNumId="93" w15:restartNumberingAfterBreak="0">
    <w:nsid w:val="6C6B0D52"/>
    <w:multiLevelType w:val="hybridMultilevel"/>
    <w:tmpl w:val="835E11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110B33"/>
    <w:multiLevelType w:val="hybridMultilevel"/>
    <w:tmpl w:val="917E314A"/>
    <w:lvl w:ilvl="0" w:tplc="5FA80F10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67CBE28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B0540C08">
      <w:numFmt w:val="bullet"/>
      <w:lvlText w:val="•"/>
      <w:lvlJc w:val="left"/>
      <w:pPr>
        <w:ind w:left="1499" w:hanging="118"/>
      </w:pPr>
      <w:rPr>
        <w:rFonts w:hint="default"/>
        <w:lang w:val="ro-RO" w:eastAsia="en-US" w:bidi="ar-SA"/>
      </w:rPr>
    </w:lvl>
    <w:lvl w:ilvl="3" w:tplc="E80E06F6">
      <w:numFmt w:val="bullet"/>
      <w:lvlText w:val="•"/>
      <w:lvlJc w:val="left"/>
      <w:pPr>
        <w:ind w:left="2198" w:hanging="118"/>
      </w:pPr>
      <w:rPr>
        <w:rFonts w:hint="default"/>
        <w:lang w:val="ro-RO" w:eastAsia="en-US" w:bidi="ar-SA"/>
      </w:rPr>
    </w:lvl>
    <w:lvl w:ilvl="4" w:tplc="7D92ABF8">
      <w:numFmt w:val="bullet"/>
      <w:lvlText w:val="•"/>
      <w:lvlJc w:val="left"/>
      <w:pPr>
        <w:ind w:left="2898" w:hanging="118"/>
      </w:pPr>
      <w:rPr>
        <w:rFonts w:hint="default"/>
        <w:lang w:val="ro-RO" w:eastAsia="en-US" w:bidi="ar-SA"/>
      </w:rPr>
    </w:lvl>
    <w:lvl w:ilvl="5" w:tplc="F5B4B5D6">
      <w:numFmt w:val="bullet"/>
      <w:lvlText w:val="•"/>
      <w:lvlJc w:val="left"/>
      <w:pPr>
        <w:ind w:left="3597" w:hanging="118"/>
      </w:pPr>
      <w:rPr>
        <w:rFonts w:hint="default"/>
        <w:lang w:val="ro-RO" w:eastAsia="en-US" w:bidi="ar-SA"/>
      </w:rPr>
    </w:lvl>
    <w:lvl w:ilvl="6" w:tplc="41A23A58">
      <w:numFmt w:val="bullet"/>
      <w:lvlText w:val="•"/>
      <w:lvlJc w:val="left"/>
      <w:pPr>
        <w:ind w:left="4297" w:hanging="118"/>
      </w:pPr>
      <w:rPr>
        <w:rFonts w:hint="default"/>
        <w:lang w:val="ro-RO" w:eastAsia="en-US" w:bidi="ar-SA"/>
      </w:rPr>
    </w:lvl>
    <w:lvl w:ilvl="7" w:tplc="CE504828">
      <w:numFmt w:val="bullet"/>
      <w:lvlText w:val="•"/>
      <w:lvlJc w:val="left"/>
      <w:pPr>
        <w:ind w:left="4996" w:hanging="118"/>
      </w:pPr>
      <w:rPr>
        <w:rFonts w:hint="default"/>
        <w:lang w:val="ro-RO" w:eastAsia="en-US" w:bidi="ar-SA"/>
      </w:rPr>
    </w:lvl>
    <w:lvl w:ilvl="8" w:tplc="B76C1982">
      <w:numFmt w:val="bullet"/>
      <w:lvlText w:val="•"/>
      <w:lvlJc w:val="left"/>
      <w:pPr>
        <w:ind w:left="5696" w:hanging="118"/>
      </w:pPr>
      <w:rPr>
        <w:rFonts w:hint="default"/>
        <w:lang w:val="ro-RO" w:eastAsia="en-US" w:bidi="ar-SA"/>
      </w:rPr>
    </w:lvl>
  </w:abstractNum>
  <w:abstractNum w:abstractNumId="95" w15:restartNumberingAfterBreak="0">
    <w:nsid w:val="716A51B9"/>
    <w:multiLevelType w:val="hybridMultilevel"/>
    <w:tmpl w:val="CF2A10E4"/>
    <w:lvl w:ilvl="0" w:tplc="6DA0240C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7F20840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C3DA1244">
      <w:numFmt w:val="bullet"/>
      <w:lvlText w:val="•"/>
      <w:lvlJc w:val="left"/>
      <w:pPr>
        <w:ind w:left="1499" w:hanging="118"/>
      </w:pPr>
      <w:rPr>
        <w:rFonts w:hint="default"/>
        <w:lang w:val="ro-RO" w:eastAsia="en-US" w:bidi="ar-SA"/>
      </w:rPr>
    </w:lvl>
    <w:lvl w:ilvl="3" w:tplc="0EDA0A76">
      <w:numFmt w:val="bullet"/>
      <w:lvlText w:val="•"/>
      <w:lvlJc w:val="left"/>
      <w:pPr>
        <w:ind w:left="2198" w:hanging="118"/>
      </w:pPr>
      <w:rPr>
        <w:rFonts w:hint="default"/>
        <w:lang w:val="ro-RO" w:eastAsia="en-US" w:bidi="ar-SA"/>
      </w:rPr>
    </w:lvl>
    <w:lvl w:ilvl="4" w:tplc="D3F6383A">
      <w:numFmt w:val="bullet"/>
      <w:lvlText w:val="•"/>
      <w:lvlJc w:val="left"/>
      <w:pPr>
        <w:ind w:left="2898" w:hanging="118"/>
      </w:pPr>
      <w:rPr>
        <w:rFonts w:hint="default"/>
        <w:lang w:val="ro-RO" w:eastAsia="en-US" w:bidi="ar-SA"/>
      </w:rPr>
    </w:lvl>
    <w:lvl w:ilvl="5" w:tplc="80607312">
      <w:numFmt w:val="bullet"/>
      <w:lvlText w:val="•"/>
      <w:lvlJc w:val="left"/>
      <w:pPr>
        <w:ind w:left="3597" w:hanging="118"/>
      </w:pPr>
      <w:rPr>
        <w:rFonts w:hint="default"/>
        <w:lang w:val="ro-RO" w:eastAsia="en-US" w:bidi="ar-SA"/>
      </w:rPr>
    </w:lvl>
    <w:lvl w:ilvl="6" w:tplc="F6EA3B32">
      <w:numFmt w:val="bullet"/>
      <w:lvlText w:val="•"/>
      <w:lvlJc w:val="left"/>
      <w:pPr>
        <w:ind w:left="4297" w:hanging="118"/>
      </w:pPr>
      <w:rPr>
        <w:rFonts w:hint="default"/>
        <w:lang w:val="ro-RO" w:eastAsia="en-US" w:bidi="ar-SA"/>
      </w:rPr>
    </w:lvl>
    <w:lvl w:ilvl="7" w:tplc="81B80726">
      <w:numFmt w:val="bullet"/>
      <w:lvlText w:val="•"/>
      <w:lvlJc w:val="left"/>
      <w:pPr>
        <w:ind w:left="4996" w:hanging="118"/>
      </w:pPr>
      <w:rPr>
        <w:rFonts w:hint="default"/>
        <w:lang w:val="ro-RO" w:eastAsia="en-US" w:bidi="ar-SA"/>
      </w:rPr>
    </w:lvl>
    <w:lvl w:ilvl="8" w:tplc="7DDCEFD4">
      <w:numFmt w:val="bullet"/>
      <w:lvlText w:val="•"/>
      <w:lvlJc w:val="left"/>
      <w:pPr>
        <w:ind w:left="5696" w:hanging="118"/>
      </w:pPr>
      <w:rPr>
        <w:rFonts w:hint="default"/>
        <w:lang w:val="ro-RO" w:eastAsia="en-US" w:bidi="ar-SA"/>
      </w:rPr>
    </w:lvl>
  </w:abstractNum>
  <w:abstractNum w:abstractNumId="96" w15:restartNumberingAfterBreak="0">
    <w:nsid w:val="732229A7"/>
    <w:multiLevelType w:val="hybridMultilevel"/>
    <w:tmpl w:val="6C268156"/>
    <w:lvl w:ilvl="0" w:tplc="3168AA9E">
      <w:numFmt w:val="bullet"/>
      <w:lvlText w:val="-"/>
      <w:lvlJc w:val="left"/>
      <w:pPr>
        <w:ind w:left="108" w:hanging="149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D8CD878">
      <w:numFmt w:val="bullet"/>
      <w:lvlText w:val="•"/>
      <w:lvlJc w:val="left"/>
      <w:pPr>
        <w:ind w:left="799" w:hanging="149"/>
      </w:pPr>
      <w:rPr>
        <w:rFonts w:hint="default"/>
        <w:lang w:val="ro-RO" w:eastAsia="en-US" w:bidi="ar-SA"/>
      </w:rPr>
    </w:lvl>
    <w:lvl w:ilvl="2" w:tplc="0BC2533A">
      <w:numFmt w:val="bullet"/>
      <w:lvlText w:val="•"/>
      <w:lvlJc w:val="left"/>
      <w:pPr>
        <w:ind w:left="1498" w:hanging="149"/>
      </w:pPr>
      <w:rPr>
        <w:rFonts w:hint="default"/>
        <w:lang w:val="ro-RO" w:eastAsia="en-US" w:bidi="ar-SA"/>
      </w:rPr>
    </w:lvl>
    <w:lvl w:ilvl="3" w:tplc="66FEAD08">
      <w:numFmt w:val="bullet"/>
      <w:lvlText w:val="•"/>
      <w:lvlJc w:val="left"/>
      <w:pPr>
        <w:ind w:left="2197" w:hanging="149"/>
      </w:pPr>
      <w:rPr>
        <w:rFonts w:hint="default"/>
        <w:lang w:val="ro-RO" w:eastAsia="en-US" w:bidi="ar-SA"/>
      </w:rPr>
    </w:lvl>
    <w:lvl w:ilvl="4" w:tplc="AD9CD722">
      <w:numFmt w:val="bullet"/>
      <w:lvlText w:val="•"/>
      <w:lvlJc w:val="left"/>
      <w:pPr>
        <w:ind w:left="2897" w:hanging="149"/>
      </w:pPr>
      <w:rPr>
        <w:rFonts w:hint="default"/>
        <w:lang w:val="ro-RO" w:eastAsia="en-US" w:bidi="ar-SA"/>
      </w:rPr>
    </w:lvl>
    <w:lvl w:ilvl="5" w:tplc="DEC265F0">
      <w:numFmt w:val="bullet"/>
      <w:lvlText w:val="•"/>
      <w:lvlJc w:val="left"/>
      <w:pPr>
        <w:ind w:left="3596" w:hanging="149"/>
      </w:pPr>
      <w:rPr>
        <w:rFonts w:hint="default"/>
        <w:lang w:val="ro-RO" w:eastAsia="en-US" w:bidi="ar-SA"/>
      </w:rPr>
    </w:lvl>
    <w:lvl w:ilvl="6" w:tplc="3CEEE462">
      <w:numFmt w:val="bullet"/>
      <w:lvlText w:val="•"/>
      <w:lvlJc w:val="left"/>
      <w:pPr>
        <w:ind w:left="4295" w:hanging="149"/>
      </w:pPr>
      <w:rPr>
        <w:rFonts w:hint="default"/>
        <w:lang w:val="ro-RO" w:eastAsia="en-US" w:bidi="ar-SA"/>
      </w:rPr>
    </w:lvl>
    <w:lvl w:ilvl="7" w:tplc="11EA9BC4">
      <w:numFmt w:val="bullet"/>
      <w:lvlText w:val="•"/>
      <w:lvlJc w:val="left"/>
      <w:pPr>
        <w:ind w:left="4995" w:hanging="149"/>
      </w:pPr>
      <w:rPr>
        <w:rFonts w:hint="default"/>
        <w:lang w:val="ro-RO" w:eastAsia="en-US" w:bidi="ar-SA"/>
      </w:rPr>
    </w:lvl>
    <w:lvl w:ilvl="8" w:tplc="1E7276C4">
      <w:numFmt w:val="bullet"/>
      <w:lvlText w:val="•"/>
      <w:lvlJc w:val="left"/>
      <w:pPr>
        <w:ind w:left="5694" w:hanging="149"/>
      </w:pPr>
      <w:rPr>
        <w:rFonts w:hint="default"/>
        <w:lang w:val="ro-RO" w:eastAsia="en-US" w:bidi="ar-SA"/>
      </w:rPr>
    </w:lvl>
  </w:abstractNum>
  <w:abstractNum w:abstractNumId="97" w15:restartNumberingAfterBreak="0">
    <w:nsid w:val="732E6BB9"/>
    <w:multiLevelType w:val="hybridMultilevel"/>
    <w:tmpl w:val="C034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EE53FB"/>
    <w:multiLevelType w:val="hybridMultilevel"/>
    <w:tmpl w:val="1A76A268"/>
    <w:lvl w:ilvl="0" w:tplc="F80814FE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2B87744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D2DAA83C">
      <w:numFmt w:val="bullet"/>
      <w:lvlText w:val="•"/>
      <w:lvlJc w:val="left"/>
      <w:pPr>
        <w:ind w:left="1487" w:hanging="118"/>
      </w:pPr>
      <w:rPr>
        <w:rFonts w:hint="default"/>
        <w:lang w:val="ro-RO" w:eastAsia="en-US" w:bidi="ar-SA"/>
      </w:rPr>
    </w:lvl>
    <w:lvl w:ilvl="3" w:tplc="75B875AC">
      <w:numFmt w:val="bullet"/>
      <w:lvlText w:val="•"/>
      <w:lvlJc w:val="left"/>
      <w:pPr>
        <w:ind w:left="2181" w:hanging="118"/>
      </w:pPr>
      <w:rPr>
        <w:rFonts w:hint="default"/>
        <w:lang w:val="ro-RO" w:eastAsia="en-US" w:bidi="ar-SA"/>
      </w:rPr>
    </w:lvl>
    <w:lvl w:ilvl="4" w:tplc="CD32A442">
      <w:numFmt w:val="bullet"/>
      <w:lvlText w:val="•"/>
      <w:lvlJc w:val="left"/>
      <w:pPr>
        <w:ind w:left="2874" w:hanging="118"/>
      </w:pPr>
      <w:rPr>
        <w:rFonts w:hint="default"/>
        <w:lang w:val="ro-RO" w:eastAsia="en-US" w:bidi="ar-SA"/>
      </w:rPr>
    </w:lvl>
    <w:lvl w:ilvl="5" w:tplc="11542938">
      <w:numFmt w:val="bullet"/>
      <w:lvlText w:val="•"/>
      <w:lvlJc w:val="left"/>
      <w:pPr>
        <w:ind w:left="3568" w:hanging="118"/>
      </w:pPr>
      <w:rPr>
        <w:rFonts w:hint="default"/>
        <w:lang w:val="ro-RO" w:eastAsia="en-US" w:bidi="ar-SA"/>
      </w:rPr>
    </w:lvl>
    <w:lvl w:ilvl="6" w:tplc="A59CCC08">
      <w:numFmt w:val="bullet"/>
      <w:lvlText w:val="•"/>
      <w:lvlJc w:val="left"/>
      <w:pPr>
        <w:ind w:left="4262" w:hanging="118"/>
      </w:pPr>
      <w:rPr>
        <w:rFonts w:hint="default"/>
        <w:lang w:val="ro-RO" w:eastAsia="en-US" w:bidi="ar-SA"/>
      </w:rPr>
    </w:lvl>
    <w:lvl w:ilvl="7" w:tplc="EBD03F8E">
      <w:numFmt w:val="bullet"/>
      <w:lvlText w:val="•"/>
      <w:lvlJc w:val="left"/>
      <w:pPr>
        <w:ind w:left="4955" w:hanging="118"/>
      </w:pPr>
      <w:rPr>
        <w:rFonts w:hint="default"/>
        <w:lang w:val="ro-RO" w:eastAsia="en-US" w:bidi="ar-SA"/>
      </w:rPr>
    </w:lvl>
    <w:lvl w:ilvl="8" w:tplc="A4A624AA">
      <w:numFmt w:val="bullet"/>
      <w:lvlText w:val="•"/>
      <w:lvlJc w:val="left"/>
      <w:pPr>
        <w:ind w:left="5649" w:hanging="118"/>
      </w:pPr>
      <w:rPr>
        <w:rFonts w:hint="default"/>
        <w:lang w:val="ro-RO" w:eastAsia="en-US" w:bidi="ar-SA"/>
      </w:rPr>
    </w:lvl>
  </w:abstractNum>
  <w:abstractNum w:abstractNumId="99" w15:restartNumberingAfterBreak="0">
    <w:nsid w:val="75756914"/>
    <w:multiLevelType w:val="multilevel"/>
    <w:tmpl w:val="DE5289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769D2EE8"/>
    <w:multiLevelType w:val="hybridMultilevel"/>
    <w:tmpl w:val="7D967706"/>
    <w:lvl w:ilvl="0" w:tplc="813A06A0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spacing w:val="0"/>
        <w:w w:val="100"/>
        <w:lang w:val="ro-RO" w:eastAsia="en-US" w:bidi="ar-SA"/>
      </w:rPr>
    </w:lvl>
    <w:lvl w:ilvl="1" w:tplc="97B0C7A6">
      <w:numFmt w:val="bullet"/>
      <w:lvlText w:val="•"/>
      <w:lvlJc w:val="left"/>
      <w:pPr>
        <w:ind w:left="793" w:hanging="118"/>
      </w:pPr>
      <w:rPr>
        <w:rFonts w:hint="default"/>
        <w:lang w:val="ro-RO" w:eastAsia="en-US" w:bidi="ar-SA"/>
      </w:rPr>
    </w:lvl>
    <w:lvl w:ilvl="2" w:tplc="BEEAA0BC">
      <w:numFmt w:val="bullet"/>
      <w:lvlText w:val="•"/>
      <w:lvlJc w:val="left"/>
      <w:pPr>
        <w:ind w:left="1486" w:hanging="118"/>
      </w:pPr>
      <w:rPr>
        <w:rFonts w:hint="default"/>
        <w:lang w:val="ro-RO" w:eastAsia="en-US" w:bidi="ar-SA"/>
      </w:rPr>
    </w:lvl>
    <w:lvl w:ilvl="3" w:tplc="C8DEA6FA">
      <w:numFmt w:val="bullet"/>
      <w:lvlText w:val="•"/>
      <w:lvlJc w:val="left"/>
      <w:pPr>
        <w:ind w:left="2179" w:hanging="118"/>
      </w:pPr>
      <w:rPr>
        <w:rFonts w:hint="default"/>
        <w:lang w:val="ro-RO" w:eastAsia="en-US" w:bidi="ar-SA"/>
      </w:rPr>
    </w:lvl>
    <w:lvl w:ilvl="4" w:tplc="70B8C50E">
      <w:numFmt w:val="bullet"/>
      <w:lvlText w:val="•"/>
      <w:lvlJc w:val="left"/>
      <w:pPr>
        <w:ind w:left="2872" w:hanging="118"/>
      </w:pPr>
      <w:rPr>
        <w:rFonts w:hint="default"/>
        <w:lang w:val="ro-RO" w:eastAsia="en-US" w:bidi="ar-SA"/>
      </w:rPr>
    </w:lvl>
    <w:lvl w:ilvl="5" w:tplc="50D43F7A">
      <w:numFmt w:val="bullet"/>
      <w:lvlText w:val="•"/>
      <w:lvlJc w:val="left"/>
      <w:pPr>
        <w:ind w:left="3565" w:hanging="118"/>
      </w:pPr>
      <w:rPr>
        <w:rFonts w:hint="default"/>
        <w:lang w:val="ro-RO" w:eastAsia="en-US" w:bidi="ar-SA"/>
      </w:rPr>
    </w:lvl>
    <w:lvl w:ilvl="6" w:tplc="A7307FB0">
      <w:numFmt w:val="bullet"/>
      <w:lvlText w:val="•"/>
      <w:lvlJc w:val="left"/>
      <w:pPr>
        <w:ind w:left="4258" w:hanging="118"/>
      </w:pPr>
      <w:rPr>
        <w:rFonts w:hint="default"/>
        <w:lang w:val="ro-RO" w:eastAsia="en-US" w:bidi="ar-SA"/>
      </w:rPr>
    </w:lvl>
    <w:lvl w:ilvl="7" w:tplc="EA76501A">
      <w:numFmt w:val="bullet"/>
      <w:lvlText w:val="•"/>
      <w:lvlJc w:val="left"/>
      <w:pPr>
        <w:ind w:left="4951" w:hanging="118"/>
      </w:pPr>
      <w:rPr>
        <w:rFonts w:hint="default"/>
        <w:lang w:val="ro-RO" w:eastAsia="en-US" w:bidi="ar-SA"/>
      </w:rPr>
    </w:lvl>
    <w:lvl w:ilvl="8" w:tplc="7674ACA2">
      <w:numFmt w:val="bullet"/>
      <w:lvlText w:val="•"/>
      <w:lvlJc w:val="left"/>
      <w:pPr>
        <w:ind w:left="5644" w:hanging="118"/>
      </w:pPr>
      <w:rPr>
        <w:rFonts w:hint="default"/>
        <w:lang w:val="ro-RO" w:eastAsia="en-US" w:bidi="ar-SA"/>
      </w:rPr>
    </w:lvl>
  </w:abstractNum>
  <w:abstractNum w:abstractNumId="101" w15:restartNumberingAfterBreak="0">
    <w:nsid w:val="77716A0B"/>
    <w:multiLevelType w:val="hybridMultilevel"/>
    <w:tmpl w:val="DD56A85E"/>
    <w:lvl w:ilvl="0" w:tplc="BBA66A64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14472AC">
      <w:numFmt w:val="bullet"/>
      <w:lvlText w:val="•"/>
      <w:lvlJc w:val="left"/>
      <w:pPr>
        <w:ind w:left="768" w:hanging="118"/>
      </w:pPr>
      <w:rPr>
        <w:rFonts w:hint="default"/>
        <w:lang w:val="ro-RO" w:eastAsia="en-US" w:bidi="ar-SA"/>
      </w:rPr>
    </w:lvl>
    <w:lvl w:ilvl="2" w:tplc="C15C9032">
      <w:numFmt w:val="bullet"/>
      <w:lvlText w:val="•"/>
      <w:lvlJc w:val="left"/>
      <w:pPr>
        <w:ind w:left="1437" w:hanging="118"/>
      </w:pPr>
      <w:rPr>
        <w:rFonts w:hint="default"/>
        <w:lang w:val="ro-RO" w:eastAsia="en-US" w:bidi="ar-SA"/>
      </w:rPr>
    </w:lvl>
    <w:lvl w:ilvl="3" w:tplc="5E1CBE9C">
      <w:numFmt w:val="bullet"/>
      <w:lvlText w:val="•"/>
      <w:lvlJc w:val="left"/>
      <w:pPr>
        <w:ind w:left="2105" w:hanging="118"/>
      </w:pPr>
      <w:rPr>
        <w:rFonts w:hint="default"/>
        <w:lang w:val="ro-RO" w:eastAsia="en-US" w:bidi="ar-SA"/>
      </w:rPr>
    </w:lvl>
    <w:lvl w:ilvl="4" w:tplc="DC6483FA">
      <w:numFmt w:val="bullet"/>
      <w:lvlText w:val="•"/>
      <w:lvlJc w:val="left"/>
      <w:pPr>
        <w:ind w:left="2774" w:hanging="118"/>
      </w:pPr>
      <w:rPr>
        <w:rFonts w:hint="default"/>
        <w:lang w:val="ro-RO" w:eastAsia="en-US" w:bidi="ar-SA"/>
      </w:rPr>
    </w:lvl>
    <w:lvl w:ilvl="5" w:tplc="6E02B68C">
      <w:numFmt w:val="bullet"/>
      <w:lvlText w:val="•"/>
      <w:lvlJc w:val="left"/>
      <w:pPr>
        <w:ind w:left="3443" w:hanging="118"/>
      </w:pPr>
      <w:rPr>
        <w:rFonts w:hint="default"/>
        <w:lang w:val="ro-RO" w:eastAsia="en-US" w:bidi="ar-SA"/>
      </w:rPr>
    </w:lvl>
    <w:lvl w:ilvl="6" w:tplc="8B62B29C">
      <w:numFmt w:val="bullet"/>
      <w:lvlText w:val="•"/>
      <w:lvlJc w:val="left"/>
      <w:pPr>
        <w:ind w:left="4111" w:hanging="118"/>
      </w:pPr>
      <w:rPr>
        <w:rFonts w:hint="default"/>
        <w:lang w:val="ro-RO" w:eastAsia="en-US" w:bidi="ar-SA"/>
      </w:rPr>
    </w:lvl>
    <w:lvl w:ilvl="7" w:tplc="A1A0E1AE">
      <w:numFmt w:val="bullet"/>
      <w:lvlText w:val="•"/>
      <w:lvlJc w:val="left"/>
      <w:pPr>
        <w:ind w:left="4780" w:hanging="118"/>
      </w:pPr>
      <w:rPr>
        <w:rFonts w:hint="default"/>
        <w:lang w:val="ro-RO" w:eastAsia="en-US" w:bidi="ar-SA"/>
      </w:rPr>
    </w:lvl>
    <w:lvl w:ilvl="8" w:tplc="67A80506">
      <w:numFmt w:val="bullet"/>
      <w:lvlText w:val="•"/>
      <w:lvlJc w:val="left"/>
      <w:pPr>
        <w:ind w:left="5448" w:hanging="118"/>
      </w:pPr>
      <w:rPr>
        <w:rFonts w:hint="default"/>
        <w:lang w:val="ro-RO" w:eastAsia="en-US" w:bidi="ar-SA"/>
      </w:rPr>
    </w:lvl>
  </w:abstractNum>
  <w:abstractNum w:abstractNumId="102" w15:restartNumberingAfterBreak="0">
    <w:nsid w:val="7AFF5445"/>
    <w:multiLevelType w:val="hybridMultilevel"/>
    <w:tmpl w:val="477491D6"/>
    <w:lvl w:ilvl="0" w:tplc="225CB00A">
      <w:numFmt w:val="bullet"/>
      <w:lvlText w:val="-"/>
      <w:lvlJc w:val="left"/>
      <w:pPr>
        <w:ind w:left="109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A2EAF0A">
      <w:numFmt w:val="bullet"/>
      <w:lvlText w:val="•"/>
      <w:lvlJc w:val="left"/>
      <w:pPr>
        <w:ind w:left="770" w:hanging="118"/>
      </w:pPr>
      <w:rPr>
        <w:rFonts w:hint="default"/>
        <w:lang w:val="ro-RO" w:eastAsia="en-US" w:bidi="ar-SA"/>
      </w:rPr>
    </w:lvl>
    <w:lvl w:ilvl="2" w:tplc="9FA03BEE">
      <w:numFmt w:val="bullet"/>
      <w:lvlText w:val="•"/>
      <w:lvlJc w:val="left"/>
      <w:pPr>
        <w:ind w:left="1441" w:hanging="118"/>
      </w:pPr>
      <w:rPr>
        <w:rFonts w:hint="default"/>
        <w:lang w:val="ro-RO" w:eastAsia="en-US" w:bidi="ar-SA"/>
      </w:rPr>
    </w:lvl>
    <w:lvl w:ilvl="3" w:tplc="72A6E6E6">
      <w:numFmt w:val="bullet"/>
      <w:lvlText w:val="•"/>
      <w:lvlJc w:val="left"/>
      <w:pPr>
        <w:ind w:left="2112" w:hanging="118"/>
      </w:pPr>
      <w:rPr>
        <w:rFonts w:hint="default"/>
        <w:lang w:val="ro-RO" w:eastAsia="en-US" w:bidi="ar-SA"/>
      </w:rPr>
    </w:lvl>
    <w:lvl w:ilvl="4" w:tplc="B756D750">
      <w:numFmt w:val="bullet"/>
      <w:lvlText w:val="•"/>
      <w:lvlJc w:val="left"/>
      <w:pPr>
        <w:ind w:left="2782" w:hanging="118"/>
      </w:pPr>
      <w:rPr>
        <w:rFonts w:hint="default"/>
        <w:lang w:val="ro-RO" w:eastAsia="en-US" w:bidi="ar-SA"/>
      </w:rPr>
    </w:lvl>
    <w:lvl w:ilvl="5" w:tplc="B7A0F898">
      <w:numFmt w:val="bullet"/>
      <w:lvlText w:val="•"/>
      <w:lvlJc w:val="left"/>
      <w:pPr>
        <w:ind w:left="3453" w:hanging="118"/>
      </w:pPr>
      <w:rPr>
        <w:rFonts w:hint="default"/>
        <w:lang w:val="ro-RO" w:eastAsia="en-US" w:bidi="ar-SA"/>
      </w:rPr>
    </w:lvl>
    <w:lvl w:ilvl="6" w:tplc="78109C3C">
      <w:numFmt w:val="bullet"/>
      <w:lvlText w:val="•"/>
      <w:lvlJc w:val="left"/>
      <w:pPr>
        <w:ind w:left="4124" w:hanging="118"/>
      </w:pPr>
      <w:rPr>
        <w:rFonts w:hint="default"/>
        <w:lang w:val="ro-RO" w:eastAsia="en-US" w:bidi="ar-SA"/>
      </w:rPr>
    </w:lvl>
    <w:lvl w:ilvl="7" w:tplc="55CCE260">
      <w:numFmt w:val="bullet"/>
      <w:lvlText w:val="•"/>
      <w:lvlJc w:val="left"/>
      <w:pPr>
        <w:ind w:left="4794" w:hanging="118"/>
      </w:pPr>
      <w:rPr>
        <w:rFonts w:hint="default"/>
        <w:lang w:val="ro-RO" w:eastAsia="en-US" w:bidi="ar-SA"/>
      </w:rPr>
    </w:lvl>
    <w:lvl w:ilvl="8" w:tplc="FC5AB9E0">
      <w:numFmt w:val="bullet"/>
      <w:lvlText w:val="•"/>
      <w:lvlJc w:val="left"/>
      <w:pPr>
        <w:ind w:left="5465" w:hanging="118"/>
      </w:pPr>
      <w:rPr>
        <w:rFonts w:hint="default"/>
        <w:lang w:val="ro-RO" w:eastAsia="en-US" w:bidi="ar-SA"/>
      </w:rPr>
    </w:lvl>
  </w:abstractNum>
  <w:abstractNum w:abstractNumId="103" w15:restartNumberingAfterBreak="0">
    <w:nsid w:val="7C41153B"/>
    <w:multiLevelType w:val="hybridMultilevel"/>
    <w:tmpl w:val="43C41F5C"/>
    <w:lvl w:ilvl="0" w:tplc="8B1052A8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614A1BE">
      <w:numFmt w:val="bullet"/>
      <w:lvlText w:val="•"/>
      <w:lvlJc w:val="left"/>
      <w:pPr>
        <w:ind w:left="768" w:hanging="118"/>
      </w:pPr>
      <w:rPr>
        <w:rFonts w:hint="default"/>
        <w:lang w:val="ro-RO" w:eastAsia="en-US" w:bidi="ar-SA"/>
      </w:rPr>
    </w:lvl>
    <w:lvl w:ilvl="2" w:tplc="6296967C">
      <w:numFmt w:val="bullet"/>
      <w:lvlText w:val="•"/>
      <w:lvlJc w:val="left"/>
      <w:pPr>
        <w:ind w:left="1437" w:hanging="118"/>
      </w:pPr>
      <w:rPr>
        <w:rFonts w:hint="default"/>
        <w:lang w:val="ro-RO" w:eastAsia="en-US" w:bidi="ar-SA"/>
      </w:rPr>
    </w:lvl>
    <w:lvl w:ilvl="3" w:tplc="8216269C">
      <w:numFmt w:val="bullet"/>
      <w:lvlText w:val="•"/>
      <w:lvlJc w:val="left"/>
      <w:pPr>
        <w:ind w:left="2105" w:hanging="118"/>
      </w:pPr>
      <w:rPr>
        <w:rFonts w:hint="default"/>
        <w:lang w:val="ro-RO" w:eastAsia="en-US" w:bidi="ar-SA"/>
      </w:rPr>
    </w:lvl>
    <w:lvl w:ilvl="4" w:tplc="979E27E6">
      <w:numFmt w:val="bullet"/>
      <w:lvlText w:val="•"/>
      <w:lvlJc w:val="left"/>
      <w:pPr>
        <w:ind w:left="2774" w:hanging="118"/>
      </w:pPr>
      <w:rPr>
        <w:rFonts w:hint="default"/>
        <w:lang w:val="ro-RO" w:eastAsia="en-US" w:bidi="ar-SA"/>
      </w:rPr>
    </w:lvl>
    <w:lvl w:ilvl="5" w:tplc="0F744CA0">
      <w:numFmt w:val="bullet"/>
      <w:lvlText w:val="•"/>
      <w:lvlJc w:val="left"/>
      <w:pPr>
        <w:ind w:left="3443" w:hanging="118"/>
      </w:pPr>
      <w:rPr>
        <w:rFonts w:hint="default"/>
        <w:lang w:val="ro-RO" w:eastAsia="en-US" w:bidi="ar-SA"/>
      </w:rPr>
    </w:lvl>
    <w:lvl w:ilvl="6" w:tplc="19C62804">
      <w:numFmt w:val="bullet"/>
      <w:lvlText w:val="•"/>
      <w:lvlJc w:val="left"/>
      <w:pPr>
        <w:ind w:left="4111" w:hanging="118"/>
      </w:pPr>
      <w:rPr>
        <w:rFonts w:hint="default"/>
        <w:lang w:val="ro-RO" w:eastAsia="en-US" w:bidi="ar-SA"/>
      </w:rPr>
    </w:lvl>
    <w:lvl w:ilvl="7" w:tplc="A6ACA7FA">
      <w:numFmt w:val="bullet"/>
      <w:lvlText w:val="•"/>
      <w:lvlJc w:val="left"/>
      <w:pPr>
        <w:ind w:left="4780" w:hanging="118"/>
      </w:pPr>
      <w:rPr>
        <w:rFonts w:hint="default"/>
        <w:lang w:val="ro-RO" w:eastAsia="en-US" w:bidi="ar-SA"/>
      </w:rPr>
    </w:lvl>
    <w:lvl w:ilvl="8" w:tplc="99B2AE3E">
      <w:numFmt w:val="bullet"/>
      <w:lvlText w:val="•"/>
      <w:lvlJc w:val="left"/>
      <w:pPr>
        <w:ind w:left="5448" w:hanging="118"/>
      </w:pPr>
      <w:rPr>
        <w:rFonts w:hint="default"/>
        <w:lang w:val="ro-RO" w:eastAsia="en-US" w:bidi="ar-SA"/>
      </w:rPr>
    </w:lvl>
  </w:abstractNum>
  <w:abstractNum w:abstractNumId="104" w15:restartNumberingAfterBreak="0">
    <w:nsid w:val="7D142E30"/>
    <w:multiLevelType w:val="hybridMultilevel"/>
    <w:tmpl w:val="25C8F7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6F6B42"/>
    <w:multiLevelType w:val="hybridMultilevel"/>
    <w:tmpl w:val="102822E6"/>
    <w:lvl w:ilvl="0" w:tplc="35206F8A">
      <w:numFmt w:val="bullet"/>
      <w:lvlText w:val="-"/>
      <w:lvlJc w:val="left"/>
      <w:pPr>
        <w:ind w:left="106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8C27DEA">
      <w:numFmt w:val="bullet"/>
      <w:lvlText w:val="•"/>
      <w:lvlJc w:val="left"/>
      <w:pPr>
        <w:ind w:left="768" w:hanging="118"/>
      </w:pPr>
      <w:rPr>
        <w:rFonts w:hint="default"/>
        <w:lang w:val="ro-RO" w:eastAsia="en-US" w:bidi="ar-SA"/>
      </w:rPr>
    </w:lvl>
    <w:lvl w:ilvl="2" w:tplc="F23ED11A">
      <w:numFmt w:val="bullet"/>
      <w:lvlText w:val="•"/>
      <w:lvlJc w:val="left"/>
      <w:pPr>
        <w:ind w:left="1437" w:hanging="118"/>
      </w:pPr>
      <w:rPr>
        <w:rFonts w:hint="default"/>
        <w:lang w:val="ro-RO" w:eastAsia="en-US" w:bidi="ar-SA"/>
      </w:rPr>
    </w:lvl>
    <w:lvl w:ilvl="3" w:tplc="7294220C">
      <w:numFmt w:val="bullet"/>
      <w:lvlText w:val="•"/>
      <w:lvlJc w:val="left"/>
      <w:pPr>
        <w:ind w:left="2105" w:hanging="118"/>
      </w:pPr>
      <w:rPr>
        <w:rFonts w:hint="default"/>
        <w:lang w:val="ro-RO" w:eastAsia="en-US" w:bidi="ar-SA"/>
      </w:rPr>
    </w:lvl>
    <w:lvl w:ilvl="4" w:tplc="96D0588A">
      <w:numFmt w:val="bullet"/>
      <w:lvlText w:val="•"/>
      <w:lvlJc w:val="left"/>
      <w:pPr>
        <w:ind w:left="2774" w:hanging="118"/>
      </w:pPr>
      <w:rPr>
        <w:rFonts w:hint="default"/>
        <w:lang w:val="ro-RO" w:eastAsia="en-US" w:bidi="ar-SA"/>
      </w:rPr>
    </w:lvl>
    <w:lvl w:ilvl="5" w:tplc="FD929100">
      <w:numFmt w:val="bullet"/>
      <w:lvlText w:val="•"/>
      <w:lvlJc w:val="left"/>
      <w:pPr>
        <w:ind w:left="3443" w:hanging="118"/>
      </w:pPr>
      <w:rPr>
        <w:rFonts w:hint="default"/>
        <w:lang w:val="ro-RO" w:eastAsia="en-US" w:bidi="ar-SA"/>
      </w:rPr>
    </w:lvl>
    <w:lvl w:ilvl="6" w:tplc="4576125C">
      <w:numFmt w:val="bullet"/>
      <w:lvlText w:val="•"/>
      <w:lvlJc w:val="left"/>
      <w:pPr>
        <w:ind w:left="4111" w:hanging="118"/>
      </w:pPr>
      <w:rPr>
        <w:rFonts w:hint="default"/>
        <w:lang w:val="ro-RO" w:eastAsia="en-US" w:bidi="ar-SA"/>
      </w:rPr>
    </w:lvl>
    <w:lvl w:ilvl="7" w:tplc="9856A89C">
      <w:numFmt w:val="bullet"/>
      <w:lvlText w:val="•"/>
      <w:lvlJc w:val="left"/>
      <w:pPr>
        <w:ind w:left="4780" w:hanging="118"/>
      </w:pPr>
      <w:rPr>
        <w:rFonts w:hint="default"/>
        <w:lang w:val="ro-RO" w:eastAsia="en-US" w:bidi="ar-SA"/>
      </w:rPr>
    </w:lvl>
    <w:lvl w:ilvl="8" w:tplc="0B24CE86">
      <w:numFmt w:val="bullet"/>
      <w:lvlText w:val="•"/>
      <w:lvlJc w:val="left"/>
      <w:pPr>
        <w:ind w:left="5448" w:hanging="118"/>
      </w:pPr>
      <w:rPr>
        <w:rFonts w:hint="default"/>
        <w:lang w:val="ro-RO" w:eastAsia="en-US" w:bidi="ar-SA"/>
      </w:rPr>
    </w:lvl>
  </w:abstractNum>
  <w:abstractNum w:abstractNumId="106" w15:restartNumberingAfterBreak="0">
    <w:nsid w:val="7FE66F43"/>
    <w:multiLevelType w:val="multilevel"/>
    <w:tmpl w:val="AE628E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7FEF49D1"/>
    <w:multiLevelType w:val="hybridMultilevel"/>
    <w:tmpl w:val="300EF760"/>
    <w:lvl w:ilvl="0" w:tplc="E7EA82C8">
      <w:numFmt w:val="bullet"/>
      <w:lvlText w:val="-"/>
      <w:lvlJc w:val="left"/>
      <w:pPr>
        <w:ind w:left="108" w:hanging="11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6DE2E50">
      <w:numFmt w:val="bullet"/>
      <w:lvlText w:val="•"/>
      <w:lvlJc w:val="left"/>
      <w:pPr>
        <w:ind w:left="799" w:hanging="118"/>
      </w:pPr>
      <w:rPr>
        <w:rFonts w:hint="default"/>
        <w:lang w:val="ro-RO" w:eastAsia="en-US" w:bidi="ar-SA"/>
      </w:rPr>
    </w:lvl>
    <w:lvl w:ilvl="2" w:tplc="291C7D40">
      <w:numFmt w:val="bullet"/>
      <w:lvlText w:val="•"/>
      <w:lvlJc w:val="left"/>
      <w:pPr>
        <w:ind w:left="1498" w:hanging="118"/>
      </w:pPr>
      <w:rPr>
        <w:rFonts w:hint="default"/>
        <w:lang w:val="ro-RO" w:eastAsia="en-US" w:bidi="ar-SA"/>
      </w:rPr>
    </w:lvl>
    <w:lvl w:ilvl="3" w:tplc="97284718">
      <w:numFmt w:val="bullet"/>
      <w:lvlText w:val="•"/>
      <w:lvlJc w:val="left"/>
      <w:pPr>
        <w:ind w:left="2197" w:hanging="118"/>
      </w:pPr>
      <w:rPr>
        <w:rFonts w:hint="default"/>
        <w:lang w:val="ro-RO" w:eastAsia="en-US" w:bidi="ar-SA"/>
      </w:rPr>
    </w:lvl>
    <w:lvl w:ilvl="4" w:tplc="B162AEC0">
      <w:numFmt w:val="bullet"/>
      <w:lvlText w:val="•"/>
      <w:lvlJc w:val="left"/>
      <w:pPr>
        <w:ind w:left="2897" w:hanging="118"/>
      </w:pPr>
      <w:rPr>
        <w:rFonts w:hint="default"/>
        <w:lang w:val="ro-RO" w:eastAsia="en-US" w:bidi="ar-SA"/>
      </w:rPr>
    </w:lvl>
    <w:lvl w:ilvl="5" w:tplc="691E3188">
      <w:numFmt w:val="bullet"/>
      <w:lvlText w:val="•"/>
      <w:lvlJc w:val="left"/>
      <w:pPr>
        <w:ind w:left="3596" w:hanging="118"/>
      </w:pPr>
      <w:rPr>
        <w:rFonts w:hint="default"/>
        <w:lang w:val="ro-RO" w:eastAsia="en-US" w:bidi="ar-SA"/>
      </w:rPr>
    </w:lvl>
    <w:lvl w:ilvl="6" w:tplc="74125FF8">
      <w:numFmt w:val="bullet"/>
      <w:lvlText w:val="•"/>
      <w:lvlJc w:val="left"/>
      <w:pPr>
        <w:ind w:left="4295" w:hanging="118"/>
      </w:pPr>
      <w:rPr>
        <w:rFonts w:hint="default"/>
        <w:lang w:val="ro-RO" w:eastAsia="en-US" w:bidi="ar-SA"/>
      </w:rPr>
    </w:lvl>
    <w:lvl w:ilvl="7" w:tplc="0DD2A5C0">
      <w:numFmt w:val="bullet"/>
      <w:lvlText w:val="•"/>
      <w:lvlJc w:val="left"/>
      <w:pPr>
        <w:ind w:left="4995" w:hanging="118"/>
      </w:pPr>
      <w:rPr>
        <w:rFonts w:hint="default"/>
        <w:lang w:val="ro-RO" w:eastAsia="en-US" w:bidi="ar-SA"/>
      </w:rPr>
    </w:lvl>
    <w:lvl w:ilvl="8" w:tplc="342A8ADE">
      <w:numFmt w:val="bullet"/>
      <w:lvlText w:val="•"/>
      <w:lvlJc w:val="left"/>
      <w:pPr>
        <w:ind w:left="5694" w:hanging="118"/>
      </w:pPr>
      <w:rPr>
        <w:rFonts w:hint="default"/>
        <w:lang w:val="ro-RO" w:eastAsia="en-US" w:bidi="ar-SA"/>
      </w:rPr>
    </w:lvl>
  </w:abstractNum>
  <w:num w:numId="1" w16cid:durableId="1760522752">
    <w:abstractNumId w:val="55"/>
  </w:num>
  <w:num w:numId="2" w16cid:durableId="544562666">
    <w:abstractNumId w:val="57"/>
  </w:num>
  <w:num w:numId="3" w16cid:durableId="785001563">
    <w:abstractNumId w:val="68"/>
  </w:num>
  <w:num w:numId="4" w16cid:durableId="1697317159">
    <w:abstractNumId w:val="46"/>
  </w:num>
  <w:num w:numId="5" w16cid:durableId="560096948">
    <w:abstractNumId w:val="15"/>
  </w:num>
  <w:num w:numId="6" w16cid:durableId="1162500069">
    <w:abstractNumId w:val="49"/>
  </w:num>
  <w:num w:numId="7" w16cid:durableId="1281646195">
    <w:abstractNumId w:val="25"/>
  </w:num>
  <w:num w:numId="8" w16cid:durableId="2050183818">
    <w:abstractNumId w:val="38"/>
  </w:num>
  <w:num w:numId="9" w16cid:durableId="1756246467">
    <w:abstractNumId w:val="84"/>
  </w:num>
  <w:num w:numId="10" w16cid:durableId="1933853436">
    <w:abstractNumId w:val="56"/>
  </w:num>
  <w:num w:numId="11" w16cid:durableId="1710372598">
    <w:abstractNumId w:val="9"/>
  </w:num>
  <w:num w:numId="12" w16cid:durableId="381713100">
    <w:abstractNumId w:val="96"/>
  </w:num>
  <w:num w:numId="13" w16cid:durableId="1689526048">
    <w:abstractNumId w:val="10"/>
  </w:num>
  <w:num w:numId="14" w16cid:durableId="2028754859">
    <w:abstractNumId w:val="23"/>
  </w:num>
  <w:num w:numId="15" w16cid:durableId="1343699761">
    <w:abstractNumId w:val="19"/>
  </w:num>
  <w:num w:numId="16" w16cid:durableId="1852181274">
    <w:abstractNumId w:val="52"/>
  </w:num>
  <w:num w:numId="17" w16cid:durableId="2126533709">
    <w:abstractNumId w:val="7"/>
  </w:num>
  <w:num w:numId="18" w16cid:durableId="1769501125">
    <w:abstractNumId w:val="63"/>
  </w:num>
  <w:num w:numId="19" w16cid:durableId="795638878">
    <w:abstractNumId w:val="107"/>
  </w:num>
  <w:num w:numId="20" w16cid:durableId="355738969">
    <w:abstractNumId w:val="21"/>
  </w:num>
  <w:num w:numId="21" w16cid:durableId="193270581">
    <w:abstractNumId w:val="105"/>
  </w:num>
  <w:num w:numId="22" w16cid:durableId="430055022">
    <w:abstractNumId w:val="76"/>
  </w:num>
  <w:num w:numId="23" w16cid:durableId="148256871">
    <w:abstractNumId w:val="92"/>
  </w:num>
  <w:num w:numId="24" w16cid:durableId="868838246">
    <w:abstractNumId w:val="101"/>
  </w:num>
  <w:num w:numId="25" w16cid:durableId="1894346744">
    <w:abstractNumId w:val="67"/>
  </w:num>
  <w:num w:numId="26" w16cid:durableId="1292133464">
    <w:abstractNumId w:val="86"/>
  </w:num>
  <w:num w:numId="27" w16cid:durableId="298806287">
    <w:abstractNumId w:val="37"/>
  </w:num>
  <w:num w:numId="28" w16cid:durableId="2129742543">
    <w:abstractNumId w:val="103"/>
  </w:num>
  <w:num w:numId="29" w16cid:durableId="544367298">
    <w:abstractNumId w:val="28"/>
  </w:num>
  <w:num w:numId="30" w16cid:durableId="132332013">
    <w:abstractNumId w:val="4"/>
  </w:num>
  <w:num w:numId="31" w16cid:durableId="450130235">
    <w:abstractNumId w:val="60"/>
  </w:num>
  <w:num w:numId="32" w16cid:durableId="1181318599">
    <w:abstractNumId w:val="91"/>
  </w:num>
  <w:num w:numId="33" w16cid:durableId="1157304264">
    <w:abstractNumId w:val="74"/>
  </w:num>
  <w:num w:numId="34" w16cid:durableId="670915022">
    <w:abstractNumId w:val="16"/>
  </w:num>
  <w:num w:numId="35" w16cid:durableId="1311981204">
    <w:abstractNumId w:val="100"/>
  </w:num>
  <w:num w:numId="36" w16cid:durableId="700860301">
    <w:abstractNumId w:val="82"/>
  </w:num>
  <w:num w:numId="37" w16cid:durableId="1201162401">
    <w:abstractNumId w:val="35"/>
  </w:num>
  <w:num w:numId="38" w16cid:durableId="121273609">
    <w:abstractNumId w:val="32"/>
  </w:num>
  <w:num w:numId="39" w16cid:durableId="1553466563">
    <w:abstractNumId w:val="40"/>
  </w:num>
  <w:num w:numId="40" w16cid:durableId="430588291">
    <w:abstractNumId w:val="69"/>
  </w:num>
  <w:num w:numId="41" w16cid:durableId="1674069335">
    <w:abstractNumId w:val="83"/>
  </w:num>
  <w:num w:numId="42" w16cid:durableId="1598753269">
    <w:abstractNumId w:val="71"/>
  </w:num>
  <w:num w:numId="43" w16cid:durableId="486479446">
    <w:abstractNumId w:val="78"/>
  </w:num>
  <w:num w:numId="44" w16cid:durableId="1545633639">
    <w:abstractNumId w:val="62"/>
  </w:num>
  <w:num w:numId="45" w16cid:durableId="93983466">
    <w:abstractNumId w:val="65"/>
  </w:num>
  <w:num w:numId="46" w16cid:durableId="1956400244">
    <w:abstractNumId w:val="81"/>
  </w:num>
  <w:num w:numId="47" w16cid:durableId="4282597">
    <w:abstractNumId w:val="36"/>
  </w:num>
  <w:num w:numId="48" w16cid:durableId="1611430745">
    <w:abstractNumId w:val="5"/>
  </w:num>
  <w:num w:numId="49" w16cid:durableId="852720734">
    <w:abstractNumId w:val="12"/>
  </w:num>
  <w:num w:numId="50" w16cid:durableId="685864930">
    <w:abstractNumId w:val="72"/>
  </w:num>
  <w:num w:numId="51" w16cid:durableId="340862104">
    <w:abstractNumId w:val="47"/>
  </w:num>
  <w:num w:numId="52" w16cid:durableId="1533884818">
    <w:abstractNumId w:val="44"/>
  </w:num>
  <w:num w:numId="53" w16cid:durableId="217985021">
    <w:abstractNumId w:val="39"/>
  </w:num>
  <w:num w:numId="54" w16cid:durableId="201483105">
    <w:abstractNumId w:val="30"/>
  </w:num>
  <w:num w:numId="55" w16cid:durableId="1255939251">
    <w:abstractNumId w:val="50"/>
  </w:num>
  <w:num w:numId="56" w16cid:durableId="1521091276">
    <w:abstractNumId w:val="33"/>
  </w:num>
  <w:num w:numId="57" w16cid:durableId="1473013276">
    <w:abstractNumId w:val="88"/>
  </w:num>
  <w:num w:numId="58" w16cid:durableId="1253583343">
    <w:abstractNumId w:val="102"/>
  </w:num>
  <w:num w:numId="59" w16cid:durableId="72245408">
    <w:abstractNumId w:val="90"/>
  </w:num>
  <w:num w:numId="60" w16cid:durableId="77217558">
    <w:abstractNumId w:val="54"/>
  </w:num>
  <w:num w:numId="61" w16cid:durableId="1422918067">
    <w:abstractNumId w:val="17"/>
  </w:num>
  <w:num w:numId="62" w16cid:durableId="172302195">
    <w:abstractNumId w:val="73"/>
  </w:num>
  <w:num w:numId="63" w16cid:durableId="501623270">
    <w:abstractNumId w:val="2"/>
  </w:num>
  <w:num w:numId="64" w16cid:durableId="1144934766">
    <w:abstractNumId w:val="18"/>
  </w:num>
  <w:num w:numId="65" w16cid:durableId="846866056">
    <w:abstractNumId w:val="13"/>
  </w:num>
  <w:num w:numId="66" w16cid:durableId="277883359">
    <w:abstractNumId w:val="64"/>
  </w:num>
  <w:num w:numId="67" w16cid:durableId="824856423">
    <w:abstractNumId w:val="3"/>
  </w:num>
  <w:num w:numId="68" w16cid:durableId="1792825820">
    <w:abstractNumId w:val="29"/>
  </w:num>
  <w:num w:numId="69" w16cid:durableId="324817862">
    <w:abstractNumId w:val="80"/>
  </w:num>
  <w:num w:numId="70" w16cid:durableId="88475426">
    <w:abstractNumId w:val="20"/>
  </w:num>
  <w:num w:numId="71" w16cid:durableId="1273249693">
    <w:abstractNumId w:val="1"/>
  </w:num>
  <w:num w:numId="72" w16cid:durableId="1035472307">
    <w:abstractNumId w:val="24"/>
  </w:num>
  <w:num w:numId="73" w16cid:durableId="1524630209">
    <w:abstractNumId w:val="27"/>
  </w:num>
  <w:num w:numId="74" w16cid:durableId="1947343964">
    <w:abstractNumId w:val="79"/>
  </w:num>
  <w:num w:numId="75" w16cid:durableId="314994469">
    <w:abstractNumId w:val="61"/>
  </w:num>
  <w:num w:numId="76" w16cid:durableId="1495492349">
    <w:abstractNumId w:val="26"/>
  </w:num>
  <w:num w:numId="77" w16cid:durableId="1150250473">
    <w:abstractNumId w:val="98"/>
  </w:num>
  <w:num w:numId="78" w16cid:durableId="1358965169">
    <w:abstractNumId w:val="11"/>
  </w:num>
  <w:num w:numId="79" w16cid:durableId="1059132235">
    <w:abstractNumId w:val="8"/>
  </w:num>
  <w:num w:numId="80" w16cid:durableId="1678658364">
    <w:abstractNumId w:val="34"/>
  </w:num>
  <w:num w:numId="81" w16cid:durableId="721829970">
    <w:abstractNumId w:val="94"/>
  </w:num>
  <w:num w:numId="82" w16cid:durableId="1983852191">
    <w:abstractNumId w:val="53"/>
  </w:num>
  <w:num w:numId="83" w16cid:durableId="629676515">
    <w:abstractNumId w:val="95"/>
  </w:num>
  <w:num w:numId="84" w16cid:durableId="688411203">
    <w:abstractNumId w:val="85"/>
  </w:num>
  <w:num w:numId="85" w16cid:durableId="748816774">
    <w:abstractNumId w:val="66"/>
  </w:num>
  <w:num w:numId="86" w16cid:durableId="480393780">
    <w:abstractNumId w:val="42"/>
  </w:num>
  <w:num w:numId="87" w16cid:durableId="1660957378">
    <w:abstractNumId w:val="0"/>
  </w:num>
  <w:num w:numId="88" w16cid:durableId="1601642362">
    <w:abstractNumId w:val="14"/>
  </w:num>
  <w:num w:numId="89" w16cid:durableId="1668247971">
    <w:abstractNumId w:val="31"/>
  </w:num>
  <w:num w:numId="90" w16cid:durableId="310598494">
    <w:abstractNumId w:val="104"/>
  </w:num>
  <w:num w:numId="91" w16cid:durableId="37821867">
    <w:abstractNumId w:val="99"/>
  </w:num>
  <w:num w:numId="92" w16cid:durableId="258374331">
    <w:abstractNumId w:val="58"/>
  </w:num>
  <w:num w:numId="93" w16cid:durableId="189759164">
    <w:abstractNumId w:val="75"/>
  </w:num>
  <w:num w:numId="94" w16cid:durableId="440801487">
    <w:abstractNumId w:val="106"/>
  </w:num>
  <w:num w:numId="95" w16cid:durableId="1614088617">
    <w:abstractNumId w:val="59"/>
  </w:num>
  <w:num w:numId="96" w16cid:durableId="2050372962">
    <w:abstractNumId w:val="48"/>
  </w:num>
  <w:num w:numId="97" w16cid:durableId="588806196">
    <w:abstractNumId w:val="6"/>
  </w:num>
  <w:num w:numId="98" w16cid:durableId="1340500152">
    <w:abstractNumId w:val="22"/>
  </w:num>
  <w:num w:numId="99" w16cid:durableId="868837499">
    <w:abstractNumId w:val="70"/>
  </w:num>
  <w:num w:numId="100" w16cid:durableId="344019881">
    <w:abstractNumId w:val="43"/>
  </w:num>
  <w:num w:numId="101" w16cid:durableId="976495266">
    <w:abstractNumId w:val="89"/>
  </w:num>
  <w:num w:numId="102" w16cid:durableId="993921282">
    <w:abstractNumId w:val="45"/>
  </w:num>
  <w:num w:numId="103" w16cid:durableId="1931695122">
    <w:abstractNumId w:val="93"/>
  </w:num>
  <w:num w:numId="104" w16cid:durableId="1630630331">
    <w:abstractNumId w:val="97"/>
  </w:num>
  <w:num w:numId="105" w16cid:durableId="2050717892">
    <w:abstractNumId w:val="77"/>
  </w:num>
  <w:num w:numId="106" w16cid:durableId="943461122">
    <w:abstractNumId w:val="87"/>
  </w:num>
  <w:num w:numId="107" w16cid:durableId="1463646477">
    <w:abstractNumId w:val="41"/>
  </w:num>
  <w:num w:numId="108" w16cid:durableId="653608885">
    <w:abstractNumId w:val="5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06"/>
    <w:rsid w:val="000228C4"/>
    <w:rsid w:val="00052196"/>
    <w:rsid w:val="00064306"/>
    <w:rsid w:val="0007066F"/>
    <w:rsid w:val="000A6A43"/>
    <w:rsid w:val="000C7B3F"/>
    <w:rsid w:val="000D79A7"/>
    <w:rsid w:val="0012751C"/>
    <w:rsid w:val="00171DFA"/>
    <w:rsid w:val="002448A7"/>
    <w:rsid w:val="002A0A21"/>
    <w:rsid w:val="002C60ED"/>
    <w:rsid w:val="0036602C"/>
    <w:rsid w:val="003A6515"/>
    <w:rsid w:val="003A69F9"/>
    <w:rsid w:val="003B0A4C"/>
    <w:rsid w:val="003C7F7A"/>
    <w:rsid w:val="003F29E8"/>
    <w:rsid w:val="003F5314"/>
    <w:rsid w:val="003F58A0"/>
    <w:rsid w:val="00404740"/>
    <w:rsid w:val="00436561"/>
    <w:rsid w:val="0045495C"/>
    <w:rsid w:val="004B2B15"/>
    <w:rsid w:val="004C070D"/>
    <w:rsid w:val="004D0C17"/>
    <w:rsid w:val="004F3B03"/>
    <w:rsid w:val="00500164"/>
    <w:rsid w:val="00504E77"/>
    <w:rsid w:val="0051584E"/>
    <w:rsid w:val="00540257"/>
    <w:rsid w:val="0054231B"/>
    <w:rsid w:val="005767C3"/>
    <w:rsid w:val="005921DB"/>
    <w:rsid w:val="006A101A"/>
    <w:rsid w:val="006D128C"/>
    <w:rsid w:val="007208FC"/>
    <w:rsid w:val="0079314D"/>
    <w:rsid w:val="00794667"/>
    <w:rsid w:val="007F4CA4"/>
    <w:rsid w:val="00831756"/>
    <w:rsid w:val="00893BAA"/>
    <w:rsid w:val="008A59B6"/>
    <w:rsid w:val="008B575C"/>
    <w:rsid w:val="008D5402"/>
    <w:rsid w:val="0090124D"/>
    <w:rsid w:val="009B618E"/>
    <w:rsid w:val="009E00B5"/>
    <w:rsid w:val="009E2837"/>
    <w:rsid w:val="009E600A"/>
    <w:rsid w:val="00A02A2A"/>
    <w:rsid w:val="00A46D92"/>
    <w:rsid w:val="00AA2390"/>
    <w:rsid w:val="00AC78BC"/>
    <w:rsid w:val="00AE1441"/>
    <w:rsid w:val="00B13B0A"/>
    <w:rsid w:val="00BD267E"/>
    <w:rsid w:val="00BF619E"/>
    <w:rsid w:val="00C02F81"/>
    <w:rsid w:val="00C54D62"/>
    <w:rsid w:val="00C632E6"/>
    <w:rsid w:val="00C93220"/>
    <w:rsid w:val="00CD0455"/>
    <w:rsid w:val="00D26F35"/>
    <w:rsid w:val="00D3656C"/>
    <w:rsid w:val="00DE6F0E"/>
    <w:rsid w:val="00E636FE"/>
    <w:rsid w:val="00EB5A7B"/>
    <w:rsid w:val="00EC0EF7"/>
    <w:rsid w:val="00EC12E2"/>
    <w:rsid w:val="00EC6EEE"/>
    <w:rsid w:val="00EE2BD6"/>
    <w:rsid w:val="00EF6516"/>
    <w:rsid w:val="00F33852"/>
    <w:rsid w:val="00F50E44"/>
    <w:rsid w:val="00F66E82"/>
    <w:rsid w:val="00F713E9"/>
    <w:rsid w:val="00F87EB3"/>
    <w:rsid w:val="00FD612A"/>
    <w:rsid w:val="00FD6BE0"/>
    <w:rsid w:val="00FE7D25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AC85"/>
  <w15:docId w15:val="{D61A72F9-D463-4E37-9FC7-387811CC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ro-RO"/>
    </w:rPr>
  </w:style>
  <w:style w:type="paragraph" w:styleId="Heading1">
    <w:name w:val="heading 1"/>
    <w:basedOn w:val="Normal"/>
    <w:link w:val="Heading1Char"/>
    <w:uiPriority w:val="9"/>
    <w:qFormat/>
    <w:pPr>
      <w:ind w:left="3"/>
      <w:jc w:val="center"/>
      <w:outlineLvl w:val="0"/>
    </w:pPr>
    <w:rPr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F7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F7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F7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F7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F7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F7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F7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F7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"/>
    </w:pPr>
  </w:style>
  <w:style w:type="paragraph" w:styleId="Title">
    <w:name w:val="Title"/>
    <w:basedOn w:val="Normal"/>
    <w:link w:val="TitleChar"/>
    <w:uiPriority w:val="10"/>
    <w:qFormat/>
    <w:pPr>
      <w:spacing w:before="60"/>
      <w:ind w:left="3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3C7F7A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ro-RO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F7A"/>
    <w:rPr>
      <w:rFonts w:eastAsiaTheme="majorEastAsia" w:cstheme="majorBidi"/>
      <w:color w:val="365F91" w:themeColor="accent1" w:themeShade="BF"/>
      <w:kern w:val="2"/>
      <w:sz w:val="28"/>
      <w:szCs w:val="28"/>
      <w:lang w:val="ro-RO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F7A"/>
    <w:rPr>
      <w:rFonts w:eastAsiaTheme="majorEastAsia" w:cstheme="majorBidi"/>
      <w:i/>
      <w:iCs/>
      <w:color w:val="365F91" w:themeColor="accent1" w:themeShade="BF"/>
      <w:kern w:val="2"/>
      <w:lang w:val="ro-RO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F7A"/>
    <w:rPr>
      <w:rFonts w:eastAsiaTheme="majorEastAsia" w:cstheme="majorBidi"/>
      <w:color w:val="365F91" w:themeColor="accent1" w:themeShade="BF"/>
      <w:kern w:val="2"/>
      <w:lang w:val="ro-RO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F7A"/>
    <w:rPr>
      <w:rFonts w:eastAsiaTheme="majorEastAsia" w:cstheme="majorBidi"/>
      <w:i/>
      <w:iCs/>
      <w:color w:val="595959" w:themeColor="text1" w:themeTint="A6"/>
      <w:kern w:val="2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F7A"/>
    <w:rPr>
      <w:rFonts w:eastAsiaTheme="majorEastAsia" w:cstheme="majorBidi"/>
      <w:color w:val="595959" w:themeColor="text1" w:themeTint="A6"/>
      <w:kern w:val="2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F7A"/>
    <w:rPr>
      <w:rFonts w:eastAsiaTheme="majorEastAsia" w:cstheme="majorBidi"/>
      <w:i/>
      <w:iCs/>
      <w:color w:val="272727" w:themeColor="text1" w:themeTint="D8"/>
      <w:kern w:val="2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F7A"/>
    <w:rPr>
      <w:rFonts w:eastAsiaTheme="majorEastAsia" w:cstheme="majorBidi"/>
      <w:color w:val="272727" w:themeColor="text1" w:themeTint="D8"/>
      <w:kern w:val="2"/>
      <w:lang w:val="ro-RO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C7F7A"/>
    <w:rPr>
      <w:rFonts w:ascii="Calibri Light" w:eastAsia="Calibri Light" w:hAnsi="Calibri Light" w:cs="Calibri Light"/>
      <w:u w:val="single" w:color="00000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3C7F7A"/>
    <w:rPr>
      <w:rFonts w:ascii="Calibri Light" w:eastAsia="Calibri Light" w:hAnsi="Calibri Light" w:cs="Calibri Light"/>
      <w:sz w:val="28"/>
      <w:szCs w:val="28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F7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7F7A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3C7F7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7F7A"/>
    <w:rPr>
      <w:i/>
      <w:iCs/>
      <w:color w:val="404040" w:themeColor="text1" w:themeTint="BF"/>
      <w:kern w:val="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7F7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F7A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F7A"/>
    <w:rPr>
      <w:i/>
      <w:iCs/>
      <w:color w:val="365F91" w:themeColor="accent1" w:themeShade="BF"/>
      <w:kern w:val="2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3C7F7A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3C7F7A"/>
    <w:pPr>
      <w:widowControl/>
      <w:autoSpaceDE/>
      <w:autoSpaceDN/>
    </w:pPr>
    <w:rPr>
      <w:kern w:val="2"/>
      <w:lang w:val="ro-R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F7A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C7F7A"/>
    <w:rPr>
      <w:kern w:val="2"/>
      <w:lang w:val="ro-RO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C7F7A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C7F7A"/>
    <w:rPr>
      <w:kern w:val="2"/>
      <w:lang w:val="ro-RO"/>
      <w14:ligatures w14:val="standardContextual"/>
    </w:rPr>
  </w:style>
  <w:style w:type="paragraph" w:styleId="NormalWeb">
    <w:name w:val="Normal (Web)"/>
    <w:basedOn w:val="Normal"/>
    <w:uiPriority w:val="99"/>
    <w:unhideWhenUsed/>
    <w:rsid w:val="003C7F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20">
    <w:name w:val="Pa20"/>
    <w:basedOn w:val="Normal"/>
    <w:next w:val="Normal"/>
    <w:uiPriority w:val="99"/>
    <w:rsid w:val="003C7F7A"/>
    <w:pPr>
      <w:widowControl/>
      <w:adjustRightInd w:val="0"/>
      <w:spacing w:line="201" w:lineRule="atLeast"/>
    </w:pPr>
    <w:rPr>
      <w:rFonts w:ascii="Billy" w:eastAsiaTheme="minorHAnsi" w:hAnsi="Billy" w:cstheme="minorBidi"/>
      <w:sz w:val="24"/>
      <w:szCs w:val="24"/>
      <w:lang w:val="en-GB"/>
      <w14:ligatures w14:val="standardContextual"/>
    </w:rPr>
  </w:style>
  <w:style w:type="paragraph" w:customStyle="1" w:styleId="Pa21">
    <w:name w:val="Pa21"/>
    <w:basedOn w:val="Normal"/>
    <w:next w:val="Normal"/>
    <w:uiPriority w:val="99"/>
    <w:rsid w:val="003C7F7A"/>
    <w:pPr>
      <w:widowControl/>
      <w:adjustRightInd w:val="0"/>
      <w:spacing w:line="201" w:lineRule="atLeast"/>
    </w:pPr>
    <w:rPr>
      <w:rFonts w:ascii="Billy" w:eastAsiaTheme="minorHAnsi" w:hAnsi="Billy" w:cstheme="minorBidi"/>
      <w:sz w:val="24"/>
      <w:szCs w:val="24"/>
      <w:lang w:val="en-GB"/>
      <w14:ligatures w14:val="standardContextual"/>
    </w:rPr>
  </w:style>
  <w:style w:type="character" w:customStyle="1" w:styleId="normaltextrun">
    <w:name w:val="normaltextrun"/>
    <w:basedOn w:val="DefaultParagraphFont"/>
    <w:rsid w:val="003C7F7A"/>
  </w:style>
  <w:style w:type="paragraph" w:customStyle="1" w:styleId="Default">
    <w:name w:val="Default"/>
    <w:rsid w:val="003C7F7A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3C7F7A"/>
    <w:rPr>
      <w:rFonts w:ascii="Calibri Light" w:eastAsia="Calibri Light" w:hAnsi="Calibri Light" w:cs="Calibri Ligh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25C516B5ED44896E1E6BE8B99A0EE" ma:contentTypeVersion="14" ma:contentTypeDescription="Create a new document." ma:contentTypeScope="" ma:versionID="bbaafaabbc92de834a141e4a7a2ace98">
  <xsd:schema xmlns:xsd="http://www.w3.org/2001/XMLSchema" xmlns:xs="http://www.w3.org/2001/XMLSchema" xmlns:p="http://schemas.microsoft.com/office/2006/metadata/properties" xmlns:ns2="d0738053-9a1a-41b6-b553-38c38c5373b9" xmlns:ns3="a42b44f2-0f29-4be9-991c-a014f57da77e" xmlns:ns4="4433d8ed-39a2-4806-80b3-15d6eab840fa" targetNamespace="http://schemas.microsoft.com/office/2006/metadata/properties" ma:root="true" ma:fieldsID="8ae0effc7d1cf6b073d1bd52c8ad778c" ns2:_="" ns3:_="" ns4:_="">
    <xsd:import namespace="d0738053-9a1a-41b6-b553-38c38c5373b9"/>
    <xsd:import namespace="a42b44f2-0f29-4be9-991c-a014f57da77e"/>
    <xsd:import namespace="4433d8ed-39a2-4806-80b3-15d6eab84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d8ed-39a2-4806-80b3-15d6eab840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33d8ed-39a2-4806-80b3-15d6eab840fa">
      <Terms xmlns="http://schemas.microsoft.com/office/infopath/2007/PartnerControls"/>
    </lcf76f155ced4ddcb4097134ff3c332f>
    <TaxCatchAll xmlns="d0738053-9a1a-41b6-b553-38c38c5373b9" xsi:nil="true"/>
    <_dlc_DocId xmlns="d0738053-9a1a-41b6-b553-38c38c5373b9">QV7NMWFFTHPD-297725203-7631</_dlc_DocId>
    <_dlc_DocIdUrl xmlns="d0738053-9a1a-41b6-b553-38c38c5373b9">
      <Url>https://artklettro.sharepoint.com/sites/klett/redactie/_layouts/15/DocIdRedir.aspx?ID=QV7NMWFFTHPD-297725203-7631</Url>
      <Description>QV7NMWFFTHPD-297725203-7631</Description>
    </_dlc_DocIdUrl>
  </documentManagement>
</p:properties>
</file>

<file path=customXml/itemProps1.xml><?xml version="1.0" encoding="utf-8"?>
<ds:datastoreItem xmlns:ds="http://schemas.openxmlformats.org/officeDocument/2006/customXml" ds:itemID="{2147F4D5-A993-4D22-9229-DA4140A0019D}"/>
</file>

<file path=customXml/itemProps2.xml><?xml version="1.0" encoding="utf-8"?>
<ds:datastoreItem xmlns:ds="http://schemas.openxmlformats.org/officeDocument/2006/customXml" ds:itemID="{0D5C02C2-F17D-4CD4-89A6-A6ADFF7F32E3}"/>
</file>

<file path=customXml/itemProps3.xml><?xml version="1.0" encoding="utf-8"?>
<ds:datastoreItem xmlns:ds="http://schemas.openxmlformats.org/officeDocument/2006/customXml" ds:itemID="{85BEDFF1-BD9E-44F2-A143-66F579FB07F7}"/>
</file>

<file path=customXml/itemProps4.xml><?xml version="1.0" encoding="utf-8"?>
<ds:datastoreItem xmlns:ds="http://schemas.openxmlformats.org/officeDocument/2006/customXml" ds:itemID="{68ED742F-C979-49E6-A27E-7ED4B05D1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99</Pages>
  <Words>25931</Words>
  <Characters>147812</Characters>
  <Application>Microsoft Office Word</Application>
  <DocSecurity>0</DocSecurity>
  <Lines>1231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Boca</dc:creator>
  <cp:lastModifiedBy>Iuliana Voicu</cp:lastModifiedBy>
  <cp:revision>10</cp:revision>
  <dcterms:created xsi:type="dcterms:W3CDTF">2025-08-20T06:42:00Z</dcterms:created>
  <dcterms:modified xsi:type="dcterms:W3CDTF">2025-08-20T06:51:00Z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0x01010052725C516B5ED44896E1E6BE8B99A0EE</vt:lpwstr>
  </property>
  <property fmtid="{D5CDD505-2E9C-101B-9397-08002B2CF9AE}" pid="7" name="_dlc_DocIdItemGuid">
    <vt:lpwstr>f7529a86-8d3d-4db3-8e5f-dc23b5342061</vt:lpwstr>
  </property>
</Properties>
</file>