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27679" w14:textId="16FF67EF" w:rsidR="004C2C42" w:rsidRPr="00527D24" w:rsidRDefault="004C2C42" w:rsidP="004C2C42">
      <w:pPr>
        <w:rPr>
          <w:rFonts w:asciiTheme="minorHAnsi" w:hAnsiTheme="minorHAnsi" w:cstheme="minorHAnsi"/>
          <w:lang w:val="ro-RO"/>
        </w:rPr>
      </w:pPr>
      <w:bookmarkStart w:id="0" w:name="page1"/>
      <w:bookmarkEnd w:id="0"/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Anul școlar: </w:t>
      </w:r>
      <w:r w:rsidRPr="00527D24">
        <w:rPr>
          <w:rFonts w:asciiTheme="minorHAnsi" w:eastAsia="Arial" w:hAnsiTheme="minorHAnsi" w:cstheme="minorHAnsi"/>
          <w:lang w:val="ro-RO"/>
        </w:rPr>
        <w:t>20</w:t>
      </w:r>
      <w:r w:rsidR="00527D24">
        <w:rPr>
          <w:rFonts w:asciiTheme="minorHAnsi" w:eastAsia="Arial" w:hAnsiTheme="minorHAnsi" w:cstheme="minorHAnsi"/>
          <w:lang w:val="ro-RO"/>
        </w:rPr>
        <w:t>24</w:t>
      </w:r>
      <w:r w:rsidRPr="00527D24">
        <w:rPr>
          <w:rFonts w:asciiTheme="minorHAnsi" w:eastAsia="Arial" w:hAnsiTheme="minorHAnsi" w:cstheme="minorHAnsi"/>
          <w:lang w:val="ro-RO"/>
        </w:rPr>
        <w:t xml:space="preserve"> – 202</w:t>
      </w:r>
      <w:r w:rsidR="00527D24">
        <w:rPr>
          <w:rFonts w:asciiTheme="minorHAnsi" w:eastAsia="Arial" w:hAnsiTheme="minorHAnsi" w:cstheme="minorHAnsi"/>
          <w:lang w:val="ro-RO"/>
        </w:rPr>
        <w:t>5</w:t>
      </w:r>
    </w:p>
    <w:p w14:paraId="7F17C45D" w14:textId="77777777" w:rsidR="004C2C42" w:rsidRPr="00527D24" w:rsidRDefault="004C2C42" w:rsidP="004C2C42">
      <w:pPr>
        <w:spacing w:line="33" w:lineRule="exact"/>
        <w:rPr>
          <w:rFonts w:asciiTheme="minorHAnsi" w:hAnsiTheme="minorHAnsi" w:cstheme="minorHAnsi"/>
          <w:lang w:val="ro-RO"/>
        </w:rPr>
      </w:pPr>
    </w:p>
    <w:p w14:paraId="4DD51DC5" w14:textId="77777777" w:rsidR="004C2C42" w:rsidRPr="00527D24" w:rsidRDefault="004C2C42" w:rsidP="004C2C42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Unitatea de învățământ: </w:t>
      </w:r>
      <w:r w:rsidRPr="00527D24">
        <w:rPr>
          <w:rFonts w:asciiTheme="minorHAnsi" w:eastAsia="Arial" w:hAnsiTheme="minorHAnsi" w:cstheme="minorHAnsi"/>
          <w:lang w:val="ro-RO"/>
        </w:rPr>
        <w:t>.......................................................................</w:t>
      </w:r>
    </w:p>
    <w:p w14:paraId="03E3DD52" w14:textId="77777777" w:rsidR="004C2C42" w:rsidRPr="00527D24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57AE4298" w14:textId="5F42FEF5" w:rsidR="004C2C42" w:rsidRPr="00527D24" w:rsidRDefault="004C2C42" w:rsidP="004C2C42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Profesor: </w:t>
      </w:r>
      <w:r w:rsidRPr="00527D24">
        <w:rPr>
          <w:rFonts w:asciiTheme="minorHAnsi" w:eastAsia="Arial" w:hAnsiTheme="minorHAnsi" w:cstheme="minorHAnsi"/>
          <w:lang w:val="ro-RO"/>
        </w:rPr>
        <w:t>.........................................</w:t>
      </w:r>
      <w:r w:rsidR="00527D24">
        <w:rPr>
          <w:rFonts w:asciiTheme="minorHAnsi" w:eastAsia="Arial" w:hAnsiTheme="minorHAnsi" w:cstheme="minorHAnsi"/>
          <w:lang w:val="ro-RO"/>
        </w:rPr>
        <w:t>.</w:t>
      </w:r>
      <w:r w:rsidRPr="00527D24">
        <w:rPr>
          <w:rFonts w:asciiTheme="minorHAnsi" w:eastAsia="Arial" w:hAnsiTheme="minorHAnsi" w:cstheme="minorHAnsi"/>
          <w:lang w:val="ro-RO"/>
        </w:rPr>
        <w:t>......................................................</w:t>
      </w:r>
    </w:p>
    <w:p w14:paraId="533D96B6" w14:textId="77777777" w:rsidR="004C2C42" w:rsidRPr="00527D24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7CCBA79E" w14:textId="77777777" w:rsidR="004C2C42" w:rsidRPr="00527D24" w:rsidRDefault="004C2C42" w:rsidP="004C2C42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Aria curriculară: </w:t>
      </w:r>
      <w:r w:rsidRPr="00527D24">
        <w:rPr>
          <w:rFonts w:asciiTheme="minorHAnsi" w:eastAsia="Arial" w:hAnsiTheme="minorHAnsi" w:cstheme="minorHAnsi"/>
          <w:lang w:val="ro-RO"/>
        </w:rPr>
        <w:t>Limbă și comunicare – limbi moderne</w:t>
      </w:r>
    </w:p>
    <w:p w14:paraId="2BEA60FF" w14:textId="77777777" w:rsidR="004C2C42" w:rsidRPr="00527D24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5997CF35" w14:textId="7AD1F268" w:rsidR="004C2C42" w:rsidRPr="00527D24" w:rsidRDefault="004C2C42" w:rsidP="004C2C42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Disciplina de învățământ: </w:t>
      </w:r>
      <w:r w:rsidRPr="00527D24">
        <w:rPr>
          <w:rFonts w:asciiTheme="minorHAnsi" w:eastAsia="Arial" w:hAnsiTheme="minorHAnsi" w:cstheme="minorHAnsi"/>
          <w:lang w:val="ro-RO"/>
        </w:rPr>
        <w:t xml:space="preserve">Limba modernă. </w:t>
      </w:r>
      <w:r w:rsidR="00100854" w:rsidRPr="00527D24">
        <w:rPr>
          <w:rFonts w:asciiTheme="minorHAnsi" w:eastAsia="Arial" w:hAnsiTheme="minorHAnsi" w:cstheme="minorHAnsi"/>
          <w:lang w:val="ro-RO"/>
        </w:rPr>
        <w:t>G</w:t>
      </w:r>
      <w:r w:rsidRPr="00527D24">
        <w:rPr>
          <w:rFonts w:asciiTheme="minorHAnsi" w:eastAsia="Arial" w:hAnsiTheme="minorHAnsi" w:cstheme="minorHAnsi"/>
          <w:lang w:val="ro-RO"/>
        </w:rPr>
        <w:t>ermană</w:t>
      </w:r>
    </w:p>
    <w:p w14:paraId="2FF5036A" w14:textId="77777777" w:rsidR="004C2C42" w:rsidRPr="00527D24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6590C735" w14:textId="77777777" w:rsidR="004C2C42" w:rsidRPr="00D52F4E" w:rsidRDefault="000873DB" w:rsidP="004C2C42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Nivel lingvistic: </w:t>
      </w:r>
      <w:r w:rsidR="0084472A" w:rsidRPr="00D52F4E">
        <w:rPr>
          <w:rFonts w:asciiTheme="minorHAnsi" w:eastAsia="Arial" w:hAnsiTheme="minorHAnsi" w:cstheme="minorHAnsi"/>
          <w:lang w:val="ro-RO"/>
        </w:rPr>
        <w:t>A2.1</w:t>
      </w:r>
    </w:p>
    <w:p w14:paraId="7E3723F4" w14:textId="77777777" w:rsidR="004C2C42" w:rsidRPr="00527D24" w:rsidRDefault="004C2C42" w:rsidP="004C2C42">
      <w:pPr>
        <w:spacing w:line="10" w:lineRule="exact"/>
        <w:rPr>
          <w:rFonts w:asciiTheme="minorHAnsi" w:hAnsiTheme="minorHAnsi" w:cstheme="minorHAnsi"/>
          <w:lang w:val="ro-RO"/>
        </w:rPr>
      </w:pPr>
    </w:p>
    <w:p w14:paraId="3F2F2391" w14:textId="3503CC34" w:rsidR="004C2C42" w:rsidRPr="00527D24" w:rsidRDefault="004C2C42" w:rsidP="00527D24">
      <w:pPr>
        <w:rPr>
          <w:rFonts w:asciiTheme="minorHAnsi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Manualul utilizat: </w:t>
      </w:r>
      <w:r w:rsidR="002C6CFE" w:rsidRPr="00527D24">
        <w:rPr>
          <w:rFonts w:asciiTheme="minorHAnsi" w:eastAsia="Arial" w:hAnsiTheme="minorHAnsi" w:cstheme="minorHAnsi"/>
          <w:b/>
          <w:bCs/>
          <w:lang w:val="ro-RO"/>
        </w:rPr>
        <w:t xml:space="preserve">Limba modernă. Germană. Nivel A2.1, </w:t>
      </w:r>
      <w:r w:rsidR="00FE5483" w:rsidRPr="00527D24">
        <w:rPr>
          <w:rFonts w:asciiTheme="minorHAnsi" w:eastAsia="Arial" w:hAnsiTheme="minorHAnsi" w:cstheme="minorHAnsi"/>
          <w:b/>
          <w:bCs/>
          <w:lang w:val="ro-RO"/>
        </w:rPr>
        <w:t xml:space="preserve">de </w:t>
      </w:r>
      <w:r w:rsidR="00265C9E" w:rsidRPr="00527D24">
        <w:rPr>
          <w:rFonts w:asciiTheme="minorHAnsi" w:hAnsiTheme="minorHAnsi" w:cstheme="minorHAnsi"/>
          <w:b/>
          <w:bCs/>
          <w:lang w:val="ro-RO"/>
        </w:rPr>
        <w:t>Giorgio Motta, Elżbieta Krulak-Kempisty, Dagmar Glück, Kerstin Reinke</w:t>
      </w:r>
      <w:r w:rsidR="00FE5483" w:rsidRPr="00527D24">
        <w:rPr>
          <w:rFonts w:asciiTheme="minorHAnsi" w:hAnsiTheme="minorHAnsi" w:cstheme="minorHAnsi"/>
          <w:b/>
          <w:bCs/>
          <w:lang w:val="ro-RO"/>
        </w:rPr>
        <w:t>,</w:t>
      </w:r>
      <w:r w:rsidR="00FE5483" w:rsidRPr="00527D24">
        <w:rPr>
          <w:rFonts w:asciiTheme="minorHAnsi" w:eastAsiaTheme="minorHAnsi" w:hAnsiTheme="minorHAnsi" w:cstheme="minorHAnsi"/>
          <w:lang w:val="ro-RO"/>
        </w:rPr>
        <w:t xml:space="preserve"> </w:t>
      </w:r>
      <w:r w:rsidR="00FE5483" w:rsidRPr="00527D24">
        <w:rPr>
          <w:rFonts w:asciiTheme="minorHAnsi" w:eastAsia="Arial" w:hAnsiTheme="minorHAnsi" w:cstheme="minorHAnsi"/>
          <w:b/>
          <w:bCs/>
          <w:lang w:val="ro-RO"/>
        </w:rPr>
        <w:t>E</w:t>
      </w:r>
      <w:r w:rsidR="002C6CFE" w:rsidRPr="00527D24">
        <w:rPr>
          <w:rFonts w:asciiTheme="minorHAnsi" w:eastAsia="Arial" w:hAnsiTheme="minorHAnsi" w:cstheme="minorHAnsi"/>
          <w:b/>
          <w:bCs/>
          <w:lang w:val="ro-RO"/>
        </w:rPr>
        <w:t>ditura Art Klett, 20</w:t>
      </w:r>
      <w:r w:rsidR="00527D24">
        <w:rPr>
          <w:rFonts w:asciiTheme="minorHAnsi" w:eastAsia="Arial" w:hAnsiTheme="minorHAnsi" w:cstheme="minorHAnsi"/>
          <w:b/>
          <w:bCs/>
          <w:lang w:val="ro-RO"/>
        </w:rPr>
        <w:t>24</w:t>
      </w:r>
    </w:p>
    <w:p w14:paraId="0E743F74" w14:textId="77777777" w:rsidR="004C2C42" w:rsidRPr="00527D24" w:rsidRDefault="004C2C42" w:rsidP="004C2C42">
      <w:pPr>
        <w:rPr>
          <w:rFonts w:asciiTheme="minorHAnsi" w:eastAsia="Arial" w:hAnsiTheme="minorHAnsi" w:cstheme="minorHAnsi"/>
          <w:lang w:val="ro-RO"/>
        </w:rPr>
      </w:pPr>
      <w:r w:rsidRPr="00527D24">
        <w:rPr>
          <w:rFonts w:asciiTheme="minorHAnsi" w:eastAsia="Arial" w:hAnsiTheme="minorHAnsi" w:cstheme="minorHAnsi"/>
          <w:i/>
          <w:iCs/>
          <w:lang w:val="ro-RO"/>
        </w:rPr>
        <w:t xml:space="preserve">Număr de ore pe săptămână: </w:t>
      </w:r>
      <w:r w:rsidRPr="00527D24">
        <w:rPr>
          <w:rFonts w:asciiTheme="minorHAnsi" w:eastAsia="Arial" w:hAnsiTheme="minorHAnsi" w:cstheme="minorHAnsi"/>
          <w:lang w:val="ro-RO"/>
        </w:rPr>
        <w:t>2 ore</w:t>
      </w:r>
    </w:p>
    <w:p w14:paraId="1CB30D73" w14:textId="77777777" w:rsidR="004C2C42" w:rsidRPr="00527D24" w:rsidRDefault="004C2C42" w:rsidP="004C2C42">
      <w:pPr>
        <w:rPr>
          <w:rFonts w:asciiTheme="minorHAnsi" w:eastAsia="Arial" w:hAnsiTheme="minorHAnsi" w:cstheme="minorHAnsi"/>
          <w:lang w:val="ro-RO"/>
        </w:rPr>
      </w:pPr>
    </w:p>
    <w:p w14:paraId="1C17B31F" w14:textId="6DBDC85F" w:rsidR="004C2C42" w:rsidRPr="00527D24" w:rsidRDefault="004C2C42" w:rsidP="004C2C42">
      <w:pPr>
        <w:jc w:val="center"/>
        <w:rPr>
          <w:rFonts w:asciiTheme="minorHAnsi" w:eastAsia="Arial" w:hAnsiTheme="minorHAnsi" w:cstheme="minorHAnsi"/>
          <w:b/>
          <w:bCs/>
          <w:sz w:val="26"/>
          <w:szCs w:val="26"/>
          <w:lang w:val="ro-RO"/>
        </w:rPr>
      </w:pPr>
      <w:r w:rsidRPr="00527D24">
        <w:rPr>
          <w:rFonts w:asciiTheme="minorHAnsi" w:eastAsia="Arial" w:hAnsiTheme="minorHAnsi" w:cstheme="minorHAnsi"/>
          <w:b/>
          <w:bCs/>
          <w:sz w:val="26"/>
          <w:szCs w:val="26"/>
          <w:lang w:val="ro-RO"/>
        </w:rPr>
        <w:t xml:space="preserve">PLANIFICARE CALENDARISTICĂ ANUALĂ </w:t>
      </w:r>
    </w:p>
    <w:p w14:paraId="543F6488" w14:textId="77777777" w:rsidR="004C2C42" w:rsidRPr="00F468B8" w:rsidRDefault="004C2C42" w:rsidP="004C2C42">
      <w:pPr>
        <w:jc w:val="center"/>
        <w:rPr>
          <w:rFonts w:ascii="Arial" w:eastAsia="Arial" w:hAnsi="Arial" w:cs="Arial"/>
          <w:b/>
          <w:bCs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1889"/>
        <w:gridCol w:w="4154"/>
        <w:gridCol w:w="1115"/>
        <w:gridCol w:w="1246"/>
        <w:gridCol w:w="2689"/>
      </w:tblGrid>
      <w:tr w:rsidR="008132D6" w14:paraId="391995FD" w14:textId="77777777" w:rsidTr="002D127C">
        <w:tc>
          <w:tcPr>
            <w:tcW w:w="2090" w:type="dxa"/>
          </w:tcPr>
          <w:p w14:paraId="1F009F0F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Unitatea de învăţare</w:t>
            </w:r>
          </w:p>
        </w:tc>
        <w:tc>
          <w:tcPr>
            <w:tcW w:w="2027" w:type="dxa"/>
          </w:tcPr>
          <w:p w14:paraId="75E2BA45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Competenţe specifice</w:t>
            </w:r>
          </w:p>
        </w:tc>
        <w:tc>
          <w:tcPr>
            <w:tcW w:w="4381" w:type="dxa"/>
          </w:tcPr>
          <w:p w14:paraId="1610CF45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Conţinuturi</w:t>
            </w:r>
          </w:p>
        </w:tc>
        <w:tc>
          <w:tcPr>
            <w:tcW w:w="1190" w:type="dxa"/>
          </w:tcPr>
          <w:p w14:paraId="1DEC5A9E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Număr de ore</w:t>
            </w:r>
          </w:p>
        </w:tc>
        <w:tc>
          <w:tcPr>
            <w:tcW w:w="1094" w:type="dxa"/>
          </w:tcPr>
          <w:p w14:paraId="0F5D1CFE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Săptămâna</w:t>
            </w:r>
          </w:p>
        </w:tc>
        <w:tc>
          <w:tcPr>
            <w:tcW w:w="2394" w:type="dxa"/>
          </w:tcPr>
          <w:p w14:paraId="022DFB98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bCs/>
                <w:lang w:val="ro-RO"/>
              </w:rPr>
              <w:t>Observaţii</w:t>
            </w:r>
          </w:p>
        </w:tc>
      </w:tr>
      <w:tr w:rsidR="008132D6" w14:paraId="0FE75B97" w14:textId="77777777" w:rsidTr="002D127C">
        <w:tc>
          <w:tcPr>
            <w:tcW w:w="2090" w:type="dxa"/>
          </w:tcPr>
          <w:p w14:paraId="259BE55A" w14:textId="77777777" w:rsidR="004C2C42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Organizarea cursului</w:t>
            </w:r>
          </w:p>
          <w:p w14:paraId="68BA8163" w14:textId="41703E05" w:rsidR="002238A9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 xml:space="preserve">Testare </w:t>
            </w:r>
            <w:r w:rsidR="00AD378A" w:rsidRPr="00527D24">
              <w:rPr>
                <w:rFonts w:asciiTheme="minorHAnsi" w:hAnsiTheme="minorHAnsi" w:cstheme="minorHAnsi"/>
                <w:lang w:val="ro-RO"/>
              </w:rPr>
              <w:t>ini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>ț</w:t>
            </w:r>
            <w:r w:rsidR="00AD378A" w:rsidRPr="00527D24">
              <w:rPr>
                <w:rFonts w:asciiTheme="minorHAnsi" w:hAnsiTheme="minorHAnsi" w:cstheme="minorHAnsi"/>
                <w:lang w:val="ro-RO"/>
              </w:rPr>
              <w:t>ial</w:t>
            </w:r>
            <w:r w:rsidR="00C53DC9" w:rsidRPr="00527D24">
              <w:rPr>
                <w:rFonts w:asciiTheme="minorHAnsi" w:hAnsiTheme="minorHAnsi" w:cstheme="minorHAnsi"/>
                <w:lang w:val="ro-RO"/>
              </w:rPr>
              <w:t>ă</w:t>
            </w:r>
          </w:p>
          <w:p w14:paraId="5602AF0C" w14:textId="77777777" w:rsidR="002238A9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Orizonturi de aşteptare</w:t>
            </w:r>
          </w:p>
        </w:tc>
        <w:tc>
          <w:tcPr>
            <w:tcW w:w="2027" w:type="dxa"/>
          </w:tcPr>
          <w:p w14:paraId="40023168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81" w:type="dxa"/>
          </w:tcPr>
          <w:p w14:paraId="2F2E38A7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90" w:type="dxa"/>
          </w:tcPr>
          <w:p w14:paraId="1B40184A" w14:textId="77777777" w:rsidR="002D127C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4F09C83" w14:textId="77777777" w:rsidR="004C2C42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1DB107F6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B8B2EF4" w14:textId="77777777" w:rsidR="002238A9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94" w:type="dxa"/>
          </w:tcPr>
          <w:p w14:paraId="1594FE2A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32D6" w14:paraId="493E2856" w14:textId="77777777" w:rsidTr="002D127C">
        <w:tc>
          <w:tcPr>
            <w:tcW w:w="2090" w:type="dxa"/>
          </w:tcPr>
          <w:p w14:paraId="39B16A86" w14:textId="77777777" w:rsidR="0084472A" w:rsidRPr="00527D24" w:rsidRDefault="002238A9" w:rsidP="0084472A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 xml:space="preserve">Modul 1: </w:t>
            </w:r>
          </w:p>
          <w:p w14:paraId="66507922" w14:textId="77777777" w:rsidR="004C2C42" w:rsidRPr="00527D24" w:rsidRDefault="0084472A" w:rsidP="0084472A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Meine Erlebnisse</w:t>
            </w:r>
          </w:p>
        </w:tc>
        <w:tc>
          <w:tcPr>
            <w:tcW w:w="2027" w:type="dxa"/>
          </w:tcPr>
          <w:p w14:paraId="3844011E" w14:textId="46108F10" w:rsidR="002238A9" w:rsidRPr="00527D24" w:rsidRDefault="002238A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9D0E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9D0E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4AA66DB7" w14:textId="37B6204A" w:rsidR="004C2C42" w:rsidRPr="00527D24" w:rsidRDefault="002238A9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9D0E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9D0E9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9D0E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9D0E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6DCBDA5F" w14:textId="77777777" w:rsidR="004C2C42" w:rsidRPr="00527D24" w:rsidRDefault="002238A9" w:rsidP="009D0E9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Storyline</w:t>
            </w:r>
          </w:p>
          <w:p w14:paraId="408566FF" w14:textId="77777777" w:rsidR="002238A9" w:rsidRPr="00527D24" w:rsidRDefault="002238A9" w:rsidP="009D0E9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Motivationsseiten</w:t>
            </w:r>
          </w:p>
        </w:tc>
        <w:tc>
          <w:tcPr>
            <w:tcW w:w="1190" w:type="dxa"/>
          </w:tcPr>
          <w:p w14:paraId="58CD2179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089FAD2" w14:textId="77777777" w:rsidR="002238A9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5868184A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C78AC18" w14:textId="77777777" w:rsidR="002238A9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2394" w:type="dxa"/>
          </w:tcPr>
          <w:p w14:paraId="2C6EED10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</w:rPr>
            </w:pPr>
          </w:p>
          <w:p w14:paraId="36893835" w14:textId="77777777" w:rsidR="004C2C42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527D24">
              <w:rPr>
                <w:rFonts w:asciiTheme="minorHAnsi" w:hAnsiTheme="minorHAnsi" w:cstheme="minorHAnsi"/>
                <w:lang w:val="de-DE"/>
              </w:rPr>
              <w:t>Vorentlastung des ganzen Moduls</w:t>
            </w:r>
          </w:p>
        </w:tc>
      </w:tr>
      <w:tr w:rsidR="008132D6" w:rsidRPr="002238A9" w14:paraId="1DA99C28" w14:textId="77777777" w:rsidTr="002D127C">
        <w:tc>
          <w:tcPr>
            <w:tcW w:w="2090" w:type="dxa"/>
          </w:tcPr>
          <w:p w14:paraId="709E5856" w14:textId="77777777" w:rsidR="00E756A1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6516F91" w14:textId="77777777" w:rsidR="00861046" w:rsidRPr="00527D24" w:rsidRDefault="0086104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AFC711" w14:textId="77777777" w:rsidR="00E756A1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E4AD745" w14:textId="77777777" w:rsidR="00861046" w:rsidRPr="00527D24" w:rsidRDefault="0086104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5D8D0AE" w14:textId="77777777" w:rsidR="00E756A1" w:rsidRPr="00527D24" w:rsidRDefault="00E756A1" w:rsidP="009D0E9A">
            <w:pPr>
              <w:rPr>
                <w:rFonts w:asciiTheme="minorHAnsi" w:hAnsiTheme="minorHAnsi" w:cstheme="minorHAnsi"/>
                <w:lang w:val="ro-RO"/>
              </w:rPr>
            </w:pPr>
          </w:p>
          <w:p w14:paraId="79CA764E" w14:textId="77777777" w:rsidR="004C2C42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1.1.</w:t>
            </w:r>
          </w:p>
          <w:p w14:paraId="67297908" w14:textId="77777777" w:rsidR="002238A9" w:rsidRPr="00527D24" w:rsidRDefault="0084472A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Ferien auf Sylt</w:t>
            </w:r>
          </w:p>
        </w:tc>
        <w:tc>
          <w:tcPr>
            <w:tcW w:w="2027" w:type="dxa"/>
          </w:tcPr>
          <w:p w14:paraId="3D151AEC" w14:textId="77777777" w:rsidR="00F44BB3" w:rsidRPr="00527D24" w:rsidRDefault="00F44BB3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DB6A29A" w14:textId="3EA84355" w:rsidR="00F44BB3" w:rsidRDefault="00F44BB3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7CD0335" w14:textId="77777777" w:rsidR="00861046" w:rsidRPr="00527D24" w:rsidRDefault="00861046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288EA1B" w14:textId="77777777" w:rsidR="00F44BB3" w:rsidRPr="00527D24" w:rsidRDefault="00F44BB3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989C089" w14:textId="0BC265E6" w:rsidR="002238A9" w:rsidRPr="00527D24" w:rsidRDefault="002238A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146F2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146F2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5F0EE7FF" w14:textId="7C71C459" w:rsidR="004C2C42" w:rsidRPr="00527D24" w:rsidRDefault="002238A9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146F2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146F25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146F2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146F25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5E34E7DF" w14:textId="77777777" w:rsidR="00443AB2" w:rsidRDefault="00F44BB3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</w:t>
            </w:r>
            <w:r w:rsidRPr="00443AB2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3B560B45" w14:textId="66D8C90C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eine Anleitung verstehen</w:t>
            </w:r>
          </w:p>
          <w:p w14:paraId="330B243E" w14:textId="228ED4DD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Anweisungen geben</w:t>
            </w:r>
          </w:p>
          <w:p w14:paraId="62D73037" w14:textId="0A7474E2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Spielregeln verstehen</w:t>
            </w:r>
          </w:p>
          <w:p w14:paraId="61C8D9BA" w14:textId="20BD93E5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neue Kontakte knüpfen</w:t>
            </w:r>
          </w:p>
          <w:p w14:paraId="7ECE6F91" w14:textId="5076CB29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über Ferienaktivitäten sprechen</w:t>
            </w:r>
          </w:p>
          <w:p w14:paraId="651A5D62" w14:textId="175818F3" w:rsidR="00443AB2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um Hilfe bitten und Hilfe leisten</w:t>
            </w:r>
          </w:p>
          <w:p w14:paraId="59E710C1" w14:textId="0BBF23F6" w:rsidR="002238A9" w:rsidRPr="00527D24" w:rsidRDefault="00443AB2" w:rsidP="00F44BB3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4472A" w:rsidRPr="00527D24">
              <w:rPr>
                <w:rFonts w:asciiTheme="minorHAnsi" w:hAnsiTheme="minorHAnsi" w:cstheme="minorHAnsi"/>
                <w:lang w:val="ro-RO"/>
              </w:rPr>
              <w:t>eine Postkarte schreiben</w:t>
            </w:r>
          </w:p>
          <w:p w14:paraId="107AA444" w14:textId="77777777" w:rsidR="00C53DC9" w:rsidRPr="00527D24" w:rsidRDefault="00C53DC9" w:rsidP="00F44BB3">
            <w:pPr>
              <w:rPr>
                <w:rFonts w:asciiTheme="minorHAnsi" w:hAnsiTheme="minorHAnsi" w:cstheme="minorHAnsi"/>
                <w:lang w:val="ro-RO"/>
              </w:rPr>
            </w:pPr>
          </w:p>
          <w:p w14:paraId="4C1BA842" w14:textId="77777777" w:rsidR="00443AB2" w:rsidRDefault="002238A9" w:rsidP="002238A9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443AB2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26DA4051" w14:textId="1A068D54" w:rsidR="00443AB2" w:rsidRDefault="00443AB2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Ferien im Camp</w:t>
            </w:r>
          </w:p>
          <w:p w14:paraId="4BFC8A9C" w14:textId="307E0D85" w:rsidR="002238A9" w:rsidRPr="00527D24" w:rsidRDefault="00443AB2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lastRenderedPageBreak/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Freizeitaktivitäten</w:t>
            </w:r>
          </w:p>
          <w:p w14:paraId="325E6E92" w14:textId="77777777" w:rsidR="00C53DC9" w:rsidRPr="00527D24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375BBD3B" w14:textId="77777777" w:rsidR="00D82A6B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443AB2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E02EA48" w14:textId="04640FE1" w:rsidR="00D82A6B" w:rsidRDefault="00D82A6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Imperativ bei starken Verben</w:t>
            </w:r>
          </w:p>
          <w:p w14:paraId="05907093" w14:textId="6173D5C8" w:rsidR="00D82A6B" w:rsidRDefault="00D82A6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i/>
                <w:iCs/>
                <w:lang w:val="ro-RO"/>
              </w:rPr>
              <w:t>möchten</w:t>
            </w:r>
            <w:r w:rsidR="00FE580E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+ Infinitiv</w:t>
            </w:r>
          </w:p>
          <w:p w14:paraId="305D6174" w14:textId="489A3A79" w:rsidR="00D82A6B" w:rsidRDefault="00D82A6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Personalpronomen im Dativ</w:t>
            </w:r>
          </w:p>
          <w:p w14:paraId="6BC4A018" w14:textId="3102CF04" w:rsidR="002238A9" w:rsidRPr="00527D24" w:rsidRDefault="00D82A6B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Perfekt mit </w:t>
            </w:r>
            <w:r w:rsidR="008B3ED2" w:rsidRPr="00527D24">
              <w:rPr>
                <w:rFonts w:asciiTheme="minorHAnsi" w:hAnsiTheme="minorHAnsi" w:cstheme="minorHAnsi"/>
                <w:i/>
                <w:iCs/>
                <w:lang w:val="ro-RO"/>
              </w:rPr>
              <w:t>haben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 bei schwachen Verben</w:t>
            </w:r>
          </w:p>
          <w:p w14:paraId="713E9660" w14:textId="77777777" w:rsidR="00C53DC9" w:rsidRPr="00527D24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79061E7C" w14:textId="77777777" w:rsidR="00AB0ECA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443AB2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A8B3275" w14:textId="406AFECE" w:rsidR="00AB0ECA" w:rsidRDefault="00AB0EC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Satzakzente/Satzmelodie in Anweisungen und Bitten</w:t>
            </w:r>
          </w:p>
          <w:p w14:paraId="4A123DD2" w14:textId="63BE069E" w:rsidR="00AB0ECA" w:rsidRDefault="00AB0EC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(un)freundliche Sprechweise</w:t>
            </w:r>
          </w:p>
          <w:p w14:paraId="31256D7D" w14:textId="1847BC89" w:rsidR="00AB0ECA" w:rsidRDefault="00AB0EC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R-Laute</w:t>
            </w:r>
          </w:p>
          <w:p w14:paraId="09AB7090" w14:textId="1318975C" w:rsidR="009D369C" w:rsidRPr="00527D24" w:rsidRDefault="00AB0EC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Wortakzent in schwachen Verben im Perfekt</w:t>
            </w:r>
          </w:p>
        </w:tc>
        <w:tc>
          <w:tcPr>
            <w:tcW w:w="1190" w:type="dxa"/>
          </w:tcPr>
          <w:p w14:paraId="1109FAA4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6E10D24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2C1F452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5C6CA41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649D8A2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A08A174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826E0D7" w14:textId="77777777" w:rsidR="00F121C7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094" w:type="dxa"/>
          </w:tcPr>
          <w:p w14:paraId="368C820E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76626C8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4EA9C60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77DE0EC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32A939B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36D5AEE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462A17" w14:textId="442A97F6" w:rsidR="000A1BB3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6</w:t>
            </w:r>
          </w:p>
        </w:tc>
        <w:tc>
          <w:tcPr>
            <w:tcW w:w="2394" w:type="dxa"/>
          </w:tcPr>
          <w:p w14:paraId="6FC96EB9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8132D6" w:rsidRPr="002238A9" w14:paraId="0622B779" w14:textId="77777777" w:rsidTr="002D127C">
        <w:tc>
          <w:tcPr>
            <w:tcW w:w="2090" w:type="dxa"/>
          </w:tcPr>
          <w:p w14:paraId="0ED86235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E3C3D29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8030053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6302CFE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13AF8FF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E6F17B1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6ECBEF6" w14:textId="77777777" w:rsidR="004C2C42" w:rsidRPr="00527D24" w:rsidRDefault="002238A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1.2.</w:t>
            </w:r>
          </w:p>
          <w:p w14:paraId="0366BF29" w14:textId="77777777" w:rsidR="002238A9" w:rsidRPr="00527D24" w:rsidRDefault="008B3ED2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Zurück in Weimar</w:t>
            </w:r>
          </w:p>
        </w:tc>
        <w:tc>
          <w:tcPr>
            <w:tcW w:w="2027" w:type="dxa"/>
          </w:tcPr>
          <w:p w14:paraId="17C02891" w14:textId="77777777" w:rsidR="00C53DC9" w:rsidRPr="00527D24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1E0FDA5" w14:textId="77777777" w:rsidR="00C53DC9" w:rsidRPr="00527D24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F6F7AE8" w14:textId="77777777" w:rsidR="00C53DC9" w:rsidRDefault="00C53DC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3564BEA" w14:textId="77777777" w:rsidR="00861046" w:rsidRDefault="00861046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1267EDE" w14:textId="77777777" w:rsidR="00861046" w:rsidRPr="00527D24" w:rsidRDefault="00861046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2CAF990" w14:textId="1A16A878" w:rsidR="002238A9" w:rsidRPr="00527D24" w:rsidRDefault="002238A9" w:rsidP="002238A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86104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86104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7B1F07A4" w14:textId="3D609871" w:rsidR="004C2C42" w:rsidRPr="00527D24" w:rsidRDefault="002238A9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86104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861046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86104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86104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17F31FA6" w14:textId="77777777" w:rsidR="0045687A" w:rsidRDefault="00C53DC9" w:rsidP="00C53DC9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="008B3ED2"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  <w:p w14:paraId="79FED617" w14:textId="5F8FC2E9" w:rsidR="0045687A" w:rsidRDefault="0045687A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sich verabreden</w:t>
            </w:r>
          </w:p>
          <w:p w14:paraId="7732DA3E" w14:textId="7B8562E3" w:rsidR="0045687A" w:rsidRDefault="0045687A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zwei Städte vergleichen</w:t>
            </w:r>
          </w:p>
          <w:p w14:paraId="096A59E7" w14:textId="07E42383" w:rsidR="0045687A" w:rsidRDefault="0045687A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eine Lebensgeschichte verstehen und nacherzählen</w:t>
            </w:r>
          </w:p>
          <w:p w14:paraId="707521B4" w14:textId="7E742494" w:rsidR="002238A9" w:rsidRPr="00527D24" w:rsidRDefault="0045687A" w:rsidP="00C53DC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über Vergangenes sprechen</w:t>
            </w:r>
          </w:p>
          <w:p w14:paraId="589AE25C" w14:textId="77777777" w:rsidR="00C53DC9" w:rsidRPr="00527D24" w:rsidRDefault="00C53DC9" w:rsidP="00C53DC9">
            <w:pPr>
              <w:rPr>
                <w:rFonts w:asciiTheme="minorHAnsi" w:hAnsiTheme="minorHAnsi" w:cstheme="minorHAnsi"/>
                <w:lang w:val="ro-RO"/>
              </w:rPr>
            </w:pPr>
          </w:p>
          <w:p w14:paraId="12DEBF41" w14:textId="77777777" w:rsidR="0045687A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45687A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0F6DBF4B" w14:textId="5FC0C650" w:rsidR="0045687A" w:rsidRDefault="0045687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Stadt</w:t>
            </w:r>
          </w:p>
          <w:p w14:paraId="48EAD9E2" w14:textId="61487822" w:rsidR="002238A9" w:rsidRPr="00527D24" w:rsidRDefault="0045687A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Meilensteine im Leben</w:t>
            </w:r>
          </w:p>
          <w:p w14:paraId="74B5939B" w14:textId="77777777" w:rsidR="00C53DC9" w:rsidRPr="00527D24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02ACE8E1" w14:textId="77777777" w:rsidR="00296D9C" w:rsidRDefault="002238A9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45687A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3590D12B" w14:textId="19194F12" w:rsidR="00296D9C" w:rsidRDefault="00296D9C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Perfekt mit </w:t>
            </w:r>
            <w:r w:rsidR="008B3ED2" w:rsidRPr="00527D24">
              <w:rPr>
                <w:rFonts w:asciiTheme="minorHAnsi" w:hAnsiTheme="minorHAnsi" w:cstheme="minorHAnsi"/>
                <w:i/>
                <w:iCs/>
                <w:lang w:val="ro-RO"/>
              </w:rPr>
              <w:t>haben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 bei starken Verben</w:t>
            </w:r>
          </w:p>
          <w:p w14:paraId="3404F268" w14:textId="1281EC02" w:rsidR="00296D9C" w:rsidRDefault="00296D9C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Komparativ mit </w:t>
            </w:r>
            <w:r w:rsidR="008B3ED2" w:rsidRPr="00527D24">
              <w:rPr>
                <w:rFonts w:asciiTheme="minorHAnsi" w:hAnsiTheme="minorHAnsi" w:cstheme="minorHAnsi"/>
                <w:i/>
                <w:iCs/>
                <w:lang w:val="ro-RO"/>
              </w:rPr>
              <w:t>als</w:t>
            </w:r>
          </w:p>
          <w:p w14:paraId="74EC9FB6" w14:textId="6810FA43" w:rsidR="002238A9" w:rsidRPr="00527D24" w:rsidRDefault="00296D9C" w:rsidP="002238A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Perfekt mit </w:t>
            </w:r>
            <w:r w:rsidR="008B3ED2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sein</w:t>
            </w:r>
          </w:p>
          <w:p w14:paraId="34B7F371" w14:textId="77777777" w:rsidR="00C53DC9" w:rsidRPr="00527D24" w:rsidRDefault="00C53DC9" w:rsidP="002238A9">
            <w:pPr>
              <w:rPr>
                <w:rFonts w:asciiTheme="minorHAnsi" w:hAnsiTheme="minorHAnsi" w:cstheme="minorHAnsi"/>
                <w:lang w:val="ro-RO"/>
              </w:rPr>
            </w:pPr>
          </w:p>
          <w:p w14:paraId="5E0A40F1" w14:textId="77777777" w:rsidR="00DF4E82" w:rsidRDefault="002238A9" w:rsidP="008B3ED2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="008B3ED2" w:rsidRPr="0045687A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8EFBC95" w14:textId="2BACCC1B" w:rsidR="00DF4E82" w:rsidRDefault="0084573B" w:rsidP="008B3ED2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E-Laute (kurz</w:t>
            </w:r>
            <w:r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lang)</w:t>
            </w:r>
          </w:p>
          <w:p w14:paraId="5BEFBFD6" w14:textId="7EBDFD75" w:rsidR="00DF4E82" w:rsidRDefault="0084573B" w:rsidP="008B3ED2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 xml:space="preserve">Satzakzente in wichtigen Wörtern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lastRenderedPageBreak/>
              <w:t xml:space="preserve">(Gegensätze nachdrücklich betonen) </w:t>
            </w:r>
          </w:p>
          <w:p w14:paraId="1003064D" w14:textId="25DDD809" w:rsidR="002238A9" w:rsidRPr="00527D24" w:rsidRDefault="00DF4E82" w:rsidP="008B3ED2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8B3ED2" w:rsidRPr="00527D24">
              <w:rPr>
                <w:rFonts w:asciiTheme="minorHAnsi" w:hAnsiTheme="minorHAnsi" w:cstheme="minorHAnsi"/>
                <w:lang w:val="ro-RO"/>
              </w:rPr>
              <w:t>Satzakzente/Satzmelodie in Fragen und Antworten</w:t>
            </w:r>
          </w:p>
        </w:tc>
        <w:tc>
          <w:tcPr>
            <w:tcW w:w="1190" w:type="dxa"/>
          </w:tcPr>
          <w:p w14:paraId="5F15800D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6DE68E2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D6A911A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C4D549B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DB3A70E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01CC1E5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A4720C6" w14:textId="77777777" w:rsidR="00F121C7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094" w:type="dxa"/>
          </w:tcPr>
          <w:p w14:paraId="65C0F058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5D14473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83BB982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6487FE0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65E9171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4FE4017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8ED9A5B" w14:textId="4EE08435" w:rsidR="004C2C42" w:rsidRPr="00527D24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7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11</w:t>
            </w:r>
          </w:p>
        </w:tc>
        <w:tc>
          <w:tcPr>
            <w:tcW w:w="2394" w:type="dxa"/>
          </w:tcPr>
          <w:p w14:paraId="2E477365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8132D6" w:rsidRPr="002238A9" w14:paraId="18AC3F73" w14:textId="77777777" w:rsidTr="002D127C">
        <w:tc>
          <w:tcPr>
            <w:tcW w:w="2090" w:type="dxa"/>
          </w:tcPr>
          <w:p w14:paraId="7CE53EE5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1AAE243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3B6DC9D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93A3652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942DCF9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5243FF6" w14:textId="77777777" w:rsidR="004C2C42" w:rsidRPr="00527D24" w:rsidRDefault="00C53DC9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1.3.</w:t>
            </w:r>
          </w:p>
          <w:p w14:paraId="2AB66B74" w14:textId="77777777" w:rsidR="00C53DC9" w:rsidRPr="00527D24" w:rsidRDefault="003F30BC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 ist Vincent?</w:t>
            </w:r>
          </w:p>
        </w:tc>
        <w:tc>
          <w:tcPr>
            <w:tcW w:w="2027" w:type="dxa"/>
          </w:tcPr>
          <w:p w14:paraId="334505A0" w14:textId="77777777" w:rsidR="00C53DC9" w:rsidRDefault="00C53DC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C698389" w14:textId="77777777" w:rsidR="00170EB9" w:rsidRDefault="00170EB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C0B4C6B" w14:textId="77777777" w:rsidR="00170EB9" w:rsidRDefault="00170EB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6BDF367" w14:textId="77777777" w:rsidR="00170EB9" w:rsidRPr="00527D24" w:rsidRDefault="00170EB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9F5A5B6" w14:textId="2C537EED" w:rsidR="00C53DC9" w:rsidRPr="00527D24" w:rsidRDefault="00C53DC9" w:rsidP="00C53DC9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170EB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170EB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4D6A8E74" w14:textId="4DB9347B" w:rsidR="004C2C42" w:rsidRPr="00527D24" w:rsidRDefault="00C53DC9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170EB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170EB9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170EB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170EB9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3DCEE1DC" w14:textId="77777777" w:rsidR="00A86BC8" w:rsidRDefault="0081391D" w:rsidP="0081391D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="003F30BC"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  <w:p w14:paraId="0EBF9538" w14:textId="57FEE55A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Infos über die Hobbys und Interessen einer Person angeben</w:t>
            </w:r>
          </w:p>
          <w:p w14:paraId="423412E7" w14:textId="7B6AE924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 xml:space="preserve">Informationen mitteilen </w:t>
            </w:r>
          </w:p>
          <w:p w14:paraId="61975D23" w14:textId="1301E1F5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eine Statistik verstehen und interpretieren</w:t>
            </w:r>
          </w:p>
          <w:p w14:paraId="056AE086" w14:textId="17C8D2E2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Vergleich formulieren</w:t>
            </w:r>
          </w:p>
          <w:p w14:paraId="1BE418FB" w14:textId="4F1F3821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über Sport sprechen</w:t>
            </w:r>
          </w:p>
          <w:p w14:paraId="2BBF632B" w14:textId="1E80928A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eine Sportart beschreiben</w:t>
            </w:r>
          </w:p>
          <w:p w14:paraId="0BE7C70B" w14:textId="660879C6" w:rsidR="004C2C42" w:rsidRPr="00527D24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3F30BC" w:rsidRPr="00527D24">
              <w:rPr>
                <w:rFonts w:asciiTheme="minorHAnsi" w:hAnsiTheme="minorHAnsi" w:cstheme="minorHAnsi"/>
                <w:lang w:val="ro-RO"/>
              </w:rPr>
              <w:t>über einen Sportwettbewerb berichten</w:t>
            </w:r>
          </w:p>
          <w:p w14:paraId="55CBAEBC" w14:textId="77777777" w:rsidR="00E756A1" w:rsidRPr="00527D24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6A756081" w14:textId="77777777" w:rsidR="00B055F1" w:rsidRDefault="0037605D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B055F1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B785845" w14:textId="5134A232" w:rsidR="00B055F1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Hobbys</w:t>
            </w:r>
          </w:p>
          <w:p w14:paraId="01FB55EA" w14:textId="7592FDD2" w:rsidR="0037605D" w:rsidRPr="00527D24" w:rsidRDefault="00B055F1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Sport</w:t>
            </w:r>
          </w:p>
          <w:p w14:paraId="221BAFE7" w14:textId="77777777" w:rsidR="00E756A1" w:rsidRPr="00527D24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4E40DD38" w14:textId="77777777" w:rsidR="008725B7" w:rsidRDefault="0037605D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B055F1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50DACED9" w14:textId="4DF664DC" w:rsidR="008725B7" w:rsidRDefault="008725B7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 xml:space="preserve">Nebensätze mit </w:t>
            </w:r>
            <w:r w:rsidR="00B803F3" w:rsidRPr="00527D24">
              <w:rPr>
                <w:rFonts w:asciiTheme="minorHAnsi" w:hAnsiTheme="minorHAnsi" w:cstheme="minorHAnsi"/>
                <w:i/>
                <w:iCs/>
                <w:lang w:val="ro-RO"/>
              </w:rPr>
              <w:t>dass</w:t>
            </w:r>
          </w:p>
          <w:p w14:paraId="7190D876" w14:textId="035C8D29" w:rsidR="008725B7" w:rsidRDefault="008725B7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Superlativ</w:t>
            </w:r>
          </w:p>
          <w:p w14:paraId="419ADABD" w14:textId="68262269" w:rsidR="008725B7" w:rsidRDefault="008725B7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Adjektivsteigerung</w:t>
            </w:r>
          </w:p>
          <w:p w14:paraId="1B37E5BF" w14:textId="015766C3" w:rsidR="0037605D" w:rsidRPr="00527D24" w:rsidRDefault="008725B7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Perfekt bei Mischverben</w:t>
            </w:r>
          </w:p>
          <w:p w14:paraId="4A759D0A" w14:textId="77777777" w:rsidR="00E756A1" w:rsidRPr="00527D24" w:rsidRDefault="00E756A1" w:rsidP="0081391D">
            <w:pPr>
              <w:rPr>
                <w:rFonts w:asciiTheme="minorHAnsi" w:hAnsiTheme="minorHAnsi" w:cstheme="minorHAnsi"/>
                <w:lang w:val="ro-RO"/>
              </w:rPr>
            </w:pPr>
          </w:p>
          <w:p w14:paraId="5DDBE308" w14:textId="77777777" w:rsidR="008725B7" w:rsidRDefault="0037605D" w:rsidP="0081391D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B055F1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</w:p>
          <w:p w14:paraId="6D1AF791" w14:textId="3782C186" w:rsidR="008725B7" w:rsidRDefault="008725B7" w:rsidP="0081391D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Wortakzent in Mischverben im Perfekt</w:t>
            </w:r>
          </w:p>
          <w:p w14:paraId="7DC139A7" w14:textId="76F65A75" w:rsidR="0081391D" w:rsidRPr="00527D24" w:rsidRDefault="008725B7" w:rsidP="0081391D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803F3" w:rsidRPr="00527D24">
              <w:rPr>
                <w:rFonts w:asciiTheme="minorHAnsi" w:hAnsiTheme="minorHAnsi" w:cstheme="minorHAnsi"/>
                <w:lang w:val="ro-RO"/>
              </w:rPr>
              <w:t>Satzakzent und Gliederung (Pausen) in zusammengesetzten Verben</w:t>
            </w:r>
            <w:r w:rsidR="0037605D" w:rsidRPr="00527D24">
              <w:rPr>
                <w:rFonts w:asciiTheme="minorHAnsi" w:hAnsiTheme="minorHAnsi" w:cstheme="minorHAnsi"/>
                <w:lang w:val="ro-RO"/>
              </w:rPr>
              <w:t>.</w:t>
            </w:r>
          </w:p>
        </w:tc>
        <w:tc>
          <w:tcPr>
            <w:tcW w:w="1190" w:type="dxa"/>
          </w:tcPr>
          <w:p w14:paraId="78CDBB0B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78D8D1C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C6B253D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5808C99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F9E9196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14416B1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C2726B2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5043C73" w14:textId="77777777" w:rsidR="00F121C7" w:rsidRPr="00527D24" w:rsidRDefault="002D127C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094" w:type="dxa"/>
          </w:tcPr>
          <w:p w14:paraId="3E8FFF8D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54B9885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026E70E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F7ADB87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744A2E9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F2A8874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DC1B2BD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AF2EC61" w14:textId="010629C4" w:rsidR="004C2C42" w:rsidRPr="00527D24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12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16</w:t>
            </w:r>
          </w:p>
        </w:tc>
        <w:tc>
          <w:tcPr>
            <w:tcW w:w="2394" w:type="dxa"/>
          </w:tcPr>
          <w:p w14:paraId="74631868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8132D6" w:rsidRPr="002238A9" w14:paraId="1BFA1321" w14:textId="77777777" w:rsidTr="00351C80">
        <w:trPr>
          <w:trHeight w:val="1234"/>
        </w:trPr>
        <w:tc>
          <w:tcPr>
            <w:tcW w:w="2090" w:type="dxa"/>
          </w:tcPr>
          <w:p w14:paraId="230AE763" w14:textId="77777777" w:rsidR="00E756A1" w:rsidRPr="00527D24" w:rsidRDefault="00200E04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 xml:space="preserve">Das Lehrbuch präsentiert: </w:t>
            </w:r>
          </w:p>
          <w:p w14:paraId="745B74D0" w14:textId="77777777" w:rsidR="00E756A1" w:rsidRPr="00527D24" w:rsidRDefault="00E756A1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4923AC4" w14:textId="0F3B6DAB" w:rsidR="00E756A1" w:rsidRPr="00527D24" w:rsidRDefault="00E35188" w:rsidP="00023D9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Der Olympia-Check</w:t>
            </w:r>
          </w:p>
        </w:tc>
        <w:tc>
          <w:tcPr>
            <w:tcW w:w="2027" w:type="dxa"/>
          </w:tcPr>
          <w:p w14:paraId="70ECA61D" w14:textId="5118F487" w:rsidR="003214C7" w:rsidRPr="00527D24" w:rsidRDefault="003214C7" w:rsidP="00023D9A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34068EC8" w14:textId="57963E03" w:rsidR="004C2C42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023D9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3DDF07FC" w14:textId="6C9E544B" w:rsidR="004C2C42" w:rsidRPr="00527D24" w:rsidRDefault="002D127C" w:rsidP="008725B7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Landeskunde</w:t>
            </w:r>
          </w:p>
        </w:tc>
        <w:tc>
          <w:tcPr>
            <w:tcW w:w="1190" w:type="dxa"/>
          </w:tcPr>
          <w:p w14:paraId="30422730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4E631B4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E0DBB5B" w14:textId="77777777" w:rsidR="00F121C7" w:rsidRPr="00527D24" w:rsidRDefault="00F121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2FD95A5E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06C867D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E70480C" w14:textId="77777777" w:rsidR="004C2C42" w:rsidRPr="00527D24" w:rsidRDefault="00A262FE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17</w:t>
            </w:r>
          </w:p>
        </w:tc>
        <w:tc>
          <w:tcPr>
            <w:tcW w:w="2394" w:type="dxa"/>
          </w:tcPr>
          <w:p w14:paraId="5488B7A5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8132D6" w:rsidRPr="002238A9" w14:paraId="07F47577" w14:textId="77777777" w:rsidTr="002D127C">
        <w:tc>
          <w:tcPr>
            <w:tcW w:w="2090" w:type="dxa"/>
          </w:tcPr>
          <w:p w14:paraId="63BC98D3" w14:textId="77777777" w:rsidR="00E756A1" w:rsidRPr="00527D24" w:rsidRDefault="00200E04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Projekt:</w:t>
            </w:r>
          </w:p>
          <w:p w14:paraId="0BBDF145" w14:textId="2B262AC0" w:rsidR="004C2C42" w:rsidRPr="00527D24" w:rsidRDefault="00E35188" w:rsidP="00023D9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lastRenderedPageBreak/>
              <w:t>Galerie „Das sind unsere Gewinner“</w:t>
            </w:r>
          </w:p>
        </w:tc>
        <w:tc>
          <w:tcPr>
            <w:tcW w:w="2027" w:type="dxa"/>
          </w:tcPr>
          <w:p w14:paraId="21D1ACBD" w14:textId="39AFDFB6" w:rsidR="003214C7" w:rsidRPr="00527D24" w:rsidRDefault="003214C7" w:rsidP="003214C7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1.1.;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635AE07A" w14:textId="6BB7004E" w:rsidR="004C2C42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2.1.;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023D9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30629FE8" w14:textId="77777777" w:rsidR="004C2C42" w:rsidRPr="00527D24" w:rsidRDefault="006F4E12" w:rsidP="00023D9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Austellung und Quiz zum Thema Olympia-</w:t>
            </w: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Sportler</w:t>
            </w:r>
          </w:p>
        </w:tc>
        <w:tc>
          <w:tcPr>
            <w:tcW w:w="1190" w:type="dxa"/>
          </w:tcPr>
          <w:p w14:paraId="529D5D39" w14:textId="77777777" w:rsidR="004C2C42" w:rsidRPr="00527D24" w:rsidRDefault="004C2C42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A0E3AA8" w14:textId="44B6FF49" w:rsidR="00F121C7" w:rsidRPr="00527D24" w:rsidRDefault="00F81AA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1</w:t>
            </w:r>
          </w:p>
        </w:tc>
        <w:tc>
          <w:tcPr>
            <w:tcW w:w="1094" w:type="dxa"/>
          </w:tcPr>
          <w:p w14:paraId="0EED2EE7" w14:textId="77777777" w:rsidR="008132D6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C2D0EBD" w14:textId="3B6C6724" w:rsidR="004C2C42" w:rsidRPr="00527D24" w:rsidRDefault="00992ADF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17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2394" w:type="dxa"/>
          </w:tcPr>
          <w:p w14:paraId="279B32B1" w14:textId="77777777" w:rsidR="004C2C42" w:rsidRPr="00527D24" w:rsidRDefault="008132D6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527D24">
              <w:rPr>
                <w:rFonts w:asciiTheme="minorHAnsi" w:hAnsiTheme="minorHAnsi" w:cstheme="minorHAnsi"/>
                <w:lang w:val="de-DE"/>
              </w:rPr>
              <w:lastRenderedPageBreak/>
              <w:t xml:space="preserve">Planung/ </w:t>
            </w:r>
            <w:r w:rsidRPr="00527D24">
              <w:rPr>
                <w:rFonts w:asciiTheme="minorHAnsi" w:hAnsiTheme="minorHAnsi" w:cstheme="minorHAnsi"/>
                <w:lang w:val="de-DE"/>
              </w:rPr>
              <w:lastRenderedPageBreak/>
              <w:t>Durchführung/Präsentation</w:t>
            </w:r>
          </w:p>
        </w:tc>
      </w:tr>
      <w:tr w:rsidR="003214C7" w:rsidRPr="002238A9" w14:paraId="6163D1BB" w14:textId="77777777" w:rsidTr="002D127C">
        <w:tc>
          <w:tcPr>
            <w:tcW w:w="2090" w:type="dxa"/>
          </w:tcPr>
          <w:p w14:paraId="7FC36D50" w14:textId="77777777" w:rsidR="003214C7" w:rsidRPr="00527D24" w:rsidRDefault="003214C7" w:rsidP="00351C80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Modul 2:</w:t>
            </w:r>
          </w:p>
          <w:p w14:paraId="07459658" w14:textId="77777777" w:rsidR="003214C7" w:rsidRPr="00527D24" w:rsidRDefault="003214C7" w:rsidP="00E35188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 xml:space="preserve">Meine </w:t>
            </w:r>
            <w:r w:rsidR="00E35188" w:rsidRPr="00527D24">
              <w:rPr>
                <w:rFonts w:asciiTheme="minorHAnsi" w:hAnsiTheme="minorHAnsi" w:cstheme="minorHAnsi"/>
                <w:b/>
                <w:lang w:val="ro-RO"/>
              </w:rPr>
              <w:t>Welt, deine Welt</w:t>
            </w:r>
          </w:p>
        </w:tc>
        <w:tc>
          <w:tcPr>
            <w:tcW w:w="2027" w:type="dxa"/>
          </w:tcPr>
          <w:p w14:paraId="13A56040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81" w:type="dxa"/>
          </w:tcPr>
          <w:p w14:paraId="4A6A2628" w14:textId="77777777" w:rsidR="003214C7" w:rsidRPr="00527D24" w:rsidRDefault="003214C7" w:rsidP="00023D9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Storyline</w:t>
            </w:r>
          </w:p>
          <w:p w14:paraId="65469B21" w14:textId="77777777" w:rsidR="003214C7" w:rsidRPr="00527D24" w:rsidRDefault="003214C7" w:rsidP="00023D9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Motivationsseiten</w:t>
            </w:r>
          </w:p>
        </w:tc>
        <w:tc>
          <w:tcPr>
            <w:tcW w:w="1190" w:type="dxa"/>
          </w:tcPr>
          <w:p w14:paraId="60BA2F95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1C044D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281EB50B" w14:textId="77777777" w:rsidR="003214C7" w:rsidRPr="00D52F4E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  <w:p w14:paraId="3D1429E8" w14:textId="77777777" w:rsidR="003214C7" w:rsidRPr="00D52F4E" w:rsidRDefault="00A262FE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D52F4E">
              <w:rPr>
                <w:rFonts w:asciiTheme="minorHAnsi" w:hAnsiTheme="minorHAnsi" w:cstheme="minorHAnsi"/>
                <w:lang w:val="de-DE"/>
              </w:rPr>
              <w:t>18</w:t>
            </w:r>
          </w:p>
        </w:tc>
        <w:tc>
          <w:tcPr>
            <w:tcW w:w="2394" w:type="dxa"/>
          </w:tcPr>
          <w:p w14:paraId="49988AFD" w14:textId="77777777" w:rsidR="003214C7" w:rsidRPr="00D52F4E" w:rsidRDefault="003214C7" w:rsidP="00587733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  <w:p w14:paraId="7C18E05A" w14:textId="77777777" w:rsidR="003214C7" w:rsidRPr="00D52F4E" w:rsidRDefault="003214C7" w:rsidP="00587733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D52F4E">
              <w:rPr>
                <w:rFonts w:asciiTheme="minorHAnsi" w:hAnsiTheme="minorHAnsi" w:cstheme="minorHAnsi"/>
                <w:lang w:val="de-DE"/>
              </w:rPr>
              <w:t>Vorentlastung des ganzen Moduls</w:t>
            </w:r>
          </w:p>
        </w:tc>
      </w:tr>
      <w:tr w:rsidR="003214C7" w:rsidRPr="002238A9" w14:paraId="089B4F39" w14:textId="77777777" w:rsidTr="002D127C">
        <w:tc>
          <w:tcPr>
            <w:tcW w:w="2090" w:type="dxa"/>
          </w:tcPr>
          <w:p w14:paraId="4D71E8A5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5F6E97F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C6861A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B7776E6" w14:textId="77777777" w:rsidR="003214C7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660EB28" w14:textId="77777777" w:rsidR="00023D9A" w:rsidRPr="00527D24" w:rsidRDefault="00023D9A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1191B9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B452981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2.1.</w:t>
            </w:r>
          </w:p>
          <w:p w14:paraId="3756210A" w14:textId="77777777" w:rsidR="003214C7" w:rsidRPr="00527D24" w:rsidRDefault="00E35188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Besuch aus Australien</w:t>
            </w:r>
          </w:p>
        </w:tc>
        <w:tc>
          <w:tcPr>
            <w:tcW w:w="2027" w:type="dxa"/>
          </w:tcPr>
          <w:p w14:paraId="7E3E5B0A" w14:textId="5EDA05E3" w:rsidR="003214C7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9D5564E" w14:textId="77777777" w:rsidR="00023D9A" w:rsidRDefault="00023D9A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14761A" w14:textId="77777777" w:rsidR="00023D9A" w:rsidRPr="00527D24" w:rsidRDefault="00023D9A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93789BE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2AC0249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BE07034" w14:textId="1A1ADF93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599B6ADA" w14:textId="7624C8FA" w:rsidR="003214C7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023D9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023D9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2CB3121D" w14:textId="77777777" w:rsidR="00B92FA5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="00E35188"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  <w:p w14:paraId="34739C8C" w14:textId="5D1AA57B" w:rsidR="00B92FA5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Gefallen und Missfallen ausdrücken</w:t>
            </w:r>
          </w:p>
          <w:p w14:paraId="66E13B75" w14:textId="7A804022" w:rsidR="00B92FA5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eine Checkliste schreiben</w:t>
            </w:r>
          </w:p>
          <w:p w14:paraId="0A6A54E5" w14:textId="3E0073B7" w:rsidR="00B92FA5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sagen, wie etwas ist</w:t>
            </w:r>
          </w:p>
          <w:p w14:paraId="504CEE8A" w14:textId="438AF285" w:rsidR="00B92FA5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einen Tagebucheintrag verstehen und selbst schreiben</w:t>
            </w:r>
          </w:p>
          <w:p w14:paraId="5E38C094" w14:textId="0098413F" w:rsidR="00B92FA5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ein Foto beschreiben</w:t>
            </w:r>
          </w:p>
          <w:p w14:paraId="3A5F138C" w14:textId="1B7E6D85" w:rsidR="003214C7" w:rsidRPr="00527D24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35188" w:rsidRPr="00527D24">
              <w:rPr>
                <w:rFonts w:asciiTheme="minorHAnsi" w:hAnsiTheme="minorHAnsi" w:cstheme="minorHAnsi"/>
                <w:lang w:val="ro-RO"/>
              </w:rPr>
              <w:t>sagen, wo etwas liegt, sitzt, hängt oder steht</w:t>
            </w:r>
          </w:p>
          <w:p w14:paraId="6C7DC057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0EEA40F0" w14:textId="77777777" w:rsidR="00811412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811412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BFD1047" w14:textId="6FBE8F72" w:rsidR="00811412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AC00E6" w:rsidRPr="00527D24">
              <w:rPr>
                <w:rFonts w:asciiTheme="minorHAnsi" w:hAnsiTheme="minorHAnsi" w:cstheme="minorHAnsi"/>
                <w:lang w:val="ro-RO"/>
              </w:rPr>
              <w:t>Kleidung</w:t>
            </w:r>
          </w:p>
          <w:p w14:paraId="2F48CBAF" w14:textId="092509F1" w:rsidR="003214C7" w:rsidRPr="00527D24" w:rsidRDefault="00811412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AC00E6" w:rsidRPr="00527D24">
              <w:rPr>
                <w:rFonts w:asciiTheme="minorHAnsi" w:hAnsiTheme="minorHAnsi" w:cstheme="minorHAnsi"/>
                <w:lang w:val="ro-RO"/>
              </w:rPr>
              <w:t>erste Eindrücke von Weimar</w:t>
            </w:r>
          </w:p>
          <w:p w14:paraId="16BAB8A4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5A165F06" w14:textId="77777777" w:rsidR="00966565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811412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1CCF4B01" w14:textId="101067EF" w:rsidR="00966565" w:rsidRDefault="0096656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Adjektiv nach dem indefiniten Artikel </w:t>
            </w:r>
            <w:r>
              <w:rPr>
                <w:rFonts w:asciiTheme="minorHAnsi" w:hAnsiTheme="minorHAnsi" w:cstheme="minorHAnsi"/>
                <w:lang w:val="ro-RO"/>
              </w:rPr>
              <w:t>(</w:t>
            </w:r>
            <w:r w:rsidRPr="00966565">
              <w:rPr>
                <w:rFonts w:asciiTheme="minorHAnsi" w:hAnsiTheme="minorHAnsi" w:cstheme="minorHAnsi"/>
                <w:i/>
                <w:iCs/>
                <w:lang w:val="ro-RO"/>
              </w:rPr>
              <w:t>ein</w:t>
            </w:r>
            <w:r>
              <w:rPr>
                <w:rFonts w:asciiTheme="minorHAnsi" w:hAnsiTheme="minorHAnsi" w:cstheme="minorHAnsi"/>
                <w:lang w:val="ro-RO"/>
              </w:rPr>
              <w:t>/</w:t>
            </w:r>
            <w:r w:rsidRPr="00966565">
              <w:rPr>
                <w:rFonts w:asciiTheme="minorHAnsi" w:hAnsiTheme="minorHAnsi" w:cstheme="minorHAnsi"/>
                <w:i/>
                <w:iCs/>
                <w:lang w:val="ro-RO"/>
              </w:rPr>
              <w:t>eine</w:t>
            </w:r>
            <w:r>
              <w:rPr>
                <w:rFonts w:asciiTheme="minorHAnsi" w:hAnsiTheme="minorHAnsi" w:cstheme="minorHAnsi"/>
                <w:lang w:val="ro-RO"/>
              </w:rPr>
              <w:t xml:space="preserve">)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im Nominativ und im Akkusativ</w:t>
            </w:r>
          </w:p>
          <w:p w14:paraId="7808E0ED" w14:textId="5C11A833" w:rsidR="00966565" w:rsidRDefault="0096656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Adjektiv nach dem verneinten Artikel </w:t>
            </w:r>
            <w:r>
              <w:rPr>
                <w:rFonts w:asciiTheme="minorHAnsi" w:hAnsiTheme="minorHAnsi" w:cstheme="minorHAnsi"/>
                <w:lang w:val="ro-RO"/>
              </w:rPr>
              <w:t>(</w:t>
            </w:r>
            <w:r w:rsidR="00BF5D59" w:rsidRPr="00966565">
              <w:rPr>
                <w:rFonts w:asciiTheme="minorHAnsi" w:hAnsiTheme="minorHAnsi" w:cstheme="minorHAnsi"/>
                <w:i/>
                <w:iCs/>
                <w:lang w:val="ro-RO"/>
              </w:rPr>
              <w:t>kein</w:t>
            </w:r>
            <w:r>
              <w:rPr>
                <w:rFonts w:asciiTheme="minorHAnsi" w:hAnsiTheme="minorHAnsi" w:cstheme="minorHAnsi"/>
                <w:lang w:val="ro-RO"/>
              </w:rPr>
              <w:t>/</w:t>
            </w:r>
            <w:r w:rsidRPr="00966565">
              <w:rPr>
                <w:rFonts w:asciiTheme="minorHAnsi" w:hAnsiTheme="minorHAnsi" w:cstheme="minorHAnsi"/>
                <w:i/>
                <w:iCs/>
                <w:lang w:val="ro-RO"/>
              </w:rPr>
              <w:t>keine</w:t>
            </w:r>
            <w:r>
              <w:rPr>
                <w:rFonts w:asciiTheme="minorHAnsi" w:hAnsiTheme="minorHAnsi" w:cstheme="minorHAnsi"/>
                <w:lang w:val="ro-RO"/>
              </w:rPr>
              <w:t>)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im Nominativ und im Akkusativ</w:t>
            </w:r>
          </w:p>
          <w:p w14:paraId="144A2AAC" w14:textId="41B6995E" w:rsidR="003214C7" w:rsidRPr="00527D24" w:rsidRDefault="00966565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stehen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sitzen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liegen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hängen</w:t>
            </w:r>
          </w:p>
          <w:p w14:paraId="7C53B9B5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43E84FDD" w14:textId="77777777" w:rsidR="00600495" w:rsidRDefault="003214C7" w:rsidP="00BF5D59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="00BF5D59" w:rsidRPr="00527D24">
              <w:rPr>
                <w:rFonts w:asciiTheme="minorHAnsi" w:hAnsiTheme="minorHAnsi" w:cstheme="minorHAnsi"/>
                <w:b/>
                <w:lang w:val="ro-RO"/>
              </w:rPr>
              <w:t xml:space="preserve">: </w:t>
            </w:r>
          </w:p>
          <w:p w14:paraId="14BAA05E" w14:textId="317BDFBC" w:rsidR="00600495" w:rsidRDefault="00600495" w:rsidP="00BF5D5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ärgerliche und bittende Sprechweise in Sätzen</w:t>
            </w:r>
          </w:p>
          <w:p w14:paraId="330861EB" w14:textId="3D2747E1" w:rsidR="003214C7" w:rsidRPr="00527D24" w:rsidRDefault="00600495" w:rsidP="00BF5D5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Stimmassimilation (Konsonanten) und Vokalneueinsatz</w:t>
            </w:r>
          </w:p>
        </w:tc>
        <w:tc>
          <w:tcPr>
            <w:tcW w:w="1190" w:type="dxa"/>
          </w:tcPr>
          <w:p w14:paraId="63A1564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F78B15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4377F78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021C88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B17BEA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8F93EE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CEE9C3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8EB359B" w14:textId="2D83012F" w:rsidR="003214C7" w:rsidRPr="00527D24" w:rsidRDefault="00F81AA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</w:p>
        </w:tc>
        <w:tc>
          <w:tcPr>
            <w:tcW w:w="1094" w:type="dxa"/>
          </w:tcPr>
          <w:p w14:paraId="3274566C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4244247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E0F7DD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35BE8C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7FE6A11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6380277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DC3657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C18AF6C" w14:textId="4B562969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  <w:r w:rsidR="00F81AA7">
              <w:rPr>
                <w:rFonts w:asciiTheme="minorHAnsi" w:hAnsiTheme="minorHAnsi" w:cstheme="minorHAnsi"/>
                <w:lang w:val="ro-RO"/>
              </w:rPr>
              <w:t>8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2</w:t>
            </w:r>
            <w:r w:rsidR="00F81AA7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94" w:type="dxa"/>
          </w:tcPr>
          <w:p w14:paraId="2A0E7B4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214C7" w:rsidRPr="002238A9" w14:paraId="6F49BDED" w14:textId="77777777" w:rsidTr="002D127C">
        <w:tc>
          <w:tcPr>
            <w:tcW w:w="2090" w:type="dxa"/>
          </w:tcPr>
          <w:p w14:paraId="493AF2A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57CE728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3BCE397" w14:textId="77777777" w:rsidR="003214C7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1A98196" w14:textId="77777777" w:rsidR="00466C83" w:rsidRDefault="00466C83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3C09DD3" w14:textId="77777777" w:rsidR="00466C83" w:rsidRDefault="00466C83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A199486" w14:textId="77777777" w:rsidR="00466C83" w:rsidRPr="00527D24" w:rsidRDefault="00466C83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073EDA7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A70D25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2.2.</w:t>
            </w:r>
          </w:p>
          <w:p w14:paraId="65416589" w14:textId="77777777" w:rsidR="003214C7" w:rsidRPr="00527D24" w:rsidRDefault="00BF5D59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Anders einkaufen</w:t>
            </w:r>
          </w:p>
        </w:tc>
        <w:tc>
          <w:tcPr>
            <w:tcW w:w="2027" w:type="dxa"/>
          </w:tcPr>
          <w:p w14:paraId="18E11921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E8DD119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19B51D8" w14:textId="77777777" w:rsidR="003214C7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B47CAA5" w14:textId="77777777" w:rsidR="00466C83" w:rsidRDefault="00466C83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521478A" w14:textId="77777777" w:rsidR="00466C83" w:rsidRPr="00527D24" w:rsidRDefault="00466C83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E9FBA49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0BA753D" w14:textId="0F8BE7F0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466C8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466C8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170B621C" w14:textId="56EB264D" w:rsidR="003214C7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466C8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466C83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466C8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466C83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0516721D" w14:textId="77777777" w:rsidR="00B178A6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Sprechabsichten/Kommunikation:</w:t>
            </w:r>
            <w:r w:rsidR="00D07195"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</w:p>
          <w:p w14:paraId="18F809EF" w14:textId="791254F0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D07195" w:rsidRPr="00527D24">
              <w:rPr>
                <w:rFonts w:asciiTheme="minorHAnsi" w:hAnsiTheme="minorHAnsi" w:cstheme="minorHAnsi"/>
                <w:lang w:val="ro-RO"/>
              </w:rPr>
              <w:t>sagen, wohin man etwas stellt, legt oder hängt</w:t>
            </w:r>
          </w:p>
          <w:p w14:paraId="21CB0898" w14:textId="000F2A16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D07195" w:rsidRPr="00527D24">
              <w:rPr>
                <w:rFonts w:asciiTheme="minorHAnsi" w:hAnsiTheme="minorHAnsi" w:cstheme="minorHAnsi"/>
                <w:lang w:val="ro-RO"/>
              </w:rPr>
              <w:t xml:space="preserve">Gefallen ausdrücken </w:t>
            </w:r>
          </w:p>
          <w:p w14:paraId="208397D2" w14:textId="612027E2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D07195" w:rsidRPr="00527D24">
              <w:rPr>
                <w:rFonts w:asciiTheme="minorHAnsi" w:hAnsiTheme="minorHAnsi" w:cstheme="minorHAnsi"/>
                <w:lang w:val="ro-RO"/>
              </w:rPr>
              <w:t>einen Einkaufszettel schreiben</w:t>
            </w:r>
          </w:p>
          <w:p w14:paraId="629A79E3" w14:textId="176666DD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D07195" w:rsidRPr="00527D24">
              <w:rPr>
                <w:rFonts w:asciiTheme="minorHAnsi" w:hAnsiTheme="minorHAnsi" w:cstheme="minorHAnsi"/>
                <w:lang w:val="ro-RO"/>
              </w:rPr>
              <w:t>Geschäfte benennen und sagen, was man dort kaufen kann</w:t>
            </w:r>
          </w:p>
          <w:p w14:paraId="6564E7B3" w14:textId="5DF2E632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D07195" w:rsidRPr="00527D24">
              <w:rPr>
                <w:rFonts w:asciiTheme="minorHAnsi" w:hAnsiTheme="minorHAnsi" w:cstheme="minorHAnsi"/>
                <w:lang w:val="ro-RO"/>
              </w:rPr>
              <w:t>über Verpackungen</w:t>
            </w:r>
            <w:r w:rsidR="00ED6F6E" w:rsidRPr="00527D24">
              <w:rPr>
                <w:rFonts w:asciiTheme="minorHAnsi" w:hAnsiTheme="minorHAnsi" w:cstheme="minorHAnsi"/>
                <w:lang w:val="ro-RO"/>
              </w:rPr>
              <w:t xml:space="preserve"> und Mengenangaben sprechen</w:t>
            </w:r>
          </w:p>
          <w:p w14:paraId="2ABF94B4" w14:textId="29EE300D" w:rsidR="003214C7" w:rsidRPr="00527D24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ED6F6E" w:rsidRPr="00527D24">
              <w:rPr>
                <w:rFonts w:asciiTheme="minorHAnsi" w:hAnsiTheme="minorHAnsi" w:cstheme="minorHAnsi"/>
                <w:lang w:val="ro-RO"/>
              </w:rPr>
              <w:t>einer Webseite wichtige</w:t>
            </w:r>
            <w:r w:rsidR="00226349" w:rsidRPr="00527D24">
              <w:rPr>
                <w:rFonts w:asciiTheme="minorHAnsi" w:hAnsiTheme="minorHAnsi" w:cstheme="minorHAnsi"/>
                <w:lang w:val="ro-RO"/>
              </w:rPr>
              <w:t xml:space="preserve"> Informationen entnehmen</w:t>
            </w:r>
          </w:p>
          <w:p w14:paraId="12B890A4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35ABC417" w14:textId="77777777" w:rsidR="00B178A6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B178A6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220B9482" w14:textId="0616BA64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Einkaufen </w:t>
            </w:r>
          </w:p>
          <w:p w14:paraId="4D918F7C" w14:textId="673E57E9" w:rsidR="003214C7" w:rsidRPr="00527D24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Verpackungen und Mengenangaben</w:t>
            </w:r>
          </w:p>
          <w:p w14:paraId="643A72D1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1206C67D" w14:textId="77777777" w:rsidR="00B178A6" w:rsidRDefault="003214C7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B178A6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032ACE18" w14:textId="1E5293F5" w:rsidR="00B178A6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die Verben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legen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/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stellen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/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hängen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setzen</w:t>
            </w:r>
          </w:p>
          <w:p w14:paraId="25EAF377" w14:textId="57017190" w:rsidR="00B178A6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Adjektiv nach dem definitem Artikel im Nominativ und Akkusativ</w:t>
            </w:r>
          </w:p>
          <w:p w14:paraId="0B14A1F5" w14:textId="27A5227B" w:rsidR="00B178A6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Wiederholungszahlwörter (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einmal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zweimal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)</w:t>
            </w:r>
          </w:p>
          <w:p w14:paraId="5D90BA5B" w14:textId="78B9A428" w:rsidR="00B178A6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Wechselpräpositionen </w:t>
            </w:r>
          </w:p>
          <w:p w14:paraId="7ABF817A" w14:textId="6FA8BC95" w:rsidR="00B178A6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98724A" w:rsidRPr="00527D24">
              <w:rPr>
                <w:rFonts w:asciiTheme="minorHAnsi" w:eastAsiaTheme="minorHAnsi" w:hAnsiTheme="minorHAnsi" w:cstheme="minorHAnsi"/>
                <w:i/>
                <w:iCs/>
                <w:lang w:val="ro-RO"/>
              </w:rPr>
              <w:t>denn-</w:t>
            </w:r>
            <w:r w:rsidR="0098724A" w:rsidRPr="00527D24">
              <w:rPr>
                <w:rFonts w:asciiTheme="minorHAnsi" w:eastAsiaTheme="minorHAnsi" w:hAnsiTheme="minorHAnsi" w:cstheme="minorHAnsi"/>
                <w:lang w:val="ro-RO"/>
              </w:rPr>
              <w:t>Sätze</w:t>
            </w:r>
            <w:r w:rsidR="007E448A">
              <w:rPr>
                <w:rFonts w:asciiTheme="minorHAnsi" w:eastAsiaTheme="minorHAnsi" w:hAnsiTheme="minorHAnsi" w:cstheme="minorHAnsi"/>
                <w:lang w:val="ro-RO"/>
              </w:rPr>
              <w:t xml:space="preserve"> (1)</w:t>
            </w:r>
          </w:p>
          <w:p w14:paraId="3153B5E9" w14:textId="2C8F11D6" w:rsidR="003214C7" w:rsidRPr="00527D24" w:rsidRDefault="00B178A6" w:rsidP="00497C6A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für +Akkusativ</w:t>
            </w:r>
          </w:p>
          <w:p w14:paraId="73767A64" w14:textId="77777777" w:rsidR="003214C7" w:rsidRPr="00527D24" w:rsidRDefault="003214C7" w:rsidP="00497C6A">
            <w:pPr>
              <w:rPr>
                <w:rFonts w:asciiTheme="minorHAnsi" w:hAnsiTheme="minorHAnsi" w:cstheme="minorHAnsi"/>
                <w:lang w:val="ro-RO"/>
              </w:rPr>
            </w:pPr>
          </w:p>
          <w:p w14:paraId="6D40FFF1" w14:textId="77777777" w:rsidR="00B178A6" w:rsidRDefault="003214C7" w:rsidP="008132D6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B178A6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47DA690E" w14:textId="0FB5F2FC" w:rsidR="00B178A6" w:rsidRDefault="00B178A6" w:rsidP="008132D6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Satzakzent (wichtige Wörter betonen; Bedeutungsänderung durch saztakzent in Sätzen mit Präpositionen im Akkusativ) </w:t>
            </w:r>
          </w:p>
          <w:p w14:paraId="5FE70080" w14:textId="342CD6D9" w:rsidR="003214C7" w:rsidRDefault="00B178A6" w:rsidP="008132D6">
            <w:pPr>
              <w:rPr>
                <w:rFonts w:asciiTheme="minorHAnsi" w:hAnsiTheme="minorHAnsi" w:cstheme="minorHAnsi"/>
                <w:i/>
                <w:iCs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Wörter und Wortgruppen mit den Endungen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en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,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-el</w:t>
            </w:r>
          </w:p>
          <w:p w14:paraId="23424ADC" w14:textId="28D66D69" w:rsidR="00B178A6" w:rsidRPr="00527D24" w:rsidRDefault="00B178A6" w:rsidP="008132D6">
            <w:pPr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190" w:type="dxa"/>
          </w:tcPr>
          <w:p w14:paraId="413EAF91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CE218C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8DC7E1B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DDE8B0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D89693C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B96F1C6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8C5FDA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EA045B5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094" w:type="dxa"/>
          </w:tcPr>
          <w:p w14:paraId="259F156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304284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189A67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8C44DC5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DE841E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2360641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D9AA77B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117F88B" w14:textId="24E49E10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</w:t>
            </w:r>
            <w:r w:rsidR="00F81AA7">
              <w:rPr>
                <w:rFonts w:asciiTheme="minorHAnsi" w:hAnsiTheme="minorHAnsi" w:cstheme="minorHAnsi"/>
                <w:lang w:val="ro-RO"/>
              </w:rPr>
              <w:t>3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2</w:t>
            </w:r>
            <w:r w:rsidR="00F81AA7">
              <w:rPr>
                <w:rFonts w:asciiTheme="minorHAnsi" w:hAnsiTheme="minorHAnsi" w:cstheme="minorHAnsi"/>
                <w:lang w:val="ro-RO"/>
              </w:rPr>
              <w:t>7</w:t>
            </w:r>
          </w:p>
        </w:tc>
        <w:tc>
          <w:tcPr>
            <w:tcW w:w="2394" w:type="dxa"/>
          </w:tcPr>
          <w:p w14:paraId="6FA6DBC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214C7" w:rsidRPr="002238A9" w14:paraId="175217DA" w14:textId="77777777" w:rsidTr="002D127C">
        <w:tc>
          <w:tcPr>
            <w:tcW w:w="2090" w:type="dxa"/>
          </w:tcPr>
          <w:p w14:paraId="7B081120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F85E558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EBC506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964C3B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9B48CC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E89BDE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548352B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E2C8710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Lektion 2.3.</w:t>
            </w:r>
          </w:p>
          <w:p w14:paraId="0D4665DB" w14:textId="77777777" w:rsidR="003214C7" w:rsidRPr="00527D24" w:rsidRDefault="00BF5D59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Hier ist alles anders</w:t>
            </w:r>
          </w:p>
        </w:tc>
        <w:tc>
          <w:tcPr>
            <w:tcW w:w="2027" w:type="dxa"/>
          </w:tcPr>
          <w:p w14:paraId="60BE2B8B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A995B0B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6846B63F" w14:textId="77777777" w:rsidR="003214C7" w:rsidRPr="00527D24" w:rsidRDefault="003214C7" w:rsidP="00E756A1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1.1.;1.2.;1.3.;</w:t>
            </w:r>
          </w:p>
          <w:p w14:paraId="769A6A53" w14:textId="1275BC93" w:rsidR="003214C7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2.2., 2.3.;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72297FC2" w14:textId="77777777" w:rsidR="00B178A6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Sprechabsichten/Kommunikation</w:t>
            </w:r>
            <w:r w:rsidR="00BF5D59" w:rsidRPr="00527D24">
              <w:rPr>
                <w:rFonts w:asciiTheme="minorHAnsi" w:hAnsiTheme="minorHAnsi" w:cstheme="minorHAnsi"/>
                <w:b/>
                <w:lang w:val="ro-RO"/>
              </w:rPr>
              <w:t xml:space="preserve">: </w:t>
            </w:r>
          </w:p>
          <w:p w14:paraId="3AA1D1EE" w14:textId="457E4D1C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über Morgenroutine sprechen </w:t>
            </w:r>
          </w:p>
          <w:p w14:paraId="1CE71CF3" w14:textId="3CDB954D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sagen, warum man etwas macht </w:t>
            </w:r>
          </w:p>
          <w:p w14:paraId="005B4A25" w14:textId="22484F8E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einen Artikel aus der Schülerzeitung verstehen </w:t>
            </w:r>
          </w:p>
          <w:p w14:paraId="08F7AD30" w14:textId="4329664C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Vergleiche mit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so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wie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als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formulieren </w:t>
            </w:r>
          </w:p>
          <w:p w14:paraId="5C4C58DF" w14:textId="74500F59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Unbehagen ausdrücken</w:t>
            </w:r>
          </w:p>
          <w:p w14:paraId="612DB13F" w14:textId="7A5A0A9E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jemanden trösten</w:t>
            </w:r>
          </w:p>
          <w:p w14:paraId="5D50F81F" w14:textId="656FE459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erklären, wie man etwas herstellt</w:t>
            </w:r>
          </w:p>
          <w:p w14:paraId="30825B2B" w14:textId="77777777" w:rsidR="00B178A6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Zutaten benennen und samt </w:t>
            </w:r>
          </w:p>
          <w:p w14:paraId="1CEDD9B5" w14:textId="6C0C5769" w:rsidR="003214C7" w:rsidRPr="00527D24" w:rsidRDefault="00B178A6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Mengenangaben auflisten</w:t>
            </w:r>
          </w:p>
          <w:p w14:paraId="6BC5A96D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7610B7A4" w14:textId="77777777" w:rsidR="007E448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Wortschatz</w:t>
            </w:r>
            <w:r w:rsidRPr="007E448A">
              <w:rPr>
                <w:rFonts w:asciiTheme="minorHAnsi" w:hAnsiTheme="minorHAnsi" w:cstheme="minorHAnsi"/>
                <w:b/>
                <w:bCs/>
                <w:lang w:val="ro-RO"/>
              </w:rPr>
              <w:t xml:space="preserve">: </w:t>
            </w:r>
          </w:p>
          <w:p w14:paraId="1C937ACA" w14:textId="1762A705" w:rsidR="007E448A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Morgenroutine </w:t>
            </w:r>
          </w:p>
          <w:p w14:paraId="31F525E8" w14:textId="38F5331C" w:rsidR="007E448A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Stereotype über Deutschland und Deutsche </w:t>
            </w:r>
          </w:p>
          <w:p w14:paraId="1901AF0A" w14:textId="413BCDE7" w:rsidR="003214C7" w:rsidRPr="00527D24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Eigenschaften von Personen</w:t>
            </w:r>
          </w:p>
          <w:p w14:paraId="70A4D099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5A5EBD21" w14:textId="77777777" w:rsidR="007E448A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Grammatik</w:t>
            </w:r>
            <w:r w:rsidRPr="007E448A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7CED437A" w14:textId="18B14A4B" w:rsidR="007E448A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reflexive Verben</w:t>
            </w:r>
          </w:p>
          <w:p w14:paraId="59A395C5" w14:textId="01D640C4" w:rsidR="007E448A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Vergleich mit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so</w:t>
            </w:r>
            <w:r w:rsidR="00A709C5" w:rsidRPr="00527D2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..</w:t>
            </w:r>
            <w:r w:rsidR="00A709C5" w:rsidRPr="00527D2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.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wie, als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und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am</w:t>
            </w:r>
            <w:r w:rsidR="00A709C5" w:rsidRPr="00527D24">
              <w:rPr>
                <w:rFonts w:asciiTheme="minorHAnsi" w:hAnsiTheme="minorHAnsi" w:cstheme="minorHAnsi"/>
                <w:i/>
                <w:iCs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.</w:t>
            </w:r>
            <w:r w:rsidR="00A709C5" w:rsidRPr="00527D24">
              <w:rPr>
                <w:rFonts w:asciiTheme="minorHAnsi" w:hAnsiTheme="minorHAnsi" w:cstheme="minorHAnsi"/>
                <w:i/>
                <w:iCs/>
                <w:lang w:val="ro-RO"/>
              </w:rPr>
              <w:t>.</w:t>
            </w:r>
            <w:r w:rsidR="00BF5D59" w:rsidRPr="00527D24">
              <w:rPr>
                <w:rFonts w:asciiTheme="minorHAnsi" w:hAnsiTheme="minorHAnsi" w:cstheme="minorHAnsi"/>
                <w:i/>
                <w:iCs/>
                <w:lang w:val="ro-RO"/>
              </w:rPr>
              <w:t>.-sten</w:t>
            </w:r>
          </w:p>
          <w:p w14:paraId="7DE35FBC" w14:textId="14D622EF" w:rsidR="003214C7" w:rsidRPr="00527D24" w:rsidRDefault="007E448A" w:rsidP="00200E04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Pr="007E448A">
              <w:rPr>
                <w:rFonts w:asciiTheme="minorHAnsi" w:hAnsiTheme="minorHAnsi" w:cstheme="minorHAnsi"/>
                <w:i/>
                <w:iCs/>
                <w:lang w:val="ro-RO"/>
              </w:rPr>
              <w:t>denn</w:t>
            </w:r>
            <w:r>
              <w:rPr>
                <w:rFonts w:asciiTheme="minorHAnsi" w:hAnsiTheme="minorHAnsi" w:cstheme="minorHAnsi"/>
                <w:lang w:val="ro-RO"/>
              </w:rPr>
              <w:t>-</w:t>
            </w:r>
            <w:r w:rsidR="00BF5D59" w:rsidRPr="007E448A">
              <w:rPr>
                <w:rFonts w:asciiTheme="minorHAnsi" w:hAnsiTheme="minorHAnsi" w:cstheme="minorHAnsi"/>
                <w:lang w:val="ro-RO"/>
              </w:rPr>
              <w:t>sätze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lang w:val="ro-RO"/>
              </w:rPr>
              <w:t>(2)</w:t>
            </w:r>
          </w:p>
          <w:p w14:paraId="16DCADB4" w14:textId="77777777" w:rsidR="003214C7" w:rsidRPr="00527D24" w:rsidRDefault="003214C7" w:rsidP="00200E04">
            <w:pPr>
              <w:rPr>
                <w:rFonts w:asciiTheme="minorHAnsi" w:hAnsiTheme="minorHAnsi" w:cstheme="minorHAnsi"/>
                <w:lang w:val="ro-RO"/>
              </w:rPr>
            </w:pPr>
          </w:p>
          <w:p w14:paraId="01E9B1DF" w14:textId="77777777" w:rsidR="007E448A" w:rsidRDefault="003214C7" w:rsidP="00BF5D59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Phonetik</w:t>
            </w:r>
            <w:r w:rsidRPr="007E448A">
              <w:rPr>
                <w:rFonts w:asciiTheme="minorHAnsi" w:hAnsiTheme="minorHAnsi" w:cstheme="minorHAnsi"/>
                <w:b/>
                <w:bCs/>
                <w:lang w:val="ro-RO"/>
              </w:rPr>
              <w:t>: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9D0F3D7" w14:textId="5FE313CB" w:rsidR="007E448A" w:rsidRDefault="007E448A" w:rsidP="00BF5D5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F5D59" w:rsidRPr="00527D24">
              <w:rPr>
                <w:rFonts w:asciiTheme="minorHAnsi" w:hAnsiTheme="minorHAnsi" w:cstheme="minorHAnsi"/>
                <w:lang w:val="ro-RO"/>
              </w:rPr>
              <w:t>Konsonantenhä</w:t>
            </w:r>
            <w:r w:rsidR="00BD312B" w:rsidRPr="00527D24">
              <w:rPr>
                <w:rFonts w:asciiTheme="minorHAnsi" w:hAnsiTheme="minorHAnsi" w:cstheme="minorHAnsi"/>
                <w:lang w:val="ro-RO"/>
              </w:rPr>
              <w:t xml:space="preserve">ufungen in Verben </w:t>
            </w:r>
          </w:p>
          <w:p w14:paraId="2B00965A" w14:textId="01534934" w:rsidR="003214C7" w:rsidRPr="00527D24" w:rsidRDefault="007E448A" w:rsidP="00BF5D59">
            <w:pPr>
              <w:rPr>
                <w:rFonts w:asciiTheme="minorHAnsi" w:hAnsiTheme="minorHAnsi" w:cstheme="minorHAnsi"/>
                <w:lang w:val="ro-RO"/>
              </w:rPr>
            </w:pPr>
            <w:r w:rsidRPr="00443AB2"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>●</w:t>
            </w:r>
            <w:r>
              <w:rPr>
                <w:rFonts w:asciiTheme="minorHAnsi" w:hAnsiTheme="minorHAnsi" w:cstheme="minorHAnsi"/>
                <w:sz w:val="16"/>
                <w:szCs w:val="16"/>
                <w:lang w:val="ro-RO"/>
              </w:rPr>
              <w:t xml:space="preserve"> </w:t>
            </w:r>
            <w:r w:rsidR="00BD312B" w:rsidRPr="00527D24">
              <w:rPr>
                <w:rFonts w:asciiTheme="minorHAnsi" w:hAnsiTheme="minorHAnsi" w:cstheme="minorHAnsi"/>
                <w:lang w:val="ro-RO"/>
              </w:rPr>
              <w:t>Wörter mit Ö- und Ü-Lauten</w:t>
            </w:r>
          </w:p>
        </w:tc>
        <w:tc>
          <w:tcPr>
            <w:tcW w:w="1190" w:type="dxa"/>
          </w:tcPr>
          <w:p w14:paraId="5094CAD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7378E1F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954358C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E97001F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1EC6AF2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5CF9CE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8C345B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655C090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10</w:t>
            </w:r>
          </w:p>
        </w:tc>
        <w:tc>
          <w:tcPr>
            <w:tcW w:w="1094" w:type="dxa"/>
          </w:tcPr>
          <w:p w14:paraId="62C93AA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CDC6A3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EE4A83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7516EC39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B712C2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0FB7F8A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FCA5398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2FF5A18C" w14:textId="21002BC6" w:rsidR="003214C7" w:rsidRPr="00527D24" w:rsidRDefault="003214C7" w:rsidP="00A262F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</w:t>
            </w:r>
            <w:r w:rsidR="00F81AA7">
              <w:rPr>
                <w:rFonts w:asciiTheme="minorHAnsi" w:hAnsiTheme="minorHAnsi" w:cstheme="minorHAnsi"/>
                <w:lang w:val="ro-RO"/>
              </w:rPr>
              <w:t>8</w:t>
            </w:r>
            <w:r w:rsidR="00D07405" w:rsidRPr="00527D24">
              <w:rPr>
                <w:rFonts w:asciiTheme="minorHAnsi" w:hAnsiTheme="minorHAnsi" w:cstheme="minorHAnsi"/>
                <w:lang w:val="ro-RO"/>
              </w:rPr>
              <w:t xml:space="preserve"> – </w:t>
            </w:r>
            <w:r w:rsidRPr="00527D24">
              <w:rPr>
                <w:rFonts w:asciiTheme="minorHAnsi" w:hAnsiTheme="minorHAnsi" w:cstheme="minorHAnsi"/>
                <w:lang w:val="ro-RO"/>
              </w:rPr>
              <w:t>3</w:t>
            </w:r>
            <w:r w:rsidR="00F81AA7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94" w:type="dxa"/>
          </w:tcPr>
          <w:p w14:paraId="7D433B97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214C7" w:rsidRPr="002238A9" w14:paraId="47448A50" w14:textId="77777777" w:rsidTr="002D127C">
        <w:tc>
          <w:tcPr>
            <w:tcW w:w="2090" w:type="dxa"/>
          </w:tcPr>
          <w:p w14:paraId="4369D3BF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Das Lehrbuch präsentiert:</w:t>
            </w:r>
          </w:p>
          <w:p w14:paraId="4DED2026" w14:textId="76C2DBF6" w:rsidR="003214C7" w:rsidRPr="00527D24" w:rsidRDefault="003214C7" w:rsidP="00BD312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r w:rsidR="00BD312B" w:rsidRPr="00527D24">
              <w:rPr>
                <w:rFonts w:asciiTheme="minorHAnsi" w:hAnsiTheme="minorHAnsi" w:cstheme="minorHAnsi"/>
                <w:b/>
                <w:lang w:val="ro-RO"/>
              </w:rPr>
              <w:t>Der Markt-</w:t>
            </w:r>
            <w:r w:rsidRPr="00527D24">
              <w:rPr>
                <w:rFonts w:asciiTheme="minorHAnsi" w:hAnsiTheme="minorHAnsi" w:cstheme="minorHAnsi"/>
                <w:b/>
                <w:lang w:val="ro-RO"/>
              </w:rPr>
              <w:t>Check</w:t>
            </w:r>
          </w:p>
        </w:tc>
        <w:tc>
          <w:tcPr>
            <w:tcW w:w="2027" w:type="dxa"/>
          </w:tcPr>
          <w:p w14:paraId="54CD4285" w14:textId="79A9C8E8" w:rsidR="003214C7" w:rsidRPr="00527D24" w:rsidRDefault="003214C7" w:rsidP="00A95FF4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1.1.;</w:t>
            </w:r>
            <w:r w:rsidR="007E448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7E448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7E931FCA" w14:textId="0139FDDC" w:rsidR="003214C7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7E448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7E448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7E448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2.4.; 3.1.; 3.2.; 3.3.;</w:t>
            </w:r>
            <w:r w:rsidR="007E448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</w:t>
            </w:r>
            <w:r w:rsidR="00AF7466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4.1.; 4.2.; 4.3.</w:t>
            </w:r>
          </w:p>
        </w:tc>
        <w:tc>
          <w:tcPr>
            <w:tcW w:w="4381" w:type="dxa"/>
          </w:tcPr>
          <w:p w14:paraId="6D378DC1" w14:textId="77777777" w:rsidR="003214C7" w:rsidRPr="00527D24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  <w:p w14:paraId="07460B3F" w14:textId="77777777" w:rsidR="003214C7" w:rsidRPr="00527D24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Landeskunde</w:t>
            </w:r>
          </w:p>
        </w:tc>
        <w:tc>
          <w:tcPr>
            <w:tcW w:w="1190" w:type="dxa"/>
          </w:tcPr>
          <w:p w14:paraId="252A132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A2E9464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47FFA18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4E3E89F" w14:textId="61592F01" w:rsidR="003214C7" w:rsidRPr="00527D24" w:rsidRDefault="003214C7" w:rsidP="00A262FE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3</w:t>
            </w:r>
            <w:r w:rsidR="00F81AA7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394" w:type="dxa"/>
          </w:tcPr>
          <w:p w14:paraId="265FE0EC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214C7" w:rsidRPr="002238A9" w14:paraId="126DF771" w14:textId="77777777" w:rsidTr="002D127C">
        <w:tc>
          <w:tcPr>
            <w:tcW w:w="2090" w:type="dxa"/>
          </w:tcPr>
          <w:p w14:paraId="2B7AEAF7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 xml:space="preserve">Projekt: </w:t>
            </w:r>
          </w:p>
          <w:p w14:paraId="2594DFA5" w14:textId="1554805A" w:rsidR="003214C7" w:rsidRPr="00527D24" w:rsidRDefault="00BD312B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Upcycling!</w:t>
            </w:r>
            <w:r w:rsidR="001B1962" w:rsidRPr="00527D24">
              <w:rPr>
                <w:rFonts w:asciiTheme="minorHAnsi" w:hAnsiTheme="minorHAnsi" w:cstheme="minorHAnsi"/>
                <w:b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b/>
                <w:lang w:val="ro-RO"/>
              </w:rPr>
              <w:t xml:space="preserve">- </w:t>
            </w:r>
            <w:r w:rsidR="001B1962" w:rsidRPr="00527D24">
              <w:rPr>
                <w:rFonts w:asciiTheme="minorHAnsi" w:hAnsiTheme="minorHAnsi" w:cstheme="minorHAnsi"/>
                <w:b/>
                <w:lang w:val="ro-RO"/>
              </w:rPr>
              <w:t>A</w:t>
            </w:r>
            <w:r w:rsidRPr="00527D24">
              <w:rPr>
                <w:rFonts w:asciiTheme="minorHAnsi" w:hAnsiTheme="minorHAnsi" w:cstheme="minorHAnsi"/>
                <w:b/>
                <w:lang w:val="ro-RO"/>
              </w:rPr>
              <w:t xml:space="preserve">us alten Sachen neue </w:t>
            </w:r>
            <w:r w:rsidRPr="00527D24">
              <w:rPr>
                <w:rFonts w:asciiTheme="minorHAnsi" w:hAnsiTheme="minorHAnsi" w:cstheme="minorHAnsi"/>
                <w:b/>
                <w:lang w:val="ro-RO"/>
              </w:rPr>
              <w:lastRenderedPageBreak/>
              <w:t>machen</w:t>
            </w:r>
          </w:p>
        </w:tc>
        <w:tc>
          <w:tcPr>
            <w:tcW w:w="2027" w:type="dxa"/>
          </w:tcPr>
          <w:p w14:paraId="56FB4A65" w14:textId="4D287626" w:rsidR="003214C7" w:rsidRPr="00527D24" w:rsidRDefault="003214C7" w:rsidP="00EE4C25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1.1.;</w:t>
            </w:r>
            <w:r w:rsidR="001D79A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1.2.;</w:t>
            </w:r>
            <w:r w:rsidR="001D79A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1.3.;</w:t>
            </w:r>
          </w:p>
          <w:p w14:paraId="4C006A13" w14:textId="47655FFA" w:rsidR="003214C7" w:rsidRPr="00527D24" w:rsidRDefault="003214C7" w:rsidP="00AF7466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2.1.;</w:t>
            </w:r>
            <w:r w:rsidR="001D79A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2.2.</w:t>
            </w:r>
            <w:r w:rsidR="001D79AA">
              <w:rPr>
                <w:rFonts w:asciiTheme="minorHAnsi" w:hAnsiTheme="minorHAnsi" w:cstheme="minorHAnsi"/>
                <w:lang w:val="ro-RO"/>
              </w:rPr>
              <w:t>;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 2.3.;</w:t>
            </w:r>
            <w:r w:rsidR="001D79A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 xml:space="preserve">2.4.; 3.1.; 3.2.; </w:t>
            </w: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>3.3.;</w:t>
            </w:r>
            <w:r w:rsidR="001D79AA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527D24">
              <w:rPr>
                <w:rFonts w:asciiTheme="minorHAnsi" w:hAnsiTheme="minorHAnsi" w:cstheme="minorHAnsi"/>
                <w:lang w:val="ro-RO"/>
              </w:rPr>
              <w:t>3.4.; 4.1.; 4.2.; 4.3.</w:t>
            </w:r>
          </w:p>
        </w:tc>
        <w:tc>
          <w:tcPr>
            <w:tcW w:w="4381" w:type="dxa"/>
          </w:tcPr>
          <w:p w14:paraId="46F24929" w14:textId="7CF2F19D" w:rsidR="003214C7" w:rsidRPr="00527D24" w:rsidRDefault="003214C7" w:rsidP="00BD312B">
            <w:pPr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lastRenderedPageBreak/>
              <w:t xml:space="preserve"> </w:t>
            </w:r>
            <w:r w:rsidR="00F350AD" w:rsidRPr="00527D24">
              <w:rPr>
                <w:rFonts w:asciiTheme="minorHAnsi" w:hAnsiTheme="minorHAnsi" w:cstheme="minorHAnsi"/>
                <w:lang w:val="ro-RO"/>
              </w:rPr>
              <w:t xml:space="preserve">Neue Produkte basteln und ausstellen/ </w:t>
            </w:r>
            <w:r w:rsidR="006F4E12" w:rsidRPr="00527D24">
              <w:rPr>
                <w:rFonts w:asciiTheme="minorHAnsi" w:hAnsiTheme="minorHAnsi" w:cstheme="minorHAnsi"/>
                <w:lang w:val="ro-RO"/>
              </w:rPr>
              <w:t>Anleitungen</w:t>
            </w:r>
            <w:r w:rsidR="00F350AD" w:rsidRPr="00527D24">
              <w:rPr>
                <w:rFonts w:asciiTheme="minorHAnsi" w:hAnsiTheme="minorHAnsi" w:cstheme="minorHAnsi"/>
                <w:lang w:val="ro-RO"/>
              </w:rPr>
              <w:t xml:space="preserve"> dazu </w:t>
            </w:r>
            <w:r w:rsidR="006F4E12" w:rsidRPr="00527D24">
              <w:rPr>
                <w:rFonts w:asciiTheme="minorHAnsi" w:hAnsiTheme="minorHAnsi" w:cstheme="minorHAnsi"/>
                <w:lang w:val="ro-RO"/>
              </w:rPr>
              <w:t>schre</w:t>
            </w:r>
            <w:r w:rsidR="00F350AD" w:rsidRPr="00527D24">
              <w:rPr>
                <w:rFonts w:asciiTheme="minorHAnsi" w:hAnsiTheme="minorHAnsi" w:cstheme="minorHAnsi"/>
                <w:lang w:val="ro-RO"/>
              </w:rPr>
              <w:t>iben</w:t>
            </w:r>
          </w:p>
        </w:tc>
        <w:tc>
          <w:tcPr>
            <w:tcW w:w="1190" w:type="dxa"/>
          </w:tcPr>
          <w:p w14:paraId="57ED7B6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4CA48353" w14:textId="361EB133" w:rsidR="003214C7" w:rsidRPr="00527D24" w:rsidRDefault="00F81AA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094" w:type="dxa"/>
          </w:tcPr>
          <w:p w14:paraId="5E4EDD9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1298E7C5" w14:textId="307FB869" w:rsidR="003214C7" w:rsidRPr="00527D24" w:rsidRDefault="00A262FE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3</w:t>
            </w:r>
            <w:r w:rsidR="00F81AA7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394" w:type="dxa"/>
          </w:tcPr>
          <w:p w14:paraId="0F001D3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  <w:r w:rsidRPr="00527D24">
              <w:rPr>
                <w:rFonts w:asciiTheme="minorHAnsi" w:hAnsiTheme="minorHAnsi" w:cstheme="minorHAnsi"/>
                <w:lang w:val="de-DE"/>
              </w:rPr>
              <w:t>Planung/ Durchführung/Präsentation</w:t>
            </w:r>
          </w:p>
        </w:tc>
      </w:tr>
      <w:tr w:rsidR="003214C7" w:rsidRPr="002238A9" w14:paraId="1D1BD246" w14:textId="77777777" w:rsidTr="002D127C">
        <w:tc>
          <w:tcPr>
            <w:tcW w:w="2090" w:type="dxa"/>
          </w:tcPr>
          <w:p w14:paraId="1FBA5476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527D24">
              <w:rPr>
                <w:rFonts w:asciiTheme="minorHAnsi" w:hAnsiTheme="minorHAnsi" w:cstheme="minorHAnsi"/>
                <w:b/>
                <w:lang w:val="ro-RO"/>
              </w:rPr>
              <w:t>Jahreswiederholung</w:t>
            </w:r>
          </w:p>
          <w:p w14:paraId="4A47055D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(Recapitulare anuală)</w:t>
            </w:r>
          </w:p>
        </w:tc>
        <w:tc>
          <w:tcPr>
            <w:tcW w:w="2027" w:type="dxa"/>
          </w:tcPr>
          <w:p w14:paraId="21A59A1A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381" w:type="dxa"/>
          </w:tcPr>
          <w:p w14:paraId="69159EB3" w14:textId="77777777" w:rsidR="003214C7" w:rsidRPr="00527D24" w:rsidRDefault="003214C7" w:rsidP="00200E04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190" w:type="dxa"/>
          </w:tcPr>
          <w:p w14:paraId="7D762F43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3A000F4E" w14:textId="578208DC" w:rsidR="003214C7" w:rsidRPr="00527D24" w:rsidRDefault="00F81AA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094" w:type="dxa"/>
          </w:tcPr>
          <w:p w14:paraId="2F5807D1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</w:p>
          <w:p w14:paraId="5F30A6A7" w14:textId="7581B7C0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ro-RO"/>
              </w:rPr>
            </w:pPr>
            <w:r w:rsidRPr="00527D24">
              <w:rPr>
                <w:rFonts w:asciiTheme="minorHAnsi" w:hAnsiTheme="minorHAnsi" w:cstheme="minorHAnsi"/>
                <w:lang w:val="ro-RO"/>
              </w:rPr>
              <w:t>3</w:t>
            </w:r>
            <w:r w:rsidR="00F81AA7"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2394" w:type="dxa"/>
          </w:tcPr>
          <w:p w14:paraId="68764AAE" w14:textId="77777777" w:rsidR="003214C7" w:rsidRPr="00527D24" w:rsidRDefault="003214C7" w:rsidP="004C2C42">
            <w:pPr>
              <w:jc w:val="center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F5E91D5" w14:textId="77777777" w:rsidR="004C2C42" w:rsidRPr="002238A9" w:rsidRDefault="004C2C42" w:rsidP="004C2C42">
      <w:pPr>
        <w:jc w:val="center"/>
        <w:rPr>
          <w:sz w:val="20"/>
          <w:szCs w:val="20"/>
          <w:lang w:val="de-DE"/>
        </w:rPr>
      </w:pPr>
    </w:p>
    <w:p w14:paraId="7A0D8060" w14:textId="77777777" w:rsidR="008B2ABD" w:rsidRPr="002238A9" w:rsidRDefault="008B2ABD">
      <w:pPr>
        <w:rPr>
          <w:lang w:val="de-DE"/>
        </w:rPr>
      </w:pPr>
    </w:p>
    <w:sectPr w:rsidR="008B2ABD" w:rsidRPr="002238A9" w:rsidSect="00462C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C8EDC" w14:textId="77777777" w:rsidR="004E27B2" w:rsidRDefault="004E27B2" w:rsidP="00654096">
      <w:r>
        <w:separator/>
      </w:r>
    </w:p>
  </w:endnote>
  <w:endnote w:type="continuationSeparator" w:id="0">
    <w:p w14:paraId="065EFA2C" w14:textId="77777777" w:rsidR="004E27B2" w:rsidRDefault="004E27B2" w:rsidP="0065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6722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A67EC" w14:textId="7328B524" w:rsidR="00654096" w:rsidRDefault="006540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4F240" w14:textId="77777777" w:rsidR="00654096" w:rsidRDefault="0065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6B4A9" w14:textId="77777777" w:rsidR="004E27B2" w:rsidRDefault="004E27B2" w:rsidP="00654096">
      <w:r>
        <w:separator/>
      </w:r>
    </w:p>
  </w:footnote>
  <w:footnote w:type="continuationSeparator" w:id="0">
    <w:p w14:paraId="3DA4E726" w14:textId="77777777" w:rsidR="004E27B2" w:rsidRDefault="004E27B2" w:rsidP="0065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91445"/>
    <w:multiLevelType w:val="hybridMultilevel"/>
    <w:tmpl w:val="AEB26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21AB"/>
    <w:multiLevelType w:val="hybridMultilevel"/>
    <w:tmpl w:val="C6148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073091">
    <w:abstractNumId w:val="1"/>
  </w:num>
  <w:num w:numId="2" w16cid:durableId="75355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CDE"/>
    <w:rsid w:val="00023D9A"/>
    <w:rsid w:val="000873DB"/>
    <w:rsid w:val="000A1BB3"/>
    <w:rsid w:val="00100854"/>
    <w:rsid w:val="00146F25"/>
    <w:rsid w:val="00170EB9"/>
    <w:rsid w:val="001B1962"/>
    <w:rsid w:val="001D79AA"/>
    <w:rsid w:val="00200E04"/>
    <w:rsid w:val="002238A9"/>
    <w:rsid w:val="00226349"/>
    <w:rsid w:val="00265C9E"/>
    <w:rsid w:val="00296D9C"/>
    <w:rsid w:val="002C6CFE"/>
    <w:rsid w:val="002D127C"/>
    <w:rsid w:val="003214C7"/>
    <w:rsid w:val="00351C80"/>
    <w:rsid w:val="0037605D"/>
    <w:rsid w:val="00377B69"/>
    <w:rsid w:val="003C4581"/>
    <w:rsid w:val="003F30BC"/>
    <w:rsid w:val="004142BD"/>
    <w:rsid w:val="004258DE"/>
    <w:rsid w:val="00443AB2"/>
    <w:rsid w:val="0045687A"/>
    <w:rsid w:val="00462CDE"/>
    <w:rsid w:val="00466C83"/>
    <w:rsid w:val="00497C6A"/>
    <w:rsid w:val="004C2C42"/>
    <w:rsid w:val="004E27B2"/>
    <w:rsid w:val="00527D24"/>
    <w:rsid w:val="005A07C5"/>
    <w:rsid w:val="00600495"/>
    <w:rsid w:val="00654096"/>
    <w:rsid w:val="00692007"/>
    <w:rsid w:val="006F4E12"/>
    <w:rsid w:val="007E448A"/>
    <w:rsid w:val="00811412"/>
    <w:rsid w:val="008132D6"/>
    <w:rsid w:val="0081391D"/>
    <w:rsid w:val="0084472A"/>
    <w:rsid w:val="0084573B"/>
    <w:rsid w:val="00853D9C"/>
    <w:rsid w:val="00861046"/>
    <w:rsid w:val="008725B7"/>
    <w:rsid w:val="008B2ABD"/>
    <w:rsid w:val="008B3ED2"/>
    <w:rsid w:val="00966565"/>
    <w:rsid w:val="0098724A"/>
    <w:rsid w:val="00992ADF"/>
    <w:rsid w:val="009976F5"/>
    <w:rsid w:val="009D0E9A"/>
    <w:rsid w:val="009D369C"/>
    <w:rsid w:val="00A262FE"/>
    <w:rsid w:val="00A709C5"/>
    <w:rsid w:val="00A86BC8"/>
    <w:rsid w:val="00A95FF4"/>
    <w:rsid w:val="00AB0ECA"/>
    <w:rsid w:val="00AC00E6"/>
    <w:rsid w:val="00AD378A"/>
    <w:rsid w:val="00AE59C5"/>
    <w:rsid w:val="00AF7466"/>
    <w:rsid w:val="00B055F1"/>
    <w:rsid w:val="00B11065"/>
    <w:rsid w:val="00B178A6"/>
    <w:rsid w:val="00B803F3"/>
    <w:rsid w:val="00B830F3"/>
    <w:rsid w:val="00B92FA5"/>
    <w:rsid w:val="00BD312B"/>
    <w:rsid w:val="00BF5D59"/>
    <w:rsid w:val="00C53DC9"/>
    <w:rsid w:val="00C614EC"/>
    <w:rsid w:val="00C7362B"/>
    <w:rsid w:val="00C9478E"/>
    <w:rsid w:val="00CB168F"/>
    <w:rsid w:val="00D07195"/>
    <w:rsid w:val="00D07405"/>
    <w:rsid w:val="00D52F4E"/>
    <w:rsid w:val="00D73FE9"/>
    <w:rsid w:val="00D82A6B"/>
    <w:rsid w:val="00DE7D3E"/>
    <w:rsid w:val="00DF4E82"/>
    <w:rsid w:val="00E35188"/>
    <w:rsid w:val="00E479DE"/>
    <w:rsid w:val="00E756A1"/>
    <w:rsid w:val="00E840C5"/>
    <w:rsid w:val="00EB7B1B"/>
    <w:rsid w:val="00ED6F6E"/>
    <w:rsid w:val="00EE4C25"/>
    <w:rsid w:val="00F121C7"/>
    <w:rsid w:val="00F350AD"/>
    <w:rsid w:val="00F44BB3"/>
    <w:rsid w:val="00F468B8"/>
    <w:rsid w:val="00F81AA7"/>
    <w:rsid w:val="00FE5483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C041"/>
  <w15:docId w15:val="{00DD3E3C-476C-444E-9C68-78CD033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4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0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096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40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096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925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Diana Serban</cp:lastModifiedBy>
  <cp:revision>66</cp:revision>
  <cp:lastPrinted>2024-06-05T12:00:00Z</cp:lastPrinted>
  <dcterms:created xsi:type="dcterms:W3CDTF">2019-08-07T19:29:00Z</dcterms:created>
  <dcterms:modified xsi:type="dcterms:W3CDTF">2024-06-05T12:08:00Z</dcterms:modified>
</cp:coreProperties>
</file>