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B5C8" w14:textId="4915767C" w:rsidR="00C40AE3" w:rsidRPr="00E52D4A" w:rsidRDefault="007833CE">
      <w:pPr>
        <w:rPr>
          <w:rFonts w:ascii="Arial" w:hAnsi="Arial" w:cs="Arial"/>
          <w:lang w:val="ro-RO"/>
        </w:rPr>
      </w:pPr>
      <w:bookmarkStart w:id="0" w:name="page1"/>
      <w:bookmarkEnd w:id="0"/>
      <w:r w:rsidRPr="00E52D4A">
        <w:rPr>
          <w:rFonts w:ascii="Arial" w:eastAsia="Arial" w:hAnsi="Arial" w:cs="Arial"/>
          <w:i/>
          <w:iCs/>
          <w:lang w:val="ro-RO"/>
        </w:rPr>
        <w:t xml:space="preserve">Anul școlar: </w:t>
      </w:r>
      <w:r w:rsidRPr="00E52D4A">
        <w:rPr>
          <w:rFonts w:ascii="Arial" w:eastAsia="Arial" w:hAnsi="Arial" w:cs="Arial"/>
          <w:lang w:val="ro-RO"/>
        </w:rPr>
        <w:t>20</w:t>
      </w:r>
      <w:r w:rsidR="004D0B4D">
        <w:rPr>
          <w:rFonts w:ascii="Arial" w:eastAsia="Arial" w:hAnsi="Arial" w:cs="Arial"/>
          <w:lang w:val="ro-RO"/>
        </w:rPr>
        <w:t>2</w:t>
      </w:r>
      <w:r w:rsidR="004F123A">
        <w:rPr>
          <w:rFonts w:ascii="Arial" w:eastAsia="Arial" w:hAnsi="Arial" w:cs="Arial"/>
          <w:lang w:val="ro-RO"/>
        </w:rPr>
        <w:t>4</w:t>
      </w:r>
      <w:r w:rsidRPr="00E52D4A">
        <w:rPr>
          <w:rFonts w:ascii="Arial" w:eastAsia="Arial" w:hAnsi="Arial" w:cs="Arial"/>
          <w:lang w:val="ro-RO"/>
        </w:rPr>
        <w:t xml:space="preserve"> – 20</w:t>
      </w:r>
      <w:r w:rsidR="006B070C">
        <w:rPr>
          <w:rFonts w:ascii="Arial" w:eastAsia="Arial" w:hAnsi="Arial" w:cs="Arial"/>
          <w:lang w:val="ro-RO"/>
        </w:rPr>
        <w:t>2</w:t>
      </w:r>
      <w:r w:rsidR="004F123A">
        <w:rPr>
          <w:rFonts w:ascii="Arial" w:eastAsia="Arial" w:hAnsi="Arial" w:cs="Arial"/>
          <w:lang w:val="ro-RO"/>
        </w:rPr>
        <w:t>5</w:t>
      </w:r>
    </w:p>
    <w:p w14:paraId="03E576E0" w14:textId="77777777" w:rsidR="00C40AE3" w:rsidRPr="00E52D4A" w:rsidRDefault="00C40AE3">
      <w:pPr>
        <w:spacing w:line="33" w:lineRule="exact"/>
        <w:rPr>
          <w:rFonts w:ascii="Arial" w:hAnsi="Arial" w:cs="Arial"/>
          <w:lang w:val="ro-RO"/>
        </w:rPr>
      </w:pPr>
    </w:p>
    <w:p w14:paraId="150E3237" w14:textId="77777777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Unitatea de învățământ: </w:t>
      </w:r>
      <w:r w:rsidRPr="00E52D4A">
        <w:rPr>
          <w:rFonts w:ascii="Arial" w:eastAsia="Arial" w:hAnsi="Arial" w:cs="Arial"/>
          <w:lang w:val="ro-RO"/>
        </w:rPr>
        <w:t>.......................................................................</w:t>
      </w:r>
    </w:p>
    <w:p w14:paraId="5CA91C5B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5EB1A79F" w14:textId="77777777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Profesor: </w:t>
      </w:r>
      <w:r w:rsidRPr="00E52D4A">
        <w:rPr>
          <w:rFonts w:ascii="Arial" w:eastAsia="Arial" w:hAnsi="Arial" w:cs="Arial"/>
          <w:lang w:val="ro-RO"/>
        </w:rPr>
        <w:t>...............................................................................................</w:t>
      </w:r>
    </w:p>
    <w:p w14:paraId="6078736C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07F0EF52" w14:textId="77777777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Aria curriculară: </w:t>
      </w:r>
      <w:r w:rsidRPr="00E52D4A">
        <w:rPr>
          <w:rFonts w:ascii="Arial" w:eastAsia="Arial" w:hAnsi="Arial" w:cs="Arial"/>
          <w:lang w:val="ro-RO"/>
        </w:rPr>
        <w:t>Limbă și comunicare – limbi moderne</w:t>
      </w:r>
    </w:p>
    <w:p w14:paraId="4119E4A5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19656F33" w14:textId="79511B31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Disciplina de învățământ: </w:t>
      </w:r>
      <w:r w:rsidR="00915595" w:rsidRPr="00E52D4A">
        <w:rPr>
          <w:rFonts w:ascii="Arial" w:eastAsia="Arial" w:hAnsi="Arial" w:cs="Arial"/>
          <w:lang w:val="ro-RO"/>
        </w:rPr>
        <w:t>Comunicare în l</w:t>
      </w:r>
      <w:r w:rsidRPr="00E52D4A">
        <w:rPr>
          <w:rFonts w:ascii="Arial" w:eastAsia="Arial" w:hAnsi="Arial" w:cs="Arial"/>
          <w:lang w:val="ro-RO"/>
        </w:rPr>
        <w:t>imba modernă</w:t>
      </w:r>
      <w:r w:rsidRPr="00E52D4A">
        <w:rPr>
          <w:rFonts w:ascii="Arial" w:eastAsia="Arial" w:hAnsi="Arial" w:cs="Arial"/>
          <w:i/>
          <w:iCs/>
          <w:lang w:val="ro-RO"/>
        </w:rPr>
        <w:t xml:space="preserve"> </w:t>
      </w:r>
      <w:r w:rsidRPr="00E52D4A">
        <w:rPr>
          <w:rFonts w:ascii="Arial" w:eastAsia="Arial" w:hAnsi="Arial" w:cs="Arial"/>
          <w:lang w:val="ro-RO"/>
        </w:rPr>
        <w:t>1</w:t>
      </w:r>
      <w:r w:rsidR="009A4E18">
        <w:rPr>
          <w:rFonts w:ascii="Arial" w:eastAsia="Arial" w:hAnsi="Arial" w:cs="Arial"/>
          <w:lang w:val="ro-RO"/>
        </w:rPr>
        <w:t xml:space="preserve"> e</w:t>
      </w:r>
      <w:r w:rsidR="00905DFE" w:rsidRPr="00E52D4A">
        <w:rPr>
          <w:rFonts w:ascii="Arial" w:eastAsia="Arial" w:hAnsi="Arial" w:cs="Arial"/>
          <w:lang w:val="ro-RO"/>
        </w:rPr>
        <w:t>ngleză</w:t>
      </w:r>
    </w:p>
    <w:p w14:paraId="6367C886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1F84A415" w14:textId="15F8D978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Clasa: </w:t>
      </w:r>
      <w:r w:rsidRPr="00E52D4A">
        <w:rPr>
          <w:rFonts w:ascii="Arial" w:eastAsia="Arial" w:hAnsi="Arial" w:cs="Arial"/>
          <w:lang w:val="ro-RO"/>
        </w:rPr>
        <w:t xml:space="preserve">a </w:t>
      </w:r>
      <w:r w:rsidR="00737827" w:rsidRPr="00E52D4A">
        <w:rPr>
          <w:rFonts w:ascii="Arial" w:eastAsia="Arial" w:hAnsi="Arial" w:cs="Arial"/>
          <w:lang w:val="ro-RO"/>
        </w:rPr>
        <w:t>I</w:t>
      </w:r>
      <w:r w:rsidR="00590016" w:rsidRPr="00E52D4A">
        <w:rPr>
          <w:rFonts w:ascii="Arial" w:eastAsia="Arial" w:hAnsi="Arial" w:cs="Arial"/>
          <w:lang w:val="ro-RO"/>
        </w:rPr>
        <w:t>I</w:t>
      </w:r>
      <w:r w:rsidRPr="00E52D4A">
        <w:rPr>
          <w:rFonts w:ascii="Arial" w:eastAsia="Arial" w:hAnsi="Arial" w:cs="Arial"/>
          <w:lang w:val="ro-RO"/>
        </w:rPr>
        <w:t>-a</w:t>
      </w:r>
    </w:p>
    <w:p w14:paraId="3E978695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5612CA82" w14:textId="1E7CF653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Manualul utilizat: </w:t>
      </w:r>
      <w:r w:rsidR="006769DB" w:rsidRPr="00E52D4A">
        <w:rPr>
          <w:rFonts w:ascii="Arial" w:eastAsia="Arial" w:hAnsi="Arial" w:cs="Arial"/>
          <w:b/>
          <w:bCs/>
          <w:lang w:val="ro-RO"/>
        </w:rPr>
        <w:t>Comunicare în l</w:t>
      </w:r>
      <w:r w:rsidRPr="00E52D4A">
        <w:rPr>
          <w:rFonts w:ascii="Arial" w:eastAsia="Arial" w:hAnsi="Arial" w:cs="Arial"/>
          <w:b/>
          <w:bCs/>
          <w:lang w:val="ro-RO"/>
        </w:rPr>
        <w:t>imba modernă</w:t>
      </w:r>
      <w:r w:rsidRPr="00E52D4A">
        <w:rPr>
          <w:rFonts w:ascii="Arial" w:eastAsia="Arial" w:hAnsi="Arial" w:cs="Arial"/>
          <w:i/>
          <w:iCs/>
          <w:lang w:val="ro-RO"/>
        </w:rPr>
        <w:t xml:space="preserve"> </w:t>
      </w:r>
      <w:r w:rsidR="00FA27CB">
        <w:rPr>
          <w:rFonts w:ascii="Arial" w:eastAsia="Arial" w:hAnsi="Arial" w:cs="Arial"/>
          <w:b/>
          <w:bCs/>
          <w:lang w:val="ro-RO"/>
        </w:rPr>
        <w:t>1</w:t>
      </w:r>
      <w:r w:rsidRPr="00E52D4A">
        <w:rPr>
          <w:rFonts w:ascii="Arial" w:eastAsia="Arial" w:hAnsi="Arial" w:cs="Arial"/>
          <w:b/>
          <w:bCs/>
          <w:lang w:val="ro-RO"/>
        </w:rPr>
        <w:t xml:space="preserve"> </w:t>
      </w:r>
      <w:r w:rsidR="00FA27CB">
        <w:rPr>
          <w:rFonts w:ascii="Arial" w:eastAsia="Arial" w:hAnsi="Arial" w:cs="Arial"/>
          <w:b/>
          <w:bCs/>
          <w:lang w:val="ro-RO"/>
        </w:rPr>
        <w:t>e</w:t>
      </w:r>
      <w:r w:rsidR="00972D80" w:rsidRPr="00E52D4A">
        <w:rPr>
          <w:rFonts w:ascii="Arial" w:eastAsia="Arial" w:hAnsi="Arial" w:cs="Arial"/>
          <w:b/>
          <w:bCs/>
          <w:lang w:val="ro-RO"/>
        </w:rPr>
        <w:t xml:space="preserve">ngleză. </w:t>
      </w:r>
      <w:r w:rsidRPr="00E52D4A">
        <w:rPr>
          <w:rFonts w:ascii="Arial" w:eastAsia="Arial" w:hAnsi="Arial" w:cs="Arial"/>
          <w:b/>
          <w:bCs/>
          <w:lang w:val="ro-RO"/>
        </w:rPr>
        <w:t xml:space="preserve">Clasa a </w:t>
      </w:r>
      <w:r w:rsidR="006769DB" w:rsidRPr="00E52D4A">
        <w:rPr>
          <w:rFonts w:ascii="Arial" w:eastAsia="Arial" w:hAnsi="Arial" w:cs="Arial"/>
          <w:b/>
          <w:bCs/>
          <w:lang w:val="ro-RO"/>
        </w:rPr>
        <w:t>I</w:t>
      </w:r>
      <w:r w:rsidRPr="00E52D4A">
        <w:rPr>
          <w:rFonts w:ascii="Arial" w:eastAsia="Arial" w:hAnsi="Arial" w:cs="Arial"/>
          <w:b/>
          <w:bCs/>
          <w:lang w:val="ro-RO"/>
        </w:rPr>
        <w:t xml:space="preserve">I-a, autori: </w:t>
      </w:r>
      <w:r w:rsidR="006769DB" w:rsidRPr="00E52D4A">
        <w:rPr>
          <w:rFonts w:ascii="Arial" w:eastAsia="Arial" w:hAnsi="Arial" w:cs="Arial"/>
          <w:b/>
          <w:bCs/>
          <w:lang w:val="ro-RO"/>
        </w:rPr>
        <w:t>Herbert Puchta</w:t>
      </w:r>
      <w:r w:rsidRPr="00E52D4A">
        <w:rPr>
          <w:rFonts w:ascii="Arial" w:eastAsia="Arial" w:hAnsi="Arial" w:cs="Arial"/>
          <w:b/>
          <w:bCs/>
          <w:lang w:val="ro-RO"/>
        </w:rPr>
        <w:t xml:space="preserve">, </w:t>
      </w:r>
      <w:r w:rsidR="006769DB" w:rsidRPr="00E52D4A">
        <w:rPr>
          <w:rFonts w:ascii="Arial" w:eastAsia="Arial" w:hAnsi="Arial" w:cs="Arial"/>
          <w:b/>
          <w:bCs/>
          <w:lang w:val="ro-RO"/>
        </w:rPr>
        <w:t>Günter Gerngross and</w:t>
      </w:r>
      <w:r w:rsidRPr="00E52D4A">
        <w:rPr>
          <w:rFonts w:ascii="Arial" w:eastAsia="Arial" w:hAnsi="Arial" w:cs="Arial"/>
          <w:b/>
          <w:bCs/>
          <w:lang w:val="ro-RO"/>
        </w:rPr>
        <w:t xml:space="preserve"> </w:t>
      </w:r>
      <w:r w:rsidR="006769DB" w:rsidRPr="00E52D4A">
        <w:rPr>
          <w:rFonts w:ascii="Arial" w:eastAsia="Arial" w:hAnsi="Arial" w:cs="Arial"/>
          <w:b/>
          <w:bCs/>
          <w:lang w:val="ro-RO"/>
        </w:rPr>
        <w:t>Peter Lewis-Jones with Bianca Popa</w:t>
      </w:r>
      <w:r w:rsidR="00FA27CB">
        <w:rPr>
          <w:rFonts w:ascii="Arial" w:eastAsia="Arial" w:hAnsi="Arial" w:cs="Arial"/>
          <w:b/>
          <w:bCs/>
          <w:lang w:val="ro-RO"/>
        </w:rPr>
        <w:t xml:space="preserve"> and Oana-Cristina Stoica</w:t>
      </w:r>
      <w:r w:rsidR="000F639D" w:rsidRPr="00E52D4A">
        <w:rPr>
          <w:rFonts w:ascii="Arial" w:eastAsia="Arial" w:hAnsi="Arial" w:cs="Arial"/>
          <w:b/>
          <w:bCs/>
          <w:lang w:val="ro-RO"/>
        </w:rPr>
        <w:t xml:space="preserve">, </w:t>
      </w:r>
      <w:r w:rsidRPr="00E52D4A">
        <w:rPr>
          <w:rFonts w:ascii="Arial" w:eastAsia="Arial" w:hAnsi="Arial" w:cs="Arial"/>
          <w:b/>
          <w:bCs/>
          <w:lang w:val="ro-RO"/>
        </w:rPr>
        <w:t>Editura Art</w:t>
      </w:r>
      <w:r w:rsidR="000F639D" w:rsidRPr="00E52D4A">
        <w:rPr>
          <w:rFonts w:ascii="Arial" w:eastAsia="Arial" w:hAnsi="Arial" w:cs="Arial"/>
          <w:b/>
          <w:bCs/>
          <w:lang w:val="ro-RO"/>
        </w:rPr>
        <w:t xml:space="preserve"> </w:t>
      </w:r>
      <w:r w:rsidR="006769DB" w:rsidRPr="00E52D4A">
        <w:rPr>
          <w:rFonts w:ascii="Arial" w:eastAsia="Arial" w:hAnsi="Arial" w:cs="Arial"/>
          <w:b/>
          <w:bCs/>
          <w:lang w:val="ro-RO"/>
        </w:rPr>
        <w:t>Klett</w:t>
      </w:r>
      <w:r w:rsidRPr="00E52D4A">
        <w:rPr>
          <w:rFonts w:ascii="Arial" w:eastAsia="Arial" w:hAnsi="Arial" w:cs="Arial"/>
          <w:b/>
          <w:bCs/>
          <w:lang w:val="ro-RO"/>
        </w:rPr>
        <w:t xml:space="preserve">, București, </w:t>
      </w:r>
      <w:r w:rsidR="00FA27CB">
        <w:rPr>
          <w:rFonts w:ascii="Arial" w:eastAsia="Arial" w:hAnsi="Arial" w:cs="Arial"/>
          <w:b/>
          <w:bCs/>
          <w:lang w:val="ro-RO"/>
        </w:rPr>
        <w:t>2024</w:t>
      </w:r>
    </w:p>
    <w:p w14:paraId="29EFC8E6" w14:textId="77777777" w:rsidR="00C40AE3" w:rsidRPr="00E52D4A" w:rsidRDefault="00C40AE3">
      <w:pPr>
        <w:spacing w:line="10" w:lineRule="exact"/>
        <w:rPr>
          <w:rFonts w:ascii="Arial" w:hAnsi="Arial" w:cs="Arial"/>
          <w:lang w:val="ro-RO"/>
        </w:rPr>
      </w:pPr>
    </w:p>
    <w:p w14:paraId="2FDFDB9C" w14:textId="77777777" w:rsidR="00A17F73" w:rsidRDefault="00A17F73">
      <w:pPr>
        <w:rPr>
          <w:rFonts w:ascii="Arial" w:eastAsia="Arial" w:hAnsi="Arial" w:cs="Arial"/>
          <w:i/>
          <w:iCs/>
          <w:lang w:val="ro-RO"/>
        </w:rPr>
      </w:pPr>
    </w:p>
    <w:p w14:paraId="6EFAFA11" w14:textId="1BC1B1EE" w:rsidR="00C40AE3" w:rsidRPr="00E52D4A" w:rsidRDefault="007833CE">
      <w:pPr>
        <w:rPr>
          <w:rFonts w:ascii="Arial" w:hAnsi="Arial" w:cs="Arial"/>
          <w:lang w:val="ro-RO"/>
        </w:rPr>
      </w:pPr>
      <w:r w:rsidRPr="00E52D4A">
        <w:rPr>
          <w:rFonts w:ascii="Arial" w:eastAsia="Arial" w:hAnsi="Arial" w:cs="Arial"/>
          <w:i/>
          <w:iCs/>
          <w:lang w:val="ro-RO"/>
        </w:rPr>
        <w:t xml:space="preserve">Număr de ore pe săptămână: </w:t>
      </w:r>
      <w:r w:rsidR="00737827" w:rsidRPr="00E52D4A">
        <w:rPr>
          <w:rFonts w:ascii="Arial" w:eastAsia="Arial" w:hAnsi="Arial" w:cs="Arial"/>
          <w:lang w:val="ro-RO"/>
        </w:rPr>
        <w:t>1</w:t>
      </w:r>
      <w:r w:rsidR="004C650B">
        <w:rPr>
          <w:rFonts w:ascii="Arial" w:eastAsia="Arial" w:hAnsi="Arial" w:cs="Arial"/>
          <w:lang w:val="ro-RO"/>
        </w:rPr>
        <w:t>/2 ore</w:t>
      </w:r>
    </w:p>
    <w:p w14:paraId="2D584833" w14:textId="77777777" w:rsidR="00C40AE3" w:rsidRPr="00E52D4A" w:rsidRDefault="00C40AE3">
      <w:pPr>
        <w:spacing w:line="200" w:lineRule="exact"/>
        <w:rPr>
          <w:rFonts w:ascii="Arial" w:hAnsi="Arial" w:cs="Arial"/>
          <w:lang w:val="ro-RO"/>
        </w:rPr>
      </w:pPr>
    </w:p>
    <w:p w14:paraId="2ED6A744" w14:textId="7F25682E" w:rsidR="00C40AE3" w:rsidRDefault="003738B9" w:rsidP="003738B9">
      <w:pPr>
        <w:spacing w:line="268" w:lineRule="exact"/>
        <w:rPr>
          <w:rFonts w:ascii="Arial" w:hAnsi="Arial" w:cs="Arial"/>
          <w:lang w:val="ro-RO"/>
        </w:rPr>
      </w:pPr>
      <w:r w:rsidRPr="003738B9">
        <w:rPr>
          <w:rFonts w:ascii="Arial" w:hAnsi="Arial" w:cs="Arial"/>
          <w:lang w:val="ro-RO"/>
        </w:rPr>
        <w:t>Total 36 săptămȃni</w:t>
      </w:r>
    </w:p>
    <w:p w14:paraId="6E7CFE75" w14:textId="77777777" w:rsidR="001E7D76" w:rsidRPr="00E52D4A" w:rsidRDefault="001E7D76" w:rsidP="003738B9">
      <w:pPr>
        <w:spacing w:line="268" w:lineRule="exact"/>
        <w:rPr>
          <w:rFonts w:ascii="Arial" w:hAnsi="Arial" w:cs="Arial"/>
          <w:lang w:val="ro-RO"/>
        </w:rPr>
      </w:pPr>
    </w:p>
    <w:p w14:paraId="7BDBB444" w14:textId="6022E151" w:rsidR="00C40AE3" w:rsidRPr="00E52D4A" w:rsidRDefault="007833CE">
      <w:pPr>
        <w:jc w:val="center"/>
        <w:rPr>
          <w:rFonts w:ascii="Arial" w:eastAsia="Arial" w:hAnsi="Arial" w:cs="Arial"/>
          <w:b/>
          <w:bCs/>
          <w:lang w:val="ro-RO"/>
        </w:rPr>
      </w:pPr>
      <w:r w:rsidRPr="00E52D4A">
        <w:rPr>
          <w:rFonts w:ascii="Arial" w:eastAsia="Arial" w:hAnsi="Arial" w:cs="Arial"/>
          <w:b/>
          <w:bCs/>
          <w:lang w:val="ro-RO"/>
        </w:rPr>
        <w:t xml:space="preserve">PLANIFICARE CALENDARISTICĂ ANUALĂ </w:t>
      </w:r>
      <w:r w:rsidR="00AA118F" w:rsidRPr="00E52D4A">
        <w:rPr>
          <w:rFonts w:ascii="Arial" w:eastAsia="Arial" w:hAnsi="Arial" w:cs="Arial"/>
          <w:b/>
          <w:bCs/>
          <w:lang w:val="ro-RO"/>
        </w:rPr>
        <w:t xml:space="preserve">PENTRU </w:t>
      </w:r>
      <w:r w:rsidR="006769DB" w:rsidRPr="00E52D4A">
        <w:rPr>
          <w:rFonts w:ascii="Arial" w:eastAsia="Arial" w:hAnsi="Arial" w:cs="Arial"/>
          <w:b/>
          <w:bCs/>
          <w:lang w:val="ro-RO"/>
        </w:rPr>
        <w:t xml:space="preserve">COMUNICARE ÎN </w:t>
      </w:r>
      <w:r w:rsidRPr="00E52D4A">
        <w:rPr>
          <w:rFonts w:ascii="Arial" w:eastAsia="Arial" w:hAnsi="Arial" w:cs="Arial"/>
          <w:b/>
          <w:bCs/>
          <w:lang w:val="ro-RO"/>
        </w:rPr>
        <w:t xml:space="preserve">LIMBA </w:t>
      </w:r>
      <w:r w:rsidR="00AA118F" w:rsidRPr="00E52D4A">
        <w:rPr>
          <w:rFonts w:ascii="Arial" w:eastAsia="Arial" w:hAnsi="Arial" w:cs="Arial"/>
          <w:b/>
          <w:bCs/>
          <w:lang w:val="ro-RO"/>
        </w:rPr>
        <w:t xml:space="preserve">MODERNĂ 1. </w:t>
      </w:r>
      <w:r w:rsidRPr="00E52D4A">
        <w:rPr>
          <w:rFonts w:ascii="Arial" w:eastAsia="Arial" w:hAnsi="Arial" w:cs="Arial"/>
          <w:b/>
          <w:bCs/>
          <w:lang w:val="ro-RO"/>
        </w:rPr>
        <w:t>ENGLEZĂ</w:t>
      </w:r>
      <w:r w:rsidR="00090F9C" w:rsidRPr="00E52D4A">
        <w:rPr>
          <w:rFonts w:ascii="Arial" w:eastAsia="Arial" w:hAnsi="Arial" w:cs="Arial"/>
          <w:b/>
          <w:bCs/>
          <w:lang w:val="ro-RO"/>
        </w:rPr>
        <w:t xml:space="preserve">. CLASA A </w:t>
      </w:r>
      <w:r w:rsidR="006769DB" w:rsidRPr="00E52D4A">
        <w:rPr>
          <w:rFonts w:ascii="Arial" w:eastAsia="Arial" w:hAnsi="Arial" w:cs="Arial"/>
          <w:b/>
          <w:bCs/>
          <w:lang w:val="ro-RO"/>
        </w:rPr>
        <w:t>I</w:t>
      </w:r>
      <w:r w:rsidR="00090F9C" w:rsidRPr="00E52D4A">
        <w:rPr>
          <w:rFonts w:ascii="Arial" w:eastAsia="Arial" w:hAnsi="Arial" w:cs="Arial"/>
          <w:b/>
          <w:bCs/>
          <w:lang w:val="ro-RO"/>
        </w:rPr>
        <w:t>I-A</w:t>
      </w:r>
      <w:r w:rsidRPr="00E52D4A">
        <w:rPr>
          <w:rFonts w:ascii="Arial" w:eastAsia="Arial" w:hAnsi="Arial" w:cs="Arial"/>
          <w:b/>
          <w:bCs/>
          <w:lang w:val="ro-RO"/>
        </w:rPr>
        <w:t xml:space="preserve"> </w:t>
      </w:r>
    </w:p>
    <w:p w14:paraId="369F895E" w14:textId="77777777" w:rsidR="00446514" w:rsidRPr="00E52D4A" w:rsidRDefault="00446514">
      <w:pPr>
        <w:jc w:val="center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041"/>
        <w:gridCol w:w="5812"/>
        <w:gridCol w:w="992"/>
        <w:gridCol w:w="1559"/>
        <w:gridCol w:w="2714"/>
      </w:tblGrid>
      <w:tr w:rsidR="00446514" w:rsidRPr="00E52D4A" w14:paraId="03A1B670" w14:textId="77777777" w:rsidTr="00003FE7">
        <w:tc>
          <w:tcPr>
            <w:tcW w:w="2178" w:type="dxa"/>
            <w:shd w:val="clear" w:color="auto" w:fill="D9D9D9" w:themeFill="background1" w:themeFillShade="D9"/>
          </w:tcPr>
          <w:p w14:paraId="2165ADF2" w14:textId="77777777" w:rsidR="00446514" w:rsidRPr="00E52D4A" w:rsidRDefault="00446514" w:rsidP="00332A3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Unitatea de învățare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54CEEBBD" w14:textId="77777777" w:rsidR="00446514" w:rsidRPr="00E52D4A" w:rsidRDefault="0044651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Competențe specifice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1368ECC" w14:textId="77777777" w:rsidR="00446514" w:rsidRPr="00E52D4A" w:rsidRDefault="00446514" w:rsidP="00332A3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Conținuturi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10F97B" w14:textId="77777777" w:rsidR="00446514" w:rsidRPr="00E52D4A" w:rsidRDefault="0044651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Număr de ore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3FC790" w14:textId="77777777" w:rsidR="00446514" w:rsidRPr="00E52D4A" w:rsidRDefault="00446514" w:rsidP="00190EF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Săptămâna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24D7BE06" w14:textId="77777777" w:rsidR="00446514" w:rsidRPr="00190EF1" w:rsidRDefault="00446514" w:rsidP="00190EF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190EF1">
              <w:rPr>
                <w:rFonts w:ascii="Arial" w:hAnsi="Arial" w:cs="Arial"/>
                <w:b/>
                <w:lang w:val="ro-RO"/>
              </w:rPr>
              <w:t>Observații</w:t>
            </w:r>
          </w:p>
        </w:tc>
      </w:tr>
      <w:tr w:rsidR="00446514" w:rsidRPr="00E52D4A" w14:paraId="5C8FAE8A" w14:textId="77777777" w:rsidTr="00DF3D7C">
        <w:tc>
          <w:tcPr>
            <w:tcW w:w="15296" w:type="dxa"/>
            <w:gridSpan w:val="6"/>
          </w:tcPr>
          <w:p w14:paraId="72EBBCD9" w14:textId="77777777" w:rsidR="00287ECC" w:rsidRDefault="00287ECC" w:rsidP="00190EF1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59AA77F" w14:textId="5AF60CCC" w:rsidR="00446514" w:rsidRDefault="001E7D76" w:rsidP="00287ECC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Modul</w:t>
            </w:r>
            <w:r w:rsidR="00446514" w:rsidRPr="00E52D4A">
              <w:rPr>
                <w:rFonts w:ascii="Arial" w:hAnsi="Arial" w:cs="Arial"/>
                <w:b/>
                <w:lang w:val="ro-RO"/>
              </w:rPr>
              <w:t xml:space="preserve"> I</w:t>
            </w:r>
            <w:r w:rsidR="00190EF1">
              <w:rPr>
                <w:rFonts w:ascii="Arial" w:hAnsi="Arial" w:cs="Arial"/>
                <w:b/>
                <w:lang w:val="ro-RO"/>
              </w:rPr>
              <w:t xml:space="preserve"> </w:t>
            </w:r>
            <w:r w:rsidR="00190EF1">
              <w:rPr>
                <w:rFonts w:ascii="Arial" w:hAnsi="Arial" w:cs="Arial"/>
                <w:lang w:val="ro-RO"/>
              </w:rPr>
              <w:t>(</w:t>
            </w:r>
            <w:r w:rsidR="005932F2">
              <w:rPr>
                <w:rFonts w:ascii="Arial" w:hAnsi="Arial" w:cs="Arial"/>
                <w:lang w:val="ro-RO"/>
              </w:rPr>
              <w:t xml:space="preserve">7 </w:t>
            </w:r>
            <w:r w:rsidR="007A3522" w:rsidRPr="007A3522">
              <w:rPr>
                <w:rFonts w:ascii="Arial" w:hAnsi="Arial" w:cs="Arial"/>
                <w:lang w:val="ro-RO"/>
              </w:rPr>
              <w:t>săptămȃni</w:t>
            </w:r>
            <w:r w:rsidR="0083129F">
              <w:rPr>
                <w:rFonts w:ascii="Arial" w:hAnsi="Arial" w:cs="Arial"/>
                <w:lang w:val="ro-RO"/>
              </w:rPr>
              <w:t>)</w:t>
            </w:r>
          </w:p>
          <w:p w14:paraId="6DE09A63" w14:textId="0A038F3C" w:rsidR="002453D2" w:rsidRPr="00190EF1" w:rsidRDefault="002453D2" w:rsidP="00287ECC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446514" w:rsidRPr="00E52D4A" w14:paraId="41CD4011" w14:textId="77777777" w:rsidTr="00003FE7">
        <w:tc>
          <w:tcPr>
            <w:tcW w:w="2178" w:type="dxa"/>
          </w:tcPr>
          <w:p w14:paraId="0CF9EF58" w14:textId="6A4AE0D7" w:rsidR="00446514" w:rsidRPr="00E52D4A" w:rsidRDefault="0044651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Starter unit</w:t>
            </w:r>
            <w:r w:rsidR="0030005C">
              <w:rPr>
                <w:rFonts w:ascii="Arial" w:hAnsi="Arial" w:cs="Arial"/>
                <w:b/>
                <w:lang w:val="ro-RO"/>
              </w:rPr>
              <w:t>:</w:t>
            </w:r>
          </w:p>
          <w:p w14:paraId="0F27D79A" w14:textId="6B5FB3E5" w:rsidR="00A9267A" w:rsidRPr="0030005C" w:rsidRDefault="00A9267A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30005C">
              <w:rPr>
                <w:rFonts w:ascii="Arial" w:hAnsi="Arial" w:cs="Arial"/>
                <w:b/>
                <w:bCs/>
                <w:i/>
              </w:rPr>
              <w:t>Back to School</w:t>
            </w:r>
          </w:p>
        </w:tc>
        <w:tc>
          <w:tcPr>
            <w:tcW w:w="2041" w:type="dxa"/>
          </w:tcPr>
          <w:p w14:paraId="0686DEE7" w14:textId="6A53823C" w:rsidR="00446514" w:rsidRPr="00E52D4A" w:rsidRDefault="00E8095F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</w:t>
            </w:r>
          </w:p>
        </w:tc>
        <w:tc>
          <w:tcPr>
            <w:tcW w:w="5812" w:type="dxa"/>
          </w:tcPr>
          <w:p w14:paraId="7B517383" w14:textId="77777777" w:rsidR="00880CAB" w:rsidRPr="00E52D4A" w:rsidRDefault="00880CAB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 xml:space="preserve">The classroom </w:t>
            </w:r>
          </w:p>
          <w:p w14:paraId="7EC9686A" w14:textId="77777777" w:rsidR="00880CAB" w:rsidRPr="00E52D4A" w:rsidRDefault="00880CAB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There is / There’s a (cupboard). </w:t>
            </w:r>
          </w:p>
          <w:p w14:paraId="0FB7A611" w14:textId="77777777" w:rsidR="00880CAB" w:rsidRPr="00E52D4A" w:rsidRDefault="00880CAB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There are some (chairs). </w:t>
            </w:r>
          </w:p>
          <w:p w14:paraId="7FEEBE78" w14:textId="77777777" w:rsidR="00880CAB" w:rsidRPr="00E52D4A" w:rsidRDefault="00880CAB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Spelling</w:t>
            </w:r>
          </w:p>
          <w:p w14:paraId="050E0EB0" w14:textId="77777777" w:rsidR="00880CAB" w:rsidRPr="00E52D4A" w:rsidRDefault="00880CAB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Introducing oneself/ people</w:t>
            </w:r>
          </w:p>
          <w:p w14:paraId="57F881A5" w14:textId="77777777" w:rsidR="00446514" w:rsidRDefault="00880CAB" w:rsidP="00332A36">
            <w:pPr>
              <w:spacing w:line="213" w:lineRule="exact"/>
              <w:rPr>
                <w:rFonts w:ascii="Arial" w:eastAsiaTheme="minorHAnsi" w:hAnsi="Arial" w:cs="Arial"/>
                <w:b/>
                <w:i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The Burglars</w:t>
            </w:r>
          </w:p>
          <w:p w14:paraId="258AD245" w14:textId="07562A9E" w:rsidR="000164FB" w:rsidRPr="00E52D4A" w:rsidRDefault="000164FB" w:rsidP="00332A36">
            <w:pPr>
              <w:spacing w:line="213" w:lineRule="exact"/>
              <w:rPr>
                <w:rFonts w:ascii="Arial" w:eastAsia="Arial" w:hAnsi="Arial" w:cs="Arial"/>
                <w:w w:val="91"/>
                <w:lang w:val="ro-RO"/>
              </w:rPr>
            </w:pPr>
          </w:p>
        </w:tc>
        <w:tc>
          <w:tcPr>
            <w:tcW w:w="992" w:type="dxa"/>
          </w:tcPr>
          <w:p w14:paraId="59B16E51" w14:textId="518F001E" w:rsidR="00446514" w:rsidRPr="00E52D4A" w:rsidRDefault="00E8095F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59" w:type="dxa"/>
          </w:tcPr>
          <w:p w14:paraId="70DEA543" w14:textId="2D58CA55" w:rsidR="00E8095F" w:rsidRPr="00E52D4A" w:rsidRDefault="00E8095F" w:rsidP="00190EF1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 xml:space="preserve">S1 </w:t>
            </w:r>
            <w:r w:rsidR="00456027">
              <w:rPr>
                <w:rFonts w:ascii="Arial" w:eastAsiaTheme="minorHAnsi" w:hAnsi="Arial" w:cs="Arial"/>
              </w:rPr>
              <w:t>–</w:t>
            </w:r>
            <w:r w:rsidRPr="00E52D4A">
              <w:rPr>
                <w:rFonts w:ascii="Arial" w:eastAsiaTheme="minorHAnsi" w:hAnsi="Arial" w:cs="Arial"/>
              </w:rPr>
              <w:t xml:space="preserve"> S3</w:t>
            </w:r>
          </w:p>
          <w:p w14:paraId="06E1FDAF" w14:textId="0EBFD86E" w:rsidR="00446514" w:rsidRPr="00E52D4A" w:rsidRDefault="00446514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4" w:type="dxa"/>
          </w:tcPr>
          <w:p w14:paraId="26CDD767" w14:textId="29632416" w:rsidR="00446514" w:rsidRPr="00E52D4A" w:rsidRDefault="006E2731" w:rsidP="00190EF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</w:t>
            </w:r>
            <w:r>
              <w:rPr>
                <w:rFonts w:ascii="Arial" w:hAnsi="Arial" w:cs="Arial"/>
                <w:lang w:val="ro-RO"/>
              </w:rPr>
              <w:t>3</w:t>
            </w:r>
            <w:r>
              <w:rPr>
                <w:rFonts w:ascii="Arial" w:hAnsi="Arial" w:cs="Arial"/>
                <w:lang w:val="ro-RO"/>
              </w:rPr>
              <w:t xml:space="preserve"> poate fi săptămâna dedicată </w:t>
            </w:r>
            <w:r>
              <w:rPr>
                <w:rFonts w:ascii="Arial" w:hAnsi="Arial" w:cs="Arial"/>
                <w:i/>
                <w:iCs/>
                <w:lang w:val="ro-RO"/>
              </w:rPr>
              <w:t>Școlii altfel.</w:t>
            </w:r>
          </w:p>
        </w:tc>
      </w:tr>
      <w:tr w:rsidR="00E8095F" w:rsidRPr="00E52D4A" w14:paraId="6862134B" w14:textId="77777777" w:rsidTr="00003FE7">
        <w:tc>
          <w:tcPr>
            <w:tcW w:w="2178" w:type="dxa"/>
          </w:tcPr>
          <w:p w14:paraId="7A1FA81C" w14:textId="0DC32946" w:rsidR="00E8095F" w:rsidRPr="00E52D4A" w:rsidRDefault="00E8095F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1</w:t>
            </w:r>
            <w:r w:rsidR="00A755B7"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A755B7">
              <w:rPr>
                <w:rFonts w:ascii="Arial" w:eastAsiaTheme="minorHAnsi" w:hAnsi="Arial" w:cs="Arial"/>
                <w:b/>
                <w:i/>
              </w:rPr>
              <w:t>The Zoo</w:t>
            </w:r>
          </w:p>
        </w:tc>
        <w:tc>
          <w:tcPr>
            <w:tcW w:w="2041" w:type="dxa"/>
          </w:tcPr>
          <w:p w14:paraId="2B813581" w14:textId="27950BC6" w:rsidR="00E8095F" w:rsidRPr="00E52D4A" w:rsidRDefault="00E8095F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1.1, 1.3, 2.1, 2.2, 2.3, 3.1, 4.1</w:t>
            </w:r>
          </w:p>
        </w:tc>
        <w:tc>
          <w:tcPr>
            <w:tcW w:w="5812" w:type="dxa"/>
          </w:tcPr>
          <w:p w14:paraId="1483D27D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52D4A">
              <w:rPr>
                <w:rFonts w:ascii="Arial" w:hAnsi="Arial" w:cs="Arial"/>
                <w:b/>
                <w:bCs/>
              </w:rPr>
              <w:t xml:space="preserve">Animals </w:t>
            </w:r>
          </w:p>
          <w:p w14:paraId="202ED463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Do you like (bananas)? </w:t>
            </w:r>
          </w:p>
          <w:p w14:paraId="3F969EAD" w14:textId="77777777" w:rsidR="00E8095F" w:rsidRPr="00456027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lang w:val="pl-PL"/>
              </w:rPr>
            </w:pPr>
            <w:r w:rsidRPr="00456027">
              <w:rPr>
                <w:rFonts w:ascii="Arial" w:hAnsi="Arial" w:cs="Arial"/>
                <w:bCs/>
                <w:i/>
                <w:lang w:val="pl-PL"/>
              </w:rPr>
              <w:t xml:space="preserve">Yes, I do. / No, I don’t. </w:t>
            </w:r>
          </w:p>
          <w:p w14:paraId="10521BFB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(He / She) likes / doesn’t like (spiders). Does (Mike / Emma) like (monkeys)? </w:t>
            </w:r>
          </w:p>
          <w:p w14:paraId="39082A73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>Yes, he / she does. / No, he / she doesn’t.</w:t>
            </w:r>
          </w:p>
          <w:p w14:paraId="09515572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Expressing likes/dislikes</w:t>
            </w:r>
          </w:p>
          <w:p w14:paraId="1047BDD3" w14:textId="77777777" w:rsidR="00E8095F" w:rsidRPr="00E52D4A" w:rsidRDefault="00E8095F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Asking for/ supplying simple information</w:t>
            </w:r>
          </w:p>
          <w:p w14:paraId="73928CA7" w14:textId="77777777" w:rsidR="00E8095F" w:rsidRDefault="00E8095F" w:rsidP="00332A36">
            <w:pPr>
              <w:rPr>
                <w:rFonts w:ascii="Arial" w:hAnsi="Arial" w:cs="Arial"/>
                <w:b/>
                <w:bCs/>
                <w:i/>
              </w:rPr>
            </w:pPr>
            <w:r w:rsidRPr="00E52D4A">
              <w:rPr>
                <w:rFonts w:ascii="Arial" w:hAnsi="Arial" w:cs="Arial"/>
                <w:bCs/>
              </w:rPr>
              <w:t xml:space="preserve">Story: </w:t>
            </w:r>
            <w:r w:rsidRPr="00E52D4A">
              <w:rPr>
                <w:rFonts w:ascii="Arial" w:hAnsi="Arial" w:cs="Arial"/>
                <w:b/>
                <w:bCs/>
                <w:i/>
              </w:rPr>
              <w:t>The Zoo Keeper</w:t>
            </w:r>
          </w:p>
          <w:p w14:paraId="26227286" w14:textId="2B49FF1A" w:rsidR="000164FB" w:rsidRPr="00E52D4A" w:rsidRDefault="000164FB" w:rsidP="00332A3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129049FD" w14:textId="087EBA8A" w:rsidR="00E8095F" w:rsidRPr="00E52D4A" w:rsidRDefault="00B54D4F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59" w:type="dxa"/>
          </w:tcPr>
          <w:p w14:paraId="44732815" w14:textId="3F22D8E9" w:rsidR="00E8095F" w:rsidRPr="00E52D4A" w:rsidRDefault="00E8095F" w:rsidP="00191637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 xml:space="preserve">S4 </w:t>
            </w:r>
            <w:r w:rsidR="00456027">
              <w:rPr>
                <w:rFonts w:ascii="Arial" w:eastAsiaTheme="minorHAnsi" w:hAnsi="Arial" w:cs="Arial"/>
              </w:rPr>
              <w:t>–</w:t>
            </w:r>
            <w:r w:rsidRPr="00E52D4A">
              <w:rPr>
                <w:rFonts w:ascii="Arial" w:eastAsiaTheme="minorHAnsi" w:hAnsi="Arial" w:cs="Arial"/>
              </w:rPr>
              <w:t xml:space="preserve"> S</w:t>
            </w:r>
            <w:r w:rsidR="00B54D4F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714" w:type="dxa"/>
          </w:tcPr>
          <w:p w14:paraId="10D577D0" w14:textId="77777777" w:rsidR="00E8095F" w:rsidRPr="00E52D4A" w:rsidRDefault="00E8095F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E85E20" w:rsidRPr="00E52D4A" w14:paraId="3C70E358" w14:textId="77777777" w:rsidTr="00003FE7">
        <w:tc>
          <w:tcPr>
            <w:tcW w:w="2178" w:type="dxa"/>
          </w:tcPr>
          <w:p w14:paraId="59ECEA0C" w14:textId="51F611BE" w:rsidR="00E85E20" w:rsidRPr="00E52D4A" w:rsidRDefault="00387AD5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Festivals: </w:t>
            </w:r>
            <w:r w:rsidR="00E85E20" w:rsidRPr="00387AD5">
              <w:rPr>
                <w:rFonts w:ascii="Arial" w:hAnsi="Arial" w:cs="Arial"/>
                <w:b/>
                <w:i/>
                <w:lang w:val="ro-RO"/>
              </w:rPr>
              <w:t>Halloween</w:t>
            </w:r>
          </w:p>
        </w:tc>
        <w:tc>
          <w:tcPr>
            <w:tcW w:w="2041" w:type="dxa"/>
          </w:tcPr>
          <w:p w14:paraId="70DBAFB0" w14:textId="798ADDCB" w:rsidR="00E85E20" w:rsidRPr="00E52D4A" w:rsidRDefault="00460503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1.1,</w:t>
            </w:r>
            <w:r w:rsidRPr="00460503">
              <w:rPr>
                <w:rFonts w:ascii="Arial" w:eastAsiaTheme="minorHAnsi" w:hAnsi="Arial" w:cs="Arial"/>
              </w:rPr>
              <w:t xml:space="preserve"> 1.3, 2.1, 2.2, 2.3, 3.1, 4.1</w:t>
            </w:r>
          </w:p>
        </w:tc>
        <w:tc>
          <w:tcPr>
            <w:tcW w:w="5812" w:type="dxa"/>
          </w:tcPr>
          <w:p w14:paraId="33043901" w14:textId="77777777" w:rsidR="00CF112E" w:rsidRPr="00CF112E" w:rsidRDefault="00B54D4F" w:rsidP="00CF11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B54D4F">
              <w:rPr>
                <w:rFonts w:ascii="Arial" w:hAnsi="Arial" w:cs="Arial"/>
                <w:b/>
                <w:bCs/>
              </w:rPr>
              <w:t xml:space="preserve">New language: </w:t>
            </w:r>
            <w:r w:rsidR="00CF112E" w:rsidRPr="00CF112E">
              <w:rPr>
                <w:rFonts w:ascii="Arial" w:hAnsi="Arial" w:cs="Arial"/>
                <w:bCs/>
                <w:i/>
              </w:rPr>
              <w:t>monster, pumpkin, vampire,</w:t>
            </w:r>
          </w:p>
          <w:p w14:paraId="0E929051" w14:textId="77777777" w:rsidR="00CF112E" w:rsidRDefault="00CF112E" w:rsidP="00CF11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CF112E">
              <w:rPr>
                <w:rFonts w:ascii="Arial" w:hAnsi="Arial" w:cs="Arial"/>
                <w:bCs/>
                <w:i/>
              </w:rPr>
              <w:t>costumes, wings, trick or treat</w:t>
            </w:r>
          </w:p>
          <w:p w14:paraId="45B1EE54" w14:textId="510363B3" w:rsidR="00D5540B" w:rsidRPr="007137AA" w:rsidRDefault="00045280" w:rsidP="00CF11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Cut-out activity</w:t>
            </w:r>
            <w:r w:rsidR="007137AA">
              <w:rPr>
                <w:rFonts w:ascii="Arial" w:hAnsi="Arial" w:cs="Arial"/>
                <w:bCs/>
              </w:rPr>
              <w:t xml:space="preserve">: </w:t>
            </w:r>
            <w:r w:rsidR="007E4EB0">
              <w:rPr>
                <w:rFonts w:ascii="Arial" w:hAnsi="Arial" w:cs="Arial"/>
                <w:bCs/>
              </w:rPr>
              <w:t>booklet</w:t>
            </w:r>
            <w:r w:rsidR="007137AA">
              <w:rPr>
                <w:rFonts w:ascii="Arial" w:hAnsi="Arial" w:cs="Arial"/>
                <w:bCs/>
              </w:rPr>
              <w:t xml:space="preserve"> for a </w:t>
            </w:r>
            <w:r w:rsidR="009D255E">
              <w:rPr>
                <w:rFonts w:ascii="Arial" w:hAnsi="Arial" w:cs="Arial"/>
                <w:bCs/>
              </w:rPr>
              <w:t xml:space="preserve">Halloween </w:t>
            </w:r>
            <w:r w:rsidR="007137AA">
              <w:rPr>
                <w:rFonts w:ascii="Arial" w:hAnsi="Arial" w:cs="Arial"/>
                <w:bCs/>
              </w:rPr>
              <w:t>game</w:t>
            </w:r>
          </w:p>
          <w:p w14:paraId="582ACA38" w14:textId="77777777" w:rsidR="000164FB" w:rsidRDefault="007A3B7E" w:rsidP="00B54D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Chant</w:t>
            </w:r>
            <w:r w:rsidR="005B6CFC">
              <w:rPr>
                <w:rFonts w:ascii="Arial" w:hAnsi="Arial" w:cs="Arial"/>
                <w:b/>
                <w:bCs/>
              </w:rPr>
              <w:t xml:space="preserve">: </w:t>
            </w:r>
            <w:r w:rsidR="005B6CFC" w:rsidRPr="005B6CFC">
              <w:rPr>
                <w:rFonts w:ascii="Arial" w:hAnsi="Arial" w:cs="Arial"/>
                <w:bCs/>
                <w:i/>
              </w:rPr>
              <w:t>We’re dressing up for Halloween</w:t>
            </w:r>
          </w:p>
          <w:p w14:paraId="36EFF144" w14:textId="72162E3B" w:rsidR="000164FB" w:rsidRPr="000164FB" w:rsidRDefault="000164FB" w:rsidP="00B54D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92" w:type="dxa"/>
          </w:tcPr>
          <w:p w14:paraId="2E07A122" w14:textId="7AAF5657" w:rsidR="00E85E20" w:rsidRDefault="00B54D4F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lastRenderedPageBreak/>
              <w:t>1</w:t>
            </w:r>
          </w:p>
        </w:tc>
        <w:tc>
          <w:tcPr>
            <w:tcW w:w="1559" w:type="dxa"/>
          </w:tcPr>
          <w:p w14:paraId="75BD709C" w14:textId="6AE9DFF0" w:rsidR="00E85E20" w:rsidRPr="00E52D4A" w:rsidRDefault="00B54D4F" w:rsidP="00191637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S7</w:t>
            </w:r>
          </w:p>
        </w:tc>
        <w:tc>
          <w:tcPr>
            <w:tcW w:w="2714" w:type="dxa"/>
          </w:tcPr>
          <w:p w14:paraId="7F961A03" w14:textId="77777777" w:rsidR="00E85E20" w:rsidRPr="00E52D4A" w:rsidRDefault="00E85E20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93A9D" w:rsidRPr="00E52D4A" w14:paraId="397D7349" w14:textId="77777777" w:rsidTr="006C0603">
        <w:tc>
          <w:tcPr>
            <w:tcW w:w="15296" w:type="dxa"/>
            <w:gridSpan w:val="6"/>
          </w:tcPr>
          <w:p w14:paraId="2D450146" w14:textId="77777777" w:rsidR="00DC1598" w:rsidRDefault="00DC1598" w:rsidP="00D93A9D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B4EA775" w14:textId="7DA402BA" w:rsidR="00DC1598" w:rsidRDefault="00D93A9D" w:rsidP="00BD335C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Modul</w:t>
            </w:r>
            <w:r w:rsidRPr="00E52D4A"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Pr="00E52D4A">
              <w:rPr>
                <w:rFonts w:ascii="Arial" w:hAnsi="Arial" w:cs="Arial"/>
                <w:b/>
                <w:lang w:val="ro-RO"/>
              </w:rPr>
              <w:t>I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 w:rsidR="007A3522">
              <w:rPr>
                <w:rFonts w:ascii="Arial" w:hAnsi="Arial" w:cs="Arial"/>
                <w:lang w:val="ro-RO"/>
              </w:rPr>
              <w:t xml:space="preserve">(7 </w:t>
            </w:r>
            <w:r w:rsidR="007A3522" w:rsidRPr="007A3522">
              <w:rPr>
                <w:rFonts w:ascii="Arial" w:hAnsi="Arial" w:cs="Arial"/>
                <w:lang w:val="ro-RO"/>
              </w:rPr>
              <w:t>săptămȃni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79C94588" w14:textId="77777777" w:rsidR="00D93A9D" w:rsidRPr="00E52D4A" w:rsidRDefault="00D93A9D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E8095F" w:rsidRPr="00E52D4A" w14:paraId="29AF3935" w14:textId="77777777" w:rsidTr="00003FE7">
        <w:tc>
          <w:tcPr>
            <w:tcW w:w="2178" w:type="dxa"/>
          </w:tcPr>
          <w:p w14:paraId="158B0EF2" w14:textId="1FB4B80F" w:rsidR="00E8095F" w:rsidRPr="00E52D4A" w:rsidRDefault="00E8095F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2</w:t>
            </w:r>
            <w:r w:rsidR="00DE5F34"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DE5F34">
              <w:rPr>
                <w:rFonts w:ascii="Arial" w:eastAsiaTheme="minorHAnsi" w:hAnsi="Arial" w:cs="Arial"/>
                <w:b/>
                <w:i/>
              </w:rPr>
              <w:t>My Bedroom</w:t>
            </w:r>
          </w:p>
        </w:tc>
        <w:tc>
          <w:tcPr>
            <w:tcW w:w="2041" w:type="dxa"/>
          </w:tcPr>
          <w:p w14:paraId="12C92692" w14:textId="79BF303C" w:rsidR="00E8095F" w:rsidRPr="00E52D4A" w:rsidRDefault="00E8095F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1.1, 1.2, 1.3, 2.1, 2.2, 2.3, 2.4, 3.1</w:t>
            </w:r>
          </w:p>
        </w:tc>
        <w:tc>
          <w:tcPr>
            <w:tcW w:w="5812" w:type="dxa"/>
          </w:tcPr>
          <w:p w14:paraId="6331CA4D" w14:textId="77777777" w:rsidR="00E8095F" w:rsidRPr="00E52D4A" w:rsidRDefault="00E8095F" w:rsidP="00332A36">
            <w:pPr>
              <w:rPr>
                <w:rFonts w:ascii="Arial" w:hAnsi="Arial" w:cs="Arial"/>
                <w:b/>
                <w:bCs/>
              </w:rPr>
            </w:pPr>
            <w:r w:rsidRPr="00E52D4A">
              <w:rPr>
                <w:rFonts w:ascii="Arial" w:eastAsiaTheme="minorHAnsi" w:hAnsi="Arial" w:cs="Arial"/>
                <w:b/>
              </w:rPr>
              <w:t>Furniture</w:t>
            </w:r>
          </w:p>
          <w:p w14:paraId="082AD733" w14:textId="77777777" w:rsidR="00E8095F" w:rsidRPr="00E52D4A" w:rsidRDefault="00E8095F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Where’s / Where are the pencil(s)? </w:t>
            </w:r>
          </w:p>
          <w:p w14:paraId="6E8E703A" w14:textId="77777777" w:rsidR="00E8095F" w:rsidRPr="00E52D4A" w:rsidRDefault="00E8095F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It’s / They’re in / on / under the chair. </w:t>
            </w:r>
          </w:p>
          <w:p w14:paraId="697463D1" w14:textId="77777777" w:rsidR="00E8095F" w:rsidRPr="00E52D4A" w:rsidRDefault="00E8095F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I like this / that / these / those book(s) </w:t>
            </w:r>
          </w:p>
          <w:p w14:paraId="312647C8" w14:textId="77777777" w:rsidR="00E8095F" w:rsidRPr="00E52D4A" w:rsidRDefault="00E8095F" w:rsidP="00332A36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Locating things</w:t>
            </w:r>
          </w:p>
          <w:p w14:paraId="18653641" w14:textId="77777777" w:rsidR="00E8095F" w:rsidRDefault="00E8095F" w:rsidP="00332A36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Tidy Up!</w:t>
            </w:r>
            <w:r w:rsidRPr="00E52D4A">
              <w:rPr>
                <w:rFonts w:ascii="Arial" w:eastAsiaTheme="minorHAnsi" w:hAnsi="Arial" w:cs="Arial"/>
              </w:rPr>
              <w:t xml:space="preserve"> locating things.</w:t>
            </w:r>
          </w:p>
          <w:p w14:paraId="22A980C7" w14:textId="249C8AFD" w:rsidR="000164FB" w:rsidRPr="00E52D4A" w:rsidRDefault="000164FB" w:rsidP="00332A3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BBE14D4" w14:textId="52DE11AA" w:rsidR="00E8095F" w:rsidRPr="00E52D4A" w:rsidRDefault="00FF5F0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59" w:type="dxa"/>
          </w:tcPr>
          <w:p w14:paraId="2631EE3F" w14:textId="27B51F3A" w:rsidR="00E8095F" w:rsidRPr="00E52D4A" w:rsidRDefault="00E8095F" w:rsidP="005B76FC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S</w:t>
            </w:r>
            <w:r w:rsidR="006F654C">
              <w:rPr>
                <w:rFonts w:ascii="Arial" w:eastAsiaTheme="minorHAnsi" w:hAnsi="Arial" w:cs="Arial"/>
              </w:rPr>
              <w:t>8</w:t>
            </w:r>
            <w:r w:rsidRPr="00E52D4A">
              <w:rPr>
                <w:rFonts w:ascii="Arial" w:eastAsiaTheme="minorHAnsi" w:hAnsi="Arial" w:cs="Arial"/>
              </w:rPr>
              <w:t xml:space="preserve"> – S1</w:t>
            </w:r>
            <w:r w:rsidR="005B76FC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714" w:type="dxa"/>
          </w:tcPr>
          <w:p w14:paraId="648DA992" w14:textId="77777777" w:rsidR="00E8095F" w:rsidRPr="00E52D4A" w:rsidRDefault="00E8095F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E8095F" w:rsidRPr="00E52D4A" w14:paraId="30A6A7AB" w14:textId="77777777" w:rsidTr="00003FE7">
        <w:tc>
          <w:tcPr>
            <w:tcW w:w="2178" w:type="dxa"/>
          </w:tcPr>
          <w:p w14:paraId="6DDEF32A" w14:textId="7305E4C6" w:rsidR="00E8095F" w:rsidRPr="00E52D4A" w:rsidRDefault="00E8095F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3</w:t>
            </w:r>
            <w:r w:rsidR="00DE5F34"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DE5F34">
              <w:rPr>
                <w:rFonts w:ascii="Arial" w:eastAsiaTheme="minorHAnsi" w:hAnsi="Arial" w:cs="Arial"/>
                <w:b/>
                <w:i/>
              </w:rPr>
              <w:t>Come to My Party</w:t>
            </w:r>
          </w:p>
        </w:tc>
        <w:tc>
          <w:tcPr>
            <w:tcW w:w="2041" w:type="dxa"/>
          </w:tcPr>
          <w:p w14:paraId="6089828B" w14:textId="77777777" w:rsidR="00E8095F" w:rsidRPr="00E52D4A" w:rsidRDefault="00E8095F" w:rsidP="00C40F94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1.1, 1.3, 2.1, 2.3, 3.1, 4.1</w:t>
            </w:r>
          </w:p>
          <w:p w14:paraId="1661FF0B" w14:textId="77777777" w:rsidR="00E8095F" w:rsidRPr="00E52D4A" w:rsidRDefault="00E8095F" w:rsidP="00C40F94">
            <w:pPr>
              <w:rPr>
                <w:rFonts w:ascii="Arial" w:eastAsiaTheme="minorHAnsi" w:hAnsi="Arial" w:cs="Arial"/>
              </w:rPr>
            </w:pPr>
          </w:p>
          <w:p w14:paraId="1D237CCF" w14:textId="57A498DF" w:rsidR="00E8095F" w:rsidRPr="00E52D4A" w:rsidRDefault="00E8095F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812" w:type="dxa"/>
          </w:tcPr>
          <w:p w14:paraId="3F44EFAB" w14:textId="77777777" w:rsidR="00E8095F" w:rsidRPr="00E52D4A" w:rsidRDefault="00E8095F" w:rsidP="00332A36">
            <w:pPr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>The face</w:t>
            </w:r>
          </w:p>
          <w:p w14:paraId="52AB5161" w14:textId="77777777" w:rsidR="00E8095F" w:rsidRPr="00E52D4A" w:rsidRDefault="00E8095F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He / She’s got (dark eyes). </w:t>
            </w:r>
          </w:p>
          <w:p w14:paraId="115DE369" w14:textId="77777777" w:rsidR="00E8095F" w:rsidRPr="00E52D4A" w:rsidRDefault="00E8095F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Has he / she got (green eyes)? </w:t>
            </w:r>
          </w:p>
          <w:p w14:paraId="59E9FF92" w14:textId="77777777" w:rsidR="00E8095F" w:rsidRPr="00E52D4A" w:rsidRDefault="00E8095F" w:rsidP="00332A36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Yes, he / she has. / No, he / she hasn’t. </w:t>
            </w:r>
            <w:r w:rsidRPr="00E52D4A">
              <w:rPr>
                <w:rFonts w:ascii="Arial" w:eastAsiaTheme="minorHAnsi" w:hAnsi="Arial" w:cs="Arial"/>
              </w:rPr>
              <w:t>describing people</w:t>
            </w:r>
          </w:p>
          <w:p w14:paraId="00FE685F" w14:textId="77777777" w:rsidR="00E8095F" w:rsidRPr="00E52D4A" w:rsidRDefault="00E8095F" w:rsidP="00332A36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Congratulating people (on their birthday)</w:t>
            </w:r>
          </w:p>
          <w:p w14:paraId="509FAAB8" w14:textId="77777777" w:rsidR="00E8095F" w:rsidRDefault="00E8095F" w:rsidP="00332A36">
            <w:pPr>
              <w:rPr>
                <w:rFonts w:ascii="Arial" w:eastAsiaTheme="minorHAnsi" w:hAnsi="Arial" w:cs="Arial"/>
                <w:b/>
                <w:i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Thunder’s Party</w:t>
            </w:r>
          </w:p>
          <w:p w14:paraId="012FD743" w14:textId="3AF6C04E" w:rsidR="000164FB" w:rsidRPr="00E52D4A" w:rsidRDefault="000164FB" w:rsidP="00332A3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74B3C22" w14:textId="5A2D808C" w:rsidR="00E8095F" w:rsidRDefault="00FF5F0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  <w:p w14:paraId="2361D153" w14:textId="6EECA89A" w:rsidR="00475F1A" w:rsidRPr="00E52D4A" w:rsidRDefault="00475F1A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9" w:type="dxa"/>
          </w:tcPr>
          <w:p w14:paraId="7AA82887" w14:textId="6A821A53" w:rsidR="00E8095F" w:rsidRPr="00E52D4A" w:rsidRDefault="00E8095F" w:rsidP="005B76FC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S1</w:t>
            </w:r>
            <w:r w:rsidR="005B76FC">
              <w:rPr>
                <w:rFonts w:ascii="Arial" w:eastAsiaTheme="minorHAnsi" w:hAnsi="Arial" w:cs="Arial"/>
              </w:rPr>
              <w:t>2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 w:rsidR="00456027">
              <w:rPr>
                <w:rFonts w:ascii="Arial" w:eastAsiaTheme="minorHAnsi" w:hAnsi="Arial" w:cs="Arial"/>
              </w:rPr>
              <w:t xml:space="preserve">– </w:t>
            </w:r>
            <w:r w:rsidRPr="00E52D4A">
              <w:rPr>
                <w:rFonts w:ascii="Arial" w:eastAsiaTheme="minorHAnsi" w:hAnsi="Arial" w:cs="Arial"/>
              </w:rPr>
              <w:t>S1</w:t>
            </w:r>
            <w:r w:rsidR="00661860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714" w:type="dxa"/>
          </w:tcPr>
          <w:p w14:paraId="2027C469" w14:textId="77777777" w:rsidR="00E8095F" w:rsidRPr="00E52D4A" w:rsidRDefault="00E8095F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86DB3" w:rsidRPr="00E52D4A" w14:paraId="262DC7A6" w14:textId="77777777" w:rsidTr="00003FE7">
        <w:tc>
          <w:tcPr>
            <w:tcW w:w="2178" w:type="dxa"/>
          </w:tcPr>
          <w:p w14:paraId="34108ECA" w14:textId="49F1596A" w:rsidR="00886DB3" w:rsidRPr="00E52D4A" w:rsidRDefault="00DE5F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Festivals:</w:t>
            </w:r>
            <w:r w:rsidR="008D7041">
              <w:rPr>
                <w:rFonts w:ascii="Arial" w:hAnsi="Arial" w:cs="Arial"/>
                <w:b/>
                <w:lang w:val="ro-RO"/>
              </w:rPr>
              <w:t xml:space="preserve"> </w:t>
            </w:r>
            <w:r w:rsidR="008D7041" w:rsidRPr="00DE5F34">
              <w:rPr>
                <w:rFonts w:ascii="Arial" w:hAnsi="Arial" w:cs="Arial"/>
                <w:b/>
                <w:i/>
                <w:lang w:val="ro-RO"/>
              </w:rPr>
              <w:t>Christmas</w:t>
            </w:r>
          </w:p>
        </w:tc>
        <w:tc>
          <w:tcPr>
            <w:tcW w:w="2041" w:type="dxa"/>
          </w:tcPr>
          <w:p w14:paraId="7A42A243" w14:textId="021D60EE" w:rsidR="00886DB3" w:rsidRPr="00E52D4A" w:rsidRDefault="00E7347B" w:rsidP="00C40F94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1.1, 1.3, 2.1, 2.3, 3.1, 4.1</w:t>
            </w:r>
          </w:p>
        </w:tc>
        <w:tc>
          <w:tcPr>
            <w:tcW w:w="5812" w:type="dxa"/>
          </w:tcPr>
          <w:p w14:paraId="22DAE019" w14:textId="77777777" w:rsidR="0002530E" w:rsidRPr="0002530E" w:rsidRDefault="009902DD" w:rsidP="0002530E">
            <w:pPr>
              <w:rPr>
                <w:rFonts w:ascii="Arial" w:eastAsiaTheme="minorHAnsi" w:hAnsi="Arial" w:cs="Arial"/>
                <w:i/>
              </w:rPr>
            </w:pPr>
            <w:r w:rsidRPr="009902DD">
              <w:rPr>
                <w:rFonts w:ascii="Arial" w:eastAsiaTheme="minorHAnsi" w:hAnsi="Arial" w:cs="Arial"/>
                <w:b/>
              </w:rPr>
              <w:t xml:space="preserve">New language: </w:t>
            </w:r>
            <w:r w:rsidR="0002530E" w:rsidRPr="0002530E">
              <w:rPr>
                <w:rFonts w:ascii="Arial" w:eastAsiaTheme="minorHAnsi" w:hAnsi="Arial" w:cs="Arial"/>
                <w:i/>
              </w:rPr>
              <w:t>Santa, sleigh, reindeer, presents,</w:t>
            </w:r>
          </w:p>
          <w:p w14:paraId="2BD51415" w14:textId="41D3EC69" w:rsidR="00136229" w:rsidRDefault="0002530E" w:rsidP="0002530E">
            <w:pPr>
              <w:rPr>
                <w:rFonts w:ascii="Arial" w:eastAsiaTheme="minorHAnsi" w:hAnsi="Arial" w:cs="Arial"/>
                <w:i/>
              </w:rPr>
            </w:pPr>
            <w:r w:rsidRPr="0002530E">
              <w:rPr>
                <w:rFonts w:ascii="Arial" w:eastAsiaTheme="minorHAnsi" w:hAnsi="Arial" w:cs="Arial"/>
                <w:i/>
              </w:rPr>
              <w:t>snowing, cold, busy</w:t>
            </w:r>
          </w:p>
          <w:p w14:paraId="0DACD0E2" w14:textId="68902956" w:rsidR="003C3FF1" w:rsidRPr="00940FDC" w:rsidRDefault="00940FDC" w:rsidP="007458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 xml:space="preserve">Chant: </w:t>
            </w:r>
            <w:r w:rsidRPr="00940FDC">
              <w:rPr>
                <w:rFonts w:ascii="Arial" w:hAnsi="Arial" w:cs="Arial"/>
                <w:bCs/>
                <w:i/>
              </w:rPr>
              <w:t>Here comes Santa</w:t>
            </w:r>
          </w:p>
          <w:p w14:paraId="6957DE19" w14:textId="19F7063C" w:rsidR="0082549F" w:rsidRPr="00950D94" w:rsidRDefault="0082549F" w:rsidP="007458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14:paraId="6AF0455D" w14:textId="180861CB" w:rsidR="00886DB3" w:rsidRDefault="00102880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59" w:type="dxa"/>
          </w:tcPr>
          <w:p w14:paraId="1EA1EA49" w14:textId="7359B42A" w:rsidR="00886DB3" w:rsidRPr="00E52D4A" w:rsidRDefault="00661860" w:rsidP="005B76FC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S14</w:t>
            </w:r>
          </w:p>
        </w:tc>
        <w:tc>
          <w:tcPr>
            <w:tcW w:w="2714" w:type="dxa"/>
          </w:tcPr>
          <w:p w14:paraId="44A5C2C5" w14:textId="77777777" w:rsidR="00886DB3" w:rsidRPr="00E52D4A" w:rsidRDefault="00886DB3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C3E19" w:rsidRPr="00E52D4A" w14:paraId="6C3ADF0D" w14:textId="77777777" w:rsidTr="00AE71A6">
        <w:tc>
          <w:tcPr>
            <w:tcW w:w="15296" w:type="dxa"/>
            <w:gridSpan w:val="6"/>
          </w:tcPr>
          <w:p w14:paraId="42B9FF29" w14:textId="77777777" w:rsidR="00DC3E19" w:rsidRDefault="00DC3E19" w:rsidP="00190EF1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54753C91" w14:textId="6730C663" w:rsidR="00DC3E19" w:rsidRDefault="00DC3E19" w:rsidP="00F074F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Modul</w:t>
            </w:r>
            <w:r w:rsidRPr="00E52D4A"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>I</w:t>
            </w:r>
            <w:r w:rsidRPr="00E52D4A">
              <w:rPr>
                <w:rFonts w:ascii="Arial" w:hAnsi="Arial" w:cs="Arial"/>
                <w:b/>
                <w:lang w:val="ro-RO"/>
              </w:rPr>
              <w:t>I</w:t>
            </w:r>
            <w:r>
              <w:rPr>
                <w:rFonts w:ascii="Arial" w:hAnsi="Arial" w:cs="Arial"/>
                <w:b/>
                <w:lang w:val="ro-RO"/>
              </w:rPr>
              <w:t xml:space="preserve">I </w:t>
            </w:r>
            <w:r w:rsidR="00283E35">
              <w:rPr>
                <w:rFonts w:ascii="Arial" w:hAnsi="Arial" w:cs="Arial"/>
                <w:lang w:val="ro-RO"/>
              </w:rPr>
              <w:t>(</w:t>
            </w:r>
            <w:r w:rsidR="005C7D3E">
              <w:rPr>
                <w:rFonts w:ascii="Arial" w:hAnsi="Arial" w:cs="Arial"/>
                <w:lang w:val="ro-RO"/>
              </w:rPr>
              <w:t>5</w:t>
            </w:r>
            <w:r w:rsidR="00284D19">
              <w:rPr>
                <w:rFonts w:ascii="Arial" w:hAnsi="Arial" w:cs="Arial"/>
                <w:lang w:val="ro-RO"/>
              </w:rPr>
              <w:t xml:space="preserve"> </w:t>
            </w:r>
            <w:r w:rsidR="00284D19" w:rsidRPr="007A3522">
              <w:rPr>
                <w:rFonts w:ascii="Arial" w:hAnsi="Arial" w:cs="Arial"/>
                <w:lang w:val="ro-RO"/>
              </w:rPr>
              <w:t>săptămȃni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28F5794A" w14:textId="77777777" w:rsidR="00DC3E19" w:rsidRPr="00E52D4A" w:rsidRDefault="00DC3E19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475F1A" w:rsidRPr="00E52D4A" w14:paraId="7CFC34DE" w14:textId="77777777" w:rsidTr="00003FE7">
        <w:tc>
          <w:tcPr>
            <w:tcW w:w="2178" w:type="dxa"/>
          </w:tcPr>
          <w:p w14:paraId="1F22AEE4" w14:textId="08B289F6" w:rsidR="00475F1A" w:rsidRPr="00E52D4A" w:rsidRDefault="008E6004" w:rsidP="00BB5A5E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hAnsi="Arial" w:cs="Arial"/>
                <w:b/>
                <w:lang w:val="ro-RO"/>
              </w:rPr>
              <w:t>Unit 4</w:t>
            </w:r>
            <w:r w:rsidR="00475F1A">
              <w:rPr>
                <w:rFonts w:ascii="Arial" w:hAnsi="Arial" w:cs="Arial"/>
                <w:b/>
                <w:lang w:val="ro-RO"/>
              </w:rPr>
              <w:t>:</w:t>
            </w:r>
            <w:r w:rsidR="00475F1A" w:rsidRPr="00E52D4A">
              <w:rPr>
                <w:rFonts w:ascii="Arial" w:hAnsi="Arial" w:cs="Arial"/>
                <w:b/>
                <w:lang w:val="ro-RO"/>
              </w:rPr>
              <w:br/>
            </w:r>
            <w:r w:rsidR="0010791E" w:rsidRPr="0010791E">
              <w:rPr>
                <w:rFonts w:ascii="Arial" w:eastAsiaTheme="minorHAnsi" w:hAnsi="Arial" w:cs="Arial"/>
                <w:b/>
                <w:i/>
              </w:rPr>
              <w:t>Off We Go!</w:t>
            </w:r>
          </w:p>
        </w:tc>
        <w:tc>
          <w:tcPr>
            <w:tcW w:w="2041" w:type="dxa"/>
          </w:tcPr>
          <w:p w14:paraId="23DC9AAC" w14:textId="78DB9678" w:rsidR="00475F1A" w:rsidRPr="00E52D4A" w:rsidRDefault="00CB0F9F" w:rsidP="00F251D1">
            <w:pPr>
              <w:rPr>
                <w:rFonts w:ascii="Arial" w:eastAsiaTheme="minorHAnsi" w:hAnsi="Arial" w:cs="Arial"/>
              </w:rPr>
            </w:pPr>
            <w:r w:rsidRPr="00CB0F9F">
              <w:rPr>
                <w:rFonts w:ascii="Arial" w:eastAsiaTheme="minorHAnsi" w:hAnsi="Arial" w:cs="Arial"/>
              </w:rPr>
              <w:t>1.1, 1.2, 1.3, 2.1, 2.2, 2.3, 2.4, 3.1, 4.1</w:t>
            </w:r>
          </w:p>
          <w:p w14:paraId="109C13C8" w14:textId="77777777" w:rsidR="00475F1A" w:rsidRPr="00E52D4A" w:rsidRDefault="00475F1A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812" w:type="dxa"/>
          </w:tcPr>
          <w:p w14:paraId="39A988B0" w14:textId="77777777" w:rsidR="00CB0F9F" w:rsidRPr="00CB0F9F" w:rsidRDefault="00CB0F9F" w:rsidP="00CB0F9F">
            <w:pPr>
              <w:rPr>
                <w:rFonts w:ascii="Arial" w:eastAsiaTheme="minorHAnsi" w:hAnsi="Arial" w:cs="Arial"/>
                <w:b/>
              </w:rPr>
            </w:pPr>
            <w:r w:rsidRPr="00CB0F9F">
              <w:rPr>
                <w:rFonts w:ascii="Arial" w:eastAsiaTheme="minorHAnsi" w:hAnsi="Arial" w:cs="Arial"/>
                <w:b/>
              </w:rPr>
              <w:t xml:space="preserve">Transport </w:t>
            </w:r>
          </w:p>
          <w:p w14:paraId="37ED9C15" w14:textId="77777777" w:rsidR="00CB0F9F" w:rsidRPr="00CB0F9F" w:rsidRDefault="00CB0F9F" w:rsidP="00CB0F9F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Where’s the (helicopter)? </w:t>
            </w:r>
          </w:p>
          <w:p w14:paraId="3189AACB" w14:textId="77777777" w:rsidR="00CB0F9F" w:rsidRPr="00CB0F9F" w:rsidRDefault="00CB0F9F" w:rsidP="00CB0F9F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It’s behind / in front of the (plane). </w:t>
            </w:r>
          </w:p>
          <w:p w14:paraId="096A0D6F" w14:textId="77777777" w:rsidR="00CB0F9F" w:rsidRPr="00CB0F9F" w:rsidRDefault="00CB0F9F" w:rsidP="00CB0F9F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It’s a long / short (train). </w:t>
            </w:r>
          </w:p>
          <w:p w14:paraId="44920D14" w14:textId="77777777" w:rsidR="00CB0F9F" w:rsidRPr="00CB0F9F" w:rsidRDefault="00CB0F9F" w:rsidP="00CB0F9F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>It’s a big / small (plane).</w:t>
            </w:r>
          </w:p>
          <w:p w14:paraId="320C831F" w14:textId="77777777" w:rsidR="00CB0F9F" w:rsidRPr="00CB0F9F" w:rsidRDefault="00CB0F9F" w:rsidP="00CB0F9F">
            <w:pPr>
              <w:rPr>
                <w:rFonts w:ascii="Arial" w:eastAsiaTheme="minorHAnsi" w:hAnsi="Arial" w:cs="Arial"/>
              </w:rPr>
            </w:pPr>
            <w:r w:rsidRPr="00CB0F9F">
              <w:rPr>
                <w:rFonts w:ascii="Arial" w:eastAsiaTheme="minorHAnsi" w:hAnsi="Arial" w:cs="Arial"/>
              </w:rPr>
              <w:t>Identifying, locating, describing means of transport</w:t>
            </w:r>
          </w:p>
          <w:p w14:paraId="3B9588B4" w14:textId="77777777" w:rsidR="00475F1A" w:rsidRDefault="00CB0F9F" w:rsidP="00CB0F9F">
            <w:pPr>
              <w:rPr>
                <w:rFonts w:ascii="Arial" w:eastAsiaTheme="minorHAnsi" w:hAnsi="Arial" w:cs="Arial"/>
                <w:b/>
                <w:i/>
              </w:rPr>
            </w:pPr>
            <w:r w:rsidRPr="00CB0F9F">
              <w:rPr>
                <w:rFonts w:ascii="Arial" w:eastAsiaTheme="minorHAnsi" w:hAnsi="Arial" w:cs="Arial"/>
              </w:rPr>
              <w:t>Story:</w:t>
            </w:r>
            <w:r w:rsidRPr="00CB0F9F">
              <w:rPr>
                <w:rFonts w:ascii="Arial" w:eastAsiaTheme="minorHAnsi" w:hAnsi="Arial" w:cs="Arial"/>
                <w:b/>
              </w:rPr>
              <w:t xml:space="preserve"> </w:t>
            </w:r>
            <w:r w:rsidRPr="00CB0F9F">
              <w:rPr>
                <w:rFonts w:ascii="Arial" w:eastAsiaTheme="minorHAnsi" w:hAnsi="Arial" w:cs="Arial"/>
                <w:b/>
                <w:i/>
              </w:rPr>
              <w:t>The Tree on the Track</w:t>
            </w:r>
          </w:p>
          <w:p w14:paraId="4EAFA6EA" w14:textId="250F0159" w:rsidR="00E666EC" w:rsidRDefault="00E666EC" w:rsidP="00CB0F9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992" w:type="dxa"/>
          </w:tcPr>
          <w:p w14:paraId="3E1AAA76" w14:textId="77777777" w:rsidR="00475F1A" w:rsidRDefault="00475F1A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46C10957" w14:textId="5F58D419" w:rsidR="00475F1A" w:rsidRDefault="0008497C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  <w:p w14:paraId="43A32EE2" w14:textId="3666D913" w:rsidR="00475F1A" w:rsidRDefault="00475F1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(+2 ore </w:t>
            </w:r>
            <w:r>
              <w:rPr>
                <w:rFonts w:ascii="Arial" w:hAnsi="Arial" w:cs="Arial"/>
              </w:rPr>
              <w:t>î</w:t>
            </w:r>
            <w:r w:rsidR="0008497C">
              <w:rPr>
                <w:rFonts w:ascii="Arial" w:hAnsi="Arial" w:cs="Arial"/>
                <w:lang w:val="ro-RO"/>
              </w:rPr>
              <w:t>n Modulul IV</w:t>
            </w:r>
            <w:r>
              <w:rPr>
                <w:rFonts w:ascii="Arial" w:hAnsi="Arial" w:cs="Arial"/>
                <w:lang w:val="ro-RO"/>
              </w:rPr>
              <w:t>)</w:t>
            </w:r>
          </w:p>
        </w:tc>
        <w:tc>
          <w:tcPr>
            <w:tcW w:w="1559" w:type="dxa"/>
          </w:tcPr>
          <w:p w14:paraId="664A5FB4" w14:textId="1F0362E6" w:rsidR="00475F1A" w:rsidRPr="00E52D4A" w:rsidRDefault="00475F1A" w:rsidP="00A0118B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S1</w:t>
            </w:r>
            <w:r w:rsidR="00661860">
              <w:rPr>
                <w:rFonts w:ascii="Arial" w:eastAsiaTheme="minorHAnsi" w:hAnsi="Arial" w:cs="Arial"/>
              </w:rPr>
              <w:t>5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– </w:t>
            </w:r>
            <w:r w:rsidRPr="00E52D4A">
              <w:rPr>
                <w:rFonts w:ascii="Arial" w:eastAsiaTheme="minorHAnsi" w:hAnsi="Arial" w:cs="Arial"/>
              </w:rPr>
              <w:t>S1</w:t>
            </w:r>
            <w:r w:rsidR="00661860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714" w:type="dxa"/>
          </w:tcPr>
          <w:p w14:paraId="4E4660CB" w14:textId="77777777" w:rsidR="00475F1A" w:rsidRPr="00E52D4A" w:rsidRDefault="00475F1A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475F1A" w:rsidRPr="00E52D4A" w14:paraId="35F7E7DF" w14:textId="77777777" w:rsidTr="00003FE7">
        <w:tc>
          <w:tcPr>
            <w:tcW w:w="2178" w:type="dxa"/>
          </w:tcPr>
          <w:p w14:paraId="652448B2" w14:textId="77777777" w:rsidR="00475F1A" w:rsidRPr="00E52D4A" w:rsidRDefault="00475F1A" w:rsidP="00BB5A5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>Revision 1</w:t>
            </w:r>
          </w:p>
          <w:p w14:paraId="047B1574" w14:textId="649D76F1" w:rsidR="00475F1A" w:rsidRPr="00E52D4A" w:rsidRDefault="00475F1A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041" w:type="dxa"/>
          </w:tcPr>
          <w:p w14:paraId="00F2BDD0" w14:textId="1F97908D" w:rsidR="00475F1A" w:rsidRPr="00E52D4A" w:rsidRDefault="00475F1A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1.1, 1.2, 1.3, 2.1, 2.2, 2.3, 2.4, 3.1, 4.1</w:t>
            </w:r>
          </w:p>
        </w:tc>
        <w:tc>
          <w:tcPr>
            <w:tcW w:w="5812" w:type="dxa"/>
          </w:tcPr>
          <w:p w14:paraId="2324EB91" w14:textId="77777777" w:rsidR="00475F1A" w:rsidRPr="00E52D4A" w:rsidRDefault="00475F1A" w:rsidP="00BB5A5E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  <w:r w:rsidRPr="00E52D4A">
              <w:rPr>
                <w:rFonts w:ascii="Arial" w:eastAsiaTheme="minorHAnsi" w:hAnsi="Arial" w:cs="Arial"/>
              </w:rPr>
              <w:t>lassroom, animals, furniture, the face</w:t>
            </w:r>
          </w:p>
          <w:p w14:paraId="316DAE35" w14:textId="041FE11B" w:rsidR="00E666EC" w:rsidRPr="00456027" w:rsidRDefault="00475F1A" w:rsidP="004560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describing</w:t>
            </w:r>
            <w:r>
              <w:rPr>
                <w:rFonts w:ascii="Arial" w:eastAsiaTheme="minorHAnsi" w:hAnsi="Arial" w:cs="Arial"/>
              </w:rPr>
              <w:t xml:space="preserve"> people</w:t>
            </w:r>
            <w:r w:rsidRPr="00E52D4A">
              <w:rPr>
                <w:rFonts w:ascii="Arial" w:eastAsiaTheme="minorHAnsi" w:hAnsi="Arial" w:cs="Arial"/>
              </w:rPr>
              <w:t>, congratulating, locating things, spelling</w:t>
            </w:r>
          </w:p>
        </w:tc>
        <w:tc>
          <w:tcPr>
            <w:tcW w:w="992" w:type="dxa"/>
          </w:tcPr>
          <w:p w14:paraId="57C0E60B" w14:textId="588D5E05" w:rsidR="00475F1A" w:rsidRPr="00E52D4A" w:rsidRDefault="00D62078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559" w:type="dxa"/>
          </w:tcPr>
          <w:p w14:paraId="1E461614" w14:textId="7BEC394B" w:rsidR="00475F1A" w:rsidRPr="00E52D4A" w:rsidRDefault="00475F1A" w:rsidP="00A0118B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S1</w:t>
            </w:r>
            <w:r w:rsidR="00D62078">
              <w:rPr>
                <w:rFonts w:ascii="Arial" w:eastAsiaTheme="minorHAnsi" w:hAnsi="Arial" w:cs="Arial"/>
              </w:rPr>
              <w:t>7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 xml:space="preserve">– </w:t>
            </w:r>
            <w:r w:rsidRPr="00E52D4A">
              <w:rPr>
                <w:rFonts w:ascii="Arial" w:eastAsiaTheme="minorHAnsi" w:hAnsi="Arial" w:cs="Arial"/>
              </w:rPr>
              <w:t>S1</w:t>
            </w:r>
            <w:r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714" w:type="dxa"/>
          </w:tcPr>
          <w:p w14:paraId="01C9CE31" w14:textId="77777777" w:rsidR="00475F1A" w:rsidRPr="00E52D4A" w:rsidRDefault="00475F1A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475F1A" w:rsidRPr="00E52D4A" w14:paraId="28854FF0" w14:textId="77777777" w:rsidTr="00003FE7">
        <w:tc>
          <w:tcPr>
            <w:tcW w:w="2178" w:type="dxa"/>
          </w:tcPr>
          <w:p w14:paraId="17978E7E" w14:textId="07E8E86D" w:rsidR="00475F1A" w:rsidRPr="00E52D4A" w:rsidRDefault="00475F1A" w:rsidP="00BB5A5E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lastRenderedPageBreak/>
              <w:t>Test 1</w:t>
            </w:r>
          </w:p>
        </w:tc>
        <w:tc>
          <w:tcPr>
            <w:tcW w:w="2041" w:type="dxa"/>
          </w:tcPr>
          <w:p w14:paraId="2C424121" w14:textId="3B931A0E" w:rsidR="00475F1A" w:rsidRPr="00E52D4A" w:rsidRDefault="00475F1A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1.1, 1.2, 1.3, 2.1, 2.2, 2.3, 2.4, 3.1, 4.1</w:t>
            </w:r>
          </w:p>
        </w:tc>
        <w:tc>
          <w:tcPr>
            <w:tcW w:w="5812" w:type="dxa"/>
          </w:tcPr>
          <w:p w14:paraId="09711D28" w14:textId="77777777" w:rsidR="00475F1A" w:rsidRPr="00E52D4A" w:rsidRDefault="00475F1A" w:rsidP="005B45F5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</w:t>
            </w:r>
            <w:r w:rsidRPr="00E52D4A">
              <w:rPr>
                <w:rFonts w:ascii="Arial" w:eastAsiaTheme="minorHAnsi" w:hAnsi="Arial" w:cs="Arial"/>
              </w:rPr>
              <w:t>lassroom, animals, furniture, the face</w:t>
            </w:r>
          </w:p>
          <w:p w14:paraId="560B7DEF" w14:textId="77777777" w:rsidR="00475F1A" w:rsidRDefault="00475F1A" w:rsidP="005B45F5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describing</w:t>
            </w:r>
            <w:r>
              <w:rPr>
                <w:rFonts w:ascii="Arial" w:eastAsiaTheme="minorHAnsi" w:hAnsi="Arial" w:cs="Arial"/>
              </w:rPr>
              <w:t xml:space="preserve"> people</w:t>
            </w:r>
            <w:r w:rsidRPr="00E52D4A">
              <w:rPr>
                <w:rFonts w:ascii="Arial" w:eastAsiaTheme="minorHAnsi" w:hAnsi="Arial" w:cs="Arial"/>
              </w:rPr>
              <w:t>, congratulating, locating things, spelling</w:t>
            </w:r>
          </w:p>
          <w:p w14:paraId="04C9622A" w14:textId="537838D5" w:rsidR="00E666EC" w:rsidRDefault="00E666EC" w:rsidP="005B45F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992" w:type="dxa"/>
          </w:tcPr>
          <w:p w14:paraId="3CC78A33" w14:textId="1A2D6F52" w:rsidR="00475F1A" w:rsidRDefault="00475F1A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59" w:type="dxa"/>
          </w:tcPr>
          <w:p w14:paraId="4E0D8F0F" w14:textId="3984A35C" w:rsidR="00475F1A" w:rsidRPr="00E52D4A" w:rsidRDefault="00475F1A" w:rsidP="00A0118B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S19</w:t>
            </w:r>
          </w:p>
        </w:tc>
        <w:tc>
          <w:tcPr>
            <w:tcW w:w="2714" w:type="dxa"/>
          </w:tcPr>
          <w:p w14:paraId="793605B1" w14:textId="77777777" w:rsidR="00475F1A" w:rsidRPr="00E52D4A" w:rsidRDefault="00475F1A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475F1A" w:rsidRPr="00E52D4A" w14:paraId="4832EF2C" w14:textId="77777777" w:rsidTr="00002374">
        <w:tc>
          <w:tcPr>
            <w:tcW w:w="15296" w:type="dxa"/>
            <w:gridSpan w:val="6"/>
          </w:tcPr>
          <w:p w14:paraId="74AE2FEA" w14:textId="77777777" w:rsidR="00475F1A" w:rsidRDefault="00475F1A" w:rsidP="000E15FD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0804A2BB" w14:textId="077E94F9" w:rsidR="00475F1A" w:rsidRDefault="00475F1A" w:rsidP="000E15F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Modul</w:t>
            </w:r>
            <w:r w:rsidRPr="00E52D4A"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 xml:space="preserve">IV </w:t>
            </w:r>
            <w:r>
              <w:rPr>
                <w:rFonts w:ascii="Arial" w:hAnsi="Arial" w:cs="Arial"/>
                <w:lang w:val="ro-RO"/>
              </w:rPr>
              <w:t xml:space="preserve">(9 </w:t>
            </w:r>
            <w:r w:rsidRPr="007A3522">
              <w:rPr>
                <w:rFonts w:ascii="Arial" w:hAnsi="Arial" w:cs="Arial"/>
                <w:lang w:val="ro-RO"/>
              </w:rPr>
              <w:t>săptămȃni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3307AADF" w14:textId="77777777" w:rsidR="00475F1A" w:rsidRPr="00E52D4A" w:rsidRDefault="00475F1A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2A9F2CEA" w14:textId="77777777" w:rsidTr="00003FE7">
        <w:tc>
          <w:tcPr>
            <w:tcW w:w="2178" w:type="dxa"/>
          </w:tcPr>
          <w:p w14:paraId="09A037C2" w14:textId="7781525E" w:rsidR="00B07B12" w:rsidRPr="00E52D4A" w:rsidRDefault="00B07B12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Unit 4: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10791E">
              <w:rPr>
                <w:rFonts w:ascii="Arial" w:eastAsiaTheme="minorHAnsi" w:hAnsi="Arial" w:cs="Arial"/>
                <w:b/>
                <w:i/>
              </w:rPr>
              <w:t>Off We Go!</w:t>
            </w:r>
          </w:p>
        </w:tc>
        <w:tc>
          <w:tcPr>
            <w:tcW w:w="2041" w:type="dxa"/>
          </w:tcPr>
          <w:p w14:paraId="3741DF14" w14:textId="77777777" w:rsidR="00B07B12" w:rsidRPr="00E52D4A" w:rsidRDefault="00B07B12" w:rsidP="00F251D1">
            <w:pPr>
              <w:rPr>
                <w:rFonts w:ascii="Arial" w:eastAsiaTheme="minorHAnsi" w:hAnsi="Arial" w:cs="Arial"/>
              </w:rPr>
            </w:pPr>
            <w:r w:rsidRPr="00CB0F9F">
              <w:rPr>
                <w:rFonts w:ascii="Arial" w:eastAsiaTheme="minorHAnsi" w:hAnsi="Arial" w:cs="Arial"/>
              </w:rPr>
              <w:t>1.1, 1.2, 1.3, 2.1, 2.2, 2.3, 2.4, 3.1, 4.1</w:t>
            </w:r>
          </w:p>
          <w:p w14:paraId="6287BB55" w14:textId="77777777" w:rsidR="00B07B12" w:rsidRPr="00E52D4A" w:rsidRDefault="00B07B12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812" w:type="dxa"/>
          </w:tcPr>
          <w:p w14:paraId="7517D0B6" w14:textId="77777777" w:rsidR="00B07B12" w:rsidRPr="00CB0F9F" w:rsidRDefault="00B07B12" w:rsidP="00F251D1">
            <w:pPr>
              <w:rPr>
                <w:rFonts w:ascii="Arial" w:eastAsiaTheme="minorHAnsi" w:hAnsi="Arial" w:cs="Arial"/>
                <w:b/>
              </w:rPr>
            </w:pPr>
            <w:r w:rsidRPr="00CB0F9F">
              <w:rPr>
                <w:rFonts w:ascii="Arial" w:eastAsiaTheme="minorHAnsi" w:hAnsi="Arial" w:cs="Arial"/>
                <w:b/>
              </w:rPr>
              <w:t xml:space="preserve">Transport </w:t>
            </w:r>
          </w:p>
          <w:p w14:paraId="2DAEDD24" w14:textId="77777777" w:rsidR="00B07B12" w:rsidRPr="00CB0F9F" w:rsidRDefault="00B07B12" w:rsidP="00F251D1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Where’s the (helicopter)? </w:t>
            </w:r>
          </w:p>
          <w:p w14:paraId="28666DD8" w14:textId="77777777" w:rsidR="00B07B12" w:rsidRPr="00CB0F9F" w:rsidRDefault="00B07B12" w:rsidP="00F251D1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It’s behind / in front of the (plane). </w:t>
            </w:r>
          </w:p>
          <w:p w14:paraId="7C90C10C" w14:textId="77777777" w:rsidR="00B07B12" w:rsidRPr="00CB0F9F" w:rsidRDefault="00B07B12" w:rsidP="00F251D1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 xml:space="preserve">It’s a long / short (train). </w:t>
            </w:r>
          </w:p>
          <w:p w14:paraId="584AD16F" w14:textId="77777777" w:rsidR="00B07B12" w:rsidRPr="00CB0F9F" w:rsidRDefault="00B07B12" w:rsidP="00F251D1">
            <w:pPr>
              <w:rPr>
                <w:rFonts w:ascii="Arial" w:eastAsiaTheme="minorHAnsi" w:hAnsi="Arial" w:cs="Arial"/>
                <w:i/>
              </w:rPr>
            </w:pPr>
            <w:r w:rsidRPr="00CB0F9F">
              <w:rPr>
                <w:rFonts w:ascii="Arial" w:eastAsiaTheme="minorHAnsi" w:hAnsi="Arial" w:cs="Arial"/>
                <w:i/>
              </w:rPr>
              <w:t>It’s a big / small (plane).</w:t>
            </w:r>
          </w:p>
          <w:p w14:paraId="495174B4" w14:textId="77777777" w:rsidR="00B07B12" w:rsidRPr="00CB0F9F" w:rsidRDefault="00B07B12" w:rsidP="00F251D1">
            <w:pPr>
              <w:rPr>
                <w:rFonts w:ascii="Arial" w:eastAsiaTheme="minorHAnsi" w:hAnsi="Arial" w:cs="Arial"/>
              </w:rPr>
            </w:pPr>
            <w:r w:rsidRPr="00CB0F9F">
              <w:rPr>
                <w:rFonts w:ascii="Arial" w:eastAsiaTheme="minorHAnsi" w:hAnsi="Arial" w:cs="Arial"/>
              </w:rPr>
              <w:t>Identifying, locating, describing means of transport</w:t>
            </w:r>
          </w:p>
          <w:p w14:paraId="11EB0B59" w14:textId="77777777" w:rsidR="00B07B12" w:rsidRDefault="00B07B12" w:rsidP="00F251D1">
            <w:pPr>
              <w:rPr>
                <w:rFonts w:ascii="Arial" w:eastAsiaTheme="minorHAnsi" w:hAnsi="Arial" w:cs="Arial"/>
                <w:b/>
                <w:i/>
              </w:rPr>
            </w:pPr>
            <w:r w:rsidRPr="00CB0F9F">
              <w:rPr>
                <w:rFonts w:ascii="Arial" w:eastAsiaTheme="minorHAnsi" w:hAnsi="Arial" w:cs="Arial"/>
              </w:rPr>
              <w:t>Story:</w:t>
            </w:r>
            <w:r w:rsidRPr="00CB0F9F">
              <w:rPr>
                <w:rFonts w:ascii="Arial" w:eastAsiaTheme="minorHAnsi" w:hAnsi="Arial" w:cs="Arial"/>
                <w:b/>
              </w:rPr>
              <w:t xml:space="preserve"> </w:t>
            </w:r>
            <w:r w:rsidRPr="00CB0F9F">
              <w:rPr>
                <w:rFonts w:ascii="Arial" w:eastAsiaTheme="minorHAnsi" w:hAnsi="Arial" w:cs="Arial"/>
                <w:b/>
                <w:i/>
              </w:rPr>
              <w:t>The Tree on the Track</w:t>
            </w:r>
          </w:p>
          <w:p w14:paraId="0C2A8C04" w14:textId="54F6EE03" w:rsidR="00E666EC" w:rsidRPr="00E52D4A" w:rsidRDefault="00E666EC" w:rsidP="00F251D1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992" w:type="dxa"/>
          </w:tcPr>
          <w:p w14:paraId="2015D404" w14:textId="77777777" w:rsidR="00B07B12" w:rsidRDefault="00B07B12" w:rsidP="00F251D1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007358A7" w14:textId="77777777" w:rsidR="00B07B12" w:rsidRDefault="00B07B12" w:rsidP="00F251D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  <w:p w14:paraId="574A2AA7" w14:textId="708ADDF9" w:rsidR="00B07B12" w:rsidRDefault="00B07B12" w:rsidP="00F251D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(+2 ore </w:t>
            </w:r>
            <w:r>
              <w:rPr>
                <w:rFonts w:ascii="Arial" w:hAnsi="Arial" w:cs="Arial"/>
              </w:rPr>
              <w:t>î</w:t>
            </w:r>
            <w:r>
              <w:rPr>
                <w:rFonts w:ascii="Arial" w:hAnsi="Arial" w:cs="Arial"/>
                <w:lang w:val="ro-RO"/>
              </w:rPr>
              <w:t>n Modulul III)</w:t>
            </w:r>
          </w:p>
        </w:tc>
        <w:tc>
          <w:tcPr>
            <w:tcW w:w="1559" w:type="dxa"/>
          </w:tcPr>
          <w:p w14:paraId="53532128" w14:textId="7AA04380" w:rsidR="00B07B12" w:rsidRPr="00E52D4A" w:rsidRDefault="00B07B12" w:rsidP="00A12292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S20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– S21</w:t>
            </w:r>
          </w:p>
        </w:tc>
        <w:tc>
          <w:tcPr>
            <w:tcW w:w="2714" w:type="dxa"/>
          </w:tcPr>
          <w:p w14:paraId="372BE93A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2D674A1A" w14:textId="77777777" w:rsidTr="00003FE7">
        <w:tc>
          <w:tcPr>
            <w:tcW w:w="2178" w:type="dxa"/>
          </w:tcPr>
          <w:p w14:paraId="30FEB798" w14:textId="3FBEAC11" w:rsidR="00B07B12" w:rsidRPr="00E52D4A" w:rsidRDefault="00B07B1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5</w:t>
            </w:r>
            <w:r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C55ACC">
              <w:rPr>
                <w:rFonts w:ascii="Arial" w:eastAsiaTheme="minorHAnsi" w:hAnsi="Arial" w:cs="Arial"/>
                <w:b/>
                <w:i/>
              </w:rPr>
              <w:t>Sports Club</w:t>
            </w:r>
          </w:p>
        </w:tc>
        <w:tc>
          <w:tcPr>
            <w:tcW w:w="2041" w:type="dxa"/>
          </w:tcPr>
          <w:p w14:paraId="36D61A2F" w14:textId="10DBEAC9" w:rsidR="00B07B12" w:rsidRPr="00E52D4A" w:rsidRDefault="00B07B12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1.1, 1.3, 2.1, 2.2, 2.3, 3.1, 4.1</w:t>
            </w:r>
          </w:p>
        </w:tc>
        <w:tc>
          <w:tcPr>
            <w:tcW w:w="5812" w:type="dxa"/>
          </w:tcPr>
          <w:p w14:paraId="5FCAD5FE" w14:textId="77777777" w:rsidR="00B07B12" w:rsidRPr="00E52D4A" w:rsidRDefault="00B07B12" w:rsidP="00F251D1">
            <w:pPr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>Sport</w:t>
            </w:r>
            <w:r>
              <w:rPr>
                <w:rFonts w:ascii="Arial" w:eastAsiaTheme="minorHAnsi" w:hAnsi="Arial" w:cs="Arial"/>
                <w:b/>
              </w:rPr>
              <w:t>s</w:t>
            </w:r>
          </w:p>
          <w:p w14:paraId="03805B3A" w14:textId="77777777" w:rsidR="00B07B12" w:rsidRPr="00E52D4A" w:rsidRDefault="00B07B12" w:rsidP="00F251D1">
            <w:pPr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(Flying a kite) is difficult. </w:t>
            </w:r>
          </w:p>
          <w:p w14:paraId="6E386D66" w14:textId="77777777" w:rsidR="00B07B12" w:rsidRPr="00E52D4A" w:rsidRDefault="00B07B12" w:rsidP="00F251D1">
            <w:pPr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difficult, fun, great, boring </w:t>
            </w:r>
          </w:p>
          <w:p w14:paraId="05C9DE24" w14:textId="77777777" w:rsidR="00B07B12" w:rsidRPr="00E52D4A" w:rsidRDefault="00B07B12" w:rsidP="00F251D1">
            <w:pPr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What sport do you like doing? </w:t>
            </w:r>
          </w:p>
          <w:p w14:paraId="2C5BB6C3" w14:textId="77777777" w:rsidR="00B07B12" w:rsidRPr="00E52D4A" w:rsidRDefault="00B07B12" w:rsidP="00F251D1">
            <w:pPr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I like playing (hockey). </w:t>
            </w:r>
          </w:p>
          <w:p w14:paraId="557F2CB5" w14:textId="77777777" w:rsidR="00B07B12" w:rsidRPr="00E52D4A" w:rsidRDefault="00B07B12" w:rsidP="00F251D1">
            <w:pPr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>Me too. / I don’t.</w:t>
            </w:r>
          </w:p>
          <w:p w14:paraId="0AE2FBBE" w14:textId="77777777" w:rsidR="00B07B12" w:rsidRPr="00E52D4A" w:rsidRDefault="00B07B12" w:rsidP="00F251D1">
            <w:pPr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Talking about hobbies and sport, expressing likes</w:t>
            </w:r>
          </w:p>
          <w:p w14:paraId="0DA79EF6" w14:textId="77777777" w:rsidR="00B07B12" w:rsidRDefault="00B07B12" w:rsidP="00332A36">
            <w:pPr>
              <w:rPr>
                <w:rFonts w:ascii="Arial" w:eastAsiaTheme="minorHAnsi" w:hAnsi="Arial" w:cs="Arial"/>
                <w:b/>
                <w:i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The Football Club</w:t>
            </w:r>
          </w:p>
          <w:p w14:paraId="4EB7605B" w14:textId="302EC0E5" w:rsidR="00B07B12" w:rsidRPr="00E52D4A" w:rsidRDefault="00B07B12" w:rsidP="00332A36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992" w:type="dxa"/>
          </w:tcPr>
          <w:p w14:paraId="784E8440" w14:textId="7A92D008" w:rsidR="00B07B12" w:rsidRDefault="00774300" w:rsidP="00F251D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  <w:p w14:paraId="6BF85062" w14:textId="02CA5D84" w:rsidR="00B07B12" w:rsidRDefault="00B07B12" w:rsidP="00AE5FB6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9" w:type="dxa"/>
          </w:tcPr>
          <w:p w14:paraId="3030AAD3" w14:textId="57FA5C3E" w:rsidR="00B07B12" w:rsidRPr="00E52D4A" w:rsidRDefault="00B07B12" w:rsidP="00A12292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S</w:t>
            </w:r>
            <w:r>
              <w:rPr>
                <w:rFonts w:ascii="Arial" w:eastAsiaTheme="minorHAnsi" w:hAnsi="Arial" w:cs="Arial"/>
              </w:rPr>
              <w:t>22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–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S2</w:t>
            </w:r>
            <w:r w:rsidR="00774300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2714" w:type="dxa"/>
          </w:tcPr>
          <w:p w14:paraId="561637CB" w14:textId="2A588323" w:rsidR="00B07B12" w:rsidRPr="00E52D4A" w:rsidRDefault="00516B95" w:rsidP="00190EF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S2</w:t>
            </w:r>
            <w:r>
              <w:rPr>
                <w:rFonts w:ascii="Arial" w:hAnsi="Arial" w:cs="Arial"/>
                <w:lang w:val="ro-RO"/>
              </w:rPr>
              <w:t>4</w:t>
            </w:r>
            <w:r>
              <w:rPr>
                <w:rFonts w:ascii="Arial" w:hAnsi="Arial" w:cs="Arial"/>
                <w:lang w:val="ro-RO"/>
              </w:rPr>
              <w:t xml:space="preserve"> poate fi </w:t>
            </w:r>
            <w:r>
              <w:rPr>
                <w:rFonts w:ascii="Arial" w:hAnsi="Arial" w:cs="Arial"/>
                <w:i/>
                <w:iCs/>
                <w:lang w:val="ro-RO"/>
              </w:rPr>
              <w:t>Săptămâna verde.</w:t>
            </w:r>
          </w:p>
        </w:tc>
      </w:tr>
      <w:tr w:rsidR="00B07B12" w:rsidRPr="00E52D4A" w14:paraId="11D95E0B" w14:textId="77777777" w:rsidTr="00003FE7">
        <w:tc>
          <w:tcPr>
            <w:tcW w:w="2178" w:type="dxa"/>
          </w:tcPr>
          <w:p w14:paraId="4413077D" w14:textId="447E68DF" w:rsidR="00B07B12" w:rsidRPr="00E52D4A" w:rsidRDefault="00B07B1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6</w:t>
            </w:r>
            <w:r w:rsidR="00DB797F"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DB797F">
              <w:rPr>
                <w:rFonts w:ascii="Arial" w:eastAsiaTheme="minorHAnsi" w:hAnsi="Arial" w:cs="Arial"/>
                <w:b/>
                <w:i/>
              </w:rPr>
              <w:t>In the Countryside</w:t>
            </w:r>
          </w:p>
        </w:tc>
        <w:tc>
          <w:tcPr>
            <w:tcW w:w="2041" w:type="dxa"/>
          </w:tcPr>
          <w:p w14:paraId="291325CC" w14:textId="7A04B7E0" w:rsidR="00B07B12" w:rsidRPr="00E52D4A" w:rsidRDefault="00B07B12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1.1, 1.3, 2.1, 2.2, 2.3, 3.1, 4.1</w:t>
            </w:r>
          </w:p>
        </w:tc>
        <w:tc>
          <w:tcPr>
            <w:tcW w:w="5812" w:type="dxa"/>
          </w:tcPr>
          <w:p w14:paraId="73603517" w14:textId="77777777" w:rsidR="00B07B12" w:rsidRPr="00E52D4A" w:rsidRDefault="00B07B12" w:rsidP="00332A36">
            <w:pPr>
              <w:rPr>
                <w:rFonts w:ascii="Arial" w:hAnsi="Arial" w:cs="Arial"/>
                <w:b/>
                <w:bCs/>
              </w:rPr>
            </w:pPr>
            <w:r w:rsidRPr="00E52D4A">
              <w:rPr>
                <w:rFonts w:ascii="Arial" w:eastAsiaTheme="minorHAnsi" w:hAnsi="Arial" w:cs="Arial"/>
                <w:b/>
              </w:rPr>
              <w:t>Farm animals</w:t>
            </w:r>
          </w:p>
          <w:p w14:paraId="4CE1AB04" w14:textId="77777777" w:rsidR="00B07B12" w:rsidRPr="00E52D4A" w:rsidRDefault="00B07B12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The (cow) is big. The (mouse) is small. (Whisper) is tall. (Misty) is short. </w:t>
            </w:r>
          </w:p>
          <w:p w14:paraId="086A9571" w14:textId="77777777" w:rsidR="00B07B12" w:rsidRPr="00E52D4A" w:rsidRDefault="00B07B12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The (horse) has got a long tail. </w:t>
            </w:r>
          </w:p>
          <w:p w14:paraId="7BF3D37C" w14:textId="77777777" w:rsidR="00B07B12" w:rsidRPr="00E52D4A" w:rsidRDefault="00B07B12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 xml:space="preserve">The (rabbit) has got a short tail. </w:t>
            </w:r>
          </w:p>
          <w:p w14:paraId="5405282B" w14:textId="77777777" w:rsidR="00B07B12" w:rsidRPr="00E52D4A" w:rsidRDefault="00B07B12" w:rsidP="00332A36">
            <w:pPr>
              <w:rPr>
                <w:rFonts w:ascii="Arial" w:eastAsiaTheme="minorHAnsi" w:hAnsi="Arial" w:cs="Arial"/>
                <w:i/>
              </w:rPr>
            </w:pPr>
            <w:r w:rsidRPr="00E52D4A">
              <w:rPr>
                <w:rFonts w:ascii="Arial" w:eastAsiaTheme="minorHAnsi" w:hAnsi="Arial" w:cs="Arial"/>
                <w:i/>
              </w:rPr>
              <w:t>How many (legs) have (chickens) got? They’ve got (2 legs).</w:t>
            </w:r>
          </w:p>
          <w:p w14:paraId="64E2D7A7" w14:textId="77777777" w:rsidR="00B07B12" w:rsidRPr="00E52D4A" w:rsidRDefault="00B07B12" w:rsidP="00332A36">
            <w:pPr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Describing animals</w:t>
            </w:r>
          </w:p>
          <w:p w14:paraId="1B94FF23" w14:textId="77777777" w:rsidR="00B07B12" w:rsidRDefault="00B07B12" w:rsidP="00332A36">
            <w:pPr>
              <w:rPr>
                <w:rFonts w:ascii="Arial" w:eastAsiaTheme="minorHAnsi" w:hAnsi="Arial" w:cs="Arial"/>
                <w:b/>
                <w:i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We’re Lost</w:t>
            </w:r>
          </w:p>
          <w:p w14:paraId="17EFFF8B" w14:textId="3E0C99B0" w:rsidR="00B07B12" w:rsidRPr="00E52D4A" w:rsidRDefault="00B07B12" w:rsidP="00332A3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D2B3E13" w14:textId="36B4583D" w:rsidR="00B07B12" w:rsidRPr="00F64C17" w:rsidRDefault="00774300" w:rsidP="00AE5FB6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559" w:type="dxa"/>
          </w:tcPr>
          <w:p w14:paraId="2EF96327" w14:textId="58791F55" w:rsidR="00B07B12" w:rsidRPr="00E52D4A" w:rsidRDefault="00B07B12" w:rsidP="00946619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S2</w:t>
            </w:r>
            <w:r w:rsidR="00774300">
              <w:rPr>
                <w:rFonts w:ascii="Arial" w:eastAsiaTheme="minorHAnsi" w:hAnsi="Arial" w:cs="Arial"/>
              </w:rPr>
              <w:t>5</w:t>
            </w:r>
            <w:r>
              <w:rPr>
                <w:rFonts w:ascii="Arial" w:eastAsiaTheme="minorHAnsi" w:hAnsi="Arial" w:cs="Arial"/>
              </w:rPr>
              <w:t xml:space="preserve"> – S27</w:t>
            </w:r>
          </w:p>
        </w:tc>
        <w:tc>
          <w:tcPr>
            <w:tcW w:w="2714" w:type="dxa"/>
          </w:tcPr>
          <w:p w14:paraId="305D9993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083EE5B2" w14:textId="77777777" w:rsidTr="00003FE7">
        <w:tc>
          <w:tcPr>
            <w:tcW w:w="2178" w:type="dxa"/>
          </w:tcPr>
          <w:p w14:paraId="0C8328B4" w14:textId="77777777" w:rsidR="00DB797F" w:rsidRDefault="00B07B12" w:rsidP="009A013A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Festivals</w:t>
            </w:r>
            <w:r w:rsidR="00DB797F">
              <w:rPr>
                <w:rFonts w:ascii="Arial" w:hAnsi="Arial" w:cs="Arial"/>
                <w:b/>
                <w:lang w:val="ro-RO"/>
              </w:rPr>
              <w:t>:</w:t>
            </w:r>
          </w:p>
          <w:p w14:paraId="5316233E" w14:textId="6EB49E21" w:rsidR="00B07B12" w:rsidRPr="00DB797F" w:rsidRDefault="00B07B12" w:rsidP="009A013A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DB797F">
              <w:rPr>
                <w:rFonts w:ascii="Arial" w:hAnsi="Arial" w:cs="Arial"/>
                <w:b/>
                <w:i/>
                <w:lang w:val="ro-RO"/>
              </w:rPr>
              <w:t>Easter</w:t>
            </w:r>
          </w:p>
        </w:tc>
        <w:tc>
          <w:tcPr>
            <w:tcW w:w="2041" w:type="dxa"/>
          </w:tcPr>
          <w:p w14:paraId="1352DD2A" w14:textId="3BA5B348" w:rsidR="00B07B12" w:rsidRPr="00E52D4A" w:rsidRDefault="00B07B12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1.1, 1.3, 2.1, 2.3, 3.1, 4.1</w:t>
            </w:r>
          </w:p>
        </w:tc>
        <w:tc>
          <w:tcPr>
            <w:tcW w:w="5812" w:type="dxa"/>
          </w:tcPr>
          <w:p w14:paraId="3D38259D" w14:textId="3F18E4F5" w:rsidR="00B07B12" w:rsidRDefault="00B07B12" w:rsidP="00933ACD">
            <w:pPr>
              <w:rPr>
                <w:rFonts w:ascii="Arial" w:eastAsiaTheme="minorHAnsi" w:hAnsi="Arial" w:cs="Arial"/>
                <w:i/>
              </w:rPr>
            </w:pPr>
            <w:r>
              <w:rPr>
                <w:rFonts w:ascii="Arial" w:eastAsiaTheme="minorHAnsi" w:hAnsi="Arial" w:cs="Arial"/>
                <w:b/>
              </w:rPr>
              <w:t>New l</w:t>
            </w:r>
            <w:r w:rsidRPr="004A178B">
              <w:rPr>
                <w:rFonts w:ascii="Arial" w:eastAsiaTheme="minorHAnsi" w:hAnsi="Arial" w:cs="Arial"/>
                <w:b/>
              </w:rPr>
              <w:t xml:space="preserve">anguage: </w:t>
            </w:r>
            <w:r>
              <w:rPr>
                <w:rFonts w:ascii="Arial" w:eastAsiaTheme="minorHAnsi" w:hAnsi="Arial" w:cs="Arial"/>
                <w:i/>
              </w:rPr>
              <w:t>Easter egg hunt</w:t>
            </w:r>
          </w:p>
          <w:p w14:paraId="07D069A4" w14:textId="779A43EE" w:rsidR="00B07B12" w:rsidRPr="004C125A" w:rsidRDefault="00B07B12" w:rsidP="00933ACD">
            <w:pPr>
              <w:rPr>
                <w:rFonts w:ascii="Arial" w:eastAsiaTheme="minorHAnsi" w:hAnsi="Arial" w:cs="Arial"/>
                <w:i/>
                <w:lang w:val="en-GB"/>
              </w:rPr>
            </w:pPr>
            <w:r>
              <w:rPr>
                <w:rFonts w:ascii="Arial" w:eastAsiaTheme="minorHAnsi" w:hAnsi="Arial" w:cs="Arial"/>
                <w:b/>
              </w:rPr>
              <w:t xml:space="preserve">Easter rhyme: </w:t>
            </w:r>
            <w:r w:rsidRPr="004C125A">
              <w:rPr>
                <w:rFonts w:ascii="Arial" w:eastAsiaTheme="minorHAnsi" w:hAnsi="Arial" w:cs="Arial"/>
                <w:i/>
              </w:rPr>
              <w:t>Come to my house for Easter</w:t>
            </w:r>
          </w:p>
          <w:p w14:paraId="634D9573" w14:textId="4AA85607" w:rsidR="00B07B12" w:rsidRDefault="00B07B12" w:rsidP="00C35F33">
            <w:pPr>
              <w:rPr>
                <w:rFonts w:ascii="Arial" w:eastAsiaTheme="minorHAnsi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Cut-out activity:</w:t>
            </w:r>
            <w:r>
              <w:rPr>
                <w:rFonts w:ascii="Arial" w:eastAsiaTheme="minorHAnsi" w:hAnsi="Arial" w:cs="Arial"/>
                <w:i/>
              </w:rPr>
              <w:t xml:space="preserve"> An Easter egg hunt</w:t>
            </w:r>
          </w:p>
          <w:p w14:paraId="1628A76B" w14:textId="77777777" w:rsidR="00E666EC" w:rsidRDefault="00E666EC" w:rsidP="004A178B">
            <w:pPr>
              <w:rPr>
                <w:rFonts w:ascii="Arial" w:eastAsiaTheme="minorHAnsi" w:hAnsi="Arial" w:cs="Arial"/>
                <w:b/>
                <w:i/>
              </w:rPr>
            </w:pPr>
          </w:p>
          <w:p w14:paraId="6CFB4D5A" w14:textId="18B08F72" w:rsidR="00E666EC" w:rsidRPr="00C35F33" w:rsidRDefault="00E666EC" w:rsidP="004A178B">
            <w:pPr>
              <w:rPr>
                <w:rFonts w:ascii="Arial" w:eastAsiaTheme="minorHAnsi" w:hAnsi="Arial" w:cs="Arial"/>
                <w:b/>
                <w:i/>
              </w:rPr>
            </w:pPr>
          </w:p>
        </w:tc>
        <w:tc>
          <w:tcPr>
            <w:tcW w:w="992" w:type="dxa"/>
          </w:tcPr>
          <w:p w14:paraId="7FD35F44" w14:textId="3F2B79D8" w:rsidR="00B07B12" w:rsidRDefault="00B07B12" w:rsidP="003E27C5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59" w:type="dxa"/>
          </w:tcPr>
          <w:p w14:paraId="6AFAB15B" w14:textId="4BB59216" w:rsidR="00B07B12" w:rsidRPr="00E52D4A" w:rsidRDefault="00B07B12" w:rsidP="00A12292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S28</w:t>
            </w:r>
          </w:p>
        </w:tc>
        <w:tc>
          <w:tcPr>
            <w:tcW w:w="2714" w:type="dxa"/>
          </w:tcPr>
          <w:p w14:paraId="2E72E16D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21B22CEB" w14:textId="77777777" w:rsidTr="004C20CC">
        <w:tc>
          <w:tcPr>
            <w:tcW w:w="15296" w:type="dxa"/>
            <w:gridSpan w:val="6"/>
          </w:tcPr>
          <w:p w14:paraId="2239957D" w14:textId="77777777" w:rsidR="00E666EC" w:rsidRDefault="00E666EC" w:rsidP="00D659F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553EABAF" w14:textId="28EFDEF5" w:rsidR="00B07B12" w:rsidRDefault="00B07B12" w:rsidP="00D659FB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Modul</w:t>
            </w:r>
            <w:r w:rsidRPr="00E52D4A"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/>
              </w:rPr>
              <w:t xml:space="preserve">V </w:t>
            </w:r>
            <w:r>
              <w:rPr>
                <w:rFonts w:ascii="Arial" w:hAnsi="Arial" w:cs="Arial"/>
                <w:lang w:val="ro-RO"/>
              </w:rPr>
              <w:t xml:space="preserve">(8 </w:t>
            </w:r>
            <w:r w:rsidRPr="007A3522">
              <w:rPr>
                <w:rFonts w:ascii="Arial" w:hAnsi="Arial" w:cs="Arial"/>
                <w:lang w:val="ro-RO"/>
              </w:rPr>
              <w:t>săptămȃni</w:t>
            </w:r>
            <w:r>
              <w:rPr>
                <w:rFonts w:ascii="Arial" w:hAnsi="Arial" w:cs="Arial"/>
                <w:lang w:val="ro-RO"/>
              </w:rPr>
              <w:t>)</w:t>
            </w:r>
          </w:p>
          <w:p w14:paraId="6D0631D2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156B4C0B" w14:textId="77777777" w:rsidTr="00003FE7">
        <w:tc>
          <w:tcPr>
            <w:tcW w:w="2178" w:type="dxa"/>
          </w:tcPr>
          <w:p w14:paraId="27AE422F" w14:textId="22233CD8" w:rsidR="00B07B12" w:rsidRPr="00E52D4A" w:rsidRDefault="00B07B12" w:rsidP="00FF3C3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52D4A">
              <w:rPr>
                <w:rFonts w:ascii="Arial" w:hAnsi="Arial" w:cs="Arial"/>
                <w:b/>
                <w:lang w:val="ro-RO"/>
              </w:rPr>
              <w:t>Unit 7</w:t>
            </w:r>
            <w:r w:rsidR="00DB797F">
              <w:rPr>
                <w:rFonts w:ascii="Arial" w:hAnsi="Arial" w:cs="Arial"/>
                <w:b/>
                <w:lang w:val="ro-RO"/>
              </w:rPr>
              <w:t>:</w:t>
            </w:r>
            <w:r w:rsidRPr="00E52D4A">
              <w:rPr>
                <w:rFonts w:ascii="Arial" w:hAnsi="Arial" w:cs="Arial"/>
                <w:b/>
                <w:lang w:val="ro-RO"/>
              </w:rPr>
              <w:br/>
            </w:r>
            <w:r w:rsidRPr="00DB797F">
              <w:rPr>
                <w:rFonts w:ascii="Arial" w:eastAsiaTheme="minorHAnsi" w:hAnsi="Arial" w:cs="Arial"/>
                <w:b/>
                <w:i/>
              </w:rPr>
              <w:t>Amusement Park</w:t>
            </w:r>
          </w:p>
        </w:tc>
        <w:tc>
          <w:tcPr>
            <w:tcW w:w="2041" w:type="dxa"/>
          </w:tcPr>
          <w:p w14:paraId="632DD64B" w14:textId="40D0ECF7" w:rsidR="00B07B12" w:rsidRPr="00E52D4A" w:rsidRDefault="00B07B12" w:rsidP="00FF3C3C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1.1, 1.3, 2.1, 2.2, 2.3, 3.1, 4.1</w:t>
            </w:r>
          </w:p>
        </w:tc>
        <w:tc>
          <w:tcPr>
            <w:tcW w:w="5812" w:type="dxa"/>
          </w:tcPr>
          <w:p w14:paraId="0866F80F" w14:textId="77777777" w:rsidR="00B07B12" w:rsidRPr="00E52D4A" w:rsidRDefault="00B07B12" w:rsidP="00332A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 xml:space="preserve">Amusement park </w:t>
            </w:r>
          </w:p>
          <w:p w14:paraId="7147193C" w14:textId="77777777" w:rsidR="00B07B12" w:rsidRPr="00E52D4A" w:rsidRDefault="00B07B12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52D4A">
              <w:rPr>
                <w:rFonts w:ascii="Arial" w:hAnsi="Arial" w:cs="Arial"/>
                <w:bCs/>
                <w:i/>
              </w:rPr>
              <w:t xml:space="preserve">I’d like to (drink a lemonade). </w:t>
            </w:r>
          </w:p>
          <w:p w14:paraId="4F9FFF11" w14:textId="77777777" w:rsidR="00B07B12" w:rsidRPr="00E52D4A" w:rsidRDefault="00B07B12" w:rsidP="00332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Expressing likes</w:t>
            </w:r>
          </w:p>
          <w:p w14:paraId="626B8CD9" w14:textId="77777777" w:rsidR="00B07B12" w:rsidRDefault="00B07B12" w:rsidP="00332A36">
            <w:pPr>
              <w:rPr>
                <w:rFonts w:ascii="Arial" w:eastAsiaTheme="minorHAnsi" w:hAnsi="Arial" w:cs="Arial"/>
                <w:b/>
                <w:i/>
              </w:rPr>
            </w:pPr>
            <w:r w:rsidRPr="00E52D4A">
              <w:rPr>
                <w:rFonts w:ascii="Arial" w:eastAsiaTheme="minorHAnsi" w:hAnsi="Arial" w:cs="Arial"/>
              </w:rPr>
              <w:t xml:space="preserve">Story: </w:t>
            </w:r>
            <w:r w:rsidRPr="00E52D4A">
              <w:rPr>
                <w:rFonts w:ascii="Arial" w:eastAsiaTheme="minorHAnsi" w:hAnsi="Arial" w:cs="Arial"/>
                <w:b/>
                <w:i/>
              </w:rPr>
              <w:t>Bad Apples</w:t>
            </w:r>
          </w:p>
          <w:p w14:paraId="2B21D50E" w14:textId="48091B26" w:rsidR="00B07B12" w:rsidRPr="00E52D4A" w:rsidRDefault="00B07B12" w:rsidP="00332A3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BF743F7" w14:textId="3C266E72" w:rsidR="00B07B12" w:rsidRPr="00E52D4A" w:rsidRDefault="00B07B12" w:rsidP="00FF3C3C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559" w:type="dxa"/>
          </w:tcPr>
          <w:p w14:paraId="67F73850" w14:textId="2169A6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eastAsiaTheme="minorHAnsi" w:hAnsi="Arial" w:cs="Arial"/>
              </w:rPr>
              <w:t>S29</w:t>
            </w:r>
            <w:r w:rsidRPr="00E52D4A"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Arial" w:eastAsiaTheme="minorHAnsi" w:hAnsi="Arial" w:cs="Arial"/>
              </w:rPr>
              <w:t>– S33</w:t>
            </w:r>
          </w:p>
        </w:tc>
        <w:tc>
          <w:tcPr>
            <w:tcW w:w="2714" w:type="dxa"/>
          </w:tcPr>
          <w:p w14:paraId="1238503F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3443B61F" w14:textId="77777777" w:rsidTr="00003FE7">
        <w:tc>
          <w:tcPr>
            <w:tcW w:w="2178" w:type="dxa"/>
          </w:tcPr>
          <w:p w14:paraId="19262C07" w14:textId="77777777" w:rsidR="00B07B12" w:rsidRPr="00E52D4A" w:rsidRDefault="00B07B12" w:rsidP="000B1A06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>Revision 2</w:t>
            </w:r>
          </w:p>
          <w:p w14:paraId="2F18FF5D" w14:textId="52C912DF" w:rsidR="00B07B12" w:rsidRPr="00E52D4A" w:rsidRDefault="00B07B12" w:rsidP="000B1A06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041" w:type="dxa"/>
          </w:tcPr>
          <w:p w14:paraId="6D09565E" w14:textId="40580F5C" w:rsidR="00B07B12" w:rsidRPr="00E52D4A" w:rsidRDefault="00B07B12" w:rsidP="00CB3015">
            <w:pPr>
              <w:jc w:val="center"/>
              <w:rPr>
                <w:rFonts w:ascii="Arial" w:hAnsi="Arial" w:cs="Arial"/>
                <w:lang w:val="ro-RO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1.1, 1.2, 1.3, 2.1, 2.2, 2.3, 2.4, 3.1, 4.1</w:t>
            </w:r>
          </w:p>
        </w:tc>
        <w:tc>
          <w:tcPr>
            <w:tcW w:w="5812" w:type="dxa"/>
          </w:tcPr>
          <w:p w14:paraId="69CBFC47" w14:textId="77777777" w:rsidR="00B07B12" w:rsidRPr="00E52D4A" w:rsidRDefault="00B07B12" w:rsidP="00332A36">
            <w:pPr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Transport, sport, farm animals, amusement park</w:t>
            </w:r>
          </w:p>
          <w:p w14:paraId="530752DF" w14:textId="77777777" w:rsidR="00B07B12" w:rsidRDefault="00B07B12" w:rsidP="00332A36">
            <w:pPr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Locating things, describing things identifying means of transport/ animals expressing likes.</w:t>
            </w:r>
          </w:p>
          <w:p w14:paraId="1A434E36" w14:textId="519A2F78" w:rsidR="00B07B12" w:rsidRPr="00E52D4A" w:rsidRDefault="00B07B12" w:rsidP="00332A36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992" w:type="dxa"/>
          </w:tcPr>
          <w:p w14:paraId="231C1D0D" w14:textId="5C0C0519" w:rsidR="00B07B12" w:rsidRPr="00E52D4A" w:rsidRDefault="00B07B12" w:rsidP="00CB3015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559" w:type="dxa"/>
          </w:tcPr>
          <w:p w14:paraId="08932E61" w14:textId="5A26EB54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eastAsiaTheme="minorHAnsi" w:hAnsi="Arial" w:cs="Arial"/>
              </w:rPr>
              <w:t>S34 – S35</w:t>
            </w:r>
          </w:p>
        </w:tc>
        <w:tc>
          <w:tcPr>
            <w:tcW w:w="2714" w:type="dxa"/>
          </w:tcPr>
          <w:p w14:paraId="1166EAA0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B07B12" w:rsidRPr="00E52D4A" w14:paraId="10684F60" w14:textId="77777777" w:rsidTr="00003FE7">
        <w:tc>
          <w:tcPr>
            <w:tcW w:w="2178" w:type="dxa"/>
          </w:tcPr>
          <w:p w14:paraId="001B711D" w14:textId="06E5E8A1" w:rsidR="00B07B12" w:rsidRPr="00E52D4A" w:rsidRDefault="00B07B12" w:rsidP="000B1A06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E52D4A">
              <w:rPr>
                <w:rFonts w:ascii="Arial" w:eastAsiaTheme="minorHAnsi" w:hAnsi="Arial" w:cs="Arial"/>
                <w:b/>
              </w:rPr>
              <w:t>Test 2</w:t>
            </w:r>
          </w:p>
        </w:tc>
        <w:tc>
          <w:tcPr>
            <w:tcW w:w="2041" w:type="dxa"/>
          </w:tcPr>
          <w:p w14:paraId="37CF0E12" w14:textId="267E5B9D" w:rsidR="00B07B12" w:rsidRPr="00E52D4A" w:rsidRDefault="00B07B12" w:rsidP="00CB3015">
            <w:pPr>
              <w:jc w:val="center"/>
              <w:rPr>
                <w:rFonts w:ascii="Arial" w:eastAsiaTheme="minorHAnsi" w:hAnsi="Arial" w:cs="Arial"/>
              </w:rPr>
            </w:pPr>
            <w:r w:rsidRPr="00E52D4A">
              <w:rPr>
                <w:rFonts w:ascii="Arial" w:eastAsiaTheme="minorHAnsi" w:hAnsi="Arial" w:cs="Arial"/>
              </w:rPr>
              <w:t>1.1, 1.2, 1.3, 2.1, 2.2, 2.3, 2.4, 3.1, 4.1</w:t>
            </w:r>
          </w:p>
        </w:tc>
        <w:tc>
          <w:tcPr>
            <w:tcW w:w="5812" w:type="dxa"/>
          </w:tcPr>
          <w:p w14:paraId="09AFC8D7" w14:textId="77777777" w:rsidR="00B07B12" w:rsidRPr="00E52D4A" w:rsidRDefault="00B07B12" w:rsidP="00EC6D21">
            <w:pPr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Transport, sport, farm animals, amusement park</w:t>
            </w:r>
          </w:p>
          <w:p w14:paraId="37B895FB" w14:textId="77777777" w:rsidR="00B07B12" w:rsidRDefault="00B07B12" w:rsidP="00EC6D21">
            <w:pPr>
              <w:rPr>
                <w:rFonts w:ascii="Arial" w:hAnsi="Arial" w:cs="Arial"/>
                <w:bCs/>
              </w:rPr>
            </w:pPr>
            <w:r w:rsidRPr="00E52D4A">
              <w:rPr>
                <w:rFonts w:ascii="Arial" w:hAnsi="Arial" w:cs="Arial"/>
                <w:bCs/>
              </w:rPr>
              <w:t>Locating things, describing things identifying means of transport/ animals expressing likes.</w:t>
            </w:r>
          </w:p>
          <w:p w14:paraId="1D5BACA6" w14:textId="77777777" w:rsidR="00B07B12" w:rsidRPr="00E52D4A" w:rsidRDefault="00B07B12" w:rsidP="00332A36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14:paraId="60FB1194" w14:textId="3E7DFC5B" w:rsidR="00B07B12" w:rsidRDefault="00B07B12" w:rsidP="00CB3015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559" w:type="dxa"/>
          </w:tcPr>
          <w:p w14:paraId="1ADE3A3A" w14:textId="485F160E" w:rsidR="00B07B12" w:rsidRDefault="00B07B12" w:rsidP="00190EF1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S36</w:t>
            </w:r>
          </w:p>
        </w:tc>
        <w:tc>
          <w:tcPr>
            <w:tcW w:w="2714" w:type="dxa"/>
          </w:tcPr>
          <w:p w14:paraId="5A6C8648" w14:textId="77777777" w:rsidR="00B07B12" w:rsidRPr="00E52D4A" w:rsidRDefault="00B07B12" w:rsidP="00190EF1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18D4C34A" w14:textId="77777777" w:rsidR="00446514" w:rsidRPr="00E52D4A" w:rsidRDefault="00446514">
      <w:pPr>
        <w:jc w:val="center"/>
        <w:rPr>
          <w:rFonts w:ascii="Arial" w:hAnsi="Arial" w:cs="Arial"/>
          <w:lang w:val="ro-RO"/>
        </w:rPr>
      </w:pPr>
      <w:bookmarkStart w:id="1" w:name="page2"/>
      <w:bookmarkEnd w:id="1"/>
    </w:p>
    <w:p w14:paraId="3554B2E5" w14:textId="77777777" w:rsidR="00446514" w:rsidRPr="00E52D4A" w:rsidRDefault="00446514">
      <w:pPr>
        <w:jc w:val="center"/>
        <w:rPr>
          <w:rFonts w:ascii="Arial" w:hAnsi="Arial" w:cs="Arial"/>
          <w:lang w:val="ro-RO"/>
        </w:rPr>
      </w:pPr>
    </w:p>
    <w:p w14:paraId="0D5FB9D6" w14:textId="77777777" w:rsidR="00446514" w:rsidRPr="00E52D4A" w:rsidRDefault="00446514">
      <w:pPr>
        <w:jc w:val="center"/>
        <w:rPr>
          <w:rFonts w:ascii="Arial" w:hAnsi="Arial" w:cs="Arial"/>
          <w:lang w:val="ro-RO"/>
        </w:rPr>
      </w:pPr>
    </w:p>
    <w:p w14:paraId="2C68F486" w14:textId="77777777" w:rsidR="00C40AE3" w:rsidRPr="00E52D4A" w:rsidRDefault="00C40AE3">
      <w:pPr>
        <w:rPr>
          <w:rFonts w:ascii="Arial" w:hAnsi="Arial" w:cs="Arial"/>
          <w:lang w:val="ro-RO"/>
        </w:rPr>
        <w:sectPr w:rsidR="00C40AE3" w:rsidRPr="00E52D4A">
          <w:footerReference w:type="default" r:id="rId7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14:paraId="517991D8" w14:textId="77777777" w:rsidR="00C40AE3" w:rsidRPr="00E52D4A" w:rsidRDefault="00C40AE3" w:rsidP="00ED6CF7">
      <w:pPr>
        <w:ind w:right="540"/>
        <w:rPr>
          <w:rFonts w:ascii="Arial" w:hAnsi="Arial" w:cs="Arial"/>
          <w:lang w:val="ro-RO"/>
        </w:rPr>
        <w:sectPr w:rsidR="00C40AE3" w:rsidRPr="00E52D4A">
          <w:type w:val="continuous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14:paraId="3FDCEB27" w14:textId="5C1B0F2C" w:rsidR="00501229" w:rsidRPr="00E52D4A" w:rsidRDefault="007833CE" w:rsidP="00ED6CF7">
      <w:pPr>
        <w:spacing w:line="89" w:lineRule="exact"/>
        <w:rPr>
          <w:rFonts w:ascii="Arial" w:hAnsi="Arial" w:cs="Arial"/>
          <w:lang w:val="ro-RO"/>
        </w:rPr>
      </w:pPr>
      <w:bookmarkStart w:id="2" w:name="page3"/>
      <w:bookmarkEnd w:id="2"/>
      <w:r w:rsidRPr="00E52D4A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8240" behindDoc="1" locked="0" layoutInCell="0" allowOverlap="1" wp14:anchorId="3A1F13B1" wp14:editId="55435274">
            <wp:simplePos x="0" y="0"/>
            <wp:positionH relativeFrom="page">
              <wp:posOffset>4595495</wp:posOffset>
            </wp:positionH>
            <wp:positionV relativeFrom="page">
              <wp:posOffset>0</wp:posOffset>
            </wp:positionV>
            <wp:extent cx="1069340" cy="429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D5A3AE" w14:textId="77777777" w:rsidR="00501229" w:rsidRPr="00E52D4A" w:rsidRDefault="00501229" w:rsidP="00501229">
      <w:pPr>
        <w:tabs>
          <w:tab w:val="left" w:pos="1575"/>
        </w:tabs>
        <w:rPr>
          <w:rFonts w:ascii="Arial" w:hAnsi="Arial" w:cs="Arial"/>
          <w:lang w:val="ro-RO"/>
        </w:rPr>
      </w:pPr>
      <w:r w:rsidRPr="00E52D4A">
        <w:rPr>
          <w:rFonts w:ascii="Arial" w:hAnsi="Arial" w:cs="Arial"/>
          <w:lang w:val="ro-RO"/>
        </w:rPr>
        <w:tab/>
      </w:r>
    </w:p>
    <w:p w14:paraId="15220006" w14:textId="66844846" w:rsidR="00501229" w:rsidRPr="00E52D4A" w:rsidRDefault="00501229" w:rsidP="00501229">
      <w:pPr>
        <w:tabs>
          <w:tab w:val="left" w:pos="1575"/>
        </w:tabs>
        <w:rPr>
          <w:rFonts w:ascii="Arial" w:hAnsi="Arial" w:cs="Arial"/>
          <w:lang w:val="ro-RO"/>
        </w:rPr>
      </w:pPr>
    </w:p>
    <w:p w14:paraId="521948EB" w14:textId="2F0F42CD" w:rsidR="00C40AE3" w:rsidRPr="00E52D4A" w:rsidRDefault="00501229" w:rsidP="00501229">
      <w:pPr>
        <w:tabs>
          <w:tab w:val="left" w:pos="1575"/>
        </w:tabs>
        <w:rPr>
          <w:rFonts w:ascii="Arial" w:hAnsi="Arial" w:cs="Arial"/>
          <w:lang w:val="ro-RO"/>
        </w:rPr>
        <w:sectPr w:rsidR="00C40AE3" w:rsidRPr="00E52D4A">
          <w:type w:val="continuous"/>
          <w:pgSz w:w="16840" w:h="11904" w:orient="landscape"/>
          <w:pgMar w:top="1440" w:right="880" w:bottom="0" w:left="880" w:header="0" w:footer="0" w:gutter="0"/>
          <w:cols w:space="720" w:equalWidth="0">
            <w:col w:w="15080"/>
          </w:cols>
        </w:sectPr>
      </w:pPr>
      <w:r w:rsidRPr="00E52D4A">
        <w:rPr>
          <w:rFonts w:ascii="Arial" w:hAnsi="Arial" w:cs="Arial"/>
          <w:lang w:val="ro-RO"/>
        </w:rPr>
        <w:tab/>
      </w:r>
    </w:p>
    <w:p w14:paraId="19360F49" w14:textId="77777777" w:rsidR="00052CAE" w:rsidRPr="00E52D4A" w:rsidRDefault="00197129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  <w:bookmarkStart w:id="3" w:name="page5"/>
      <w:bookmarkEnd w:id="3"/>
      <w:r w:rsidRPr="00E52D4A">
        <w:rPr>
          <w:rFonts w:ascii="Arial" w:hAnsi="Arial" w:cs="Arial"/>
          <w:b/>
          <w:bCs/>
          <w:lang w:val="ro-RO"/>
        </w:rPr>
        <w:lastRenderedPageBreak/>
        <w:t>Competenţele generale și specifice din programa școlară urmărite în unitățile de învățare</w:t>
      </w:r>
    </w:p>
    <w:p w14:paraId="49F52E5F" w14:textId="77777777" w:rsidR="00052CAE" w:rsidRPr="00E52D4A" w:rsidRDefault="00052CAE" w:rsidP="00197129">
      <w:pPr>
        <w:ind w:right="-85"/>
        <w:jc w:val="center"/>
        <w:rPr>
          <w:rFonts w:ascii="Arial" w:hAnsi="Arial" w:cs="Arial"/>
          <w:b/>
          <w:bCs/>
          <w:lang w:val="ro-RO"/>
        </w:rPr>
      </w:pPr>
    </w:p>
    <w:p w14:paraId="0844DBF6" w14:textId="77777777" w:rsidR="00AB29A4" w:rsidRPr="002453D2" w:rsidRDefault="00AB29A4" w:rsidP="00AB29A4">
      <w:pPr>
        <w:autoSpaceDE w:val="0"/>
        <w:autoSpaceDN w:val="0"/>
        <w:adjustRightInd w:val="0"/>
        <w:rPr>
          <w:rFonts w:ascii="Arial" w:hAnsi="Arial" w:cs="Arial"/>
          <w:b/>
          <w:lang w:val="ro-RO"/>
        </w:rPr>
      </w:pPr>
      <w:r w:rsidRPr="002453D2">
        <w:rPr>
          <w:rFonts w:ascii="Arial" w:hAnsi="Arial" w:cs="Arial"/>
          <w:b/>
          <w:lang w:val="ro-RO"/>
        </w:rPr>
        <w:t>1. Receptarea de mesaje orale simple</w:t>
      </w:r>
    </w:p>
    <w:p w14:paraId="0F44FF0B" w14:textId="2258DFB8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1.1. Oferirea unei reacţii adecvate, în situaţii de comunicare uzuale,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la o</w:t>
      </w:r>
      <w:r w:rsidR="00F110A3">
        <w:rPr>
          <w:rFonts w:ascii="Arial" w:hAnsi="Arial" w:cs="Arial"/>
        </w:rPr>
        <w:t xml:space="preserve"> întrebare/ instrucţiune simplă </w:t>
      </w:r>
      <w:r w:rsidRPr="00AB29A4">
        <w:rPr>
          <w:rFonts w:ascii="Arial" w:hAnsi="Arial" w:cs="Arial"/>
        </w:rPr>
        <w:t>rostită clar şi foarte rar</w:t>
      </w:r>
    </w:p>
    <w:p w14:paraId="3CD7D018" w14:textId="41846CBA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1.2. Recunoaşterea poziţiilor de bază (pe, sub, în faţă, în spatele, în)</w:t>
      </w:r>
      <w:r w:rsidR="00F110A3">
        <w:rPr>
          <w:rFonts w:ascii="Arial" w:hAnsi="Arial" w:cs="Arial"/>
        </w:rPr>
        <w:t xml:space="preserve"> ale unor obiecte din universal </w:t>
      </w:r>
      <w:r w:rsidRPr="00AB29A4">
        <w:rPr>
          <w:rFonts w:ascii="Arial" w:hAnsi="Arial" w:cs="Arial"/>
        </w:rPr>
        <w:t>imediat, în mesaje articulate clar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şi rar</w:t>
      </w:r>
    </w:p>
    <w:p w14:paraId="5A274D33" w14:textId="2C91450D" w:rsid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1.3. Manifestarea curiozităţii faţă de sesizarea semnificaţiei globale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 xml:space="preserve">a unor filme şi a unor cântece pentru copii în limba </w:t>
      </w:r>
      <w:r w:rsidR="00F110A3">
        <w:rPr>
          <w:rFonts w:ascii="Arial" w:hAnsi="Arial" w:cs="Arial"/>
        </w:rPr>
        <w:t>modern respective</w:t>
      </w:r>
    </w:p>
    <w:p w14:paraId="26B9E395" w14:textId="77777777" w:rsidR="00F110A3" w:rsidRPr="00AB29A4" w:rsidRDefault="00F110A3" w:rsidP="00AB29A4">
      <w:pPr>
        <w:autoSpaceDE w:val="0"/>
        <w:autoSpaceDN w:val="0"/>
        <w:adjustRightInd w:val="0"/>
        <w:rPr>
          <w:rFonts w:ascii="Arial" w:hAnsi="Arial" w:cs="Arial"/>
        </w:rPr>
      </w:pPr>
    </w:p>
    <w:p w14:paraId="30C975DE" w14:textId="7777777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456027">
        <w:rPr>
          <w:rFonts w:ascii="Arial" w:hAnsi="Arial" w:cs="Arial"/>
          <w:b/>
          <w:lang w:val="fr-FR"/>
        </w:rPr>
        <w:t>2. Exprimarea orală în situaţii de comunicare uzuală</w:t>
      </w:r>
    </w:p>
    <w:p w14:paraId="3BBBA568" w14:textId="7777777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2.1. Reproducerea unor cântece/poezii simple pentru copii</w:t>
      </w:r>
    </w:p>
    <w:p w14:paraId="37E1BC62" w14:textId="567520E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2.2. Prezentarea unei persoane / unui personaj cunoscut folosind</w:t>
      </w:r>
      <w:r w:rsidR="00F110A3" w:rsidRPr="00456027">
        <w:rPr>
          <w:rFonts w:ascii="Arial" w:hAnsi="Arial" w:cs="Arial"/>
          <w:lang w:val="fr-FR"/>
        </w:rPr>
        <w:t xml:space="preserve"> </w:t>
      </w:r>
      <w:r w:rsidRPr="00456027">
        <w:rPr>
          <w:rFonts w:ascii="Arial" w:hAnsi="Arial" w:cs="Arial"/>
          <w:lang w:val="fr-FR"/>
        </w:rPr>
        <w:t>câteva detalii familiare (nume, gen, vârstă, hobby)</w:t>
      </w:r>
    </w:p>
    <w:p w14:paraId="536F44E6" w14:textId="44432125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2.3. Participarea la jocuri de comunicare în care reproduce sau</w:t>
      </w:r>
      <w:r w:rsidR="00F110A3" w:rsidRPr="00456027">
        <w:rPr>
          <w:rFonts w:ascii="Arial" w:hAnsi="Arial" w:cs="Arial"/>
          <w:lang w:val="fr-FR"/>
        </w:rPr>
        <w:t xml:space="preserve"> </w:t>
      </w:r>
      <w:r w:rsidRPr="00456027">
        <w:rPr>
          <w:rFonts w:ascii="Arial" w:hAnsi="Arial" w:cs="Arial"/>
          <w:lang w:val="fr-FR"/>
        </w:rPr>
        <w:t>creează rime/ mesaje scurte</w:t>
      </w:r>
    </w:p>
    <w:p w14:paraId="661377A7" w14:textId="7337F16E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2.4. Cererea şi oferirea unor informaţii scurte şi simple referitoare la</w:t>
      </w:r>
      <w:r w:rsidR="00F110A3" w:rsidRPr="00456027">
        <w:rPr>
          <w:rFonts w:ascii="Arial" w:hAnsi="Arial" w:cs="Arial"/>
          <w:lang w:val="fr-FR"/>
        </w:rPr>
        <w:t xml:space="preserve"> </w:t>
      </w:r>
      <w:r w:rsidRPr="00456027">
        <w:rPr>
          <w:rFonts w:ascii="Arial" w:hAnsi="Arial" w:cs="Arial"/>
          <w:lang w:val="fr-FR"/>
        </w:rPr>
        <w:t>localizarea obiectelor din universul imediat</w:t>
      </w:r>
    </w:p>
    <w:p w14:paraId="4435EFB0" w14:textId="77777777" w:rsidR="00F110A3" w:rsidRPr="00456027" w:rsidRDefault="00F110A3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13E23297" w14:textId="7777777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456027">
        <w:rPr>
          <w:rFonts w:ascii="Arial" w:hAnsi="Arial" w:cs="Arial"/>
          <w:b/>
          <w:lang w:val="fr-FR"/>
        </w:rPr>
        <w:t>3. Receptarea de mesaje scrise simple</w:t>
      </w:r>
    </w:p>
    <w:p w14:paraId="64390DF9" w14:textId="694AE6B5" w:rsidR="00F110A3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3.1. Manifestarea curiozităţii pentru decodarea unor mesaje scrise</w:t>
      </w:r>
      <w:r w:rsidR="00F110A3" w:rsidRPr="00456027">
        <w:rPr>
          <w:rFonts w:ascii="Arial" w:hAnsi="Arial" w:cs="Arial"/>
          <w:lang w:val="fr-FR"/>
        </w:rPr>
        <w:t xml:space="preserve"> </w:t>
      </w:r>
      <w:r w:rsidRPr="00456027">
        <w:rPr>
          <w:rFonts w:ascii="Arial" w:hAnsi="Arial" w:cs="Arial"/>
          <w:lang w:val="fr-FR"/>
        </w:rPr>
        <w:t>simple şi scurte din universul imediat</w:t>
      </w:r>
    </w:p>
    <w:p w14:paraId="7981AC14" w14:textId="77777777" w:rsidR="00F110A3" w:rsidRPr="00456027" w:rsidRDefault="00F110A3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1B0BD398" w14:textId="7777777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456027">
        <w:rPr>
          <w:rFonts w:ascii="Arial" w:hAnsi="Arial" w:cs="Arial"/>
          <w:b/>
          <w:lang w:val="fr-FR"/>
        </w:rPr>
        <w:t>4. Redactarea de mesaje scrise simple în situaţii de comunicare uzuală</w:t>
      </w:r>
    </w:p>
    <w:p w14:paraId="61BB8EEE" w14:textId="47FEAC0C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456027">
        <w:rPr>
          <w:rFonts w:ascii="Arial" w:hAnsi="Arial" w:cs="Arial"/>
          <w:lang w:val="fr-FR"/>
        </w:rPr>
        <w:t>4.1. Participarea la proiecte de grup/ la nivelul clasei în care elaborează</w:t>
      </w:r>
      <w:r w:rsidR="00F110A3" w:rsidRPr="00456027">
        <w:rPr>
          <w:rFonts w:ascii="Arial" w:hAnsi="Arial" w:cs="Arial"/>
          <w:lang w:val="fr-FR"/>
        </w:rPr>
        <w:t xml:space="preserve"> </w:t>
      </w:r>
      <w:r w:rsidRPr="00456027">
        <w:rPr>
          <w:rFonts w:ascii="Arial" w:hAnsi="Arial" w:cs="Arial"/>
          <w:lang w:val="fr-FR"/>
        </w:rPr>
        <w:t>cu sprijin scurte mesaje scrise</w:t>
      </w:r>
    </w:p>
    <w:p w14:paraId="5A8792AC" w14:textId="77777777" w:rsidR="00AB29A4" w:rsidRPr="00456027" w:rsidRDefault="00AB29A4" w:rsidP="00AB29A4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5770056F" w14:textId="73673C77" w:rsidR="00AB29A4" w:rsidRPr="00F110A3" w:rsidRDefault="00AB29A4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10A3">
        <w:rPr>
          <w:rFonts w:ascii="Arial" w:hAnsi="Arial" w:cs="Arial"/>
          <w:b/>
        </w:rPr>
        <w:t>1. Understand simple oral messages</w:t>
      </w:r>
    </w:p>
    <w:p w14:paraId="55875111" w14:textId="080378F6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1.1. Provide an adequate reaction to a simple question/instruction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articulated clearly and very slowly, in everyday communication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situations</w:t>
      </w:r>
    </w:p>
    <w:p w14:paraId="31DD20F7" w14:textId="4D74EC43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1.2. Recognise the basic position of objects from their immediate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universe (on, under, in front of, behind, in) in messages that are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articulated slowly and clearly</w:t>
      </w:r>
    </w:p>
    <w:p w14:paraId="2AD8F560" w14:textId="0E7F7F4F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1.3. Show curiosity towards understanding the global meaning of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children’s films and songs in English</w:t>
      </w:r>
    </w:p>
    <w:p w14:paraId="4C43BC89" w14:textId="77777777" w:rsidR="00F110A3" w:rsidRDefault="00F110A3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04A3326" w14:textId="77777777" w:rsidR="00AB29A4" w:rsidRPr="00F110A3" w:rsidRDefault="00AB29A4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10A3">
        <w:rPr>
          <w:rFonts w:ascii="Arial" w:hAnsi="Arial" w:cs="Arial"/>
          <w:b/>
        </w:rPr>
        <w:t>2. Speak in everyday communication situations</w:t>
      </w:r>
    </w:p>
    <w:p w14:paraId="19991964" w14:textId="77777777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2.1. Reproduce short, simple children’s songs/poems</w:t>
      </w:r>
    </w:p>
    <w:p w14:paraId="58A43B95" w14:textId="11C789CC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2.2. Introduce a person/popular character, using a few familiar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details (name, gender, age, hobby)</w:t>
      </w:r>
    </w:p>
    <w:p w14:paraId="1078A19E" w14:textId="612E4214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2.3. Take part in communication games by reproducing or creating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short chants/messages</w:t>
      </w:r>
    </w:p>
    <w:p w14:paraId="7BF07842" w14:textId="7F22614D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2.4. Ask for and give short, simple information about where objects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from their immediate universe are</w:t>
      </w:r>
    </w:p>
    <w:p w14:paraId="64FBBE55" w14:textId="77777777" w:rsidR="00F110A3" w:rsidRDefault="00F110A3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426B18" w14:textId="77777777" w:rsidR="00AB29A4" w:rsidRPr="00F110A3" w:rsidRDefault="00AB29A4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10A3">
        <w:rPr>
          <w:rFonts w:ascii="Arial" w:hAnsi="Arial" w:cs="Arial"/>
          <w:b/>
        </w:rPr>
        <w:t>3. Understand simple written messages</w:t>
      </w:r>
    </w:p>
    <w:p w14:paraId="205493CB" w14:textId="28B138FB" w:rsidR="00AB29A4" w:rsidRPr="00AB29A4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3.1. Show curiosity towards decoding simple, short written messages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related to their immediate universe</w:t>
      </w:r>
    </w:p>
    <w:p w14:paraId="31E3B972" w14:textId="77777777" w:rsidR="00F110A3" w:rsidRDefault="00F110A3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7B69428" w14:textId="77777777" w:rsidR="00AB29A4" w:rsidRPr="00F110A3" w:rsidRDefault="00AB29A4" w:rsidP="00AB2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110A3">
        <w:rPr>
          <w:rFonts w:ascii="Arial" w:hAnsi="Arial" w:cs="Arial"/>
          <w:b/>
        </w:rPr>
        <w:t>4. Write short simple messages in everyday communication situations</w:t>
      </w:r>
    </w:p>
    <w:p w14:paraId="35954259" w14:textId="35CC6613" w:rsidR="00C40AE3" w:rsidRPr="00F110A3" w:rsidRDefault="00AB29A4" w:rsidP="00AB29A4">
      <w:pPr>
        <w:autoSpaceDE w:val="0"/>
        <w:autoSpaceDN w:val="0"/>
        <w:adjustRightInd w:val="0"/>
        <w:rPr>
          <w:rFonts w:ascii="Arial" w:hAnsi="Arial" w:cs="Arial"/>
        </w:rPr>
      </w:pPr>
      <w:r w:rsidRPr="00AB29A4">
        <w:rPr>
          <w:rFonts w:ascii="Arial" w:hAnsi="Arial" w:cs="Arial"/>
        </w:rPr>
        <w:t>4.1. Take part in group/class projects by producing short written</w:t>
      </w:r>
      <w:r w:rsidR="00F110A3">
        <w:rPr>
          <w:rFonts w:ascii="Arial" w:hAnsi="Arial" w:cs="Arial"/>
        </w:rPr>
        <w:t xml:space="preserve"> </w:t>
      </w:r>
      <w:r w:rsidRPr="00AB29A4">
        <w:rPr>
          <w:rFonts w:ascii="Arial" w:hAnsi="Arial" w:cs="Arial"/>
        </w:rPr>
        <w:t>messages with help from the teacher</w:t>
      </w:r>
    </w:p>
    <w:p w14:paraId="542C729D" w14:textId="77777777" w:rsidR="00475F1A" w:rsidRPr="00F110A3" w:rsidRDefault="00475F1A">
      <w:pPr>
        <w:autoSpaceDE w:val="0"/>
        <w:autoSpaceDN w:val="0"/>
        <w:adjustRightInd w:val="0"/>
        <w:rPr>
          <w:rFonts w:ascii="Arial" w:hAnsi="Arial" w:cs="Arial"/>
        </w:rPr>
      </w:pPr>
    </w:p>
    <w:sectPr w:rsidR="00475F1A" w:rsidRPr="00F110A3">
      <w:pgSz w:w="11900" w:h="16840"/>
      <w:pgMar w:top="814" w:right="984" w:bottom="1440" w:left="914" w:header="0" w:footer="0" w:gutter="0"/>
      <w:cols w:space="720" w:equalWidth="0">
        <w:col w:w="10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F642" w14:textId="77777777" w:rsidR="00396A9C" w:rsidRDefault="00396A9C" w:rsidP="00393383">
      <w:r>
        <w:separator/>
      </w:r>
    </w:p>
  </w:endnote>
  <w:endnote w:type="continuationSeparator" w:id="0">
    <w:p w14:paraId="5E6D190C" w14:textId="77777777" w:rsidR="00396A9C" w:rsidRDefault="00396A9C" w:rsidP="003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393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28235" w14:textId="4C2C09AC" w:rsidR="006C0B5A" w:rsidRDefault="006C0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6C2487" w14:textId="77777777" w:rsidR="00746150" w:rsidRDefault="007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4564" w14:textId="77777777" w:rsidR="00396A9C" w:rsidRDefault="00396A9C" w:rsidP="00393383">
      <w:r>
        <w:separator/>
      </w:r>
    </w:p>
  </w:footnote>
  <w:footnote w:type="continuationSeparator" w:id="0">
    <w:p w14:paraId="7C33C380" w14:textId="77777777" w:rsidR="00396A9C" w:rsidRDefault="00396A9C" w:rsidP="0039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90F0DB3C"/>
    <w:lvl w:ilvl="0" w:tplc="1D743CA2">
      <w:start w:val="1"/>
      <w:numFmt w:val="decimal"/>
      <w:lvlText w:val="%1."/>
      <w:lvlJc w:val="left"/>
    </w:lvl>
    <w:lvl w:ilvl="1" w:tplc="9488ADD2">
      <w:numFmt w:val="decimal"/>
      <w:lvlText w:val=""/>
      <w:lvlJc w:val="left"/>
    </w:lvl>
    <w:lvl w:ilvl="2" w:tplc="02B43660">
      <w:numFmt w:val="decimal"/>
      <w:lvlText w:val=""/>
      <w:lvlJc w:val="left"/>
    </w:lvl>
    <w:lvl w:ilvl="3" w:tplc="68B4423C">
      <w:numFmt w:val="decimal"/>
      <w:lvlText w:val=""/>
      <w:lvlJc w:val="left"/>
    </w:lvl>
    <w:lvl w:ilvl="4" w:tplc="5F164FA2">
      <w:numFmt w:val="decimal"/>
      <w:lvlText w:val=""/>
      <w:lvlJc w:val="left"/>
    </w:lvl>
    <w:lvl w:ilvl="5" w:tplc="56D83888">
      <w:numFmt w:val="decimal"/>
      <w:lvlText w:val=""/>
      <w:lvlJc w:val="left"/>
    </w:lvl>
    <w:lvl w:ilvl="6" w:tplc="3C6089E6">
      <w:numFmt w:val="decimal"/>
      <w:lvlText w:val=""/>
      <w:lvlJc w:val="left"/>
    </w:lvl>
    <w:lvl w:ilvl="7" w:tplc="A4A856C4">
      <w:numFmt w:val="decimal"/>
      <w:lvlText w:val=""/>
      <w:lvlJc w:val="left"/>
    </w:lvl>
    <w:lvl w:ilvl="8" w:tplc="356862FA">
      <w:numFmt w:val="decimal"/>
      <w:lvlText w:val=""/>
      <w:lvlJc w:val="left"/>
    </w:lvl>
  </w:abstractNum>
  <w:num w:numId="1" w16cid:durableId="7862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3"/>
    <w:rsid w:val="00000E2C"/>
    <w:rsid w:val="000036F7"/>
    <w:rsid w:val="00003FE7"/>
    <w:rsid w:val="00004F87"/>
    <w:rsid w:val="0001086C"/>
    <w:rsid w:val="000164FB"/>
    <w:rsid w:val="0002530E"/>
    <w:rsid w:val="00043E02"/>
    <w:rsid w:val="00045280"/>
    <w:rsid w:val="00052CAE"/>
    <w:rsid w:val="00053EFE"/>
    <w:rsid w:val="00063659"/>
    <w:rsid w:val="000676B8"/>
    <w:rsid w:val="0008497C"/>
    <w:rsid w:val="00090F9C"/>
    <w:rsid w:val="000A267D"/>
    <w:rsid w:val="000A272F"/>
    <w:rsid w:val="000A5D74"/>
    <w:rsid w:val="000A5D7C"/>
    <w:rsid w:val="000B1A06"/>
    <w:rsid w:val="000C2BFE"/>
    <w:rsid w:val="000C32B7"/>
    <w:rsid w:val="000D2994"/>
    <w:rsid w:val="000E068B"/>
    <w:rsid w:val="000E15FD"/>
    <w:rsid w:val="000E71EA"/>
    <w:rsid w:val="000F2F64"/>
    <w:rsid w:val="000F403D"/>
    <w:rsid w:val="000F639D"/>
    <w:rsid w:val="00102880"/>
    <w:rsid w:val="0010791E"/>
    <w:rsid w:val="00136229"/>
    <w:rsid w:val="001457DE"/>
    <w:rsid w:val="00150FA6"/>
    <w:rsid w:val="00162C9E"/>
    <w:rsid w:val="00172412"/>
    <w:rsid w:val="0018132D"/>
    <w:rsid w:val="00181736"/>
    <w:rsid w:val="001831D9"/>
    <w:rsid w:val="00185BA5"/>
    <w:rsid w:val="00190EF1"/>
    <w:rsid w:val="00191637"/>
    <w:rsid w:val="00197129"/>
    <w:rsid w:val="001D04A5"/>
    <w:rsid w:val="001E7D76"/>
    <w:rsid w:val="001F4E8A"/>
    <w:rsid w:val="001F5ABD"/>
    <w:rsid w:val="00207997"/>
    <w:rsid w:val="0021756F"/>
    <w:rsid w:val="002178AF"/>
    <w:rsid w:val="002336D4"/>
    <w:rsid w:val="00235595"/>
    <w:rsid w:val="00240E25"/>
    <w:rsid w:val="00241578"/>
    <w:rsid w:val="00242C29"/>
    <w:rsid w:val="002453D2"/>
    <w:rsid w:val="0026564E"/>
    <w:rsid w:val="00270E40"/>
    <w:rsid w:val="00283E35"/>
    <w:rsid w:val="00284D19"/>
    <w:rsid w:val="0028506A"/>
    <w:rsid w:val="00287ECC"/>
    <w:rsid w:val="002A4D5E"/>
    <w:rsid w:val="002B11D5"/>
    <w:rsid w:val="002B3671"/>
    <w:rsid w:val="002C6034"/>
    <w:rsid w:val="002E08E1"/>
    <w:rsid w:val="002E48D0"/>
    <w:rsid w:val="002F5594"/>
    <w:rsid w:val="0030005C"/>
    <w:rsid w:val="003267B6"/>
    <w:rsid w:val="0033290E"/>
    <w:rsid w:val="00332A36"/>
    <w:rsid w:val="00350DEA"/>
    <w:rsid w:val="00356427"/>
    <w:rsid w:val="003611B4"/>
    <w:rsid w:val="00361CDA"/>
    <w:rsid w:val="00371D10"/>
    <w:rsid w:val="003738B9"/>
    <w:rsid w:val="00373AFD"/>
    <w:rsid w:val="00383697"/>
    <w:rsid w:val="00387AD5"/>
    <w:rsid w:val="00392C5F"/>
    <w:rsid w:val="00393383"/>
    <w:rsid w:val="00396A9C"/>
    <w:rsid w:val="003B5C7B"/>
    <w:rsid w:val="003B5EC7"/>
    <w:rsid w:val="003C2B6B"/>
    <w:rsid w:val="003C3FF1"/>
    <w:rsid w:val="003C6990"/>
    <w:rsid w:val="003D7C44"/>
    <w:rsid w:val="003E27C5"/>
    <w:rsid w:val="003E2F14"/>
    <w:rsid w:val="003E68EA"/>
    <w:rsid w:val="003F0B11"/>
    <w:rsid w:val="003F12F9"/>
    <w:rsid w:val="003F63A7"/>
    <w:rsid w:val="003F677B"/>
    <w:rsid w:val="00400111"/>
    <w:rsid w:val="00416585"/>
    <w:rsid w:val="00446514"/>
    <w:rsid w:val="00456027"/>
    <w:rsid w:val="00460503"/>
    <w:rsid w:val="00475F1A"/>
    <w:rsid w:val="004A12D1"/>
    <w:rsid w:val="004A178B"/>
    <w:rsid w:val="004A39C9"/>
    <w:rsid w:val="004A6127"/>
    <w:rsid w:val="004B3F34"/>
    <w:rsid w:val="004C125A"/>
    <w:rsid w:val="004C1CD2"/>
    <w:rsid w:val="004C650B"/>
    <w:rsid w:val="004C77E5"/>
    <w:rsid w:val="004D0B4D"/>
    <w:rsid w:val="004D1AC8"/>
    <w:rsid w:val="004D5A0E"/>
    <w:rsid w:val="004E3D1A"/>
    <w:rsid w:val="004E72C2"/>
    <w:rsid w:val="004F104B"/>
    <w:rsid w:val="004F123A"/>
    <w:rsid w:val="00501229"/>
    <w:rsid w:val="00515C05"/>
    <w:rsid w:val="00516B95"/>
    <w:rsid w:val="00522A1E"/>
    <w:rsid w:val="00524353"/>
    <w:rsid w:val="00532DFE"/>
    <w:rsid w:val="00545452"/>
    <w:rsid w:val="005518B0"/>
    <w:rsid w:val="00554B12"/>
    <w:rsid w:val="00557EC5"/>
    <w:rsid w:val="00557F5F"/>
    <w:rsid w:val="005625B1"/>
    <w:rsid w:val="00571F43"/>
    <w:rsid w:val="00575997"/>
    <w:rsid w:val="005816D3"/>
    <w:rsid w:val="0058548D"/>
    <w:rsid w:val="00590016"/>
    <w:rsid w:val="005932F2"/>
    <w:rsid w:val="005A1516"/>
    <w:rsid w:val="005A691B"/>
    <w:rsid w:val="005B45F5"/>
    <w:rsid w:val="005B6CFC"/>
    <w:rsid w:val="005B76FC"/>
    <w:rsid w:val="005C76FC"/>
    <w:rsid w:val="005C7D3E"/>
    <w:rsid w:val="005D1D67"/>
    <w:rsid w:val="005E626A"/>
    <w:rsid w:val="005E7FC0"/>
    <w:rsid w:val="005F2EB3"/>
    <w:rsid w:val="006216B2"/>
    <w:rsid w:val="0062748B"/>
    <w:rsid w:val="00661860"/>
    <w:rsid w:val="00665E63"/>
    <w:rsid w:val="006769DB"/>
    <w:rsid w:val="00676B69"/>
    <w:rsid w:val="006855C6"/>
    <w:rsid w:val="00693AF2"/>
    <w:rsid w:val="006976FA"/>
    <w:rsid w:val="006B070C"/>
    <w:rsid w:val="006B3B43"/>
    <w:rsid w:val="006B728C"/>
    <w:rsid w:val="006C0B5A"/>
    <w:rsid w:val="006C1638"/>
    <w:rsid w:val="006D08B7"/>
    <w:rsid w:val="006E22BF"/>
    <w:rsid w:val="006E2731"/>
    <w:rsid w:val="006E3AA9"/>
    <w:rsid w:val="006F654C"/>
    <w:rsid w:val="007054A9"/>
    <w:rsid w:val="007137AA"/>
    <w:rsid w:val="00715555"/>
    <w:rsid w:val="00737827"/>
    <w:rsid w:val="00740069"/>
    <w:rsid w:val="0074498B"/>
    <w:rsid w:val="007458DE"/>
    <w:rsid w:val="00746150"/>
    <w:rsid w:val="00757507"/>
    <w:rsid w:val="00774300"/>
    <w:rsid w:val="0078289C"/>
    <w:rsid w:val="007833CE"/>
    <w:rsid w:val="0079217F"/>
    <w:rsid w:val="007A3522"/>
    <w:rsid w:val="007A3B7E"/>
    <w:rsid w:val="007B2AC5"/>
    <w:rsid w:val="007C4783"/>
    <w:rsid w:val="007C6562"/>
    <w:rsid w:val="007D6D6F"/>
    <w:rsid w:val="007E446E"/>
    <w:rsid w:val="007E4EB0"/>
    <w:rsid w:val="007E7D19"/>
    <w:rsid w:val="00803C6D"/>
    <w:rsid w:val="00810A3A"/>
    <w:rsid w:val="00812ED0"/>
    <w:rsid w:val="008161ED"/>
    <w:rsid w:val="0082549F"/>
    <w:rsid w:val="0083057A"/>
    <w:rsid w:val="0083129F"/>
    <w:rsid w:val="00836965"/>
    <w:rsid w:val="00845FB1"/>
    <w:rsid w:val="0084638E"/>
    <w:rsid w:val="00863108"/>
    <w:rsid w:val="0087356E"/>
    <w:rsid w:val="00880CAB"/>
    <w:rsid w:val="00886DB3"/>
    <w:rsid w:val="008910DE"/>
    <w:rsid w:val="008A2E25"/>
    <w:rsid w:val="008D31F6"/>
    <w:rsid w:val="008D6C94"/>
    <w:rsid w:val="008D7041"/>
    <w:rsid w:val="008D770F"/>
    <w:rsid w:val="008E0C58"/>
    <w:rsid w:val="008E5287"/>
    <w:rsid w:val="008E6004"/>
    <w:rsid w:val="008E6ECC"/>
    <w:rsid w:val="00905DFE"/>
    <w:rsid w:val="0091278F"/>
    <w:rsid w:val="0091327C"/>
    <w:rsid w:val="009150CF"/>
    <w:rsid w:val="00915595"/>
    <w:rsid w:val="00933ACD"/>
    <w:rsid w:val="00940FDC"/>
    <w:rsid w:val="00946619"/>
    <w:rsid w:val="00950D94"/>
    <w:rsid w:val="00965C2E"/>
    <w:rsid w:val="00971B12"/>
    <w:rsid w:val="00972D80"/>
    <w:rsid w:val="00977A84"/>
    <w:rsid w:val="009902DD"/>
    <w:rsid w:val="00995C64"/>
    <w:rsid w:val="00996F96"/>
    <w:rsid w:val="009A013A"/>
    <w:rsid w:val="009A0B7A"/>
    <w:rsid w:val="009A3E28"/>
    <w:rsid w:val="009A3F71"/>
    <w:rsid w:val="009A4E18"/>
    <w:rsid w:val="009C728A"/>
    <w:rsid w:val="009D255E"/>
    <w:rsid w:val="009E664B"/>
    <w:rsid w:val="009E7C13"/>
    <w:rsid w:val="009F2144"/>
    <w:rsid w:val="00A00B27"/>
    <w:rsid w:val="00A0118B"/>
    <w:rsid w:val="00A12292"/>
    <w:rsid w:val="00A17F73"/>
    <w:rsid w:val="00A2231C"/>
    <w:rsid w:val="00A342DF"/>
    <w:rsid w:val="00A35B00"/>
    <w:rsid w:val="00A71AFC"/>
    <w:rsid w:val="00A755B7"/>
    <w:rsid w:val="00A84CFC"/>
    <w:rsid w:val="00A925E2"/>
    <w:rsid w:val="00A9267A"/>
    <w:rsid w:val="00AA118F"/>
    <w:rsid w:val="00AA30F9"/>
    <w:rsid w:val="00AB29A4"/>
    <w:rsid w:val="00AB4F0D"/>
    <w:rsid w:val="00AC2FDB"/>
    <w:rsid w:val="00AC6AAC"/>
    <w:rsid w:val="00AD16D3"/>
    <w:rsid w:val="00AE2388"/>
    <w:rsid w:val="00AE2600"/>
    <w:rsid w:val="00AE5FB6"/>
    <w:rsid w:val="00AE6A87"/>
    <w:rsid w:val="00AE7D6E"/>
    <w:rsid w:val="00AF2865"/>
    <w:rsid w:val="00B07B12"/>
    <w:rsid w:val="00B10845"/>
    <w:rsid w:val="00B1577D"/>
    <w:rsid w:val="00B35B4F"/>
    <w:rsid w:val="00B414FE"/>
    <w:rsid w:val="00B54D4F"/>
    <w:rsid w:val="00B60234"/>
    <w:rsid w:val="00B60D0E"/>
    <w:rsid w:val="00B6210B"/>
    <w:rsid w:val="00B6457B"/>
    <w:rsid w:val="00B75150"/>
    <w:rsid w:val="00BA1B0A"/>
    <w:rsid w:val="00BB1482"/>
    <w:rsid w:val="00BB2FE6"/>
    <w:rsid w:val="00BB4362"/>
    <w:rsid w:val="00BB7579"/>
    <w:rsid w:val="00BC7016"/>
    <w:rsid w:val="00BC75CC"/>
    <w:rsid w:val="00BD335C"/>
    <w:rsid w:val="00BE1D76"/>
    <w:rsid w:val="00C05964"/>
    <w:rsid w:val="00C15575"/>
    <w:rsid w:val="00C158FC"/>
    <w:rsid w:val="00C213B1"/>
    <w:rsid w:val="00C35F33"/>
    <w:rsid w:val="00C40AE3"/>
    <w:rsid w:val="00C43110"/>
    <w:rsid w:val="00C46535"/>
    <w:rsid w:val="00C540E3"/>
    <w:rsid w:val="00C55ACC"/>
    <w:rsid w:val="00C608AC"/>
    <w:rsid w:val="00C74A4A"/>
    <w:rsid w:val="00C750F4"/>
    <w:rsid w:val="00C87502"/>
    <w:rsid w:val="00CA006A"/>
    <w:rsid w:val="00CA5D2F"/>
    <w:rsid w:val="00CB0C59"/>
    <w:rsid w:val="00CB0F9F"/>
    <w:rsid w:val="00CB1CA3"/>
    <w:rsid w:val="00CB3015"/>
    <w:rsid w:val="00CB5C4C"/>
    <w:rsid w:val="00CC751B"/>
    <w:rsid w:val="00CE2ED0"/>
    <w:rsid w:val="00CF112E"/>
    <w:rsid w:val="00CF1F10"/>
    <w:rsid w:val="00CF2299"/>
    <w:rsid w:val="00D04CA4"/>
    <w:rsid w:val="00D14E50"/>
    <w:rsid w:val="00D22025"/>
    <w:rsid w:val="00D25E59"/>
    <w:rsid w:val="00D35FA1"/>
    <w:rsid w:val="00D42FCD"/>
    <w:rsid w:val="00D460A4"/>
    <w:rsid w:val="00D5540B"/>
    <w:rsid w:val="00D62078"/>
    <w:rsid w:val="00D659FB"/>
    <w:rsid w:val="00D800C3"/>
    <w:rsid w:val="00D83609"/>
    <w:rsid w:val="00D93577"/>
    <w:rsid w:val="00D93A9D"/>
    <w:rsid w:val="00DA55B1"/>
    <w:rsid w:val="00DB323C"/>
    <w:rsid w:val="00DB4CFE"/>
    <w:rsid w:val="00DB501A"/>
    <w:rsid w:val="00DB797F"/>
    <w:rsid w:val="00DC1598"/>
    <w:rsid w:val="00DC2217"/>
    <w:rsid w:val="00DC3E19"/>
    <w:rsid w:val="00DD5AEF"/>
    <w:rsid w:val="00DD6195"/>
    <w:rsid w:val="00DE5F34"/>
    <w:rsid w:val="00DE701E"/>
    <w:rsid w:val="00DF4786"/>
    <w:rsid w:val="00DF75E6"/>
    <w:rsid w:val="00E02445"/>
    <w:rsid w:val="00E03437"/>
    <w:rsid w:val="00E07AC7"/>
    <w:rsid w:val="00E129CF"/>
    <w:rsid w:val="00E12DBE"/>
    <w:rsid w:val="00E1562D"/>
    <w:rsid w:val="00E22087"/>
    <w:rsid w:val="00E31FE3"/>
    <w:rsid w:val="00E3263D"/>
    <w:rsid w:val="00E43B1E"/>
    <w:rsid w:val="00E43DEB"/>
    <w:rsid w:val="00E52D4A"/>
    <w:rsid w:val="00E56D43"/>
    <w:rsid w:val="00E573AF"/>
    <w:rsid w:val="00E666EC"/>
    <w:rsid w:val="00E70ED4"/>
    <w:rsid w:val="00E7347B"/>
    <w:rsid w:val="00E8095F"/>
    <w:rsid w:val="00E83DF5"/>
    <w:rsid w:val="00E85E20"/>
    <w:rsid w:val="00E9061E"/>
    <w:rsid w:val="00E946CC"/>
    <w:rsid w:val="00EA4861"/>
    <w:rsid w:val="00EA5536"/>
    <w:rsid w:val="00EC193F"/>
    <w:rsid w:val="00EC6B32"/>
    <w:rsid w:val="00EC6D21"/>
    <w:rsid w:val="00EC7C2A"/>
    <w:rsid w:val="00ED076B"/>
    <w:rsid w:val="00ED169E"/>
    <w:rsid w:val="00ED3DD1"/>
    <w:rsid w:val="00ED6CF7"/>
    <w:rsid w:val="00EE14AB"/>
    <w:rsid w:val="00EE5796"/>
    <w:rsid w:val="00F05430"/>
    <w:rsid w:val="00F074F1"/>
    <w:rsid w:val="00F110A3"/>
    <w:rsid w:val="00F35268"/>
    <w:rsid w:val="00F42322"/>
    <w:rsid w:val="00F446C1"/>
    <w:rsid w:val="00F512A6"/>
    <w:rsid w:val="00F51CF1"/>
    <w:rsid w:val="00F62835"/>
    <w:rsid w:val="00F64B20"/>
    <w:rsid w:val="00F64C17"/>
    <w:rsid w:val="00F674DF"/>
    <w:rsid w:val="00F84B5E"/>
    <w:rsid w:val="00F87470"/>
    <w:rsid w:val="00F87921"/>
    <w:rsid w:val="00F933AB"/>
    <w:rsid w:val="00FA27CB"/>
    <w:rsid w:val="00FA66C5"/>
    <w:rsid w:val="00FB0ACE"/>
    <w:rsid w:val="00FB3820"/>
    <w:rsid w:val="00FC2885"/>
    <w:rsid w:val="00FC33C5"/>
    <w:rsid w:val="00FD269A"/>
    <w:rsid w:val="00FD49DE"/>
    <w:rsid w:val="00FE00E0"/>
    <w:rsid w:val="00FE277E"/>
    <w:rsid w:val="00FF3C3C"/>
    <w:rsid w:val="00FF5D0E"/>
    <w:rsid w:val="00FF5F0A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D268"/>
  <w15:docId w15:val="{1BBAE137-34EA-4003-B132-BDBDE78A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83"/>
  </w:style>
  <w:style w:type="paragraph" w:styleId="Footer">
    <w:name w:val="footer"/>
    <w:basedOn w:val="Normal"/>
    <w:link w:val="Foot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Tudose</cp:lastModifiedBy>
  <cp:revision>394</cp:revision>
  <cp:lastPrinted>2024-06-10T16:24:00Z</cp:lastPrinted>
  <dcterms:created xsi:type="dcterms:W3CDTF">2017-09-07T03:08:00Z</dcterms:created>
  <dcterms:modified xsi:type="dcterms:W3CDTF">2024-06-11T08:16:00Z</dcterms:modified>
</cp:coreProperties>
</file>