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D8722" w14:textId="4B018148" w:rsidR="00156FF1" w:rsidRPr="00EB6020" w:rsidRDefault="00156FF1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 xml:space="preserve">Anul școlar: </w:t>
      </w:r>
      <w:r w:rsidR="00B2013A">
        <w:rPr>
          <w:rFonts w:ascii="Times New Roman" w:hAnsi="Times New Roman"/>
          <w:lang w:val="ro-RO"/>
        </w:rPr>
        <w:t>2025-2026</w:t>
      </w:r>
    </w:p>
    <w:p w14:paraId="72E5F8EB" w14:textId="77777777" w:rsidR="00156FF1" w:rsidRPr="00EB6020" w:rsidRDefault="00156FF1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Unitatea de învățământ: .......................................................................</w:t>
      </w:r>
    </w:p>
    <w:p w14:paraId="7B8B39D7" w14:textId="77777777" w:rsidR="00156FF1" w:rsidRPr="00EB6020" w:rsidRDefault="00156FF1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Profesor: ...............................................................................................</w:t>
      </w:r>
    </w:p>
    <w:p w14:paraId="2736F1A8" w14:textId="77777777" w:rsidR="00D55A86" w:rsidRPr="00EB6020" w:rsidRDefault="00D55A86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Aria curriculară : LIMBĂ ȘI COMUNICARE</w:t>
      </w:r>
      <w:r w:rsidR="00156FF1" w:rsidRPr="00EB6020">
        <w:rPr>
          <w:rFonts w:ascii="Times New Roman" w:hAnsi="Times New Roman"/>
          <w:lang w:val="ro-RO"/>
        </w:rPr>
        <w:t xml:space="preserve"> – limbi moderne</w:t>
      </w:r>
    </w:p>
    <w:p w14:paraId="01E179F3" w14:textId="77777777" w:rsidR="00156FF1" w:rsidRPr="00EB6020" w:rsidRDefault="00156FF1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Disciplina de învățământ: Limba modernă. Engleză</w:t>
      </w:r>
    </w:p>
    <w:p w14:paraId="4210106E" w14:textId="77777777" w:rsidR="00156FF1" w:rsidRPr="00EB6020" w:rsidRDefault="00156FF1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Clasa: a I</w:t>
      </w:r>
      <w:r w:rsidR="00094C6B" w:rsidRPr="00EB6020">
        <w:rPr>
          <w:rFonts w:ascii="Times New Roman" w:hAnsi="Times New Roman"/>
          <w:lang w:val="ro-RO"/>
        </w:rPr>
        <w:t>V</w:t>
      </w:r>
      <w:r w:rsidRPr="00EB6020">
        <w:rPr>
          <w:rFonts w:ascii="Times New Roman" w:hAnsi="Times New Roman"/>
          <w:lang w:val="ro-RO"/>
        </w:rPr>
        <w:t>-a</w:t>
      </w:r>
    </w:p>
    <w:p w14:paraId="7D532BCB" w14:textId="77777777" w:rsidR="00156FF1" w:rsidRPr="00EB6020" w:rsidRDefault="00156FF1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 xml:space="preserve">Manualul utilizat: </w:t>
      </w:r>
      <w:r w:rsidRPr="00B2013A">
        <w:rPr>
          <w:rFonts w:ascii="Times New Roman" w:hAnsi="Times New Roman"/>
          <w:i/>
          <w:iCs/>
          <w:lang w:val="ro-RO"/>
        </w:rPr>
        <w:t>Limba modernă</w:t>
      </w:r>
      <w:r w:rsidR="00094C6B" w:rsidRPr="00B2013A">
        <w:rPr>
          <w:rFonts w:ascii="Times New Roman" w:hAnsi="Times New Roman"/>
          <w:i/>
          <w:iCs/>
          <w:lang w:val="ro-RO"/>
        </w:rPr>
        <w:t>. Engleză. Clasa a IV</w:t>
      </w:r>
      <w:r w:rsidRPr="00B2013A">
        <w:rPr>
          <w:rFonts w:ascii="Times New Roman" w:hAnsi="Times New Roman"/>
          <w:i/>
          <w:iCs/>
          <w:lang w:val="ro-RO"/>
        </w:rPr>
        <w:t>-a</w:t>
      </w:r>
      <w:r w:rsidRPr="00EB6020">
        <w:rPr>
          <w:rFonts w:ascii="Times New Roman" w:hAnsi="Times New Roman"/>
          <w:lang w:val="ro-RO"/>
        </w:rPr>
        <w:t>, autori: Herbert Puchta, Günter Gerngross, Peter Lewis-Jones with Oana-Cristina Stoica, Editura Art Klett, București, 2021</w:t>
      </w:r>
    </w:p>
    <w:p w14:paraId="7AC407CC" w14:textId="77777777" w:rsidR="00156FF1" w:rsidRPr="00EB6020" w:rsidRDefault="00156FF1" w:rsidP="000449BD">
      <w:pPr>
        <w:spacing w:after="0"/>
        <w:rPr>
          <w:rFonts w:ascii="Times New Roman" w:hAnsi="Times New Roman"/>
          <w:lang w:val="ro-RO"/>
        </w:rPr>
      </w:pPr>
    </w:p>
    <w:p w14:paraId="4D6C2375" w14:textId="77777777" w:rsidR="00C85C4D" w:rsidRPr="00697601" w:rsidRDefault="00C85C4D" w:rsidP="00C85C4D">
      <w:pPr>
        <w:spacing w:after="0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 xml:space="preserve">Număr de </w:t>
      </w:r>
      <w:r w:rsidRPr="00156FF1">
        <w:rPr>
          <w:rFonts w:ascii="Times New Roman" w:hAnsi="Times New Roman"/>
          <w:lang w:val="ro-RO"/>
        </w:rPr>
        <w:t>ore: 2/3</w:t>
      </w:r>
      <w:r>
        <w:rPr>
          <w:rFonts w:ascii="Times New Roman" w:hAnsi="Times New Roman"/>
          <w:lang w:val="ro-RO"/>
        </w:rPr>
        <w:t xml:space="preserve"> ore / </w:t>
      </w:r>
      <w:r w:rsidRPr="00697601">
        <w:rPr>
          <w:rFonts w:ascii="Times New Roman" w:hAnsi="Times New Roman"/>
          <w:lang w:val="ro-RO"/>
        </w:rPr>
        <w:t>săptămȃnă</w:t>
      </w:r>
    </w:p>
    <w:p w14:paraId="48990D34" w14:textId="77777777" w:rsidR="00C85C4D" w:rsidRDefault="00C85C4D" w:rsidP="00C85C4D">
      <w:pPr>
        <w:spacing w:after="0"/>
        <w:rPr>
          <w:rFonts w:ascii="Times New Roman" w:hAnsi="Times New Roman"/>
          <w:lang w:val="ro-RO"/>
        </w:rPr>
      </w:pPr>
      <w:r w:rsidRPr="00697601">
        <w:rPr>
          <w:rFonts w:ascii="Times New Roman" w:hAnsi="Times New Roman"/>
          <w:lang w:val="ro-RO"/>
        </w:rPr>
        <w:t>Total 3</w:t>
      </w:r>
      <w:r>
        <w:rPr>
          <w:rFonts w:ascii="Times New Roman" w:hAnsi="Times New Roman"/>
          <w:lang w:val="ro-RO"/>
        </w:rPr>
        <w:t>6</w:t>
      </w:r>
      <w:r w:rsidRPr="00697601">
        <w:rPr>
          <w:rFonts w:ascii="Times New Roman" w:hAnsi="Times New Roman"/>
          <w:lang w:val="ro-RO"/>
        </w:rPr>
        <w:t xml:space="preserve"> săptămȃni </w:t>
      </w:r>
    </w:p>
    <w:p w14:paraId="329C6B98" w14:textId="77777777" w:rsidR="00D55A86" w:rsidRPr="00EB6020" w:rsidRDefault="00D55A86" w:rsidP="000449BD">
      <w:pPr>
        <w:spacing w:after="0"/>
        <w:rPr>
          <w:rFonts w:ascii="Times New Roman" w:hAnsi="Times New Roman"/>
          <w:lang w:val="ro-RO"/>
        </w:rPr>
      </w:pPr>
    </w:p>
    <w:p w14:paraId="35D868AE" w14:textId="77777777" w:rsidR="00B43073" w:rsidRPr="00B23B5C" w:rsidRDefault="00B43073" w:rsidP="000449BD">
      <w:pPr>
        <w:spacing w:after="0"/>
        <w:jc w:val="center"/>
        <w:rPr>
          <w:rFonts w:ascii="Times New Roman" w:hAnsi="Times New Roman"/>
          <w:b/>
          <w:sz w:val="28"/>
          <w:lang w:val="ro-RO"/>
        </w:rPr>
      </w:pPr>
      <w:r w:rsidRPr="00B23B5C">
        <w:rPr>
          <w:rFonts w:ascii="Times New Roman" w:hAnsi="Times New Roman"/>
          <w:b/>
          <w:sz w:val="28"/>
          <w:lang w:val="ro-RO"/>
        </w:rPr>
        <w:t>Planificare calendaristică anuală pentru disciplina LIM</w:t>
      </w:r>
      <w:r w:rsidR="00772349" w:rsidRPr="00B23B5C">
        <w:rPr>
          <w:rFonts w:ascii="Times New Roman" w:hAnsi="Times New Roman"/>
          <w:b/>
          <w:sz w:val="28"/>
          <w:lang w:val="ro-RO"/>
        </w:rPr>
        <w:t>BA MODERNĂ. ENGLEZĂ. CLASA A IV</w:t>
      </w:r>
      <w:r w:rsidRPr="00B23B5C">
        <w:rPr>
          <w:rFonts w:ascii="Times New Roman" w:hAnsi="Times New Roman"/>
          <w:b/>
          <w:sz w:val="28"/>
          <w:lang w:val="ro-RO"/>
        </w:rPr>
        <w:t>-A</w:t>
      </w:r>
    </w:p>
    <w:p w14:paraId="4A34B978" w14:textId="77777777" w:rsidR="00D55A86" w:rsidRPr="00EB6020" w:rsidRDefault="00D55A86" w:rsidP="000449BD">
      <w:pPr>
        <w:spacing w:after="0"/>
        <w:rPr>
          <w:rFonts w:ascii="Times New Roman" w:hAnsi="Times New Roman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9"/>
        <w:gridCol w:w="1949"/>
        <w:gridCol w:w="142"/>
        <w:gridCol w:w="5812"/>
        <w:gridCol w:w="1842"/>
        <w:gridCol w:w="851"/>
        <w:gridCol w:w="1769"/>
        <w:gridCol w:w="16"/>
      </w:tblGrid>
      <w:tr w:rsidR="008475AD" w:rsidRPr="00EB6020" w14:paraId="5165FC15" w14:textId="77777777" w:rsidTr="00783138">
        <w:tc>
          <w:tcPr>
            <w:tcW w:w="12950" w:type="dxa"/>
            <w:gridSpan w:val="8"/>
            <w:shd w:val="clear" w:color="auto" w:fill="7F7F81"/>
          </w:tcPr>
          <w:p w14:paraId="63BC1DC3" w14:textId="77777777" w:rsidR="002833DE" w:rsidRPr="00EB6020" w:rsidRDefault="002833DE" w:rsidP="000449BD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42CEB4A1" w14:textId="77777777" w:rsidR="005400FB" w:rsidRPr="00697601" w:rsidRDefault="005400FB" w:rsidP="001E4A12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Modul</w:t>
            </w:r>
            <w:r w:rsidRPr="00697601">
              <w:rPr>
                <w:rFonts w:ascii="Times New Roman" w:hAnsi="Times New Roman"/>
                <w:b/>
                <w:lang w:val="ro-RO"/>
              </w:rPr>
              <w:t xml:space="preserve"> I</w:t>
            </w:r>
            <w:r w:rsidRPr="00697601">
              <w:rPr>
                <w:rFonts w:ascii="Times New Roman" w:hAnsi="Times New Roman"/>
                <w:lang w:val="ro-RO"/>
              </w:rPr>
              <w:t xml:space="preserve">  </w:t>
            </w:r>
            <w:r w:rsidR="001E4A12" w:rsidRPr="00697601">
              <w:rPr>
                <w:rFonts w:ascii="Times New Roman" w:hAnsi="Times New Roman"/>
                <w:lang w:val="ro-RO"/>
              </w:rPr>
              <w:t>(</w:t>
            </w:r>
            <w:r w:rsidR="001E4A12">
              <w:rPr>
                <w:rFonts w:ascii="Times New Roman" w:hAnsi="Times New Roman"/>
                <w:lang w:val="ro-RO"/>
              </w:rPr>
              <w:t>7 săptămȃni – 14/21</w:t>
            </w:r>
            <w:r w:rsidR="001E4A12" w:rsidRPr="00697601">
              <w:rPr>
                <w:rFonts w:ascii="Times New Roman" w:hAnsi="Times New Roman"/>
                <w:lang w:val="ro-RO"/>
              </w:rPr>
              <w:t xml:space="preserve"> ore)</w:t>
            </w:r>
          </w:p>
          <w:p w14:paraId="0EF468D2" w14:textId="77777777" w:rsidR="002833DE" w:rsidRPr="00EB6020" w:rsidRDefault="002833DE" w:rsidP="000449B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8475AD" w:rsidRPr="00EB6020" w14:paraId="4F52A2F3" w14:textId="77777777" w:rsidTr="0040434A">
        <w:trPr>
          <w:gridAfter w:val="1"/>
          <w:wAfter w:w="16" w:type="dxa"/>
        </w:trPr>
        <w:tc>
          <w:tcPr>
            <w:tcW w:w="569" w:type="dxa"/>
            <w:vAlign w:val="center"/>
          </w:tcPr>
          <w:p w14:paraId="50848985" w14:textId="77777777" w:rsidR="00D55A86" w:rsidRPr="00EB6020" w:rsidRDefault="00D55A86" w:rsidP="000449BD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Nr. crt.</w:t>
            </w:r>
          </w:p>
        </w:tc>
        <w:tc>
          <w:tcPr>
            <w:tcW w:w="1949" w:type="dxa"/>
            <w:vAlign w:val="center"/>
          </w:tcPr>
          <w:p w14:paraId="079C8FA2" w14:textId="77777777" w:rsidR="00D55A86" w:rsidRPr="00EB6020" w:rsidRDefault="00D55A86" w:rsidP="000449BD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Unitatea tematică</w:t>
            </w:r>
          </w:p>
        </w:tc>
        <w:tc>
          <w:tcPr>
            <w:tcW w:w="5954" w:type="dxa"/>
            <w:gridSpan w:val="2"/>
            <w:vAlign w:val="center"/>
          </w:tcPr>
          <w:p w14:paraId="1C3EE4F0" w14:textId="77777777" w:rsidR="00D55A86" w:rsidRPr="00EB6020" w:rsidRDefault="00D55A86" w:rsidP="000449BD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Detalieri ale conținuturilor</w:t>
            </w:r>
          </w:p>
        </w:tc>
        <w:tc>
          <w:tcPr>
            <w:tcW w:w="1842" w:type="dxa"/>
            <w:vAlign w:val="center"/>
          </w:tcPr>
          <w:p w14:paraId="33E18FAC" w14:textId="77777777" w:rsidR="00D55A86" w:rsidRPr="00EB6020" w:rsidRDefault="00D55A86" w:rsidP="000449BD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Competențe specifice vizate</w:t>
            </w:r>
          </w:p>
        </w:tc>
        <w:tc>
          <w:tcPr>
            <w:tcW w:w="851" w:type="dxa"/>
            <w:vAlign w:val="center"/>
          </w:tcPr>
          <w:p w14:paraId="6F519412" w14:textId="77777777" w:rsidR="00D55A86" w:rsidRPr="00EB6020" w:rsidRDefault="00D55A86" w:rsidP="000449BD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Nr. ore</w:t>
            </w:r>
          </w:p>
        </w:tc>
        <w:tc>
          <w:tcPr>
            <w:tcW w:w="1769" w:type="dxa"/>
            <w:vAlign w:val="center"/>
          </w:tcPr>
          <w:p w14:paraId="27AA6788" w14:textId="77777777" w:rsidR="00D55A86" w:rsidRPr="00EB6020" w:rsidRDefault="00D55A86" w:rsidP="000449BD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Perioada/Data</w:t>
            </w:r>
          </w:p>
        </w:tc>
      </w:tr>
      <w:tr w:rsidR="008475AD" w:rsidRPr="00EB6020" w14:paraId="345101CA" w14:textId="77777777" w:rsidTr="0040434A">
        <w:trPr>
          <w:gridAfter w:val="1"/>
          <w:wAfter w:w="16" w:type="dxa"/>
        </w:trPr>
        <w:tc>
          <w:tcPr>
            <w:tcW w:w="569" w:type="dxa"/>
          </w:tcPr>
          <w:p w14:paraId="30421640" w14:textId="77777777" w:rsidR="00D55A86" w:rsidRPr="00EB6020" w:rsidRDefault="00D55A86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1.</w:t>
            </w:r>
          </w:p>
        </w:tc>
        <w:tc>
          <w:tcPr>
            <w:tcW w:w="1949" w:type="dxa"/>
          </w:tcPr>
          <w:p w14:paraId="725C6426" w14:textId="77777777" w:rsidR="00D55A86" w:rsidRPr="00EB6020" w:rsidRDefault="00D55A86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 xml:space="preserve">U0 – </w:t>
            </w:r>
            <w:r w:rsidR="007D36D5" w:rsidRPr="00EB6020">
              <w:rPr>
                <w:rFonts w:ascii="Times New Roman" w:hAnsi="Times New Roman"/>
                <w:b/>
                <w:bCs/>
                <w:lang w:val="de-DE" w:eastAsia="de-DE"/>
              </w:rPr>
              <w:t>Well Done, Explorers!</w:t>
            </w:r>
          </w:p>
        </w:tc>
        <w:tc>
          <w:tcPr>
            <w:tcW w:w="5954" w:type="dxa"/>
            <w:gridSpan w:val="2"/>
          </w:tcPr>
          <w:p w14:paraId="5D7AE9E8" w14:textId="77777777" w:rsidR="00D55A86" w:rsidRPr="00EB6020" w:rsidRDefault="00D55A86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The Explorers</w:t>
            </w:r>
          </w:p>
          <w:p w14:paraId="4F6C5CE5" w14:textId="77777777" w:rsidR="00D55A86" w:rsidRPr="00EB6020" w:rsidRDefault="00D55A86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lang w:val="en-GB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Vocabular: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="00F17EB4" w:rsidRPr="00EB6020">
              <w:rPr>
                <w:rFonts w:ascii="Times New Roman" w:hAnsi="Times New Roman"/>
                <w:i/>
                <w:lang w:val="ro-RO"/>
              </w:rPr>
              <w:t>statue,</w:t>
            </w:r>
            <w:r w:rsidR="00C75242" w:rsidRPr="00EB6020">
              <w:rPr>
                <w:rFonts w:ascii="Times New Roman" w:hAnsi="Times New Roman"/>
                <w:i/>
                <w:lang w:val="ro-RO"/>
              </w:rPr>
              <w:t>twenty</w:t>
            </w:r>
            <w:r w:rsidR="00674815" w:rsidRPr="00EB6020">
              <w:rPr>
                <w:rFonts w:ascii="Times New Roman" w:hAnsi="Times New Roman"/>
                <w:i/>
                <w:lang w:val="ro-RO"/>
              </w:rPr>
              <w:t xml:space="preserve"> – </w:t>
            </w:r>
            <w:r w:rsidR="00C75242" w:rsidRPr="00EB6020">
              <w:rPr>
                <w:rFonts w:ascii="Times New Roman" w:hAnsi="Times New Roman"/>
                <w:i/>
                <w:lang w:val="ro-RO"/>
              </w:rPr>
              <w:t>fifty</w:t>
            </w:r>
            <w:r w:rsidR="00C75242" w:rsidRPr="00EB6020">
              <w:rPr>
                <w:rFonts w:ascii="Times New Roman" w:hAnsi="Times New Roman"/>
                <w:lang w:val="ro-RO"/>
              </w:rPr>
              <w:t xml:space="preserve">, </w:t>
            </w:r>
            <w:r w:rsidR="00C75242" w:rsidRPr="00EB6020">
              <w:rPr>
                <w:rFonts w:ascii="Times New Roman" w:hAnsi="Times New Roman"/>
                <w:i/>
                <w:lang w:val="ro-RO"/>
              </w:rPr>
              <w:t xml:space="preserve">mayor, </w:t>
            </w:r>
            <w:r w:rsidR="00674815" w:rsidRPr="00EB6020">
              <w:rPr>
                <w:rFonts w:ascii="Times New Roman" w:hAnsi="Times New Roman"/>
                <w:i/>
                <w:lang w:val="ro-RO"/>
              </w:rPr>
              <w:t xml:space="preserve">photographer, sixty – one hundred, </w:t>
            </w:r>
            <w:r w:rsidR="00114B8E" w:rsidRPr="00EB6020">
              <w:rPr>
                <w:rFonts w:ascii="Times New Roman" w:hAnsi="Times New Roman"/>
                <w:i/>
                <w:lang w:val="ro-RO"/>
              </w:rPr>
              <w:t xml:space="preserve">band, </w:t>
            </w:r>
            <w:r w:rsidR="00A17E57" w:rsidRPr="00EB6020">
              <w:rPr>
                <w:rFonts w:ascii="Times New Roman" w:hAnsi="Times New Roman"/>
                <w:i/>
                <w:lang w:val="ro-RO"/>
              </w:rPr>
              <w:t>journalist</w:t>
            </w:r>
          </w:p>
          <w:p w14:paraId="0B34A173" w14:textId="77777777" w:rsidR="00057215" w:rsidRPr="00EB6020" w:rsidRDefault="00D55A86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Gramatică: </w:t>
            </w:r>
          </w:p>
          <w:p w14:paraId="7D226D99" w14:textId="77777777" w:rsidR="00BC109D" w:rsidRPr="00EB6020" w:rsidRDefault="000A6A6F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Free-time activities</w:t>
            </w:r>
            <w:r w:rsidR="00BC109D" w:rsidRPr="00EB6020">
              <w:rPr>
                <w:rFonts w:ascii="Times New Roman" w:hAnsi="Times New Roman"/>
                <w:lang w:val="ro-RO"/>
              </w:rPr>
              <w:t xml:space="preserve"> </w:t>
            </w:r>
          </w:p>
          <w:p w14:paraId="2CD388F5" w14:textId="77777777" w:rsidR="00057215" w:rsidRPr="00EB6020" w:rsidRDefault="00057215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you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read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books? Yes, I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do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. / No, I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don’t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4A39FAF1" w14:textId="77777777" w:rsidR="00057215" w:rsidRPr="00EB6020" w:rsidRDefault="00057215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Does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Emma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go swimming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? Yes, she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does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. / No she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doesn’t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2D5CC485" w14:textId="77777777" w:rsidR="00057215" w:rsidRPr="00E67EB2" w:rsidRDefault="00057215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What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you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in your free time? </w:t>
            </w:r>
            <w:r w:rsidRPr="00E67EB2">
              <w:rPr>
                <w:rFonts w:ascii="Times New Roman" w:hAnsi="Times New Roman"/>
                <w:bCs/>
                <w:i/>
                <w:lang w:val="en-GB" w:eastAsia="de-DE"/>
              </w:rPr>
              <w:t xml:space="preserve">We </w:t>
            </w:r>
            <w:r w:rsidRPr="00E67EB2">
              <w:rPr>
                <w:rFonts w:ascii="Times New Roman" w:hAnsi="Times New Roman"/>
                <w:i/>
                <w:lang w:val="en-GB" w:eastAsia="de-DE"/>
              </w:rPr>
              <w:t xml:space="preserve">ride </w:t>
            </w:r>
            <w:r w:rsidRPr="00E67EB2">
              <w:rPr>
                <w:rFonts w:ascii="Times New Roman" w:hAnsi="Times New Roman"/>
                <w:bCs/>
                <w:i/>
                <w:lang w:val="en-GB" w:eastAsia="de-DE"/>
              </w:rPr>
              <w:t>our bikes.</w:t>
            </w:r>
          </w:p>
          <w:p w14:paraId="5AEBFB68" w14:textId="77777777" w:rsidR="00057215" w:rsidRPr="00EB6020" w:rsidRDefault="00057215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lang w:val="en-GB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What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does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Paul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in his free time? He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listens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to music.</w:t>
            </w:r>
          </w:p>
          <w:p w14:paraId="2A189D7F" w14:textId="77777777" w:rsidR="00D55A86" w:rsidRPr="00EB6020" w:rsidRDefault="00687200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 xml:space="preserve">Talking about activities </w:t>
            </w:r>
            <w:r w:rsidR="000A6A6F" w:rsidRPr="00EB6020">
              <w:rPr>
                <w:rFonts w:ascii="Times New Roman" w:hAnsi="Times New Roman"/>
                <w:lang w:val="ro-RO"/>
              </w:rPr>
              <w:t>happening at the moment</w:t>
            </w:r>
            <w:r w:rsidR="008052CE" w:rsidRPr="00EB6020">
              <w:rPr>
                <w:rFonts w:ascii="Times New Roman" w:hAnsi="Times New Roman"/>
                <w:lang w:val="ro-RO"/>
              </w:rPr>
              <w:t xml:space="preserve"> </w:t>
            </w:r>
            <w:r w:rsidR="000A6A6F" w:rsidRPr="00EB6020">
              <w:rPr>
                <w:rFonts w:ascii="Times New Roman" w:hAnsi="Times New Roman"/>
                <w:lang w:val="ro-RO"/>
              </w:rPr>
              <w:t>of speaking</w:t>
            </w:r>
          </w:p>
          <w:p w14:paraId="0D5EED60" w14:textId="77777777" w:rsidR="001A7773" w:rsidRPr="00EB6020" w:rsidRDefault="001A7773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Are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you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listening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to the radio? Yes, I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am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0DC5465B" w14:textId="77777777" w:rsidR="001A7773" w:rsidRPr="00EB6020" w:rsidRDefault="001A7773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Are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Chris and Tina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sleeping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? No, they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aren’t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 They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’re fishing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6428D9AA" w14:textId="77777777" w:rsidR="001A7773" w:rsidRPr="00E67EB2" w:rsidRDefault="001A7773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Is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the journalist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talking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to a girl? </w:t>
            </w:r>
            <w:r w:rsidRPr="00E67EB2">
              <w:rPr>
                <w:rFonts w:ascii="Times New Roman" w:hAnsi="Times New Roman"/>
                <w:bCs/>
                <w:i/>
                <w:lang w:val="en-GB" w:eastAsia="de-DE"/>
              </w:rPr>
              <w:t xml:space="preserve">Yes, she </w:t>
            </w:r>
            <w:r w:rsidRPr="00E67EB2">
              <w:rPr>
                <w:rFonts w:ascii="Times New Roman" w:hAnsi="Times New Roman"/>
                <w:i/>
                <w:lang w:val="en-GB" w:eastAsia="de-DE"/>
              </w:rPr>
              <w:t>is</w:t>
            </w:r>
            <w:r w:rsidRPr="00E67EB2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0E3328FA" w14:textId="77777777" w:rsidR="008052CE" w:rsidRPr="00EB6020" w:rsidRDefault="001A7773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lastRenderedPageBreak/>
              <w:t xml:space="preserve">Is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Peter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having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lunch? No, he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isn’t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 He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’s watching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TV.</w:t>
            </w:r>
          </w:p>
          <w:p w14:paraId="5BB7A69B" w14:textId="77777777" w:rsidR="00D55A86" w:rsidRPr="00EB6020" w:rsidRDefault="00D55A86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Competențe: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="000A6A6F" w:rsidRPr="00EB6020">
              <w:rPr>
                <w:rFonts w:ascii="Times New Roman" w:hAnsi="Times New Roman"/>
                <w:lang w:val="ro-RO"/>
              </w:rPr>
              <w:t>Reading, Writing, Listening, Speaking</w:t>
            </w:r>
          </w:p>
          <w:p w14:paraId="2F7F7375" w14:textId="77777777" w:rsidR="00D55A86" w:rsidRPr="00EB6020" w:rsidRDefault="00D55A86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Poveste și valori: </w:t>
            </w:r>
            <w:r w:rsidR="000A6A6F" w:rsidRPr="00EB6020">
              <w:rPr>
                <w:rFonts w:ascii="Times New Roman" w:hAnsi="Times New Roman"/>
                <w:i/>
                <w:lang w:val="ro-RO"/>
              </w:rPr>
              <w:t xml:space="preserve">The Map, </w:t>
            </w:r>
            <w:r w:rsidR="000A6A6F" w:rsidRPr="00EB6020">
              <w:rPr>
                <w:rFonts w:ascii="Times New Roman" w:hAnsi="Times New Roman"/>
                <w:lang w:val="ro-RO"/>
              </w:rPr>
              <w:t>Working together</w:t>
            </w:r>
          </w:p>
          <w:p w14:paraId="477D1F9A" w14:textId="77777777" w:rsidR="008F49A2" w:rsidRDefault="008F49A2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Portofoliu: </w:t>
            </w:r>
            <w:r w:rsidR="002F2E1C" w:rsidRPr="00EB6020">
              <w:rPr>
                <w:rFonts w:ascii="Times New Roman" w:hAnsi="Times New Roman"/>
                <w:lang w:val="ro-RO"/>
              </w:rPr>
              <w:t>My Blog – Write a comment on a blog</w:t>
            </w:r>
          </w:p>
          <w:p w14:paraId="26323774" w14:textId="77777777" w:rsidR="00112AAC" w:rsidRPr="00EB6020" w:rsidRDefault="00112AAC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2" w:type="dxa"/>
          </w:tcPr>
          <w:p w14:paraId="6F86352E" w14:textId="77777777" w:rsidR="004C7F6E" w:rsidRPr="00EB6020" w:rsidRDefault="004C7F6E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 w:eastAsia="de-DE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lastRenderedPageBreak/>
              <w:t>1.1, 1.3, 2.1, 2.2,</w:t>
            </w:r>
          </w:p>
          <w:p w14:paraId="0AB30FF6" w14:textId="77777777" w:rsidR="00D55A86" w:rsidRPr="00EB6020" w:rsidRDefault="004C7F6E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3.1, 4.2</w:t>
            </w:r>
          </w:p>
        </w:tc>
        <w:tc>
          <w:tcPr>
            <w:tcW w:w="851" w:type="dxa"/>
          </w:tcPr>
          <w:p w14:paraId="127819BA" w14:textId="77777777" w:rsidR="00D55A86" w:rsidRPr="00EB6020" w:rsidRDefault="000E722F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6/9</w:t>
            </w:r>
          </w:p>
          <w:p w14:paraId="247FA161" w14:textId="77777777" w:rsidR="00D55A86" w:rsidRPr="00EB6020" w:rsidRDefault="00D55A86" w:rsidP="000449BD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9" w:type="dxa"/>
          </w:tcPr>
          <w:p w14:paraId="4F5ED18A" w14:textId="77777777" w:rsidR="00D55A86" w:rsidRPr="00EB6020" w:rsidRDefault="00D55A86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S1 – S3</w:t>
            </w:r>
          </w:p>
          <w:p w14:paraId="03998A08" w14:textId="77777777" w:rsidR="00D55A86" w:rsidRPr="00EB6020" w:rsidRDefault="00D55A86" w:rsidP="000449BD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  <w:tr w:rsidR="008475AD" w:rsidRPr="00EB6020" w14:paraId="22DD303D" w14:textId="77777777" w:rsidTr="0040434A">
        <w:trPr>
          <w:gridAfter w:val="1"/>
          <w:wAfter w:w="16" w:type="dxa"/>
        </w:trPr>
        <w:tc>
          <w:tcPr>
            <w:tcW w:w="569" w:type="dxa"/>
          </w:tcPr>
          <w:p w14:paraId="22BE74A8" w14:textId="77777777" w:rsidR="00D55A86" w:rsidRPr="00EB6020" w:rsidRDefault="00D55A86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2.</w:t>
            </w:r>
          </w:p>
        </w:tc>
        <w:tc>
          <w:tcPr>
            <w:tcW w:w="1949" w:type="dxa"/>
          </w:tcPr>
          <w:p w14:paraId="7F8E1570" w14:textId="77777777" w:rsidR="00D55A86" w:rsidRPr="00EB6020" w:rsidRDefault="00D55A86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val="en-GB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U1 – </w:t>
            </w:r>
            <w:r w:rsidR="007D36D5" w:rsidRPr="00EB6020">
              <w:rPr>
                <w:rFonts w:ascii="Times New Roman" w:hAnsi="Times New Roman"/>
                <w:b/>
                <w:lang w:val="ro-RO"/>
              </w:rPr>
              <w:t>His Hair Is Curly</w:t>
            </w:r>
          </w:p>
        </w:tc>
        <w:tc>
          <w:tcPr>
            <w:tcW w:w="5954" w:type="dxa"/>
            <w:gridSpan w:val="2"/>
          </w:tcPr>
          <w:p w14:paraId="08D963AD" w14:textId="77777777" w:rsidR="00D24955" w:rsidRPr="00EB6020" w:rsidRDefault="00D24955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bCs/>
                <w:lang w:val="ro-RO"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>Physical</w:t>
            </w:r>
            <w:r w:rsidR="00BA2ACB" w:rsidRPr="00EB6020">
              <w:rPr>
                <w:rFonts w:ascii="Times New Roman" w:hAnsi="Times New Roman"/>
                <w:b/>
                <w:bCs/>
                <w:lang w:val="ro-RO"/>
              </w:rPr>
              <w:t xml:space="preserve"> </w:t>
            </w:r>
            <w:r w:rsidRPr="00EB6020">
              <w:rPr>
                <w:rFonts w:ascii="Times New Roman" w:hAnsi="Times New Roman"/>
                <w:b/>
                <w:bCs/>
                <w:lang w:val="ro-RO"/>
              </w:rPr>
              <w:t>Appearance</w:t>
            </w:r>
          </w:p>
          <w:p w14:paraId="16D18C3D" w14:textId="77777777" w:rsidR="00D55A86" w:rsidRPr="00EB6020" w:rsidRDefault="003E6995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i/>
                <w:lang w:val="en-GB"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Pr="00EB6020">
              <w:rPr>
                <w:rFonts w:ascii="Times New Roman" w:hAnsi="Times New Roman"/>
                <w:bCs/>
                <w:i/>
                <w:lang w:val="ro-RO"/>
              </w:rPr>
              <w:t>blonde, curly, moustache, teeth, straight, beard, fat, thin</w:t>
            </w:r>
          </w:p>
          <w:p w14:paraId="7FFDAFF6" w14:textId="77777777" w:rsidR="00D57326" w:rsidRPr="00EB6020" w:rsidRDefault="00D55A86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Gramatică:</w:t>
            </w:r>
            <w:r w:rsidR="004626B0" w:rsidRPr="00EB6020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  <w:p w14:paraId="42546C39" w14:textId="77777777" w:rsidR="004626B0" w:rsidRPr="00EB6020" w:rsidRDefault="00D57326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 xml:space="preserve">Revision of possession; </w:t>
            </w:r>
            <w:r w:rsidR="004626B0" w:rsidRPr="00EB6020">
              <w:rPr>
                <w:rFonts w:ascii="Times New Roman" w:hAnsi="Times New Roman"/>
                <w:lang w:val="ro-RO"/>
              </w:rPr>
              <w:t>Describing people</w:t>
            </w:r>
          </w:p>
          <w:p w14:paraId="3BC8AA4A" w14:textId="77777777" w:rsidR="00D57326" w:rsidRPr="00EB6020" w:rsidRDefault="00D57326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My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eyes are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big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.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Your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hair is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blonde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and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curly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1C399BB9" w14:textId="77777777" w:rsidR="00D57326" w:rsidRPr="00EB6020" w:rsidRDefault="00D57326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His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moustache is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long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.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Her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hair is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short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and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straight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6917BC94" w14:textId="77777777" w:rsidR="00D57326" w:rsidRPr="00EB6020" w:rsidRDefault="00D57326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en-GB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Our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eyes are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brown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.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Their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teeth are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white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4EAA78B2" w14:textId="77777777" w:rsidR="00D55A86" w:rsidRPr="00EB6020" w:rsidRDefault="004626B0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Introducing and describing friends</w:t>
            </w:r>
          </w:p>
          <w:p w14:paraId="7CE512F6" w14:textId="77777777" w:rsidR="00123A80" w:rsidRPr="00EB6020" w:rsidRDefault="005E13F5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EB6020">
              <w:rPr>
                <w:rFonts w:ascii="Times New Roman" w:hAnsi="Times New Roman"/>
                <w:i/>
                <w:lang w:val="ro-RO"/>
              </w:rPr>
              <w:t xml:space="preserve">Who’s this? </w:t>
            </w:r>
          </w:p>
          <w:p w14:paraId="7B156073" w14:textId="77777777" w:rsidR="005E13F5" w:rsidRPr="00EB6020" w:rsidRDefault="005E13F5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EB6020">
              <w:rPr>
                <w:rFonts w:ascii="Times New Roman" w:hAnsi="Times New Roman"/>
                <w:i/>
                <w:lang w:val="ro-RO"/>
              </w:rPr>
              <w:t>This is Tom. Tom’s sweater is blue.</w:t>
            </w:r>
          </w:p>
          <w:p w14:paraId="7E2209FE" w14:textId="77777777" w:rsidR="005E13F5" w:rsidRPr="00EB6020" w:rsidRDefault="005E13F5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EB6020">
              <w:rPr>
                <w:rFonts w:ascii="Times New Roman" w:hAnsi="Times New Roman"/>
                <w:i/>
                <w:lang w:val="ro-RO"/>
              </w:rPr>
              <w:t>This is Olivia. Olivia’s hair is curly.</w:t>
            </w:r>
          </w:p>
          <w:p w14:paraId="7AE65CF7" w14:textId="77777777" w:rsidR="00D57326" w:rsidRPr="00EB6020" w:rsidRDefault="005E13F5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EB6020">
              <w:rPr>
                <w:rFonts w:ascii="Times New Roman" w:hAnsi="Times New Roman"/>
                <w:i/>
                <w:lang w:val="ro-RO"/>
              </w:rPr>
              <w:t>This is Daniel. Daniel’s trousers are big.</w:t>
            </w:r>
          </w:p>
          <w:p w14:paraId="72896E22" w14:textId="77777777" w:rsidR="00D55A86" w:rsidRPr="00EB6020" w:rsidRDefault="00D55A86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Competențe: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="0043160F" w:rsidRPr="00EB6020">
              <w:rPr>
                <w:rFonts w:ascii="Times New Roman" w:hAnsi="Times New Roman"/>
                <w:lang w:val="ro-RO"/>
              </w:rPr>
              <w:t xml:space="preserve">Reading, </w:t>
            </w:r>
            <w:r w:rsidR="00977C1B" w:rsidRPr="00EB6020">
              <w:rPr>
                <w:rFonts w:ascii="Times New Roman" w:hAnsi="Times New Roman"/>
                <w:lang w:val="ro-RO"/>
              </w:rPr>
              <w:t>writing, listening</w:t>
            </w:r>
          </w:p>
          <w:p w14:paraId="1D52F8AD" w14:textId="77777777" w:rsidR="00D55A86" w:rsidRPr="00EB6020" w:rsidRDefault="00D55A86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="006D228C" w:rsidRPr="00EB6020">
              <w:rPr>
                <w:rFonts w:ascii="Times New Roman" w:hAnsi="Times New Roman"/>
                <w:i/>
                <w:lang w:val="ro-RO"/>
              </w:rPr>
              <w:t xml:space="preserve">The Knight, </w:t>
            </w:r>
            <w:r w:rsidR="006D228C" w:rsidRPr="00EB6020">
              <w:rPr>
                <w:rFonts w:ascii="Times New Roman" w:hAnsi="Times New Roman"/>
                <w:lang w:val="ro-RO"/>
              </w:rPr>
              <w:t>Problem-solving</w:t>
            </w:r>
          </w:p>
          <w:p w14:paraId="131AD519" w14:textId="77777777" w:rsidR="005E78D9" w:rsidRPr="00EB6020" w:rsidRDefault="00D55A86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CLIL: </w:t>
            </w:r>
            <w:r w:rsidR="005E78D9" w:rsidRPr="00EB6020">
              <w:rPr>
                <w:rFonts w:ascii="Times New Roman" w:hAnsi="Times New Roman"/>
                <w:lang w:val="ro-RO"/>
              </w:rPr>
              <w:t>History: Discover Museums</w:t>
            </w:r>
          </w:p>
          <w:p w14:paraId="076DE82B" w14:textId="77777777" w:rsidR="00D55A86" w:rsidRPr="00EB6020" w:rsidRDefault="00D55A86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Proiect: </w:t>
            </w:r>
            <w:r w:rsidR="004C5CBF" w:rsidRPr="00EB6020">
              <w:rPr>
                <w:rFonts w:ascii="Times New Roman" w:hAnsi="Times New Roman"/>
                <w:lang w:val="ro-RO"/>
              </w:rPr>
              <w:t>Make a collage for a time capsule.</w:t>
            </w:r>
          </w:p>
          <w:p w14:paraId="1E70630F" w14:textId="77777777" w:rsidR="00D55A86" w:rsidRDefault="00D55A86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Portofoliu: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="004C5CBF" w:rsidRPr="00EB6020">
              <w:rPr>
                <w:rFonts w:ascii="Times New Roman" w:hAnsi="Times New Roman"/>
                <w:lang w:val="ro-RO"/>
              </w:rPr>
              <w:t>Make a table about two museums</w:t>
            </w:r>
          </w:p>
          <w:p w14:paraId="5894FB15" w14:textId="77777777" w:rsidR="00112AAC" w:rsidRPr="00EB6020" w:rsidRDefault="00112AAC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val="en-GB"/>
              </w:rPr>
            </w:pPr>
          </w:p>
        </w:tc>
        <w:tc>
          <w:tcPr>
            <w:tcW w:w="1842" w:type="dxa"/>
          </w:tcPr>
          <w:p w14:paraId="66713D27" w14:textId="77777777" w:rsidR="004C7F6E" w:rsidRPr="00EB6020" w:rsidRDefault="004C7F6E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 w:eastAsia="de-DE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1.1, 1.3, 2.1, 2.2,</w:t>
            </w:r>
          </w:p>
          <w:p w14:paraId="2143E9EB" w14:textId="77777777" w:rsidR="004C7F6E" w:rsidRPr="00EB6020" w:rsidRDefault="004C7F6E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 w:eastAsia="de-DE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3.1, 3.2, 3.3, 4.1,</w:t>
            </w:r>
          </w:p>
          <w:p w14:paraId="4571B3AA" w14:textId="77777777" w:rsidR="00D55A86" w:rsidRPr="00EB6020" w:rsidRDefault="004C7F6E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4.2</w:t>
            </w:r>
          </w:p>
        </w:tc>
        <w:tc>
          <w:tcPr>
            <w:tcW w:w="851" w:type="dxa"/>
          </w:tcPr>
          <w:p w14:paraId="36064BB0" w14:textId="77777777" w:rsidR="001A6BA9" w:rsidRPr="00EB6020" w:rsidRDefault="001A6BA9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8/12</w:t>
            </w:r>
          </w:p>
          <w:p w14:paraId="2A926AFE" w14:textId="77777777" w:rsidR="00D55A86" w:rsidRPr="00EB6020" w:rsidRDefault="00D55A86" w:rsidP="000449BD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9" w:type="dxa"/>
          </w:tcPr>
          <w:p w14:paraId="4E1F53C3" w14:textId="77777777" w:rsidR="00D55A86" w:rsidRPr="00EB6020" w:rsidRDefault="00D55A86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S4 – S</w:t>
            </w:r>
            <w:r w:rsidR="0069255D" w:rsidRPr="00EB6020">
              <w:rPr>
                <w:rFonts w:ascii="Times New Roman" w:hAnsi="Times New Roman"/>
                <w:lang w:val="ro-RO"/>
              </w:rPr>
              <w:t>7</w:t>
            </w:r>
          </w:p>
        </w:tc>
      </w:tr>
      <w:tr w:rsidR="001A01D5" w:rsidRPr="00EB6020" w14:paraId="32BB6743" w14:textId="77777777" w:rsidTr="007C10A6">
        <w:trPr>
          <w:gridAfter w:val="1"/>
          <w:wAfter w:w="16" w:type="dxa"/>
        </w:trPr>
        <w:tc>
          <w:tcPr>
            <w:tcW w:w="12934" w:type="dxa"/>
            <w:gridSpan w:val="7"/>
            <w:shd w:val="clear" w:color="auto" w:fill="7F7F81"/>
          </w:tcPr>
          <w:p w14:paraId="1A906A2E" w14:textId="77777777" w:rsidR="005E4BBE" w:rsidRDefault="005E4BBE" w:rsidP="001A01D5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31462E45" w14:textId="77777777" w:rsidR="001A01D5" w:rsidRDefault="001A01D5" w:rsidP="001A01D5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Modul</w:t>
            </w:r>
            <w:r w:rsidRPr="00697601">
              <w:rPr>
                <w:rFonts w:ascii="Times New Roman" w:hAnsi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/>
              </w:rPr>
              <w:t>I</w:t>
            </w:r>
            <w:r w:rsidRPr="00697601">
              <w:rPr>
                <w:rFonts w:ascii="Times New Roman" w:hAnsi="Times New Roman"/>
                <w:b/>
                <w:lang w:val="ro-RO"/>
              </w:rPr>
              <w:t>I</w:t>
            </w:r>
            <w:r w:rsidRPr="001928D8">
              <w:rPr>
                <w:rFonts w:ascii="Times New Roman" w:hAnsi="Times New Roman"/>
                <w:b/>
                <w:lang w:val="ro-RO"/>
              </w:rPr>
              <w:t xml:space="preserve">  </w:t>
            </w:r>
            <w:r w:rsidR="00E62697" w:rsidRPr="00697601">
              <w:rPr>
                <w:rFonts w:ascii="Times New Roman" w:hAnsi="Times New Roman"/>
                <w:lang w:val="ro-RO"/>
              </w:rPr>
              <w:t>(</w:t>
            </w:r>
            <w:r w:rsidR="00E62697">
              <w:rPr>
                <w:rFonts w:ascii="Times New Roman" w:hAnsi="Times New Roman"/>
                <w:lang w:val="ro-RO"/>
              </w:rPr>
              <w:t>7 săptămȃni – 14/21</w:t>
            </w:r>
            <w:r w:rsidR="00E62697" w:rsidRPr="00697601">
              <w:rPr>
                <w:rFonts w:ascii="Times New Roman" w:hAnsi="Times New Roman"/>
                <w:lang w:val="ro-RO"/>
              </w:rPr>
              <w:t xml:space="preserve"> ore)</w:t>
            </w:r>
          </w:p>
          <w:p w14:paraId="6C69D273" w14:textId="77777777" w:rsidR="005E4BBE" w:rsidRPr="00EB6020" w:rsidRDefault="005E4BBE" w:rsidP="001A01D5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592318" w:rsidRPr="00EB6020" w14:paraId="118A8F3C" w14:textId="77777777" w:rsidTr="0040434A">
        <w:trPr>
          <w:gridAfter w:val="1"/>
          <w:wAfter w:w="16" w:type="dxa"/>
        </w:trPr>
        <w:tc>
          <w:tcPr>
            <w:tcW w:w="569" w:type="dxa"/>
          </w:tcPr>
          <w:p w14:paraId="5A7534F4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3.</w:t>
            </w:r>
          </w:p>
        </w:tc>
        <w:tc>
          <w:tcPr>
            <w:tcW w:w="1949" w:type="dxa"/>
          </w:tcPr>
          <w:p w14:paraId="5D7D56A5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U2 – Eating Out</w:t>
            </w:r>
          </w:p>
        </w:tc>
        <w:tc>
          <w:tcPr>
            <w:tcW w:w="5954" w:type="dxa"/>
            <w:gridSpan w:val="2"/>
          </w:tcPr>
          <w:p w14:paraId="2C71E843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Food</w:t>
            </w:r>
          </w:p>
          <w:p w14:paraId="28E81088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Pr="00EB6020">
              <w:rPr>
                <w:rFonts w:ascii="Times New Roman" w:hAnsi="Times New Roman"/>
                <w:bCs/>
                <w:i/>
                <w:lang w:val="ro-RO"/>
              </w:rPr>
              <w:t>glass of apple juice, bowl of soup, butter, salad, ham, bottle of water, biscuits, pasta</w:t>
            </w:r>
          </w:p>
          <w:p w14:paraId="69CF021A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Gramatică: </w:t>
            </w:r>
          </w:p>
          <w:p w14:paraId="45909156" w14:textId="77777777" w:rsidR="00592318" w:rsidRPr="00EB6020" w:rsidRDefault="00592318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 xml:space="preserve">Talking about meals; </w:t>
            </w:r>
            <w:r w:rsidRPr="00EB6020">
              <w:rPr>
                <w:rFonts w:ascii="Times New Roman" w:hAnsi="Times New Roman"/>
                <w:i/>
                <w:lang w:val="ro-RO"/>
              </w:rPr>
              <w:t>some</w:t>
            </w:r>
            <w:r w:rsidRPr="00EB6020">
              <w:rPr>
                <w:rFonts w:ascii="Times New Roman" w:hAnsi="Times New Roman"/>
                <w:lang w:val="ro-RO"/>
              </w:rPr>
              <w:t xml:space="preserve"> and </w:t>
            </w:r>
            <w:r w:rsidRPr="00EB6020">
              <w:rPr>
                <w:rFonts w:ascii="Times New Roman" w:hAnsi="Times New Roman"/>
                <w:i/>
                <w:lang w:val="ro-RO"/>
              </w:rPr>
              <w:t>any</w:t>
            </w:r>
            <w:r w:rsidRPr="00EB6020">
              <w:rPr>
                <w:rFonts w:ascii="Times New Roman" w:hAnsi="Times New Roman"/>
                <w:lang w:val="ro-RO"/>
              </w:rPr>
              <w:t xml:space="preserve">: questions and answers </w:t>
            </w:r>
          </w:p>
          <w:p w14:paraId="56246DAD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Is there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any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salad? Are there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any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biscuits?</w:t>
            </w:r>
          </w:p>
          <w:p w14:paraId="4E907318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lastRenderedPageBreak/>
              <w:t xml:space="preserve">There isn’t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any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salad. There aren’t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any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biscuits.</w:t>
            </w:r>
          </w:p>
          <w:p w14:paraId="169C331E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en-GB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There is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some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salad. There are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some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biscuits.</w:t>
            </w:r>
          </w:p>
          <w:p w14:paraId="0161BFBF" w14:textId="77777777" w:rsidR="00592318" w:rsidRPr="00EB6020" w:rsidRDefault="00592318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 xml:space="preserve">Talking about meals; </w:t>
            </w:r>
            <w:r w:rsidRPr="00EB6020">
              <w:rPr>
                <w:rFonts w:ascii="Times New Roman" w:hAnsi="Times New Roman"/>
                <w:i/>
                <w:lang w:val="ro-RO"/>
              </w:rPr>
              <w:t>going to</w:t>
            </w:r>
          </w:p>
          <w:p w14:paraId="1E05BE8E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’m going to buy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some bread.</w:t>
            </w:r>
          </w:p>
          <w:p w14:paraId="5D6C21F4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’m not going to make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pasta.</w:t>
            </w:r>
          </w:p>
          <w:p w14:paraId="185F8737" w14:textId="77777777" w:rsidR="00592318" w:rsidRPr="00E67EB2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Are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you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going to make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soup? </w:t>
            </w:r>
            <w:r w:rsidRPr="00E67EB2">
              <w:rPr>
                <w:rFonts w:ascii="Times New Roman" w:hAnsi="Times New Roman"/>
                <w:bCs/>
                <w:i/>
                <w:lang w:val="en-GB" w:eastAsia="de-DE"/>
              </w:rPr>
              <w:t xml:space="preserve">Yes, I </w:t>
            </w:r>
            <w:r w:rsidRPr="00E67EB2">
              <w:rPr>
                <w:rFonts w:ascii="Times New Roman" w:hAnsi="Times New Roman"/>
                <w:i/>
                <w:lang w:val="en-GB" w:eastAsia="de-DE"/>
              </w:rPr>
              <w:t>am</w:t>
            </w:r>
            <w:r w:rsidRPr="00E67EB2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23D304A0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Are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you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going to have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dinner? No, I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’m not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71653814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Competențe:</w:t>
            </w:r>
            <w:r w:rsidRPr="00EB6020">
              <w:rPr>
                <w:rFonts w:ascii="Times New Roman" w:hAnsi="Times New Roman"/>
                <w:lang w:val="ro-RO"/>
              </w:rPr>
              <w:t xml:space="preserve"> Reading and speaking</w:t>
            </w:r>
          </w:p>
          <w:p w14:paraId="53253BD2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Pr="00EB6020">
              <w:rPr>
                <w:rFonts w:ascii="Times New Roman" w:hAnsi="Times New Roman"/>
                <w:i/>
                <w:lang w:val="ro-RO"/>
              </w:rPr>
              <w:t>At the Restaurant</w:t>
            </w:r>
            <w:r w:rsidRPr="00EB6020">
              <w:rPr>
                <w:rFonts w:ascii="Times New Roman" w:hAnsi="Times New Roman"/>
                <w:lang w:val="ro-RO"/>
              </w:rPr>
              <w:t>, Looking after your possessions</w:t>
            </w:r>
          </w:p>
          <w:p w14:paraId="5674B823" w14:textId="77777777" w:rsidR="00592318" w:rsidRDefault="00592318" w:rsidP="00C153F4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Recapitulare și auto-evaluare: </w:t>
            </w:r>
            <w:r w:rsidRPr="00EB6020">
              <w:rPr>
                <w:rFonts w:ascii="Times New Roman" w:hAnsi="Times New Roman"/>
                <w:lang w:val="ro-RO"/>
              </w:rPr>
              <w:t>Quiz time, In the Pizza Restaurant</w:t>
            </w:r>
          </w:p>
          <w:p w14:paraId="56C8F02E" w14:textId="77777777" w:rsidR="00112AAC" w:rsidRPr="00EB6020" w:rsidRDefault="00112AAC" w:rsidP="00C153F4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2" w:type="dxa"/>
          </w:tcPr>
          <w:p w14:paraId="75B2E9E7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 w:eastAsia="de-DE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lastRenderedPageBreak/>
              <w:t>1.1, 1.3, 2.1, 2.2,</w:t>
            </w:r>
          </w:p>
          <w:p w14:paraId="6BC430E9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2.3, 3.1, 3.2</w:t>
            </w:r>
          </w:p>
        </w:tc>
        <w:tc>
          <w:tcPr>
            <w:tcW w:w="851" w:type="dxa"/>
          </w:tcPr>
          <w:p w14:paraId="60954D5C" w14:textId="77777777" w:rsidR="00592318" w:rsidRPr="00697601" w:rsidRDefault="00592318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4/6</w:t>
            </w:r>
          </w:p>
          <w:p w14:paraId="5AC59FDB" w14:textId="77777777" w:rsidR="00592318" w:rsidRPr="00697601" w:rsidRDefault="00592318" w:rsidP="00AB7427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9" w:type="dxa"/>
          </w:tcPr>
          <w:p w14:paraId="6A9281CD" w14:textId="77777777" w:rsidR="00592318" w:rsidRPr="00697601" w:rsidRDefault="00592318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S8 – S9</w:t>
            </w:r>
          </w:p>
        </w:tc>
      </w:tr>
      <w:tr w:rsidR="00592318" w:rsidRPr="00EB6020" w14:paraId="5F419631" w14:textId="77777777" w:rsidTr="0040434A">
        <w:trPr>
          <w:gridAfter w:val="1"/>
          <w:wAfter w:w="16" w:type="dxa"/>
        </w:trPr>
        <w:tc>
          <w:tcPr>
            <w:tcW w:w="569" w:type="dxa"/>
          </w:tcPr>
          <w:p w14:paraId="0BA5AAA5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4.</w:t>
            </w:r>
          </w:p>
        </w:tc>
        <w:tc>
          <w:tcPr>
            <w:tcW w:w="1949" w:type="dxa"/>
          </w:tcPr>
          <w:p w14:paraId="6D90381B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U3 – The Journey</w:t>
            </w:r>
          </w:p>
        </w:tc>
        <w:tc>
          <w:tcPr>
            <w:tcW w:w="5954" w:type="dxa"/>
            <w:gridSpan w:val="2"/>
          </w:tcPr>
          <w:p w14:paraId="50C55E8A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Personal Belongings</w:t>
            </w:r>
          </w:p>
          <w:p w14:paraId="3EC8C25A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lang w:val="ro-RO"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Pr="00EB6020">
              <w:rPr>
                <w:rFonts w:ascii="Times New Roman" w:hAnsi="Times New Roman"/>
                <w:i/>
              </w:rPr>
              <w:t>mobile phone, keys,</w:t>
            </w:r>
            <w:r w:rsidRPr="00EB6020">
              <w:rPr>
                <w:rFonts w:ascii="Times New Roman" w:hAnsi="Times New Roman"/>
                <w:b/>
                <w:i/>
              </w:rPr>
              <w:t xml:space="preserve"> </w:t>
            </w:r>
            <w:r w:rsidRPr="00EB6020">
              <w:rPr>
                <w:rFonts w:ascii="Times New Roman" w:hAnsi="Times New Roman"/>
                <w:i/>
              </w:rPr>
              <w:t>tickets, money, wallet, compass, blanket, rucksack, towel</w:t>
            </w:r>
          </w:p>
          <w:p w14:paraId="36D4D7F4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Gramatică: </w:t>
            </w:r>
          </w:p>
          <w:p w14:paraId="1E6D7CA4" w14:textId="77777777" w:rsidR="00592318" w:rsidRPr="00EB6020" w:rsidRDefault="00592318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 w:rsidRPr="00EB6020">
              <w:rPr>
                <w:rFonts w:ascii="Times New Roman" w:hAnsi="Times New Roman"/>
                <w:lang w:val="en-GB" w:eastAsia="de-DE"/>
              </w:rPr>
              <w:t>Asking for and giving an opinion</w:t>
            </w:r>
          </w:p>
          <w:p w14:paraId="6953609D" w14:textId="77777777" w:rsidR="00592318" w:rsidRPr="00E67EB2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What do you think of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my bike? </w:t>
            </w:r>
            <w:r w:rsidRPr="00E67EB2">
              <w:rPr>
                <w:rFonts w:ascii="Times New Roman" w:hAnsi="Times New Roman"/>
                <w:i/>
                <w:lang w:val="en-GB" w:eastAsia="de-DE"/>
              </w:rPr>
              <w:t xml:space="preserve">I think </w:t>
            </w:r>
            <w:r w:rsidRPr="00E67EB2">
              <w:rPr>
                <w:rFonts w:ascii="Times New Roman" w:hAnsi="Times New Roman"/>
                <w:bCs/>
                <w:i/>
                <w:lang w:val="en-GB" w:eastAsia="de-DE"/>
              </w:rPr>
              <w:t>it’s great.</w:t>
            </w:r>
          </w:p>
          <w:p w14:paraId="3EAE5A5A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What do you think of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my goggles?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I think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they’re funny!</w:t>
            </w:r>
          </w:p>
          <w:p w14:paraId="41CCF714" w14:textId="77777777" w:rsidR="00592318" w:rsidRPr="00EB6020" w:rsidRDefault="00592318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en-GB" w:eastAsia="de-DE"/>
              </w:rPr>
            </w:pPr>
            <w:r w:rsidRPr="00EB6020">
              <w:rPr>
                <w:rFonts w:ascii="Times New Roman" w:hAnsi="Times New Roman"/>
                <w:lang w:val="en-GB" w:eastAsia="de-DE"/>
              </w:rPr>
              <w:t xml:space="preserve">Position: </w:t>
            </w: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>in front of</w:t>
            </w:r>
            <w:r w:rsidRPr="00EB6020">
              <w:rPr>
                <w:rFonts w:ascii="Times New Roman" w:hAnsi="Times New Roman"/>
                <w:lang w:val="en-GB" w:eastAsia="de-DE"/>
              </w:rPr>
              <w:t xml:space="preserve">, </w:t>
            </w: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>between</w:t>
            </w:r>
            <w:r w:rsidRPr="00EB6020">
              <w:rPr>
                <w:rFonts w:ascii="Times New Roman" w:hAnsi="Times New Roman"/>
                <w:lang w:val="en-GB" w:eastAsia="de-DE"/>
              </w:rPr>
              <w:t xml:space="preserve">, </w:t>
            </w: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>behind</w:t>
            </w:r>
            <w:r w:rsidRPr="00EB6020">
              <w:rPr>
                <w:rFonts w:ascii="Times New Roman" w:hAnsi="Times New Roman"/>
                <w:lang w:val="en-GB" w:eastAsia="de-DE"/>
              </w:rPr>
              <w:t xml:space="preserve">, </w:t>
            </w: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>next to</w:t>
            </w:r>
          </w:p>
          <w:p w14:paraId="6F2F7F92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The cinema is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between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the toy shop and Green Street.</w:t>
            </w:r>
          </w:p>
          <w:p w14:paraId="0C3E04EB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lang w:val="en-GB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The hospital is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behind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the playground.</w:t>
            </w:r>
          </w:p>
          <w:p w14:paraId="424F6F08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Competențe: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Speaking</w:t>
            </w:r>
          </w:p>
          <w:p w14:paraId="7C636091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Pr="00EB6020">
              <w:rPr>
                <w:rFonts w:ascii="Times New Roman" w:hAnsi="Times New Roman"/>
                <w:i/>
                <w:lang w:val="ro-RO"/>
              </w:rPr>
              <w:t xml:space="preserve">The Tunnel, </w:t>
            </w:r>
            <w:r w:rsidRPr="00EB6020">
              <w:rPr>
                <w:rFonts w:ascii="Times New Roman" w:hAnsi="Times New Roman"/>
                <w:lang w:val="ro-RO"/>
              </w:rPr>
              <w:t>Thinking creatively</w:t>
            </w:r>
          </w:p>
          <w:p w14:paraId="0B7C92A4" w14:textId="77777777" w:rsidR="00592318" w:rsidRPr="00EB6020" w:rsidRDefault="00592318" w:rsidP="001616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CLIL: </w:t>
            </w:r>
            <w:r w:rsidRPr="00EB6020">
              <w:rPr>
                <w:rFonts w:ascii="Times New Roman" w:hAnsi="Times New Roman"/>
                <w:lang w:val="ro-RO"/>
              </w:rPr>
              <w:t>Geography: Directions</w:t>
            </w:r>
          </w:p>
          <w:p w14:paraId="451249B6" w14:textId="77777777" w:rsidR="00592318" w:rsidRPr="00EB6020" w:rsidRDefault="00592318" w:rsidP="001616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Portofoliu:</w:t>
            </w:r>
            <w:r w:rsidRPr="00EB6020">
              <w:rPr>
                <w:rFonts w:ascii="Times New Roman" w:hAnsi="Times New Roman"/>
                <w:lang w:val="ro-RO"/>
              </w:rPr>
              <w:t xml:space="preserve"> Draw your own map</w:t>
            </w:r>
          </w:p>
          <w:p w14:paraId="69A2A46E" w14:textId="77777777" w:rsidR="00592318" w:rsidRDefault="00592318" w:rsidP="00D30D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Observare sistematică:</w:t>
            </w:r>
            <w:r w:rsidRPr="00EB6020">
              <w:rPr>
                <w:rFonts w:ascii="Times New Roman" w:hAnsi="Times New Roman"/>
                <w:lang w:val="ro-RO"/>
              </w:rPr>
              <w:t xml:space="preserve"> Our Checklist </w:t>
            </w:r>
          </w:p>
          <w:p w14:paraId="1F8AFD95" w14:textId="77777777" w:rsidR="00112AAC" w:rsidRPr="00EB6020" w:rsidRDefault="00112AAC" w:rsidP="00D30D7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en-GB"/>
              </w:rPr>
            </w:pPr>
          </w:p>
        </w:tc>
        <w:tc>
          <w:tcPr>
            <w:tcW w:w="1842" w:type="dxa"/>
          </w:tcPr>
          <w:p w14:paraId="322F0D01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 w:eastAsia="de-DE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1.1, 1.2, 1.3, 2.1,</w:t>
            </w:r>
          </w:p>
          <w:p w14:paraId="5212AAF7" w14:textId="77777777" w:rsidR="00592318" w:rsidRPr="00EB6020" w:rsidRDefault="00592318" w:rsidP="000449BD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2.2, 2.3, 3.1</w:t>
            </w:r>
          </w:p>
        </w:tc>
        <w:tc>
          <w:tcPr>
            <w:tcW w:w="851" w:type="dxa"/>
          </w:tcPr>
          <w:p w14:paraId="3135AA23" w14:textId="77777777" w:rsidR="00592318" w:rsidRPr="00697601" w:rsidRDefault="00592318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6/9</w:t>
            </w:r>
          </w:p>
          <w:p w14:paraId="72CCC379" w14:textId="77777777" w:rsidR="00592318" w:rsidRPr="00697601" w:rsidRDefault="00592318" w:rsidP="00AB7427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9" w:type="dxa"/>
          </w:tcPr>
          <w:p w14:paraId="3473F317" w14:textId="77777777" w:rsidR="00592318" w:rsidRPr="00697601" w:rsidRDefault="00592318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S10 – S12</w:t>
            </w:r>
          </w:p>
        </w:tc>
      </w:tr>
      <w:tr w:rsidR="00592318" w:rsidRPr="00EB6020" w14:paraId="0CB2661E" w14:textId="77777777" w:rsidTr="0040434A">
        <w:trPr>
          <w:gridAfter w:val="1"/>
          <w:wAfter w:w="16" w:type="dxa"/>
        </w:trPr>
        <w:tc>
          <w:tcPr>
            <w:tcW w:w="569" w:type="dxa"/>
          </w:tcPr>
          <w:p w14:paraId="722BB1A9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5.</w:t>
            </w:r>
          </w:p>
        </w:tc>
        <w:tc>
          <w:tcPr>
            <w:tcW w:w="1949" w:type="dxa"/>
          </w:tcPr>
          <w:p w14:paraId="114B94C3" w14:textId="77777777" w:rsidR="00592318" w:rsidRPr="00EB6020" w:rsidRDefault="00592318" w:rsidP="001D31FC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Revision 1: </w:t>
            </w:r>
          </w:p>
          <w:p w14:paraId="1B96B3C4" w14:textId="77777777" w:rsidR="00592318" w:rsidRPr="00EB6020" w:rsidRDefault="00592318" w:rsidP="001D31FC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Unit 0 – Unit 3</w:t>
            </w:r>
          </w:p>
          <w:p w14:paraId="7F7B1F25" w14:textId="77777777" w:rsidR="00592318" w:rsidRPr="00EB6020" w:rsidRDefault="00592318" w:rsidP="001D31FC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Term test 1: </w:t>
            </w:r>
          </w:p>
          <w:p w14:paraId="3166D071" w14:textId="77777777" w:rsidR="00592318" w:rsidRPr="00EB6020" w:rsidRDefault="00592318" w:rsidP="001D31FC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Unit 0 – Unit 3</w:t>
            </w:r>
          </w:p>
        </w:tc>
        <w:tc>
          <w:tcPr>
            <w:tcW w:w="5954" w:type="dxa"/>
            <w:gridSpan w:val="2"/>
          </w:tcPr>
          <w:p w14:paraId="50575E95" w14:textId="77777777" w:rsidR="00592318" w:rsidRPr="00673A37" w:rsidRDefault="00592318" w:rsidP="00BD07DA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Vocabular: </w:t>
            </w:r>
            <w:r>
              <w:rPr>
                <w:rFonts w:ascii="Times New Roman" w:hAnsi="Times New Roman"/>
                <w:lang w:val="ro-RO"/>
              </w:rPr>
              <w:t>numbers, physical appearance, f</w:t>
            </w:r>
            <w:r w:rsidRPr="00673A37">
              <w:rPr>
                <w:rFonts w:ascii="Times New Roman" w:hAnsi="Times New Roman"/>
                <w:lang w:val="ro-RO"/>
              </w:rPr>
              <w:t>ood</w:t>
            </w:r>
            <w:r>
              <w:rPr>
                <w:rFonts w:ascii="Times New Roman" w:hAnsi="Times New Roman"/>
                <w:lang w:val="ro-RO"/>
              </w:rPr>
              <w:t>, personal b</w:t>
            </w:r>
            <w:r w:rsidRPr="00673A37">
              <w:rPr>
                <w:rFonts w:ascii="Times New Roman" w:hAnsi="Times New Roman"/>
                <w:lang w:val="ro-RO"/>
              </w:rPr>
              <w:t>elongings</w:t>
            </w:r>
          </w:p>
          <w:p w14:paraId="42D46AAC" w14:textId="77777777" w:rsidR="00592318" w:rsidRDefault="00592318" w:rsidP="00BD07DA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Acte de vorbire: </w:t>
            </w:r>
          </w:p>
          <w:p w14:paraId="6A0D1B94" w14:textId="77777777" w:rsidR="00592318" w:rsidRPr="00DE2F08" w:rsidRDefault="00592318" w:rsidP="00BD07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</w:t>
            </w:r>
            <w:r w:rsidRPr="00DE2F08">
              <w:rPr>
                <w:rFonts w:ascii="Times New Roman" w:hAnsi="Times New Roman"/>
                <w:lang w:val="ro-RO"/>
              </w:rPr>
              <w:t xml:space="preserve">alking about free-time activities; </w:t>
            </w:r>
          </w:p>
          <w:p w14:paraId="13E7E777" w14:textId="77777777" w:rsidR="00592318" w:rsidRPr="00DE2F08" w:rsidRDefault="00592318" w:rsidP="00BD07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talking about activities happening at the time of </w:t>
            </w:r>
            <w:r>
              <w:rPr>
                <w:rFonts w:ascii="Times New Roman" w:hAnsi="Times New Roman"/>
                <w:lang w:val="ro-RO"/>
              </w:rPr>
              <w:lastRenderedPageBreak/>
              <w:t>speaking;</w:t>
            </w:r>
          </w:p>
          <w:p w14:paraId="42A78CE2" w14:textId="77777777" w:rsidR="00592318" w:rsidRPr="004E1CF7" w:rsidRDefault="00592318" w:rsidP="00BD07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talking about physical appearance</w:t>
            </w:r>
            <w:r w:rsidRPr="004E1CF7">
              <w:rPr>
                <w:rFonts w:ascii="Times New Roman" w:hAnsi="Times New Roman"/>
                <w:lang w:val="ro-RO"/>
              </w:rPr>
              <w:t>;</w:t>
            </w:r>
          </w:p>
          <w:p w14:paraId="30D48CF9" w14:textId="77777777" w:rsidR="00592318" w:rsidRDefault="00592318" w:rsidP="00BD07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ro-RO"/>
              </w:rPr>
            </w:pPr>
            <w:r w:rsidRPr="004E1CF7">
              <w:rPr>
                <w:rFonts w:ascii="Times New Roman" w:hAnsi="Times New Roman"/>
                <w:lang w:val="ro-RO"/>
              </w:rPr>
              <w:t>introducing and describing friends</w:t>
            </w:r>
            <w:r>
              <w:rPr>
                <w:rFonts w:ascii="Times New Roman" w:hAnsi="Times New Roman"/>
                <w:lang w:val="ro-RO"/>
              </w:rPr>
              <w:t>;</w:t>
            </w:r>
          </w:p>
          <w:p w14:paraId="6531023F" w14:textId="77777777" w:rsidR="00592318" w:rsidRDefault="00592318" w:rsidP="00BD07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talking about meals;</w:t>
            </w:r>
          </w:p>
          <w:p w14:paraId="24302A44" w14:textId="77777777" w:rsidR="00592318" w:rsidRDefault="00592318" w:rsidP="00BD07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asking for and giving an opinion</w:t>
            </w:r>
          </w:p>
          <w:p w14:paraId="66D24473" w14:textId="77777777" w:rsidR="00592318" w:rsidRPr="00FA3505" w:rsidRDefault="00592318" w:rsidP="00BD07DA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asking for and giving directions</w:t>
            </w:r>
          </w:p>
          <w:p w14:paraId="2B98D023" w14:textId="77777777" w:rsidR="00592318" w:rsidRPr="00627128" w:rsidRDefault="00592318" w:rsidP="00BD07DA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Evaluare</w:t>
            </w:r>
            <w:r>
              <w:rPr>
                <w:rFonts w:ascii="Times New Roman" w:hAnsi="Times New Roman"/>
                <w:b/>
                <w:lang w:val="ro-RO"/>
              </w:rPr>
              <w:t xml:space="preserve"> – </w:t>
            </w:r>
            <w:r>
              <w:rPr>
                <w:rFonts w:ascii="Times New Roman" w:hAnsi="Times New Roman"/>
                <w:lang w:val="ro-RO"/>
              </w:rPr>
              <w:t>test sumativ</w:t>
            </w:r>
          </w:p>
          <w:p w14:paraId="207598D2" w14:textId="77777777" w:rsidR="00592318" w:rsidRDefault="00592318" w:rsidP="00BD07DA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Auto-evaluare</w:t>
            </w:r>
            <w:r>
              <w:rPr>
                <w:rFonts w:ascii="Times New Roman" w:hAnsi="Times New Roman"/>
                <w:b/>
                <w:lang w:val="ro-RO"/>
              </w:rPr>
              <w:t xml:space="preserve"> și observare sistematică</w:t>
            </w:r>
          </w:p>
          <w:p w14:paraId="5A747C6A" w14:textId="77777777" w:rsidR="00112AAC" w:rsidRPr="00EB6020" w:rsidRDefault="00112AAC" w:rsidP="00BD07DA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42" w:type="dxa"/>
          </w:tcPr>
          <w:p w14:paraId="41D5DD54" w14:textId="77777777" w:rsidR="00592318" w:rsidRPr="00BD07DA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 w:rsidRPr="00EB6020">
              <w:rPr>
                <w:rFonts w:ascii="Times New Roman" w:hAnsi="Times New Roman"/>
                <w:lang w:val="ro-RO"/>
              </w:rPr>
              <w:lastRenderedPageBreak/>
              <w:t>1.1, 1.2, 1.3, 2.1, 2.2, 2.3, 3.1, 3.2, 3.3, 4.1, 4.2</w:t>
            </w:r>
          </w:p>
        </w:tc>
        <w:tc>
          <w:tcPr>
            <w:tcW w:w="851" w:type="dxa"/>
          </w:tcPr>
          <w:p w14:paraId="4498ABCB" w14:textId="77777777" w:rsidR="00592318" w:rsidRDefault="00592318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2/3</w:t>
            </w:r>
          </w:p>
        </w:tc>
        <w:tc>
          <w:tcPr>
            <w:tcW w:w="1769" w:type="dxa"/>
          </w:tcPr>
          <w:p w14:paraId="30036124" w14:textId="77777777" w:rsidR="00592318" w:rsidRPr="00697601" w:rsidRDefault="00592318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S13 </w:t>
            </w:r>
          </w:p>
        </w:tc>
      </w:tr>
      <w:tr w:rsidR="00592318" w:rsidRPr="00EB6020" w14:paraId="28444DFE" w14:textId="77777777" w:rsidTr="0040434A">
        <w:trPr>
          <w:gridAfter w:val="1"/>
          <w:wAfter w:w="16" w:type="dxa"/>
        </w:trPr>
        <w:tc>
          <w:tcPr>
            <w:tcW w:w="569" w:type="dxa"/>
          </w:tcPr>
          <w:p w14:paraId="33043DAE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6.</w:t>
            </w:r>
          </w:p>
        </w:tc>
        <w:tc>
          <w:tcPr>
            <w:tcW w:w="1949" w:type="dxa"/>
          </w:tcPr>
          <w:p w14:paraId="44BEF934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Festivals:</w:t>
            </w:r>
          </w:p>
          <w:p w14:paraId="6D6B142F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Halloween</w:t>
            </w:r>
          </w:p>
          <w:p w14:paraId="3FF2362D" w14:textId="77777777" w:rsidR="00592318" w:rsidRPr="00EB6020" w:rsidRDefault="00592318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Christimas</w:t>
            </w:r>
          </w:p>
        </w:tc>
        <w:tc>
          <w:tcPr>
            <w:tcW w:w="5954" w:type="dxa"/>
            <w:gridSpan w:val="2"/>
          </w:tcPr>
          <w:p w14:paraId="4A1533CA" w14:textId="77777777" w:rsidR="00592318" w:rsidRPr="00A01B79" w:rsidRDefault="00592318" w:rsidP="00E53F6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en-GB" w:eastAsia="de-DE"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>Vocabular</w:t>
            </w:r>
            <w:r>
              <w:rPr>
                <w:rFonts w:ascii="Times New Roman" w:hAnsi="Times New Roman"/>
                <w:b/>
                <w:bCs/>
                <w:lang w:val="ro-RO"/>
              </w:rPr>
              <w:t xml:space="preserve"> Halloween</w:t>
            </w:r>
            <w:r w:rsidRPr="00EB6020">
              <w:rPr>
                <w:rFonts w:ascii="Times New Roman" w:hAnsi="Times New Roman"/>
                <w:b/>
                <w:bCs/>
                <w:lang w:val="ro-RO"/>
              </w:rPr>
              <w:t xml:space="preserve">: </w:t>
            </w:r>
            <w:r w:rsidRPr="00A01B79">
              <w:rPr>
                <w:rFonts w:ascii="Times New Roman" w:hAnsi="Times New Roman"/>
                <w:i/>
                <w:iCs/>
                <w:lang w:val="en-GB" w:eastAsia="de-DE"/>
              </w:rPr>
              <w:t>Halloween, zombie, vampire, skeleton, witch, nervous, fun</w:t>
            </w:r>
          </w:p>
          <w:p w14:paraId="2A70A540" w14:textId="77777777" w:rsidR="00592318" w:rsidRDefault="00592318" w:rsidP="00FF0BA1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>Vocabular</w:t>
            </w:r>
            <w:r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Pr="00EB6020">
              <w:rPr>
                <w:rFonts w:ascii="Times New Roman" w:hAnsi="Times New Roman"/>
                <w:b/>
                <w:lang w:val="ro-RO"/>
              </w:rPr>
              <w:t>Christimas</w:t>
            </w:r>
            <w:r>
              <w:rPr>
                <w:rFonts w:ascii="Times New Roman" w:hAnsi="Times New Roman"/>
                <w:b/>
                <w:lang w:val="ro-RO"/>
              </w:rPr>
              <w:t xml:space="preserve">: </w:t>
            </w:r>
            <w:r>
              <w:rPr>
                <w:rFonts w:ascii="Times New Roman" w:hAnsi="Times New Roman"/>
                <w:i/>
                <w:lang w:val="ro-RO"/>
              </w:rPr>
              <w:t xml:space="preserve">forest, holly, ivy, full grown, wood, </w:t>
            </w:r>
            <w:r w:rsidRPr="00FF0BA1">
              <w:rPr>
                <w:rFonts w:ascii="Times New Roman" w:hAnsi="Times New Roman"/>
                <w:i/>
                <w:lang w:val="ro-RO"/>
              </w:rPr>
              <w:t>bear, crown, rising, deer, merry organ, sweet, choir</w:t>
            </w:r>
          </w:p>
          <w:p w14:paraId="3E804C0F" w14:textId="77777777" w:rsidR="00112AAC" w:rsidRPr="00FF0BA1" w:rsidRDefault="00112AAC" w:rsidP="00FF0BA1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1842" w:type="dxa"/>
          </w:tcPr>
          <w:p w14:paraId="5AF2C40C" w14:textId="77777777" w:rsidR="00592318" w:rsidRPr="00EB6020" w:rsidRDefault="00592318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>
              <w:rPr>
                <w:rFonts w:ascii="Times New Roman" w:hAnsi="Times New Roman"/>
                <w:lang w:val="en-GB" w:eastAsia="de-DE"/>
              </w:rPr>
              <w:t>1.1, 1.2, 1.3, 2.2, 3.1. 3.2, 4.2</w:t>
            </w:r>
          </w:p>
        </w:tc>
        <w:tc>
          <w:tcPr>
            <w:tcW w:w="851" w:type="dxa"/>
          </w:tcPr>
          <w:p w14:paraId="2E57F014" w14:textId="77777777" w:rsidR="00592318" w:rsidRDefault="00592318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2/3</w:t>
            </w:r>
          </w:p>
        </w:tc>
        <w:tc>
          <w:tcPr>
            <w:tcW w:w="1769" w:type="dxa"/>
          </w:tcPr>
          <w:p w14:paraId="7EA2026F" w14:textId="77777777" w:rsidR="00592318" w:rsidRPr="00697601" w:rsidRDefault="00592318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S14</w:t>
            </w:r>
          </w:p>
        </w:tc>
      </w:tr>
      <w:tr w:rsidR="00BD07DA" w:rsidRPr="00EB6020" w14:paraId="7B274487" w14:textId="77777777" w:rsidTr="00783138">
        <w:trPr>
          <w:gridAfter w:val="1"/>
          <w:wAfter w:w="16" w:type="dxa"/>
        </w:trPr>
        <w:tc>
          <w:tcPr>
            <w:tcW w:w="12934" w:type="dxa"/>
            <w:gridSpan w:val="7"/>
            <w:shd w:val="clear" w:color="auto" w:fill="7F7F81"/>
          </w:tcPr>
          <w:p w14:paraId="5F70D1E1" w14:textId="77777777" w:rsidR="00BD07DA" w:rsidRPr="00EB6020" w:rsidRDefault="00BD07DA" w:rsidP="000449BD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06307EF5" w14:textId="77777777" w:rsidR="006649D0" w:rsidRPr="001928D8" w:rsidRDefault="00BD07DA" w:rsidP="006649D0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Modul</w:t>
            </w:r>
            <w:r w:rsidRPr="00697601">
              <w:rPr>
                <w:rFonts w:ascii="Times New Roman" w:hAnsi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/>
              </w:rPr>
              <w:t>I</w:t>
            </w:r>
            <w:r w:rsidRPr="00697601">
              <w:rPr>
                <w:rFonts w:ascii="Times New Roman" w:hAnsi="Times New Roman"/>
                <w:b/>
                <w:lang w:val="ro-RO"/>
              </w:rPr>
              <w:t>I</w:t>
            </w:r>
            <w:r>
              <w:rPr>
                <w:rFonts w:ascii="Times New Roman" w:hAnsi="Times New Roman"/>
                <w:b/>
                <w:lang w:val="ro-RO"/>
              </w:rPr>
              <w:t>I</w:t>
            </w:r>
            <w:r w:rsidRPr="001928D8">
              <w:rPr>
                <w:rFonts w:ascii="Times New Roman" w:hAnsi="Times New Roman"/>
                <w:b/>
                <w:lang w:val="ro-RO"/>
              </w:rPr>
              <w:t xml:space="preserve"> </w:t>
            </w:r>
            <w:r w:rsidR="006649D0" w:rsidRPr="001928D8">
              <w:rPr>
                <w:rFonts w:ascii="Times New Roman" w:hAnsi="Times New Roman"/>
                <w:b/>
                <w:lang w:val="ro-RO"/>
              </w:rPr>
              <w:t>(</w:t>
            </w:r>
            <w:r w:rsidR="006649D0" w:rsidRPr="00061B34">
              <w:rPr>
                <w:rFonts w:ascii="Times New Roman" w:hAnsi="Times New Roman"/>
                <w:b/>
                <w:lang w:val="ro-RO"/>
              </w:rPr>
              <w:t>5 săptămȃni</w:t>
            </w:r>
            <w:r w:rsidR="006649D0">
              <w:rPr>
                <w:rFonts w:ascii="Times New Roman" w:hAnsi="Times New Roman"/>
                <w:b/>
                <w:lang w:val="ro-RO"/>
              </w:rPr>
              <w:t xml:space="preserve"> – 10/15 </w:t>
            </w:r>
            <w:r w:rsidR="006649D0" w:rsidRPr="001928D8">
              <w:rPr>
                <w:rFonts w:ascii="Times New Roman" w:hAnsi="Times New Roman"/>
                <w:b/>
                <w:lang w:val="ro-RO"/>
              </w:rPr>
              <w:t>ore)</w:t>
            </w:r>
          </w:p>
          <w:p w14:paraId="0D8324CB" w14:textId="77777777" w:rsidR="00BD07DA" w:rsidRPr="00EB6020" w:rsidRDefault="00BD07DA" w:rsidP="000449BD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  <w:tr w:rsidR="00D56AD1" w:rsidRPr="00EB6020" w14:paraId="5A0139A8" w14:textId="77777777" w:rsidTr="00385E79">
        <w:trPr>
          <w:gridAfter w:val="1"/>
          <w:wAfter w:w="16" w:type="dxa"/>
        </w:trPr>
        <w:tc>
          <w:tcPr>
            <w:tcW w:w="569" w:type="dxa"/>
          </w:tcPr>
          <w:p w14:paraId="2C7CE582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7.</w:t>
            </w:r>
          </w:p>
        </w:tc>
        <w:tc>
          <w:tcPr>
            <w:tcW w:w="2091" w:type="dxa"/>
            <w:gridSpan w:val="2"/>
          </w:tcPr>
          <w:p w14:paraId="4E7D6672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U4 – Our Daily Tasks</w:t>
            </w:r>
          </w:p>
        </w:tc>
        <w:tc>
          <w:tcPr>
            <w:tcW w:w="5812" w:type="dxa"/>
          </w:tcPr>
          <w:p w14:paraId="3BD0026C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Daily tasks</w:t>
            </w:r>
          </w:p>
          <w:p w14:paraId="35F9CF5D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Pr="00EB6020">
              <w:rPr>
                <w:rFonts w:ascii="Times New Roman" w:hAnsi="Times New Roman"/>
                <w:bCs/>
                <w:i/>
                <w:lang w:val="ro-RO"/>
              </w:rPr>
              <w:t>sweep, do the shopping, tidy up, cook, take the dog for a walk, feed the dog, wash up, dry the dishes</w:t>
            </w:r>
          </w:p>
          <w:p w14:paraId="4B94EC5D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Gramatică: </w:t>
            </w:r>
          </w:p>
          <w:p w14:paraId="2B3C93DD" w14:textId="77777777" w:rsidR="00D56AD1" w:rsidRPr="00EB6020" w:rsidRDefault="00D56AD1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 w:rsidRPr="00EB6020">
              <w:rPr>
                <w:rFonts w:ascii="Times New Roman" w:hAnsi="Times New Roman"/>
                <w:lang w:val="en-GB" w:eastAsia="de-DE"/>
              </w:rPr>
              <w:t>Telling the time; moments of the day; habits and routines</w:t>
            </w:r>
          </w:p>
          <w:p w14:paraId="4E014439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It’s eight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o’clock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. It’s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quarter past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eight.</w:t>
            </w:r>
          </w:p>
          <w:p w14:paraId="21A32EBA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It’s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half past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eight. It’s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quarter to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nine.</w:t>
            </w:r>
          </w:p>
          <w:p w14:paraId="0C445E41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…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in the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morning / afternoon / evening</w:t>
            </w:r>
          </w:p>
          <w:p w14:paraId="35E09E6F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…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at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night</w:t>
            </w:r>
          </w:p>
          <w:p w14:paraId="052AD25B" w14:textId="77777777" w:rsidR="00D56AD1" w:rsidRPr="00EB6020" w:rsidRDefault="00D56AD1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en-GB" w:eastAsia="de-DE"/>
              </w:rPr>
            </w:pPr>
            <w:r w:rsidRPr="00EB6020">
              <w:rPr>
                <w:rFonts w:ascii="Times New Roman" w:hAnsi="Times New Roman"/>
                <w:lang w:val="en-GB" w:eastAsia="de-DE"/>
              </w:rPr>
              <w:t xml:space="preserve">Talking about routines; </w:t>
            </w: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 xml:space="preserve">before </w:t>
            </w:r>
            <w:r w:rsidRPr="00EB6020">
              <w:rPr>
                <w:rFonts w:ascii="Times New Roman" w:hAnsi="Times New Roman"/>
                <w:lang w:val="en-GB" w:eastAsia="de-DE"/>
              </w:rPr>
              <w:t xml:space="preserve">and </w:t>
            </w: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>after</w:t>
            </w:r>
          </w:p>
          <w:p w14:paraId="56D4B237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John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always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goes swimming at quarter to six.</w:t>
            </w:r>
          </w:p>
          <w:p w14:paraId="38C5DAEC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Mary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sometimes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washes up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after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dinner at quarter to eight.</w:t>
            </w:r>
          </w:p>
          <w:p w14:paraId="196C5BA4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Laura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never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goes to bed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before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half past eight.</w:t>
            </w:r>
          </w:p>
          <w:p w14:paraId="6D045620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Competențe:</w:t>
            </w:r>
            <w:r w:rsidRPr="00EB6020">
              <w:rPr>
                <w:rFonts w:ascii="Times New Roman" w:hAnsi="Times New Roman"/>
                <w:lang w:val="ro-RO"/>
              </w:rPr>
              <w:t xml:space="preserve"> Listening and speaking</w:t>
            </w:r>
          </w:p>
          <w:p w14:paraId="5A6908A1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Pr="00EB6020">
              <w:rPr>
                <w:rFonts w:ascii="Times New Roman" w:hAnsi="Times New Roman"/>
                <w:i/>
                <w:lang w:val="ro-RO"/>
              </w:rPr>
              <w:t>The Mysterious H</w:t>
            </w:r>
            <w:r w:rsidRPr="00EB6020">
              <w:rPr>
                <w:rFonts w:ascii="Times New Roman" w:hAnsi="Times New Roman"/>
                <w:lang w:val="ro-RO"/>
              </w:rPr>
              <w:t>, Being observant</w:t>
            </w:r>
          </w:p>
          <w:p w14:paraId="0A7CDDD6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lastRenderedPageBreak/>
              <w:t xml:space="preserve">Portofoliu: </w:t>
            </w:r>
            <w:r w:rsidRPr="00EB6020">
              <w:rPr>
                <w:rFonts w:ascii="Times New Roman" w:hAnsi="Times New Roman"/>
                <w:lang w:val="ro-RO"/>
              </w:rPr>
              <w:t>My Blog – Write your own blog page</w:t>
            </w:r>
          </w:p>
          <w:p w14:paraId="735709F2" w14:textId="77777777" w:rsidR="00D56AD1" w:rsidRDefault="00D56AD1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Auto-evaluare: </w:t>
            </w:r>
            <w:r w:rsidRPr="00EB6020">
              <w:rPr>
                <w:rFonts w:ascii="Times New Roman" w:hAnsi="Times New Roman"/>
                <w:lang w:val="ro-RO"/>
              </w:rPr>
              <w:t>My blog page is...</w:t>
            </w:r>
          </w:p>
          <w:p w14:paraId="6D257362" w14:textId="77777777" w:rsidR="00112AAC" w:rsidRPr="00EB6020" w:rsidRDefault="00112AAC" w:rsidP="000449BD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2" w:type="dxa"/>
          </w:tcPr>
          <w:p w14:paraId="50C87B26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 w:eastAsia="de-DE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lastRenderedPageBreak/>
              <w:t>1.1, 1.3, 2.1, 2.2,</w:t>
            </w:r>
          </w:p>
          <w:p w14:paraId="36294715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3.1, 3.2, 4.2</w:t>
            </w:r>
          </w:p>
        </w:tc>
        <w:tc>
          <w:tcPr>
            <w:tcW w:w="851" w:type="dxa"/>
          </w:tcPr>
          <w:p w14:paraId="6898C825" w14:textId="77777777" w:rsidR="00D56AD1" w:rsidRDefault="00D56AD1" w:rsidP="00D56AD1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6/9</w:t>
            </w:r>
          </w:p>
          <w:p w14:paraId="48431346" w14:textId="77777777" w:rsidR="00D56AD1" w:rsidRPr="00697601" w:rsidRDefault="00D56AD1" w:rsidP="00AB7427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9" w:type="dxa"/>
          </w:tcPr>
          <w:p w14:paraId="50474A7B" w14:textId="77777777" w:rsidR="00D56AD1" w:rsidRPr="00697601" w:rsidRDefault="00D56AD1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S1</w:t>
            </w:r>
            <w:r>
              <w:rPr>
                <w:rFonts w:ascii="Times New Roman" w:hAnsi="Times New Roman"/>
                <w:lang w:val="ro-RO"/>
              </w:rPr>
              <w:t>5</w:t>
            </w:r>
            <w:r w:rsidRPr="00697601">
              <w:rPr>
                <w:rFonts w:ascii="Times New Roman" w:hAnsi="Times New Roman"/>
                <w:lang w:val="ro-RO"/>
              </w:rPr>
              <w:t xml:space="preserve"> – S</w:t>
            </w:r>
            <w:r>
              <w:rPr>
                <w:rFonts w:ascii="Times New Roman" w:hAnsi="Times New Roman"/>
                <w:lang w:val="ro-RO"/>
              </w:rPr>
              <w:t>17</w:t>
            </w:r>
          </w:p>
        </w:tc>
      </w:tr>
      <w:tr w:rsidR="00D56AD1" w:rsidRPr="00EB6020" w14:paraId="1FD65031" w14:textId="77777777" w:rsidTr="00385E79">
        <w:trPr>
          <w:gridAfter w:val="1"/>
          <w:wAfter w:w="16" w:type="dxa"/>
        </w:trPr>
        <w:tc>
          <w:tcPr>
            <w:tcW w:w="569" w:type="dxa"/>
          </w:tcPr>
          <w:p w14:paraId="7C0DCE39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8.</w:t>
            </w:r>
          </w:p>
        </w:tc>
        <w:tc>
          <w:tcPr>
            <w:tcW w:w="2091" w:type="dxa"/>
            <w:gridSpan w:val="2"/>
          </w:tcPr>
          <w:p w14:paraId="38AD6C00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U5 – Look at that Baby!</w:t>
            </w:r>
          </w:p>
        </w:tc>
        <w:tc>
          <w:tcPr>
            <w:tcW w:w="5812" w:type="dxa"/>
          </w:tcPr>
          <w:p w14:paraId="70150940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Animals and their babies; The home</w:t>
            </w:r>
          </w:p>
          <w:p w14:paraId="7210C080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 xml:space="preserve">Vocabular: </w:t>
            </w:r>
            <w:r w:rsidRPr="00EB6020">
              <w:rPr>
                <w:rFonts w:ascii="Times New Roman" w:hAnsi="Times New Roman"/>
                <w:i/>
              </w:rPr>
              <w:t>cat, kitten, dog, puppy, panda, panda cub, bat, pup, kangaroo, joey, lion, lion cub</w:t>
            </w:r>
          </w:p>
          <w:p w14:paraId="07B5F034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Gramatică: </w:t>
            </w:r>
          </w:p>
          <w:p w14:paraId="69CCBE8C" w14:textId="77777777" w:rsidR="00D56AD1" w:rsidRPr="00EB6020" w:rsidRDefault="00D56AD1" w:rsidP="000449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en-GB" w:eastAsia="de-DE"/>
              </w:rPr>
            </w:pPr>
            <w:r w:rsidRPr="00EB6020">
              <w:rPr>
                <w:rFonts w:ascii="Times New Roman" w:hAnsi="Times New Roman"/>
                <w:lang w:val="en-GB" w:eastAsia="de-DE"/>
              </w:rPr>
              <w:t>Talking about animals</w:t>
            </w:r>
          </w:p>
          <w:p w14:paraId="6EB701E2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Tigers are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bigger than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lions.</w:t>
            </w:r>
          </w:p>
          <w:p w14:paraId="7DD0330F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i/>
                <w:lang w:val="en-GB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Cats are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better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runners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than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mice.</w:t>
            </w:r>
          </w:p>
          <w:p w14:paraId="3743BF4F" w14:textId="77777777" w:rsidR="00D56AD1" w:rsidRPr="00EB6020" w:rsidRDefault="00D56AD1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 xml:space="preserve">Where’s </w:t>
            </w:r>
            <w:r w:rsidRPr="00EB6020">
              <w:rPr>
                <w:rFonts w:ascii="Times New Roman" w:hAnsi="Times New Roman"/>
                <w:lang w:val="en-GB" w:eastAsia="de-DE"/>
              </w:rPr>
              <w:t xml:space="preserve">/ </w:t>
            </w: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 xml:space="preserve">Where are </w:t>
            </w:r>
            <w:proofErr w:type="gramStart"/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>… ?</w:t>
            </w:r>
            <w:proofErr w:type="gramEnd"/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 xml:space="preserve"> She’s </w:t>
            </w:r>
            <w:r w:rsidRPr="00EB6020">
              <w:rPr>
                <w:rFonts w:ascii="Times New Roman" w:hAnsi="Times New Roman"/>
                <w:lang w:val="en-GB" w:eastAsia="de-DE"/>
              </w:rPr>
              <w:t xml:space="preserve">/ </w:t>
            </w: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 xml:space="preserve">He’s </w:t>
            </w:r>
            <w:r w:rsidRPr="00EB6020">
              <w:rPr>
                <w:rFonts w:ascii="Times New Roman" w:hAnsi="Times New Roman"/>
                <w:lang w:val="en-GB" w:eastAsia="de-DE"/>
              </w:rPr>
              <w:t xml:space="preserve">/ </w:t>
            </w: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 xml:space="preserve">They’re in the </w:t>
            </w:r>
            <w:r w:rsidRPr="00EB6020">
              <w:rPr>
                <w:rFonts w:ascii="Times New Roman" w:hAnsi="Times New Roman"/>
                <w:lang w:val="en-GB" w:eastAsia="de-DE"/>
              </w:rPr>
              <w:t>…</w:t>
            </w:r>
          </w:p>
          <w:p w14:paraId="3D0F1317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Competențe:</w:t>
            </w:r>
            <w:r w:rsidRPr="00EB6020">
              <w:rPr>
                <w:rFonts w:ascii="Times New Roman" w:hAnsi="Times New Roman"/>
                <w:lang w:val="ro-RO"/>
              </w:rPr>
              <w:t xml:space="preserve"> Listening, reading and speaking</w:t>
            </w:r>
          </w:p>
          <w:p w14:paraId="065C2796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Pr="00EB6020">
              <w:rPr>
                <w:rFonts w:ascii="Times New Roman" w:hAnsi="Times New Roman"/>
                <w:i/>
                <w:lang w:val="ro-RO"/>
              </w:rPr>
              <w:t>The Secret Door</w:t>
            </w:r>
            <w:r w:rsidRPr="00EB6020">
              <w:rPr>
                <w:rFonts w:ascii="Times New Roman" w:hAnsi="Times New Roman"/>
                <w:lang w:val="ro-RO"/>
              </w:rPr>
              <w:t>, Keeping calm</w:t>
            </w:r>
          </w:p>
          <w:p w14:paraId="18674AE2" w14:textId="77777777" w:rsidR="00D56AD1" w:rsidRDefault="00D56AD1" w:rsidP="000449BD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Recapitulare și auto-evaluare: </w:t>
            </w:r>
            <w:r w:rsidRPr="00EB6020">
              <w:rPr>
                <w:rFonts w:ascii="Times New Roman" w:hAnsi="Times New Roman"/>
                <w:lang w:val="ro-RO"/>
              </w:rPr>
              <w:t xml:space="preserve">Quiz time, Game: </w:t>
            </w:r>
            <w:r w:rsidRPr="00EB6020">
              <w:rPr>
                <w:rFonts w:ascii="Times New Roman" w:hAnsi="Times New Roman"/>
                <w:i/>
                <w:lang w:val="ro-RO"/>
              </w:rPr>
              <w:t>Save the Panda Cub</w:t>
            </w:r>
          </w:p>
          <w:p w14:paraId="4DB08C14" w14:textId="77777777" w:rsidR="00112AAC" w:rsidRPr="00EB6020" w:rsidRDefault="00112AAC" w:rsidP="000449BD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1842" w:type="dxa"/>
          </w:tcPr>
          <w:p w14:paraId="08FABC27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1.1, 1.3, 2.1, 2.3, 3.1</w:t>
            </w:r>
          </w:p>
        </w:tc>
        <w:tc>
          <w:tcPr>
            <w:tcW w:w="851" w:type="dxa"/>
          </w:tcPr>
          <w:p w14:paraId="1610D254" w14:textId="77777777" w:rsidR="00D56AD1" w:rsidRPr="00697601" w:rsidRDefault="00D56AD1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4/6</w:t>
            </w:r>
          </w:p>
        </w:tc>
        <w:tc>
          <w:tcPr>
            <w:tcW w:w="1769" w:type="dxa"/>
          </w:tcPr>
          <w:p w14:paraId="1E618FCC" w14:textId="77777777" w:rsidR="00D56AD1" w:rsidRPr="00697601" w:rsidRDefault="00D56AD1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 w:rsidRPr="00697601">
              <w:rPr>
                <w:rFonts w:ascii="Times New Roman" w:hAnsi="Times New Roman"/>
                <w:lang w:val="ro-RO"/>
              </w:rPr>
              <w:t>S</w:t>
            </w:r>
            <w:r>
              <w:rPr>
                <w:rFonts w:ascii="Times New Roman" w:hAnsi="Times New Roman"/>
                <w:lang w:val="ro-RO"/>
              </w:rPr>
              <w:t>18 – S19</w:t>
            </w:r>
          </w:p>
        </w:tc>
      </w:tr>
      <w:tr w:rsidR="008D06A0" w:rsidRPr="00EB6020" w14:paraId="64A5DC64" w14:textId="77777777" w:rsidTr="007C10A6">
        <w:trPr>
          <w:gridAfter w:val="1"/>
          <w:wAfter w:w="16" w:type="dxa"/>
        </w:trPr>
        <w:tc>
          <w:tcPr>
            <w:tcW w:w="12934" w:type="dxa"/>
            <w:gridSpan w:val="7"/>
            <w:shd w:val="clear" w:color="auto" w:fill="7F7F81"/>
          </w:tcPr>
          <w:p w14:paraId="7BCF1B6C" w14:textId="77777777" w:rsidR="00D30CB1" w:rsidRDefault="00D30CB1" w:rsidP="00D30CB1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  <w:p w14:paraId="535C0435" w14:textId="77777777" w:rsidR="008D06A0" w:rsidRDefault="00AC3B14" w:rsidP="00D30CB1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Modul</w:t>
            </w:r>
            <w:r w:rsidRPr="00697601">
              <w:rPr>
                <w:rFonts w:ascii="Times New Roman" w:hAnsi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/>
              </w:rPr>
              <w:t>IV</w:t>
            </w:r>
            <w:r w:rsidRPr="001928D8">
              <w:rPr>
                <w:rFonts w:ascii="Times New Roman" w:hAnsi="Times New Roman"/>
                <w:b/>
                <w:lang w:val="ro-RO"/>
              </w:rPr>
              <w:t xml:space="preserve">  </w:t>
            </w:r>
            <w:r w:rsidR="00D30CB1" w:rsidRPr="00D30CB1">
              <w:rPr>
                <w:rFonts w:ascii="Times New Roman" w:hAnsi="Times New Roman"/>
                <w:b/>
                <w:lang w:val="ro-RO"/>
              </w:rPr>
              <w:t>(9 săptămȃni – 18/27 ore)</w:t>
            </w:r>
          </w:p>
          <w:p w14:paraId="0C1A3668" w14:textId="77777777" w:rsidR="00D30CB1" w:rsidRPr="00697601" w:rsidRDefault="00D30CB1" w:rsidP="00D30CB1">
            <w:pPr>
              <w:spacing w:after="0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D56AD1" w:rsidRPr="00EB6020" w14:paraId="61A6512F" w14:textId="77777777" w:rsidTr="00385E79">
        <w:trPr>
          <w:gridAfter w:val="1"/>
          <w:wAfter w:w="16" w:type="dxa"/>
        </w:trPr>
        <w:tc>
          <w:tcPr>
            <w:tcW w:w="569" w:type="dxa"/>
          </w:tcPr>
          <w:p w14:paraId="4A04D366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9.</w:t>
            </w:r>
          </w:p>
        </w:tc>
        <w:tc>
          <w:tcPr>
            <w:tcW w:w="2091" w:type="dxa"/>
            <w:gridSpan w:val="2"/>
          </w:tcPr>
          <w:p w14:paraId="362EDF8D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U6 – Our School</w:t>
            </w:r>
          </w:p>
        </w:tc>
        <w:tc>
          <w:tcPr>
            <w:tcW w:w="5812" w:type="dxa"/>
          </w:tcPr>
          <w:p w14:paraId="3F42E27D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School places; Weather</w:t>
            </w:r>
          </w:p>
          <w:p w14:paraId="03F7AD15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>Vocabular</w:t>
            </w:r>
            <w:r w:rsidRPr="00EB6020">
              <w:rPr>
                <w:rFonts w:ascii="Times New Roman" w:hAnsi="Times New Roman"/>
                <w:bCs/>
                <w:lang w:val="ro-RO"/>
              </w:rPr>
              <w:t xml:space="preserve">: </w:t>
            </w:r>
            <w:r w:rsidRPr="00EB6020">
              <w:rPr>
                <w:rFonts w:ascii="Times New Roman" w:hAnsi="Times New Roman"/>
                <w:i/>
              </w:rPr>
              <w:t>playground, classroom, music room, toilets, computer room, library, reception, dining hall, gym</w:t>
            </w:r>
          </w:p>
          <w:p w14:paraId="4FB79FAC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Gramatică: </w:t>
            </w:r>
          </w:p>
          <w:p w14:paraId="5275674B" w14:textId="77777777" w:rsidR="00D56AD1" w:rsidRPr="00EB6020" w:rsidRDefault="00D56AD1" w:rsidP="000449BD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en-GB" w:eastAsia="de-DE"/>
              </w:rPr>
            </w:pPr>
            <w:r w:rsidRPr="00EB6020">
              <w:rPr>
                <w:rFonts w:ascii="Times New Roman" w:hAnsi="Times New Roman"/>
                <w:lang w:val="en-GB" w:eastAsia="de-DE"/>
              </w:rPr>
              <w:t>Revision of time and routines</w:t>
            </w:r>
          </w:p>
          <w:p w14:paraId="7D0891F7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I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am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in the music room at 10 o’clock.</w:t>
            </w:r>
          </w:p>
          <w:p w14:paraId="4CD4BC3F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’m not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in the library.</w:t>
            </w:r>
          </w:p>
          <w:p w14:paraId="18469F1F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You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are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in the gym at 11 o’clock.</w:t>
            </w:r>
          </w:p>
          <w:p w14:paraId="685320C1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en-GB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You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aren’t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in the classroom</w:t>
            </w:r>
            <w:r w:rsidRPr="00EB6020">
              <w:rPr>
                <w:rFonts w:ascii="Times New Roman" w:hAnsi="Times New Roman"/>
                <w:b/>
                <w:bCs/>
                <w:lang w:val="en-GB" w:eastAsia="de-DE"/>
              </w:rPr>
              <w:t>.</w:t>
            </w:r>
          </w:p>
          <w:p w14:paraId="581C8AAB" w14:textId="77777777" w:rsidR="00D56AD1" w:rsidRPr="00EB6020" w:rsidRDefault="00D56AD1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 w:rsidRPr="00EB6020">
              <w:rPr>
                <w:rFonts w:ascii="Times New Roman" w:hAnsi="Times New Roman"/>
                <w:lang w:val="en-GB" w:eastAsia="de-DE"/>
              </w:rPr>
              <w:t>Asking and answering about the weather</w:t>
            </w:r>
          </w:p>
          <w:p w14:paraId="5A0093F1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What’s the weather like? It’s cloudy / stormy / foggy.</w:t>
            </w:r>
          </w:p>
          <w:p w14:paraId="63386BE0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It’s raining / snowing.</w:t>
            </w:r>
          </w:p>
          <w:p w14:paraId="068F5CBA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It’s hot / cold.</w:t>
            </w:r>
          </w:p>
          <w:p w14:paraId="44E4F1B5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Is it cloudy? Yes, it is. / No, it isn’t.</w:t>
            </w:r>
          </w:p>
          <w:p w14:paraId="1E19980E" w14:textId="77777777" w:rsidR="00D56AD1" w:rsidRPr="00EB6020" w:rsidRDefault="00D56AD1" w:rsidP="00BE3C5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lastRenderedPageBreak/>
              <w:t>Competențe:</w:t>
            </w:r>
            <w:r w:rsidRPr="00EB6020">
              <w:rPr>
                <w:rFonts w:ascii="Times New Roman" w:hAnsi="Times New Roman"/>
                <w:lang w:val="ro-RO"/>
              </w:rPr>
              <w:t xml:space="preserve"> Reading, speaking and writing</w:t>
            </w:r>
          </w:p>
          <w:p w14:paraId="56EB08C2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Pr="00EB6020">
              <w:rPr>
                <w:rFonts w:ascii="Times New Roman" w:hAnsi="Times New Roman"/>
                <w:i/>
                <w:lang w:val="ro-RO"/>
              </w:rPr>
              <w:t>In the Music Room</w:t>
            </w:r>
            <w:r w:rsidRPr="00EB6020">
              <w:rPr>
                <w:rFonts w:ascii="Times New Roman" w:hAnsi="Times New Roman"/>
                <w:lang w:val="ro-RO"/>
              </w:rPr>
              <w:t>, Having healthy</w:t>
            </w:r>
          </w:p>
          <w:p w14:paraId="11BBD2BF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CLIL: </w:t>
            </w:r>
            <w:r w:rsidRPr="00EB6020">
              <w:rPr>
                <w:rFonts w:ascii="Times New Roman" w:hAnsi="Times New Roman"/>
                <w:lang w:val="ro-RO"/>
              </w:rPr>
              <w:t>Music: Musical Instruments</w:t>
            </w:r>
          </w:p>
          <w:p w14:paraId="6D909BD0" w14:textId="77777777" w:rsidR="00D56AD1" w:rsidRDefault="00D56AD1" w:rsidP="002602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Proiect: </w:t>
            </w:r>
            <w:r w:rsidRPr="00EB6020">
              <w:rPr>
                <w:rFonts w:ascii="Times New Roman" w:hAnsi="Times New Roman"/>
                <w:lang w:val="ro-RO"/>
              </w:rPr>
              <w:t>Make some maracas</w:t>
            </w:r>
          </w:p>
          <w:p w14:paraId="5FB65DC4" w14:textId="77777777" w:rsidR="00112AAC" w:rsidRPr="00EB6020" w:rsidRDefault="00112AAC" w:rsidP="002602A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2" w:type="dxa"/>
          </w:tcPr>
          <w:p w14:paraId="723814EC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 w:eastAsia="de-DE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lastRenderedPageBreak/>
              <w:t>1.1, 1.2, 1.3, 2.1,</w:t>
            </w:r>
          </w:p>
          <w:p w14:paraId="6C879113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 w:eastAsia="de-DE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2.2, 3.1, 3.2, 3.3,</w:t>
            </w:r>
          </w:p>
          <w:p w14:paraId="27D5831C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4.1</w:t>
            </w:r>
          </w:p>
        </w:tc>
        <w:tc>
          <w:tcPr>
            <w:tcW w:w="851" w:type="dxa"/>
          </w:tcPr>
          <w:p w14:paraId="451390BA" w14:textId="77777777" w:rsidR="00042D6B" w:rsidRDefault="00042D6B" w:rsidP="00042D6B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6/9</w:t>
            </w:r>
          </w:p>
          <w:p w14:paraId="1AA41B52" w14:textId="77777777" w:rsidR="00D56AD1" w:rsidRPr="00697601" w:rsidRDefault="00D56AD1" w:rsidP="00AB7427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9" w:type="dxa"/>
          </w:tcPr>
          <w:p w14:paraId="24B8D3E9" w14:textId="77777777" w:rsidR="00D56AD1" w:rsidRPr="00697601" w:rsidRDefault="00D56AD1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S20</w:t>
            </w:r>
            <w:r w:rsidRPr="00697601">
              <w:rPr>
                <w:rFonts w:ascii="Times New Roman" w:hAnsi="Times New Roman"/>
                <w:lang w:val="ro-RO"/>
              </w:rPr>
              <w:t xml:space="preserve"> – S2</w:t>
            </w:r>
            <w:r w:rsidR="00BA0067">
              <w:rPr>
                <w:rFonts w:ascii="Times New Roman" w:hAnsi="Times New Roman"/>
                <w:lang w:val="ro-RO"/>
              </w:rPr>
              <w:t>2</w:t>
            </w:r>
          </w:p>
        </w:tc>
      </w:tr>
      <w:tr w:rsidR="00D56AD1" w:rsidRPr="00EB6020" w14:paraId="54025642" w14:textId="77777777" w:rsidTr="00385E79">
        <w:trPr>
          <w:gridAfter w:val="1"/>
          <w:wAfter w:w="16" w:type="dxa"/>
        </w:trPr>
        <w:tc>
          <w:tcPr>
            <w:tcW w:w="569" w:type="dxa"/>
          </w:tcPr>
          <w:p w14:paraId="4485531D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10.</w:t>
            </w:r>
          </w:p>
        </w:tc>
        <w:tc>
          <w:tcPr>
            <w:tcW w:w="2091" w:type="dxa"/>
            <w:gridSpan w:val="2"/>
          </w:tcPr>
          <w:p w14:paraId="49D24D9C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en-GB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U7 – I’d Like to Be a …</w:t>
            </w:r>
          </w:p>
        </w:tc>
        <w:tc>
          <w:tcPr>
            <w:tcW w:w="5812" w:type="dxa"/>
          </w:tcPr>
          <w:p w14:paraId="23F83DDA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b/>
                <w:bCs/>
                <w:lang w:val="ro-RO"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>Jobs</w:t>
            </w:r>
          </w:p>
          <w:p w14:paraId="0569A86B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i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>Vocabular</w:t>
            </w:r>
            <w:r w:rsidRPr="00EB6020">
              <w:rPr>
                <w:rFonts w:ascii="Times New Roman" w:hAnsi="Times New Roman"/>
                <w:lang w:val="ro-RO"/>
              </w:rPr>
              <w:t xml:space="preserve">: </w:t>
            </w:r>
            <w:r w:rsidRPr="00EB6020">
              <w:rPr>
                <w:rFonts w:ascii="Times New Roman" w:hAnsi="Times New Roman"/>
                <w:i/>
              </w:rPr>
              <w:t>astronaut, musician, waiter, bus driver, cook, nurse, computer programmer, doctor, dentist, farmer</w:t>
            </w:r>
          </w:p>
          <w:p w14:paraId="416ECAA4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Gramatică: </w:t>
            </w:r>
          </w:p>
          <w:p w14:paraId="5260D124" w14:textId="77777777" w:rsidR="00D56AD1" w:rsidRPr="00EB6020" w:rsidRDefault="00D56AD1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>Have to</w:t>
            </w:r>
          </w:p>
          <w:p w14:paraId="67442A91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I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have to do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my homework.</w:t>
            </w:r>
          </w:p>
          <w:p w14:paraId="3D21EA5F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I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don’t have to get up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early at the weekend.</w:t>
            </w:r>
          </w:p>
          <w:p w14:paraId="5929155A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Astronauts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have to wear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a spacesuit.</w:t>
            </w:r>
          </w:p>
          <w:p w14:paraId="18250B8B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en-GB" w:eastAsia="de-DE"/>
              </w:rPr>
            </w:pP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They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don’t have to drive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a car.</w:t>
            </w:r>
          </w:p>
          <w:p w14:paraId="603891E9" w14:textId="77777777" w:rsidR="00D56AD1" w:rsidRPr="00EB6020" w:rsidRDefault="00D56AD1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>Have to</w:t>
            </w:r>
            <w:r w:rsidRPr="00EB6020">
              <w:rPr>
                <w:rFonts w:ascii="Times New Roman" w:hAnsi="Times New Roman"/>
                <w:lang w:val="en-GB" w:eastAsia="de-DE"/>
              </w:rPr>
              <w:t>: questions and answers</w:t>
            </w:r>
          </w:p>
          <w:p w14:paraId="75427D3F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you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have to go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to bed early? Yes, I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do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12CBBF6B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you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have to walk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to school? No, I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don’t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2D7B2425" w14:textId="77777777" w:rsidR="00D56AD1" w:rsidRPr="00E67EB2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doctors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have to wear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a uniform? </w:t>
            </w:r>
            <w:r w:rsidRPr="00E67EB2">
              <w:rPr>
                <w:rFonts w:ascii="Times New Roman" w:hAnsi="Times New Roman"/>
                <w:bCs/>
                <w:i/>
                <w:lang w:val="en-GB" w:eastAsia="de-DE"/>
              </w:rPr>
              <w:t xml:space="preserve">Yes, they </w:t>
            </w:r>
            <w:r w:rsidRPr="00E67EB2">
              <w:rPr>
                <w:rFonts w:ascii="Times New Roman" w:hAnsi="Times New Roman"/>
                <w:i/>
                <w:lang w:val="en-GB" w:eastAsia="de-DE"/>
              </w:rPr>
              <w:t>do</w:t>
            </w:r>
            <w:r w:rsidRPr="00E67EB2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682662BA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Do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they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have to play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an instrument? No, they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>don’t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.</w:t>
            </w:r>
          </w:p>
          <w:p w14:paraId="23A657C2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Competențe: </w:t>
            </w:r>
            <w:r w:rsidRPr="00EB6020">
              <w:rPr>
                <w:rFonts w:ascii="Times New Roman" w:hAnsi="Times New Roman"/>
                <w:lang w:val="ro-RO"/>
              </w:rPr>
              <w:t>Speaking, reading and writing</w:t>
            </w:r>
          </w:p>
          <w:p w14:paraId="3F816D51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en-GB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CLIL: </w:t>
            </w:r>
            <w:r w:rsidRPr="00EB6020">
              <w:rPr>
                <w:rFonts w:ascii="Times New Roman" w:hAnsi="Times New Roman"/>
                <w:lang w:val="ro-RO"/>
              </w:rPr>
              <w:t>Science: The Solar System</w:t>
            </w:r>
          </w:p>
          <w:p w14:paraId="634B8CF9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Pr="00EB6020">
              <w:rPr>
                <w:rFonts w:ascii="Times New Roman" w:hAnsi="Times New Roman"/>
                <w:i/>
                <w:lang w:val="ro-RO"/>
              </w:rPr>
              <w:t>The Trap</w:t>
            </w:r>
            <w:r w:rsidRPr="00EB6020">
              <w:rPr>
                <w:rFonts w:ascii="Times New Roman" w:hAnsi="Times New Roman"/>
                <w:lang w:val="ro-RO"/>
              </w:rPr>
              <w:t>,  Counting on others for help</w:t>
            </w:r>
          </w:p>
          <w:p w14:paraId="646C1069" w14:textId="77777777" w:rsidR="00D56AD1" w:rsidRDefault="00D56AD1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Observare sistematică:</w:t>
            </w:r>
            <w:r w:rsidRPr="00EB6020">
              <w:rPr>
                <w:rFonts w:ascii="Times New Roman" w:hAnsi="Times New Roman"/>
                <w:lang w:val="ro-RO"/>
              </w:rPr>
              <w:t xml:space="preserve"> Our Checklist</w:t>
            </w:r>
          </w:p>
          <w:p w14:paraId="20BE71D3" w14:textId="77777777" w:rsidR="00112AAC" w:rsidRPr="00EB6020" w:rsidRDefault="00112AAC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2" w:type="dxa"/>
          </w:tcPr>
          <w:p w14:paraId="452171C9" w14:textId="77777777" w:rsidR="00D56AD1" w:rsidRPr="00EB6020" w:rsidRDefault="00D56AD1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 w:eastAsia="de-DE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1.1, 1.3, 2.1, 2.3,</w:t>
            </w:r>
          </w:p>
          <w:p w14:paraId="2F170676" w14:textId="77777777" w:rsidR="00D56AD1" w:rsidRPr="00EB6020" w:rsidRDefault="00D56AD1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3.1, 3.2</w:t>
            </w:r>
          </w:p>
        </w:tc>
        <w:tc>
          <w:tcPr>
            <w:tcW w:w="851" w:type="dxa"/>
          </w:tcPr>
          <w:p w14:paraId="215F9990" w14:textId="77777777" w:rsidR="00042D6B" w:rsidRDefault="00042D6B" w:rsidP="00042D6B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8/12</w:t>
            </w:r>
          </w:p>
          <w:p w14:paraId="6B92E1BB" w14:textId="77777777" w:rsidR="00D56AD1" w:rsidRDefault="00D56AD1" w:rsidP="00AB7427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9" w:type="dxa"/>
          </w:tcPr>
          <w:p w14:paraId="7CEABA84" w14:textId="77777777" w:rsidR="00D56AD1" w:rsidRPr="00697601" w:rsidRDefault="00D56AD1" w:rsidP="00AB7427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S2</w:t>
            </w:r>
            <w:r w:rsidR="00BA0067">
              <w:rPr>
                <w:rFonts w:ascii="Times New Roman" w:hAnsi="Times New Roman"/>
                <w:lang w:val="ro-RO"/>
              </w:rPr>
              <w:t>3 – S26</w:t>
            </w:r>
          </w:p>
        </w:tc>
      </w:tr>
      <w:tr w:rsidR="009323EE" w:rsidRPr="00EB6020" w14:paraId="7A6876D0" w14:textId="77777777" w:rsidTr="00385E79">
        <w:trPr>
          <w:gridAfter w:val="1"/>
          <w:wAfter w:w="16" w:type="dxa"/>
        </w:trPr>
        <w:tc>
          <w:tcPr>
            <w:tcW w:w="569" w:type="dxa"/>
          </w:tcPr>
          <w:p w14:paraId="78B40900" w14:textId="77777777" w:rsidR="009323EE" w:rsidRPr="00EB6020" w:rsidRDefault="00D1720D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11.</w:t>
            </w:r>
          </w:p>
        </w:tc>
        <w:tc>
          <w:tcPr>
            <w:tcW w:w="2091" w:type="dxa"/>
            <w:gridSpan w:val="2"/>
          </w:tcPr>
          <w:p w14:paraId="2DCA3BD6" w14:textId="77777777" w:rsidR="009323EE" w:rsidRPr="00EB6020" w:rsidRDefault="009323EE" w:rsidP="001D31FC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Festivals</w:t>
            </w:r>
            <w:r>
              <w:rPr>
                <w:rFonts w:ascii="Times New Roman" w:hAnsi="Times New Roman"/>
                <w:b/>
                <w:lang w:val="ro-RO"/>
              </w:rPr>
              <w:t>:</w:t>
            </w:r>
            <w:r w:rsidRPr="00EB6020">
              <w:rPr>
                <w:rFonts w:ascii="Times New Roman" w:hAnsi="Times New Roman"/>
                <w:b/>
                <w:lang w:val="ro-RO"/>
              </w:rPr>
              <w:t xml:space="preserve"> </w:t>
            </w:r>
          </w:p>
          <w:p w14:paraId="42665DE1" w14:textId="77777777" w:rsidR="009323EE" w:rsidRPr="00EB6020" w:rsidRDefault="009323EE" w:rsidP="001D31FC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Valentine’s Day</w:t>
            </w:r>
          </w:p>
        </w:tc>
        <w:tc>
          <w:tcPr>
            <w:tcW w:w="5812" w:type="dxa"/>
          </w:tcPr>
          <w:p w14:paraId="6C2C521C" w14:textId="77777777" w:rsidR="009323EE" w:rsidRPr="004630F9" w:rsidRDefault="009323EE" w:rsidP="001D31FC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Vocabular: </w:t>
            </w:r>
            <w:r w:rsidRPr="004630F9">
              <w:rPr>
                <w:rFonts w:ascii="Times New Roman" w:hAnsi="Times New Roman"/>
                <w:i/>
                <w:lang w:val="ro-RO"/>
              </w:rPr>
              <w:t>Vale</w:t>
            </w:r>
            <w:r>
              <w:rPr>
                <w:rFonts w:ascii="Times New Roman" w:hAnsi="Times New Roman"/>
                <w:i/>
                <w:lang w:val="ro-RO"/>
              </w:rPr>
              <w:t xml:space="preserve">ntine’s Day, chocolates, heart, </w:t>
            </w:r>
            <w:r w:rsidRPr="004630F9">
              <w:rPr>
                <w:rFonts w:ascii="Times New Roman" w:hAnsi="Times New Roman"/>
                <w:i/>
                <w:lang w:val="ro-RO"/>
              </w:rPr>
              <w:t>handprint, stick, message, dinosaur, print out,</w:t>
            </w:r>
          </w:p>
          <w:p w14:paraId="7B56E00C" w14:textId="77777777" w:rsidR="009323EE" w:rsidRDefault="009323EE" w:rsidP="001D31FC">
            <w:pPr>
              <w:spacing w:after="0"/>
              <w:rPr>
                <w:rFonts w:ascii="Times New Roman" w:hAnsi="Times New Roman"/>
                <w:i/>
                <w:lang w:val="ro-RO"/>
              </w:rPr>
            </w:pPr>
            <w:r w:rsidRPr="004630F9">
              <w:rPr>
                <w:rFonts w:ascii="Times New Roman" w:hAnsi="Times New Roman"/>
                <w:i/>
                <w:lang w:val="ro-RO"/>
              </w:rPr>
              <w:t>sponge, dip, paint, stamp, rose, violet, sugar</w:t>
            </w:r>
          </w:p>
          <w:p w14:paraId="4EDE3182" w14:textId="77777777" w:rsidR="00112AAC" w:rsidRPr="00EB6020" w:rsidRDefault="00112AAC" w:rsidP="001D31FC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1842" w:type="dxa"/>
          </w:tcPr>
          <w:p w14:paraId="3D1E1986" w14:textId="77777777" w:rsidR="009323EE" w:rsidRPr="00EB6020" w:rsidRDefault="009323EE" w:rsidP="001D31FC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en-GB" w:eastAsia="de-DE"/>
              </w:rPr>
              <w:t>1.1, 1.2, 1.3, 2.2, 3.1. 3.2, 4.2</w:t>
            </w:r>
          </w:p>
        </w:tc>
        <w:tc>
          <w:tcPr>
            <w:tcW w:w="851" w:type="dxa"/>
          </w:tcPr>
          <w:p w14:paraId="46C60697" w14:textId="77777777" w:rsidR="009323EE" w:rsidRPr="00EB6020" w:rsidRDefault="00042D6B" w:rsidP="001D31FC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4/</w:t>
            </w:r>
            <w:r w:rsidR="00BA0067">
              <w:rPr>
                <w:rFonts w:ascii="Times New Roman" w:hAnsi="Times New Roman"/>
                <w:lang w:val="ro-RO"/>
              </w:rPr>
              <w:t>6</w:t>
            </w:r>
          </w:p>
        </w:tc>
        <w:tc>
          <w:tcPr>
            <w:tcW w:w="1769" w:type="dxa"/>
          </w:tcPr>
          <w:p w14:paraId="35F7B1B0" w14:textId="77777777" w:rsidR="009323EE" w:rsidRPr="0010021F" w:rsidRDefault="00BA0067" w:rsidP="00E31E9C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S27 – </w:t>
            </w:r>
            <w:r w:rsidR="009323EE">
              <w:rPr>
                <w:rFonts w:ascii="Times New Roman" w:hAnsi="Times New Roman"/>
                <w:lang w:val="ro-RO"/>
              </w:rPr>
              <w:t>S</w:t>
            </w:r>
            <w:r w:rsidR="00E31E9C">
              <w:rPr>
                <w:rFonts w:ascii="Times New Roman" w:hAnsi="Times New Roman"/>
                <w:lang w:val="ro-RO"/>
              </w:rPr>
              <w:t>28</w:t>
            </w:r>
          </w:p>
        </w:tc>
      </w:tr>
      <w:tr w:rsidR="009323EE" w:rsidRPr="00EB6020" w14:paraId="6CB7A074" w14:textId="77777777" w:rsidTr="007C10A6">
        <w:trPr>
          <w:gridAfter w:val="1"/>
          <w:wAfter w:w="16" w:type="dxa"/>
        </w:trPr>
        <w:tc>
          <w:tcPr>
            <w:tcW w:w="12934" w:type="dxa"/>
            <w:gridSpan w:val="7"/>
            <w:shd w:val="clear" w:color="auto" w:fill="7F7F81"/>
          </w:tcPr>
          <w:p w14:paraId="14A30D84" w14:textId="77777777" w:rsidR="009323EE" w:rsidRDefault="009323EE" w:rsidP="00563323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</w:p>
          <w:p w14:paraId="4E4A2F7C" w14:textId="77777777" w:rsidR="009323EE" w:rsidRPr="001928D8" w:rsidRDefault="009323EE" w:rsidP="008B4F35">
            <w:pPr>
              <w:spacing w:after="0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Modul</w:t>
            </w:r>
            <w:r w:rsidRPr="00697601">
              <w:rPr>
                <w:rFonts w:ascii="Times New Roman" w:hAnsi="Times New Roman"/>
                <w:b/>
                <w:lang w:val="ro-RO"/>
              </w:rPr>
              <w:t xml:space="preserve"> </w:t>
            </w:r>
            <w:r>
              <w:rPr>
                <w:rFonts w:ascii="Times New Roman" w:hAnsi="Times New Roman"/>
                <w:b/>
                <w:lang w:val="ro-RO"/>
              </w:rPr>
              <w:t>V</w:t>
            </w:r>
            <w:r w:rsidRPr="001928D8">
              <w:rPr>
                <w:rFonts w:ascii="Times New Roman" w:hAnsi="Times New Roman"/>
                <w:b/>
                <w:lang w:val="ro-RO"/>
              </w:rPr>
              <w:t xml:space="preserve">  </w:t>
            </w:r>
            <w:r w:rsidR="008B4F35" w:rsidRPr="001928D8">
              <w:rPr>
                <w:rFonts w:ascii="Times New Roman" w:hAnsi="Times New Roman"/>
                <w:b/>
                <w:lang w:val="ro-RO"/>
              </w:rPr>
              <w:t>(</w:t>
            </w:r>
            <w:r w:rsidR="008B4F35" w:rsidRPr="003631EA">
              <w:rPr>
                <w:rFonts w:ascii="Times New Roman" w:hAnsi="Times New Roman"/>
                <w:b/>
                <w:lang w:val="ro-RO"/>
              </w:rPr>
              <w:t>8 săptămȃni</w:t>
            </w:r>
            <w:r w:rsidR="008B4F35">
              <w:rPr>
                <w:rFonts w:ascii="Times New Roman" w:hAnsi="Times New Roman"/>
                <w:b/>
                <w:lang w:val="ro-RO"/>
              </w:rPr>
              <w:t xml:space="preserve"> – 16/24 ore</w:t>
            </w:r>
            <w:r w:rsidR="008B4F35" w:rsidRPr="001928D8">
              <w:rPr>
                <w:rFonts w:ascii="Times New Roman" w:hAnsi="Times New Roman"/>
                <w:b/>
                <w:lang w:val="ro-RO"/>
              </w:rPr>
              <w:t>)</w:t>
            </w:r>
          </w:p>
          <w:p w14:paraId="0F0C7A2C" w14:textId="77777777" w:rsidR="009323EE" w:rsidRDefault="009323EE" w:rsidP="000449BD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</w:tr>
      <w:tr w:rsidR="009323EE" w:rsidRPr="00EB6020" w14:paraId="54C1DD27" w14:textId="77777777" w:rsidTr="00385E79">
        <w:trPr>
          <w:gridAfter w:val="1"/>
          <w:wAfter w:w="16" w:type="dxa"/>
        </w:trPr>
        <w:tc>
          <w:tcPr>
            <w:tcW w:w="569" w:type="dxa"/>
          </w:tcPr>
          <w:p w14:paraId="5B93845D" w14:textId="77777777" w:rsidR="009323EE" w:rsidRPr="00EB6020" w:rsidRDefault="009323EE" w:rsidP="00D1720D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D1720D">
              <w:rPr>
                <w:rFonts w:ascii="Times New Roman" w:hAnsi="Times New Roman"/>
                <w:lang w:val="ro-RO"/>
              </w:rPr>
              <w:t>2</w:t>
            </w:r>
            <w:r>
              <w:rPr>
                <w:rFonts w:ascii="Times New Roman" w:hAnsi="Times New Roman"/>
                <w:lang w:val="ro-RO"/>
              </w:rPr>
              <w:t xml:space="preserve">. </w:t>
            </w:r>
          </w:p>
        </w:tc>
        <w:tc>
          <w:tcPr>
            <w:tcW w:w="2091" w:type="dxa"/>
            <w:gridSpan w:val="2"/>
          </w:tcPr>
          <w:p w14:paraId="4549D84C" w14:textId="77777777" w:rsidR="009323EE" w:rsidRPr="00EB6020" w:rsidRDefault="009323EE" w:rsidP="000449BD">
            <w:pPr>
              <w:spacing w:after="0"/>
              <w:rPr>
                <w:rFonts w:ascii="Times New Roman" w:hAnsi="Times New Roman"/>
                <w:b/>
                <w:lang w:val="en-GB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U8 – Holidays at the Seaside</w:t>
            </w:r>
          </w:p>
        </w:tc>
        <w:tc>
          <w:tcPr>
            <w:tcW w:w="5812" w:type="dxa"/>
          </w:tcPr>
          <w:p w14:paraId="3CFBC6C2" w14:textId="77777777" w:rsidR="009323EE" w:rsidRPr="00EB6020" w:rsidRDefault="009323EE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Holiday activities</w:t>
            </w:r>
          </w:p>
          <w:p w14:paraId="2204D094" w14:textId="77777777" w:rsidR="009323EE" w:rsidRPr="00EB6020" w:rsidRDefault="009323EE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EB6020">
              <w:rPr>
                <w:rFonts w:ascii="Times New Roman" w:hAnsi="Times New Roman"/>
                <w:b/>
                <w:bCs/>
                <w:lang w:val="ro-RO"/>
              </w:rPr>
              <w:t>Vocabular</w:t>
            </w:r>
            <w:r w:rsidRPr="00EB6020">
              <w:rPr>
                <w:rFonts w:ascii="Times New Roman" w:hAnsi="Times New Roman"/>
                <w:lang w:val="ro-RO"/>
              </w:rPr>
              <w:t xml:space="preserve">: </w:t>
            </w:r>
            <w:r w:rsidRPr="00EB6020">
              <w:rPr>
                <w:rFonts w:ascii="Times New Roman" w:hAnsi="Times New Roman"/>
                <w:i/>
              </w:rPr>
              <w:t xml:space="preserve">play golf, go to the swimming pool, do puzzles, watch a film, go for a walk, go shopping, go </w:t>
            </w:r>
            <w:r w:rsidRPr="00EB6020">
              <w:rPr>
                <w:rFonts w:ascii="Times New Roman" w:hAnsi="Times New Roman"/>
                <w:i/>
              </w:rPr>
              <w:lastRenderedPageBreak/>
              <w:t>rollerblading</w:t>
            </w:r>
          </w:p>
          <w:p w14:paraId="2DC277E9" w14:textId="77777777" w:rsidR="009323EE" w:rsidRPr="00EB6020" w:rsidRDefault="009323EE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Gramatică: </w:t>
            </w:r>
          </w:p>
          <w:p w14:paraId="187EFDB0" w14:textId="77777777" w:rsidR="009323EE" w:rsidRPr="00EB6020" w:rsidRDefault="009323EE" w:rsidP="000449B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 w:eastAsia="de-DE"/>
              </w:rPr>
            </w:pPr>
            <w:r w:rsidRPr="00EB6020">
              <w:rPr>
                <w:rFonts w:ascii="Times New Roman" w:hAnsi="Times New Roman"/>
                <w:i/>
                <w:iCs/>
                <w:lang w:val="de-DE" w:eastAsia="de-DE"/>
              </w:rPr>
              <w:t>Why … ? Because …</w:t>
            </w:r>
          </w:p>
          <w:p w14:paraId="5AD70CD2" w14:textId="77777777" w:rsidR="009323EE" w:rsidRPr="00EB6020" w:rsidRDefault="009323EE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Why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are you learning to play golf?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Because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 really like it.</w:t>
            </w:r>
          </w:p>
          <w:p w14:paraId="0713C3DC" w14:textId="77777777" w:rsidR="009323EE" w:rsidRPr="00EB6020" w:rsidRDefault="009323EE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en-GB"/>
              </w:rPr>
            </w:pP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Why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 xml:space="preserve">are you angry? </w:t>
            </w:r>
            <w:r w:rsidRPr="00EB6020">
              <w:rPr>
                <w:rFonts w:ascii="Times New Roman" w:hAnsi="Times New Roman"/>
                <w:i/>
                <w:lang w:val="en-GB" w:eastAsia="de-DE"/>
              </w:rPr>
              <w:t xml:space="preserve">Because </w:t>
            </w:r>
            <w:r w:rsidRPr="00EB6020">
              <w:rPr>
                <w:rFonts w:ascii="Times New Roman" w:hAnsi="Times New Roman"/>
                <w:bCs/>
                <w:i/>
                <w:lang w:val="en-GB" w:eastAsia="de-DE"/>
              </w:rPr>
              <w:t>it’s raining!</w:t>
            </w:r>
          </w:p>
          <w:p w14:paraId="1C4D9428" w14:textId="77777777" w:rsidR="009323EE" w:rsidRPr="00EB6020" w:rsidRDefault="009323EE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Competențe: </w:t>
            </w:r>
            <w:r w:rsidRPr="00EB6020">
              <w:rPr>
                <w:rFonts w:ascii="Times New Roman" w:hAnsi="Times New Roman"/>
                <w:lang w:val="ro-RO"/>
              </w:rPr>
              <w:t>Listening and speaking</w:t>
            </w:r>
          </w:p>
          <w:p w14:paraId="67399613" w14:textId="77777777" w:rsidR="009323EE" w:rsidRPr="00EB6020" w:rsidRDefault="009323EE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Poveste și valori:</w:t>
            </w:r>
            <w:r w:rsidRPr="00EB6020">
              <w:rPr>
                <w:rFonts w:ascii="Times New Roman" w:hAnsi="Times New Roman"/>
                <w:lang w:val="ro-RO"/>
              </w:rPr>
              <w:t xml:space="preserve"> </w:t>
            </w:r>
            <w:r w:rsidRPr="00EB6020">
              <w:rPr>
                <w:rFonts w:ascii="Times New Roman" w:hAnsi="Times New Roman"/>
                <w:i/>
                <w:lang w:val="ro-RO"/>
              </w:rPr>
              <w:t>The Last Line</w:t>
            </w:r>
            <w:r w:rsidRPr="00EB6020">
              <w:rPr>
                <w:rFonts w:ascii="Times New Roman" w:hAnsi="Times New Roman"/>
                <w:lang w:val="ro-RO"/>
              </w:rPr>
              <w:t>, Being altruistic</w:t>
            </w:r>
          </w:p>
          <w:p w14:paraId="273F450C" w14:textId="77777777" w:rsidR="009323EE" w:rsidRDefault="009323EE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Recapitulare și auto-evaluare: </w:t>
            </w:r>
            <w:r w:rsidRPr="00EB6020">
              <w:rPr>
                <w:rFonts w:ascii="Times New Roman" w:hAnsi="Times New Roman"/>
                <w:lang w:val="ro-RO"/>
              </w:rPr>
              <w:t xml:space="preserve">Quiz time, Game: </w:t>
            </w:r>
            <w:r w:rsidRPr="00EB6020">
              <w:rPr>
                <w:rFonts w:ascii="Times New Roman" w:hAnsi="Times New Roman"/>
                <w:i/>
                <w:lang w:val="ro-RO"/>
              </w:rPr>
              <w:t>Who? What? Where?</w:t>
            </w:r>
          </w:p>
          <w:p w14:paraId="4148B7A6" w14:textId="77777777" w:rsidR="00112AAC" w:rsidRPr="00EB6020" w:rsidRDefault="00112AAC" w:rsidP="000449B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lang w:val="ro-RO"/>
              </w:rPr>
            </w:pPr>
          </w:p>
        </w:tc>
        <w:tc>
          <w:tcPr>
            <w:tcW w:w="1842" w:type="dxa"/>
          </w:tcPr>
          <w:p w14:paraId="1DBA306D" w14:textId="77777777" w:rsidR="009323EE" w:rsidRPr="00EB6020" w:rsidRDefault="009323EE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 w:eastAsia="de-DE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lastRenderedPageBreak/>
              <w:t>1.1, 1.3, 2.1, 2.2,</w:t>
            </w:r>
          </w:p>
          <w:p w14:paraId="0AE08644" w14:textId="77777777" w:rsidR="009323EE" w:rsidRPr="00EB6020" w:rsidRDefault="009323EE" w:rsidP="000449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de-DE" w:eastAsia="de-DE"/>
              </w:rPr>
            </w:pPr>
            <w:r w:rsidRPr="00EB6020">
              <w:rPr>
                <w:rFonts w:ascii="Times New Roman" w:hAnsi="Times New Roman"/>
                <w:lang w:val="de-DE" w:eastAsia="de-DE"/>
              </w:rPr>
              <w:t>3.1, 3.3, 4.2</w:t>
            </w:r>
          </w:p>
        </w:tc>
        <w:tc>
          <w:tcPr>
            <w:tcW w:w="851" w:type="dxa"/>
          </w:tcPr>
          <w:p w14:paraId="628B88D0" w14:textId="77777777" w:rsidR="00056B04" w:rsidRDefault="00056B04" w:rsidP="00056B04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8/12</w:t>
            </w:r>
          </w:p>
          <w:p w14:paraId="1E0C708D" w14:textId="77777777" w:rsidR="009323EE" w:rsidRPr="00EB6020" w:rsidRDefault="009323EE" w:rsidP="000449BD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769" w:type="dxa"/>
          </w:tcPr>
          <w:p w14:paraId="5E4694A8" w14:textId="77777777" w:rsidR="009323EE" w:rsidRPr="00EB6020" w:rsidRDefault="009323EE" w:rsidP="00497B36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S29 – S32</w:t>
            </w:r>
          </w:p>
        </w:tc>
      </w:tr>
      <w:tr w:rsidR="009323EE" w:rsidRPr="00EB6020" w14:paraId="0EEE0BB7" w14:textId="77777777" w:rsidTr="00385E79">
        <w:trPr>
          <w:gridAfter w:val="1"/>
          <w:wAfter w:w="16" w:type="dxa"/>
        </w:trPr>
        <w:tc>
          <w:tcPr>
            <w:tcW w:w="569" w:type="dxa"/>
          </w:tcPr>
          <w:p w14:paraId="2C4DFF21" w14:textId="77777777" w:rsidR="009323EE" w:rsidRPr="00EB6020" w:rsidRDefault="009323EE" w:rsidP="00D1720D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  <w:r w:rsidR="00D1720D">
              <w:rPr>
                <w:rFonts w:ascii="Times New Roman" w:hAnsi="Times New Roman"/>
                <w:lang w:val="ro-RO"/>
              </w:rPr>
              <w:t>3</w:t>
            </w:r>
            <w:r>
              <w:rPr>
                <w:rFonts w:ascii="Times New Roman" w:hAnsi="Times New Roman"/>
                <w:lang w:val="ro-RO"/>
              </w:rPr>
              <w:t>.</w:t>
            </w:r>
          </w:p>
        </w:tc>
        <w:tc>
          <w:tcPr>
            <w:tcW w:w="2091" w:type="dxa"/>
            <w:gridSpan w:val="2"/>
          </w:tcPr>
          <w:p w14:paraId="47416649" w14:textId="77777777" w:rsidR="009323EE" w:rsidRPr="00EB6020" w:rsidRDefault="009323EE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Revision 2: </w:t>
            </w:r>
          </w:p>
          <w:p w14:paraId="32FDDB6F" w14:textId="77777777" w:rsidR="009323EE" w:rsidRPr="00EB6020" w:rsidRDefault="009323EE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Unit 4 – Unit 7</w:t>
            </w:r>
          </w:p>
          <w:p w14:paraId="4FD7EDCA" w14:textId="77777777" w:rsidR="009323EE" w:rsidRPr="00EB6020" w:rsidRDefault="009323EE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Term test 2: </w:t>
            </w:r>
          </w:p>
          <w:p w14:paraId="29CA4EA1" w14:textId="77777777" w:rsidR="009323EE" w:rsidRPr="00EB6020" w:rsidRDefault="009323EE" w:rsidP="000449BD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Unit 4 – Unit 7</w:t>
            </w:r>
          </w:p>
        </w:tc>
        <w:tc>
          <w:tcPr>
            <w:tcW w:w="5812" w:type="dxa"/>
          </w:tcPr>
          <w:p w14:paraId="51372DB6" w14:textId="77777777" w:rsidR="009323EE" w:rsidRDefault="009323EE" w:rsidP="00CA135C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Vocabular: </w:t>
            </w:r>
            <w:r>
              <w:rPr>
                <w:rFonts w:ascii="Times New Roman" w:hAnsi="Times New Roman"/>
                <w:lang w:val="ro-RO"/>
              </w:rPr>
              <w:t>d</w:t>
            </w:r>
            <w:r w:rsidRPr="00CA135C">
              <w:rPr>
                <w:rFonts w:ascii="Times New Roman" w:hAnsi="Times New Roman"/>
                <w:lang w:val="ro-RO"/>
              </w:rPr>
              <w:t>aily tasks</w:t>
            </w:r>
            <w:r>
              <w:rPr>
                <w:rFonts w:ascii="Times New Roman" w:hAnsi="Times New Roman"/>
                <w:lang w:val="ro-RO"/>
              </w:rPr>
              <w:t>, animals and their babies</w:t>
            </w:r>
            <w:r w:rsidRPr="00CA135C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t</w:t>
            </w:r>
            <w:r w:rsidRPr="00CA135C">
              <w:rPr>
                <w:rFonts w:ascii="Times New Roman" w:hAnsi="Times New Roman"/>
                <w:lang w:val="ro-RO"/>
              </w:rPr>
              <w:t>he home</w:t>
            </w:r>
            <w:r>
              <w:rPr>
                <w:rFonts w:ascii="Times New Roman" w:hAnsi="Times New Roman"/>
                <w:lang w:val="ro-RO"/>
              </w:rPr>
              <w:t>, s</w:t>
            </w:r>
            <w:r w:rsidRPr="00CA135C">
              <w:rPr>
                <w:rFonts w:ascii="Times New Roman" w:hAnsi="Times New Roman"/>
                <w:lang w:val="ro-RO"/>
              </w:rPr>
              <w:t>chool places</w:t>
            </w:r>
            <w:r>
              <w:rPr>
                <w:rFonts w:ascii="Times New Roman" w:hAnsi="Times New Roman"/>
                <w:lang w:val="ro-RO"/>
              </w:rPr>
              <w:t>,</w:t>
            </w:r>
            <w:r w:rsidRPr="00CA135C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>w</w:t>
            </w:r>
            <w:r w:rsidRPr="00CA135C">
              <w:rPr>
                <w:rFonts w:ascii="Times New Roman" w:hAnsi="Times New Roman"/>
                <w:lang w:val="ro-RO"/>
              </w:rPr>
              <w:t>eather</w:t>
            </w:r>
            <w:r>
              <w:rPr>
                <w:rFonts w:ascii="Times New Roman" w:hAnsi="Times New Roman"/>
                <w:lang w:val="ro-RO"/>
              </w:rPr>
              <w:t>, j</w:t>
            </w:r>
            <w:r w:rsidRPr="00CA135C">
              <w:rPr>
                <w:rFonts w:ascii="Times New Roman" w:hAnsi="Times New Roman"/>
                <w:lang w:val="ro-RO"/>
              </w:rPr>
              <w:t>obs</w:t>
            </w:r>
            <w:r>
              <w:rPr>
                <w:rFonts w:ascii="Times New Roman" w:hAnsi="Times New Roman"/>
                <w:lang w:val="ro-RO"/>
              </w:rPr>
              <w:t>, h</w:t>
            </w:r>
            <w:r w:rsidRPr="00CA135C">
              <w:rPr>
                <w:rFonts w:ascii="Times New Roman" w:hAnsi="Times New Roman"/>
                <w:lang w:val="ro-RO"/>
              </w:rPr>
              <w:t>oliday activities</w:t>
            </w:r>
          </w:p>
          <w:p w14:paraId="4CE173F0" w14:textId="77777777" w:rsidR="009323EE" w:rsidRDefault="009323EE" w:rsidP="00CA135C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 xml:space="preserve">Acte de vorbire: </w:t>
            </w:r>
          </w:p>
          <w:p w14:paraId="00298958" w14:textId="77777777" w:rsidR="009323EE" w:rsidRDefault="009323EE" w:rsidP="007221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>
              <w:rPr>
                <w:rFonts w:ascii="Times New Roman" w:hAnsi="Times New Roman"/>
                <w:lang w:val="en-GB" w:eastAsia="de-DE"/>
              </w:rPr>
              <w:t>t</w:t>
            </w:r>
            <w:r w:rsidRPr="00EB6020">
              <w:rPr>
                <w:rFonts w:ascii="Times New Roman" w:hAnsi="Times New Roman"/>
                <w:lang w:val="en-GB" w:eastAsia="de-DE"/>
              </w:rPr>
              <w:t xml:space="preserve">elling the time; </w:t>
            </w:r>
          </w:p>
          <w:p w14:paraId="5486AF90" w14:textId="77777777" w:rsidR="009323EE" w:rsidRDefault="009323EE" w:rsidP="007221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>
              <w:rPr>
                <w:rFonts w:ascii="Times New Roman" w:hAnsi="Times New Roman"/>
                <w:lang w:val="en-GB" w:eastAsia="de-DE"/>
              </w:rPr>
              <w:t xml:space="preserve">talking about </w:t>
            </w:r>
            <w:r w:rsidRPr="00EB6020">
              <w:rPr>
                <w:rFonts w:ascii="Times New Roman" w:hAnsi="Times New Roman"/>
                <w:lang w:val="en-GB" w:eastAsia="de-DE"/>
              </w:rPr>
              <w:t xml:space="preserve">moments </w:t>
            </w:r>
            <w:r>
              <w:rPr>
                <w:rFonts w:ascii="Times New Roman" w:hAnsi="Times New Roman"/>
                <w:lang w:val="en-GB" w:eastAsia="de-DE"/>
              </w:rPr>
              <w:t>of the day;</w:t>
            </w:r>
          </w:p>
          <w:p w14:paraId="4E0A02CD" w14:textId="77777777" w:rsidR="009323EE" w:rsidRPr="00EB6020" w:rsidRDefault="009323EE" w:rsidP="007221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>
              <w:rPr>
                <w:rFonts w:ascii="Times New Roman" w:hAnsi="Times New Roman"/>
                <w:lang w:val="en-GB" w:eastAsia="de-DE"/>
              </w:rPr>
              <w:t xml:space="preserve">talking about </w:t>
            </w:r>
            <w:r w:rsidRPr="00EB6020">
              <w:rPr>
                <w:rFonts w:ascii="Times New Roman" w:hAnsi="Times New Roman"/>
                <w:lang w:val="en-GB" w:eastAsia="de-DE"/>
              </w:rPr>
              <w:t>habits and routines</w:t>
            </w:r>
            <w:r>
              <w:rPr>
                <w:rFonts w:ascii="Times New Roman" w:hAnsi="Times New Roman"/>
                <w:lang w:val="en-GB" w:eastAsia="de-DE"/>
              </w:rPr>
              <w:t>;</w:t>
            </w:r>
          </w:p>
          <w:p w14:paraId="711A5261" w14:textId="77777777" w:rsidR="009323EE" w:rsidRPr="00EB6020" w:rsidRDefault="009323EE" w:rsidP="00722111">
            <w:pPr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lang w:val="en-GB" w:eastAsia="de-DE"/>
              </w:rPr>
            </w:pPr>
            <w:r>
              <w:rPr>
                <w:rFonts w:ascii="Times New Roman" w:hAnsi="Times New Roman"/>
                <w:lang w:val="en-GB" w:eastAsia="de-DE"/>
              </w:rPr>
              <w:t>t</w:t>
            </w:r>
            <w:r w:rsidRPr="00EB6020">
              <w:rPr>
                <w:rFonts w:ascii="Times New Roman" w:hAnsi="Times New Roman"/>
                <w:lang w:val="en-GB" w:eastAsia="de-DE"/>
              </w:rPr>
              <w:t>alking about animals</w:t>
            </w:r>
            <w:r>
              <w:rPr>
                <w:rFonts w:ascii="Times New Roman" w:hAnsi="Times New Roman"/>
                <w:lang w:val="en-GB" w:eastAsia="de-DE"/>
              </w:rPr>
              <w:t>;</w:t>
            </w:r>
          </w:p>
          <w:p w14:paraId="19D74043" w14:textId="77777777" w:rsidR="009323EE" w:rsidRDefault="009323EE" w:rsidP="007221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en-GB" w:eastAsia="de-DE"/>
              </w:rPr>
            </w:pPr>
            <w:r>
              <w:rPr>
                <w:rFonts w:ascii="Times New Roman" w:hAnsi="Times New Roman"/>
                <w:iCs/>
                <w:lang w:val="en-GB" w:eastAsia="de-DE"/>
              </w:rPr>
              <w:t>talking about where people and things are in the home;</w:t>
            </w:r>
          </w:p>
          <w:p w14:paraId="71C908E7" w14:textId="77777777" w:rsidR="009323EE" w:rsidRPr="00EB6020" w:rsidRDefault="009323EE" w:rsidP="007221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>
              <w:rPr>
                <w:rFonts w:ascii="Times New Roman" w:hAnsi="Times New Roman"/>
                <w:lang w:val="en-GB" w:eastAsia="de-DE"/>
              </w:rPr>
              <w:t>a</w:t>
            </w:r>
            <w:r w:rsidRPr="00EB6020">
              <w:rPr>
                <w:rFonts w:ascii="Times New Roman" w:hAnsi="Times New Roman"/>
                <w:lang w:val="en-GB" w:eastAsia="de-DE"/>
              </w:rPr>
              <w:t>sking and answering about the weather</w:t>
            </w:r>
            <w:r>
              <w:rPr>
                <w:rFonts w:ascii="Times New Roman" w:hAnsi="Times New Roman"/>
                <w:lang w:val="en-GB" w:eastAsia="de-DE"/>
              </w:rPr>
              <w:t>;</w:t>
            </w:r>
          </w:p>
          <w:p w14:paraId="48677975" w14:textId="77777777" w:rsidR="009323EE" w:rsidRPr="00033EE5" w:rsidRDefault="009323EE" w:rsidP="007221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lang w:val="en-GB" w:eastAsia="de-DE"/>
              </w:rPr>
            </w:pPr>
            <w:r w:rsidRPr="00033EE5">
              <w:rPr>
                <w:rFonts w:ascii="Times New Roman" w:hAnsi="Times New Roman"/>
                <w:i/>
                <w:iCs/>
                <w:lang w:val="en-GB" w:eastAsia="de-DE"/>
              </w:rPr>
              <w:t>have to</w:t>
            </w:r>
            <w:r>
              <w:rPr>
                <w:rFonts w:ascii="Times New Roman" w:hAnsi="Times New Roman"/>
                <w:iCs/>
                <w:lang w:val="en-GB" w:eastAsia="de-DE"/>
              </w:rPr>
              <w:t>;</w:t>
            </w:r>
          </w:p>
          <w:p w14:paraId="44AB5AF1" w14:textId="77777777" w:rsidR="009323EE" w:rsidRPr="00EB6020" w:rsidRDefault="009323EE" w:rsidP="007221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en-GB" w:eastAsia="de-DE"/>
              </w:rPr>
            </w:pPr>
            <w:r w:rsidRPr="00EB6020">
              <w:rPr>
                <w:rFonts w:ascii="Times New Roman" w:hAnsi="Times New Roman"/>
                <w:i/>
                <w:iCs/>
                <w:lang w:val="en-GB" w:eastAsia="de-DE"/>
              </w:rPr>
              <w:t>Have to</w:t>
            </w:r>
            <w:r w:rsidRPr="00EB6020">
              <w:rPr>
                <w:rFonts w:ascii="Times New Roman" w:hAnsi="Times New Roman"/>
                <w:lang w:val="en-GB" w:eastAsia="de-DE"/>
              </w:rPr>
              <w:t>: questions and answers</w:t>
            </w:r>
            <w:r>
              <w:rPr>
                <w:rFonts w:ascii="Times New Roman" w:hAnsi="Times New Roman"/>
                <w:lang w:val="en-GB" w:eastAsia="de-DE"/>
              </w:rPr>
              <w:t>;</w:t>
            </w:r>
          </w:p>
          <w:p w14:paraId="7CCC966E" w14:textId="77777777" w:rsidR="009323EE" w:rsidRPr="00EB6020" w:rsidRDefault="009323EE" w:rsidP="0072211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val="de-DE" w:eastAsia="de-DE"/>
              </w:rPr>
            </w:pPr>
            <w:r w:rsidRPr="00EB6020">
              <w:rPr>
                <w:rFonts w:ascii="Times New Roman" w:hAnsi="Times New Roman"/>
                <w:i/>
                <w:iCs/>
                <w:lang w:val="de-DE" w:eastAsia="de-DE"/>
              </w:rPr>
              <w:t>Why … ? Because …</w:t>
            </w:r>
          </w:p>
          <w:p w14:paraId="4FB3F3B8" w14:textId="77777777" w:rsidR="009323EE" w:rsidRPr="00627128" w:rsidRDefault="009323EE" w:rsidP="004A3C3F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Evaluare</w:t>
            </w:r>
            <w:r>
              <w:rPr>
                <w:rFonts w:ascii="Times New Roman" w:hAnsi="Times New Roman"/>
                <w:b/>
                <w:lang w:val="ro-RO"/>
              </w:rPr>
              <w:t xml:space="preserve"> – </w:t>
            </w:r>
            <w:r>
              <w:rPr>
                <w:rFonts w:ascii="Times New Roman" w:hAnsi="Times New Roman"/>
                <w:lang w:val="ro-RO"/>
              </w:rPr>
              <w:t xml:space="preserve">test </w:t>
            </w:r>
            <w:r w:rsidR="00933929">
              <w:rPr>
                <w:rFonts w:ascii="Times New Roman" w:hAnsi="Times New Roman"/>
                <w:lang w:val="ro-RO"/>
              </w:rPr>
              <w:t>sumativ</w:t>
            </w:r>
          </w:p>
          <w:p w14:paraId="4599BA20" w14:textId="77777777" w:rsidR="009323EE" w:rsidRDefault="009323EE" w:rsidP="004A3C3F">
            <w:pPr>
              <w:spacing w:after="0"/>
              <w:rPr>
                <w:rFonts w:ascii="Times New Roman" w:hAnsi="Times New Roman"/>
                <w:b/>
                <w:lang w:val="ro-RO"/>
              </w:rPr>
            </w:pPr>
            <w:r w:rsidRPr="00EB6020">
              <w:rPr>
                <w:rFonts w:ascii="Times New Roman" w:hAnsi="Times New Roman"/>
                <w:b/>
                <w:lang w:val="ro-RO"/>
              </w:rPr>
              <w:t>Auto-evaluare</w:t>
            </w:r>
            <w:r>
              <w:rPr>
                <w:rFonts w:ascii="Times New Roman" w:hAnsi="Times New Roman"/>
                <w:b/>
                <w:lang w:val="ro-RO"/>
              </w:rPr>
              <w:t xml:space="preserve"> și observare sistematică</w:t>
            </w:r>
          </w:p>
          <w:p w14:paraId="35864720" w14:textId="77777777" w:rsidR="00112AAC" w:rsidRPr="00EB6020" w:rsidRDefault="00112AAC" w:rsidP="004A3C3F">
            <w:pPr>
              <w:spacing w:after="0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2" w:type="dxa"/>
          </w:tcPr>
          <w:p w14:paraId="7B6366DF" w14:textId="77777777" w:rsidR="009323EE" w:rsidRPr="00EB6020" w:rsidRDefault="009323EE" w:rsidP="000449BD">
            <w:pPr>
              <w:spacing w:after="0"/>
              <w:rPr>
                <w:rFonts w:ascii="Times New Roman" w:hAnsi="Times New Roman"/>
                <w:lang w:val="ro-RO"/>
              </w:rPr>
            </w:pPr>
            <w:r w:rsidRPr="00EB6020">
              <w:rPr>
                <w:rFonts w:ascii="Times New Roman" w:hAnsi="Times New Roman"/>
                <w:lang w:val="ro-RO"/>
              </w:rPr>
              <w:t>1.1, 1.2, 1.3, 2.1, 2.2, 2.3, 3.1, 3.2, 3.3, 4.1, 4.2</w:t>
            </w:r>
          </w:p>
        </w:tc>
        <w:tc>
          <w:tcPr>
            <w:tcW w:w="851" w:type="dxa"/>
          </w:tcPr>
          <w:p w14:paraId="2F6E6775" w14:textId="77777777" w:rsidR="009323EE" w:rsidRPr="00EB6020" w:rsidRDefault="00056B04" w:rsidP="00F50A52">
            <w:pPr>
              <w:spacing w:after="0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4/6</w:t>
            </w:r>
          </w:p>
        </w:tc>
        <w:tc>
          <w:tcPr>
            <w:tcW w:w="1769" w:type="dxa"/>
          </w:tcPr>
          <w:p w14:paraId="3983C374" w14:textId="77777777" w:rsidR="009323EE" w:rsidRPr="0010021F" w:rsidRDefault="009323EE" w:rsidP="008C250A">
            <w:pPr>
              <w:spacing w:after="0"/>
              <w:rPr>
                <w:rFonts w:ascii="Times New Roman" w:hAnsi="Times New Roman"/>
                <w:lang w:val="ro-RO"/>
              </w:rPr>
            </w:pPr>
            <w:r w:rsidRPr="0010021F">
              <w:rPr>
                <w:rFonts w:ascii="Times New Roman" w:hAnsi="Times New Roman"/>
                <w:lang w:val="ro-RO"/>
              </w:rPr>
              <w:t>S3</w:t>
            </w:r>
            <w:r>
              <w:rPr>
                <w:rFonts w:ascii="Times New Roman" w:hAnsi="Times New Roman"/>
                <w:lang w:val="ro-RO"/>
              </w:rPr>
              <w:t>3 – S3</w:t>
            </w:r>
            <w:r w:rsidR="008C250A">
              <w:rPr>
                <w:rFonts w:ascii="Times New Roman" w:hAnsi="Times New Roman"/>
                <w:lang w:val="ro-RO"/>
              </w:rPr>
              <w:t>6</w:t>
            </w:r>
          </w:p>
        </w:tc>
      </w:tr>
    </w:tbl>
    <w:p w14:paraId="5D442566" w14:textId="77777777" w:rsidR="00D55A86" w:rsidRDefault="00D55A86" w:rsidP="000449BD">
      <w:pPr>
        <w:spacing w:after="0"/>
        <w:rPr>
          <w:rFonts w:ascii="Times New Roman" w:hAnsi="Times New Roman"/>
          <w:lang w:val="ro-RO"/>
        </w:rPr>
      </w:pPr>
    </w:p>
    <w:p w14:paraId="1A5BA38E" w14:textId="77777777" w:rsidR="00112AAC" w:rsidRDefault="00112AAC" w:rsidP="000449BD">
      <w:pPr>
        <w:spacing w:after="0"/>
        <w:rPr>
          <w:rFonts w:ascii="Times New Roman" w:hAnsi="Times New Roman"/>
          <w:lang w:val="ro-RO"/>
        </w:rPr>
      </w:pPr>
    </w:p>
    <w:p w14:paraId="489E4ED5" w14:textId="77777777" w:rsidR="00112AAC" w:rsidRDefault="00112AAC" w:rsidP="000449BD">
      <w:pPr>
        <w:spacing w:after="0"/>
        <w:rPr>
          <w:rFonts w:ascii="Times New Roman" w:hAnsi="Times New Roman"/>
          <w:lang w:val="ro-RO"/>
        </w:rPr>
      </w:pPr>
    </w:p>
    <w:p w14:paraId="7C432FD2" w14:textId="77777777" w:rsidR="00112AAC" w:rsidRDefault="00112AAC" w:rsidP="000449BD">
      <w:pPr>
        <w:spacing w:after="0"/>
        <w:rPr>
          <w:rFonts w:ascii="Times New Roman" w:hAnsi="Times New Roman"/>
          <w:lang w:val="ro-RO"/>
        </w:rPr>
      </w:pPr>
    </w:p>
    <w:p w14:paraId="388E8174" w14:textId="77777777" w:rsidR="00112AAC" w:rsidRDefault="00112AAC" w:rsidP="000449BD">
      <w:pPr>
        <w:spacing w:after="0"/>
        <w:rPr>
          <w:rFonts w:ascii="Times New Roman" w:hAnsi="Times New Roman"/>
          <w:lang w:val="ro-RO"/>
        </w:rPr>
      </w:pPr>
    </w:p>
    <w:p w14:paraId="4E0903D9" w14:textId="77777777" w:rsidR="00112AAC" w:rsidRDefault="00112AAC" w:rsidP="000449BD">
      <w:pPr>
        <w:spacing w:after="0"/>
        <w:rPr>
          <w:rFonts w:ascii="Times New Roman" w:hAnsi="Times New Roman"/>
          <w:lang w:val="ro-RO"/>
        </w:rPr>
      </w:pPr>
    </w:p>
    <w:p w14:paraId="4AE58B53" w14:textId="77777777" w:rsidR="00112AAC" w:rsidRPr="00EB6020" w:rsidRDefault="00112AAC" w:rsidP="000449BD">
      <w:pPr>
        <w:spacing w:after="0"/>
        <w:rPr>
          <w:rFonts w:ascii="Times New Roman" w:hAnsi="Times New Roman"/>
          <w:lang w:val="ro-RO"/>
        </w:rPr>
      </w:pPr>
    </w:p>
    <w:p w14:paraId="631ED3C7" w14:textId="77777777" w:rsidR="00295510" w:rsidRPr="00EB6020" w:rsidRDefault="00295510" w:rsidP="000449BD">
      <w:pPr>
        <w:spacing w:after="0"/>
        <w:rPr>
          <w:rFonts w:ascii="Times New Roman" w:hAnsi="Times New Roman"/>
          <w:b/>
          <w:lang w:val="ro-RO"/>
        </w:rPr>
      </w:pPr>
      <w:r w:rsidRPr="00EB6020">
        <w:rPr>
          <w:rFonts w:ascii="Times New Roman" w:hAnsi="Times New Roman"/>
          <w:b/>
          <w:lang w:val="ro-RO"/>
        </w:rPr>
        <w:lastRenderedPageBreak/>
        <w:t>General and specific competences from the curriculum explored in the units:</w:t>
      </w:r>
    </w:p>
    <w:p w14:paraId="30AF7753" w14:textId="77777777" w:rsidR="00295510" w:rsidRPr="00EB6020" w:rsidRDefault="00295510" w:rsidP="000449BD">
      <w:pPr>
        <w:spacing w:after="0"/>
        <w:rPr>
          <w:rFonts w:ascii="Times New Roman" w:hAnsi="Times New Roman"/>
          <w:b/>
          <w:lang w:val="ro-RO"/>
        </w:rPr>
      </w:pPr>
      <w:r w:rsidRPr="00EB6020">
        <w:rPr>
          <w:rFonts w:ascii="Times New Roman" w:hAnsi="Times New Roman"/>
          <w:b/>
          <w:lang w:val="ro-RO"/>
        </w:rPr>
        <w:t>1. Understand simple oral messages</w:t>
      </w:r>
    </w:p>
    <w:p w14:paraId="5681728F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1.1. Identify details in simple messages that have been clearly and slowly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articulated in familiar / predictable contexts</w:t>
      </w:r>
    </w:p>
    <w:p w14:paraId="3F14B5C3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1.2. Follow simple directions with the purpose of reaching a goal</w:t>
      </w:r>
    </w:p>
    <w:p w14:paraId="188DBD34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1.3. Show interest in understanding details from a variety of oral messages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articulated clearly and slowly (movies, children’s songs)</w:t>
      </w:r>
    </w:p>
    <w:p w14:paraId="10A032AF" w14:textId="77777777" w:rsidR="00295510" w:rsidRPr="00EB6020" w:rsidRDefault="00295510" w:rsidP="000449BD">
      <w:pPr>
        <w:spacing w:after="0"/>
        <w:rPr>
          <w:rFonts w:ascii="Times New Roman" w:hAnsi="Times New Roman"/>
          <w:b/>
          <w:lang w:val="ro-RO"/>
        </w:rPr>
      </w:pPr>
      <w:r w:rsidRPr="00EB6020">
        <w:rPr>
          <w:rFonts w:ascii="Times New Roman" w:hAnsi="Times New Roman"/>
          <w:b/>
          <w:lang w:val="ro-RO"/>
        </w:rPr>
        <w:t>2. Speak in everyday communication situations</w:t>
      </w:r>
    </w:p>
    <w:p w14:paraId="6CC51F4A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2.1. Ask and give information about the classroom, family, address,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people, hobbies, routines</w:t>
      </w:r>
    </w:p>
    <w:p w14:paraId="614E512B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2.2. Talk about activities in a dialogue</w:t>
      </w:r>
    </w:p>
    <w:p w14:paraId="148CBF0F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2.3. Describe objects, homes</w:t>
      </w:r>
    </w:p>
    <w:p w14:paraId="768A4D28" w14:textId="77777777" w:rsidR="00295510" w:rsidRPr="00EB6020" w:rsidRDefault="00295510" w:rsidP="000449BD">
      <w:pPr>
        <w:spacing w:after="0"/>
        <w:rPr>
          <w:rFonts w:ascii="Times New Roman" w:hAnsi="Times New Roman"/>
          <w:b/>
          <w:lang w:val="ro-RO"/>
        </w:rPr>
      </w:pPr>
      <w:r w:rsidRPr="00EB6020">
        <w:rPr>
          <w:rFonts w:ascii="Times New Roman" w:hAnsi="Times New Roman"/>
          <w:b/>
          <w:lang w:val="ro-RO"/>
        </w:rPr>
        <w:t>3. Understand simple written messages</w:t>
      </w:r>
    </w:p>
    <w:p w14:paraId="32BEE5E7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3.1. Identify details in simple texts which contain everyday information</w:t>
      </w:r>
    </w:p>
    <w:p w14:paraId="608697D2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3.2. Identify specific information regarding an event on a poster (including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digital posters) or in other types of material</w:t>
      </w:r>
    </w:p>
    <w:p w14:paraId="267B4961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3.3. Identify specific information in a simple form (name, surname,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birthday, address)</w:t>
      </w:r>
    </w:p>
    <w:p w14:paraId="62BACBE7" w14:textId="77777777" w:rsidR="00295510" w:rsidRPr="00EB6020" w:rsidRDefault="00295510" w:rsidP="000449BD">
      <w:pPr>
        <w:spacing w:after="0"/>
        <w:rPr>
          <w:rFonts w:ascii="Times New Roman" w:hAnsi="Times New Roman"/>
          <w:b/>
          <w:lang w:val="ro-RO"/>
        </w:rPr>
      </w:pPr>
      <w:r w:rsidRPr="00EB6020">
        <w:rPr>
          <w:rFonts w:ascii="Times New Roman" w:hAnsi="Times New Roman"/>
          <w:b/>
          <w:lang w:val="ro-RO"/>
        </w:rPr>
        <w:t>4. Write short simple messages in everyday communication situations</w:t>
      </w:r>
    </w:p>
    <w:p w14:paraId="332D4991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4.1. Fill in a questionnaire with personal details (name, surname, address,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age, hobbies)</w:t>
      </w:r>
    </w:p>
    <w:p w14:paraId="6B6C01AF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4.2. Write simple messages about oneself / about others</w:t>
      </w:r>
    </w:p>
    <w:p w14:paraId="298997C1" w14:textId="77777777" w:rsidR="000449BD" w:rsidRPr="00EB6020" w:rsidRDefault="000449BD" w:rsidP="000449BD">
      <w:pPr>
        <w:spacing w:after="0"/>
        <w:rPr>
          <w:rFonts w:ascii="Times New Roman" w:hAnsi="Times New Roman"/>
          <w:b/>
          <w:lang w:val="ro-RO"/>
        </w:rPr>
      </w:pPr>
    </w:p>
    <w:p w14:paraId="1E8F8049" w14:textId="77777777" w:rsidR="00295510" w:rsidRPr="00EB6020" w:rsidRDefault="00295510" w:rsidP="000449BD">
      <w:pPr>
        <w:spacing w:after="0"/>
        <w:rPr>
          <w:rFonts w:ascii="Times New Roman" w:hAnsi="Times New Roman"/>
          <w:b/>
          <w:lang w:val="ro-RO"/>
        </w:rPr>
      </w:pPr>
      <w:r w:rsidRPr="00EB6020">
        <w:rPr>
          <w:rFonts w:ascii="Times New Roman" w:hAnsi="Times New Roman"/>
          <w:b/>
          <w:lang w:val="ro-RO"/>
        </w:rPr>
        <w:t>1. Receptarea de mesaje orale simple</w:t>
      </w:r>
    </w:p>
    <w:p w14:paraId="02393AB4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1.1. Identificarea unor detalii din mesaje simple articulate clar și rar în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contexte cunoscute / previzibile</w:t>
      </w:r>
    </w:p>
    <w:p w14:paraId="688DB81F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1.2. Urmărirea unor instrucțiuni simple de orientare, în vederea atingerii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unui obiectiv</w:t>
      </w:r>
    </w:p>
    <w:p w14:paraId="1FDD67F7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1.3. Manifestarea interesului pentru înțelegerea de detalii dintr-o varietate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de mesaje orale simple, articulate clar și rar (filme, cântece pentru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copii)</w:t>
      </w:r>
    </w:p>
    <w:p w14:paraId="0BEA2C06" w14:textId="77777777" w:rsidR="00295510" w:rsidRPr="00EB6020" w:rsidRDefault="00295510" w:rsidP="000449BD">
      <w:pPr>
        <w:spacing w:after="0"/>
        <w:rPr>
          <w:rFonts w:ascii="Times New Roman" w:hAnsi="Times New Roman"/>
          <w:b/>
          <w:lang w:val="ro-RO"/>
        </w:rPr>
      </w:pPr>
      <w:r w:rsidRPr="00EB6020">
        <w:rPr>
          <w:rFonts w:ascii="Times New Roman" w:hAnsi="Times New Roman"/>
          <w:b/>
          <w:lang w:val="ro-RO"/>
        </w:rPr>
        <w:t>2. Exprimarea orală în situații de comunicare uzuală</w:t>
      </w:r>
    </w:p>
    <w:p w14:paraId="31A7ABFC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2.1. Cererea și oferirea de informații referitoare la casă, fami lie, adresă,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persoane, hobby-uri, obiceiuri</w:t>
      </w:r>
    </w:p>
    <w:p w14:paraId="087DB92B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2.2. Prezentarea unor activități în cadrul unei interacțiuni</w:t>
      </w:r>
    </w:p>
    <w:p w14:paraId="5A355932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2.3. Descrierea unor obiecte, a locuinței</w:t>
      </w:r>
    </w:p>
    <w:p w14:paraId="4BABC44E" w14:textId="77777777" w:rsidR="00295510" w:rsidRPr="00EB6020" w:rsidRDefault="00295510" w:rsidP="000449BD">
      <w:pPr>
        <w:spacing w:after="0"/>
        <w:rPr>
          <w:rFonts w:ascii="Times New Roman" w:hAnsi="Times New Roman"/>
          <w:b/>
          <w:lang w:val="ro-RO"/>
        </w:rPr>
      </w:pPr>
      <w:r w:rsidRPr="00EB6020">
        <w:rPr>
          <w:rFonts w:ascii="Times New Roman" w:hAnsi="Times New Roman"/>
          <w:b/>
          <w:lang w:val="ro-RO"/>
        </w:rPr>
        <w:t>3. Receptarea de mesaje scrise simple</w:t>
      </w:r>
    </w:p>
    <w:p w14:paraId="1796C8D1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3.1. Identificarea unor detalii din texte simple care conțin informații uzuale</w:t>
      </w:r>
    </w:p>
    <w:p w14:paraId="0EA2C3A9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3.2. Identificarea unor elemente importante de reperare a unui eveniment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pe un afiș (inclusiv afiș igital) sau pe un alt support</w:t>
      </w:r>
    </w:p>
    <w:p w14:paraId="1538D3AF" w14:textId="77777777" w:rsidR="00295510" w:rsidRPr="00E67EB2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3.3. Identificarea datelor cerute pe un formular simplu (nume, prenume,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data nașterii, adresa)</w:t>
      </w:r>
    </w:p>
    <w:p w14:paraId="401D9746" w14:textId="77777777" w:rsidR="00295510" w:rsidRPr="00EB6020" w:rsidRDefault="00295510" w:rsidP="000449BD">
      <w:pPr>
        <w:spacing w:after="0"/>
        <w:rPr>
          <w:rFonts w:ascii="Times New Roman" w:hAnsi="Times New Roman"/>
          <w:b/>
          <w:lang w:val="ro-RO"/>
        </w:rPr>
      </w:pPr>
      <w:r w:rsidRPr="00EB6020">
        <w:rPr>
          <w:rFonts w:ascii="Times New Roman" w:hAnsi="Times New Roman"/>
          <w:b/>
          <w:lang w:val="ro-RO"/>
        </w:rPr>
        <w:t>4. Redactarea de mesaje simple în situații de comunicare uzuală</w:t>
      </w:r>
    </w:p>
    <w:p w14:paraId="4A4122D5" w14:textId="77777777" w:rsidR="00295510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4.1. Completarea unui chestionar cu detalii personale (nume, prenume,</w:t>
      </w:r>
      <w:r w:rsidR="00E67EB2">
        <w:rPr>
          <w:rFonts w:ascii="Times New Roman" w:hAnsi="Times New Roman"/>
          <w:lang w:val="ro-RO"/>
        </w:rPr>
        <w:t xml:space="preserve"> </w:t>
      </w:r>
      <w:r w:rsidRPr="00EB6020">
        <w:rPr>
          <w:rFonts w:ascii="Times New Roman" w:hAnsi="Times New Roman"/>
          <w:lang w:val="ro-RO"/>
        </w:rPr>
        <w:t>adresă, vârstă, pasiuni)</w:t>
      </w:r>
    </w:p>
    <w:p w14:paraId="3FE22D61" w14:textId="77777777" w:rsidR="00D55A86" w:rsidRPr="00EB6020" w:rsidRDefault="00295510" w:rsidP="000449BD">
      <w:pPr>
        <w:spacing w:after="0"/>
        <w:rPr>
          <w:rFonts w:ascii="Times New Roman" w:hAnsi="Times New Roman"/>
          <w:lang w:val="ro-RO"/>
        </w:rPr>
      </w:pPr>
      <w:r w:rsidRPr="00EB6020">
        <w:rPr>
          <w:rFonts w:ascii="Times New Roman" w:hAnsi="Times New Roman"/>
          <w:lang w:val="ro-RO"/>
        </w:rPr>
        <w:t>4.2. Redactarea de mesaje simple despre sine/ despre alții</w:t>
      </w:r>
    </w:p>
    <w:p w14:paraId="62F3C092" w14:textId="77777777" w:rsidR="008475AD" w:rsidRPr="00EB6020" w:rsidRDefault="008475AD" w:rsidP="000449BD">
      <w:pPr>
        <w:spacing w:after="0"/>
        <w:rPr>
          <w:rFonts w:ascii="Times New Roman" w:hAnsi="Times New Roman"/>
          <w:lang w:val="ro-RO"/>
        </w:rPr>
      </w:pPr>
    </w:p>
    <w:sectPr w:rsidR="008475AD" w:rsidRPr="00EB6020" w:rsidSect="00C6322E">
      <w:footerReference w:type="default" r:id="rId7"/>
      <w:pgSz w:w="15840" w:h="12240" w:orient="landscape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201E" w14:textId="77777777" w:rsidR="00226C4B" w:rsidRDefault="00226C4B" w:rsidP="009C7340">
      <w:pPr>
        <w:spacing w:after="0"/>
      </w:pPr>
      <w:r>
        <w:separator/>
      </w:r>
    </w:p>
  </w:endnote>
  <w:endnote w:type="continuationSeparator" w:id="0">
    <w:p w14:paraId="522D68D2" w14:textId="77777777" w:rsidR="00226C4B" w:rsidRDefault="00226C4B" w:rsidP="009C734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CF626" w14:textId="77777777" w:rsidR="00D55A86" w:rsidRDefault="002C17A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12AAC">
      <w:rPr>
        <w:noProof/>
      </w:rPr>
      <w:t>8</w:t>
    </w:r>
    <w:r>
      <w:rPr>
        <w:noProof/>
      </w:rPr>
      <w:fldChar w:fldCharType="end"/>
    </w:r>
  </w:p>
  <w:p w14:paraId="3A8BD317" w14:textId="77777777" w:rsidR="00D55A86" w:rsidRDefault="00D55A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968C4" w14:textId="77777777" w:rsidR="00226C4B" w:rsidRDefault="00226C4B" w:rsidP="009C7340">
      <w:pPr>
        <w:spacing w:after="0"/>
      </w:pPr>
      <w:r>
        <w:separator/>
      </w:r>
    </w:p>
  </w:footnote>
  <w:footnote w:type="continuationSeparator" w:id="0">
    <w:p w14:paraId="5AFD5003" w14:textId="77777777" w:rsidR="00226C4B" w:rsidRDefault="00226C4B" w:rsidP="009C734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1B6D"/>
    <w:multiLevelType w:val="hybridMultilevel"/>
    <w:tmpl w:val="691CE53E"/>
    <w:lvl w:ilvl="0" w:tplc="EBE2BC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6483F"/>
    <w:multiLevelType w:val="hybridMultilevel"/>
    <w:tmpl w:val="95241C2A"/>
    <w:lvl w:ilvl="0" w:tplc="E3F6E5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449529">
    <w:abstractNumId w:val="0"/>
  </w:num>
  <w:num w:numId="2" w16cid:durableId="893270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03"/>
    <w:rsid w:val="000008CD"/>
    <w:rsid w:val="000163DB"/>
    <w:rsid w:val="000332CE"/>
    <w:rsid w:val="00033EE5"/>
    <w:rsid w:val="00035FC7"/>
    <w:rsid w:val="00042D6B"/>
    <w:rsid w:val="000449BD"/>
    <w:rsid w:val="00052483"/>
    <w:rsid w:val="00054D7B"/>
    <w:rsid w:val="00056B04"/>
    <w:rsid w:val="00057215"/>
    <w:rsid w:val="00064A07"/>
    <w:rsid w:val="00065F3B"/>
    <w:rsid w:val="00071D56"/>
    <w:rsid w:val="00080835"/>
    <w:rsid w:val="00083E6F"/>
    <w:rsid w:val="00083E8E"/>
    <w:rsid w:val="000855BD"/>
    <w:rsid w:val="00086450"/>
    <w:rsid w:val="00094C6B"/>
    <w:rsid w:val="000A456E"/>
    <w:rsid w:val="000A689D"/>
    <w:rsid w:val="000A6A6F"/>
    <w:rsid w:val="000A73C3"/>
    <w:rsid w:val="000B1D73"/>
    <w:rsid w:val="000B2253"/>
    <w:rsid w:val="000B505C"/>
    <w:rsid w:val="000C2364"/>
    <w:rsid w:val="000C2FDC"/>
    <w:rsid w:val="000C4308"/>
    <w:rsid w:val="000D4447"/>
    <w:rsid w:val="000D7367"/>
    <w:rsid w:val="000E1A89"/>
    <w:rsid w:val="000E4235"/>
    <w:rsid w:val="000E722F"/>
    <w:rsid w:val="000E7BB9"/>
    <w:rsid w:val="000E7E37"/>
    <w:rsid w:val="0010021F"/>
    <w:rsid w:val="00103532"/>
    <w:rsid w:val="00106FCB"/>
    <w:rsid w:val="001112A7"/>
    <w:rsid w:val="00112AAC"/>
    <w:rsid w:val="001147A4"/>
    <w:rsid w:val="00114B8E"/>
    <w:rsid w:val="00123A80"/>
    <w:rsid w:val="0013138F"/>
    <w:rsid w:val="00145342"/>
    <w:rsid w:val="00156FF1"/>
    <w:rsid w:val="00160251"/>
    <w:rsid w:val="00161610"/>
    <w:rsid w:val="001634B0"/>
    <w:rsid w:val="00163C96"/>
    <w:rsid w:val="00166A18"/>
    <w:rsid w:val="0016737B"/>
    <w:rsid w:val="00171BD3"/>
    <w:rsid w:val="001761DF"/>
    <w:rsid w:val="00180403"/>
    <w:rsid w:val="001A016E"/>
    <w:rsid w:val="001A01D5"/>
    <w:rsid w:val="001A4671"/>
    <w:rsid w:val="001A6BA9"/>
    <w:rsid w:val="001A6E4E"/>
    <w:rsid w:val="001A7773"/>
    <w:rsid w:val="001B0598"/>
    <w:rsid w:val="001B1E67"/>
    <w:rsid w:val="001B7EDE"/>
    <w:rsid w:val="001D642D"/>
    <w:rsid w:val="001D7557"/>
    <w:rsid w:val="001E27CC"/>
    <w:rsid w:val="001E4A12"/>
    <w:rsid w:val="001E52A8"/>
    <w:rsid w:val="001F54C8"/>
    <w:rsid w:val="00206029"/>
    <w:rsid w:val="00220D2C"/>
    <w:rsid w:val="002236C7"/>
    <w:rsid w:val="00226C4B"/>
    <w:rsid w:val="00245B03"/>
    <w:rsid w:val="00255FC2"/>
    <w:rsid w:val="00256E07"/>
    <w:rsid w:val="002602A3"/>
    <w:rsid w:val="00260BE1"/>
    <w:rsid w:val="002665C5"/>
    <w:rsid w:val="00266EBC"/>
    <w:rsid w:val="002731E5"/>
    <w:rsid w:val="002833DE"/>
    <w:rsid w:val="00295510"/>
    <w:rsid w:val="002B37E8"/>
    <w:rsid w:val="002C17AA"/>
    <w:rsid w:val="002D3E61"/>
    <w:rsid w:val="002D5704"/>
    <w:rsid w:val="002F2E1C"/>
    <w:rsid w:val="002F567A"/>
    <w:rsid w:val="002F79AC"/>
    <w:rsid w:val="00305883"/>
    <w:rsid w:val="00311DA0"/>
    <w:rsid w:val="00315CB7"/>
    <w:rsid w:val="00321E2A"/>
    <w:rsid w:val="00326B36"/>
    <w:rsid w:val="0032788E"/>
    <w:rsid w:val="0033336C"/>
    <w:rsid w:val="00337DD8"/>
    <w:rsid w:val="003440CC"/>
    <w:rsid w:val="003477DB"/>
    <w:rsid w:val="00356D11"/>
    <w:rsid w:val="0035790B"/>
    <w:rsid w:val="0036309F"/>
    <w:rsid w:val="0036585C"/>
    <w:rsid w:val="00375F75"/>
    <w:rsid w:val="00377748"/>
    <w:rsid w:val="003800EB"/>
    <w:rsid w:val="00380129"/>
    <w:rsid w:val="00385E79"/>
    <w:rsid w:val="0038607F"/>
    <w:rsid w:val="003B1870"/>
    <w:rsid w:val="003C2E36"/>
    <w:rsid w:val="003D0E5C"/>
    <w:rsid w:val="003E6995"/>
    <w:rsid w:val="003E6F4A"/>
    <w:rsid w:val="004017A2"/>
    <w:rsid w:val="0040434A"/>
    <w:rsid w:val="0041165D"/>
    <w:rsid w:val="004127F5"/>
    <w:rsid w:val="00414CFA"/>
    <w:rsid w:val="00421E34"/>
    <w:rsid w:val="0042682E"/>
    <w:rsid w:val="0043160F"/>
    <w:rsid w:val="00434E9E"/>
    <w:rsid w:val="0043706D"/>
    <w:rsid w:val="00440AC9"/>
    <w:rsid w:val="00445F1B"/>
    <w:rsid w:val="00446205"/>
    <w:rsid w:val="00460144"/>
    <w:rsid w:val="004626B0"/>
    <w:rsid w:val="004630F9"/>
    <w:rsid w:val="004760D1"/>
    <w:rsid w:val="00486E40"/>
    <w:rsid w:val="00497B36"/>
    <w:rsid w:val="004A3C3F"/>
    <w:rsid w:val="004A58FD"/>
    <w:rsid w:val="004B17AE"/>
    <w:rsid w:val="004C2A9A"/>
    <w:rsid w:val="004C55C8"/>
    <w:rsid w:val="004C5CBF"/>
    <w:rsid w:val="004C7F6E"/>
    <w:rsid w:val="004D209A"/>
    <w:rsid w:val="004D5FD9"/>
    <w:rsid w:val="004E1CF7"/>
    <w:rsid w:val="004E5738"/>
    <w:rsid w:val="004E7A7B"/>
    <w:rsid w:val="004F070F"/>
    <w:rsid w:val="004F0F14"/>
    <w:rsid w:val="004F6A5F"/>
    <w:rsid w:val="00503AF1"/>
    <w:rsid w:val="005270BF"/>
    <w:rsid w:val="00535042"/>
    <w:rsid w:val="005373CD"/>
    <w:rsid w:val="005400FB"/>
    <w:rsid w:val="00557164"/>
    <w:rsid w:val="005627DC"/>
    <w:rsid w:val="00563323"/>
    <w:rsid w:val="00564B7C"/>
    <w:rsid w:val="0056762C"/>
    <w:rsid w:val="005715D3"/>
    <w:rsid w:val="00571A84"/>
    <w:rsid w:val="00573BE5"/>
    <w:rsid w:val="00580994"/>
    <w:rsid w:val="00581184"/>
    <w:rsid w:val="00592318"/>
    <w:rsid w:val="00592678"/>
    <w:rsid w:val="00592786"/>
    <w:rsid w:val="00595163"/>
    <w:rsid w:val="005972C8"/>
    <w:rsid w:val="005B051D"/>
    <w:rsid w:val="005C1155"/>
    <w:rsid w:val="005C38C1"/>
    <w:rsid w:val="005C751A"/>
    <w:rsid w:val="005E13F5"/>
    <w:rsid w:val="005E3834"/>
    <w:rsid w:val="005E4BBE"/>
    <w:rsid w:val="005E7425"/>
    <w:rsid w:val="005E78D9"/>
    <w:rsid w:val="005F0CB4"/>
    <w:rsid w:val="005F2A28"/>
    <w:rsid w:val="0061337D"/>
    <w:rsid w:val="006246CC"/>
    <w:rsid w:val="00627128"/>
    <w:rsid w:val="00632B72"/>
    <w:rsid w:val="006405FD"/>
    <w:rsid w:val="00643885"/>
    <w:rsid w:val="00652C4F"/>
    <w:rsid w:val="00663449"/>
    <w:rsid w:val="006649D0"/>
    <w:rsid w:val="00673064"/>
    <w:rsid w:val="00673A37"/>
    <w:rsid w:val="00674815"/>
    <w:rsid w:val="0067598C"/>
    <w:rsid w:val="00687200"/>
    <w:rsid w:val="0069255D"/>
    <w:rsid w:val="00697601"/>
    <w:rsid w:val="006A4B01"/>
    <w:rsid w:val="006B0535"/>
    <w:rsid w:val="006B1671"/>
    <w:rsid w:val="006B2A8A"/>
    <w:rsid w:val="006B4055"/>
    <w:rsid w:val="006B743D"/>
    <w:rsid w:val="006C4D7A"/>
    <w:rsid w:val="006C5D06"/>
    <w:rsid w:val="006D228C"/>
    <w:rsid w:val="006D26F8"/>
    <w:rsid w:val="006D4CE3"/>
    <w:rsid w:val="006E1360"/>
    <w:rsid w:val="006E49FE"/>
    <w:rsid w:val="006E7059"/>
    <w:rsid w:val="006F2A38"/>
    <w:rsid w:val="00705BFC"/>
    <w:rsid w:val="0071067D"/>
    <w:rsid w:val="00713AC1"/>
    <w:rsid w:val="00721CE2"/>
    <w:rsid w:val="00722111"/>
    <w:rsid w:val="00726371"/>
    <w:rsid w:val="00732EB6"/>
    <w:rsid w:val="00737033"/>
    <w:rsid w:val="00745813"/>
    <w:rsid w:val="00745D3B"/>
    <w:rsid w:val="00746BF4"/>
    <w:rsid w:val="00752704"/>
    <w:rsid w:val="00753D2D"/>
    <w:rsid w:val="00756CA4"/>
    <w:rsid w:val="00757EC4"/>
    <w:rsid w:val="00763078"/>
    <w:rsid w:val="00772349"/>
    <w:rsid w:val="00783138"/>
    <w:rsid w:val="00783942"/>
    <w:rsid w:val="007A3B7A"/>
    <w:rsid w:val="007A67AA"/>
    <w:rsid w:val="007B4BFA"/>
    <w:rsid w:val="007B5725"/>
    <w:rsid w:val="007B6D54"/>
    <w:rsid w:val="007C10A6"/>
    <w:rsid w:val="007C56CD"/>
    <w:rsid w:val="007D36D5"/>
    <w:rsid w:val="007E5223"/>
    <w:rsid w:val="007E6786"/>
    <w:rsid w:val="007F2D15"/>
    <w:rsid w:val="007F4215"/>
    <w:rsid w:val="00803EA0"/>
    <w:rsid w:val="008048AB"/>
    <w:rsid w:val="008052CE"/>
    <w:rsid w:val="0081079E"/>
    <w:rsid w:val="00811F6A"/>
    <w:rsid w:val="00813980"/>
    <w:rsid w:val="00816A17"/>
    <w:rsid w:val="008220F3"/>
    <w:rsid w:val="008321B6"/>
    <w:rsid w:val="00832268"/>
    <w:rsid w:val="00834B92"/>
    <w:rsid w:val="008404CE"/>
    <w:rsid w:val="008475AD"/>
    <w:rsid w:val="0085207F"/>
    <w:rsid w:val="00855839"/>
    <w:rsid w:val="00860A72"/>
    <w:rsid w:val="00870718"/>
    <w:rsid w:val="00872267"/>
    <w:rsid w:val="00892F56"/>
    <w:rsid w:val="008B1237"/>
    <w:rsid w:val="008B4F35"/>
    <w:rsid w:val="008C028D"/>
    <w:rsid w:val="008C250A"/>
    <w:rsid w:val="008D06A0"/>
    <w:rsid w:val="008D65F2"/>
    <w:rsid w:val="008E3A8D"/>
    <w:rsid w:val="008E4ECA"/>
    <w:rsid w:val="008E58AD"/>
    <w:rsid w:val="008F1AB2"/>
    <w:rsid w:val="008F49A2"/>
    <w:rsid w:val="008F4A86"/>
    <w:rsid w:val="009072ED"/>
    <w:rsid w:val="009179C3"/>
    <w:rsid w:val="0092390A"/>
    <w:rsid w:val="0093048B"/>
    <w:rsid w:val="0093072D"/>
    <w:rsid w:val="00930F79"/>
    <w:rsid w:val="009323EE"/>
    <w:rsid w:val="00933929"/>
    <w:rsid w:val="00934EC0"/>
    <w:rsid w:val="009375C7"/>
    <w:rsid w:val="00937785"/>
    <w:rsid w:val="00944E2E"/>
    <w:rsid w:val="0094714C"/>
    <w:rsid w:val="00947761"/>
    <w:rsid w:val="0095131F"/>
    <w:rsid w:val="0095205D"/>
    <w:rsid w:val="00953B85"/>
    <w:rsid w:val="00971EB3"/>
    <w:rsid w:val="00973E36"/>
    <w:rsid w:val="00977C1B"/>
    <w:rsid w:val="009A59F4"/>
    <w:rsid w:val="009C0DC7"/>
    <w:rsid w:val="009C0F31"/>
    <w:rsid w:val="009C5E1A"/>
    <w:rsid w:val="009C7340"/>
    <w:rsid w:val="009D0A7E"/>
    <w:rsid w:val="009D1EAC"/>
    <w:rsid w:val="009D4508"/>
    <w:rsid w:val="009E23C8"/>
    <w:rsid w:val="009F19BE"/>
    <w:rsid w:val="009F3306"/>
    <w:rsid w:val="00A01B79"/>
    <w:rsid w:val="00A0613E"/>
    <w:rsid w:val="00A17E57"/>
    <w:rsid w:val="00A20B49"/>
    <w:rsid w:val="00A2160B"/>
    <w:rsid w:val="00A27450"/>
    <w:rsid w:val="00A372D2"/>
    <w:rsid w:val="00A50C20"/>
    <w:rsid w:val="00A539C7"/>
    <w:rsid w:val="00A53D27"/>
    <w:rsid w:val="00A54414"/>
    <w:rsid w:val="00A60DAB"/>
    <w:rsid w:val="00A62D53"/>
    <w:rsid w:val="00A72508"/>
    <w:rsid w:val="00AA3684"/>
    <w:rsid w:val="00AA3F25"/>
    <w:rsid w:val="00AA5FA0"/>
    <w:rsid w:val="00AB08D9"/>
    <w:rsid w:val="00AB1ACE"/>
    <w:rsid w:val="00AB1F6D"/>
    <w:rsid w:val="00AC23A8"/>
    <w:rsid w:val="00AC3B14"/>
    <w:rsid w:val="00AC49F5"/>
    <w:rsid w:val="00AC702A"/>
    <w:rsid w:val="00AD0AA6"/>
    <w:rsid w:val="00AD5B9E"/>
    <w:rsid w:val="00AE7E48"/>
    <w:rsid w:val="00B00ADB"/>
    <w:rsid w:val="00B05139"/>
    <w:rsid w:val="00B2013A"/>
    <w:rsid w:val="00B23B5C"/>
    <w:rsid w:val="00B360D8"/>
    <w:rsid w:val="00B43073"/>
    <w:rsid w:val="00B43CF2"/>
    <w:rsid w:val="00B52D54"/>
    <w:rsid w:val="00B541ED"/>
    <w:rsid w:val="00B555F9"/>
    <w:rsid w:val="00B5614F"/>
    <w:rsid w:val="00B62ACE"/>
    <w:rsid w:val="00B66812"/>
    <w:rsid w:val="00B72893"/>
    <w:rsid w:val="00B73B1B"/>
    <w:rsid w:val="00B752B9"/>
    <w:rsid w:val="00B75371"/>
    <w:rsid w:val="00B773F7"/>
    <w:rsid w:val="00B92A30"/>
    <w:rsid w:val="00BA0067"/>
    <w:rsid w:val="00BA2ACB"/>
    <w:rsid w:val="00BA3328"/>
    <w:rsid w:val="00BA3731"/>
    <w:rsid w:val="00BB7379"/>
    <w:rsid w:val="00BB75D2"/>
    <w:rsid w:val="00BC109D"/>
    <w:rsid w:val="00BC555C"/>
    <w:rsid w:val="00BC7D27"/>
    <w:rsid w:val="00BD07DA"/>
    <w:rsid w:val="00BD0B40"/>
    <w:rsid w:val="00BD7590"/>
    <w:rsid w:val="00BE0793"/>
    <w:rsid w:val="00BE3C5C"/>
    <w:rsid w:val="00BF6820"/>
    <w:rsid w:val="00C07024"/>
    <w:rsid w:val="00C153F4"/>
    <w:rsid w:val="00C23E76"/>
    <w:rsid w:val="00C260C9"/>
    <w:rsid w:val="00C34705"/>
    <w:rsid w:val="00C42E92"/>
    <w:rsid w:val="00C4397B"/>
    <w:rsid w:val="00C46DB4"/>
    <w:rsid w:val="00C5389E"/>
    <w:rsid w:val="00C53DC5"/>
    <w:rsid w:val="00C53EC2"/>
    <w:rsid w:val="00C6262B"/>
    <w:rsid w:val="00C6322E"/>
    <w:rsid w:val="00C654E8"/>
    <w:rsid w:val="00C73BED"/>
    <w:rsid w:val="00C75242"/>
    <w:rsid w:val="00C75E39"/>
    <w:rsid w:val="00C75E3C"/>
    <w:rsid w:val="00C85C4D"/>
    <w:rsid w:val="00C875BA"/>
    <w:rsid w:val="00C95485"/>
    <w:rsid w:val="00CA135C"/>
    <w:rsid w:val="00CA19F0"/>
    <w:rsid w:val="00CB0311"/>
    <w:rsid w:val="00CB460B"/>
    <w:rsid w:val="00CB6687"/>
    <w:rsid w:val="00CC0CC9"/>
    <w:rsid w:val="00CC2CE9"/>
    <w:rsid w:val="00CC4DBC"/>
    <w:rsid w:val="00CC5518"/>
    <w:rsid w:val="00CC7BA6"/>
    <w:rsid w:val="00CD139C"/>
    <w:rsid w:val="00CD43B7"/>
    <w:rsid w:val="00CE7175"/>
    <w:rsid w:val="00CF020F"/>
    <w:rsid w:val="00CF2D04"/>
    <w:rsid w:val="00CF7E6B"/>
    <w:rsid w:val="00D079E0"/>
    <w:rsid w:val="00D131B0"/>
    <w:rsid w:val="00D1720D"/>
    <w:rsid w:val="00D24955"/>
    <w:rsid w:val="00D302C9"/>
    <w:rsid w:val="00D30CB1"/>
    <w:rsid w:val="00D30D7B"/>
    <w:rsid w:val="00D3126C"/>
    <w:rsid w:val="00D31C70"/>
    <w:rsid w:val="00D32988"/>
    <w:rsid w:val="00D35A05"/>
    <w:rsid w:val="00D4107D"/>
    <w:rsid w:val="00D44C00"/>
    <w:rsid w:val="00D47894"/>
    <w:rsid w:val="00D5126A"/>
    <w:rsid w:val="00D55A86"/>
    <w:rsid w:val="00D56AD1"/>
    <w:rsid w:val="00D57182"/>
    <w:rsid w:val="00D57326"/>
    <w:rsid w:val="00D7482C"/>
    <w:rsid w:val="00D7609E"/>
    <w:rsid w:val="00D76B55"/>
    <w:rsid w:val="00D7713E"/>
    <w:rsid w:val="00D82577"/>
    <w:rsid w:val="00D87117"/>
    <w:rsid w:val="00D87AA4"/>
    <w:rsid w:val="00D94A1B"/>
    <w:rsid w:val="00D95911"/>
    <w:rsid w:val="00D96112"/>
    <w:rsid w:val="00DA3FE6"/>
    <w:rsid w:val="00DA6227"/>
    <w:rsid w:val="00DB082C"/>
    <w:rsid w:val="00DB11AA"/>
    <w:rsid w:val="00DC472C"/>
    <w:rsid w:val="00DD550A"/>
    <w:rsid w:val="00DE2F08"/>
    <w:rsid w:val="00DE4A6D"/>
    <w:rsid w:val="00DE5331"/>
    <w:rsid w:val="00DE5684"/>
    <w:rsid w:val="00DE7443"/>
    <w:rsid w:val="00E03D5A"/>
    <w:rsid w:val="00E120BE"/>
    <w:rsid w:val="00E17F00"/>
    <w:rsid w:val="00E2175B"/>
    <w:rsid w:val="00E2589F"/>
    <w:rsid w:val="00E26EEB"/>
    <w:rsid w:val="00E2713B"/>
    <w:rsid w:val="00E31435"/>
    <w:rsid w:val="00E31E9C"/>
    <w:rsid w:val="00E37DC7"/>
    <w:rsid w:val="00E47893"/>
    <w:rsid w:val="00E53F6F"/>
    <w:rsid w:val="00E60CC7"/>
    <w:rsid w:val="00E62697"/>
    <w:rsid w:val="00E67EB2"/>
    <w:rsid w:val="00EA2BB1"/>
    <w:rsid w:val="00EA45E6"/>
    <w:rsid w:val="00EB2CDC"/>
    <w:rsid w:val="00EB6020"/>
    <w:rsid w:val="00EC6BDF"/>
    <w:rsid w:val="00ED7BF3"/>
    <w:rsid w:val="00EF21B0"/>
    <w:rsid w:val="00EF76F9"/>
    <w:rsid w:val="00F12161"/>
    <w:rsid w:val="00F121EB"/>
    <w:rsid w:val="00F13DAB"/>
    <w:rsid w:val="00F140F2"/>
    <w:rsid w:val="00F17EB4"/>
    <w:rsid w:val="00F36ADF"/>
    <w:rsid w:val="00F4137B"/>
    <w:rsid w:val="00F502E3"/>
    <w:rsid w:val="00F50A52"/>
    <w:rsid w:val="00F56237"/>
    <w:rsid w:val="00F60EEB"/>
    <w:rsid w:val="00F62AC0"/>
    <w:rsid w:val="00F6580C"/>
    <w:rsid w:val="00F905D8"/>
    <w:rsid w:val="00F92369"/>
    <w:rsid w:val="00F9438D"/>
    <w:rsid w:val="00F952F8"/>
    <w:rsid w:val="00FA000E"/>
    <w:rsid w:val="00FA3505"/>
    <w:rsid w:val="00FB299F"/>
    <w:rsid w:val="00FB357B"/>
    <w:rsid w:val="00FB77FB"/>
    <w:rsid w:val="00FC30EE"/>
    <w:rsid w:val="00FC5723"/>
    <w:rsid w:val="00FC7153"/>
    <w:rsid w:val="00FD4BA2"/>
    <w:rsid w:val="00FD5161"/>
    <w:rsid w:val="00FE0401"/>
    <w:rsid w:val="00FE0460"/>
    <w:rsid w:val="00FE1E0C"/>
    <w:rsid w:val="00FE21A6"/>
    <w:rsid w:val="00FF0BA1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333EC"/>
  <w15:docId w15:val="{E10E0B40-4392-4C40-B1ED-09CDF628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E76"/>
    <w:pPr>
      <w:spacing w:after="200"/>
    </w:pPr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11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C7340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link w:val="Header"/>
    <w:uiPriority w:val="99"/>
    <w:locked/>
    <w:rsid w:val="009C7340"/>
    <w:rPr>
      <w:rFonts w:ascii="Cambria" w:eastAsia="Times New Roman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9C7340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link w:val="Footer"/>
    <w:uiPriority w:val="99"/>
    <w:locked/>
    <w:rsid w:val="009C7340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25C516B5ED44896E1E6BE8B99A0EE" ma:contentTypeVersion="14" ma:contentTypeDescription="Create a new document." ma:contentTypeScope="" ma:versionID="bbaafaabbc92de834a141e4a7a2ace98">
  <xsd:schema xmlns:xsd="http://www.w3.org/2001/XMLSchema" xmlns:xs="http://www.w3.org/2001/XMLSchema" xmlns:p="http://schemas.microsoft.com/office/2006/metadata/properties" xmlns:ns2="d0738053-9a1a-41b6-b553-38c38c5373b9" xmlns:ns3="a42b44f2-0f29-4be9-991c-a014f57da77e" xmlns:ns4="4433d8ed-39a2-4806-80b3-15d6eab840fa" targetNamespace="http://schemas.microsoft.com/office/2006/metadata/properties" ma:root="true" ma:fieldsID="8ae0effc7d1cf6b073d1bd52c8ad778c" ns2:_="" ns3:_="" ns4:_="">
    <xsd:import namespace="d0738053-9a1a-41b6-b553-38c38c5373b9"/>
    <xsd:import namespace="a42b44f2-0f29-4be9-991c-a014f57da77e"/>
    <xsd:import namespace="4433d8ed-39a2-4806-80b3-15d6eab840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2:TaxCatchAll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DateTaken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38053-9a1a-41b6-b553-38c38c5373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1f71c112-e515-4b7e-a9f6-690220b70d53}" ma:internalName="TaxCatchAll" ma:showField="CatchAllData" ma:web="d0738053-9a1a-41b6-b553-38c38c537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b44f2-0f29-4be9-991c-a014f57da77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3d8ed-39a2-4806-80b3-15d6eab840f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929e3b4-3c16-4d12-8654-3bff6c7e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33d8ed-39a2-4806-80b3-15d6eab840fa">
      <Terms xmlns="http://schemas.microsoft.com/office/infopath/2007/PartnerControls"/>
    </lcf76f155ced4ddcb4097134ff3c332f>
    <TaxCatchAll xmlns="d0738053-9a1a-41b6-b553-38c38c5373b9" xsi:nil="true"/>
    <_dlc_DocId xmlns="d0738053-9a1a-41b6-b553-38c38c5373b9">QV7NMWFFTHPD-297725203-7627</_dlc_DocId>
    <_dlc_DocIdUrl xmlns="d0738053-9a1a-41b6-b553-38c38c5373b9">
      <Url>https://artklettro.sharepoint.com/sites/klett/redactie/_layouts/15/DocIdRedir.aspx?ID=QV7NMWFFTHPD-297725203-7627</Url>
      <Description>QV7NMWFFTHPD-297725203-7627</Description>
    </_dlc_DocIdUrl>
  </documentManagement>
</p:properties>
</file>

<file path=customXml/itemProps1.xml><?xml version="1.0" encoding="utf-8"?>
<ds:datastoreItem xmlns:ds="http://schemas.openxmlformats.org/officeDocument/2006/customXml" ds:itemID="{6890783F-0500-4A18-8287-172B3BAF3DA3}"/>
</file>

<file path=customXml/itemProps2.xml><?xml version="1.0" encoding="utf-8"?>
<ds:datastoreItem xmlns:ds="http://schemas.openxmlformats.org/officeDocument/2006/customXml" ds:itemID="{303AE880-AB45-4263-91A4-4970B42CFFCF}"/>
</file>

<file path=customXml/itemProps3.xml><?xml version="1.0" encoding="utf-8"?>
<ds:datastoreItem xmlns:ds="http://schemas.openxmlformats.org/officeDocument/2006/customXml" ds:itemID="{4AA483DD-C18A-49BE-9F7C-470663D06C7F}"/>
</file>

<file path=customXml/itemProps4.xml><?xml version="1.0" encoding="utf-8"?>
<ds:datastoreItem xmlns:ds="http://schemas.openxmlformats.org/officeDocument/2006/customXml" ds:itemID="{36AF76C2-1638-4BD3-BAAA-1127956169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Oana-Cristina Stoica</dc:creator>
  <cp:lastModifiedBy>Iuliana Voicu</cp:lastModifiedBy>
  <cp:revision>2</cp:revision>
  <cp:lastPrinted>2022-07-13T10:56:00Z</cp:lastPrinted>
  <dcterms:created xsi:type="dcterms:W3CDTF">2025-08-20T06:21:00Z</dcterms:created>
  <dcterms:modified xsi:type="dcterms:W3CDTF">2025-08-20T06:21:00Z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0x01010052725C516B5ED44896E1E6BE8B99A0EE</vt:lpwstr>
  </property>
  <property fmtid="{D5CDD505-2E9C-101B-9397-08002B2CF9AE}" pid="3" name="_dlc_DocIdItemGuid">
    <vt:lpwstr>6d756267-87f6-4367-8fca-05cdba4531b1</vt:lpwstr>
  </property>
</Properties>
</file>