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4C99" w14:textId="2CE07E68" w:rsidR="00156FF1" w:rsidRPr="00156FF1" w:rsidRDefault="00156FF1" w:rsidP="00156FF1">
      <w:pPr>
        <w:spacing w:after="0"/>
        <w:rPr>
          <w:rFonts w:ascii="Times New Roman" w:hAnsi="Times New Roman"/>
          <w:lang w:val="ro-RO"/>
        </w:rPr>
      </w:pPr>
      <w:r w:rsidRPr="00156FF1">
        <w:rPr>
          <w:rFonts w:ascii="Times New Roman" w:hAnsi="Times New Roman"/>
          <w:lang w:val="ro-RO"/>
        </w:rPr>
        <w:t xml:space="preserve">Anul școlar: </w:t>
      </w:r>
      <w:r w:rsidR="005A492C">
        <w:rPr>
          <w:rFonts w:ascii="Times New Roman" w:hAnsi="Times New Roman"/>
          <w:lang w:val="ro-RO"/>
        </w:rPr>
        <w:t>2025-2026</w:t>
      </w:r>
    </w:p>
    <w:p w14:paraId="50AD5616" w14:textId="77777777" w:rsidR="00156FF1" w:rsidRPr="00156FF1" w:rsidRDefault="00156FF1" w:rsidP="00156FF1">
      <w:pPr>
        <w:spacing w:after="0"/>
        <w:rPr>
          <w:rFonts w:ascii="Times New Roman" w:hAnsi="Times New Roman"/>
          <w:lang w:val="ro-RO"/>
        </w:rPr>
      </w:pPr>
      <w:r w:rsidRPr="00156FF1">
        <w:rPr>
          <w:rFonts w:ascii="Times New Roman" w:hAnsi="Times New Roman"/>
          <w:lang w:val="ro-RO"/>
        </w:rPr>
        <w:t>Unitatea de învățământ: ........................................</w:t>
      </w:r>
      <w:r>
        <w:rPr>
          <w:rFonts w:ascii="Times New Roman" w:hAnsi="Times New Roman"/>
          <w:lang w:val="ro-RO"/>
        </w:rPr>
        <w:t>...............................</w:t>
      </w:r>
    </w:p>
    <w:p w14:paraId="24CC65EE" w14:textId="77777777" w:rsidR="00156FF1" w:rsidRPr="00156FF1" w:rsidRDefault="00156FF1" w:rsidP="00156FF1">
      <w:pPr>
        <w:spacing w:after="0"/>
        <w:rPr>
          <w:rFonts w:ascii="Times New Roman" w:hAnsi="Times New Roman"/>
          <w:lang w:val="ro-RO"/>
        </w:rPr>
      </w:pPr>
      <w:r w:rsidRPr="00156FF1">
        <w:rPr>
          <w:rFonts w:ascii="Times New Roman" w:hAnsi="Times New Roman"/>
          <w:lang w:val="ro-RO"/>
        </w:rPr>
        <w:t>Profesor: ...............................................................................................</w:t>
      </w:r>
    </w:p>
    <w:p w14:paraId="506F306E" w14:textId="77777777" w:rsidR="00D55A86" w:rsidRDefault="00D55A86" w:rsidP="00C23E76">
      <w:pPr>
        <w:spacing w:after="0"/>
        <w:rPr>
          <w:rFonts w:ascii="Times New Roman" w:hAnsi="Times New Roman"/>
          <w:lang w:val="ro-RO"/>
        </w:rPr>
      </w:pPr>
      <w:r w:rsidRPr="00697601">
        <w:rPr>
          <w:rFonts w:ascii="Times New Roman" w:hAnsi="Times New Roman"/>
          <w:lang w:val="ro-RO"/>
        </w:rPr>
        <w:t>Aria curriculară : LIMBĂ ȘI COMUNICARE</w:t>
      </w:r>
      <w:r w:rsidR="00156FF1">
        <w:rPr>
          <w:rFonts w:ascii="Times New Roman" w:hAnsi="Times New Roman"/>
          <w:lang w:val="ro-RO"/>
        </w:rPr>
        <w:t xml:space="preserve"> </w:t>
      </w:r>
      <w:r w:rsidR="00156FF1" w:rsidRPr="00156FF1">
        <w:rPr>
          <w:rFonts w:ascii="Times New Roman" w:hAnsi="Times New Roman"/>
          <w:lang w:val="ro-RO"/>
        </w:rPr>
        <w:t>– limbi moderne</w:t>
      </w:r>
    </w:p>
    <w:p w14:paraId="54A1C50D" w14:textId="77777777" w:rsidR="00156FF1" w:rsidRPr="00156FF1" w:rsidRDefault="00156FF1" w:rsidP="00156FF1">
      <w:pPr>
        <w:spacing w:after="0"/>
        <w:rPr>
          <w:rFonts w:ascii="Times New Roman" w:hAnsi="Times New Roman"/>
          <w:lang w:val="ro-RO"/>
        </w:rPr>
      </w:pPr>
      <w:r w:rsidRPr="00156FF1">
        <w:rPr>
          <w:rFonts w:ascii="Times New Roman" w:hAnsi="Times New Roman"/>
          <w:lang w:val="ro-RO"/>
        </w:rPr>
        <w:t xml:space="preserve">Disciplina de învățământ: </w:t>
      </w:r>
      <w:r>
        <w:rPr>
          <w:rFonts w:ascii="Times New Roman" w:hAnsi="Times New Roman"/>
          <w:lang w:val="ro-RO"/>
        </w:rPr>
        <w:t>Limba modernă</w:t>
      </w:r>
      <w:r w:rsidRPr="00156FF1">
        <w:rPr>
          <w:rFonts w:ascii="Times New Roman" w:hAnsi="Times New Roman"/>
          <w:lang w:val="ro-RO"/>
        </w:rPr>
        <w:t>. Engleză</w:t>
      </w:r>
    </w:p>
    <w:p w14:paraId="5D115C70" w14:textId="77777777" w:rsidR="00156FF1" w:rsidRPr="00156FF1" w:rsidRDefault="00156FF1" w:rsidP="00156FF1">
      <w:pPr>
        <w:spacing w:after="0"/>
        <w:rPr>
          <w:rFonts w:ascii="Times New Roman" w:hAnsi="Times New Roman"/>
          <w:lang w:val="ro-RO"/>
        </w:rPr>
      </w:pPr>
      <w:r w:rsidRPr="00156FF1">
        <w:rPr>
          <w:rFonts w:ascii="Times New Roman" w:hAnsi="Times New Roman"/>
          <w:lang w:val="ro-RO"/>
        </w:rPr>
        <w:t>Clasa: a I</w:t>
      </w:r>
      <w:r>
        <w:rPr>
          <w:rFonts w:ascii="Times New Roman" w:hAnsi="Times New Roman"/>
          <w:lang w:val="ro-RO"/>
        </w:rPr>
        <w:t>I</w:t>
      </w:r>
      <w:r w:rsidRPr="00156FF1">
        <w:rPr>
          <w:rFonts w:ascii="Times New Roman" w:hAnsi="Times New Roman"/>
          <w:lang w:val="ro-RO"/>
        </w:rPr>
        <w:t>I-a</w:t>
      </w:r>
    </w:p>
    <w:p w14:paraId="7E1410EC" w14:textId="77777777" w:rsidR="00156FF1" w:rsidRPr="00156FF1" w:rsidRDefault="00156FF1" w:rsidP="00156FF1">
      <w:pPr>
        <w:spacing w:after="0"/>
        <w:rPr>
          <w:rFonts w:ascii="Times New Roman" w:hAnsi="Times New Roman"/>
          <w:lang w:val="ro-RO"/>
        </w:rPr>
      </w:pPr>
      <w:r w:rsidRPr="00156FF1">
        <w:rPr>
          <w:rFonts w:ascii="Times New Roman" w:hAnsi="Times New Roman"/>
          <w:lang w:val="ro-RO"/>
        </w:rPr>
        <w:t xml:space="preserve">Manualul utilizat: </w:t>
      </w:r>
      <w:r>
        <w:rPr>
          <w:rFonts w:ascii="Times New Roman" w:hAnsi="Times New Roman"/>
          <w:lang w:val="ro-RO"/>
        </w:rPr>
        <w:t>Limba modernă</w:t>
      </w:r>
      <w:r w:rsidRPr="00156FF1">
        <w:rPr>
          <w:rFonts w:ascii="Times New Roman" w:hAnsi="Times New Roman"/>
          <w:lang w:val="ro-RO"/>
        </w:rPr>
        <w:t>. Engleză. Clasa a II</w:t>
      </w:r>
      <w:r>
        <w:rPr>
          <w:rFonts w:ascii="Times New Roman" w:hAnsi="Times New Roman"/>
          <w:lang w:val="ro-RO"/>
        </w:rPr>
        <w:t>I</w:t>
      </w:r>
      <w:r w:rsidRPr="00156FF1">
        <w:rPr>
          <w:rFonts w:ascii="Times New Roman" w:hAnsi="Times New Roman"/>
          <w:lang w:val="ro-RO"/>
        </w:rPr>
        <w:t>-a, autori: Herb</w:t>
      </w:r>
      <w:r>
        <w:rPr>
          <w:rFonts w:ascii="Times New Roman" w:hAnsi="Times New Roman"/>
          <w:lang w:val="ro-RO"/>
        </w:rPr>
        <w:t>ert Puchta, Günter Gerngross,</w:t>
      </w:r>
      <w:r w:rsidRPr="00156FF1">
        <w:rPr>
          <w:rFonts w:ascii="Times New Roman" w:hAnsi="Times New Roman"/>
          <w:lang w:val="ro-RO"/>
        </w:rPr>
        <w:t xml:space="preserve"> Peter Lewis-Jones with </w:t>
      </w:r>
      <w:r>
        <w:rPr>
          <w:rFonts w:ascii="Times New Roman" w:hAnsi="Times New Roman"/>
          <w:lang w:val="ro-RO"/>
        </w:rPr>
        <w:t>Oana-Cristina Stoica</w:t>
      </w:r>
      <w:r w:rsidRPr="00156FF1">
        <w:rPr>
          <w:rFonts w:ascii="Times New Roman" w:hAnsi="Times New Roman"/>
          <w:lang w:val="ro-RO"/>
        </w:rPr>
        <w:t>, Editura Art Klett, București, 20</w:t>
      </w:r>
      <w:r>
        <w:rPr>
          <w:rFonts w:ascii="Times New Roman" w:hAnsi="Times New Roman"/>
          <w:lang w:val="ro-RO"/>
        </w:rPr>
        <w:t>21</w:t>
      </w:r>
    </w:p>
    <w:p w14:paraId="62DA1E93" w14:textId="77777777" w:rsidR="00156FF1" w:rsidRDefault="00156FF1" w:rsidP="00C23E76">
      <w:pPr>
        <w:spacing w:after="0"/>
        <w:rPr>
          <w:rFonts w:ascii="Times New Roman" w:hAnsi="Times New Roman"/>
          <w:lang w:val="ro-RO"/>
        </w:rPr>
      </w:pPr>
    </w:p>
    <w:p w14:paraId="64D3DC85" w14:textId="77777777" w:rsidR="00D55A86" w:rsidRPr="00697601" w:rsidRDefault="00726371" w:rsidP="00C23E76">
      <w:pPr>
        <w:spacing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Număr de </w:t>
      </w:r>
      <w:r w:rsidRPr="00156FF1">
        <w:rPr>
          <w:rFonts w:ascii="Times New Roman" w:hAnsi="Times New Roman"/>
          <w:lang w:val="ro-RO"/>
        </w:rPr>
        <w:t>ore: 2/3</w:t>
      </w:r>
      <w:r w:rsidR="007B5725">
        <w:rPr>
          <w:rFonts w:ascii="Times New Roman" w:hAnsi="Times New Roman"/>
          <w:lang w:val="ro-RO"/>
        </w:rPr>
        <w:t xml:space="preserve"> ore / </w:t>
      </w:r>
      <w:r w:rsidR="00D55A86" w:rsidRPr="00697601">
        <w:rPr>
          <w:rFonts w:ascii="Times New Roman" w:hAnsi="Times New Roman"/>
          <w:lang w:val="ro-RO"/>
        </w:rPr>
        <w:t>săptămȃnă</w:t>
      </w:r>
    </w:p>
    <w:p w14:paraId="2EBFC278" w14:textId="77777777" w:rsidR="00872781" w:rsidRDefault="00D55A86" w:rsidP="00C23E76">
      <w:pPr>
        <w:spacing w:after="0"/>
        <w:rPr>
          <w:rFonts w:ascii="Times New Roman" w:hAnsi="Times New Roman"/>
          <w:lang w:val="ro-RO"/>
        </w:rPr>
      </w:pPr>
      <w:r w:rsidRPr="00697601">
        <w:rPr>
          <w:rFonts w:ascii="Times New Roman" w:hAnsi="Times New Roman"/>
          <w:lang w:val="ro-RO"/>
        </w:rPr>
        <w:t>Total 3</w:t>
      </w:r>
      <w:r w:rsidR="001C74B1">
        <w:rPr>
          <w:rFonts w:ascii="Times New Roman" w:hAnsi="Times New Roman"/>
          <w:lang w:val="ro-RO"/>
        </w:rPr>
        <w:t>6</w:t>
      </w:r>
      <w:r w:rsidRPr="00697601">
        <w:rPr>
          <w:rFonts w:ascii="Times New Roman" w:hAnsi="Times New Roman"/>
          <w:lang w:val="ro-RO"/>
        </w:rPr>
        <w:t xml:space="preserve"> săptămȃni </w:t>
      </w:r>
    </w:p>
    <w:p w14:paraId="0D943B81" w14:textId="77777777" w:rsidR="006F6A6A" w:rsidRPr="00D95ADC" w:rsidRDefault="006F6A6A" w:rsidP="006F6A6A">
      <w:pPr>
        <w:spacing w:after="0"/>
        <w:rPr>
          <w:rFonts w:ascii="Times New Roman" w:hAnsi="Times New Roman"/>
          <w:lang w:val="ro-RO"/>
        </w:rPr>
      </w:pPr>
    </w:p>
    <w:p w14:paraId="0ABB8966" w14:textId="77777777" w:rsidR="00B43073" w:rsidRPr="002737E0" w:rsidRDefault="00B43073" w:rsidP="002737E0">
      <w:pPr>
        <w:spacing w:after="0"/>
        <w:jc w:val="center"/>
        <w:rPr>
          <w:rFonts w:ascii="Times New Roman" w:hAnsi="Times New Roman"/>
          <w:b/>
          <w:sz w:val="28"/>
          <w:lang w:val="ro-RO"/>
        </w:rPr>
      </w:pPr>
      <w:r w:rsidRPr="007E4FBA">
        <w:rPr>
          <w:rFonts w:ascii="Times New Roman" w:hAnsi="Times New Roman"/>
          <w:b/>
          <w:sz w:val="28"/>
          <w:lang w:val="ro-RO"/>
        </w:rPr>
        <w:t>Planificare calendaristică anuală pentru disciplina LIMBA MODERNĂ. ENGLEZĂ. CLASA A III-A</w:t>
      </w:r>
    </w:p>
    <w:p w14:paraId="5792D71C" w14:textId="77777777" w:rsidR="00D55A86" w:rsidRPr="00697601" w:rsidRDefault="00D55A86" w:rsidP="00C23E76">
      <w:pPr>
        <w:spacing w:after="0"/>
        <w:rPr>
          <w:rFonts w:ascii="Times New Roman" w:hAnsi="Times New Roman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938"/>
        <w:gridCol w:w="4815"/>
        <w:gridCol w:w="1842"/>
        <w:gridCol w:w="763"/>
        <w:gridCol w:w="2052"/>
        <w:gridCol w:w="16"/>
      </w:tblGrid>
      <w:tr w:rsidR="002833DE" w:rsidRPr="00697601" w14:paraId="54F45100" w14:textId="77777777" w:rsidTr="0013416F">
        <w:tc>
          <w:tcPr>
            <w:tcW w:w="13005" w:type="dxa"/>
            <w:gridSpan w:val="7"/>
            <w:shd w:val="clear" w:color="auto" w:fill="7F7F81"/>
          </w:tcPr>
          <w:p w14:paraId="37532AD5" w14:textId="77777777" w:rsidR="002833DE" w:rsidRPr="00697601" w:rsidRDefault="002833DE" w:rsidP="00A27450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0C9F092B" w14:textId="77777777" w:rsidR="002833DE" w:rsidRPr="00697601" w:rsidRDefault="00A06701" w:rsidP="00A27450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Modul</w:t>
            </w:r>
            <w:r w:rsidR="002833DE" w:rsidRPr="00697601">
              <w:rPr>
                <w:rFonts w:ascii="Times New Roman" w:hAnsi="Times New Roman"/>
                <w:b/>
                <w:lang w:val="ro-RO"/>
              </w:rPr>
              <w:t xml:space="preserve"> I</w:t>
            </w:r>
            <w:r w:rsidR="002833DE" w:rsidRPr="00697601">
              <w:rPr>
                <w:rFonts w:ascii="Times New Roman" w:hAnsi="Times New Roman"/>
                <w:lang w:val="ro-RO"/>
              </w:rPr>
              <w:t xml:space="preserve">  (</w:t>
            </w:r>
            <w:r w:rsidR="006177E1">
              <w:rPr>
                <w:rFonts w:ascii="Times New Roman" w:hAnsi="Times New Roman"/>
                <w:lang w:val="ro-RO"/>
              </w:rPr>
              <w:t>7 săptămȃni</w:t>
            </w:r>
            <w:r w:rsidR="000E0528">
              <w:rPr>
                <w:rFonts w:ascii="Times New Roman" w:hAnsi="Times New Roman"/>
                <w:lang w:val="ro-RO"/>
              </w:rPr>
              <w:t xml:space="preserve"> – </w:t>
            </w:r>
            <w:r w:rsidR="00596377">
              <w:rPr>
                <w:rFonts w:ascii="Times New Roman" w:hAnsi="Times New Roman"/>
                <w:lang w:val="ro-RO"/>
              </w:rPr>
              <w:t>14</w:t>
            </w:r>
            <w:r w:rsidR="002833DE">
              <w:rPr>
                <w:rFonts w:ascii="Times New Roman" w:hAnsi="Times New Roman"/>
                <w:lang w:val="ro-RO"/>
              </w:rPr>
              <w:t>/</w:t>
            </w:r>
            <w:r w:rsidR="00596377">
              <w:rPr>
                <w:rFonts w:ascii="Times New Roman" w:hAnsi="Times New Roman"/>
                <w:lang w:val="ro-RO"/>
              </w:rPr>
              <w:t>2</w:t>
            </w:r>
            <w:r w:rsidR="00952864">
              <w:rPr>
                <w:rFonts w:ascii="Times New Roman" w:hAnsi="Times New Roman"/>
                <w:lang w:val="ro-RO"/>
              </w:rPr>
              <w:t>1</w:t>
            </w:r>
            <w:r w:rsidR="002833DE" w:rsidRPr="00697601">
              <w:rPr>
                <w:rFonts w:ascii="Times New Roman" w:hAnsi="Times New Roman"/>
                <w:lang w:val="ro-RO"/>
              </w:rPr>
              <w:t xml:space="preserve"> ore)</w:t>
            </w:r>
          </w:p>
          <w:p w14:paraId="4C2F7DA7" w14:textId="77777777" w:rsidR="002833DE" w:rsidRPr="00697601" w:rsidRDefault="002833DE" w:rsidP="00A27450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D55A86" w:rsidRPr="00697601" w14:paraId="19CE9F20" w14:textId="77777777" w:rsidTr="0013416F">
        <w:trPr>
          <w:gridAfter w:val="1"/>
          <w:wAfter w:w="16" w:type="dxa"/>
        </w:trPr>
        <w:tc>
          <w:tcPr>
            <w:tcW w:w="569" w:type="dxa"/>
            <w:vAlign w:val="center"/>
          </w:tcPr>
          <w:p w14:paraId="3BD444F7" w14:textId="77777777" w:rsidR="00D55A86" w:rsidRPr="00697601" w:rsidRDefault="00D55A86" w:rsidP="00756CA4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Nr. crt.</w:t>
            </w:r>
          </w:p>
        </w:tc>
        <w:tc>
          <w:tcPr>
            <w:tcW w:w="2941" w:type="dxa"/>
            <w:vAlign w:val="center"/>
          </w:tcPr>
          <w:p w14:paraId="59669B02" w14:textId="77777777" w:rsidR="00D55A86" w:rsidRPr="00697601" w:rsidRDefault="00D55A86" w:rsidP="00756CA4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Unitatea tematică</w:t>
            </w:r>
          </w:p>
        </w:tc>
        <w:tc>
          <w:tcPr>
            <w:tcW w:w="4820" w:type="dxa"/>
            <w:vAlign w:val="center"/>
          </w:tcPr>
          <w:p w14:paraId="50558F6A" w14:textId="77777777" w:rsidR="00D55A86" w:rsidRPr="00697601" w:rsidRDefault="00D55A86" w:rsidP="00756CA4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Detalieri ale conținuturilor</w:t>
            </w:r>
          </w:p>
        </w:tc>
        <w:tc>
          <w:tcPr>
            <w:tcW w:w="1843" w:type="dxa"/>
            <w:vAlign w:val="center"/>
          </w:tcPr>
          <w:p w14:paraId="7D6BC0BA" w14:textId="77777777" w:rsidR="00D55A86" w:rsidRPr="00697601" w:rsidRDefault="00D55A86" w:rsidP="00756CA4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 specifice vizate</w:t>
            </w:r>
          </w:p>
        </w:tc>
        <w:tc>
          <w:tcPr>
            <w:tcW w:w="763" w:type="dxa"/>
            <w:vAlign w:val="center"/>
          </w:tcPr>
          <w:p w14:paraId="29CD9D01" w14:textId="77777777" w:rsidR="00D55A86" w:rsidRPr="00697601" w:rsidRDefault="00D55A86" w:rsidP="00756CA4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Nr. ore</w:t>
            </w:r>
          </w:p>
        </w:tc>
        <w:tc>
          <w:tcPr>
            <w:tcW w:w="2053" w:type="dxa"/>
            <w:vAlign w:val="center"/>
          </w:tcPr>
          <w:p w14:paraId="500CE589" w14:textId="77777777" w:rsidR="00D55A86" w:rsidRPr="00697601" w:rsidRDefault="00D55A86" w:rsidP="00756CA4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Perioada/Data</w:t>
            </w:r>
          </w:p>
        </w:tc>
      </w:tr>
      <w:tr w:rsidR="00D55A86" w:rsidRPr="00697601" w14:paraId="550BEDC4" w14:textId="77777777" w:rsidTr="0013416F">
        <w:trPr>
          <w:gridAfter w:val="1"/>
          <w:wAfter w:w="16" w:type="dxa"/>
        </w:trPr>
        <w:tc>
          <w:tcPr>
            <w:tcW w:w="569" w:type="dxa"/>
          </w:tcPr>
          <w:p w14:paraId="26BB46C0" w14:textId="77777777" w:rsidR="00D55A86" w:rsidRPr="00697601" w:rsidRDefault="00D55A86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1.</w:t>
            </w:r>
          </w:p>
        </w:tc>
        <w:tc>
          <w:tcPr>
            <w:tcW w:w="2941" w:type="dxa"/>
          </w:tcPr>
          <w:p w14:paraId="7995E919" w14:textId="77777777" w:rsidR="00D55A86" w:rsidRPr="00697601" w:rsidRDefault="00D55A86" w:rsidP="00C46D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>U0 – Meet The Explorers</w:t>
            </w:r>
          </w:p>
        </w:tc>
        <w:tc>
          <w:tcPr>
            <w:tcW w:w="4820" w:type="dxa"/>
          </w:tcPr>
          <w:p w14:paraId="071C4A83" w14:textId="77777777" w:rsidR="00D55A86" w:rsidRPr="00697601" w:rsidRDefault="00D55A86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The Explorers</w:t>
            </w:r>
          </w:p>
          <w:p w14:paraId="636342C1" w14:textId="77777777" w:rsidR="00D55A86" w:rsidRPr="0001340F" w:rsidRDefault="00D55A86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Vocabular:</w:t>
            </w:r>
            <w:r w:rsidRPr="00697601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n</w:t>
            </w:r>
            <w:r w:rsidRPr="00697601">
              <w:rPr>
                <w:rFonts w:ascii="Times New Roman" w:hAnsi="Times New Roman"/>
                <w:lang w:val="ro-RO"/>
              </w:rPr>
              <w:t xml:space="preserve">umbers, </w:t>
            </w:r>
            <w:r w:rsidRPr="0001340F">
              <w:rPr>
                <w:rFonts w:ascii="Times New Roman" w:hAnsi="Times New Roman"/>
                <w:i/>
                <w:lang w:val="ro-RO"/>
              </w:rPr>
              <w:t>castle, upstairs, downstairs, basement</w:t>
            </w:r>
          </w:p>
          <w:p w14:paraId="7204C4AC" w14:textId="77777777" w:rsidR="00D55A86" w:rsidRPr="00697601" w:rsidRDefault="00D55A86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Gramatică: </w:t>
            </w:r>
            <w:r w:rsidRPr="000A689D">
              <w:rPr>
                <w:rFonts w:ascii="Times New Roman" w:hAnsi="Times New Roman"/>
                <w:i/>
                <w:lang w:val="ro-RO"/>
              </w:rPr>
              <w:t>Can / can’t; Have got</w:t>
            </w:r>
          </w:p>
          <w:p w14:paraId="3BF9DD2A" w14:textId="77777777" w:rsidR="00D55A86" w:rsidRPr="00697601" w:rsidRDefault="00D55A86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Competențe:</w:t>
            </w:r>
            <w:r w:rsidRPr="00697601">
              <w:rPr>
                <w:rFonts w:ascii="Times New Roman" w:hAnsi="Times New Roman"/>
                <w:lang w:val="ro-RO"/>
              </w:rPr>
              <w:t xml:space="preserve"> Listening, speaking</w:t>
            </w:r>
          </w:p>
          <w:p w14:paraId="7BA676A3" w14:textId="77777777" w:rsidR="00D55A86" w:rsidRDefault="00D55A86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Poveste și valori: </w:t>
            </w:r>
            <w:r w:rsidRPr="00697601">
              <w:rPr>
                <w:rFonts w:ascii="Times New Roman" w:hAnsi="Times New Roman"/>
                <w:i/>
                <w:lang w:val="ro-RO"/>
              </w:rPr>
              <w:t>The Old Book</w:t>
            </w:r>
            <w:r w:rsidRPr="00697601">
              <w:rPr>
                <w:rFonts w:ascii="Times New Roman" w:hAnsi="Times New Roman"/>
                <w:lang w:val="ro-RO"/>
              </w:rPr>
              <w:t>; Being brave</w:t>
            </w:r>
          </w:p>
          <w:p w14:paraId="3C223803" w14:textId="77777777" w:rsidR="00EE44BC" w:rsidRPr="00697601" w:rsidRDefault="00EE44BC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43" w:type="dxa"/>
          </w:tcPr>
          <w:p w14:paraId="07CB9B0B" w14:textId="77777777" w:rsidR="00D55A86" w:rsidRPr="00697601" w:rsidRDefault="00D55A86" w:rsidP="006B2A8A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1.1, 1.2, 1.3, 2.1, 2.2, 3.2</w:t>
            </w:r>
          </w:p>
        </w:tc>
        <w:tc>
          <w:tcPr>
            <w:tcW w:w="763" w:type="dxa"/>
          </w:tcPr>
          <w:p w14:paraId="2907A135" w14:textId="77777777" w:rsidR="00D55A86" w:rsidRPr="00697601" w:rsidRDefault="000E722F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6/9</w:t>
            </w:r>
          </w:p>
          <w:p w14:paraId="24C0282D" w14:textId="77777777" w:rsidR="00D55A86" w:rsidRPr="00697601" w:rsidRDefault="00D55A86" w:rsidP="00C46DB4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53" w:type="dxa"/>
          </w:tcPr>
          <w:p w14:paraId="7AD2097B" w14:textId="77777777" w:rsidR="00D55A86" w:rsidRPr="00697601" w:rsidRDefault="00D55A86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S1 – S</w:t>
            </w:r>
            <w:r w:rsidR="00BB582E">
              <w:rPr>
                <w:rFonts w:ascii="Times New Roman" w:hAnsi="Times New Roman"/>
                <w:lang w:val="ro-RO"/>
              </w:rPr>
              <w:t>3</w:t>
            </w:r>
          </w:p>
          <w:p w14:paraId="66C2AA4B" w14:textId="77777777" w:rsidR="00D55A86" w:rsidRPr="00697601" w:rsidRDefault="00D55A86" w:rsidP="00C46DB4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</w:tr>
      <w:tr w:rsidR="00D55A86" w:rsidRPr="00697601" w14:paraId="38F40555" w14:textId="77777777" w:rsidTr="0013416F">
        <w:trPr>
          <w:gridAfter w:val="1"/>
          <w:wAfter w:w="16" w:type="dxa"/>
        </w:trPr>
        <w:tc>
          <w:tcPr>
            <w:tcW w:w="569" w:type="dxa"/>
          </w:tcPr>
          <w:p w14:paraId="45AD4EF8" w14:textId="77777777" w:rsidR="00D55A86" w:rsidRPr="00697601" w:rsidRDefault="00D55A86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2.</w:t>
            </w:r>
          </w:p>
        </w:tc>
        <w:tc>
          <w:tcPr>
            <w:tcW w:w="2941" w:type="dxa"/>
          </w:tcPr>
          <w:p w14:paraId="24BB66F9" w14:textId="77777777" w:rsidR="00D55A86" w:rsidRPr="00697601" w:rsidRDefault="00D55A86" w:rsidP="00F12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U1 – Our School</w:t>
            </w:r>
          </w:p>
        </w:tc>
        <w:tc>
          <w:tcPr>
            <w:tcW w:w="4820" w:type="dxa"/>
          </w:tcPr>
          <w:p w14:paraId="446A20FE" w14:textId="77777777" w:rsidR="00D55A86" w:rsidRPr="00697601" w:rsidRDefault="00D55A86" w:rsidP="00C46D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>School subjects</w:t>
            </w:r>
          </w:p>
          <w:p w14:paraId="36809581" w14:textId="77777777" w:rsidR="00D55A86" w:rsidRPr="00697601" w:rsidRDefault="00D55A86" w:rsidP="006438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Pr="00697601">
              <w:rPr>
                <w:rFonts w:ascii="Times New Roman" w:hAnsi="Times New Roman"/>
                <w:bCs/>
                <w:lang w:val="ro-RO"/>
              </w:rPr>
              <w:t>English, Maths, History, I.T., Music, Geography, Art, P.E.</w:t>
            </w:r>
          </w:p>
          <w:p w14:paraId="7DF4388C" w14:textId="77777777" w:rsidR="00D55A86" w:rsidRPr="00697601" w:rsidRDefault="00D55A86" w:rsidP="00C46D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Gramatică:</w:t>
            </w:r>
          </w:p>
          <w:p w14:paraId="1D2A4607" w14:textId="77777777" w:rsidR="00D55A86" w:rsidRPr="00697601" w:rsidRDefault="00D55A86" w:rsidP="00A50C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I like listening to (music).</w:t>
            </w:r>
          </w:p>
          <w:p w14:paraId="79CD350F" w14:textId="77777777" w:rsidR="00D55A86" w:rsidRPr="00697601" w:rsidRDefault="00D55A86" w:rsidP="00A50C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He loves / doesn’t like learning</w:t>
            </w:r>
          </w:p>
          <w:p w14:paraId="50797B55" w14:textId="77777777" w:rsidR="00D55A86" w:rsidRPr="00697601" w:rsidRDefault="00D55A86" w:rsidP="00A50C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about (Science).</w:t>
            </w:r>
          </w:p>
          <w:p w14:paraId="5F7D4185" w14:textId="77777777" w:rsidR="00D55A86" w:rsidRPr="00697601" w:rsidRDefault="00D55A86" w:rsidP="00C46D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Competențe:</w:t>
            </w:r>
            <w:r w:rsidRPr="00697601">
              <w:rPr>
                <w:rFonts w:ascii="Times New Roman" w:hAnsi="Times New Roman"/>
                <w:lang w:val="ro-RO"/>
              </w:rPr>
              <w:t xml:space="preserve"> Speaking</w:t>
            </w:r>
          </w:p>
          <w:p w14:paraId="63477CC2" w14:textId="77777777" w:rsidR="00D55A86" w:rsidRPr="00697601" w:rsidRDefault="00D55A86" w:rsidP="007370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lastRenderedPageBreak/>
              <w:t>Poveste și valori:</w:t>
            </w:r>
            <w:r w:rsidRPr="00697601">
              <w:rPr>
                <w:lang w:val="ro-RO"/>
              </w:rPr>
              <w:t xml:space="preserve"> </w:t>
            </w:r>
            <w:r w:rsidRPr="00697601">
              <w:rPr>
                <w:rFonts w:ascii="Times New Roman" w:hAnsi="Times New Roman"/>
                <w:i/>
                <w:lang w:val="ro-RO"/>
              </w:rPr>
              <w:t xml:space="preserve">Getting Help; </w:t>
            </w:r>
            <w:r w:rsidRPr="00697601">
              <w:rPr>
                <w:rFonts w:ascii="Times New Roman" w:hAnsi="Times New Roman"/>
                <w:lang w:val="ro-RO"/>
              </w:rPr>
              <w:t>Being curious</w:t>
            </w:r>
          </w:p>
          <w:p w14:paraId="4889F877" w14:textId="77777777" w:rsidR="00D55A86" w:rsidRPr="00697601" w:rsidRDefault="00D55A86" w:rsidP="006C5D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CLIL: </w:t>
            </w:r>
            <w:r w:rsidRPr="00697601">
              <w:rPr>
                <w:rFonts w:ascii="Times New Roman" w:hAnsi="Times New Roman"/>
                <w:lang w:val="ro-RO"/>
              </w:rPr>
              <w:t xml:space="preserve">Literature: </w:t>
            </w:r>
            <w:r w:rsidRPr="00697601">
              <w:rPr>
                <w:rFonts w:ascii="Times New Roman" w:hAnsi="Times New Roman"/>
                <w:i/>
                <w:lang w:val="ro-RO"/>
              </w:rPr>
              <w:t>Fairy Tales</w:t>
            </w:r>
          </w:p>
          <w:p w14:paraId="700DCCD6" w14:textId="77777777" w:rsidR="00D55A86" w:rsidRPr="00697601" w:rsidRDefault="00D55A86" w:rsidP="006C5D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Proiect: </w:t>
            </w:r>
            <w:r w:rsidRPr="00697601">
              <w:rPr>
                <w:rFonts w:ascii="Times New Roman" w:hAnsi="Times New Roman"/>
                <w:lang w:val="ro-RO"/>
              </w:rPr>
              <w:t>Our Favourite Subjects</w:t>
            </w:r>
          </w:p>
          <w:p w14:paraId="5C782540" w14:textId="77777777" w:rsidR="00D55A86" w:rsidRDefault="00D55A86" w:rsidP="006C5D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Portofoliu:</w:t>
            </w:r>
            <w:r w:rsidRPr="00697601">
              <w:rPr>
                <w:rFonts w:ascii="Times New Roman" w:hAnsi="Times New Roman"/>
                <w:lang w:val="ro-RO"/>
              </w:rPr>
              <w:t xml:space="preserve"> My Scrapbook</w:t>
            </w:r>
          </w:p>
          <w:p w14:paraId="0839FDAB" w14:textId="77777777" w:rsidR="00F2789B" w:rsidRDefault="00F2789B" w:rsidP="006C5D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F2789B">
              <w:rPr>
                <w:rFonts w:ascii="Times New Roman" w:hAnsi="Times New Roman"/>
                <w:b/>
                <w:lang w:val="ro-RO"/>
              </w:rPr>
              <w:t>Observare sistematică:</w:t>
            </w:r>
            <w:r w:rsidRPr="00F2789B">
              <w:rPr>
                <w:rFonts w:ascii="Times New Roman" w:hAnsi="Times New Roman"/>
                <w:lang w:val="ro-RO"/>
              </w:rPr>
              <w:t xml:space="preserve"> Our Checklist</w:t>
            </w:r>
          </w:p>
          <w:p w14:paraId="33C52E70" w14:textId="77777777" w:rsidR="00EE44BC" w:rsidRPr="00F2789B" w:rsidRDefault="00EE44BC" w:rsidP="006C5D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843" w:type="dxa"/>
          </w:tcPr>
          <w:p w14:paraId="2E9343B3" w14:textId="77777777" w:rsidR="00D55A86" w:rsidRPr="00697601" w:rsidRDefault="00D55A86" w:rsidP="0092390A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>1.1, 1.3, 2.2, 3.1, 3.2, 4.2</w:t>
            </w:r>
          </w:p>
        </w:tc>
        <w:tc>
          <w:tcPr>
            <w:tcW w:w="763" w:type="dxa"/>
          </w:tcPr>
          <w:p w14:paraId="6298E8AA" w14:textId="77777777" w:rsidR="00363F5B" w:rsidRPr="00697601" w:rsidRDefault="00215919" w:rsidP="00363F5B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  <w:r w:rsidR="00363F5B">
              <w:rPr>
                <w:rFonts w:ascii="Times New Roman" w:hAnsi="Times New Roman"/>
                <w:lang w:val="ro-RO"/>
              </w:rPr>
              <w:t>/</w:t>
            </w:r>
            <w:r>
              <w:rPr>
                <w:rFonts w:ascii="Times New Roman" w:hAnsi="Times New Roman"/>
                <w:lang w:val="ro-RO"/>
              </w:rPr>
              <w:t>12</w:t>
            </w:r>
          </w:p>
          <w:p w14:paraId="1F22BC45" w14:textId="77777777" w:rsidR="00D55A86" w:rsidRPr="00697601" w:rsidRDefault="00D55A86" w:rsidP="00C46DB4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53" w:type="dxa"/>
          </w:tcPr>
          <w:p w14:paraId="129D55DF" w14:textId="77777777" w:rsidR="00D55A86" w:rsidRPr="00697601" w:rsidRDefault="00D55A86" w:rsidP="00BB582E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</w:t>
            </w:r>
            <w:r w:rsidR="00BB582E">
              <w:rPr>
                <w:rFonts w:ascii="Times New Roman" w:hAnsi="Times New Roman"/>
                <w:lang w:val="ro-RO"/>
              </w:rPr>
              <w:t>4</w:t>
            </w:r>
            <w:r w:rsidRPr="00697601">
              <w:rPr>
                <w:rFonts w:ascii="Times New Roman" w:hAnsi="Times New Roman"/>
                <w:lang w:val="ro-RO"/>
              </w:rPr>
              <w:t xml:space="preserve"> – S</w:t>
            </w:r>
            <w:r w:rsidR="00BB582E">
              <w:rPr>
                <w:rFonts w:ascii="Times New Roman" w:hAnsi="Times New Roman"/>
                <w:lang w:val="ro-RO"/>
              </w:rPr>
              <w:t>7</w:t>
            </w:r>
          </w:p>
        </w:tc>
      </w:tr>
      <w:tr w:rsidR="00BB582E" w:rsidRPr="00697601" w14:paraId="3674CD88" w14:textId="77777777" w:rsidTr="00A92749">
        <w:trPr>
          <w:gridAfter w:val="1"/>
          <w:wAfter w:w="16" w:type="dxa"/>
        </w:trPr>
        <w:tc>
          <w:tcPr>
            <w:tcW w:w="12989" w:type="dxa"/>
            <w:gridSpan w:val="6"/>
            <w:shd w:val="clear" w:color="auto" w:fill="7F7F81"/>
          </w:tcPr>
          <w:p w14:paraId="047D6600" w14:textId="77777777" w:rsidR="00941C7A" w:rsidRDefault="00941C7A" w:rsidP="00BB582E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59BEB27D" w14:textId="77777777" w:rsidR="00B41E1B" w:rsidRPr="00697601" w:rsidRDefault="00BB582E" w:rsidP="00B41E1B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Modul</w:t>
            </w:r>
            <w:r w:rsidRPr="00697601">
              <w:rPr>
                <w:rFonts w:ascii="Times New Roman" w:hAnsi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/>
              </w:rPr>
              <w:t>I</w:t>
            </w:r>
            <w:r w:rsidRPr="00697601">
              <w:rPr>
                <w:rFonts w:ascii="Times New Roman" w:hAnsi="Times New Roman"/>
                <w:b/>
                <w:lang w:val="ro-RO"/>
              </w:rPr>
              <w:t>I</w:t>
            </w:r>
            <w:r w:rsidRPr="001928D8">
              <w:rPr>
                <w:rFonts w:ascii="Times New Roman" w:hAnsi="Times New Roman"/>
                <w:b/>
                <w:lang w:val="ro-RO"/>
              </w:rPr>
              <w:t xml:space="preserve">  </w:t>
            </w:r>
            <w:r w:rsidR="00B41E1B" w:rsidRPr="00697601">
              <w:rPr>
                <w:rFonts w:ascii="Times New Roman" w:hAnsi="Times New Roman"/>
                <w:lang w:val="ro-RO"/>
              </w:rPr>
              <w:t>(</w:t>
            </w:r>
            <w:r w:rsidR="00B41E1B">
              <w:rPr>
                <w:rFonts w:ascii="Times New Roman" w:hAnsi="Times New Roman"/>
                <w:lang w:val="ro-RO"/>
              </w:rPr>
              <w:t>7 săptămȃni – 14/21</w:t>
            </w:r>
            <w:r w:rsidR="00B41E1B" w:rsidRPr="00697601">
              <w:rPr>
                <w:rFonts w:ascii="Times New Roman" w:hAnsi="Times New Roman"/>
                <w:lang w:val="ro-RO"/>
              </w:rPr>
              <w:t xml:space="preserve"> ore)</w:t>
            </w:r>
          </w:p>
          <w:p w14:paraId="03D250DC" w14:textId="77777777" w:rsidR="00BB582E" w:rsidRPr="001928D8" w:rsidRDefault="00BB582E" w:rsidP="00BB582E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D55A86" w:rsidRPr="00697601" w14:paraId="175354CD" w14:textId="77777777" w:rsidTr="0013416F">
        <w:trPr>
          <w:gridAfter w:val="1"/>
          <w:wAfter w:w="16" w:type="dxa"/>
        </w:trPr>
        <w:tc>
          <w:tcPr>
            <w:tcW w:w="569" w:type="dxa"/>
          </w:tcPr>
          <w:p w14:paraId="39FDAA6E" w14:textId="77777777" w:rsidR="00D55A86" w:rsidRPr="00697601" w:rsidRDefault="00D55A86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3.</w:t>
            </w:r>
          </w:p>
        </w:tc>
        <w:tc>
          <w:tcPr>
            <w:tcW w:w="2941" w:type="dxa"/>
          </w:tcPr>
          <w:p w14:paraId="53801780" w14:textId="77777777" w:rsidR="00D55A86" w:rsidRPr="00697601" w:rsidRDefault="00D55A86" w:rsidP="00C46DB4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U2 – Family and Birthdays</w:t>
            </w:r>
          </w:p>
        </w:tc>
        <w:tc>
          <w:tcPr>
            <w:tcW w:w="4820" w:type="dxa"/>
          </w:tcPr>
          <w:p w14:paraId="741265A9" w14:textId="77777777" w:rsidR="00D55A86" w:rsidRPr="00697601" w:rsidRDefault="00D55A86" w:rsidP="001A6E4E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Family members and party words</w:t>
            </w:r>
            <w:r w:rsidRPr="00697601">
              <w:rPr>
                <w:rFonts w:ascii="Times New Roman" w:hAnsi="Times New Roman"/>
                <w:b/>
                <w:i/>
                <w:lang w:val="ro-RO"/>
              </w:rPr>
              <w:t xml:space="preserve"> </w:t>
            </w:r>
          </w:p>
          <w:p w14:paraId="00D2EE46" w14:textId="77777777" w:rsidR="00D55A86" w:rsidRPr="00523182" w:rsidRDefault="00D55A86" w:rsidP="009477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lang w:val="ro-RO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Pr="00523182">
              <w:rPr>
                <w:rFonts w:ascii="Times New Roman" w:hAnsi="Times New Roman"/>
                <w:bCs/>
                <w:i/>
                <w:lang w:val="ro-RO"/>
              </w:rPr>
              <w:t>mother, father, sister, brother, cousin, grandmother, grandfather, uncle, aunt, birthday cake, balloons, party hat, candles, decorations, guest</w:t>
            </w:r>
          </w:p>
          <w:p w14:paraId="370B99DE" w14:textId="77777777" w:rsidR="00D55A86" w:rsidRPr="00697601" w:rsidRDefault="00D55A86" w:rsidP="009477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Gramatică:</w:t>
            </w:r>
          </w:p>
          <w:p w14:paraId="531ABA75" w14:textId="77777777" w:rsidR="00D55A86" w:rsidRPr="00697601" w:rsidRDefault="00D55A86" w:rsidP="007B6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Mike is John’s uncle.</w:t>
            </w:r>
          </w:p>
          <w:p w14:paraId="436FF385" w14:textId="77777777" w:rsidR="00D55A86" w:rsidRPr="00697601" w:rsidRDefault="00D55A86" w:rsidP="007B6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Nora is John’s aunt.</w:t>
            </w:r>
          </w:p>
          <w:p w14:paraId="38DE0710" w14:textId="77777777" w:rsidR="00D55A86" w:rsidRPr="00697601" w:rsidRDefault="00D55A86" w:rsidP="007B6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The doll’s (happy).</w:t>
            </w:r>
          </w:p>
          <w:p w14:paraId="38C1D12C" w14:textId="77777777" w:rsidR="00D55A86" w:rsidRPr="00697601" w:rsidRDefault="00D55A86" w:rsidP="007B6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The puppy’s (sad).</w:t>
            </w:r>
          </w:p>
          <w:p w14:paraId="7E824F16" w14:textId="77777777" w:rsidR="00D55A86" w:rsidRPr="00697601" w:rsidRDefault="00D55A86" w:rsidP="007B6D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Competențe:</w:t>
            </w:r>
            <w:r w:rsidRPr="00697601">
              <w:rPr>
                <w:rFonts w:ascii="Times New Roman" w:hAnsi="Times New Roman"/>
                <w:lang w:val="ro-RO"/>
              </w:rPr>
              <w:t xml:space="preserve"> Reading, writing</w:t>
            </w:r>
          </w:p>
          <w:p w14:paraId="6820F17B" w14:textId="77777777" w:rsidR="00D55A86" w:rsidRPr="00697601" w:rsidRDefault="00D55A86" w:rsidP="008C028D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697601">
              <w:rPr>
                <w:lang w:val="ro-RO"/>
              </w:rPr>
              <w:t xml:space="preserve"> </w:t>
            </w:r>
            <w:r w:rsidRPr="00697601">
              <w:rPr>
                <w:rFonts w:ascii="Times New Roman" w:hAnsi="Times New Roman"/>
                <w:i/>
                <w:lang w:val="ro-RO"/>
              </w:rPr>
              <w:t>Tidying Up</w:t>
            </w:r>
            <w:r w:rsidRPr="00697601">
              <w:rPr>
                <w:rFonts w:ascii="Times New Roman" w:hAnsi="Times New Roman"/>
                <w:lang w:val="ro-RO"/>
              </w:rPr>
              <w:t>, Tidying up</w:t>
            </w:r>
          </w:p>
          <w:p w14:paraId="52DCEA80" w14:textId="77777777" w:rsidR="00D55A86" w:rsidRPr="00697601" w:rsidRDefault="00D55A86" w:rsidP="008C028D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Auto-evaluare: </w:t>
            </w:r>
            <w:r w:rsidRPr="00697601">
              <w:rPr>
                <w:rFonts w:ascii="Times New Roman" w:hAnsi="Times New Roman"/>
                <w:lang w:val="ro-RO"/>
              </w:rPr>
              <w:t>Quiz time</w:t>
            </w:r>
          </w:p>
          <w:p w14:paraId="001D2325" w14:textId="77777777" w:rsidR="00D55A86" w:rsidRDefault="00D55A86" w:rsidP="008C028D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Proiect: </w:t>
            </w:r>
            <w:r w:rsidRPr="00697601">
              <w:rPr>
                <w:rFonts w:ascii="Times New Roman" w:hAnsi="Times New Roman"/>
                <w:i/>
                <w:lang w:val="ro-RO"/>
              </w:rPr>
              <w:t>Act Out a Birthday Party</w:t>
            </w:r>
          </w:p>
          <w:p w14:paraId="78D9F278" w14:textId="77777777" w:rsidR="00EE44BC" w:rsidRPr="00697601" w:rsidRDefault="00EE44BC" w:rsidP="008C028D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1843" w:type="dxa"/>
          </w:tcPr>
          <w:p w14:paraId="5C37CFFE" w14:textId="77777777" w:rsidR="00D55A86" w:rsidRPr="00697601" w:rsidRDefault="00D55A86" w:rsidP="00811F6A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1.1, 1.3, 2.2, 2.3, 3.1, 3.2, 3.3, 4.1, 4.2</w:t>
            </w:r>
          </w:p>
        </w:tc>
        <w:tc>
          <w:tcPr>
            <w:tcW w:w="763" w:type="dxa"/>
          </w:tcPr>
          <w:p w14:paraId="643328CD" w14:textId="77777777" w:rsidR="001A6BA9" w:rsidRPr="00697601" w:rsidRDefault="00061B34" w:rsidP="001A6BA9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4/6</w:t>
            </w:r>
          </w:p>
          <w:p w14:paraId="19B11F09" w14:textId="77777777" w:rsidR="00D55A86" w:rsidRPr="00697601" w:rsidRDefault="00D55A86" w:rsidP="00C46DB4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53" w:type="dxa"/>
          </w:tcPr>
          <w:p w14:paraId="3B005896" w14:textId="77777777" w:rsidR="00D55A86" w:rsidRPr="00697601" w:rsidRDefault="007B557F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S8 – S9</w:t>
            </w:r>
          </w:p>
        </w:tc>
      </w:tr>
      <w:tr w:rsidR="00D55A86" w:rsidRPr="00697601" w14:paraId="50F4FA9B" w14:textId="77777777" w:rsidTr="0013416F">
        <w:trPr>
          <w:gridAfter w:val="1"/>
          <w:wAfter w:w="16" w:type="dxa"/>
        </w:trPr>
        <w:tc>
          <w:tcPr>
            <w:tcW w:w="569" w:type="dxa"/>
          </w:tcPr>
          <w:p w14:paraId="72E8FBEF" w14:textId="77777777" w:rsidR="00D55A86" w:rsidRPr="00697601" w:rsidRDefault="00D55A86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4.</w:t>
            </w:r>
          </w:p>
        </w:tc>
        <w:tc>
          <w:tcPr>
            <w:tcW w:w="2941" w:type="dxa"/>
          </w:tcPr>
          <w:p w14:paraId="6F15FA41" w14:textId="77777777" w:rsidR="00D55A86" w:rsidRPr="00697601" w:rsidRDefault="00D55A86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U3 – Our Day</w:t>
            </w:r>
          </w:p>
        </w:tc>
        <w:tc>
          <w:tcPr>
            <w:tcW w:w="4820" w:type="dxa"/>
          </w:tcPr>
          <w:p w14:paraId="392E8853" w14:textId="77777777" w:rsidR="00D55A86" w:rsidRPr="00697601" w:rsidRDefault="00D55A86" w:rsidP="00485EF8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Daily routines</w:t>
            </w:r>
          </w:p>
          <w:p w14:paraId="4930A39B" w14:textId="77777777" w:rsidR="00D55A86" w:rsidRPr="00C43199" w:rsidRDefault="00D55A86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ro-RO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Pr="00C43199">
              <w:rPr>
                <w:rFonts w:ascii="Times New Roman" w:hAnsi="Times New Roman"/>
                <w:bCs/>
                <w:i/>
                <w:lang w:val="ro-RO"/>
              </w:rPr>
              <w:t>get up, play in the park, have lunch, go to school, have breakfast, get dressed, have dinner, go to bed, have a bath</w:t>
            </w:r>
          </w:p>
          <w:p w14:paraId="6A0147C6" w14:textId="77777777" w:rsidR="00D55A86" w:rsidRPr="00697601" w:rsidRDefault="00D55A86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Gramatică:</w:t>
            </w:r>
          </w:p>
          <w:p w14:paraId="4E2B684C" w14:textId="77777777" w:rsidR="00D55A86" w:rsidRPr="00697601" w:rsidRDefault="00D55A86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What’s the time? It’s (nine) o’clock.</w:t>
            </w:r>
          </w:p>
          <w:p w14:paraId="724CFEA1" w14:textId="77777777" w:rsidR="00D55A86" w:rsidRPr="00697601" w:rsidRDefault="00D55A86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When do you (have breakfast)?</w:t>
            </w:r>
          </w:p>
          <w:p w14:paraId="0ED14A39" w14:textId="77777777" w:rsidR="00D55A86" w:rsidRPr="00697601" w:rsidRDefault="00D55A86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At (seven) o’clock.</w:t>
            </w:r>
          </w:p>
          <w:p w14:paraId="0E191732" w14:textId="77777777" w:rsidR="00D55A86" w:rsidRPr="00697601" w:rsidRDefault="00D55A86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He/She (gets up) at (eight) o’clock.</w:t>
            </w:r>
          </w:p>
          <w:p w14:paraId="739B8C43" w14:textId="77777777" w:rsidR="00D55A86" w:rsidRPr="00697601" w:rsidRDefault="00D55A86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Does he/she (get up) at (eight)</w:t>
            </w:r>
          </w:p>
          <w:p w14:paraId="3160E1E6" w14:textId="77777777" w:rsidR="00D55A86" w:rsidRPr="00697601" w:rsidRDefault="00D55A86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lastRenderedPageBreak/>
              <w:t>o’clock? Yes, he/she does. /</w:t>
            </w:r>
          </w:p>
          <w:p w14:paraId="6CC6FC42" w14:textId="77777777" w:rsidR="00D55A86" w:rsidRPr="00697601" w:rsidRDefault="00D55A86" w:rsidP="00485EF8">
            <w:pPr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No, he/she doesn’t.</w:t>
            </w:r>
          </w:p>
          <w:p w14:paraId="28C869A9" w14:textId="77777777" w:rsidR="00D55A86" w:rsidRPr="00697601" w:rsidRDefault="00D55A86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Competențe:</w:t>
            </w:r>
            <w:r w:rsidRPr="00697601">
              <w:rPr>
                <w:rFonts w:ascii="Times New Roman" w:hAnsi="Times New Roman"/>
                <w:lang w:val="ro-RO"/>
              </w:rPr>
              <w:t xml:space="preserve"> Communication (reading, speaking)</w:t>
            </w:r>
          </w:p>
          <w:p w14:paraId="2B8A51A3" w14:textId="77777777" w:rsidR="00D55A86" w:rsidRPr="00697601" w:rsidRDefault="00D55A86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697601">
              <w:rPr>
                <w:lang w:val="ro-RO"/>
              </w:rPr>
              <w:t xml:space="preserve"> </w:t>
            </w:r>
            <w:r w:rsidRPr="00697601">
              <w:rPr>
                <w:rFonts w:ascii="Times New Roman" w:hAnsi="Times New Roman"/>
                <w:i/>
                <w:lang w:val="ro-RO"/>
              </w:rPr>
              <w:t>The Golden Apple</w:t>
            </w:r>
            <w:r w:rsidRPr="00697601">
              <w:rPr>
                <w:rFonts w:ascii="Times New Roman" w:hAnsi="Times New Roman"/>
                <w:lang w:val="ro-RO"/>
              </w:rPr>
              <w:t>, Perseverance</w:t>
            </w:r>
            <w:r w:rsidRPr="00697601">
              <w:rPr>
                <w:rFonts w:ascii="Times New Roman" w:hAnsi="Times New Roman"/>
                <w:b/>
                <w:i/>
                <w:lang w:val="ro-RO"/>
              </w:rPr>
              <w:t xml:space="preserve"> </w:t>
            </w:r>
          </w:p>
          <w:p w14:paraId="746A9A80" w14:textId="77777777" w:rsidR="00D55A86" w:rsidRPr="00697601" w:rsidRDefault="00D55A86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CLIL: </w:t>
            </w:r>
            <w:r w:rsidRPr="00697601">
              <w:rPr>
                <w:rFonts w:ascii="Times New Roman" w:hAnsi="Times New Roman"/>
                <w:lang w:val="ro-RO"/>
              </w:rPr>
              <w:t xml:space="preserve">Social science: </w:t>
            </w:r>
            <w:r w:rsidRPr="00697601">
              <w:rPr>
                <w:rFonts w:ascii="Times New Roman" w:hAnsi="Times New Roman"/>
                <w:i/>
                <w:lang w:val="ro-RO"/>
              </w:rPr>
              <w:t>I’m Healthy!</w:t>
            </w:r>
          </w:p>
          <w:p w14:paraId="38B61ADC" w14:textId="77777777" w:rsidR="00D55A86" w:rsidRPr="00697601" w:rsidRDefault="00D55A86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Proiect: </w:t>
            </w:r>
            <w:r w:rsidRPr="00697601">
              <w:rPr>
                <w:rFonts w:ascii="Times New Roman" w:hAnsi="Times New Roman"/>
                <w:lang w:val="ro-RO"/>
              </w:rPr>
              <w:t>Our Jobs at Home</w:t>
            </w:r>
          </w:p>
          <w:p w14:paraId="3D31353A" w14:textId="77777777" w:rsidR="00D55A86" w:rsidRDefault="00D55A86" w:rsidP="00485EF8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Portofoliu:</w:t>
            </w:r>
            <w:r w:rsidRPr="00697601">
              <w:rPr>
                <w:rFonts w:ascii="Times New Roman" w:hAnsi="Times New Roman"/>
                <w:lang w:val="ro-RO"/>
              </w:rPr>
              <w:t xml:space="preserve"> My Scrapbook</w:t>
            </w:r>
          </w:p>
          <w:p w14:paraId="23D3BA9A" w14:textId="77777777" w:rsidR="00EE44BC" w:rsidRPr="00697601" w:rsidRDefault="00EE44BC" w:rsidP="00485EF8">
            <w:pPr>
              <w:spacing w:after="0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1843" w:type="dxa"/>
          </w:tcPr>
          <w:p w14:paraId="0CAA7932" w14:textId="77777777" w:rsidR="00D55A86" w:rsidRPr="00697601" w:rsidRDefault="00D55A86" w:rsidP="00163C96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 xml:space="preserve">1.1, 1.2, 1.3, 2.1, 2.2, 3.1, 3.2, 4.2 </w:t>
            </w:r>
          </w:p>
          <w:p w14:paraId="02F81F13" w14:textId="77777777" w:rsidR="00D55A86" w:rsidRPr="00697601" w:rsidRDefault="00D55A86" w:rsidP="00C46DB4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63" w:type="dxa"/>
          </w:tcPr>
          <w:p w14:paraId="03CCE051" w14:textId="77777777" w:rsidR="005963A2" w:rsidRPr="00697601" w:rsidRDefault="005963A2" w:rsidP="005963A2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6/9</w:t>
            </w:r>
          </w:p>
          <w:p w14:paraId="65C630AF" w14:textId="77777777" w:rsidR="00D55A86" w:rsidRPr="00697601" w:rsidRDefault="00D55A86" w:rsidP="00C46DB4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53" w:type="dxa"/>
          </w:tcPr>
          <w:p w14:paraId="7F468F50" w14:textId="77777777" w:rsidR="00D55A86" w:rsidRPr="00697601" w:rsidRDefault="007B557F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S10 – S12</w:t>
            </w:r>
          </w:p>
        </w:tc>
      </w:tr>
      <w:tr w:rsidR="00181F1B" w:rsidRPr="00697601" w14:paraId="20479DD4" w14:textId="77777777" w:rsidTr="0013416F">
        <w:trPr>
          <w:gridAfter w:val="1"/>
          <w:wAfter w:w="16" w:type="dxa"/>
        </w:trPr>
        <w:tc>
          <w:tcPr>
            <w:tcW w:w="569" w:type="dxa"/>
          </w:tcPr>
          <w:p w14:paraId="613EE09A" w14:textId="77777777" w:rsidR="00181F1B" w:rsidRPr="00697601" w:rsidRDefault="00181F1B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5.</w:t>
            </w:r>
          </w:p>
        </w:tc>
        <w:tc>
          <w:tcPr>
            <w:tcW w:w="2941" w:type="dxa"/>
          </w:tcPr>
          <w:p w14:paraId="443B5B0C" w14:textId="77777777" w:rsidR="00181F1B" w:rsidRDefault="00181F1B" w:rsidP="00693A7F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Revision 1: </w:t>
            </w:r>
          </w:p>
          <w:p w14:paraId="3420B2CD" w14:textId="77777777" w:rsidR="00181F1B" w:rsidRPr="00697601" w:rsidRDefault="00181F1B" w:rsidP="00693A7F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Unit 0 – Unit 3</w:t>
            </w:r>
          </w:p>
          <w:p w14:paraId="65783B56" w14:textId="77777777" w:rsidR="00181F1B" w:rsidRDefault="00181F1B" w:rsidP="00693A7F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Term test 1: </w:t>
            </w:r>
          </w:p>
          <w:p w14:paraId="50893C6A" w14:textId="77777777" w:rsidR="00181F1B" w:rsidRDefault="00181F1B" w:rsidP="00693A7F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Unit 0 – Unit 3</w:t>
            </w:r>
          </w:p>
          <w:p w14:paraId="3BDF971C" w14:textId="77777777" w:rsidR="00181F1B" w:rsidRDefault="00181F1B" w:rsidP="00693A7F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  <w:p w14:paraId="0BB4D688" w14:textId="77777777" w:rsidR="00181F1B" w:rsidRPr="00697601" w:rsidRDefault="00181F1B" w:rsidP="00693A7F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820" w:type="dxa"/>
          </w:tcPr>
          <w:p w14:paraId="3396CC37" w14:textId="77777777" w:rsidR="00181F1B" w:rsidRPr="00697601" w:rsidRDefault="00181F1B" w:rsidP="00693A7F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Vocabular: </w:t>
            </w:r>
            <w:r>
              <w:rPr>
                <w:rFonts w:ascii="Times New Roman" w:hAnsi="Times New Roman"/>
                <w:lang w:val="ro-RO"/>
              </w:rPr>
              <w:t>n</w:t>
            </w:r>
            <w:r w:rsidRPr="00697601">
              <w:rPr>
                <w:rFonts w:ascii="Times New Roman" w:hAnsi="Times New Roman"/>
                <w:lang w:val="ro-RO"/>
              </w:rPr>
              <w:t>umbers, school subjects, family members and party words, routines, time</w:t>
            </w:r>
          </w:p>
          <w:p w14:paraId="3B252549" w14:textId="77777777" w:rsidR="00181F1B" w:rsidRPr="00697601" w:rsidRDefault="00181F1B" w:rsidP="00693A7F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Acte de vorbire: </w:t>
            </w:r>
          </w:p>
          <w:p w14:paraId="1B142A0D" w14:textId="77777777" w:rsidR="00181F1B" w:rsidRPr="00697601" w:rsidRDefault="00181F1B" w:rsidP="00693A7F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- talking about likes and dislikes;</w:t>
            </w:r>
          </w:p>
          <w:p w14:paraId="6F9E07F7" w14:textId="77777777" w:rsidR="00181F1B" w:rsidRPr="00697601" w:rsidRDefault="00181F1B" w:rsidP="00693A7F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- talking about family;</w:t>
            </w:r>
          </w:p>
          <w:p w14:paraId="1CA4875E" w14:textId="77777777" w:rsidR="00181F1B" w:rsidRPr="00697601" w:rsidRDefault="00181F1B" w:rsidP="00693A7F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- making simple descriptions;</w:t>
            </w:r>
          </w:p>
          <w:p w14:paraId="6EE9E5B5" w14:textId="77777777" w:rsidR="00181F1B" w:rsidRDefault="00181F1B" w:rsidP="00693A7F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- telling the time.</w:t>
            </w:r>
          </w:p>
          <w:p w14:paraId="1E1E3250" w14:textId="77777777" w:rsidR="00181F1B" w:rsidRDefault="00181F1B" w:rsidP="007F19DF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Evaluare</w:t>
            </w:r>
            <w:r w:rsidR="007F19DF">
              <w:rPr>
                <w:rFonts w:ascii="Times New Roman" w:hAnsi="Times New Roman"/>
                <w:lang w:val="ro-RO"/>
              </w:rPr>
              <w:t xml:space="preserve"> sumativă: test</w:t>
            </w:r>
          </w:p>
          <w:p w14:paraId="077CEDB9" w14:textId="77777777" w:rsidR="00EE44BC" w:rsidRPr="00181F1B" w:rsidRDefault="00EE44BC" w:rsidP="007F19DF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</w:tcPr>
          <w:p w14:paraId="5EB890B2" w14:textId="77777777" w:rsidR="00181F1B" w:rsidRPr="00697601" w:rsidRDefault="00181F1B" w:rsidP="00F470DD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1.1, 1.2, 1.3, 2.1, 2.2, 2.3, 3.1, 3.2, 3.3, 4.1, 4.2</w:t>
            </w:r>
          </w:p>
        </w:tc>
        <w:tc>
          <w:tcPr>
            <w:tcW w:w="763" w:type="dxa"/>
          </w:tcPr>
          <w:p w14:paraId="6993E93C" w14:textId="77777777" w:rsidR="00181F1B" w:rsidRDefault="0002273A" w:rsidP="0002273A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  <w:r w:rsidR="002A43BB">
              <w:rPr>
                <w:rFonts w:ascii="Times New Roman" w:hAnsi="Times New Roman"/>
                <w:lang w:val="ro-RO"/>
              </w:rPr>
              <w:t>/</w:t>
            </w: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53" w:type="dxa"/>
          </w:tcPr>
          <w:p w14:paraId="6A678434" w14:textId="77777777" w:rsidR="00181F1B" w:rsidRPr="00697601" w:rsidRDefault="007B557F" w:rsidP="00202A8E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S13</w:t>
            </w:r>
            <w:r w:rsidR="00181F1B">
              <w:rPr>
                <w:rFonts w:ascii="Times New Roman" w:hAnsi="Times New Roman"/>
                <w:lang w:val="ro-RO"/>
              </w:rPr>
              <w:t xml:space="preserve"> </w:t>
            </w:r>
          </w:p>
        </w:tc>
      </w:tr>
      <w:tr w:rsidR="006C2CD9" w:rsidRPr="00697601" w14:paraId="038CFA9E" w14:textId="77777777" w:rsidTr="0013416F">
        <w:trPr>
          <w:gridAfter w:val="1"/>
          <w:wAfter w:w="16" w:type="dxa"/>
        </w:trPr>
        <w:tc>
          <w:tcPr>
            <w:tcW w:w="569" w:type="dxa"/>
          </w:tcPr>
          <w:p w14:paraId="767E86CF" w14:textId="77777777" w:rsidR="006C2CD9" w:rsidRPr="00697601" w:rsidRDefault="006C2CD9" w:rsidP="00F470DD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</w:t>
            </w:r>
            <w:r w:rsidRPr="00697601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2941" w:type="dxa"/>
          </w:tcPr>
          <w:p w14:paraId="6F06A743" w14:textId="77777777" w:rsidR="006C2CD9" w:rsidRPr="00697601" w:rsidRDefault="006C2CD9" w:rsidP="00F470D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Festivals – Christmas </w:t>
            </w:r>
          </w:p>
        </w:tc>
        <w:tc>
          <w:tcPr>
            <w:tcW w:w="4820" w:type="dxa"/>
          </w:tcPr>
          <w:p w14:paraId="6D4B9D1D" w14:textId="77777777" w:rsidR="006C2CD9" w:rsidRPr="00322AFE" w:rsidRDefault="006C2CD9" w:rsidP="00F470DD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Vocabular:</w:t>
            </w:r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322AFE">
              <w:rPr>
                <w:rFonts w:ascii="Times New Roman" w:hAnsi="Times New Roman"/>
                <w:i/>
                <w:lang w:val="ro-RO"/>
              </w:rPr>
              <w:t>roast turkey, brussel sprouts,</w:t>
            </w:r>
          </w:p>
          <w:p w14:paraId="08D75168" w14:textId="77777777" w:rsidR="006C2CD9" w:rsidRDefault="006C2CD9" w:rsidP="00F470DD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322AFE">
              <w:rPr>
                <w:rFonts w:ascii="Times New Roman" w:hAnsi="Times New Roman"/>
                <w:i/>
                <w:lang w:val="ro-RO"/>
              </w:rPr>
              <w:t>sausages, dessert, Christmas pudding, cracker</w:t>
            </w:r>
            <w:r>
              <w:rPr>
                <w:rFonts w:ascii="Times New Roman" w:hAnsi="Times New Roman"/>
                <w:i/>
                <w:lang w:val="ro-RO"/>
              </w:rPr>
              <w:t>, Merry Christmas, Happy New Year!</w:t>
            </w:r>
          </w:p>
          <w:p w14:paraId="475ABD9A" w14:textId="77777777" w:rsidR="00EE44BC" w:rsidRPr="00AB13CA" w:rsidRDefault="00EE44BC" w:rsidP="00F470DD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1843" w:type="dxa"/>
          </w:tcPr>
          <w:p w14:paraId="7F2886F9" w14:textId="77777777" w:rsidR="006C2CD9" w:rsidRPr="00697601" w:rsidRDefault="006C2CD9" w:rsidP="000365D7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1.1, 1.2, 1.3, 2.3, 3.1, 3.2, 3</w:t>
            </w:r>
            <w:r w:rsidR="000365D7">
              <w:rPr>
                <w:rFonts w:ascii="Times New Roman" w:hAnsi="Times New Roman"/>
                <w:lang w:val="ro-RO"/>
              </w:rPr>
              <w:t>.</w:t>
            </w: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763" w:type="dxa"/>
          </w:tcPr>
          <w:p w14:paraId="50CEE9FA" w14:textId="77777777" w:rsidR="006C2CD9" w:rsidRDefault="006C2CD9" w:rsidP="00F470DD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2/3</w:t>
            </w:r>
          </w:p>
        </w:tc>
        <w:tc>
          <w:tcPr>
            <w:tcW w:w="2053" w:type="dxa"/>
          </w:tcPr>
          <w:p w14:paraId="2CF30ED6" w14:textId="77777777" w:rsidR="006C2CD9" w:rsidRPr="00697601" w:rsidRDefault="006C2CD9" w:rsidP="00202A8E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S1</w:t>
            </w:r>
            <w:r w:rsidR="007B557F"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181F1B" w:rsidRPr="00697601" w14:paraId="4EC74F06" w14:textId="77777777" w:rsidTr="0013416F">
        <w:trPr>
          <w:gridAfter w:val="1"/>
          <w:wAfter w:w="16" w:type="dxa"/>
        </w:trPr>
        <w:tc>
          <w:tcPr>
            <w:tcW w:w="12989" w:type="dxa"/>
            <w:gridSpan w:val="6"/>
            <w:shd w:val="clear" w:color="auto" w:fill="7F7F81"/>
          </w:tcPr>
          <w:p w14:paraId="52772ED4" w14:textId="77777777" w:rsidR="00181F1B" w:rsidRPr="00697601" w:rsidRDefault="00181F1B" w:rsidP="00756CA4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414C5408" w14:textId="77777777" w:rsidR="002C6C5C" w:rsidRPr="001928D8" w:rsidRDefault="002C6C5C" w:rsidP="000376EA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Modul</w:t>
            </w:r>
            <w:r w:rsidRPr="00697601">
              <w:rPr>
                <w:rFonts w:ascii="Times New Roman" w:hAnsi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/>
              </w:rPr>
              <w:t>I</w:t>
            </w:r>
            <w:r w:rsidRPr="00697601">
              <w:rPr>
                <w:rFonts w:ascii="Times New Roman" w:hAnsi="Times New Roman"/>
                <w:b/>
                <w:lang w:val="ro-RO"/>
              </w:rPr>
              <w:t>I</w:t>
            </w:r>
            <w:r w:rsidR="00552F63">
              <w:rPr>
                <w:rFonts w:ascii="Times New Roman" w:hAnsi="Times New Roman"/>
                <w:b/>
                <w:lang w:val="ro-RO"/>
              </w:rPr>
              <w:t>I</w:t>
            </w:r>
            <w:r w:rsidRPr="001928D8">
              <w:rPr>
                <w:rFonts w:ascii="Times New Roman" w:hAnsi="Times New Roman"/>
                <w:b/>
                <w:lang w:val="ro-RO"/>
              </w:rPr>
              <w:t xml:space="preserve">  (</w:t>
            </w:r>
            <w:r w:rsidR="00061B34" w:rsidRPr="00061B34">
              <w:rPr>
                <w:rFonts w:ascii="Times New Roman" w:hAnsi="Times New Roman"/>
                <w:b/>
                <w:lang w:val="ro-RO"/>
              </w:rPr>
              <w:t>5 săptămȃni</w:t>
            </w:r>
            <w:r w:rsidR="00061B34">
              <w:rPr>
                <w:rFonts w:ascii="Times New Roman" w:hAnsi="Times New Roman"/>
                <w:b/>
                <w:lang w:val="ro-RO"/>
              </w:rPr>
              <w:t xml:space="preserve"> – </w:t>
            </w:r>
            <w:r w:rsidR="00767491">
              <w:rPr>
                <w:rFonts w:ascii="Times New Roman" w:hAnsi="Times New Roman"/>
                <w:b/>
                <w:lang w:val="ro-RO"/>
              </w:rPr>
              <w:t>1</w:t>
            </w:r>
            <w:r w:rsidR="00061B34">
              <w:rPr>
                <w:rFonts w:ascii="Times New Roman" w:hAnsi="Times New Roman"/>
                <w:b/>
                <w:lang w:val="ro-RO"/>
              </w:rPr>
              <w:t>0/15</w:t>
            </w:r>
            <w:r w:rsidR="00767491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1928D8">
              <w:rPr>
                <w:rFonts w:ascii="Times New Roman" w:hAnsi="Times New Roman"/>
                <w:b/>
                <w:lang w:val="ro-RO"/>
              </w:rPr>
              <w:t>ore)</w:t>
            </w:r>
          </w:p>
          <w:p w14:paraId="284088A8" w14:textId="77777777" w:rsidR="00181F1B" w:rsidRPr="00697601" w:rsidRDefault="00181F1B" w:rsidP="00C46DB4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</w:tr>
      <w:tr w:rsidR="00A416BA" w:rsidRPr="00697601" w14:paraId="108EF360" w14:textId="77777777" w:rsidTr="0013416F">
        <w:trPr>
          <w:gridAfter w:val="1"/>
          <w:wAfter w:w="16" w:type="dxa"/>
        </w:trPr>
        <w:tc>
          <w:tcPr>
            <w:tcW w:w="569" w:type="dxa"/>
          </w:tcPr>
          <w:p w14:paraId="4F2F89A5" w14:textId="77777777" w:rsidR="00A416BA" w:rsidRPr="00697601" w:rsidRDefault="00A416BA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  <w:r w:rsidRPr="00697601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2941" w:type="dxa"/>
          </w:tcPr>
          <w:p w14:paraId="6DC0716E" w14:textId="77777777" w:rsidR="00A416BA" w:rsidRPr="00697601" w:rsidRDefault="00A416BA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U4 – By the Sea</w:t>
            </w:r>
          </w:p>
        </w:tc>
        <w:tc>
          <w:tcPr>
            <w:tcW w:w="4820" w:type="dxa"/>
          </w:tcPr>
          <w:p w14:paraId="0ACC77C9" w14:textId="77777777" w:rsidR="00A416BA" w:rsidRPr="00697601" w:rsidRDefault="00A416BA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Clothes</w:t>
            </w:r>
          </w:p>
          <w:p w14:paraId="611C0002" w14:textId="77777777" w:rsidR="00A416BA" w:rsidRPr="004230D3" w:rsidRDefault="00A416BA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ro-RO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Pr="004230D3">
              <w:rPr>
                <w:rFonts w:ascii="Times New Roman" w:hAnsi="Times New Roman"/>
                <w:bCs/>
                <w:i/>
                <w:lang w:val="ro-RO"/>
              </w:rPr>
              <w:t>T-shirt, shirt, jeans, shorts, trousers, cap, hat, sweater, dress, skirt, goggles; to fish, play the guitar</w:t>
            </w:r>
          </w:p>
          <w:p w14:paraId="0A392A17" w14:textId="77777777" w:rsidR="00A416BA" w:rsidRPr="00697601" w:rsidRDefault="00A416BA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Gramatică:</w:t>
            </w:r>
          </w:p>
          <w:p w14:paraId="4E107445" w14:textId="77777777" w:rsidR="00A416BA" w:rsidRPr="00697601" w:rsidRDefault="00A416BA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Do you like my hat? Yes, I do. /</w:t>
            </w:r>
          </w:p>
          <w:p w14:paraId="68495295" w14:textId="77777777" w:rsidR="00A416BA" w:rsidRPr="00697601" w:rsidRDefault="00A416BA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No, I don’t.</w:t>
            </w:r>
          </w:p>
          <w:p w14:paraId="5FF1FDF6" w14:textId="77777777" w:rsidR="00A416BA" w:rsidRPr="00697601" w:rsidRDefault="00A416BA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What are you wearing? I’m</w:t>
            </w:r>
          </w:p>
          <w:p w14:paraId="61A8AC6B" w14:textId="77777777" w:rsidR="00A416BA" w:rsidRPr="00697601" w:rsidRDefault="00A416BA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lastRenderedPageBreak/>
              <w:t>wearing a red sweater.</w:t>
            </w:r>
          </w:p>
          <w:p w14:paraId="1EEB6DD9" w14:textId="77777777" w:rsidR="00A416BA" w:rsidRPr="00697601" w:rsidRDefault="00A416BA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Are you wearing blue shoes?</w:t>
            </w:r>
          </w:p>
          <w:p w14:paraId="48E1E3AA" w14:textId="77777777" w:rsidR="00A416BA" w:rsidRPr="00697601" w:rsidRDefault="00A416BA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Yes, I am. / No, I’m not.</w:t>
            </w:r>
          </w:p>
          <w:p w14:paraId="1CE7D5B0" w14:textId="77777777" w:rsidR="00A416BA" w:rsidRPr="00697601" w:rsidRDefault="00A416BA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Competențe:</w:t>
            </w:r>
            <w:r w:rsidRPr="00697601">
              <w:rPr>
                <w:rFonts w:ascii="Times New Roman" w:hAnsi="Times New Roman"/>
                <w:lang w:val="ro-RO"/>
              </w:rPr>
              <w:t xml:space="preserve"> Reading, speaking</w:t>
            </w:r>
          </w:p>
          <w:p w14:paraId="04FD8E1E" w14:textId="77777777" w:rsidR="00A416BA" w:rsidRPr="00697601" w:rsidRDefault="00A416BA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697601">
              <w:rPr>
                <w:lang w:val="ro-RO"/>
              </w:rPr>
              <w:t xml:space="preserve"> </w:t>
            </w:r>
            <w:r w:rsidRPr="00697601">
              <w:rPr>
                <w:rFonts w:ascii="Times New Roman" w:hAnsi="Times New Roman"/>
                <w:i/>
                <w:lang w:val="ro-RO"/>
              </w:rPr>
              <w:t>The Trap</w:t>
            </w:r>
            <w:r>
              <w:rPr>
                <w:rFonts w:ascii="Times New Roman" w:hAnsi="Times New Roman"/>
                <w:i/>
                <w:lang w:val="ro-RO"/>
              </w:rPr>
              <w:t xml:space="preserve">, </w:t>
            </w:r>
            <w:r w:rsidRPr="00697601">
              <w:rPr>
                <w:rFonts w:ascii="Times New Roman" w:hAnsi="Times New Roman"/>
                <w:lang w:val="ro-RO"/>
              </w:rPr>
              <w:t>Asking for help</w:t>
            </w:r>
          </w:p>
          <w:p w14:paraId="0E41CBD3" w14:textId="77777777" w:rsidR="00A416BA" w:rsidRPr="00697601" w:rsidRDefault="00A416BA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CLIL: </w:t>
            </w:r>
            <w:r w:rsidRPr="00697601">
              <w:rPr>
                <w:rFonts w:ascii="Times New Roman" w:hAnsi="Times New Roman"/>
                <w:lang w:val="ro-RO"/>
              </w:rPr>
              <w:t xml:space="preserve">Art and Maths: </w:t>
            </w:r>
            <w:r w:rsidRPr="00697601">
              <w:rPr>
                <w:rFonts w:ascii="Times New Roman" w:hAnsi="Times New Roman"/>
                <w:i/>
                <w:lang w:val="ro-RO"/>
              </w:rPr>
              <w:t>Patterns and</w:t>
            </w:r>
            <w:r w:rsidRPr="00697601">
              <w:rPr>
                <w:rFonts w:ascii="Times New Roman" w:hAnsi="Times New Roman"/>
                <w:lang w:val="ro-RO"/>
              </w:rPr>
              <w:t xml:space="preserve"> </w:t>
            </w:r>
            <w:r w:rsidRPr="00697601">
              <w:rPr>
                <w:rFonts w:ascii="Times New Roman" w:hAnsi="Times New Roman"/>
                <w:i/>
                <w:lang w:val="ro-RO"/>
              </w:rPr>
              <w:t>Symmetry</w:t>
            </w:r>
          </w:p>
          <w:p w14:paraId="0D35169A" w14:textId="77777777" w:rsidR="00A416BA" w:rsidRPr="00697601" w:rsidRDefault="00A416BA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Proiect: </w:t>
            </w:r>
            <w:r w:rsidRPr="00697601">
              <w:rPr>
                <w:rFonts w:ascii="Times New Roman" w:hAnsi="Times New Roman"/>
                <w:lang w:val="ro-RO"/>
              </w:rPr>
              <w:t>Make a symmetrical fish</w:t>
            </w:r>
          </w:p>
          <w:p w14:paraId="48B0C738" w14:textId="77777777" w:rsidR="00A416BA" w:rsidRDefault="00A416BA" w:rsidP="00485EF8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Auto-evaluare: </w:t>
            </w:r>
            <w:r w:rsidRPr="00697601">
              <w:rPr>
                <w:rFonts w:ascii="Times New Roman" w:hAnsi="Times New Roman"/>
                <w:lang w:val="ro-RO"/>
              </w:rPr>
              <w:t>Quiz time</w:t>
            </w:r>
          </w:p>
          <w:p w14:paraId="40D78ECD" w14:textId="77777777" w:rsidR="009E28E4" w:rsidRPr="00697601" w:rsidRDefault="009E28E4" w:rsidP="00485EF8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</w:tcPr>
          <w:p w14:paraId="288E380C" w14:textId="77777777" w:rsidR="00A416BA" w:rsidRPr="00697601" w:rsidRDefault="00A416BA" w:rsidP="00F121EB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>1.1, 1.3, 2.2, 3.1, 3.3, 4.2</w:t>
            </w:r>
          </w:p>
        </w:tc>
        <w:tc>
          <w:tcPr>
            <w:tcW w:w="763" w:type="dxa"/>
          </w:tcPr>
          <w:p w14:paraId="7308FB93" w14:textId="77777777" w:rsidR="00A416BA" w:rsidRPr="00697601" w:rsidRDefault="00436A40" w:rsidP="00F470DD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  <w:r w:rsidR="004F1661">
              <w:rPr>
                <w:rFonts w:ascii="Times New Roman" w:hAnsi="Times New Roman"/>
                <w:lang w:val="ro-RO"/>
              </w:rPr>
              <w:t>/6</w:t>
            </w:r>
          </w:p>
          <w:p w14:paraId="3AA820BA" w14:textId="77777777" w:rsidR="00A416BA" w:rsidRPr="00697601" w:rsidRDefault="00A416BA" w:rsidP="00F470DD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53" w:type="dxa"/>
          </w:tcPr>
          <w:p w14:paraId="5EFC4FD1" w14:textId="77777777" w:rsidR="00A416BA" w:rsidRPr="00697601" w:rsidRDefault="00A416BA" w:rsidP="00A416BA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S1</w:t>
            </w:r>
            <w:r w:rsidR="00436A40">
              <w:rPr>
                <w:rFonts w:ascii="Times New Roman" w:hAnsi="Times New Roman"/>
                <w:lang w:val="ro-RO"/>
              </w:rPr>
              <w:t>5</w:t>
            </w:r>
            <w:r w:rsidRPr="00697601">
              <w:rPr>
                <w:rFonts w:ascii="Times New Roman" w:hAnsi="Times New Roman"/>
                <w:lang w:val="ro-RO"/>
              </w:rPr>
              <w:t xml:space="preserve"> – S</w:t>
            </w:r>
            <w:r w:rsidR="00436A40">
              <w:rPr>
                <w:rFonts w:ascii="Times New Roman" w:hAnsi="Times New Roman"/>
                <w:lang w:val="ro-RO"/>
              </w:rPr>
              <w:t>16</w:t>
            </w:r>
          </w:p>
        </w:tc>
      </w:tr>
      <w:tr w:rsidR="00A416BA" w:rsidRPr="00697601" w14:paraId="1B3C6572" w14:textId="77777777" w:rsidTr="0013416F">
        <w:trPr>
          <w:gridAfter w:val="1"/>
          <w:wAfter w:w="16" w:type="dxa"/>
        </w:trPr>
        <w:tc>
          <w:tcPr>
            <w:tcW w:w="569" w:type="dxa"/>
          </w:tcPr>
          <w:p w14:paraId="571B534F" w14:textId="77777777" w:rsidR="00A416BA" w:rsidRPr="00697601" w:rsidRDefault="00A416BA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8.</w:t>
            </w:r>
          </w:p>
        </w:tc>
        <w:tc>
          <w:tcPr>
            <w:tcW w:w="2941" w:type="dxa"/>
          </w:tcPr>
          <w:p w14:paraId="4E57E8B2" w14:textId="77777777" w:rsidR="00A416BA" w:rsidRPr="00697601" w:rsidRDefault="00A416BA" w:rsidP="00C46DB4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U5 – The Market</w:t>
            </w:r>
          </w:p>
        </w:tc>
        <w:tc>
          <w:tcPr>
            <w:tcW w:w="4820" w:type="dxa"/>
          </w:tcPr>
          <w:p w14:paraId="1D86DD31" w14:textId="77777777" w:rsidR="00A416BA" w:rsidRPr="00697601" w:rsidRDefault="00A416BA" w:rsidP="00485EF8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Food and shopping</w:t>
            </w:r>
          </w:p>
          <w:p w14:paraId="59E06330" w14:textId="77777777" w:rsidR="00A416BA" w:rsidRPr="00697601" w:rsidRDefault="00A416BA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lang w:val="ro-RO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Pr="00697601">
              <w:rPr>
                <w:rFonts w:ascii="Times New Roman" w:hAnsi="Times New Roman"/>
                <w:bCs/>
                <w:lang w:val="ro-RO"/>
              </w:rPr>
              <w:t>fish, bread, mangoes, watermelons, lemons, grapes, eggs, beans,  potatoes, tomatoes</w:t>
            </w:r>
          </w:p>
          <w:p w14:paraId="1049FFBB" w14:textId="77777777" w:rsidR="00A416BA" w:rsidRPr="00697601" w:rsidRDefault="00A416BA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Gramatică:</w:t>
            </w:r>
          </w:p>
          <w:p w14:paraId="01E473DE" w14:textId="77777777" w:rsidR="00A416BA" w:rsidRPr="00697601" w:rsidRDefault="00A416BA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Would you like a (tomato) / some (bread)?</w:t>
            </w:r>
          </w:p>
          <w:p w14:paraId="343DB157" w14:textId="77777777" w:rsidR="00A416BA" w:rsidRPr="00697601" w:rsidRDefault="00A416BA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Yes, please. / No, thank you.</w:t>
            </w:r>
          </w:p>
          <w:p w14:paraId="3DC91818" w14:textId="77777777" w:rsidR="00A416BA" w:rsidRPr="00697601" w:rsidRDefault="00A416BA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I’d like an (orange), please.</w:t>
            </w:r>
          </w:p>
          <w:p w14:paraId="66AE381E" w14:textId="77777777" w:rsidR="00A416BA" w:rsidRPr="00697601" w:rsidRDefault="00A416BA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Can I have a mango, please? Yes, here you are.</w:t>
            </w:r>
          </w:p>
          <w:p w14:paraId="44ABCA37" w14:textId="77777777" w:rsidR="00A416BA" w:rsidRPr="00697601" w:rsidRDefault="00A416BA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How much is the bread? It’s £1.</w:t>
            </w:r>
          </w:p>
          <w:p w14:paraId="0D79685D" w14:textId="77777777" w:rsidR="00A416BA" w:rsidRPr="00697601" w:rsidRDefault="00A416BA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How much are the bananas? They’re £2.</w:t>
            </w:r>
          </w:p>
          <w:p w14:paraId="05A57D19" w14:textId="77777777" w:rsidR="00A416BA" w:rsidRPr="00697601" w:rsidRDefault="00A416BA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Competențe:</w:t>
            </w:r>
            <w:r w:rsidRPr="00697601">
              <w:rPr>
                <w:rFonts w:ascii="Times New Roman" w:hAnsi="Times New Roman"/>
                <w:lang w:val="ro-RO"/>
              </w:rPr>
              <w:t xml:space="preserve"> Reading, speaking</w:t>
            </w:r>
          </w:p>
          <w:p w14:paraId="38BCDC3C" w14:textId="77777777" w:rsidR="00A416BA" w:rsidRPr="00697601" w:rsidRDefault="00A416BA" w:rsidP="00485E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697601">
              <w:rPr>
                <w:lang w:val="ro-RO"/>
              </w:rPr>
              <w:t xml:space="preserve"> </w:t>
            </w:r>
            <w:r w:rsidRPr="00697601">
              <w:rPr>
                <w:rFonts w:ascii="Times New Roman" w:hAnsi="Times New Roman"/>
                <w:i/>
                <w:lang w:val="ro-RO"/>
              </w:rPr>
              <w:t xml:space="preserve">The Cave, </w:t>
            </w:r>
            <w:r w:rsidRPr="00697601">
              <w:rPr>
                <w:rFonts w:ascii="Times New Roman" w:hAnsi="Times New Roman"/>
                <w:lang w:val="ro-RO"/>
              </w:rPr>
              <w:t>Being resourceful</w:t>
            </w:r>
          </w:p>
          <w:p w14:paraId="4059AD75" w14:textId="77777777" w:rsidR="00A416BA" w:rsidRPr="000C3E13" w:rsidRDefault="00A416BA" w:rsidP="00485EF8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Recapitulare și auto-evaluare: </w:t>
            </w:r>
            <w:r w:rsidRPr="000C3E13">
              <w:rPr>
                <w:rFonts w:ascii="Times New Roman" w:hAnsi="Times New Roman"/>
                <w:i/>
                <w:lang w:val="ro-RO"/>
              </w:rPr>
              <w:t>The Food Game</w:t>
            </w:r>
          </w:p>
          <w:p w14:paraId="4B603C2B" w14:textId="77777777" w:rsidR="00A416BA" w:rsidRDefault="00A416BA" w:rsidP="00485EF8">
            <w:pPr>
              <w:spacing w:after="0"/>
              <w:rPr>
                <w:rFonts w:ascii="Times New Roman" w:hAnsi="Times New Roman"/>
                <w:lang w:val="ro-RO"/>
              </w:rPr>
            </w:pPr>
            <w:r w:rsidRPr="00B113C5">
              <w:rPr>
                <w:rFonts w:ascii="Times New Roman" w:hAnsi="Times New Roman"/>
                <w:b/>
                <w:lang w:val="ro-RO"/>
              </w:rPr>
              <w:t>Observare sistematică:</w:t>
            </w:r>
            <w:r w:rsidRPr="00B113C5">
              <w:rPr>
                <w:rFonts w:ascii="Times New Roman" w:hAnsi="Times New Roman"/>
                <w:lang w:val="ro-RO"/>
              </w:rPr>
              <w:t xml:space="preserve"> Our Checklist</w:t>
            </w:r>
          </w:p>
          <w:p w14:paraId="45F10F38" w14:textId="77777777" w:rsidR="00383C46" w:rsidRPr="00697601" w:rsidRDefault="00383C46" w:rsidP="00485EF8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</w:tcPr>
          <w:p w14:paraId="4BE1A9C4" w14:textId="77777777" w:rsidR="00A416BA" w:rsidRPr="00697601" w:rsidRDefault="00A416BA" w:rsidP="00160251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1.1, 1.2, 1.3, 2.1, 2.2, 3.1, 3.2, 3.3, 4.2</w:t>
            </w:r>
          </w:p>
        </w:tc>
        <w:tc>
          <w:tcPr>
            <w:tcW w:w="763" w:type="dxa"/>
          </w:tcPr>
          <w:p w14:paraId="2B3A968D" w14:textId="77777777" w:rsidR="00D070E3" w:rsidRPr="00697601" w:rsidRDefault="00436A40" w:rsidP="00565EDC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</w:t>
            </w:r>
            <w:r w:rsidR="004F1661">
              <w:rPr>
                <w:rFonts w:ascii="Times New Roman" w:hAnsi="Times New Roman"/>
                <w:lang w:val="ro-RO"/>
              </w:rPr>
              <w:t>/9</w:t>
            </w:r>
          </w:p>
        </w:tc>
        <w:tc>
          <w:tcPr>
            <w:tcW w:w="2053" w:type="dxa"/>
          </w:tcPr>
          <w:p w14:paraId="01AE6A9B" w14:textId="77777777" w:rsidR="00A416BA" w:rsidRPr="00697601" w:rsidRDefault="00A416BA" w:rsidP="00F92C96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</w:t>
            </w:r>
            <w:r w:rsidR="00436A40">
              <w:rPr>
                <w:rFonts w:ascii="Times New Roman" w:hAnsi="Times New Roman"/>
                <w:lang w:val="ro-RO"/>
              </w:rPr>
              <w:t>17</w:t>
            </w:r>
            <w:r w:rsidR="00A36312">
              <w:rPr>
                <w:rFonts w:ascii="Times New Roman" w:hAnsi="Times New Roman"/>
                <w:lang w:val="ro-RO"/>
              </w:rPr>
              <w:t xml:space="preserve"> – </w:t>
            </w:r>
            <w:r w:rsidR="00436A40">
              <w:rPr>
                <w:rFonts w:ascii="Times New Roman" w:hAnsi="Times New Roman"/>
                <w:lang w:val="ro-RO"/>
              </w:rPr>
              <w:t>S19</w:t>
            </w:r>
          </w:p>
        </w:tc>
      </w:tr>
      <w:tr w:rsidR="000142BC" w:rsidRPr="00697601" w14:paraId="0F08140D" w14:textId="77777777" w:rsidTr="00A92749">
        <w:trPr>
          <w:gridAfter w:val="1"/>
          <w:wAfter w:w="16" w:type="dxa"/>
        </w:trPr>
        <w:tc>
          <w:tcPr>
            <w:tcW w:w="12989" w:type="dxa"/>
            <w:gridSpan w:val="6"/>
            <w:shd w:val="clear" w:color="auto" w:fill="7F7F81"/>
          </w:tcPr>
          <w:p w14:paraId="770C958A" w14:textId="77777777" w:rsidR="000142BC" w:rsidRDefault="000142BC" w:rsidP="000142BC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38D1B8C8" w14:textId="77777777" w:rsidR="000142BC" w:rsidRPr="001928D8" w:rsidRDefault="000142BC" w:rsidP="000142BC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Modul</w:t>
            </w:r>
            <w:r w:rsidRPr="00697601">
              <w:rPr>
                <w:rFonts w:ascii="Times New Roman" w:hAnsi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/>
              </w:rPr>
              <w:t>IV</w:t>
            </w:r>
            <w:r w:rsidRPr="001928D8">
              <w:rPr>
                <w:rFonts w:ascii="Times New Roman" w:hAnsi="Times New Roman"/>
                <w:b/>
                <w:lang w:val="ro-RO"/>
              </w:rPr>
              <w:t xml:space="preserve">  (</w:t>
            </w:r>
            <w:r w:rsidR="005F72EB">
              <w:rPr>
                <w:rFonts w:ascii="Times New Roman" w:hAnsi="Times New Roman"/>
                <w:b/>
                <w:lang w:val="ro-RO"/>
              </w:rPr>
              <w:t>9</w:t>
            </w:r>
            <w:r w:rsidR="004A6BC7" w:rsidRPr="004A6BC7">
              <w:rPr>
                <w:rFonts w:ascii="Times New Roman" w:hAnsi="Times New Roman"/>
                <w:b/>
                <w:lang w:val="ro-RO"/>
              </w:rPr>
              <w:t xml:space="preserve"> săptămȃni </w:t>
            </w:r>
            <w:r w:rsidR="004A6BC7">
              <w:rPr>
                <w:rFonts w:ascii="Times New Roman" w:hAnsi="Times New Roman"/>
                <w:b/>
                <w:lang w:val="ro-RO"/>
              </w:rPr>
              <w:t xml:space="preserve">– </w:t>
            </w:r>
            <w:r w:rsidR="005F72EB">
              <w:rPr>
                <w:rFonts w:ascii="Times New Roman" w:hAnsi="Times New Roman"/>
                <w:b/>
                <w:lang w:val="ro-RO"/>
              </w:rPr>
              <w:t>18</w:t>
            </w:r>
            <w:r w:rsidR="005C6614">
              <w:rPr>
                <w:rFonts w:ascii="Times New Roman" w:hAnsi="Times New Roman"/>
                <w:b/>
                <w:lang w:val="ro-RO"/>
              </w:rPr>
              <w:t>/</w:t>
            </w:r>
            <w:r w:rsidR="005F72EB">
              <w:rPr>
                <w:rFonts w:ascii="Times New Roman" w:hAnsi="Times New Roman"/>
                <w:b/>
                <w:lang w:val="ro-RO"/>
              </w:rPr>
              <w:t>27</w:t>
            </w:r>
            <w:r w:rsidRPr="001928D8">
              <w:rPr>
                <w:rFonts w:ascii="Times New Roman" w:hAnsi="Times New Roman"/>
                <w:b/>
                <w:lang w:val="ro-RO"/>
              </w:rPr>
              <w:t xml:space="preserve"> ore)</w:t>
            </w:r>
          </w:p>
          <w:p w14:paraId="60AAAEFD" w14:textId="77777777" w:rsidR="000142BC" w:rsidRPr="00697601" w:rsidRDefault="000142BC" w:rsidP="00F92C96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</w:tr>
      <w:tr w:rsidR="00A416BA" w:rsidRPr="00697601" w14:paraId="69863CDE" w14:textId="77777777" w:rsidTr="0013416F">
        <w:trPr>
          <w:gridAfter w:val="1"/>
          <w:wAfter w:w="16" w:type="dxa"/>
        </w:trPr>
        <w:tc>
          <w:tcPr>
            <w:tcW w:w="569" w:type="dxa"/>
          </w:tcPr>
          <w:p w14:paraId="43F5FF07" w14:textId="77777777" w:rsidR="00A416BA" w:rsidRPr="00697601" w:rsidRDefault="00A416BA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9.</w:t>
            </w:r>
          </w:p>
        </w:tc>
        <w:tc>
          <w:tcPr>
            <w:tcW w:w="2941" w:type="dxa"/>
          </w:tcPr>
          <w:p w14:paraId="4F45943F" w14:textId="77777777" w:rsidR="00A416BA" w:rsidRPr="00697601" w:rsidRDefault="00A416BA" w:rsidP="00C46DB4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U6 – Around the World with My Family</w:t>
            </w:r>
          </w:p>
        </w:tc>
        <w:tc>
          <w:tcPr>
            <w:tcW w:w="4820" w:type="dxa"/>
          </w:tcPr>
          <w:p w14:paraId="3B551386" w14:textId="77777777" w:rsidR="00A416BA" w:rsidRPr="00697601" w:rsidRDefault="00A416BA" w:rsidP="00C46DB4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Travelling</w:t>
            </w:r>
          </w:p>
          <w:p w14:paraId="49DABEF7" w14:textId="77777777" w:rsidR="00A416BA" w:rsidRPr="00697601" w:rsidRDefault="00A416BA" w:rsidP="00580994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>Vocabular</w:t>
            </w:r>
            <w:r w:rsidRPr="00697601">
              <w:rPr>
                <w:rFonts w:ascii="Times New Roman" w:hAnsi="Times New Roman"/>
                <w:bCs/>
                <w:lang w:val="ro-RO"/>
              </w:rPr>
              <w:t xml:space="preserve">: </w:t>
            </w:r>
            <w:r w:rsidRPr="004230D3">
              <w:rPr>
                <w:rFonts w:ascii="Times New Roman" w:hAnsi="Times New Roman"/>
                <w:bCs/>
                <w:i/>
                <w:lang w:val="ro-RO"/>
              </w:rPr>
              <w:t>Egypt, China, Spain, India, Australia, Turkey, Brazil, flag – flags, holiday</w:t>
            </w:r>
          </w:p>
          <w:p w14:paraId="67DCE7EA" w14:textId="77777777" w:rsidR="00A416BA" w:rsidRPr="00697601" w:rsidRDefault="00A416BA" w:rsidP="003333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Gramatică:</w:t>
            </w:r>
          </w:p>
          <w:p w14:paraId="20B9E236" w14:textId="77777777" w:rsidR="00A416BA" w:rsidRPr="00697601" w:rsidRDefault="00A416BA" w:rsidP="0033336C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Where are you going? We are going to</w:t>
            </w:r>
          </w:p>
          <w:p w14:paraId="1628022B" w14:textId="77777777" w:rsidR="00A416BA" w:rsidRPr="00697601" w:rsidRDefault="00A416BA" w:rsidP="0033336C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lastRenderedPageBreak/>
              <w:t>the beach/shopping.</w:t>
            </w:r>
          </w:p>
          <w:p w14:paraId="17E7E937" w14:textId="77777777" w:rsidR="00A416BA" w:rsidRPr="00697601" w:rsidRDefault="00A416BA" w:rsidP="0033336C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Who’s your favourite character?</w:t>
            </w:r>
          </w:p>
          <w:p w14:paraId="36EAA24C" w14:textId="77777777" w:rsidR="00A416BA" w:rsidRPr="00697601" w:rsidRDefault="00A416BA" w:rsidP="0033336C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My favourite character is / I like/love</w:t>
            </w:r>
          </w:p>
          <w:p w14:paraId="626103BE" w14:textId="77777777" w:rsidR="00A416BA" w:rsidRPr="00697601" w:rsidRDefault="00A416BA" w:rsidP="0033336C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Super Boy. Why do you like Super Boy?</w:t>
            </w:r>
          </w:p>
          <w:p w14:paraId="3ED96A76" w14:textId="77777777" w:rsidR="00A416BA" w:rsidRPr="00697601" w:rsidRDefault="00A416BA" w:rsidP="0033336C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He’s strong and brave.</w:t>
            </w:r>
          </w:p>
          <w:p w14:paraId="35D613EC" w14:textId="77777777" w:rsidR="00A416BA" w:rsidRPr="00697601" w:rsidRDefault="00A416BA" w:rsidP="000E7B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Competențe:</w:t>
            </w:r>
            <w:r w:rsidRPr="00697601">
              <w:rPr>
                <w:rFonts w:ascii="Times New Roman" w:hAnsi="Times New Roman"/>
                <w:lang w:val="ro-RO"/>
              </w:rPr>
              <w:t xml:space="preserve"> Speaking</w:t>
            </w:r>
          </w:p>
          <w:p w14:paraId="70C72384" w14:textId="77777777" w:rsidR="00A416BA" w:rsidRPr="00697601" w:rsidRDefault="00A416BA" w:rsidP="00245B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697601">
              <w:rPr>
                <w:lang w:val="ro-RO"/>
              </w:rPr>
              <w:t xml:space="preserve"> </w:t>
            </w:r>
            <w:r w:rsidRPr="00697601">
              <w:rPr>
                <w:rFonts w:ascii="Times New Roman" w:hAnsi="Times New Roman"/>
                <w:i/>
                <w:lang w:val="ro-RO"/>
              </w:rPr>
              <w:t xml:space="preserve">The Final Letters, </w:t>
            </w:r>
            <w:r w:rsidRPr="00697601">
              <w:rPr>
                <w:rFonts w:ascii="Times New Roman" w:hAnsi="Times New Roman"/>
                <w:lang w:val="ro-RO"/>
              </w:rPr>
              <w:t>Showing interest in other cultures</w:t>
            </w:r>
            <w:r w:rsidRPr="00697601">
              <w:rPr>
                <w:rFonts w:ascii="Times New Roman" w:hAnsi="Times New Roman"/>
                <w:b/>
                <w:i/>
                <w:lang w:val="ro-RO"/>
              </w:rPr>
              <w:t xml:space="preserve"> </w:t>
            </w:r>
          </w:p>
          <w:p w14:paraId="22AA768A" w14:textId="77777777" w:rsidR="00A416BA" w:rsidRPr="00697601" w:rsidRDefault="00A416BA" w:rsidP="008B12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CLIL: </w:t>
            </w:r>
            <w:r w:rsidRPr="00697601">
              <w:rPr>
                <w:rFonts w:ascii="Times New Roman" w:hAnsi="Times New Roman"/>
                <w:lang w:val="ro-RO"/>
              </w:rPr>
              <w:t xml:space="preserve">Science: </w:t>
            </w:r>
            <w:r w:rsidRPr="00697601">
              <w:rPr>
                <w:rFonts w:ascii="Times New Roman" w:hAnsi="Times New Roman"/>
                <w:i/>
                <w:lang w:val="ro-RO"/>
              </w:rPr>
              <w:t>We Are All Different</w:t>
            </w:r>
          </w:p>
          <w:p w14:paraId="00926214" w14:textId="77777777" w:rsidR="00A416BA" w:rsidRPr="00697601" w:rsidRDefault="00A416BA" w:rsidP="008B12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Proiect: </w:t>
            </w:r>
            <w:r w:rsidRPr="00697601">
              <w:rPr>
                <w:rFonts w:ascii="Times New Roman" w:hAnsi="Times New Roman"/>
                <w:lang w:val="ro-RO"/>
              </w:rPr>
              <w:t>Holiday Time</w:t>
            </w:r>
          </w:p>
          <w:p w14:paraId="0AC959DB" w14:textId="77777777" w:rsidR="00A416BA" w:rsidRDefault="00A416BA" w:rsidP="000E7BB9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Portofoliu:</w:t>
            </w:r>
            <w:r w:rsidRPr="00697601">
              <w:rPr>
                <w:rFonts w:ascii="Times New Roman" w:hAnsi="Times New Roman"/>
                <w:lang w:val="ro-RO"/>
              </w:rPr>
              <w:t xml:space="preserve"> My Scrapbook</w:t>
            </w:r>
          </w:p>
          <w:p w14:paraId="6988F010" w14:textId="77777777" w:rsidR="00383C46" w:rsidRPr="00697601" w:rsidRDefault="00383C46" w:rsidP="000E7BB9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43" w:type="dxa"/>
          </w:tcPr>
          <w:p w14:paraId="456E826C" w14:textId="77777777" w:rsidR="00A416BA" w:rsidRPr="00697601" w:rsidRDefault="00A416BA" w:rsidP="001761DF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>1.1, 1.3, 2.2, 2.3, 3.1, 3.2, 3.3, 4.2</w:t>
            </w:r>
          </w:p>
        </w:tc>
        <w:tc>
          <w:tcPr>
            <w:tcW w:w="763" w:type="dxa"/>
          </w:tcPr>
          <w:p w14:paraId="3B8E3AE8" w14:textId="77777777" w:rsidR="00815082" w:rsidRPr="00697601" w:rsidRDefault="00C22956" w:rsidP="00815082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10/15</w:t>
            </w:r>
          </w:p>
          <w:p w14:paraId="5A76AFAB" w14:textId="77777777" w:rsidR="003607CD" w:rsidRPr="00697601" w:rsidRDefault="003607CD" w:rsidP="00C46DB4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53" w:type="dxa"/>
          </w:tcPr>
          <w:p w14:paraId="163E27B6" w14:textId="77777777" w:rsidR="00A416BA" w:rsidRPr="00697601" w:rsidRDefault="0041785B" w:rsidP="0041785B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</w:t>
            </w:r>
            <w:r w:rsidR="00C22956">
              <w:rPr>
                <w:rFonts w:ascii="Times New Roman" w:hAnsi="Times New Roman"/>
                <w:lang w:val="ro-RO"/>
              </w:rPr>
              <w:t>20</w:t>
            </w:r>
            <w:r w:rsidR="00A416BA" w:rsidRPr="00697601">
              <w:rPr>
                <w:rFonts w:ascii="Times New Roman" w:hAnsi="Times New Roman"/>
                <w:lang w:val="ro-RO"/>
              </w:rPr>
              <w:t xml:space="preserve"> – S2</w:t>
            </w:r>
            <w:r w:rsidR="00C22956"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454724" w:rsidRPr="00697601" w14:paraId="5C6D8FDB" w14:textId="77777777" w:rsidTr="0013416F">
        <w:trPr>
          <w:gridAfter w:val="1"/>
          <w:wAfter w:w="16" w:type="dxa"/>
        </w:trPr>
        <w:tc>
          <w:tcPr>
            <w:tcW w:w="569" w:type="dxa"/>
          </w:tcPr>
          <w:p w14:paraId="5DDA02FD" w14:textId="77777777" w:rsidR="00454724" w:rsidRPr="00697601" w:rsidRDefault="007B324E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10.</w:t>
            </w:r>
          </w:p>
        </w:tc>
        <w:tc>
          <w:tcPr>
            <w:tcW w:w="2941" w:type="dxa"/>
          </w:tcPr>
          <w:p w14:paraId="0FB184CC" w14:textId="77777777" w:rsidR="00454724" w:rsidRDefault="00454724" w:rsidP="00F470D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Festivals</w:t>
            </w:r>
          </w:p>
          <w:p w14:paraId="28403444" w14:textId="77777777" w:rsidR="00454724" w:rsidRDefault="00454724" w:rsidP="00F470D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Pankacke Day</w:t>
            </w:r>
          </w:p>
          <w:p w14:paraId="4221EA59" w14:textId="77777777" w:rsidR="00454724" w:rsidRPr="00697601" w:rsidRDefault="00454724" w:rsidP="00F470D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Mother’s Day</w:t>
            </w:r>
          </w:p>
        </w:tc>
        <w:tc>
          <w:tcPr>
            <w:tcW w:w="4820" w:type="dxa"/>
          </w:tcPr>
          <w:p w14:paraId="2A282369" w14:textId="77777777" w:rsidR="00C22956" w:rsidRDefault="00454724" w:rsidP="00F470DD">
            <w:pPr>
              <w:spacing w:after="0"/>
              <w:rPr>
                <w:rFonts w:ascii="Times New Roman" w:hAnsi="Times New Roman"/>
                <w:bCs/>
                <w:i/>
                <w:lang w:val="ro-RO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>Vocabular</w:t>
            </w:r>
            <w:r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lang w:val="ro-RO"/>
              </w:rPr>
              <w:t>Pankake Day</w:t>
            </w:r>
            <w:r>
              <w:rPr>
                <w:rFonts w:ascii="Times New Roman" w:hAnsi="Times New Roman"/>
                <w:b/>
                <w:bCs/>
                <w:lang w:val="ro-RO"/>
              </w:rPr>
              <w:t>:</w:t>
            </w:r>
            <w:r w:rsidRPr="00697601">
              <w:rPr>
                <w:lang w:val="ro-RO"/>
              </w:rPr>
              <w:t xml:space="preserve"> </w:t>
            </w:r>
            <w:r w:rsidRPr="00485EF8">
              <w:rPr>
                <w:rFonts w:ascii="Times New Roman" w:hAnsi="Times New Roman"/>
                <w:bCs/>
                <w:i/>
                <w:lang w:val="ro-RO"/>
              </w:rPr>
              <w:t>pancake, Lent, toss, delicious</w:t>
            </w:r>
          </w:p>
          <w:p w14:paraId="60E34D22" w14:textId="77777777" w:rsidR="00454724" w:rsidRDefault="00454724" w:rsidP="00F470DD">
            <w:pPr>
              <w:spacing w:after="0"/>
              <w:rPr>
                <w:rFonts w:ascii="Times New Roman" w:hAnsi="Times New Roman"/>
                <w:bCs/>
                <w:i/>
                <w:lang w:val="ro-RO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>Vocabular</w:t>
            </w:r>
            <w:r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lang w:val="ro-RO"/>
              </w:rPr>
              <w:t>Mother’s Day</w:t>
            </w:r>
            <w:r>
              <w:rPr>
                <w:rFonts w:ascii="Times New Roman" w:hAnsi="Times New Roman"/>
                <w:b/>
                <w:bCs/>
                <w:lang w:val="ro-RO"/>
              </w:rPr>
              <w:t xml:space="preserve">: </w:t>
            </w:r>
            <w:r w:rsidRPr="00382A9B">
              <w:rPr>
                <w:rFonts w:ascii="Times New Roman" w:hAnsi="Times New Roman"/>
                <w:bCs/>
                <w:i/>
                <w:lang w:val="ro-RO"/>
              </w:rPr>
              <w:t>special, buy, make a card</w:t>
            </w:r>
          </w:p>
          <w:p w14:paraId="0B12F0F7" w14:textId="77777777" w:rsidR="00383C46" w:rsidRPr="00382A9B" w:rsidRDefault="00383C46" w:rsidP="00F470DD">
            <w:pPr>
              <w:spacing w:after="0"/>
              <w:rPr>
                <w:rFonts w:ascii="Times New Roman" w:hAnsi="Times New Roman"/>
                <w:bCs/>
                <w:i/>
                <w:lang w:val="en-GB"/>
              </w:rPr>
            </w:pPr>
          </w:p>
        </w:tc>
        <w:tc>
          <w:tcPr>
            <w:tcW w:w="1843" w:type="dxa"/>
          </w:tcPr>
          <w:p w14:paraId="70B2DE83" w14:textId="77777777" w:rsidR="00454724" w:rsidRPr="00697601" w:rsidRDefault="00454724" w:rsidP="00F470DD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1.1,</w:t>
            </w:r>
            <w:r w:rsidR="0013416F">
              <w:rPr>
                <w:rFonts w:ascii="Times New Roman" w:hAnsi="Times New Roman"/>
                <w:lang w:val="ro-RO"/>
              </w:rPr>
              <w:t xml:space="preserve"> 1.2, 1.3, 2.3, 3.1, 3.2, 3.</w:t>
            </w:r>
            <w:r>
              <w:rPr>
                <w:rFonts w:ascii="Times New Roman" w:hAnsi="Times New Roman"/>
                <w:lang w:val="ro-RO"/>
              </w:rPr>
              <w:t>3, 4.1</w:t>
            </w:r>
          </w:p>
        </w:tc>
        <w:tc>
          <w:tcPr>
            <w:tcW w:w="763" w:type="dxa"/>
          </w:tcPr>
          <w:p w14:paraId="190F3CEE" w14:textId="77777777" w:rsidR="00454724" w:rsidRDefault="00C22956" w:rsidP="00F470DD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8/12</w:t>
            </w:r>
          </w:p>
        </w:tc>
        <w:tc>
          <w:tcPr>
            <w:tcW w:w="2053" w:type="dxa"/>
          </w:tcPr>
          <w:p w14:paraId="78A13B51" w14:textId="77777777" w:rsidR="00454724" w:rsidRPr="00697601" w:rsidRDefault="00C22956" w:rsidP="00F470DD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S25</w:t>
            </w:r>
            <w:r w:rsidR="006D4922">
              <w:rPr>
                <w:rFonts w:ascii="Times New Roman" w:hAnsi="Times New Roman"/>
                <w:lang w:val="ro-RO"/>
              </w:rPr>
              <w:t xml:space="preserve"> – S28 </w:t>
            </w:r>
          </w:p>
        </w:tc>
      </w:tr>
      <w:tr w:rsidR="00454724" w:rsidRPr="00697601" w14:paraId="79C70AA1" w14:textId="77777777" w:rsidTr="00A92749">
        <w:trPr>
          <w:gridAfter w:val="1"/>
          <w:wAfter w:w="16" w:type="dxa"/>
        </w:trPr>
        <w:tc>
          <w:tcPr>
            <w:tcW w:w="12989" w:type="dxa"/>
            <w:gridSpan w:val="6"/>
            <w:shd w:val="clear" w:color="auto" w:fill="7F7F81"/>
          </w:tcPr>
          <w:p w14:paraId="7234A118" w14:textId="77777777" w:rsidR="00454724" w:rsidRDefault="00454724" w:rsidP="007824AA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6814FC12" w14:textId="77777777" w:rsidR="00454724" w:rsidRPr="001928D8" w:rsidRDefault="00454724" w:rsidP="007824AA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Modul</w:t>
            </w:r>
            <w:r w:rsidRPr="00697601">
              <w:rPr>
                <w:rFonts w:ascii="Times New Roman" w:hAnsi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/>
              </w:rPr>
              <w:t>V</w:t>
            </w:r>
            <w:r w:rsidRPr="001928D8">
              <w:rPr>
                <w:rFonts w:ascii="Times New Roman" w:hAnsi="Times New Roman"/>
                <w:b/>
                <w:lang w:val="ro-RO"/>
              </w:rPr>
              <w:t xml:space="preserve">  (</w:t>
            </w:r>
            <w:r w:rsidR="003631EA" w:rsidRPr="003631EA">
              <w:rPr>
                <w:rFonts w:ascii="Times New Roman" w:hAnsi="Times New Roman"/>
                <w:b/>
                <w:lang w:val="ro-RO"/>
              </w:rPr>
              <w:t>8 săptămȃni</w:t>
            </w:r>
            <w:r w:rsidR="003631EA">
              <w:rPr>
                <w:rFonts w:ascii="Times New Roman" w:hAnsi="Times New Roman"/>
                <w:b/>
                <w:lang w:val="ro-RO"/>
              </w:rPr>
              <w:t xml:space="preserve"> – </w:t>
            </w:r>
            <w:r w:rsidR="00DF725E">
              <w:rPr>
                <w:rFonts w:ascii="Times New Roman" w:hAnsi="Times New Roman"/>
                <w:b/>
                <w:lang w:val="ro-RO"/>
              </w:rPr>
              <w:t>16/24</w:t>
            </w:r>
            <w:r>
              <w:rPr>
                <w:rFonts w:ascii="Times New Roman" w:hAnsi="Times New Roman"/>
                <w:b/>
                <w:lang w:val="ro-RO"/>
              </w:rPr>
              <w:t xml:space="preserve"> ore</w:t>
            </w:r>
            <w:r w:rsidRPr="001928D8">
              <w:rPr>
                <w:rFonts w:ascii="Times New Roman" w:hAnsi="Times New Roman"/>
                <w:b/>
                <w:lang w:val="ro-RO"/>
              </w:rPr>
              <w:t>)</w:t>
            </w:r>
          </w:p>
          <w:p w14:paraId="08171D2D" w14:textId="77777777" w:rsidR="00454724" w:rsidRPr="00697601" w:rsidRDefault="00454724" w:rsidP="009A6F18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</w:tr>
      <w:tr w:rsidR="00454724" w:rsidRPr="00697601" w14:paraId="36E32B97" w14:textId="77777777" w:rsidTr="0013416F">
        <w:trPr>
          <w:gridAfter w:val="1"/>
          <w:wAfter w:w="16" w:type="dxa"/>
        </w:trPr>
        <w:tc>
          <w:tcPr>
            <w:tcW w:w="569" w:type="dxa"/>
          </w:tcPr>
          <w:p w14:paraId="63EFC709" w14:textId="77777777" w:rsidR="00454724" w:rsidRPr="00697601" w:rsidRDefault="007B324E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</w:t>
            </w:r>
            <w:r w:rsidR="00454724" w:rsidRPr="00697601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2941" w:type="dxa"/>
          </w:tcPr>
          <w:p w14:paraId="00B38A8D" w14:textId="77777777" w:rsidR="00454724" w:rsidRPr="00697601" w:rsidRDefault="00454724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U7 – Holiday Plans</w:t>
            </w:r>
          </w:p>
        </w:tc>
        <w:tc>
          <w:tcPr>
            <w:tcW w:w="4820" w:type="dxa"/>
          </w:tcPr>
          <w:p w14:paraId="02D6F461" w14:textId="77777777" w:rsidR="00454724" w:rsidRPr="00697601" w:rsidRDefault="00454724" w:rsidP="00C46D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Holidays </w:t>
            </w:r>
          </w:p>
          <w:p w14:paraId="0B69E6B7" w14:textId="77777777" w:rsidR="00454724" w:rsidRPr="001111CE" w:rsidRDefault="00454724" w:rsidP="0042682E">
            <w:pPr>
              <w:spacing w:after="0"/>
              <w:rPr>
                <w:rFonts w:ascii="Times New Roman" w:hAnsi="Times New Roman"/>
                <w:bCs/>
                <w:i/>
                <w:lang w:val="ro-RO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>Vocabular</w:t>
            </w:r>
            <w:r>
              <w:rPr>
                <w:rFonts w:ascii="Times New Roman" w:hAnsi="Times New Roman"/>
                <w:b/>
                <w:bCs/>
                <w:lang w:val="ro-RO"/>
              </w:rPr>
              <w:t>:</w:t>
            </w:r>
            <w:r w:rsidRPr="00697601">
              <w:rPr>
                <w:lang w:val="ro-RO"/>
              </w:rPr>
              <w:t xml:space="preserve"> </w:t>
            </w:r>
            <w:r w:rsidRPr="001111CE">
              <w:rPr>
                <w:rFonts w:ascii="Times New Roman" w:hAnsi="Times New Roman"/>
                <w:bCs/>
                <w:i/>
                <w:lang w:val="ro-RO"/>
              </w:rPr>
              <w:t>visit my cousins, help in the garden, build a tree house, learn to play the guitar, read a comic, go hiking, take riding lessons, go camping</w:t>
            </w:r>
          </w:p>
          <w:p w14:paraId="78C49F4D" w14:textId="77777777" w:rsidR="00454724" w:rsidRPr="00697601" w:rsidRDefault="00454724" w:rsidP="00321E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Gramatică:</w:t>
            </w:r>
          </w:p>
          <w:p w14:paraId="2A2053F8" w14:textId="77777777" w:rsidR="00454724" w:rsidRPr="00697601" w:rsidRDefault="00454724" w:rsidP="008E58AD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Can I/we go camping? Can we visit</w:t>
            </w:r>
          </w:p>
          <w:p w14:paraId="3542095E" w14:textId="77777777" w:rsidR="00454724" w:rsidRPr="00697601" w:rsidRDefault="00454724" w:rsidP="008E58AD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Grandpa?</w:t>
            </w:r>
          </w:p>
          <w:p w14:paraId="416E1E6F" w14:textId="77777777" w:rsidR="00454724" w:rsidRPr="00697601" w:rsidRDefault="00454724" w:rsidP="008E58AD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Would you like to (go hiking)?</w:t>
            </w:r>
          </w:p>
          <w:p w14:paraId="38926683" w14:textId="77777777" w:rsidR="00454724" w:rsidRPr="00697601" w:rsidRDefault="00454724" w:rsidP="008E58AD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Yes, I would. / No, thank you.</w:t>
            </w:r>
          </w:p>
          <w:p w14:paraId="63736F6D" w14:textId="77777777" w:rsidR="00454724" w:rsidRPr="00697601" w:rsidRDefault="00454724" w:rsidP="008E58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697601">
              <w:rPr>
                <w:rFonts w:ascii="Times New Roman" w:hAnsi="Times New Roman"/>
                <w:i/>
                <w:lang w:val="ro-RO"/>
              </w:rPr>
              <w:t>What would you like to do?</w:t>
            </w:r>
          </w:p>
          <w:p w14:paraId="5E869F82" w14:textId="77777777" w:rsidR="00454724" w:rsidRPr="00697601" w:rsidRDefault="00454724" w:rsidP="008E58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Competențe:</w:t>
            </w:r>
            <w:r w:rsidRPr="00697601">
              <w:rPr>
                <w:rFonts w:ascii="Times New Roman" w:hAnsi="Times New Roman"/>
                <w:lang w:val="ro-RO"/>
              </w:rPr>
              <w:t xml:space="preserve"> Reading, speaking, listening</w:t>
            </w:r>
          </w:p>
          <w:p w14:paraId="6DA2222E" w14:textId="77777777" w:rsidR="00454724" w:rsidRPr="00697601" w:rsidRDefault="00454724" w:rsidP="00321E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697601">
              <w:rPr>
                <w:lang w:val="ro-RO"/>
              </w:rPr>
              <w:t xml:space="preserve"> </w:t>
            </w:r>
            <w:r w:rsidRPr="00697601">
              <w:rPr>
                <w:rFonts w:ascii="Times New Roman" w:hAnsi="Times New Roman"/>
                <w:i/>
                <w:lang w:val="ro-RO"/>
              </w:rPr>
              <w:t xml:space="preserve">The Treasure, </w:t>
            </w:r>
            <w:r w:rsidRPr="00697601">
              <w:rPr>
                <w:rFonts w:ascii="Times New Roman" w:hAnsi="Times New Roman"/>
                <w:lang w:val="ro-RO"/>
              </w:rPr>
              <w:t>Problem-solving</w:t>
            </w:r>
          </w:p>
          <w:p w14:paraId="00062465" w14:textId="77777777" w:rsidR="00454724" w:rsidRDefault="00454724" w:rsidP="00DB08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lastRenderedPageBreak/>
              <w:t xml:space="preserve">Recapitulare și auto-evaluare: </w:t>
            </w:r>
            <w:r w:rsidRPr="00054890">
              <w:rPr>
                <w:rFonts w:ascii="Times New Roman" w:hAnsi="Times New Roman"/>
                <w:i/>
                <w:lang w:val="ro-RO"/>
              </w:rPr>
              <w:t>The Dressing Game</w:t>
            </w:r>
            <w:r w:rsidRPr="00697601">
              <w:rPr>
                <w:rFonts w:ascii="Times New Roman" w:hAnsi="Times New Roman"/>
                <w:lang w:val="ro-RO"/>
              </w:rPr>
              <w:t>; Quiz time</w:t>
            </w:r>
          </w:p>
          <w:p w14:paraId="06AED68A" w14:textId="77777777" w:rsidR="00454724" w:rsidRDefault="00454724" w:rsidP="00DB08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5D75DB">
              <w:rPr>
                <w:rFonts w:ascii="Times New Roman" w:hAnsi="Times New Roman"/>
                <w:b/>
                <w:lang w:val="ro-RO"/>
              </w:rPr>
              <w:t xml:space="preserve">Observare sistematică: </w:t>
            </w:r>
            <w:r w:rsidRPr="005D75DB">
              <w:rPr>
                <w:rFonts w:ascii="Times New Roman" w:hAnsi="Times New Roman"/>
                <w:lang w:val="ro-RO"/>
              </w:rPr>
              <w:t>Our Checklist</w:t>
            </w:r>
          </w:p>
          <w:p w14:paraId="7C69272D" w14:textId="77777777" w:rsidR="00383C46" w:rsidRPr="005D75DB" w:rsidRDefault="00383C46" w:rsidP="00DB08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43" w:type="dxa"/>
          </w:tcPr>
          <w:p w14:paraId="6910D5EF" w14:textId="77777777" w:rsidR="00454724" w:rsidRPr="00697601" w:rsidRDefault="00454724" w:rsidP="00E37DC7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lastRenderedPageBreak/>
              <w:t>1.1, 1.2, 1.3, 3.1, 3.2, 3.3, 4.2</w:t>
            </w:r>
          </w:p>
        </w:tc>
        <w:tc>
          <w:tcPr>
            <w:tcW w:w="763" w:type="dxa"/>
          </w:tcPr>
          <w:p w14:paraId="45EC31E0" w14:textId="77777777" w:rsidR="00454724" w:rsidRPr="00697601" w:rsidRDefault="00E51BEF" w:rsidP="007C0105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  <w:r w:rsidR="00454724">
              <w:rPr>
                <w:rFonts w:ascii="Times New Roman" w:hAnsi="Times New Roman"/>
                <w:lang w:val="ro-RO"/>
              </w:rPr>
              <w:t>/12</w:t>
            </w:r>
          </w:p>
        </w:tc>
        <w:tc>
          <w:tcPr>
            <w:tcW w:w="2053" w:type="dxa"/>
          </w:tcPr>
          <w:p w14:paraId="1142487A" w14:textId="77777777" w:rsidR="00454724" w:rsidRPr="00697601" w:rsidRDefault="00454724" w:rsidP="00842E66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S2</w:t>
            </w:r>
            <w:r w:rsidR="007A0E76">
              <w:rPr>
                <w:rFonts w:ascii="Times New Roman" w:hAnsi="Times New Roman"/>
                <w:lang w:val="ro-RO"/>
              </w:rPr>
              <w:t>9</w:t>
            </w:r>
            <w:r w:rsidRPr="00697601">
              <w:rPr>
                <w:rFonts w:ascii="Times New Roman" w:hAnsi="Times New Roman"/>
                <w:lang w:val="ro-RO"/>
              </w:rPr>
              <w:t xml:space="preserve"> – S</w:t>
            </w:r>
            <w:r w:rsidR="007A0E76">
              <w:rPr>
                <w:rFonts w:ascii="Times New Roman" w:hAnsi="Times New Roman"/>
                <w:lang w:val="ro-RO"/>
              </w:rPr>
              <w:t>32</w:t>
            </w:r>
          </w:p>
        </w:tc>
      </w:tr>
      <w:tr w:rsidR="00C22956" w:rsidRPr="00697601" w14:paraId="26EDF33D" w14:textId="77777777" w:rsidTr="0013416F">
        <w:trPr>
          <w:gridAfter w:val="1"/>
          <w:wAfter w:w="16" w:type="dxa"/>
        </w:trPr>
        <w:tc>
          <w:tcPr>
            <w:tcW w:w="569" w:type="dxa"/>
          </w:tcPr>
          <w:p w14:paraId="440C0D55" w14:textId="77777777" w:rsidR="00C22956" w:rsidRDefault="00C22956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</w:t>
            </w:r>
          </w:p>
        </w:tc>
        <w:tc>
          <w:tcPr>
            <w:tcW w:w="2941" w:type="dxa"/>
          </w:tcPr>
          <w:p w14:paraId="1D6848AD" w14:textId="77777777" w:rsidR="00C22956" w:rsidRDefault="00C22956" w:rsidP="00C46DB4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My Scrapbook </w:t>
            </w:r>
          </w:p>
          <w:p w14:paraId="44B8E3AC" w14:textId="77777777" w:rsidR="00C22956" w:rsidRDefault="00C22956" w:rsidP="00C46DB4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Do some research.</w:t>
            </w:r>
          </w:p>
          <w:p w14:paraId="04031AA0" w14:textId="77777777" w:rsidR="00C22956" w:rsidRPr="00697601" w:rsidRDefault="00C22956" w:rsidP="00C46DB4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Imagine a holiday. </w:t>
            </w:r>
          </w:p>
        </w:tc>
        <w:tc>
          <w:tcPr>
            <w:tcW w:w="4820" w:type="dxa"/>
          </w:tcPr>
          <w:p w14:paraId="06211723" w14:textId="77777777" w:rsidR="00C22956" w:rsidRDefault="00B0334D" w:rsidP="00C46D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Vocabular: </w:t>
            </w:r>
            <w:r>
              <w:rPr>
                <w:rFonts w:ascii="Times New Roman" w:hAnsi="Times New Roman"/>
                <w:lang w:val="ro-RO"/>
              </w:rPr>
              <w:t xml:space="preserve">recapitulare </w:t>
            </w:r>
            <w:r w:rsidRPr="00D844CD">
              <w:rPr>
                <w:rFonts w:ascii="Times New Roman" w:hAnsi="Times New Roman"/>
                <w:i/>
                <w:lang w:val="ro-RO"/>
              </w:rPr>
              <w:t>Around the World with My Family</w:t>
            </w:r>
            <w:r w:rsidR="00D844CD" w:rsidRPr="00D844CD">
              <w:rPr>
                <w:rFonts w:ascii="Times New Roman" w:hAnsi="Times New Roman"/>
                <w:i/>
                <w:lang w:val="ro-RO"/>
              </w:rPr>
              <w:t xml:space="preserve">, </w:t>
            </w:r>
            <w:r w:rsidR="00D844CD">
              <w:rPr>
                <w:rFonts w:ascii="Times New Roman" w:hAnsi="Times New Roman"/>
                <w:i/>
                <w:lang w:val="ro-RO"/>
              </w:rPr>
              <w:t xml:space="preserve">family members, clothes, </w:t>
            </w:r>
            <w:r w:rsidR="00D626FD">
              <w:rPr>
                <w:rFonts w:ascii="Times New Roman" w:hAnsi="Times New Roman"/>
                <w:i/>
                <w:lang w:val="ro-RO"/>
              </w:rPr>
              <w:t>holiday activities</w:t>
            </w:r>
          </w:p>
          <w:p w14:paraId="3E81573B" w14:textId="77777777" w:rsidR="00383C46" w:rsidRPr="00B0334D" w:rsidRDefault="00383C46" w:rsidP="00C46D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</w:tcPr>
          <w:p w14:paraId="02FC5126" w14:textId="77777777" w:rsidR="00BB27E4" w:rsidRPr="00BB27E4" w:rsidRDefault="00BB27E4" w:rsidP="00BB27E4">
            <w:pPr>
              <w:spacing w:after="0"/>
              <w:rPr>
                <w:rFonts w:ascii="Times New Roman" w:hAnsi="Times New Roman"/>
                <w:lang w:val="ro-RO"/>
              </w:rPr>
            </w:pPr>
            <w:r w:rsidRPr="00BB27E4">
              <w:rPr>
                <w:rFonts w:ascii="Times New Roman" w:hAnsi="Times New Roman"/>
                <w:lang w:val="ro-RO"/>
              </w:rPr>
              <w:t>1.1, 1.2, 1.3, 3.1,</w:t>
            </w:r>
          </w:p>
          <w:p w14:paraId="24C1C2B3" w14:textId="77777777" w:rsidR="00C22956" w:rsidRPr="00697601" w:rsidRDefault="00BB27E4" w:rsidP="00BB27E4">
            <w:pPr>
              <w:spacing w:after="0"/>
              <w:rPr>
                <w:rFonts w:ascii="Times New Roman" w:hAnsi="Times New Roman"/>
                <w:lang w:val="ro-RO"/>
              </w:rPr>
            </w:pPr>
            <w:r w:rsidRPr="00BB27E4">
              <w:rPr>
                <w:rFonts w:ascii="Times New Roman" w:hAnsi="Times New Roman"/>
                <w:lang w:val="ro-RO"/>
              </w:rPr>
              <w:t>3.2, 3.3, 4.2</w:t>
            </w:r>
          </w:p>
        </w:tc>
        <w:tc>
          <w:tcPr>
            <w:tcW w:w="763" w:type="dxa"/>
          </w:tcPr>
          <w:p w14:paraId="385700BB" w14:textId="77777777" w:rsidR="00E51BEF" w:rsidRPr="00697601" w:rsidRDefault="00E51BEF" w:rsidP="00E51BEF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4/6</w:t>
            </w:r>
          </w:p>
          <w:p w14:paraId="7CC3DD26" w14:textId="77777777" w:rsidR="00C22956" w:rsidRDefault="00C22956" w:rsidP="007C0105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53" w:type="dxa"/>
          </w:tcPr>
          <w:p w14:paraId="0107E522" w14:textId="77777777" w:rsidR="00C22956" w:rsidRPr="00697601" w:rsidRDefault="00E46403" w:rsidP="00842E66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S3</w:t>
            </w:r>
            <w:r>
              <w:rPr>
                <w:rFonts w:ascii="Times New Roman" w:hAnsi="Times New Roman"/>
                <w:lang w:val="ro-RO"/>
              </w:rPr>
              <w:t>3</w:t>
            </w:r>
            <w:r w:rsidRPr="00697601">
              <w:rPr>
                <w:rFonts w:ascii="Times New Roman" w:hAnsi="Times New Roman"/>
                <w:lang w:val="ro-RO"/>
              </w:rPr>
              <w:t xml:space="preserve"> – S3</w:t>
            </w:r>
            <w:r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454724" w:rsidRPr="00697601" w14:paraId="5C8F9AD9" w14:textId="77777777" w:rsidTr="0013416F">
        <w:trPr>
          <w:gridAfter w:val="1"/>
          <w:wAfter w:w="16" w:type="dxa"/>
        </w:trPr>
        <w:tc>
          <w:tcPr>
            <w:tcW w:w="569" w:type="dxa"/>
          </w:tcPr>
          <w:p w14:paraId="1199333F" w14:textId="77777777" w:rsidR="00454724" w:rsidRPr="00697601" w:rsidRDefault="00C22956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13.</w:t>
            </w:r>
          </w:p>
        </w:tc>
        <w:tc>
          <w:tcPr>
            <w:tcW w:w="2941" w:type="dxa"/>
          </w:tcPr>
          <w:p w14:paraId="3D4FACD3" w14:textId="77777777" w:rsidR="00454724" w:rsidRDefault="00454724" w:rsidP="00E2175B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Revision 2: </w:t>
            </w:r>
          </w:p>
          <w:p w14:paraId="34A5EDF0" w14:textId="77777777" w:rsidR="00454724" w:rsidRPr="00697601" w:rsidRDefault="00454724" w:rsidP="00E2175B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Unit 4 – Unit 7</w:t>
            </w:r>
          </w:p>
          <w:p w14:paraId="5CA5D2B9" w14:textId="77777777" w:rsidR="00454724" w:rsidRDefault="00454724" w:rsidP="00E2175B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Term test 2: </w:t>
            </w:r>
          </w:p>
          <w:p w14:paraId="6091E86F" w14:textId="77777777" w:rsidR="00454724" w:rsidRPr="00697601" w:rsidRDefault="00454724" w:rsidP="00E2175B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>Unit 4 – Unit 7</w:t>
            </w:r>
          </w:p>
        </w:tc>
        <w:tc>
          <w:tcPr>
            <w:tcW w:w="4820" w:type="dxa"/>
          </w:tcPr>
          <w:p w14:paraId="588ED35F" w14:textId="77777777" w:rsidR="00454724" w:rsidRPr="00697601" w:rsidRDefault="00454724" w:rsidP="00C46DB4">
            <w:pPr>
              <w:spacing w:after="0"/>
              <w:rPr>
                <w:rFonts w:ascii="Times New Roman" w:hAnsi="Times New Roman"/>
                <w:bCs/>
                <w:lang w:val="ro-RO"/>
              </w:rPr>
            </w:pPr>
            <w:r w:rsidRPr="00697601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>
              <w:rPr>
                <w:rFonts w:ascii="Times New Roman" w:hAnsi="Times New Roman"/>
                <w:bCs/>
                <w:lang w:val="ro-RO"/>
              </w:rPr>
              <w:t>c</w:t>
            </w:r>
            <w:r w:rsidRPr="00697601">
              <w:rPr>
                <w:rFonts w:ascii="Times New Roman" w:hAnsi="Times New Roman"/>
                <w:bCs/>
                <w:lang w:val="ro-RO"/>
              </w:rPr>
              <w:t>lothes, food and shopping, travelling, holiday plans</w:t>
            </w:r>
          </w:p>
          <w:p w14:paraId="7A4FD6AC" w14:textId="77777777" w:rsidR="00454724" w:rsidRPr="00697601" w:rsidRDefault="00454724" w:rsidP="00C46DB4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697601">
              <w:rPr>
                <w:rFonts w:ascii="Times New Roman" w:hAnsi="Times New Roman"/>
                <w:b/>
                <w:lang w:val="ro-RO"/>
              </w:rPr>
              <w:t xml:space="preserve">Acte de vorbire: </w:t>
            </w:r>
          </w:p>
          <w:p w14:paraId="63EB8BA7" w14:textId="77777777" w:rsidR="00454724" w:rsidRPr="00697601" w:rsidRDefault="00454724" w:rsidP="00DC472C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- asking and answering questions about clothes, food, prices;</w:t>
            </w:r>
          </w:p>
          <w:p w14:paraId="5E597995" w14:textId="77777777" w:rsidR="00454724" w:rsidRPr="00697601" w:rsidRDefault="00454724" w:rsidP="00DC472C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- talking about travelling and holiday plans;</w:t>
            </w:r>
          </w:p>
          <w:p w14:paraId="299A22E5" w14:textId="77777777" w:rsidR="00454724" w:rsidRDefault="00454724" w:rsidP="00DC472C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 xml:space="preserve">- talking about favourite characters. </w:t>
            </w:r>
          </w:p>
          <w:p w14:paraId="193975E6" w14:textId="77777777" w:rsidR="00454724" w:rsidRDefault="00454724" w:rsidP="0016732B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Evaluare</w:t>
            </w:r>
            <w:r w:rsidR="00836AC2">
              <w:rPr>
                <w:rFonts w:ascii="Times New Roman" w:hAnsi="Times New Roman"/>
                <w:lang w:val="ro-RO"/>
              </w:rPr>
              <w:t xml:space="preserve"> sumativă: test</w:t>
            </w:r>
          </w:p>
          <w:p w14:paraId="4C6CAFB4" w14:textId="77777777" w:rsidR="00454724" w:rsidRDefault="00454724" w:rsidP="0016732B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Auto-evaluare</w:t>
            </w:r>
            <w:r>
              <w:rPr>
                <w:rFonts w:ascii="Times New Roman" w:hAnsi="Times New Roman"/>
                <w:b/>
                <w:lang w:val="ro-RO"/>
              </w:rPr>
              <w:t xml:space="preserve"> și observare sistematică</w:t>
            </w:r>
          </w:p>
          <w:p w14:paraId="009D5A3F" w14:textId="77777777" w:rsidR="00383C46" w:rsidRPr="00697601" w:rsidRDefault="00383C46" w:rsidP="0016732B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</w:tcPr>
          <w:p w14:paraId="2F9BCBCD" w14:textId="77777777" w:rsidR="00454724" w:rsidRPr="00697601" w:rsidRDefault="00454724" w:rsidP="00C46DB4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1.1, 1.2, 1.3, 2.1, 2.2, 2.3, 3.1, 3.2, 3.3, 4.1, 4.2</w:t>
            </w:r>
          </w:p>
        </w:tc>
        <w:tc>
          <w:tcPr>
            <w:tcW w:w="763" w:type="dxa"/>
          </w:tcPr>
          <w:p w14:paraId="06E631B2" w14:textId="77777777" w:rsidR="00E51BEF" w:rsidRPr="00697601" w:rsidRDefault="00E51BEF" w:rsidP="00E51BEF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4/6</w:t>
            </w:r>
          </w:p>
          <w:p w14:paraId="480D3DD0" w14:textId="77777777" w:rsidR="00454724" w:rsidRPr="00697601" w:rsidRDefault="00454724" w:rsidP="00B555F9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53" w:type="dxa"/>
          </w:tcPr>
          <w:p w14:paraId="3F0922FA" w14:textId="77777777" w:rsidR="00454724" w:rsidRPr="00697601" w:rsidRDefault="00454724" w:rsidP="00DF64A8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S3</w:t>
            </w:r>
            <w:r w:rsidR="00E46403">
              <w:rPr>
                <w:rFonts w:ascii="Times New Roman" w:hAnsi="Times New Roman"/>
                <w:lang w:val="ro-RO"/>
              </w:rPr>
              <w:t>5</w:t>
            </w:r>
            <w:r w:rsidRPr="00697601">
              <w:rPr>
                <w:rFonts w:ascii="Times New Roman" w:hAnsi="Times New Roman"/>
                <w:lang w:val="ro-RO"/>
              </w:rPr>
              <w:t xml:space="preserve"> – S3</w:t>
            </w:r>
            <w:r w:rsidR="007A0E76">
              <w:rPr>
                <w:rFonts w:ascii="Times New Roman" w:hAnsi="Times New Roman"/>
                <w:lang w:val="ro-RO"/>
              </w:rPr>
              <w:t>6</w:t>
            </w:r>
          </w:p>
        </w:tc>
      </w:tr>
    </w:tbl>
    <w:p w14:paraId="0C34625C" w14:textId="77777777" w:rsidR="002737E0" w:rsidRDefault="002737E0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50AE09A2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3FB47E1E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0A571ED1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4B45EA34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5436A228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4EF7CD7E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1393495F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147278E3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069458DC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0421B2D6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1BD67717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0DA35B71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4EF7A65D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0DB60CFD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1C1CF92A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1E8F7D07" w14:textId="77777777" w:rsidR="00287C22" w:rsidRDefault="00287C22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01BC34F0" w14:textId="77777777" w:rsidR="00D55A86" w:rsidRPr="00CF2D04" w:rsidRDefault="00D55A86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  <w:r w:rsidRPr="00CF2D04">
        <w:rPr>
          <w:rFonts w:ascii="Times New Roman" w:hAnsi="Times New Roman"/>
          <w:b/>
          <w:sz w:val="23"/>
          <w:szCs w:val="23"/>
          <w:lang w:val="ro-RO"/>
        </w:rPr>
        <w:lastRenderedPageBreak/>
        <w:t>General and specific competences from the curriculum explored in the units:</w:t>
      </w:r>
    </w:p>
    <w:p w14:paraId="2C4781ED" w14:textId="77777777" w:rsidR="00D55A86" w:rsidRPr="00CF2D04" w:rsidRDefault="00D55A86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  <w:r w:rsidRPr="00CF2D04">
        <w:rPr>
          <w:rFonts w:ascii="Times New Roman" w:hAnsi="Times New Roman"/>
          <w:b/>
          <w:sz w:val="23"/>
          <w:szCs w:val="23"/>
          <w:lang w:val="ro-RO"/>
        </w:rPr>
        <w:t>1</w:t>
      </w:r>
      <w:r w:rsidRPr="00CF2D04">
        <w:rPr>
          <w:rFonts w:ascii="Times New Roman" w:hAnsi="Times New Roman"/>
          <w:sz w:val="23"/>
          <w:szCs w:val="23"/>
          <w:lang w:val="ro-RO"/>
        </w:rPr>
        <w:t xml:space="preserve">. </w:t>
      </w:r>
      <w:r w:rsidRPr="00CF2D04">
        <w:rPr>
          <w:rFonts w:ascii="Times New Roman" w:hAnsi="Times New Roman"/>
          <w:b/>
          <w:sz w:val="23"/>
          <w:szCs w:val="23"/>
          <w:lang w:val="ro-RO"/>
        </w:rPr>
        <w:t>Understand simple oral messages</w:t>
      </w:r>
    </w:p>
    <w:p w14:paraId="4E50376B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1.1. Identify the global meaning of an oral message that has been clearly articulated in a familiar context</w:t>
      </w:r>
    </w:p>
    <w:p w14:paraId="766AD7F0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1.2. Identify time and numerical quantity (prices, numbers) in an audio message that has been articulated clearly and slowly</w:t>
      </w:r>
    </w:p>
    <w:p w14:paraId="7BEB0ABE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1.3. Understand simple age-appropriate oral messages</w:t>
      </w:r>
    </w:p>
    <w:p w14:paraId="03082545" w14:textId="77777777" w:rsidR="00D55A86" w:rsidRPr="00CF2D04" w:rsidRDefault="00D55A86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  <w:r w:rsidRPr="00CF2D04">
        <w:rPr>
          <w:rFonts w:ascii="Times New Roman" w:hAnsi="Times New Roman"/>
          <w:b/>
          <w:sz w:val="23"/>
          <w:szCs w:val="23"/>
          <w:lang w:val="ro-RO"/>
        </w:rPr>
        <w:t>2.</w:t>
      </w:r>
      <w:r w:rsidRPr="00CF2D04">
        <w:rPr>
          <w:rFonts w:ascii="Times New Roman" w:hAnsi="Times New Roman"/>
          <w:sz w:val="23"/>
          <w:szCs w:val="23"/>
          <w:lang w:val="ro-RO"/>
        </w:rPr>
        <w:t xml:space="preserve"> </w:t>
      </w:r>
      <w:r w:rsidRPr="00CF2D04">
        <w:rPr>
          <w:rFonts w:ascii="Times New Roman" w:hAnsi="Times New Roman"/>
          <w:b/>
          <w:sz w:val="23"/>
          <w:szCs w:val="23"/>
          <w:lang w:val="ro-RO"/>
        </w:rPr>
        <w:t>Speak in everyday communication situations</w:t>
      </w:r>
    </w:p>
    <w:p w14:paraId="6A8A807C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2.1. Ask for and give information about numbers, prices, time</w:t>
      </w:r>
    </w:p>
    <w:p w14:paraId="5E700CA2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2.2. Take part in everyday conversations about familiar topics</w:t>
      </w:r>
    </w:p>
    <w:p w14:paraId="0BA18FCD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2.3. Describe people / characters in a simple way</w:t>
      </w:r>
    </w:p>
    <w:p w14:paraId="501662FE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b/>
          <w:sz w:val="23"/>
          <w:szCs w:val="23"/>
          <w:lang w:val="ro-RO"/>
        </w:rPr>
        <w:t>3.</w:t>
      </w:r>
      <w:r w:rsidRPr="00CF2D04">
        <w:rPr>
          <w:rFonts w:ascii="Times New Roman" w:hAnsi="Times New Roman"/>
          <w:sz w:val="23"/>
          <w:szCs w:val="23"/>
          <w:lang w:val="ro-RO"/>
        </w:rPr>
        <w:t xml:space="preserve"> </w:t>
      </w:r>
      <w:r w:rsidRPr="00CF2D04">
        <w:rPr>
          <w:rFonts w:ascii="Times New Roman" w:hAnsi="Times New Roman"/>
          <w:b/>
          <w:sz w:val="23"/>
          <w:szCs w:val="23"/>
          <w:lang w:val="ro-RO"/>
        </w:rPr>
        <w:t>Understand simple written messages</w:t>
      </w:r>
    </w:p>
    <w:p w14:paraId="05E09AF8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3.1. Recognise the significance of symbols typically encountered in everyday situations</w:t>
      </w:r>
    </w:p>
    <w:p w14:paraId="14A5D6C4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3.2. Understand the global meaning of simple texts about familiar topics</w:t>
      </w:r>
    </w:p>
    <w:p w14:paraId="392CD94C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3.3. Understand simple familiar messages from friends, peers, teacher</w:t>
      </w:r>
    </w:p>
    <w:p w14:paraId="08990604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b/>
          <w:sz w:val="23"/>
          <w:szCs w:val="23"/>
          <w:lang w:val="ro-RO"/>
        </w:rPr>
        <w:t>4.</w:t>
      </w:r>
      <w:r w:rsidRPr="00CF2D04">
        <w:rPr>
          <w:rFonts w:ascii="Times New Roman" w:hAnsi="Times New Roman"/>
          <w:sz w:val="23"/>
          <w:szCs w:val="23"/>
          <w:lang w:val="ro-RO"/>
        </w:rPr>
        <w:t xml:space="preserve"> </w:t>
      </w:r>
      <w:r w:rsidRPr="00CF2D04">
        <w:rPr>
          <w:rFonts w:ascii="Times New Roman" w:hAnsi="Times New Roman"/>
          <w:b/>
          <w:sz w:val="23"/>
          <w:szCs w:val="23"/>
          <w:lang w:val="ro-RO"/>
        </w:rPr>
        <w:t>Write short, simple messages in everyday communication situations</w:t>
      </w:r>
    </w:p>
    <w:p w14:paraId="71886CEA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4.1. Write a birthday card or a holiday card</w:t>
      </w:r>
    </w:p>
    <w:p w14:paraId="19C74652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4.2. Write a simple message to a classmate</w:t>
      </w:r>
    </w:p>
    <w:p w14:paraId="0CE16E44" w14:textId="77777777" w:rsidR="00D55A86" w:rsidRPr="00CF2D04" w:rsidRDefault="00D55A86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</w:p>
    <w:p w14:paraId="3F4FDC34" w14:textId="77777777" w:rsidR="00D55A86" w:rsidRPr="00CF2D04" w:rsidRDefault="00D55A86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  <w:r w:rsidRPr="00CF2D04">
        <w:rPr>
          <w:rFonts w:ascii="Times New Roman" w:hAnsi="Times New Roman"/>
          <w:b/>
          <w:sz w:val="23"/>
          <w:szCs w:val="23"/>
          <w:lang w:val="ro-RO"/>
        </w:rPr>
        <w:t>1.</w:t>
      </w:r>
      <w:r w:rsidRPr="00CF2D04">
        <w:rPr>
          <w:rFonts w:ascii="Times New Roman" w:hAnsi="Times New Roman"/>
          <w:sz w:val="23"/>
          <w:szCs w:val="23"/>
          <w:lang w:val="ro-RO"/>
        </w:rPr>
        <w:t xml:space="preserve"> </w:t>
      </w:r>
      <w:r w:rsidRPr="00CF2D04">
        <w:rPr>
          <w:rFonts w:ascii="Times New Roman" w:hAnsi="Times New Roman"/>
          <w:b/>
          <w:sz w:val="23"/>
          <w:szCs w:val="23"/>
          <w:lang w:val="ro-RO"/>
        </w:rPr>
        <w:t>Receptarea de mesaje orale simple</w:t>
      </w:r>
    </w:p>
    <w:p w14:paraId="75BF84E3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1.1. Identificarea semnificației globale a unui mesaj oral clar articulat în contexte familiare</w:t>
      </w:r>
    </w:p>
    <w:p w14:paraId="4F59FC0A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1.2. Identificarea orei și a cantității exprimate numeric (prețuri, numere) în cadrul unui mesaj audiat articulat clar și rar</w:t>
      </w:r>
    </w:p>
    <w:p w14:paraId="4A26E3F9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1.3. Manifestarea disponibilității pentru receptarea de mesaje orale simple adecvate vârstei</w:t>
      </w:r>
    </w:p>
    <w:p w14:paraId="5104A737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b/>
          <w:sz w:val="23"/>
          <w:szCs w:val="23"/>
          <w:lang w:val="ro-RO"/>
        </w:rPr>
        <w:t>2</w:t>
      </w:r>
      <w:r w:rsidRPr="00CF2D04">
        <w:rPr>
          <w:rFonts w:ascii="Times New Roman" w:hAnsi="Times New Roman"/>
          <w:sz w:val="23"/>
          <w:szCs w:val="23"/>
          <w:lang w:val="ro-RO"/>
        </w:rPr>
        <w:t xml:space="preserve">. </w:t>
      </w:r>
      <w:r w:rsidRPr="00CF2D04">
        <w:rPr>
          <w:rFonts w:ascii="Times New Roman" w:hAnsi="Times New Roman"/>
          <w:b/>
          <w:sz w:val="23"/>
          <w:szCs w:val="23"/>
          <w:lang w:val="ro-RO"/>
        </w:rPr>
        <w:t>Exprimarea orală în situații de comunicare uzuală</w:t>
      </w:r>
    </w:p>
    <w:p w14:paraId="3A8FC811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2.1. Cererea și oferirea de informații referitoare la numere, la prețuri, la exprimarea orei</w:t>
      </w:r>
    </w:p>
    <w:p w14:paraId="38FAFAE9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2.2. Participarea la interacțiuni în contexte de necesitate imediată/ pe teme familiare</w:t>
      </w:r>
    </w:p>
    <w:p w14:paraId="0F78821B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2.3. Descrierea simplă a unei persoane/ unui personaj</w:t>
      </w:r>
    </w:p>
    <w:p w14:paraId="1D2407E6" w14:textId="77777777" w:rsidR="00D55A86" w:rsidRPr="00CF2D04" w:rsidRDefault="00D55A86" w:rsidP="00CB460B">
      <w:pPr>
        <w:spacing w:after="0"/>
        <w:rPr>
          <w:rFonts w:ascii="Times New Roman" w:hAnsi="Times New Roman"/>
          <w:b/>
          <w:sz w:val="23"/>
          <w:szCs w:val="23"/>
          <w:lang w:val="ro-RO"/>
        </w:rPr>
      </w:pPr>
      <w:r w:rsidRPr="00CF2D04">
        <w:rPr>
          <w:rFonts w:ascii="Times New Roman" w:hAnsi="Times New Roman"/>
          <w:b/>
          <w:sz w:val="23"/>
          <w:szCs w:val="23"/>
          <w:lang w:val="ro-RO"/>
        </w:rPr>
        <w:t>3</w:t>
      </w:r>
      <w:r w:rsidRPr="00CF2D04">
        <w:rPr>
          <w:rFonts w:ascii="Times New Roman" w:hAnsi="Times New Roman"/>
          <w:sz w:val="23"/>
          <w:szCs w:val="23"/>
          <w:lang w:val="ro-RO"/>
        </w:rPr>
        <w:t xml:space="preserve">. </w:t>
      </w:r>
      <w:r w:rsidRPr="00CF2D04">
        <w:rPr>
          <w:rFonts w:ascii="Times New Roman" w:hAnsi="Times New Roman"/>
          <w:b/>
          <w:sz w:val="23"/>
          <w:szCs w:val="23"/>
          <w:lang w:val="ro-RO"/>
        </w:rPr>
        <w:t>Receptarea de mesaje scrise simple</w:t>
      </w:r>
    </w:p>
    <w:p w14:paraId="0A4FBDFA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3.1. Recunoașterea semnificației unor fraze uzuale tipice pentru viața cotidiană</w:t>
      </w:r>
    </w:p>
    <w:p w14:paraId="3037D4DF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3.2. Identificarea semnificației globale a unui text simplu pe teme familiare</w:t>
      </w:r>
    </w:p>
    <w:p w14:paraId="68EE3990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3.3. Descifrarea unor mesaje simple familiare primite de la prieteni, colegi, profesor</w:t>
      </w:r>
    </w:p>
    <w:p w14:paraId="16233F41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b/>
          <w:sz w:val="23"/>
          <w:szCs w:val="23"/>
          <w:lang w:val="ro-RO"/>
        </w:rPr>
        <w:t>4.</w:t>
      </w:r>
      <w:r w:rsidRPr="00CF2D04">
        <w:rPr>
          <w:rFonts w:ascii="Times New Roman" w:hAnsi="Times New Roman"/>
          <w:sz w:val="23"/>
          <w:szCs w:val="23"/>
          <w:lang w:val="ro-RO"/>
        </w:rPr>
        <w:t xml:space="preserve"> </w:t>
      </w:r>
      <w:r w:rsidRPr="00CF2D04">
        <w:rPr>
          <w:rFonts w:ascii="Times New Roman" w:hAnsi="Times New Roman"/>
          <w:b/>
          <w:sz w:val="23"/>
          <w:szCs w:val="23"/>
          <w:lang w:val="ro-RO"/>
        </w:rPr>
        <w:t>Redactarea de mesaje simple în situații de comunicare uzuală</w:t>
      </w:r>
    </w:p>
    <w:p w14:paraId="613E5057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4.1. Scrierea unei felicitări de ziua cuiva sau pentru o sărbătoare</w:t>
      </w:r>
    </w:p>
    <w:p w14:paraId="2E9D0E7F" w14:textId="77777777" w:rsidR="00D55A86" w:rsidRPr="00CF2D04" w:rsidRDefault="00D55A86" w:rsidP="00CB460B">
      <w:pPr>
        <w:spacing w:after="0"/>
        <w:rPr>
          <w:rFonts w:ascii="Times New Roman" w:hAnsi="Times New Roman"/>
          <w:sz w:val="23"/>
          <w:szCs w:val="23"/>
          <w:lang w:val="ro-RO"/>
        </w:rPr>
      </w:pPr>
      <w:r w:rsidRPr="00CF2D04">
        <w:rPr>
          <w:rFonts w:ascii="Times New Roman" w:hAnsi="Times New Roman"/>
          <w:sz w:val="23"/>
          <w:szCs w:val="23"/>
          <w:lang w:val="ro-RO"/>
        </w:rPr>
        <w:t>4.2. Redactarea unui mesaj simplu către un coleg</w:t>
      </w:r>
    </w:p>
    <w:sectPr w:rsidR="00D55A86" w:rsidRPr="00CF2D04" w:rsidSect="00E959B2">
      <w:footerReference w:type="default" r:id="rId7"/>
      <w:pgSz w:w="15840" w:h="12240" w:orient="landscape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4ADA8" w14:textId="77777777" w:rsidR="00846C74" w:rsidRDefault="00846C74" w:rsidP="009C7340">
      <w:pPr>
        <w:spacing w:after="0"/>
      </w:pPr>
      <w:r>
        <w:separator/>
      </w:r>
    </w:p>
  </w:endnote>
  <w:endnote w:type="continuationSeparator" w:id="0">
    <w:p w14:paraId="3498C560" w14:textId="77777777" w:rsidR="00846C74" w:rsidRDefault="00846C74" w:rsidP="009C73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4AF7" w14:textId="77777777" w:rsidR="00D55A86" w:rsidRDefault="002C17A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22BA">
      <w:rPr>
        <w:noProof/>
      </w:rPr>
      <w:t>6</w:t>
    </w:r>
    <w:r>
      <w:rPr>
        <w:noProof/>
      </w:rPr>
      <w:fldChar w:fldCharType="end"/>
    </w:r>
  </w:p>
  <w:p w14:paraId="2E19D167" w14:textId="77777777" w:rsidR="00D55A86" w:rsidRDefault="00D55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41BC0" w14:textId="77777777" w:rsidR="00846C74" w:rsidRDefault="00846C74" w:rsidP="009C7340">
      <w:pPr>
        <w:spacing w:after="0"/>
      </w:pPr>
      <w:r>
        <w:separator/>
      </w:r>
    </w:p>
  </w:footnote>
  <w:footnote w:type="continuationSeparator" w:id="0">
    <w:p w14:paraId="234234CD" w14:textId="77777777" w:rsidR="00846C74" w:rsidRDefault="00846C74" w:rsidP="009C73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B6D"/>
    <w:multiLevelType w:val="hybridMultilevel"/>
    <w:tmpl w:val="691CE53E"/>
    <w:lvl w:ilvl="0" w:tplc="EBE2BC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24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03"/>
    <w:rsid w:val="00002FFE"/>
    <w:rsid w:val="0001340F"/>
    <w:rsid w:val="000142BC"/>
    <w:rsid w:val="0002273A"/>
    <w:rsid w:val="00027BB0"/>
    <w:rsid w:val="000332CE"/>
    <w:rsid w:val="000365D7"/>
    <w:rsid w:val="000376EA"/>
    <w:rsid w:val="00052483"/>
    <w:rsid w:val="00054890"/>
    <w:rsid w:val="00061B34"/>
    <w:rsid w:val="00064A07"/>
    <w:rsid w:val="00077838"/>
    <w:rsid w:val="00080835"/>
    <w:rsid w:val="00083E6F"/>
    <w:rsid w:val="00087387"/>
    <w:rsid w:val="000931FD"/>
    <w:rsid w:val="00096D9F"/>
    <w:rsid w:val="000A456E"/>
    <w:rsid w:val="000A689D"/>
    <w:rsid w:val="000A73C3"/>
    <w:rsid w:val="000B2253"/>
    <w:rsid w:val="000C3E13"/>
    <w:rsid w:val="000D4447"/>
    <w:rsid w:val="000E0528"/>
    <w:rsid w:val="000E1A89"/>
    <w:rsid w:val="000E4235"/>
    <w:rsid w:val="000E722F"/>
    <w:rsid w:val="000E7BB9"/>
    <w:rsid w:val="000F1264"/>
    <w:rsid w:val="00103532"/>
    <w:rsid w:val="001111CE"/>
    <w:rsid w:val="001147A4"/>
    <w:rsid w:val="00124FC1"/>
    <w:rsid w:val="0013138F"/>
    <w:rsid w:val="0013416F"/>
    <w:rsid w:val="001513F1"/>
    <w:rsid w:val="00151676"/>
    <w:rsid w:val="00156FF1"/>
    <w:rsid w:val="00160251"/>
    <w:rsid w:val="001634B0"/>
    <w:rsid w:val="00163C96"/>
    <w:rsid w:val="0016732B"/>
    <w:rsid w:val="001761DF"/>
    <w:rsid w:val="00177382"/>
    <w:rsid w:val="00180403"/>
    <w:rsid w:val="00181F1B"/>
    <w:rsid w:val="001928D8"/>
    <w:rsid w:val="001A016E"/>
    <w:rsid w:val="001A6BA9"/>
    <w:rsid w:val="001A6E4E"/>
    <w:rsid w:val="001B0598"/>
    <w:rsid w:val="001B7EDE"/>
    <w:rsid w:val="001C74B1"/>
    <w:rsid w:val="001D642D"/>
    <w:rsid w:val="001E417A"/>
    <w:rsid w:val="001E49DF"/>
    <w:rsid w:val="001E52A8"/>
    <w:rsid w:val="001E5C91"/>
    <w:rsid w:val="001F54C8"/>
    <w:rsid w:val="00202A8E"/>
    <w:rsid w:val="00215919"/>
    <w:rsid w:val="00245B03"/>
    <w:rsid w:val="00260BE1"/>
    <w:rsid w:val="002665C5"/>
    <w:rsid w:val="002737E0"/>
    <w:rsid w:val="002833DE"/>
    <w:rsid w:val="00287C22"/>
    <w:rsid w:val="002A43BB"/>
    <w:rsid w:val="002C17AA"/>
    <w:rsid w:val="002C6C5C"/>
    <w:rsid w:val="002F17A2"/>
    <w:rsid w:val="002F567A"/>
    <w:rsid w:val="002F79AC"/>
    <w:rsid w:val="00302B07"/>
    <w:rsid w:val="00321E2A"/>
    <w:rsid w:val="00322AFE"/>
    <w:rsid w:val="003234F2"/>
    <w:rsid w:val="0033336C"/>
    <w:rsid w:val="003440CC"/>
    <w:rsid w:val="003607CD"/>
    <w:rsid w:val="003631EA"/>
    <w:rsid w:val="00363F5B"/>
    <w:rsid w:val="00372B87"/>
    <w:rsid w:val="00377748"/>
    <w:rsid w:val="00382A9B"/>
    <w:rsid w:val="00383C46"/>
    <w:rsid w:val="0038607F"/>
    <w:rsid w:val="003B5E21"/>
    <w:rsid w:val="003C279C"/>
    <w:rsid w:val="003D5B79"/>
    <w:rsid w:val="003F07E0"/>
    <w:rsid w:val="004017A2"/>
    <w:rsid w:val="0041165D"/>
    <w:rsid w:val="004127F5"/>
    <w:rsid w:val="0041785B"/>
    <w:rsid w:val="004230D3"/>
    <w:rsid w:val="0042682E"/>
    <w:rsid w:val="00434E9E"/>
    <w:rsid w:val="00436A40"/>
    <w:rsid w:val="004405E4"/>
    <w:rsid w:val="00440AC9"/>
    <w:rsid w:val="00454724"/>
    <w:rsid w:val="00476290"/>
    <w:rsid w:val="00485EF8"/>
    <w:rsid w:val="004A58FD"/>
    <w:rsid w:val="004A6BC7"/>
    <w:rsid w:val="004C55C8"/>
    <w:rsid w:val="004D5FD9"/>
    <w:rsid w:val="004E5738"/>
    <w:rsid w:val="004F039E"/>
    <w:rsid w:val="004F1661"/>
    <w:rsid w:val="004F1D95"/>
    <w:rsid w:val="00523182"/>
    <w:rsid w:val="00531462"/>
    <w:rsid w:val="0053263B"/>
    <w:rsid w:val="00552F63"/>
    <w:rsid w:val="00557164"/>
    <w:rsid w:val="00565EDC"/>
    <w:rsid w:val="00567041"/>
    <w:rsid w:val="00571A84"/>
    <w:rsid w:val="00573BE5"/>
    <w:rsid w:val="00575A5F"/>
    <w:rsid w:val="00580994"/>
    <w:rsid w:val="00581184"/>
    <w:rsid w:val="00585083"/>
    <w:rsid w:val="00585B9D"/>
    <w:rsid w:val="00592786"/>
    <w:rsid w:val="005952D5"/>
    <w:rsid w:val="00596377"/>
    <w:rsid w:val="005963A2"/>
    <w:rsid w:val="005972C8"/>
    <w:rsid w:val="005A492C"/>
    <w:rsid w:val="005B051D"/>
    <w:rsid w:val="005B5301"/>
    <w:rsid w:val="005C6614"/>
    <w:rsid w:val="005C751A"/>
    <w:rsid w:val="005D75DB"/>
    <w:rsid w:val="005E3529"/>
    <w:rsid w:val="005E3834"/>
    <w:rsid w:val="005E7425"/>
    <w:rsid w:val="005F2A28"/>
    <w:rsid w:val="005F72EB"/>
    <w:rsid w:val="00603C6E"/>
    <w:rsid w:val="00603DE9"/>
    <w:rsid w:val="00606C0F"/>
    <w:rsid w:val="00612861"/>
    <w:rsid w:val="0061337D"/>
    <w:rsid w:val="00616B28"/>
    <w:rsid w:val="006177E1"/>
    <w:rsid w:val="00620B62"/>
    <w:rsid w:val="006246CC"/>
    <w:rsid w:val="0063782F"/>
    <w:rsid w:val="006405FD"/>
    <w:rsid w:val="0064139C"/>
    <w:rsid w:val="00643885"/>
    <w:rsid w:val="00652C4F"/>
    <w:rsid w:val="00657485"/>
    <w:rsid w:val="00671C30"/>
    <w:rsid w:val="00673064"/>
    <w:rsid w:val="0067598C"/>
    <w:rsid w:val="00690248"/>
    <w:rsid w:val="00693A7F"/>
    <w:rsid w:val="00697601"/>
    <w:rsid w:val="006A09AB"/>
    <w:rsid w:val="006B0535"/>
    <w:rsid w:val="006B2735"/>
    <w:rsid w:val="006B2A8A"/>
    <w:rsid w:val="006B4055"/>
    <w:rsid w:val="006C2CD9"/>
    <w:rsid w:val="006C5D06"/>
    <w:rsid w:val="006D26F8"/>
    <w:rsid w:val="006D4922"/>
    <w:rsid w:val="006E1360"/>
    <w:rsid w:val="006E49FE"/>
    <w:rsid w:val="006F073E"/>
    <w:rsid w:val="006F12C0"/>
    <w:rsid w:val="006F2A38"/>
    <w:rsid w:val="006F6A6A"/>
    <w:rsid w:val="00705BFC"/>
    <w:rsid w:val="00721CE2"/>
    <w:rsid w:val="00726371"/>
    <w:rsid w:val="00732EB6"/>
    <w:rsid w:val="00737033"/>
    <w:rsid w:val="0074365A"/>
    <w:rsid w:val="00745813"/>
    <w:rsid w:val="00746BF4"/>
    <w:rsid w:val="00753D2D"/>
    <w:rsid w:val="00756CA4"/>
    <w:rsid w:val="00757EC4"/>
    <w:rsid w:val="00767491"/>
    <w:rsid w:val="007677FD"/>
    <w:rsid w:val="00767AA9"/>
    <w:rsid w:val="007824AA"/>
    <w:rsid w:val="00783138"/>
    <w:rsid w:val="00783942"/>
    <w:rsid w:val="007859CE"/>
    <w:rsid w:val="00786A95"/>
    <w:rsid w:val="0079494B"/>
    <w:rsid w:val="007A0E76"/>
    <w:rsid w:val="007A2E6E"/>
    <w:rsid w:val="007A67AA"/>
    <w:rsid w:val="007B324E"/>
    <w:rsid w:val="007B3509"/>
    <w:rsid w:val="007B5287"/>
    <w:rsid w:val="007B557F"/>
    <w:rsid w:val="007B5725"/>
    <w:rsid w:val="007B6D54"/>
    <w:rsid w:val="007C0105"/>
    <w:rsid w:val="007C403E"/>
    <w:rsid w:val="007C56CD"/>
    <w:rsid w:val="007D0D64"/>
    <w:rsid w:val="007E4FBA"/>
    <w:rsid w:val="007E6786"/>
    <w:rsid w:val="007F19DF"/>
    <w:rsid w:val="007F2D15"/>
    <w:rsid w:val="007F4215"/>
    <w:rsid w:val="008048AB"/>
    <w:rsid w:val="00811F40"/>
    <w:rsid w:val="00811F6A"/>
    <w:rsid w:val="00815082"/>
    <w:rsid w:val="008220F3"/>
    <w:rsid w:val="00823934"/>
    <w:rsid w:val="008321B6"/>
    <w:rsid w:val="00832268"/>
    <w:rsid w:val="00834B92"/>
    <w:rsid w:val="00836AC2"/>
    <w:rsid w:val="008404CE"/>
    <w:rsid w:val="00842E66"/>
    <w:rsid w:val="00846C74"/>
    <w:rsid w:val="00855839"/>
    <w:rsid w:val="0086651E"/>
    <w:rsid w:val="00872267"/>
    <w:rsid w:val="00872781"/>
    <w:rsid w:val="008922BA"/>
    <w:rsid w:val="008A0F69"/>
    <w:rsid w:val="008A3BAE"/>
    <w:rsid w:val="008B1237"/>
    <w:rsid w:val="008C028D"/>
    <w:rsid w:val="008D47A4"/>
    <w:rsid w:val="008E3A8D"/>
    <w:rsid w:val="008E58AD"/>
    <w:rsid w:val="008E5E4D"/>
    <w:rsid w:val="008E79E1"/>
    <w:rsid w:val="008F4A86"/>
    <w:rsid w:val="009072ED"/>
    <w:rsid w:val="009179C3"/>
    <w:rsid w:val="0092390A"/>
    <w:rsid w:val="0093048B"/>
    <w:rsid w:val="0093072D"/>
    <w:rsid w:val="00930F79"/>
    <w:rsid w:val="00933054"/>
    <w:rsid w:val="00934EC0"/>
    <w:rsid w:val="00941C7A"/>
    <w:rsid w:val="0094714C"/>
    <w:rsid w:val="00947761"/>
    <w:rsid w:val="0095205D"/>
    <w:rsid w:val="00952864"/>
    <w:rsid w:val="009663DE"/>
    <w:rsid w:val="00985335"/>
    <w:rsid w:val="0099190D"/>
    <w:rsid w:val="0099751A"/>
    <w:rsid w:val="009A0C7C"/>
    <w:rsid w:val="009A59F4"/>
    <w:rsid w:val="009A6F18"/>
    <w:rsid w:val="009C0F31"/>
    <w:rsid w:val="009C7340"/>
    <w:rsid w:val="009D0A7E"/>
    <w:rsid w:val="009E28E4"/>
    <w:rsid w:val="00A0613E"/>
    <w:rsid w:val="00A06701"/>
    <w:rsid w:val="00A14F45"/>
    <w:rsid w:val="00A20B49"/>
    <w:rsid w:val="00A2160B"/>
    <w:rsid w:val="00A27450"/>
    <w:rsid w:val="00A3074C"/>
    <w:rsid w:val="00A3180E"/>
    <w:rsid w:val="00A36312"/>
    <w:rsid w:val="00A372D2"/>
    <w:rsid w:val="00A416BA"/>
    <w:rsid w:val="00A45E33"/>
    <w:rsid w:val="00A50C20"/>
    <w:rsid w:val="00A60B5C"/>
    <w:rsid w:val="00A72508"/>
    <w:rsid w:val="00A77BD8"/>
    <w:rsid w:val="00A8477E"/>
    <w:rsid w:val="00A92749"/>
    <w:rsid w:val="00A96A82"/>
    <w:rsid w:val="00AA3684"/>
    <w:rsid w:val="00AB08D9"/>
    <w:rsid w:val="00AB13CA"/>
    <w:rsid w:val="00AB4FEA"/>
    <w:rsid w:val="00AD5B9E"/>
    <w:rsid w:val="00AD7615"/>
    <w:rsid w:val="00AE53DA"/>
    <w:rsid w:val="00AE7E48"/>
    <w:rsid w:val="00B0334D"/>
    <w:rsid w:val="00B113C5"/>
    <w:rsid w:val="00B1744E"/>
    <w:rsid w:val="00B201BF"/>
    <w:rsid w:val="00B41E1B"/>
    <w:rsid w:val="00B43073"/>
    <w:rsid w:val="00B431EB"/>
    <w:rsid w:val="00B52D54"/>
    <w:rsid w:val="00B541ED"/>
    <w:rsid w:val="00B543B9"/>
    <w:rsid w:val="00B555F9"/>
    <w:rsid w:val="00B577A1"/>
    <w:rsid w:val="00B62ACE"/>
    <w:rsid w:val="00B66812"/>
    <w:rsid w:val="00B72893"/>
    <w:rsid w:val="00B73951"/>
    <w:rsid w:val="00BA3328"/>
    <w:rsid w:val="00BB27E4"/>
    <w:rsid w:val="00BB582E"/>
    <w:rsid w:val="00BB7379"/>
    <w:rsid w:val="00BB75D2"/>
    <w:rsid w:val="00BB7AD1"/>
    <w:rsid w:val="00BC057C"/>
    <w:rsid w:val="00BC555C"/>
    <w:rsid w:val="00BD0B40"/>
    <w:rsid w:val="00BD7590"/>
    <w:rsid w:val="00BE0793"/>
    <w:rsid w:val="00BE1984"/>
    <w:rsid w:val="00BF46B6"/>
    <w:rsid w:val="00BF6820"/>
    <w:rsid w:val="00C07024"/>
    <w:rsid w:val="00C10C7D"/>
    <w:rsid w:val="00C22956"/>
    <w:rsid w:val="00C23E76"/>
    <w:rsid w:val="00C260C9"/>
    <w:rsid w:val="00C42E92"/>
    <w:rsid w:val="00C43199"/>
    <w:rsid w:val="00C4428E"/>
    <w:rsid w:val="00C46DB4"/>
    <w:rsid w:val="00C4713F"/>
    <w:rsid w:val="00C5389E"/>
    <w:rsid w:val="00C53EC2"/>
    <w:rsid w:val="00C61C3A"/>
    <w:rsid w:val="00C61C73"/>
    <w:rsid w:val="00C64538"/>
    <w:rsid w:val="00C75E3C"/>
    <w:rsid w:val="00C77C9B"/>
    <w:rsid w:val="00C81C7A"/>
    <w:rsid w:val="00C875BA"/>
    <w:rsid w:val="00CA19F0"/>
    <w:rsid w:val="00CB460B"/>
    <w:rsid w:val="00CB6687"/>
    <w:rsid w:val="00CC1E8F"/>
    <w:rsid w:val="00CC2CE9"/>
    <w:rsid w:val="00CC7BA6"/>
    <w:rsid w:val="00CD139C"/>
    <w:rsid w:val="00CD23DC"/>
    <w:rsid w:val="00CD43B7"/>
    <w:rsid w:val="00CD7709"/>
    <w:rsid w:val="00CF2D04"/>
    <w:rsid w:val="00CF7E6B"/>
    <w:rsid w:val="00D070E3"/>
    <w:rsid w:val="00D279E1"/>
    <w:rsid w:val="00D3126C"/>
    <w:rsid w:val="00D32988"/>
    <w:rsid w:val="00D35A05"/>
    <w:rsid w:val="00D44C00"/>
    <w:rsid w:val="00D47894"/>
    <w:rsid w:val="00D5126A"/>
    <w:rsid w:val="00D55A86"/>
    <w:rsid w:val="00D61247"/>
    <w:rsid w:val="00D626FD"/>
    <w:rsid w:val="00D74CF6"/>
    <w:rsid w:val="00D7609E"/>
    <w:rsid w:val="00D844CD"/>
    <w:rsid w:val="00D847CD"/>
    <w:rsid w:val="00D87117"/>
    <w:rsid w:val="00D87AA4"/>
    <w:rsid w:val="00D94A1B"/>
    <w:rsid w:val="00D94BD9"/>
    <w:rsid w:val="00D9551D"/>
    <w:rsid w:val="00D95911"/>
    <w:rsid w:val="00D95ADC"/>
    <w:rsid w:val="00DB082C"/>
    <w:rsid w:val="00DB11AA"/>
    <w:rsid w:val="00DB283E"/>
    <w:rsid w:val="00DB5ECD"/>
    <w:rsid w:val="00DC1353"/>
    <w:rsid w:val="00DC472C"/>
    <w:rsid w:val="00DC7212"/>
    <w:rsid w:val="00DE5331"/>
    <w:rsid w:val="00DF64A8"/>
    <w:rsid w:val="00DF725E"/>
    <w:rsid w:val="00E03D5A"/>
    <w:rsid w:val="00E03E58"/>
    <w:rsid w:val="00E0400A"/>
    <w:rsid w:val="00E120BE"/>
    <w:rsid w:val="00E17F00"/>
    <w:rsid w:val="00E2175B"/>
    <w:rsid w:val="00E2713B"/>
    <w:rsid w:val="00E31435"/>
    <w:rsid w:val="00E32627"/>
    <w:rsid w:val="00E37DC7"/>
    <w:rsid w:val="00E46403"/>
    <w:rsid w:val="00E47893"/>
    <w:rsid w:val="00E51BEF"/>
    <w:rsid w:val="00E60CC7"/>
    <w:rsid w:val="00E74009"/>
    <w:rsid w:val="00E760DC"/>
    <w:rsid w:val="00E94098"/>
    <w:rsid w:val="00E959B2"/>
    <w:rsid w:val="00E9787D"/>
    <w:rsid w:val="00EA0CCE"/>
    <w:rsid w:val="00EC0BF6"/>
    <w:rsid w:val="00EE44BC"/>
    <w:rsid w:val="00EF3DFC"/>
    <w:rsid w:val="00EF76F9"/>
    <w:rsid w:val="00F12161"/>
    <w:rsid w:val="00F121EB"/>
    <w:rsid w:val="00F17664"/>
    <w:rsid w:val="00F2789B"/>
    <w:rsid w:val="00F4137B"/>
    <w:rsid w:val="00F60EEB"/>
    <w:rsid w:val="00F7795D"/>
    <w:rsid w:val="00F92C96"/>
    <w:rsid w:val="00FA3B82"/>
    <w:rsid w:val="00FB357B"/>
    <w:rsid w:val="00FB4882"/>
    <w:rsid w:val="00FB7795"/>
    <w:rsid w:val="00FB77FB"/>
    <w:rsid w:val="00FC7153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5ACB7"/>
  <w15:docId w15:val="{3A7E28B7-3949-479E-A9B7-117DE01B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76"/>
    <w:pPr>
      <w:spacing w:after="200"/>
    </w:pPr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11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734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9C7340"/>
    <w:rPr>
      <w:rFonts w:ascii="Cambria" w:eastAsia="Times New Roman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C734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9C7340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25C516B5ED44896E1E6BE8B99A0EE" ma:contentTypeVersion="14" ma:contentTypeDescription="Create a new document." ma:contentTypeScope="" ma:versionID="bbaafaabbc92de834a141e4a7a2ace98">
  <xsd:schema xmlns:xsd="http://www.w3.org/2001/XMLSchema" xmlns:xs="http://www.w3.org/2001/XMLSchema" xmlns:p="http://schemas.microsoft.com/office/2006/metadata/properties" xmlns:ns2="d0738053-9a1a-41b6-b553-38c38c5373b9" xmlns:ns3="a42b44f2-0f29-4be9-991c-a014f57da77e" xmlns:ns4="4433d8ed-39a2-4806-80b3-15d6eab840fa" targetNamespace="http://schemas.microsoft.com/office/2006/metadata/properties" ma:root="true" ma:fieldsID="8ae0effc7d1cf6b073d1bd52c8ad778c" ns2:_="" ns3:_="" ns4:_="">
    <xsd:import namespace="d0738053-9a1a-41b6-b553-38c38c5373b9"/>
    <xsd:import namespace="a42b44f2-0f29-4be9-991c-a014f57da77e"/>
    <xsd:import namespace="4433d8ed-39a2-4806-80b3-15d6eab84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d8ed-39a2-4806-80b3-15d6eab840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33d8ed-39a2-4806-80b3-15d6eab840fa">
      <Terms xmlns="http://schemas.microsoft.com/office/infopath/2007/PartnerControls"/>
    </lcf76f155ced4ddcb4097134ff3c332f>
    <TaxCatchAll xmlns="d0738053-9a1a-41b6-b553-38c38c5373b9" xsi:nil="true"/>
    <_dlc_DocId xmlns="d0738053-9a1a-41b6-b553-38c38c5373b9">QV7NMWFFTHPD-297725203-7628</_dlc_DocId>
    <_dlc_DocIdUrl xmlns="d0738053-9a1a-41b6-b553-38c38c5373b9">
      <Url>https://artklettro.sharepoint.com/sites/klett/redactie/_layouts/15/DocIdRedir.aspx?ID=QV7NMWFFTHPD-297725203-7628</Url>
      <Description>QV7NMWFFTHPD-297725203-7628</Description>
    </_dlc_DocIdUrl>
  </documentManagement>
</p:properties>
</file>

<file path=customXml/itemProps1.xml><?xml version="1.0" encoding="utf-8"?>
<ds:datastoreItem xmlns:ds="http://schemas.openxmlformats.org/officeDocument/2006/customXml" ds:itemID="{0EAF3F9B-55E4-4869-9419-2DE166D8040C}"/>
</file>

<file path=customXml/itemProps2.xml><?xml version="1.0" encoding="utf-8"?>
<ds:datastoreItem xmlns:ds="http://schemas.openxmlformats.org/officeDocument/2006/customXml" ds:itemID="{BFD77DCA-F6FB-4C17-96F4-42518F2C1272}"/>
</file>

<file path=customXml/itemProps3.xml><?xml version="1.0" encoding="utf-8"?>
<ds:datastoreItem xmlns:ds="http://schemas.openxmlformats.org/officeDocument/2006/customXml" ds:itemID="{1715E4FD-D0BC-40DC-831C-1C209BD0B3D8}"/>
</file>

<file path=customXml/itemProps4.xml><?xml version="1.0" encoding="utf-8"?>
<ds:datastoreItem xmlns:ds="http://schemas.openxmlformats.org/officeDocument/2006/customXml" ds:itemID="{BE1ABF2E-032E-469D-94F6-9E34D1073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Oana-Cristina Stoica</dc:creator>
  <cp:lastModifiedBy>Iuliana Voicu</cp:lastModifiedBy>
  <cp:revision>2</cp:revision>
  <cp:lastPrinted>2022-07-13T10:50:00Z</cp:lastPrinted>
  <dcterms:created xsi:type="dcterms:W3CDTF">2025-08-20T06:23:00Z</dcterms:created>
  <dcterms:modified xsi:type="dcterms:W3CDTF">2025-08-20T06:23:00Z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0x01010052725C516B5ED44896E1E6BE8B99A0EE</vt:lpwstr>
  </property>
  <property fmtid="{D5CDD505-2E9C-101B-9397-08002B2CF9AE}" pid="3" name="_dlc_DocIdItemGuid">
    <vt:lpwstr>5dc82853-89fe-4f4a-9c82-12f766e29b9f</vt:lpwstr>
  </property>
</Properties>
</file>