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1951" w14:textId="174C20BA" w:rsidR="00C40AE3" w:rsidRPr="00FC0CDA" w:rsidRDefault="007833CE" w:rsidP="00FC0CDA">
      <w:pPr>
        <w:rPr>
          <w:sz w:val="20"/>
          <w:szCs w:val="20"/>
          <w:lang w:val="af-ZA"/>
        </w:rPr>
      </w:pPr>
      <w:bookmarkStart w:id="0" w:name="page1"/>
      <w:bookmarkEnd w:id="0"/>
      <w:r w:rsidRPr="00FC0CDA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Anul școlar: </w:t>
      </w:r>
      <w:r w:rsidRPr="00FC0CDA">
        <w:rPr>
          <w:rFonts w:ascii="Arial" w:eastAsia="Arial" w:hAnsi="Arial" w:cs="Arial"/>
          <w:sz w:val="20"/>
          <w:szCs w:val="20"/>
          <w:lang w:val="af-ZA"/>
        </w:rPr>
        <w:t>201</w:t>
      </w:r>
      <w:r w:rsidR="00031938" w:rsidRPr="00FC0CDA">
        <w:rPr>
          <w:rFonts w:ascii="Arial" w:eastAsia="Arial" w:hAnsi="Arial" w:cs="Arial"/>
          <w:sz w:val="20"/>
          <w:szCs w:val="20"/>
          <w:lang w:val="af-ZA"/>
        </w:rPr>
        <w:t>9</w:t>
      </w:r>
      <w:r w:rsidRPr="00FC0CDA">
        <w:rPr>
          <w:rFonts w:ascii="Arial" w:eastAsia="Arial" w:hAnsi="Arial" w:cs="Arial"/>
          <w:sz w:val="20"/>
          <w:szCs w:val="20"/>
          <w:lang w:val="af-ZA"/>
        </w:rPr>
        <w:t xml:space="preserve"> – 20</w:t>
      </w:r>
      <w:r w:rsidR="00031938" w:rsidRPr="00FC0CDA">
        <w:rPr>
          <w:rFonts w:ascii="Arial" w:eastAsia="Arial" w:hAnsi="Arial" w:cs="Arial"/>
          <w:sz w:val="20"/>
          <w:szCs w:val="20"/>
          <w:lang w:val="af-ZA"/>
        </w:rPr>
        <w:t>20</w:t>
      </w:r>
    </w:p>
    <w:p w14:paraId="6815E8C1" w14:textId="77777777" w:rsidR="00C40AE3" w:rsidRPr="00FC0CDA" w:rsidRDefault="00C40AE3" w:rsidP="00FC0CDA">
      <w:pPr>
        <w:spacing w:line="33" w:lineRule="exact"/>
        <w:rPr>
          <w:sz w:val="24"/>
          <w:szCs w:val="24"/>
          <w:lang w:val="af-ZA"/>
        </w:rPr>
      </w:pPr>
    </w:p>
    <w:p w14:paraId="2B8F1406" w14:textId="77777777" w:rsidR="00C40AE3" w:rsidRPr="00FC0CDA" w:rsidRDefault="007833CE" w:rsidP="00FC0CDA">
      <w:pPr>
        <w:rPr>
          <w:sz w:val="20"/>
          <w:szCs w:val="20"/>
          <w:lang w:val="af-ZA"/>
        </w:rPr>
      </w:pPr>
      <w:r w:rsidRPr="00FC0CDA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Unitatea de învățământ: </w:t>
      </w:r>
      <w:r w:rsidRPr="00FC0CDA">
        <w:rPr>
          <w:rFonts w:ascii="Arial" w:eastAsia="Arial" w:hAnsi="Arial" w:cs="Arial"/>
          <w:sz w:val="20"/>
          <w:szCs w:val="20"/>
          <w:lang w:val="af-ZA"/>
        </w:rPr>
        <w:t>.......................................................................</w:t>
      </w:r>
    </w:p>
    <w:p w14:paraId="2AFFF0D7" w14:textId="77777777" w:rsidR="00C40AE3" w:rsidRPr="00FC0CDA" w:rsidRDefault="00C40AE3" w:rsidP="00FC0CDA">
      <w:pPr>
        <w:spacing w:line="10" w:lineRule="exact"/>
        <w:rPr>
          <w:sz w:val="24"/>
          <w:szCs w:val="24"/>
          <w:lang w:val="af-ZA"/>
        </w:rPr>
      </w:pPr>
    </w:p>
    <w:p w14:paraId="37C72699" w14:textId="77777777" w:rsidR="00C40AE3" w:rsidRPr="00FC0CDA" w:rsidRDefault="007833CE" w:rsidP="00FC0CDA">
      <w:pPr>
        <w:rPr>
          <w:sz w:val="20"/>
          <w:szCs w:val="20"/>
          <w:lang w:val="af-ZA"/>
        </w:rPr>
      </w:pPr>
      <w:r w:rsidRPr="00FC0CDA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Profesor: </w:t>
      </w:r>
      <w:r w:rsidRPr="00FC0CDA">
        <w:rPr>
          <w:rFonts w:ascii="Arial" w:eastAsia="Arial" w:hAnsi="Arial" w:cs="Arial"/>
          <w:sz w:val="20"/>
          <w:szCs w:val="20"/>
          <w:lang w:val="af-ZA"/>
        </w:rPr>
        <w:t>...............................................................................................</w:t>
      </w:r>
    </w:p>
    <w:p w14:paraId="6E2081CA" w14:textId="77777777" w:rsidR="00C40AE3" w:rsidRPr="00FC0CDA" w:rsidRDefault="00C40AE3" w:rsidP="00FC0CDA">
      <w:pPr>
        <w:spacing w:line="10" w:lineRule="exact"/>
        <w:rPr>
          <w:sz w:val="24"/>
          <w:szCs w:val="24"/>
          <w:lang w:val="af-ZA"/>
        </w:rPr>
      </w:pPr>
    </w:p>
    <w:p w14:paraId="702003C9" w14:textId="77777777" w:rsidR="00C40AE3" w:rsidRPr="00FC0CDA" w:rsidRDefault="007833CE" w:rsidP="00FC0CDA">
      <w:pPr>
        <w:rPr>
          <w:sz w:val="20"/>
          <w:szCs w:val="20"/>
          <w:lang w:val="af-ZA"/>
        </w:rPr>
      </w:pPr>
      <w:r w:rsidRPr="00FC0CDA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Aria curriculară: </w:t>
      </w:r>
      <w:r w:rsidRPr="00FC0CDA">
        <w:rPr>
          <w:rFonts w:ascii="Arial" w:eastAsia="Arial" w:hAnsi="Arial" w:cs="Arial"/>
          <w:sz w:val="20"/>
          <w:szCs w:val="20"/>
          <w:lang w:val="af-ZA"/>
        </w:rPr>
        <w:t>Limbă și comunicare – limbi moderne</w:t>
      </w:r>
    </w:p>
    <w:p w14:paraId="173E3B52" w14:textId="77777777" w:rsidR="00C40AE3" w:rsidRPr="00FC0CDA" w:rsidRDefault="00C40AE3" w:rsidP="00FC0CDA">
      <w:pPr>
        <w:spacing w:line="10" w:lineRule="exact"/>
        <w:rPr>
          <w:sz w:val="24"/>
          <w:szCs w:val="24"/>
          <w:lang w:val="af-ZA"/>
        </w:rPr>
      </w:pPr>
    </w:p>
    <w:p w14:paraId="497671A9" w14:textId="02BF2EE3" w:rsidR="00C40AE3" w:rsidRPr="00FC0CDA" w:rsidRDefault="007833CE" w:rsidP="00FC0CDA">
      <w:pPr>
        <w:rPr>
          <w:sz w:val="20"/>
          <w:szCs w:val="20"/>
          <w:lang w:val="af-ZA"/>
        </w:rPr>
      </w:pPr>
      <w:r w:rsidRPr="00FC0CDA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Disciplina de învățământ: </w:t>
      </w:r>
      <w:r w:rsidRPr="00FC0CDA">
        <w:rPr>
          <w:rFonts w:ascii="Arial" w:eastAsia="Arial" w:hAnsi="Arial" w:cs="Arial"/>
          <w:sz w:val="20"/>
          <w:szCs w:val="20"/>
          <w:lang w:val="af-ZA"/>
        </w:rPr>
        <w:t>Limba modernă</w:t>
      </w:r>
      <w:r w:rsidRPr="00FC0CDA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 </w:t>
      </w:r>
      <w:r w:rsidRPr="00FC0CDA">
        <w:rPr>
          <w:rFonts w:ascii="Arial" w:eastAsia="Arial" w:hAnsi="Arial" w:cs="Arial"/>
          <w:sz w:val="20"/>
          <w:szCs w:val="20"/>
          <w:lang w:val="af-ZA"/>
        </w:rPr>
        <w:t>1</w:t>
      </w:r>
      <w:r w:rsidR="00031938" w:rsidRPr="00FC0CDA">
        <w:rPr>
          <w:rFonts w:ascii="Arial" w:eastAsia="Arial" w:hAnsi="Arial" w:cs="Arial"/>
          <w:sz w:val="20"/>
          <w:szCs w:val="20"/>
          <w:lang w:val="af-ZA"/>
        </w:rPr>
        <w:t>. Engleză</w:t>
      </w:r>
    </w:p>
    <w:p w14:paraId="5FF33510" w14:textId="77777777" w:rsidR="00C40AE3" w:rsidRPr="00FC0CDA" w:rsidRDefault="00C40AE3" w:rsidP="00FC0CDA">
      <w:pPr>
        <w:spacing w:line="10" w:lineRule="exact"/>
        <w:rPr>
          <w:sz w:val="24"/>
          <w:szCs w:val="24"/>
          <w:lang w:val="af-ZA"/>
        </w:rPr>
      </w:pPr>
    </w:p>
    <w:p w14:paraId="10478A65" w14:textId="178C112D" w:rsidR="00C40AE3" w:rsidRPr="00FC0CDA" w:rsidRDefault="007833CE" w:rsidP="00FC0CDA">
      <w:pPr>
        <w:rPr>
          <w:sz w:val="20"/>
          <w:szCs w:val="20"/>
          <w:lang w:val="af-ZA"/>
        </w:rPr>
      </w:pPr>
      <w:r w:rsidRPr="00FC0CDA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Clasa: </w:t>
      </w:r>
      <w:r w:rsidRPr="00FC0CDA">
        <w:rPr>
          <w:rFonts w:ascii="Arial" w:eastAsia="Arial" w:hAnsi="Arial" w:cs="Arial"/>
          <w:sz w:val="20"/>
          <w:szCs w:val="20"/>
          <w:lang w:val="af-ZA"/>
        </w:rPr>
        <w:t>a V</w:t>
      </w:r>
      <w:r w:rsidR="00031938" w:rsidRPr="00FC0CDA">
        <w:rPr>
          <w:rFonts w:ascii="Arial" w:eastAsia="Arial" w:hAnsi="Arial" w:cs="Arial"/>
          <w:sz w:val="20"/>
          <w:szCs w:val="20"/>
          <w:lang w:val="af-ZA"/>
        </w:rPr>
        <w:t>I</w:t>
      </w:r>
      <w:r w:rsidR="00590016" w:rsidRPr="00FC0CDA">
        <w:rPr>
          <w:rFonts w:ascii="Arial" w:eastAsia="Arial" w:hAnsi="Arial" w:cs="Arial"/>
          <w:sz w:val="20"/>
          <w:szCs w:val="20"/>
          <w:lang w:val="af-ZA"/>
        </w:rPr>
        <w:t>I</w:t>
      </w:r>
      <w:r w:rsidRPr="00FC0CDA">
        <w:rPr>
          <w:rFonts w:ascii="Arial" w:eastAsia="Arial" w:hAnsi="Arial" w:cs="Arial"/>
          <w:sz w:val="20"/>
          <w:szCs w:val="20"/>
          <w:lang w:val="af-ZA"/>
        </w:rPr>
        <w:t>-a</w:t>
      </w:r>
    </w:p>
    <w:p w14:paraId="23950788" w14:textId="77777777" w:rsidR="00C40AE3" w:rsidRPr="00FC0CDA" w:rsidRDefault="00C40AE3" w:rsidP="00FC0CDA">
      <w:pPr>
        <w:spacing w:line="10" w:lineRule="exact"/>
        <w:rPr>
          <w:sz w:val="24"/>
          <w:szCs w:val="24"/>
          <w:lang w:val="af-ZA"/>
        </w:rPr>
      </w:pPr>
    </w:p>
    <w:p w14:paraId="274EA0C8" w14:textId="74A58036" w:rsidR="00C40AE3" w:rsidRPr="00FC0CDA" w:rsidRDefault="007833CE" w:rsidP="00FC0CDA">
      <w:pPr>
        <w:rPr>
          <w:sz w:val="20"/>
          <w:szCs w:val="20"/>
          <w:lang w:val="af-ZA"/>
        </w:rPr>
      </w:pPr>
      <w:r w:rsidRPr="00FC0CDA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Manualul utilizat: </w:t>
      </w:r>
      <w:r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>Limba modernă</w:t>
      </w:r>
      <w:r w:rsidRPr="00FC0CDA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 </w:t>
      </w:r>
      <w:r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>1</w:t>
      </w:r>
      <w:r w:rsidR="00677958"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 xml:space="preserve">. </w:t>
      </w:r>
      <w:r w:rsidR="00B57DDB"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>Engleză</w:t>
      </w:r>
      <w:r w:rsidR="00677958"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 xml:space="preserve"> – c</w:t>
      </w:r>
      <w:r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>lasa a V</w:t>
      </w:r>
      <w:r w:rsidR="00B57DDB"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>I</w:t>
      </w:r>
      <w:r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 xml:space="preserve">I-a, autori: </w:t>
      </w:r>
      <w:r w:rsidR="002605EF"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>Herbert Puchta, Jeff St</w:t>
      </w:r>
      <w:bookmarkStart w:id="1" w:name="_GoBack"/>
      <w:bookmarkEnd w:id="1"/>
      <w:r w:rsidR="002605EF"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>ranks, Peter Lewis-Jones, Oana Stoica, Ioana Tudose, Ioana Adam</w:t>
      </w:r>
      <w:r w:rsidR="000F639D"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 xml:space="preserve">, </w:t>
      </w:r>
      <w:r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>Editura Art</w:t>
      </w:r>
      <w:r w:rsidR="000F639D"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 xml:space="preserve"> </w:t>
      </w:r>
      <w:r w:rsidR="00481F23"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>Klett</w:t>
      </w:r>
      <w:r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>, București, 201</w:t>
      </w:r>
      <w:r w:rsidR="00481F23" w:rsidRPr="00FC0CDA">
        <w:rPr>
          <w:rFonts w:ascii="Arial" w:eastAsia="Arial" w:hAnsi="Arial" w:cs="Arial"/>
          <w:b/>
          <w:bCs/>
          <w:sz w:val="20"/>
          <w:szCs w:val="20"/>
          <w:lang w:val="af-ZA"/>
        </w:rPr>
        <w:t>9</w:t>
      </w:r>
    </w:p>
    <w:p w14:paraId="0E7AF13A" w14:textId="77777777" w:rsidR="00C40AE3" w:rsidRPr="00FC0CDA" w:rsidRDefault="00C40AE3" w:rsidP="00FC0CDA">
      <w:pPr>
        <w:spacing w:line="10" w:lineRule="exact"/>
        <w:rPr>
          <w:sz w:val="24"/>
          <w:szCs w:val="24"/>
          <w:lang w:val="af-ZA"/>
        </w:rPr>
      </w:pPr>
    </w:p>
    <w:p w14:paraId="1D84E602" w14:textId="5843E9F3" w:rsidR="00C40AE3" w:rsidRPr="00FC0CDA" w:rsidRDefault="007833CE" w:rsidP="00FC0CDA">
      <w:pPr>
        <w:rPr>
          <w:sz w:val="20"/>
          <w:szCs w:val="20"/>
          <w:lang w:val="af-ZA"/>
        </w:rPr>
      </w:pPr>
      <w:r w:rsidRPr="00FC0CDA">
        <w:rPr>
          <w:rFonts w:ascii="Arial" w:eastAsia="Arial" w:hAnsi="Arial" w:cs="Arial"/>
          <w:i/>
          <w:iCs/>
          <w:sz w:val="20"/>
          <w:szCs w:val="20"/>
          <w:lang w:val="af-ZA"/>
        </w:rPr>
        <w:t xml:space="preserve">Număr de ore pe săptămână: </w:t>
      </w:r>
      <w:r w:rsidR="002605EF" w:rsidRPr="00FC0CDA">
        <w:rPr>
          <w:rFonts w:ascii="Arial" w:eastAsia="Arial" w:hAnsi="Arial" w:cs="Arial"/>
          <w:sz w:val="20"/>
          <w:szCs w:val="20"/>
          <w:lang w:val="af-ZA"/>
        </w:rPr>
        <w:t>2</w:t>
      </w:r>
      <w:r w:rsidRPr="00FC0CDA">
        <w:rPr>
          <w:rFonts w:ascii="Arial" w:eastAsia="Arial" w:hAnsi="Arial" w:cs="Arial"/>
          <w:sz w:val="20"/>
          <w:szCs w:val="20"/>
          <w:lang w:val="af-ZA"/>
        </w:rPr>
        <w:t xml:space="preserve"> ore</w:t>
      </w:r>
    </w:p>
    <w:p w14:paraId="0E78AD73" w14:textId="77777777" w:rsidR="00C40AE3" w:rsidRPr="00FC0CDA" w:rsidRDefault="00C40AE3" w:rsidP="00FC0CDA">
      <w:pPr>
        <w:spacing w:line="200" w:lineRule="exact"/>
        <w:rPr>
          <w:sz w:val="24"/>
          <w:szCs w:val="24"/>
          <w:lang w:val="af-ZA"/>
        </w:rPr>
      </w:pPr>
    </w:p>
    <w:p w14:paraId="46A2DCA2" w14:textId="77777777" w:rsidR="00C40AE3" w:rsidRPr="00FC0CDA" w:rsidRDefault="00C40AE3" w:rsidP="00FC0CDA">
      <w:pPr>
        <w:spacing w:line="268" w:lineRule="exact"/>
        <w:rPr>
          <w:sz w:val="24"/>
          <w:szCs w:val="24"/>
          <w:lang w:val="af-ZA"/>
        </w:rPr>
      </w:pPr>
    </w:p>
    <w:p w14:paraId="70F7141B" w14:textId="7149FEE3" w:rsidR="00C40AE3" w:rsidRPr="00FC0CDA" w:rsidRDefault="007833CE" w:rsidP="00FC0CDA">
      <w:pPr>
        <w:jc w:val="center"/>
        <w:rPr>
          <w:rFonts w:ascii="Arial" w:eastAsia="Arial" w:hAnsi="Arial" w:cs="Arial"/>
          <w:b/>
          <w:bCs/>
          <w:lang w:val="af-ZA"/>
        </w:rPr>
      </w:pPr>
      <w:r w:rsidRPr="00FC0CDA">
        <w:rPr>
          <w:rFonts w:ascii="Arial" w:eastAsia="Arial" w:hAnsi="Arial" w:cs="Arial"/>
          <w:b/>
          <w:bCs/>
          <w:lang w:val="af-ZA"/>
        </w:rPr>
        <w:t>PLANIFICARE CALENDARISTICĂ ANUALĂ LA LIMBA ENGLEZĂ (L1)</w:t>
      </w:r>
      <w:r w:rsidR="00E92B2A">
        <w:rPr>
          <w:rFonts w:ascii="Arial" w:eastAsia="Arial" w:hAnsi="Arial" w:cs="Arial"/>
          <w:b/>
          <w:bCs/>
          <w:lang w:val="af-ZA"/>
        </w:rPr>
        <w:t>. CLASA A VII-A</w:t>
      </w:r>
    </w:p>
    <w:p w14:paraId="51CB472B" w14:textId="77777777" w:rsidR="00446514" w:rsidRPr="00FC0CDA" w:rsidRDefault="00446514" w:rsidP="00FC0CDA">
      <w:pPr>
        <w:jc w:val="center"/>
        <w:rPr>
          <w:sz w:val="20"/>
          <w:szCs w:val="20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50"/>
        <w:gridCol w:w="5220"/>
        <w:gridCol w:w="1170"/>
        <w:gridCol w:w="1620"/>
        <w:gridCol w:w="2858"/>
      </w:tblGrid>
      <w:tr w:rsidR="00446514" w:rsidRPr="00FC0CDA" w14:paraId="2BAC95C1" w14:textId="77777777" w:rsidTr="00CB0C59">
        <w:tc>
          <w:tcPr>
            <w:tcW w:w="2178" w:type="dxa"/>
            <w:shd w:val="clear" w:color="auto" w:fill="D9D9D9" w:themeFill="background1" w:themeFillShade="D9"/>
          </w:tcPr>
          <w:p w14:paraId="7E762418" w14:textId="77777777" w:rsidR="00446514" w:rsidRPr="00FC0CDA" w:rsidRDefault="00446514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Unitatea de învățare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553A701" w14:textId="77777777" w:rsidR="00446514" w:rsidRPr="00FC0CDA" w:rsidRDefault="00446514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Competențe specifice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453A959F" w14:textId="77777777" w:rsidR="00446514" w:rsidRPr="00FC0CDA" w:rsidRDefault="00446514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Conținuturi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38AE0CE" w14:textId="77777777" w:rsidR="00446514" w:rsidRPr="00FC0CDA" w:rsidRDefault="00446514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Număr de ore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DF3C31" w14:textId="77777777" w:rsidR="00446514" w:rsidRPr="00FC0CDA" w:rsidRDefault="00446514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Săptămâna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5C14F94B" w14:textId="77777777" w:rsidR="00446514" w:rsidRPr="00FC0CDA" w:rsidRDefault="00446514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Observații</w:t>
            </w:r>
          </w:p>
        </w:tc>
      </w:tr>
      <w:tr w:rsidR="00446514" w:rsidRPr="00FC0CDA" w14:paraId="07A0240C" w14:textId="77777777" w:rsidTr="00411D2A">
        <w:tc>
          <w:tcPr>
            <w:tcW w:w="15296" w:type="dxa"/>
            <w:gridSpan w:val="6"/>
          </w:tcPr>
          <w:p w14:paraId="16F9C8FC" w14:textId="77777777" w:rsidR="00446514" w:rsidRPr="00FC0CDA" w:rsidRDefault="00446514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Semestrul I</w:t>
            </w:r>
          </w:p>
        </w:tc>
      </w:tr>
      <w:tr w:rsidR="00446514" w:rsidRPr="00FC0CDA" w14:paraId="7963F014" w14:textId="77777777" w:rsidTr="00810855">
        <w:tc>
          <w:tcPr>
            <w:tcW w:w="2178" w:type="dxa"/>
            <w:shd w:val="clear" w:color="auto" w:fill="auto"/>
          </w:tcPr>
          <w:p w14:paraId="25939230" w14:textId="22E576E0" w:rsidR="00446514" w:rsidRPr="00FC0CDA" w:rsidRDefault="00F41161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Welcome</w:t>
            </w:r>
          </w:p>
        </w:tc>
        <w:tc>
          <w:tcPr>
            <w:tcW w:w="2250" w:type="dxa"/>
            <w:shd w:val="clear" w:color="auto" w:fill="auto"/>
          </w:tcPr>
          <w:p w14:paraId="295C0D43" w14:textId="64850FB9" w:rsidR="00446514" w:rsidRPr="00FC0CDA" w:rsidRDefault="00F84D84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1.1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446514" w:rsidRPr="00FC0CDA">
              <w:rPr>
                <w:rFonts w:ascii="Arial" w:hAnsi="Arial" w:cs="Arial"/>
                <w:sz w:val="20"/>
                <w:szCs w:val="20"/>
                <w:lang w:val="af-ZA"/>
              </w:rPr>
              <w:t>1.2</w:t>
            </w:r>
            <w:r w:rsidR="000A5D74" w:rsidRPr="00FC0CDA">
              <w:rPr>
                <w:rFonts w:ascii="Arial" w:hAnsi="Arial" w:cs="Arial"/>
                <w:sz w:val="20"/>
                <w:szCs w:val="20"/>
                <w:lang w:val="af-ZA"/>
              </w:rPr>
              <w:t>;</w:t>
            </w:r>
            <w:r w:rsidR="00446514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1.3</w:t>
            </w:r>
            <w:r w:rsidR="000A5D74" w:rsidRPr="00FC0CDA">
              <w:rPr>
                <w:rFonts w:ascii="Arial" w:hAnsi="Arial" w:cs="Arial"/>
                <w:sz w:val="20"/>
                <w:szCs w:val="20"/>
                <w:lang w:val="af-ZA"/>
              </w:rPr>
              <w:t>;</w:t>
            </w:r>
            <w:r w:rsidR="00446514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2.</w:t>
            </w:r>
            <w:r w:rsidR="00CB7E5C" w:rsidRPr="00FC0CDA">
              <w:rPr>
                <w:rFonts w:ascii="Arial" w:hAnsi="Arial" w:cs="Arial"/>
                <w:sz w:val="20"/>
                <w:szCs w:val="20"/>
                <w:lang w:val="af-ZA"/>
              </w:rPr>
              <w:t>1</w:t>
            </w:r>
            <w:r w:rsidR="000A5D74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="00446514" w:rsidRPr="00FC0CDA">
              <w:rPr>
                <w:rFonts w:ascii="Arial" w:hAnsi="Arial" w:cs="Arial"/>
                <w:sz w:val="20"/>
                <w:szCs w:val="20"/>
                <w:lang w:val="af-ZA"/>
              </w:rPr>
              <w:t>2.3</w:t>
            </w:r>
            <w:r w:rsidR="000A5D74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="00446514" w:rsidRPr="00FC0CDA">
              <w:rPr>
                <w:rFonts w:ascii="Arial" w:hAnsi="Arial" w:cs="Arial"/>
                <w:sz w:val="20"/>
                <w:szCs w:val="20"/>
                <w:lang w:val="af-ZA"/>
              </w:rPr>
              <w:t>2.4</w:t>
            </w:r>
            <w:r w:rsidR="000A5D74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3.2; 3.3; 4.2; 4.3</w:t>
            </w:r>
          </w:p>
        </w:tc>
        <w:tc>
          <w:tcPr>
            <w:tcW w:w="5220" w:type="dxa"/>
            <w:shd w:val="clear" w:color="auto" w:fill="auto"/>
          </w:tcPr>
          <w:p w14:paraId="20373A42" w14:textId="5460F9A3" w:rsidR="00446514" w:rsidRPr="00FC0CDA" w:rsidRDefault="008A1C6A" w:rsidP="00FC0CDA">
            <w:pPr>
              <w:spacing w:line="213" w:lineRule="exact"/>
              <w:rPr>
                <w:rFonts w:ascii="Arial" w:eastAsia="Arial" w:hAnsi="Arial" w:cs="Arial"/>
                <w:w w:val="91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  <w:lang w:val="af-ZA"/>
              </w:rPr>
              <w:t xml:space="preserve">A </w:t>
            </w:r>
            <w:r w:rsidRPr="00FC0CDA">
              <w:rPr>
                <w:rFonts w:ascii="Arial" w:eastAsia="Arial" w:hAnsi="Arial" w:cs="Arial"/>
                <w:w w:val="91"/>
                <w:sz w:val="20"/>
                <w:szCs w:val="20"/>
                <w:lang w:val="af-ZA"/>
              </w:rPr>
              <w:t>Introducing yourself; Answering questions; The weather;</w:t>
            </w:r>
            <w:r w:rsidRPr="00FC0CDA"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  <w:lang w:val="af-ZA"/>
              </w:rPr>
              <w:t xml:space="preserve"> </w:t>
            </w:r>
            <w:r w:rsidRPr="00FC0CDA">
              <w:rPr>
                <w:rFonts w:ascii="Arial" w:eastAsia="Arial" w:hAnsi="Arial" w:cs="Arial"/>
                <w:w w:val="91"/>
                <w:sz w:val="20"/>
                <w:szCs w:val="20"/>
                <w:lang w:val="af-ZA"/>
              </w:rPr>
              <w:t>Families</w:t>
            </w:r>
            <w:r w:rsidRPr="00FC0CDA"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  <w:lang w:val="af-ZA"/>
              </w:rPr>
              <w:t xml:space="preserve"> B </w:t>
            </w:r>
            <w:r w:rsidRPr="00FC0CDA">
              <w:rPr>
                <w:rFonts w:ascii="Arial" w:eastAsia="Arial" w:hAnsi="Arial" w:cs="Arial"/>
                <w:w w:val="91"/>
                <w:sz w:val="20"/>
                <w:szCs w:val="20"/>
                <w:lang w:val="af-ZA"/>
              </w:rPr>
              <w:t>Meeting people; Irregular past simple verbs;</w:t>
            </w:r>
            <w:r w:rsidRPr="00FC0CDA"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  <w:lang w:val="af-ZA"/>
              </w:rPr>
              <w:t xml:space="preserve"> </w:t>
            </w:r>
            <w:r w:rsidRPr="00FC0CDA">
              <w:rPr>
                <w:rFonts w:ascii="Arial" w:eastAsia="Arial" w:hAnsi="Arial" w:cs="Arial"/>
                <w:w w:val="91"/>
                <w:sz w:val="20"/>
                <w:szCs w:val="20"/>
                <w:lang w:val="af-ZA"/>
              </w:rPr>
              <w:t xml:space="preserve">Losing things; Furniture; </w:t>
            </w:r>
            <w:r w:rsidRPr="00FC0CDA"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  <w:lang w:val="af-ZA"/>
              </w:rPr>
              <w:t xml:space="preserve">C </w:t>
            </w:r>
            <w:r w:rsidRPr="00FC0CDA">
              <w:rPr>
                <w:rFonts w:ascii="Arial" w:eastAsia="Arial" w:hAnsi="Arial" w:cs="Arial"/>
                <w:w w:val="91"/>
                <w:sz w:val="20"/>
                <w:szCs w:val="20"/>
                <w:lang w:val="af-ZA"/>
              </w:rPr>
              <w:t>Buying and talking about food;</w:t>
            </w:r>
            <w:r w:rsidRPr="00FC0CDA"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  <w:lang w:val="af-ZA"/>
              </w:rPr>
              <w:t xml:space="preserve"> </w:t>
            </w:r>
            <w:r w:rsidR="00457B81" w:rsidRPr="00FC0CDA"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  <w:lang w:val="af-ZA"/>
              </w:rPr>
              <w:br/>
            </w:r>
            <w:r w:rsidRPr="00FC0CDA">
              <w:rPr>
                <w:rFonts w:ascii="Arial" w:eastAsia="Arial" w:hAnsi="Arial" w:cs="Arial"/>
                <w:b/>
                <w:bCs/>
                <w:w w:val="91"/>
                <w:sz w:val="20"/>
                <w:szCs w:val="20"/>
                <w:lang w:val="af-ZA"/>
              </w:rPr>
              <w:t xml:space="preserve">D </w:t>
            </w:r>
            <w:r w:rsidRPr="00FC0CDA">
              <w:rPr>
                <w:rFonts w:ascii="Arial" w:eastAsia="Arial" w:hAnsi="Arial" w:cs="Arial"/>
                <w:w w:val="91"/>
                <w:sz w:val="20"/>
                <w:szCs w:val="20"/>
                <w:lang w:val="af-ZA"/>
              </w:rPr>
              <w:t>Plans and arrangements;</w:t>
            </w:r>
          </w:p>
        </w:tc>
        <w:tc>
          <w:tcPr>
            <w:tcW w:w="1170" w:type="dxa"/>
            <w:shd w:val="clear" w:color="auto" w:fill="auto"/>
          </w:tcPr>
          <w:p w14:paraId="01C2B49F" w14:textId="707D02AE" w:rsidR="00446514" w:rsidRPr="00FC0CDA" w:rsidRDefault="008A1C6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2597E58B" w14:textId="04CE2224" w:rsidR="00446514" w:rsidRPr="00FC0CDA" w:rsidRDefault="00053EFE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14:paraId="4F4DDEAA" w14:textId="77777777" w:rsidR="00446514" w:rsidRPr="00FC0CDA" w:rsidRDefault="00F35268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Testare </w:t>
            </w:r>
            <w:r w:rsidR="002F5594" w:rsidRPr="00FC0CDA">
              <w:rPr>
                <w:rFonts w:ascii="Arial" w:hAnsi="Arial" w:cs="Arial"/>
                <w:sz w:val="20"/>
                <w:szCs w:val="20"/>
                <w:lang w:val="af-ZA"/>
              </w:rPr>
              <w:t>inițială</w:t>
            </w:r>
          </w:p>
        </w:tc>
      </w:tr>
      <w:tr w:rsidR="00446514" w:rsidRPr="00FC0CDA" w14:paraId="560F1F9D" w14:textId="77777777" w:rsidTr="00810855">
        <w:tc>
          <w:tcPr>
            <w:tcW w:w="2178" w:type="dxa"/>
            <w:shd w:val="clear" w:color="auto" w:fill="auto"/>
          </w:tcPr>
          <w:p w14:paraId="09FE24AF" w14:textId="2E9949F1" w:rsidR="00446514" w:rsidRPr="00FC0CDA" w:rsidRDefault="00446514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1</w:t>
            </w:r>
            <w:r w:rsidR="00E3263D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207C97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The easy life</w:t>
            </w:r>
          </w:p>
        </w:tc>
        <w:tc>
          <w:tcPr>
            <w:tcW w:w="2250" w:type="dxa"/>
            <w:shd w:val="clear" w:color="auto" w:fill="auto"/>
          </w:tcPr>
          <w:p w14:paraId="0026FC6D" w14:textId="47C3DAE8" w:rsidR="006934C5" w:rsidRPr="00FC0CDA" w:rsidRDefault="006934C5" w:rsidP="00FC0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1.1; 1.2; 1.3; 2.3; 2.4; 3.1;</w:t>
            </w:r>
            <w:r w:rsidR="00850F69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3.3; 3.4; 4.3</w:t>
            </w:r>
          </w:p>
          <w:p w14:paraId="72AEA2DC" w14:textId="77777777" w:rsidR="006934C5" w:rsidRPr="00FC0CDA" w:rsidRDefault="006934C5" w:rsidP="00FC0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30AAB3C8" w14:textId="77777777" w:rsidR="006934C5" w:rsidRPr="00FC0CDA" w:rsidRDefault="006934C5" w:rsidP="00FC0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1FBFCA10" w14:textId="77777777" w:rsidR="006934C5" w:rsidRPr="00FC0CDA" w:rsidRDefault="006934C5" w:rsidP="00FC0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75D1F2F6" w14:textId="441DB762" w:rsidR="00446514" w:rsidRPr="00FC0CDA" w:rsidRDefault="00446514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  <w:shd w:val="clear" w:color="auto" w:fill="auto"/>
          </w:tcPr>
          <w:p w14:paraId="50A5457C" w14:textId="64341605" w:rsidR="006934C5" w:rsidRPr="00FC0CDA" w:rsidRDefault="006934C5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FUNCTIONS &amp; SPEAKING</w:t>
            </w:r>
          </w:p>
          <w:p w14:paraId="6F6793AA" w14:textId="77777777" w:rsidR="006934C5" w:rsidRPr="00FC0CDA" w:rsidRDefault="006934C5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Giving advice</w:t>
            </w:r>
          </w:p>
          <w:p w14:paraId="7398D6FE" w14:textId="77777777" w:rsidR="006934C5" w:rsidRPr="00FC0CDA" w:rsidRDefault="006934C5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Talking about rules</w:t>
            </w:r>
          </w:p>
          <w:p w14:paraId="497CC064" w14:textId="77777777" w:rsidR="006934C5" w:rsidRPr="00FC0CDA" w:rsidRDefault="006934C5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Asking for repetition and</w:t>
            </w:r>
          </w:p>
          <w:p w14:paraId="51ED8861" w14:textId="77777777" w:rsidR="006934C5" w:rsidRPr="00FC0CDA" w:rsidRDefault="006934C5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clarification</w:t>
            </w:r>
          </w:p>
          <w:p w14:paraId="2095D917" w14:textId="1DBFB4C4" w:rsidR="006934C5" w:rsidRPr="00FC0CDA" w:rsidRDefault="006934C5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Role play: A phone call</w:t>
            </w:r>
          </w:p>
          <w:p w14:paraId="5E867A6C" w14:textId="77777777" w:rsidR="00B040A1" w:rsidRPr="00FC0CDA" w:rsidRDefault="00B040A1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10FBF480" w14:textId="4BA60743" w:rsidR="00CD005A" w:rsidRPr="00FC0CDA" w:rsidRDefault="00CD005A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GRAMMAR</w:t>
            </w:r>
          </w:p>
          <w:p w14:paraId="7FF5FDAD" w14:textId="398E8283" w:rsidR="00CD005A" w:rsidRPr="00FC0CDA" w:rsidRDefault="00CD005A" w:rsidP="00FC0CDA">
            <w:pPr>
              <w:pStyle w:val="Pa2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have to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don’t have to should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shouldn’t must; </w:t>
            </w:r>
            <w:r w:rsidR="002C2AD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mustn’t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vs.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don’t have to </w:t>
            </w:r>
          </w:p>
          <w:p w14:paraId="4E98E006" w14:textId="77777777" w:rsidR="00B040A1" w:rsidRPr="00FC0CDA" w:rsidRDefault="00B040A1" w:rsidP="00FC0CDA"/>
          <w:p w14:paraId="3B716F67" w14:textId="1BB35CE5" w:rsidR="00CD005A" w:rsidRPr="00FC0CDA" w:rsidRDefault="00CD005A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VOCABULARY</w:t>
            </w:r>
          </w:p>
          <w:p w14:paraId="2C86B29F" w14:textId="77777777" w:rsidR="00A6389D" w:rsidRPr="00FC0CDA" w:rsidRDefault="00A6389D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Gadgets </w:t>
            </w:r>
          </w:p>
          <w:p w14:paraId="467F379B" w14:textId="77777777" w:rsidR="00A6389D" w:rsidRPr="00FC0CDA" w:rsidRDefault="00A6389D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Housework </w:t>
            </w:r>
          </w:p>
          <w:p w14:paraId="4AFF6C05" w14:textId="59D72723" w:rsidR="00A6389D" w:rsidRPr="00FC0CDA" w:rsidRDefault="00A6389D" w:rsidP="00FC0CD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WordWise</w:t>
            </w:r>
            <w:proofErr w:type="spellEnd"/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Expressions with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like </w:t>
            </w:r>
          </w:p>
          <w:p w14:paraId="2E054534" w14:textId="77777777" w:rsidR="00B040A1" w:rsidRPr="00FC0CDA" w:rsidRDefault="00B040A1" w:rsidP="00FC0CD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DC88D1E" w14:textId="6C16BF3D" w:rsidR="00A6389D" w:rsidRPr="00FC0CDA" w:rsidRDefault="00A6389D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PRONUNCIATION</w:t>
            </w:r>
          </w:p>
          <w:p w14:paraId="1F26F1DA" w14:textId="1B3CAD6A" w:rsidR="007D53BB" w:rsidRPr="00FC0CDA" w:rsidRDefault="007D53BB" w:rsidP="00FC0CDA">
            <w:pPr>
              <w:pStyle w:val="Pa22"/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Vowel sounds: </w:t>
            </w:r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 xml:space="preserve">/ʊ/ and /uː/ </w:t>
            </w:r>
          </w:p>
          <w:p w14:paraId="01D586F7" w14:textId="77777777" w:rsidR="00B040A1" w:rsidRPr="00FC0CDA" w:rsidRDefault="00B040A1" w:rsidP="00FC0CDA"/>
          <w:p w14:paraId="3FB36CC3" w14:textId="7A03E680" w:rsidR="007D53BB" w:rsidRPr="00FC0CDA" w:rsidRDefault="007D53BB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LET’S THINK</w:t>
            </w:r>
          </w:p>
          <w:p w14:paraId="02AEAB01" w14:textId="77A761D5" w:rsidR="007D53BB" w:rsidRPr="00FC0CDA" w:rsidRDefault="007D53BB" w:rsidP="00FC0CDA">
            <w:pPr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Values: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Caring for people and the environment </w:t>
            </w:r>
            <w:r w:rsidR="00A84AB3" w:rsidRPr="00FC0CDA">
              <w:rPr>
                <w:rFonts w:ascii="Arial" w:hAnsi="Arial" w:cs="Arial"/>
                <w:sz w:val="20"/>
                <w:szCs w:val="20"/>
              </w:rPr>
              <w:br/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Self-esteem: </w:t>
            </w:r>
            <w:r w:rsidRPr="00FC0CDA">
              <w:rPr>
                <w:rFonts w:ascii="Arial" w:hAnsi="Arial" w:cs="Arial"/>
                <w:sz w:val="20"/>
                <w:szCs w:val="20"/>
              </w:rPr>
              <w:t>Classroom rules</w:t>
            </w:r>
          </w:p>
          <w:p w14:paraId="6B6119BF" w14:textId="77777777" w:rsidR="00B040A1" w:rsidRPr="00FC0CDA" w:rsidRDefault="00B040A1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14:paraId="7C291980" w14:textId="3A9556B7" w:rsidR="007D53BB" w:rsidRPr="00FC0CDA" w:rsidRDefault="007D53BB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lastRenderedPageBreak/>
              <w:t>SKILLS</w:t>
            </w:r>
          </w:p>
          <w:p w14:paraId="4EAAFEEB" w14:textId="5425E75E" w:rsidR="00E3263D" w:rsidRPr="00FC0CDA" w:rsidRDefault="0079041B" w:rsidP="00FC0CDA">
            <w:pPr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Article: Just because I didn’t want to take a bath Website: Product reviews </w:t>
            </w:r>
            <w:proofErr w:type="spellStart"/>
            <w:r w:rsidRPr="00FC0CDA">
              <w:rPr>
                <w:rFonts w:ascii="Arial" w:hAnsi="Arial" w:cs="Arial"/>
                <w:sz w:val="20"/>
                <w:szCs w:val="20"/>
              </w:rPr>
              <w:t>Photostory</w:t>
            </w:r>
            <w:proofErr w:type="spellEnd"/>
            <w:r w:rsidRPr="00FC0CDA">
              <w:rPr>
                <w:rFonts w:ascii="Arial" w:hAnsi="Arial" w:cs="Arial"/>
                <w:sz w:val="20"/>
                <w:szCs w:val="20"/>
              </w:rPr>
              <w:t xml:space="preserve">: The treasure hunt Culture: Inventions that changed the world </w:t>
            </w:r>
            <w:r w:rsidR="002D58B4" w:rsidRPr="00FC0CDA">
              <w:rPr>
                <w:rFonts w:ascii="Arial" w:hAnsi="Arial" w:cs="Arial"/>
                <w:sz w:val="20"/>
                <w:szCs w:val="20"/>
              </w:rPr>
              <w:br/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 paragraph about housework </w:t>
            </w:r>
            <w:r w:rsidR="002D58B4" w:rsidRPr="00FC0CDA">
              <w:rPr>
                <w:rFonts w:ascii="Arial" w:hAnsi="Arial" w:cs="Arial"/>
                <w:sz w:val="20"/>
                <w:szCs w:val="20"/>
              </w:rPr>
              <w:br/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Listening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Radio </w:t>
            </w:r>
            <w:proofErr w:type="spellStart"/>
            <w:r w:rsidRPr="00FC0CDA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FC0CDA">
              <w:rPr>
                <w:rFonts w:ascii="Arial" w:hAnsi="Arial" w:cs="Arial"/>
                <w:sz w:val="20"/>
                <w:szCs w:val="20"/>
              </w:rPr>
              <w:t xml:space="preserve"> – advice for young inventors</w:t>
            </w:r>
          </w:p>
          <w:p w14:paraId="1A745E87" w14:textId="77777777" w:rsidR="005F3E8F" w:rsidRPr="00FC0CDA" w:rsidRDefault="005F3E8F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11025C75" w14:textId="3F601915" w:rsidR="00490198" w:rsidRPr="00FC0CDA" w:rsidRDefault="005F3E8F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EXTRAS</w:t>
            </w:r>
            <w:r w:rsidR="00B80D9A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A6568B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Get it right!</w:t>
            </w:r>
            <w:r w:rsidR="00E3263D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, </w:t>
            </w:r>
            <w:r w:rsidR="00490198" w:rsidRPr="00FC0CDA">
              <w:rPr>
                <w:rFonts w:ascii="Arial" w:hAnsi="Arial" w:cs="Arial"/>
                <w:sz w:val="20"/>
                <w:szCs w:val="20"/>
                <w:lang w:val="af-ZA"/>
              </w:rPr>
              <w:t>Project</w:t>
            </w:r>
            <w:r w:rsidR="00A10C17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time</w:t>
            </w:r>
            <w:r w:rsidR="00F5536F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1</w:t>
            </w:r>
            <w:r w:rsidR="005421AC" w:rsidRPr="00FC0CDA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  <w:r w:rsidR="005421AC" w:rsidRPr="00FC0CDA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172C1E" w:rsidRPr="00FC0CDA">
              <w:rPr>
                <w:rFonts w:ascii="Arial" w:hAnsi="Arial" w:cs="Arial"/>
                <w:sz w:val="20"/>
                <w:szCs w:val="20"/>
                <w:lang w:val="af-ZA"/>
              </w:rPr>
              <w:t>Water, the liquid of life</w:t>
            </w:r>
            <w:r w:rsidR="00EF2050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(A map)</w:t>
            </w:r>
          </w:p>
        </w:tc>
        <w:tc>
          <w:tcPr>
            <w:tcW w:w="1170" w:type="dxa"/>
            <w:shd w:val="clear" w:color="auto" w:fill="auto"/>
          </w:tcPr>
          <w:p w14:paraId="22A1BB3D" w14:textId="53D7FCA1" w:rsidR="00446514" w:rsidRPr="00FC0CDA" w:rsidRDefault="00E106D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1620" w:type="dxa"/>
            <w:shd w:val="clear" w:color="auto" w:fill="auto"/>
          </w:tcPr>
          <w:p w14:paraId="3198D89F" w14:textId="462D692F" w:rsidR="00446514" w:rsidRPr="00FC0CDA" w:rsidRDefault="00993429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  <w:r w:rsidR="00812ED0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– </w:t>
            </w:r>
            <w:r w:rsidR="00E106DA" w:rsidRPr="00FC0CDA">
              <w:rPr>
                <w:rFonts w:ascii="Arial" w:hAnsi="Arial" w:cs="Arial"/>
                <w:sz w:val="20"/>
                <w:szCs w:val="20"/>
                <w:lang w:val="af-ZA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14:paraId="4FBB0DD9" w14:textId="77777777" w:rsidR="00446514" w:rsidRPr="00FC0CDA" w:rsidRDefault="00446514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9061E" w:rsidRPr="00FC0CDA" w14:paraId="48A0EBE3" w14:textId="77777777" w:rsidTr="00810855">
        <w:tc>
          <w:tcPr>
            <w:tcW w:w="2178" w:type="dxa"/>
            <w:shd w:val="clear" w:color="auto" w:fill="auto"/>
          </w:tcPr>
          <w:p w14:paraId="1D3CA573" w14:textId="33F78AE8" w:rsidR="00E9061E" w:rsidRPr="00FC0CDA" w:rsidRDefault="00E9061E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2</w:t>
            </w: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A35411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Sporting moments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3AA3F755" w14:textId="542C6499" w:rsidR="00E9061E" w:rsidRPr="00FC0CDA" w:rsidRDefault="00852045" w:rsidP="00FC0CDA">
            <w:pPr>
              <w:jc w:val="center"/>
              <w:rPr>
                <w:rFonts w:ascii="Times" w:hAnsi="Times" w:cs="Arial Unicode MS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Times" w:hAnsi="Times" w:cs="Arial Unicode MS"/>
                <w:color w:val="000000"/>
                <w:sz w:val="20"/>
                <w:szCs w:val="20"/>
                <w:u w:color="000000"/>
                <w:lang w:val="af-ZA"/>
              </w:rPr>
              <w:t>1.1; 1.2; 1.3; 2.3; 2.4; 3.1; 3.2; 3.3; 3.4; 4.2; 4.3</w:t>
            </w:r>
          </w:p>
        </w:tc>
        <w:tc>
          <w:tcPr>
            <w:tcW w:w="5220" w:type="dxa"/>
            <w:shd w:val="clear" w:color="auto" w:fill="auto"/>
          </w:tcPr>
          <w:p w14:paraId="3F170E64" w14:textId="5F2B0544" w:rsidR="00E9061E" w:rsidRPr="00FC0CDA" w:rsidRDefault="00071EA6" w:rsidP="00FC0CDA">
            <w:pPr>
              <w:tabs>
                <w:tab w:val="left" w:pos="945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FUNCTIONS AND SPEAKING</w:t>
            </w:r>
          </w:p>
          <w:p w14:paraId="223283BA" w14:textId="77777777" w:rsidR="00071EA6" w:rsidRPr="00FC0CDA" w:rsidRDefault="00071EA6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Talking about sports </w:t>
            </w:r>
          </w:p>
          <w:p w14:paraId="1075E8BC" w14:textId="1F5BB9AD" w:rsidR="00071EA6" w:rsidRPr="00FC0CDA" w:rsidRDefault="00071EA6" w:rsidP="00FC0CDA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Talking about feelings </w:t>
            </w:r>
          </w:p>
          <w:p w14:paraId="1CEEDE3E" w14:textId="77777777" w:rsidR="00755146" w:rsidRPr="00FC0CDA" w:rsidRDefault="00755146" w:rsidP="00FC0CDA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44EF89" w14:textId="635B4324" w:rsidR="00071EA6" w:rsidRPr="00FC0CDA" w:rsidRDefault="00071EA6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GRAMMAR</w:t>
            </w:r>
          </w:p>
          <w:p w14:paraId="3F2BA787" w14:textId="5A0B1E69" w:rsidR="00071EA6" w:rsidRPr="00FC0CDA" w:rsidRDefault="00071EA6" w:rsidP="00FC0CDA">
            <w:pPr>
              <w:pStyle w:val="Pa2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Past continuous </w:t>
            </w:r>
            <w:r w:rsidR="004C61AE" w:rsidRPr="00FC0CD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Past continuous vs. past simple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when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while </w:t>
            </w:r>
          </w:p>
          <w:p w14:paraId="6B808B07" w14:textId="77777777" w:rsidR="00755146" w:rsidRPr="00FC0CDA" w:rsidRDefault="00755146" w:rsidP="00FC0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67D3D" w14:textId="166ECACB" w:rsidR="00071EA6" w:rsidRPr="00FC0CDA" w:rsidRDefault="00071EA6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VOCABULARY</w:t>
            </w:r>
          </w:p>
          <w:p w14:paraId="55270112" w14:textId="77777777" w:rsidR="00457B81" w:rsidRPr="00FC0CDA" w:rsidRDefault="00071EA6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Sport and sports verbs </w:t>
            </w:r>
          </w:p>
          <w:p w14:paraId="33668592" w14:textId="12294ACB" w:rsidR="00071EA6" w:rsidRPr="00FC0CDA" w:rsidRDefault="00071EA6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Adverbs of sequence </w:t>
            </w:r>
          </w:p>
          <w:p w14:paraId="07C8F973" w14:textId="77777777" w:rsidR="00755146" w:rsidRPr="00FC0CDA" w:rsidRDefault="00755146" w:rsidP="00FC0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77FCA" w14:textId="44166095" w:rsidR="00071EA6" w:rsidRPr="00FC0CDA" w:rsidRDefault="00071EA6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PRONUNCIATION</w:t>
            </w:r>
          </w:p>
          <w:p w14:paraId="6B80C55B" w14:textId="77777777" w:rsidR="00797EA8" w:rsidRPr="00FC0CDA" w:rsidRDefault="00797EA8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Strong and weak forms of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was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were </w:t>
            </w:r>
          </w:p>
          <w:p w14:paraId="298409A0" w14:textId="6CAD93AC" w:rsidR="00755146" w:rsidRPr="00FC0CDA" w:rsidRDefault="00755146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071928" w14:textId="374CD844" w:rsidR="00E4683B" w:rsidRPr="00FC0CDA" w:rsidRDefault="00E4683B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LET’S THINK</w:t>
            </w:r>
          </w:p>
          <w:p w14:paraId="1A11829F" w14:textId="36E99827" w:rsidR="002D58B4" w:rsidRPr="00FC0CDA" w:rsidRDefault="002D58B4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Values: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Trying, winning and losing </w:t>
            </w:r>
            <w:r w:rsidRPr="00FC0CDA">
              <w:rPr>
                <w:rFonts w:ascii="Arial" w:hAnsi="Arial" w:cs="Arial"/>
                <w:sz w:val="20"/>
                <w:szCs w:val="20"/>
              </w:rPr>
              <w:br/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 to think: </w:t>
            </w:r>
            <w:r w:rsidRPr="00FC0CDA">
              <w:rPr>
                <w:rFonts w:ascii="Arial" w:hAnsi="Arial" w:cs="Arial"/>
                <w:sz w:val="20"/>
                <w:szCs w:val="20"/>
              </w:rPr>
              <w:t>Sequencing</w:t>
            </w:r>
          </w:p>
          <w:p w14:paraId="39C7A15E" w14:textId="3A865AA1" w:rsidR="00E4683B" w:rsidRPr="00FC0CDA" w:rsidRDefault="00E4683B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4F4FB744" w14:textId="19A6A68D" w:rsidR="00E4683B" w:rsidRPr="00FC0CDA" w:rsidRDefault="00E4683B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  <w:p w14:paraId="29502699" w14:textId="6F460140" w:rsidR="002D58B4" w:rsidRPr="00FC0CDA" w:rsidRDefault="002D58B4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Article: If you don’t give up, you can’t fail Web forum: Your </w:t>
            </w:r>
            <w:proofErr w:type="spellStart"/>
            <w:r w:rsidRPr="00FC0CDA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FC0CDA">
              <w:rPr>
                <w:rFonts w:ascii="Arial" w:hAnsi="Arial" w:cs="Arial"/>
                <w:sz w:val="20"/>
                <w:szCs w:val="20"/>
              </w:rPr>
              <w:t xml:space="preserve"> sports fails! Culture: The Olympic Games – the good and the not-so-good </w:t>
            </w:r>
            <w:r w:rsidRPr="00FC0CDA">
              <w:rPr>
                <w:rFonts w:ascii="Arial" w:hAnsi="Arial" w:cs="Arial"/>
                <w:sz w:val="20"/>
                <w:szCs w:val="20"/>
              </w:rPr>
              <w:br/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An article about a sporting event </w:t>
            </w:r>
            <w:r w:rsidRPr="00FC0CDA">
              <w:rPr>
                <w:rFonts w:ascii="Arial" w:hAnsi="Arial" w:cs="Arial"/>
                <w:sz w:val="20"/>
                <w:szCs w:val="20"/>
              </w:rPr>
              <w:br/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Listening </w:t>
            </w:r>
            <w:r w:rsidRPr="00FC0CDA">
              <w:rPr>
                <w:rFonts w:ascii="Arial" w:hAnsi="Arial" w:cs="Arial"/>
                <w:sz w:val="20"/>
                <w:szCs w:val="20"/>
              </w:rPr>
              <w:t>Teens talking about sport</w:t>
            </w:r>
          </w:p>
          <w:p w14:paraId="27FB00D2" w14:textId="77777777" w:rsidR="00071EA6" w:rsidRPr="00FC0CDA" w:rsidRDefault="00071EA6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728FD576" w14:textId="02A6D809" w:rsidR="00C72B00" w:rsidRPr="00FC0CDA" w:rsidRDefault="00E4683B" w:rsidP="00FC0CD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EXTRAS</w:t>
            </w:r>
            <w:r w:rsidR="00B80D9A"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: </w:t>
            </w:r>
            <w:r w:rsidR="00ED5CBA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Get it right!</w:t>
            </w:r>
            <w:r w:rsidR="00B80D9A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12FD067B" w14:textId="53E9AE84" w:rsidR="00E9061E" w:rsidRPr="00FC0CDA" w:rsidRDefault="00F131A7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0FEE64D8" w14:textId="07BBB9D8" w:rsidR="00E9061E" w:rsidRPr="00FC0CDA" w:rsidRDefault="00993429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  <w:r w:rsidR="00E9061E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– </w:t>
            </w:r>
            <w:r w:rsidR="00F131A7" w:rsidRPr="00FC0CDA">
              <w:rPr>
                <w:rFonts w:ascii="Arial" w:hAnsi="Arial" w:cs="Arial"/>
                <w:sz w:val="20"/>
                <w:szCs w:val="20"/>
                <w:lang w:val="af-ZA"/>
              </w:rPr>
              <w:t>5</w:t>
            </w:r>
          </w:p>
        </w:tc>
        <w:tc>
          <w:tcPr>
            <w:tcW w:w="2858" w:type="dxa"/>
            <w:shd w:val="clear" w:color="auto" w:fill="auto"/>
          </w:tcPr>
          <w:p w14:paraId="479F62DF" w14:textId="77777777" w:rsidR="00E9061E" w:rsidRPr="00FC0CDA" w:rsidRDefault="00E9061E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D0240" w:rsidRPr="00FC0CDA" w14:paraId="4F8F43E8" w14:textId="77777777" w:rsidTr="00810855">
        <w:trPr>
          <w:trHeight w:val="470"/>
        </w:trPr>
        <w:tc>
          <w:tcPr>
            <w:tcW w:w="2178" w:type="dxa"/>
            <w:shd w:val="clear" w:color="auto" w:fill="auto"/>
          </w:tcPr>
          <w:p w14:paraId="000D2C75" w14:textId="77777777" w:rsidR="009D0240" w:rsidRPr="00FC0CDA" w:rsidRDefault="009D0240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Review Units 1 &amp; 2</w:t>
            </w:r>
          </w:p>
          <w:p w14:paraId="60864C5D" w14:textId="77C5F321" w:rsidR="009D0240" w:rsidRPr="00FC0CDA" w:rsidRDefault="009D0240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B2C7104" w14:textId="77777777" w:rsidR="009D0240" w:rsidRPr="00FC0CDA" w:rsidRDefault="009D024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  <w:shd w:val="clear" w:color="auto" w:fill="auto"/>
          </w:tcPr>
          <w:p w14:paraId="12F86924" w14:textId="77777777" w:rsidR="009D0240" w:rsidRPr="00FC0CDA" w:rsidRDefault="009D024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  <w:shd w:val="clear" w:color="auto" w:fill="auto"/>
          </w:tcPr>
          <w:p w14:paraId="5EE656E1" w14:textId="33BC77BE" w:rsidR="009D0240" w:rsidRPr="00FC0CDA" w:rsidRDefault="009D024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59FD68C" w14:textId="25459F13" w:rsidR="009D0240" w:rsidRPr="00FC0CDA" w:rsidRDefault="009D024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6</w:t>
            </w:r>
          </w:p>
        </w:tc>
        <w:tc>
          <w:tcPr>
            <w:tcW w:w="2858" w:type="dxa"/>
            <w:shd w:val="clear" w:color="auto" w:fill="auto"/>
          </w:tcPr>
          <w:p w14:paraId="1FF6866A" w14:textId="77777777" w:rsidR="009D0240" w:rsidRPr="00FC0CDA" w:rsidRDefault="009D024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446514" w:rsidRPr="00FC0CDA" w14:paraId="477E551D" w14:textId="77777777" w:rsidTr="00810855">
        <w:tc>
          <w:tcPr>
            <w:tcW w:w="2178" w:type="dxa"/>
            <w:shd w:val="clear" w:color="auto" w:fill="auto"/>
          </w:tcPr>
          <w:p w14:paraId="66C0402F" w14:textId="20EDA434" w:rsidR="00446514" w:rsidRPr="00FC0CDA" w:rsidRDefault="00F62835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3</w:t>
            </w:r>
            <w:r w:rsidR="006E3AA9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4E5FA1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Travellers’ tales</w:t>
            </w:r>
          </w:p>
        </w:tc>
        <w:tc>
          <w:tcPr>
            <w:tcW w:w="2250" w:type="dxa"/>
            <w:shd w:val="clear" w:color="auto" w:fill="auto"/>
          </w:tcPr>
          <w:p w14:paraId="786B3A1D" w14:textId="2498CE0F" w:rsidR="00446514" w:rsidRPr="00FC0CDA" w:rsidRDefault="00986928" w:rsidP="00FC0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1.1; 1.2; 1.3; 2.3; 2.4; 3.1; 3.2; 3.3; 3.4; 4.1; 4.3</w:t>
            </w:r>
          </w:p>
        </w:tc>
        <w:tc>
          <w:tcPr>
            <w:tcW w:w="5220" w:type="dxa"/>
            <w:shd w:val="clear" w:color="auto" w:fill="auto"/>
          </w:tcPr>
          <w:p w14:paraId="45C78F5F" w14:textId="77777777" w:rsidR="00787ECD" w:rsidRPr="00FC0CDA" w:rsidRDefault="00787ECD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FUNCTIONS &amp; SPEAKING</w:t>
            </w:r>
          </w:p>
          <w:p w14:paraId="1C939B56" w14:textId="77777777" w:rsidR="00675038" w:rsidRPr="00FC0CDA" w:rsidRDefault="00675038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Talking about travel and transport</w:t>
            </w:r>
          </w:p>
          <w:p w14:paraId="65BB05A3" w14:textId="77777777" w:rsidR="00675038" w:rsidRPr="00FC0CDA" w:rsidRDefault="00675038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Talking about life experiences</w:t>
            </w:r>
          </w:p>
          <w:p w14:paraId="5C4C726B" w14:textId="2151167F" w:rsidR="00787ECD" w:rsidRPr="00FC0CDA" w:rsidRDefault="00675038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Role play: Life as a bus driver / flight attendant</w:t>
            </w:r>
          </w:p>
          <w:p w14:paraId="3ED8B903" w14:textId="77777777" w:rsidR="00675038" w:rsidRPr="00FC0CDA" w:rsidRDefault="00675038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7BCE51E0" w14:textId="77777777" w:rsidR="00787ECD" w:rsidRPr="00FC0CDA" w:rsidRDefault="00787ECD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GRAMMAR</w:t>
            </w:r>
          </w:p>
          <w:p w14:paraId="6E03D693" w14:textId="2B31B2BC" w:rsidR="00986928" w:rsidRPr="00FC0CDA" w:rsidRDefault="00986928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perfect simple </w:t>
            </w:r>
            <w:r w:rsidR="004C61AE" w:rsidRPr="00FC0CD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perfect with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ever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never </w:t>
            </w:r>
            <w:r w:rsidR="002C2AD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perfect vs. past simple </w:t>
            </w:r>
          </w:p>
          <w:p w14:paraId="5C35B04D" w14:textId="77777777" w:rsidR="00787ECD" w:rsidRPr="00FC0CDA" w:rsidRDefault="00787ECD" w:rsidP="00FC0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96905" w14:textId="77777777" w:rsidR="00787ECD" w:rsidRPr="00FC0CDA" w:rsidRDefault="00787ECD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VOCABULARY</w:t>
            </w:r>
          </w:p>
          <w:p w14:paraId="4CD49372" w14:textId="77777777" w:rsidR="00457B81" w:rsidRPr="00FC0CDA" w:rsidRDefault="00986928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 and travel </w:t>
            </w:r>
          </w:p>
          <w:p w14:paraId="58CCB013" w14:textId="66650743" w:rsidR="00986928" w:rsidRPr="00FC0CDA" w:rsidRDefault="00986928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Travel verbs </w:t>
            </w:r>
          </w:p>
          <w:p w14:paraId="302880F0" w14:textId="77777777" w:rsidR="00787ECD" w:rsidRPr="00FC0CDA" w:rsidRDefault="00787ECD" w:rsidP="00FC0CD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CE7433E" w14:textId="77777777" w:rsidR="00787ECD" w:rsidRPr="00FC0CDA" w:rsidRDefault="00787ECD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PRONUNCIATION</w:t>
            </w:r>
          </w:p>
          <w:p w14:paraId="6F0B6302" w14:textId="407CF6ED" w:rsidR="00787ECD" w:rsidRPr="00FC0CDA" w:rsidRDefault="00986928" w:rsidP="00FC0CDA">
            <w:pPr>
              <w:pStyle w:val="Pa22"/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>Sentence stress</w:t>
            </w:r>
            <w:r w:rsidR="00787ECD"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2E23A7D" w14:textId="77777777" w:rsidR="00787ECD" w:rsidRPr="00FC0CDA" w:rsidRDefault="00787ECD" w:rsidP="00FC0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AA380" w14:textId="77777777" w:rsidR="00787ECD" w:rsidRPr="00FC0CDA" w:rsidRDefault="00787ECD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LET’S THINK</w:t>
            </w:r>
          </w:p>
          <w:p w14:paraId="3D8B6F97" w14:textId="13146D04" w:rsidR="00787ECD" w:rsidRPr="00FC0CDA" w:rsidRDefault="00216117" w:rsidP="00FC0CDA">
            <w:pPr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Values: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Travel broadens the mind </w:t>
            </w:r>
            <w:r w:rsidRPr="00FC0CDA">
              <w:rPr>
                <w:rFonts w:ascii="Arial" w:hAnsi="Arial" w:cs="Arial"/>
                <w:sz w:val="20"/>
                <w:szCs w:val="20"/>
              </w:rPr>
              <w:br/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 to think: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Exploring differences </w:t>
            </w:r>
          </w:p>
          <w:p w14:paraId="11A6FCDC" w14:textId="77777777" w:rsidR="00216117" w:rsidRPr="00FC0CDA" w:rsidRDefault="00216117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14:paraId="2944D5B7" w14:textId="77777777" w:rsidR="00787ECD" w:rsidRPr="00FC0CDA" w:rsidRDefault="00787ECD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SKILLS</w:t>
            </w:r>
          </w:p>
          <w:p w14:paraId="11F2B9F0" w14:textId="1EB06F7B" w:rsidR="00787ECD" w:rsidRPr="00FC0CDA" w:rsidRDefault="00EF2050" w:rsidP="00FC0CDA">
            <w:pPr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Blog: The non-stop </w:t>
            </w:r>
            <w:proofErr w:type="spellStart"/>
            <w:r w:rsidRPr="00FC0CDA">
              <w:rPr>
                <w:rFonts w:ascii="Arial" w:hAnsi="Arial" w:cs="Arial"/>
                <w:sz w:val="20"/>
                <w:szCs w:val="20"/>
              </w:rPr>
              <w:t>traveller</w:t>
            </w:r>
            <w:proofErr w:type="spellEnd"/>
            <w:r w:rsidRPr="00FC0CDA">
              <w:rPr>
                <w:rFonts w:ascii="Arial" w:hAnsi="Arial" w:cs="Arial"/>
                <w:sz w:val="20"/>
                <w:szCs w:val="20"/>
              </w:rPr>
              <w:t xml:space="preserve"> Interview: The taxi driver </w:t>
            </w:r>
            <w:proofErr w:type="spellStart"/>
            <w:r w:rsidRPr="00FC0CDA">
              <w:rPr>
                <w:rFonts w:ascii="Arial" w:hAnsi="Arial" w:cs="Arial"/>
                <w:sz w:val="20"/>
                <w:szCs w:val="20"/>
              </w:rPr>
              <w:t>Photostory</w:t>
            </w:r>
            <w:proofErr w:type="spellEnd"/>
            <w:r w:rsidRPr="00FC0CDA">
              <w:rPr>
                <w:rFonts w:ascii="Arial" w:hAnsi="Arial" w:cs="Arial"/>
                <w:sz w:val="20"/>
                <w:szCs w:val="20"/>
              </w:rPr>
              <w:t xml:space="preserve">: Hey, look at that guy! Culture: Hard journeys for schoolchildren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 personal profile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Listening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FC0CDA">
              <w:rPr>
                <w:rFonts w:ascii="Arial" w:hAnsi="Arial" w:cs="Arial"/>
                <w:sz w:val="20"/>
                <w:szCs w:val="20"/>
              </w:rPr>
              <w:t>traveller</w:t>
            </w:r>
            <w:proofErr w:type="spellEnd"/>
            <w:r w:rsidRPr="00FC0CDA">
              <w:rPr>
                <w:rFonts w:ascii="Arial" w:hAnsi="Arial" w:cs="Arial"/>
                <w:sz w:val="20"/>
                <w:szCs w:val="20"/>
              </w:rPr>
              <w:t xml:space="preserve"> talking to children at his old school </w:t>
            </w:r>
          </w:p>
          <w:p w14:paraId="71B17395" w14:textId="77777777" w:rsidR="00EF2050" w:rsidRPr="00FC0CDA" w:rsidRDefault="00EF2050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699A59D8" w14:textId="3A1012C2" w:rsidR="00446514" w:rsidRPr="00FC0CDA" w:rsidRDefault="00787ECD" w:rsidP="00FC0CD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EXTRAS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Get it right!, 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Project time </w:t>
            </w:r>
            <w:r w:rsidR="00EF2050" w:rsidRPr="00FC0CDA"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700B48" w:rsidRPr="00FC0CDA">
              <w:rPr>
                <w:rFonts w:ascii="Arial" w:hAnsi="Arial" w:cs="Arial"/>
                <w:sz w:val="20"/>
                <w:szCs w:val="20"/>
                <w:lang w:val="af-ZA"/>
              </w:rPr>
              <w:t>I live in a magical place (</w:t>
            </w:r>
            <w:r w:rsidR="00AD0547" w:rsidRPr="00FC0CDA">
              <w:rPr>
                <w:rFonts w:ascii="Arial" w:hAnsi="Arial" w:cs="Arial"/>
                <w:sz w:val="20"/>
                <w:szCs w:val="20"/>
                <w:lang w:val="af-ZA"/>
              </w:rPr>
              <w:t>A</w:t>
            </w:r>
            <w:r w:rsidR="00700B48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map of town)</w:t>
            </w:r>
          </w:p>
        </w:tc>
        <w:tc>
          <w:tcPr>
            <w:tcW w:w="1170" w:type="dxa"/>
            <w:shd w:val="clear" w:color="auto" w:fill="auto"/>
          </w:tcPr>
          <w:p w14:paraId="6175B05F" w14:textId="7A50BE69" w:rsidR="00446514" w:rsidRPr="00FC0CDA" w:rsidRDefault="00047838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1620" w:type="dxa"/>
            <w:shd w:val="clear" w:color="auto" w:fill="auto"/>
          </w:tcPr>
          <w:p w14:paraId="7AFC24D8" w14:textId="5FE7B8CA" w:rsidR="00446514" w:rsidRPr="00FC0CDA" w:rsidRDefault="00047838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7</w:t>
            </w:r>
            <w:r w:rsidR="00993429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– 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14:paraId="361E67BC" w14:textId="77777777" w:rsidR="00446514" w:rsidRPr="00FC0CDA" w:rsidRDefault="00446514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C540E3" w:rsidRPr="00FC0CDA" w14:paraId="031C0112" w14:textId="77777777" w:rsidTr="00810855">
        <w:tc>
          <w:tcPr>
            <w:tcW w:w="2178" w:type="dxa"/>
            <w:shd w:val="clear" w:color="auto" w:fill="auto"/>
          </w:tcPr>
          <w:p w14:paraId="54940DC1" w14:textId="1B40528F" w:rsidR="00C540E3" w:rsidRPr="00FC0CDA" w:rsidRDefault="00C540E3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4</w:t>
            </w: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3D407D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The ways we learn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166A0763" w14:textId="4EC2B77F" w:rsidR="00C05D80" w:rsidRPr="00FC0CDA" w:rsidRDefault="00C05D80" w:rsidP="00FC0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1.1; 1.2</w:t>
            </w:r>
            <w:r w:rsidR="004B6CF3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1.3; 2.3; 2.4;</w:t>
            </w:r>
          </w:p>
          <w:p w14:paraId="4EE0853F" w14:textId="225E3351" w:rsidR="00C540E3" w:rsidRPr="00FC0CDA" w:rsidRDefault="00C05D8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3.2; 3.3; 3.4; 4.1; 4.2; 4.3</w:t>
            </w:r>
          </w:p>
        </w:tc>
        <w:tc>
          <w:tcPr>
            <w:tcW w:w="5220" w:type="dxa"/>
            <w:shd w:val="clear" w:color="auto" w:fill="auto"/>
          </w:tcPr>
          <w:p w14:paraId="52E63048" w14:textId="77777777" w:rsidR="00EE1BB1" w:rsidRPr="00FC0CDA" w:rsidRDefault="00EE1BB1" w:rsidP="00FC0CDA">
            <w:pPr>
              <w:tabs>
                <w:tab w:val="left" w:pos="945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FUNCTIONS AND SPEAKING</w:t>
            </w:r>
          </w:p>
          <w:p w14:paraId="552D5E6E" w14:textId="77777777" w:rsidR="004C61AE" w:rsidRPr="00FC0CDA" w:rsidRDefault="004C61AE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Asking and giving / refusing permission </w:t>
            </w:r>
          </w:p>
          <w:p w14:paraId="1F227FA2" w14:textId="2EDD2DD1" w:rsidR="00EE1BB1" w:rsidRPr="00FC0CDA" w:rsidRDefault="004C61AE" w:rsidP="00FC0CDA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Role play: Asking permission </w:t>
            </w:r>
          </w:p>
          <w:p w14:paraId="7633862F" w14:textId="77777777" w:rsidR="004C61AE" w:rsidRPr="00FC0CDA" w:rsidRDefault="004C61AE" w:rsidP="00FC0CDA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9872C9E" w14:textId="77777777" w:rsidR="00EE1BB1" w:rsidRPr="00FC0CDA" w:rsidRDefault="00EE1BB1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GRAMMAR</w:t>
            </w:r>
          </w:p>
          <w:p w14:paraId="5962B924" w14:textId="77777777" w:rsidR="00B827AF" w:rsidRPr="00FC0CDA" w:rsidRDefault="004C61AE" w:rsidP="00FC0CDA">
            <w:pPr>
              <w:pStyle w:val="Pa2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perfect with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for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since </w:t>
            </w:r>
          </w:p>
          <w:p w14:paraId="7D1ED71A" w14:textId="2ADC1D74" w:rsidR="004C61AE" w:rsidRPr="00FC0CDA" w:rsidRDefault="004C61AE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the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or no article; irregular plurals </w:t>
            </w:r>
          </w:p>
          <w:p w14:paraId="7759F985" w14:textId="77777777" w:rsidR="00EE1BB1" w:rsidRPr="00FC0CDA" w:rsidRDefault="00EE1BB1" w:rsidP="00FC0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C6579B" w14:textId="77777777" w:rsidR="00EE1BB1" w:rsidRPr="00FC0CDA" w:rsidRDefault="00EE1BB1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VOCABULARY</w:t>
            </w:r>
          </w:p>
          <w:p w14:paraId="2976C961" w14:textId="77777777" w:rsidR="002F3032" w:rsidRPr="00FC0CDA" w:rsidRDefault="002F3032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School subjects </w:t>
            </w:r>
          </w:p>
          <w:p w14:paraId="0BC288BA" w14:textId="3C3DC9E2" w:rsidR="002F3032" w:rsidRPr="00FC0CDA" w:rsidRDefault="002F3032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Verbs about thinking </w:t>
            </w:r>
          </w:p>
          <w:p w14:paraId="230644F6" w14:textId="77777777" w:rsidR="00EE1BB1" w:rsidRPr="00FC0CDA" w:rsidRDefault="00EE1BB1" w:rsidP="00FC0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904D9C" w14:textId="77777777" w:rsidR="00EE1BB1" w:rsidRPr="00FC0CDA" w:rsidRDefault="00EE1BB1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PRONUNCIATION</w:t>
            </w:r>
          </w:p>
          <w:p w14:paraId="34FE3503" w14:textId="3B8D7642" w:rsidR="00EE1BB1" w:rsidRPr="00FC0CDA" w:rsidRDefault="002F3032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Word stress</w:t>
            </w:r>
          </w:p>
          <w:p w14:paraId="174477AE" w14:textId="77777777" w:rsidR="00EE1BB1" w:rsidRPr="00FC0CDA" w:rsidRDefault="00EE1BB1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8AFFB8B" w14:textId="77777777" w:rsidR="00EE1BB1" w:rsidRPr="00FC0CDA" w:rsidRDefault="00EE1BB1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LET’S THINK</w:t>
            </w:r>
          </w:p>
          <w:p w14:paraId="06250042" w14:textId="77777777" w:rsidR="008765AB" w:rsidRPr="00FC0CDA" w:rsidRDefault="008765AB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>Values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: Learning for life </w:t>
            </w:r>
          </w:p>
          <w:p w14:paraId="2906E507" w14:textId="54878E9C" w:rsidR="00EE1BB1" w:rsidRPr="00FC0CDA" w:rsidRDefault="008765AB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 to think: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Learning about texts </w:t>
            </w:r>
          </w:p>
          <w:p w14:paraId="6F76DE12" w14:textId="77777777" w:rsidR="008765AB" w:rsidRPr="00FC0CDA" w:rsidRDefault="008765AB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088D136A" w14:textId="77777777" w:rsidR="00EE1BB1" w:rsidRPr="00FC0CDA" w:rsidRDefault="00EE1BB1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  <w:p w14:paraId="3E69569D" w14:textId="21246B66" w:rsidR="00EE1BB1" w:rsidRPr="00FC0CDA" w:rsidRDefault="005A3325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Article: An education like no other Article: Learning is brain change Culture: A day in the life of …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An email describing your school routine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Listening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Conversation about a book </w:t>
            </w:r>
          </w:p>
          <w:p w14:paraId="0D38F5AF" w14:textId="77777777" w:rsidR="005A3325" w:rsidRPr="00FC0CDA" w:rsidRDefault="005A3325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41587056" w14:textId="6A2CA5C4" w:rsidR="008C3267" w:rsidRPr="00FC0CDA" w:rsidRDefault="00EE1BB1" w:rsidP="00FC0CD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EXTRAS: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Get it right!</w:t>
            </w:r>
          </w:p>
        </w:tc>
        <w:tc>
          <w:tcPr>
            <w:tcW w:w="1170" w:type="dxa"/>
            <w:shd w:val="clear" w:color="auto" w:fill="auto"/>
          </w:tcPr>
          <w:p w14:paraId="78DA776B" w14:textId="673828A1" w:rsidR="00C540E3" w:rsidRPr="00FC0CDA" w:rsidRDefault="00EE1BB1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1620" w:type="dxa"/>
            <w:shd w:val="clear" w:color="auto" w:fill="auto"/>
          </w:tcPr>
          <w:p w14:paraId="70243E73" w14:textId="53F7187B" w:rsidR="00C540E3" w:rsidRPr="00FC0CDA" w:rsidRDefault="00EE1BB1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9</w:t>
            </w:r>
            <w:r w:rsidR="00C540E3"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– 1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0</w:t>
            </w:r>
          </w:p>
        </w:tc>
        <w:tc>
          <w:tcPr>
            <w:tcW w:w="2858" w:type="dxa"/>
            <w:shd w:val="clear" w:color="auto" w:fill="auto"/>
          </w:tcPr>
          <w:p w14:paraId="397CC846" w14:textId="77777777" w:rsidR="00C540E3" w:rsidRPr="00FC0CDA" w:rsidRDefault="00C540E3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D0240" w:rsidRPr="00FC0CDA" w14:paraId="6ADCE580" w14:textId="77777777" w:rsidTr="00810855">
        <w:trPr>
          <w:trHeight w:val="470"/>
        </w:trPr>
        <w:tc>
          <w:tcPr>
            <w:tcW w:w="2178" w:type="dxa"/>
            <w:shd w:val="clear" w:color="auto" w:fill="auto"/>
          </w:tcPr>
          <w:p w14:paraId="200B6B13" w14:textId="74A31C0D" w:rsidR="009D0240" w:rsidRPr="00FC0CDA" w:rsidRDefault="009D0240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Review Units 3 &amp; 4</w:t>
            </w:r>
          </w:p>
          <w:p w14:paraId="6461C8A2" w14:textId="451A6116" w:rsidR="009D0240" w:rsidRPr="00FC0CDA" w:rsidRDefault="009D0240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65AD86E" w14:textId="77777777" w:rsidR="009D0240" w:rsidRPr="00FC0CDA" w:rsidRDefault="009D024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  <w:shd w:val="clear" w:color="auto" w:fill="auto"/>
          </w:tcPr>
          <w:p w14:paraId="362DBBD1" w14:textId="77777777" w:rsidR="009D0240" w:rsidRPr="00FC0CDA" w:rsidRDefault="009D024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  <w:shd w:val="clear" w:color="auto" w:fill="auto"/>
          </w:tcPr>
          <w:p w14:paraId="138B2230" w14:textId="5C74C003" w:rsidR="009D0240" w:rsidRPr="00FC0CDA" w:rsidRDefault="009D024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BAB3612" w14:textId="04F6DF2E" w:rsidR="009D0240" w:rsidRPr="00FC0CDA" w:rsidRDefault="009D024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11</w:t>
            </w:r>
          </w:p>
        </w:tc>
        <w:tc>
          <w:tcPr>
            <w:tcW w:w="2858" w:type="dxa"/>
            <w:shd w:val="clear" w:color="auto" w:fill="auto"/>
          </w:tcPr>
          <w:p w14:paraId="524637F0" w14:textId="77777777" w:rsidR="009D0240" w:rsidRPr="00FC0CDA" w:rsidRDefault="009D024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9D0240" w:rsidRPr="00FC0CDA" w14:paraId="012F3452" w14:textId="77777777" w:rsidTr="00810855">
        <w:tc>
          <w:tcPr>
            <w:tcW w:w="2178" w:type="dxa"/>
            <w:shd w:val="clear" w:color="auto" w:fill="auto"/>
          </w:tcPr>
          <w:p w14:paraId="7CDDA13E" w14:textId="7DFADCC3" w:rsidR="009D0240" w:rsidRPr="00FC0CDA" w:rsidRDefault="00EF3951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5</w:t>
            </w: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350B24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Social networking</w:t>
            </w:r>
          </w:p>
        </w:tc>
        <w:tc>
          <w:tcPr>
            <w:tcW w:w="2250" w:type="dxa"/>
            <w:shd w:val="clear" w:color="auto" w:fill="auto"/>
          </w:tcPr>
          <w:p w14:paraId="5D7FC720" w14:textId="0B799C97" w:rsidR="009D0240" w:rsidRPr="00FC0CDA" w:rsidRDefault="005A0501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1.1; 1.2; 1.3; 2.3; 2.4; 3.1; 3.2; 3.3; 3.4; 4.1; 4.3</w:t>
            </w:r>
          </w:p>
        </w:tc>
        <w:tc>
          <w:tcPr>
            <w:tcW w:w="5220" w:type="dxa"/>
            <w:shd w:val="clear" w:color="auto" w:fill="auto"/>
          </w:tcPr>
          <w:p w14:paraId="22F6AF9E" w14:textId="77777777" w:rsidR="009F2F9B" w:rsidRPr="00FC0CDA" w:rsidRDefault="009F2F9B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FUNCTIONS &amp; SPEAKING</w:t>
            </w:r>
          </w:p>
          <w:p w14:paraId="4C691DD5" w14:textId="7450E00B" w:rsidR="009F2F9B" w:rsidRPr="00FC0CDA" w:rsidRDefault="001D5584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Giving advice </w:t>
            </w:r>
          </w:p>
          <w:p w14:paraId="5DAFED65" w14:textId="77777777" w:rsidR="001D5584" w:rsidRPr="00FC0CDA" w:rsidRDefault="001D5584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77AA54F5" w14:textId="5EEC4B29" w:rsidR="009F2F9B" w:rsidRPr="00FC0CDA" w:rsidRDefault="009F2F9B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GRAMMAR</w:t>
            </w:r>
          </w:p>
          <w:p w14:paraId="35806640" w14:textId="77777777" w:rsidR="006E1887" w:rsidRPr="00FC0CDA" w:rsidRDefault="006E1887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Indefinite pronouns (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everyone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 one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someone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, etc.) </w:t>
            </w:r>
          </w:p>
          <w:p w14:paraId="45AF02DF" w14:textId="77777777" w:rsidR="00F646D1" w:rsidRPr="00FC0CDA" w:rsidRDefault="006E1887" w:rsidP="00FC0CDA">
            <w:pPr>
              <w:pStyle w:val="Pa2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all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some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none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any of them </w:t>
            </w:r>
          </w:p>
          <w:p w14:paraId="2A0C50B1" w14:textId="79E247CB" w:rsidR="006E1887" w:rsidRPr="00FC0CDA" w:rsidRDefault="006E1887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should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</w:t>
            </w:r>
            <w:proofErr w:type="spellEnd"/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F646D1"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had better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ought to </w:t>
            </w:r>
          </w:p>
          <w:p w14:paraId="3ED48901" w14:textId="77777777" w:rsidR="009F2F9B" w:rsidRPr="00FC0CDA" w:rsidRDefault="009F2F9B" w:rsidP="00FC0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98B4F1" w14:textId="77777777" w:rsidR="009F2F9B" w:rsidRPr="00FC0CDA" w:rsidRDefault="009F2F9B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VOCABULARY</w:t>
            </w:r>
          </w:p>
          <w:p w14:paraId="46D1EA19" w14:textId="77777777" w:rsidR="006E1887" w:rsidRPr="00FC0CDA" w:rsidRDefault="006E1887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IT terms </w:t>
            </w:r>
          </w:p>
          <w:p w14:paraId="7E0E8E1B" w14:textId="77777777" w:rsidR="006E1887" w:rsidRPr="00FC0CDA" w:rsidRDefault="006E1887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Language for giving advice </w:t>
            </w:r>
          </w:p>
          <w:p w14:paraId="4368997C" w14:textId="77777777" w:rsidR="009F2F9B" w:rsidRPr="00FC0CDA" w:rsidRDefault="009F2F9B" w:rsidP="00FC0CD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ED514F9" w14:textId="77777777" w:rsidR="009F2F9B" w:rsidRPr="00FC0CDA" w:rsidRDefault="009F2F9B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PRONUNCIATION</w:t>
            </w:r>
          </w:p>
          <w:p w14:paraId="6F924FA6" w14:textId="77777777" w:rsidR="009F2F9B" w:rsidRPr="00FC0CDA" w:rsidRDefault="009F2F9B" w:rsidP="00FC0CDA">
            <w:pPr>
              <w:pStyle w:val="Pa22"/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 xml:space="preserve">Sentence stress </w:t>
            </w:r>
          </w:p>
          <w:p w14:paraId="5B06802D" w14:textId="77777777" w:rsidR="009F2F9B" w:rsidRPr="00FC0CDA" w:rsidRDefault="009F2F9B" w:rsidP="00FC0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01557" w14:textId="77777777" w:rsidR="009F2F9B" w:rsidRPr="00FC0CDA" w:rsidRDefault="009F2F9B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LET’S THINK</w:t>
            </w:r>
          </w:p>
          <w:p w14:paraId="4E44FE5A" w14:textId="77777777" w:rsidR="00B538D1" w:rsidRPr="00FC0CDA" w:rsidRDefault="00B538D1" w:rsidP="00FC0CDA">
            <w:pPr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>Values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: Responsible online </w:t>
            </w:r>
            <w:proofErr w:type="spellStart"/>
            <w:r w:rsidRPr="00FC0CDA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FC0C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0F42B8" w14:textId="47DEA620" w:rsidR="009F2F9B" w:rsidRPr="00FC0CDA" w:rsidRDefault="00B538D1" w:rsidP="00FC0CDA">
            <w:pPr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 to think: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Logical sequencing </w:t>
            </w:r>
          </w:p>
          <w:p w14:paraId="4397F4E3" w14:textId="77777777" w:rsidR="00B538D1" w:rsidRPr="00FC0CDA" w:rsidRDefault="00B538D1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14:paraId="4C7F4CD5" w14:textId="77777777" w:rsidR="009F2F9B" w:rsidRPr="00FC0CDA" w:rsidRDefault="009F2F9B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SKILLS</w:t>
            </w:r>
          </w:p>
          <w:p w14:paraId="4AB365DD" w14:textId="04995827" w:rsidR="009F2F9B" w:rsidRPr="00FC0CDA" w:rsidRDefault="001E27A9" w:rsidP="00FC0CDA">
            <w:pPr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Article: Think before you act online Short texts: Different types of messages </w:t>
            </w:r>
            <w:proofErr w:type="spellStart"/>
            <w:r w:rsidRPr="00FC0CDA">
              <w:rPr>
                <w:rFonts w:ascii="Arial" w:hAnsi="Arial" w:cs="Arial"/>
                <w:sz w:val="20"/>
                <w:szCs w:val="20"/>
              </w:rPr>
              <w:t>Photostory</w:t>
            </w:r>
            <w:proofErr w:type="spellEnd"/>
            <w:r w:rsidRPr="00FC0CDA">
              <w:rPr>
                <w:rFonts w:ascii="Arial" w:hAnsi="Arial" w:cs="Arial"/>
                <w:sz w:val="20"/>
                <w:szCs w:val="20"/>
              </w:rPr>
              <w:t xml:space="preserve">: The new café Culture: Communication through history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 web page giving advice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Listening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Conversation about installing a computer game </w:t>
            </w:r>
            <w:r w:rsidR="009F2F9B" w:rsidRPr="00FC0C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57AAFF" w14:textId="77777777" w:rsidR="009F2F9B" w:rsidRPr="00FC0CDA" w:rsidRDefault="009F2F9B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0A06FD5B" w14:textId="175CEA95" w:rsidR="009D0240" w:rsidRPr="00FC0CDA" w:rsidRDefault="009F2F9B" w:rsidP="00FC0CD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EXTRAS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Get it right!, 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Project time </w:t>
            </w:r>
            <w:r w:rsidR="006105D4" w:rsidRPr="00FC0CDA">
              <w:rPr>
                <w:rFonts w:ascii="Arial" w:hAnsi="Arial" w:cs="Arial"/>
                <w:sz w:val="20"/>
                <w:szCs w:val="20"/>
                <w:lang w:val="af-ZA"/>
              </w:rPr>
              <w:t>3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6105D4" w:rsidRPr="00FC0CDA">
              <w:rPr>
                <w:rFonts w:ascii="Arial" w:hAnsi="Arial" w:cs="Arial"/>
                <w:sz w:val="20"/>
                <w:szCs w:val="20"/>
                <w:lang w:val="af-ZA"/>
              </w:rPr>
              <w:t>Be smart online! Stay safe!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(A </w:t>
            </w:r>
            <w:r w:rsidR="006105D4" w:rsidRPr="00FC0CDA">
              <w:rPr>
                <w:rFonts w:ascii="Arial" w:hAnsi="Arial" w:cs="Arial"/>
                <w:sz w:val="20"/>
                <w:szCs w:val="20"/>
                <w:lang w:val="af-ZA"/>
              </w:rPr>
              <w:t>brochure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493240A8" w14:textId="23381F88" w:rsidR="009D0240" w:rsidRPr="00FC0CDA" w:rsidRDefault="00F555D5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27E75A81" w14:textId="00D43147" w:rsidR="009D0240" w:rsidRPr="00FC0CDA" w:rsidRDefault="00EF3951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12 – 13 </w:t>
            </w:r>
          </w:p>
        </w:tc>
        <w:tc>
          <w:tcPr>
            <w:tcW w:w="2858" w:type="dxa"/>
            <w:shd w:val="clear" w:color="auto" w:fill="auto"/>
          </w:tcPr>
          <w:p w14:paraId="7187C8CC" w14:textId="77777777" w:rsidR="009D0240" w:rsidRPr="00FC0CDA" w:rsidRDefault="009D024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F62835" w:rsidRPr="00FC0CDA" w14:paraId="5B886D59" w14:textId="77777777" w:rsidTr="00810855">
        <w:tc>
          <w:tcPr>
            <w:tcW w:w="2178" w:type="dxa"/>
            <w:shd w:val="clear" w:color="auto" w:fill="auto"/>
          </w:tcPr>
          <w:p w14:paraId="04B05C80" w14:textId="7445556F" w:rsidR="009F4AEF" w:rsidRPr="00FC0CDA" w:rsidRDefault="009F4AEF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Literature</w:t>
            </w:r>
          </w:p>
          <w:p w14:paraId="22EB73A5" w14:textId="51749087" w:rsidR="00ED3617" w:rsidRPr="00FC0CDA" w:rsidRDefault="00FC0CDA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af-ZA"/>
              </w:rPr>
              <w:t>&amp;</w:t>
            </w:r>
          </w:p>
          <w:p w14:paraId="6A849949" w14:textId="45DF4358" w:rsidR="00F62835" w:rsidRPr="00FC0CDA" w:rsidRDefault="009F4AEF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Festivals </w:t>
            </w:r>
          </w:p>
        </w:tc>
        <w:tc>
          <w:tcPr>
            <w:tcW w:w="2250" w:type="dxa"/>
            <w:shd w:val="clear" w:color="auto" w:fill="auto"/>
          </w:tcPr>
          <w:p w14:paraId="7BF965F3" w14:textId="5C0D31FC" w:rsidR="00F62835" w:rsidRPr="00FC0CDA" w:rsidRDefault="000737F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1.2; 1.3; 2.2; 2.3; 2.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4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 3.1; 3.2; 3.4; 4.1; 4.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2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 4.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14:paraId="0BE5F876" w14:textId="3DC03F35" w:rsidR="00F62835" w:rsidRPr="00FC0CDA" w:rsidRDefault="00AB5386" w:rsidP="00FC0CDA">
            <w:pPr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How I met myself </w:t>
            </w:r>
            <w:r w:rsidRPr="00FC0CDA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by </w:t>
            </w:r>
            <w:r w:rsidR="00C1272A" w:rsidRPr="00FC0CDA">
              <w:rPr>
                <w:rFonts w:ascii="Arial" w:hAnsi="Arial" w:cs="Arial"/>
                <w:bCs/>
                <w:sz w:val="20"/>
                <w:szCs w:val="20"/>
                <w:lang w:val="af-ZA"/>
              </w:rPr>
              <w:t>Da</w:t>
            </w:r>
            <w:r w:rsidR="00F72624" w:rsidRPr="00FC0CDA">
              <w:rPr>
                <w:rFonts w:ascii="Arial" w:hAnsi="Arial" w:cs="Arial"/>
                <w:bCs/>
                <w:sz w:val="20"/>
                <w:szCs w:val="20"/>
                <w:lang w:val="af-ZA"/>
              </w:rPr>
              <w:t>v</w:t>
            </w:r>
            <w:r w:rsidR="00C1272A" w:rsidRPr="00FC0CDA">
              <w:rPr>
                <w:rFonts w:ascii="Arial" w:hAnsi="Arial" w:cs="Arial"/>
                <w:bCs/>
                <w:sz w:val="20"/>
                <w:szCs w:val="20"/>
                <w:lang w:val="af-ZA"/>
              </w:rPr>
              <w:t>id A. Hill</w:t>
            </w:r>
          </w:p>
          <w:p w14:paraId="1345ABEC" w14:textId="77777777" w:rsidR="00ED3617" w:rsidRPr="00FC0CDA" w:rsidRDefault="00ED3617" w:rsidP="00FC0CDA">
            <w:pPr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</w:p>
          <w:p w14:paraId="29C912B7" w14:textId="3C5A6E46" w:rsidR="00CE64BB" w:rsidRPr="00FC0CDA" w:rsidRDefault="00CE64BB" w:rsidP="00FC0CD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Happy New Year!</w:t>
            </w:r>
          </w:p>
        </w:tc>
        <w:tc>
          <w:tcPr>
            <w:tcW w:w="1170" w:type="dxa"/>
            <w:shd w:val="clear" w:color="auto" w:fill="auto"/>
          </w:tcPr>
          <w:p w14:paraId="21DFBEA3" w14:textId="1D132485" w:rsidR="00F62835" w:rsidRPr="00FC0CDA" w:rsidRDefault="006456B2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1FA149FC" w14:textId="694E6B6B" w:rsidR="00F62835" w:rsidRPr="00FC0CDA" w:rsidRDefault="00854FB7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14</w:t>
            </w:r>
            <w:r w:rsidR="00851C51"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2858" w:type="dxa"/>
            <w:shd w:val="clear" w:color="auto" w:fill="auto"/>
          </w:tcPr>
          <w:p w14:paraId="09A00910" w14:textId="77777777" w:rsidR="00F62835" w:rsidRPr="00FC0CDA" w:rsidRDefault="00F62835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6456B2" w:rsidRPr="00FC0CDA" w14:paraId="6B144B9F" w14:textId="77777777" w:rsidTr="00810855">
        <w:tc>
          <w:tcPr>
            <w:tcW w:w="2178" w:type="dxa"/>
            <w:shd w:val="clear" w:color="auto" w:fill="auto"/>
          </w:tcPr>
          <w:p w14:paraId="402F9DBC" w14:textId="4D21246A" w:rsidR="006456B2" w:rsidRPr="00FC0CDA" w:rsidRDefault="006456B2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Final evaluation Units 1–5 </w:t>
            </w:r>
          </w:p>
        </w:tc>
        <w:tc>
          <w:tcPr>
            <w:tcW w:w="2250" w:type="dxa"/>
            <w:shd w:val="clear" w:color="auto" w:fill="auto"/>
          </w:tcPr>
          <w:p w14:paraId="7DC2FACA" w14:textId="77777777" w:rsidR="006456B2" w:rsidRPr="00FC0CDA" w:rsidRDefault="006456B2" w:rsidP="00FC0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</w:tc>
        <w:tc>
          <w:tcPr>
            <w:tcW w:w="5220" w:type="dxa"/>
            <w:shd w:val="clear" w:color="auto" w:fill="auto"/>
          </w:tcPr>
          <w:p w14:paraId="3C1C1676" w14:textId="77777777" w:rsidR="006456B2" w:rsidRPr="00FC0CDA" w:rsidRDefault="006456B2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  <w:shd w:val="clear" w:color="auto" w:fill="auto"/>
          </w:tcPr>
          <w:p w14:paraId="1C96891B" w14:textId="61017F58" w:rsidR="006456B2" w:rsidRPr="00FC0CDA" w:rsidRDefault="00810855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6169B49" w14:textId="59DAD0DB" w:rsidR="006456B2" w:rsidRPr="00FC0CDA" w:rsidRDefault="00810855" w:rsidP="00FC0CDA">
            <w:pPr>
              <w:jc w:val="center"/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15</w:t>
            </w:r>
          </w:p>
        </w:tc>
        <w:tc>
          <w:tcPr>
            <w:tcW w:w="2858" w:type="dxa"/>
            <w:shd w:val="clear" w:color="auto" w:fill="auto"/>
          </w:tcPr>
          <w:p w14:paraId="3C502E7D" w14:textId="77777777" w:rsidR="006456B2" w:rsidRPr="00FC0CDA" w:rsidRDefault="006456B2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C87502" w:rsidRPr="00FC0CDA" w14:paraId="05D186AC" w14:textId="77777777" w:rsidTr="001D3E00">
        <w:tc>
          <w:tcPr>
            <w:tcW w:w="15296" w:type="dxa"/>
            <w:gridSpan w:val="6"/>
            <w:shd w:val="clear" w:color="auto" w:fill="auto"/>
          </w:tcPr>
          <w:p w14:paraId="58D88775" w14:textId="77777777" w:rsidR="00C87502" w:rsidRPr="00FC0CDA" w:rsidRDefault="00C87502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lastRenderedPageBreak/>
              <w:t>Semestrul al II-lea</w:t>
            </w:r>
          </w:p>
        </w:tc>
      </w:tr>
      <w:tr w:rsidR="0075112A" w:rsidRPr="00FC0CDA" w14:paraId="76FDBAF2" w14:textId="77777777" w:rsidTr="00C70969">
        <w:tc>
          <w:tcPr>
            <w:tcW w:w="2178" w:type="dxa"/>
            <w:shd w:val="clear" w:color="auto" w:fill="auto"/>
          </w:tcPr>
          <w:p w14:paraId="52282EED" w14:textId="26B2AA46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6</w:t>
            </w: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  <w:t>Let’s talk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2AFB02DB" w14:textId="1D0E2F39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1.1; 1.2; 1.3; 2.3; 2.4; 3.1; 3.2; 3.3; 3.4; 4.3</w:t>
            </w:r>
          </w:p>
        </w:tc>
        <w:tc>
          <w:tcPr>
            <w:tcW w:w="5220" w:type="dxa"/>
            <w:shd w:val="clear" w:color="auto" w:fill="auto"/>
          </w:tcPr>
          <w:p w14:paraId="14DC64F1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FUNCTIONS AND SPEAKING</w:t>
            </w:r>
          </w:p>
          <w:p w14:paraId="3336E600" w14:textId="77777777" w:rsidR="0075112A" w:rsidRPr="00FC0CDA" w:rsidRDefault="0075112A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Asking about feelings </w:t>
            </w:r>
          </w:p>
          <w:p w14:paraId="7AC01609" w14:textId="4F12B623" w:rsidR="0075112A" w:rsidRPr="00FC0CDA" w:rsidRDefault="0075112A" w:rsidP="00FC0CDA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Role play: Helpful suggestions </w:t>
            </w:r>
          </w:p>
          <w:p w14:paraId="1BE24145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1A4364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GRAMMAR</w:t>
            </w:r>
          </w:p>
          <w:p w14:paraId="4C00E8D8" w14:textId="77777777" w:rsidR="0075112A" w:rsidRPr="00FC0CDA" w:rsidRDefault="0075112A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perfect continuous </w:t>
            </w:r>
          </w:p>
          <w:p w14:paraId="205FC72B" w14:textId="6E36EBCC" w:rsidR="0075112A" w:rsidRPr="00FC0CDA" w:rsidRDefault="0075112A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perfect simple vs. present perfect continuous </w:t>
            </w:r>
          </w:p>
          <w:p w14:paraId="3824EC83" w14:textId="77777777" w:rsidR="0075112A" w:rsidRPr="00FC0CDA" w:rsidRDefault="0075112A" w:rsidP="00FC0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9240DE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VOCABULARY</w:t>
            </w:r>
          </w:p>
          <w:p w14:paraId="5BAB92D2" w14:textId="77777777" w:rsidR="0075112A" w:rsidRPr="00FC0CDA" w:rsidRDefault="0075112A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Making music </w:t>
            </w:r>
          </w:p>
          <w:p w14:paraId="5FC8848E" w14:textId="66A178FE" w:rsidR="0075112A" w:rsidRPr="00FC0CDA" w:rsidRDefault="0075112A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WordWise</w:t>
            </w:r>
            <w:proofErr w:type="spellEnd"/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: Phrasal verbs with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out </w:t>
            </w:r>
          </w:p>
          <w:p w14:paraId="728FBA4B" w14:textId="77777777" w:rsidR="0075112A" w:rsidRPr="00FC0CDA" w:rsidRDefault="0075112A" w:rsidP="00FC0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AD200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PRONUNCIATION</w:t>
            </w:r>
          </w:p>
          <w:p w14:paraId="2EF85E78" w14:textId="77777777" w:rsidR="0075112A" w:rsidRPr="00FC0CDA" w:rsidRDefault="0075112A" w:rsidP="00FC0CDA">
            <w:pPr>
              <w:pStyle w:val="Pa22"/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Been: strong /</w:t>
            </w:r>
            <w:proofErr w:type="spellStart"/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bi</w:t>
            </w:r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>ːn</w:t>
            </w:r>
            <w:proofErr w:type="spellEnd"/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 xml:space="preserve">/ and weak / </w:t>
            </w:r>
            <w:proofErr w:type="spellStart"/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>bɪn</w:t>
            </w:r>
            <w:proofErr w:type="spellEnd"/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 xml:space="preserve">/ </w:t>
            </w:r>
          </w:p>
          <w:p w14:paraId="12834553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10731A1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LET’S THINK</w:t>
            </w:r>
          </w:p>
          <w:p w14:paraId="3B832F0D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>Values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: Following your dreams </w:t>
            </w:r>
          </w:p>
          <w:p w14:paraId="753582A2" w14:textId="4C1ACEFA" w:rsidR="0075112A" w:rsidRPr="00FC0CDA" w:rsidRDefault="0075112A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>Self</w:t>
            </w:r>
            <w:r w:rsidRPr="00FC0CDA">
              <w:rPr>
                <w:rFonts w:ascii="Arial" w:hAnsi="Arial" w:cs="Arial"/>
                <w:sz w:val="20"/>
                <w:szCs w:val="20"/>
              </w:rPr>
              <w:t>-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>esteem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: Music and me </w:t>
            </w:r>
          </w:p>
          <w:p w14:paraId="26F2CFCE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20E16662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  <w:p w14:paraId="58B3D5A9" w14:textId="0F8D1996" w:rsidR="0075112A" w:rsidRPr="00FC0CDA" w:rsidRDefault="0075112A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Online forum: Singer songwriter: Any advice? Article: John Otway – Rock’s greatest failure Culture: The music of Ireland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The story of your </w:t>
            </w:r>
            <w:proofErr w:type="spellStart"/>
            <w:r w:rsidRPr="00FC0CDA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FC0CDA">
              <w:rPr>
                <w:rFonts w:ascii="Arial" w:hAnsi="Arial" w:cs="Arial"/>
                <w:sz w:val="20"/>
                <w:szCs w:val="20"/>
              </w:rPr>
              <w:t xml:space="preserve"> band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Listening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Interviews about music </w:t>
            </w:r>
          </w:p>
          <w:p w14:paraId="331B50C1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7CEE87BE" w14:textId="06189296" w:rsidR="0075112A" w:rsidRPr="00FC0CDA" w:rsidRDefault="0075112A" w:rsidP="00FC0CD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EXTRAS: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Get it right!</w:t>
            </w:r>
          </w:p>
        </w:tc>
        <w:tc>
          <w:tcPr>
            <w:tcW w:w="1170" w:type="dxa"/>
            <w:shd w:val="clear" w:color="auto" w:fill="auto"/>
          </w:tcPr>
          <w:p w14:paraId="65DA74DD" w14:textId="7FCE9B7D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08C23168" w14:textId="1A3EAFAB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16 – 17</w:t>
            </w:r>
          </w:p>
        </w:tc>
        <w:tc>
          <w:tcPr>
            <w:tcW w:w="2858" w:type="dxa"/>
          </w:tcPr>
          <w:p w14:paraId="1CEE2492" w14:textId="77777777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5112A" w:rsidRPr="00FC0CDA" w14:paraId="1ED5CC70" w14:textId="77777777" w:rsidTr="00C70969">
        <w:tc>
          <w:tcPr>
            <w:tcW w:w="2178" w:type="dxa"/>
            <w:shd w:val="clear" w:color="auto" w:fill="auto"/>
          </w:tcPr>
          <w:p w14:paraId="3308D55C" w14:textId="5BA1FA91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Review Units 5 &amp; 6</w:t>
            </w:r>
          </w:p>
          <w:p w14:paraId="7EF9C1CF" w14:textId="37327B58" w:rsidR="0075112A" w:rsidRPr="00FC0CDA" w:rsidRDefault="0075112A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E8D119E" w14:textId="252E8424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  <w:shd w:val="clear" w:color="auto" w:fill="auto"/>
          </w:tcPr>
          <w:p w14:paraId="77DCB796" w14:textId="2A9EB265" w:rsidR="0075112A" w:rsidRPr="00FC0CDA" w:rsidRDefault="0075112A" w:rsidP="00FC0CD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  <w:shd w:val="clear" w:color="auto" w:fill="auto"/>
          </w:tcPr>
          <w:p w14:paraId="697BE1E9" w14:textId="3A74EF30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5096A18D" w14:textId="2583C717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18</w:t>
            </w:r>
          </w:p>
        </w:tc>
        <w:tc>
          <w:tcPr>
            <w:tcW w:w="2858" w:type="dxa"/>
          </w:tcPr>
          <w:p w14:paraId="3DC08C5E" w14:textId="77777777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FF3C3C" w:rsidRPr="00FC0CDA" w14:paraId="5BA36F5A" w14:textId="77777777" w:rsidTr="00C70969">
        <w:tc>
          <w:tcPr>
            <w:tcW w:w="2178" w:type="dxa"/>
            <w:shd w:val="clear" w:color="auto" w:fill="auto"/>
          </w:tcPr>
          <w:p w14:paraId="1FB5DE9F" w14:textId="1202ECAE" w:rsidR="00FF3C3C" w:rsidRPr="00FC0CDA" w:rsidRDefault="00FF3C3C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7</w:t>
            </w:r>
            <w:r w:rsidR="00D800C3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B86811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Future bodies</w:t>
            </w:r>
          </w:p>
        </w:tc>
        <w:tc>
          <w:tcPr>
            <w:tcW w:w="2250" w:type="dxa"/>
            <w:shd w:val="clear" w:color="auto" w:fill="auto"/>
          </w:tcPr>
          <w:p w14:paraId="1F2A3329" w14:textId="2421516A" w:rsidR="00FF3C3C" w:rsidRPr="00FC0CDA" w:rsidRDefault="00C12C9F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1.1</w:t>
            </w:r>
            <w:r w:rsidR="00B369D3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1.2</w:t>
            </w:r>
            <w:r w:rsidR="00B369D3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1.3</w:t>
            </w:r>
            <w:r w:rsidR="00B369D3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2.1</w:t>
            </w:r>
            <w:r w:rsidR="00B369D3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2.2</w:t>
            </w:r>
            <w:r w:rsidR="00B369D3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2.3</w:t>
            </w:r>
            <w:r w:rsidR="00B369D3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2.4</w:t>
            </w:r>
            <w:r w:rsidR="00B369D3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3.1</w:t>
            </w:r>
            <w:r w:rsidR="00B369D3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3.2</w:t>
            </w:r>
            <w:r w:rsidR="00B369D3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3.3</w:t>
            </w:r>
            <w:r w:rsidR="00B369D3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3.4</w:t>
            </w:r>
            <w:r w:rsidR="00B369D3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;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4.1</w:t>
            </w:r>
            <w:r w:rsidR="00B369D3"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 4.3</w:t>
            </w:r>
          </w:p>
        </w:tc>
        <w:tc>
          <w:tcPr>
            <w:tcW w:w="5220" w:type="dxa"/>
            <w:shd w:val="clear" w:color="auto" w:fill="auto"/>
          </w:tcPr>
          <w:p w14:paraId="5BB4BA50" w14:textId="77777777" w:rsidR="00937BD4" w:rsidRPr="00FC0CDA" w:rsidRDefault="00937BD4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FUNCTIONS &amp; SPEAKING</w:t>
            </w:r>
          </w:p>
          <w:p w14:paraId="5EAA6E04" w14:textId="77777777" w:rsidR="00E56921" w:rsidRPr="00FC0CDA" w:rsidRDefault="00E56921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Role play: A health problem </w:t>
            </w:r>
          </w:p>
          <w:p w14:paraId="4B4B85D7" w14:textId="77777777" w:rsidR="00E56921" w:rsidRPr="00FC0CDA" w:rsidRDefault="00E56921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Making predictions </w:t>
            </w:r>
          </w:p>
          <w:p w14:paraId="5AE5CCE9" w14:textId="4FAB16CB" w:rsidR="00937BD4" w:rsidRPr="00FC0CDA" w:rsidRDefault="00E56921" w:rsidP="00FC0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Sympathising</w:t>
            </w:r>
            <w:proofErr w:type="spellEnd"/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1963B6A" w14:textId="77777777" w:rsidR="00E56921" w:rsidRPr="00FC0CDA" w:rsidRDefault="00E56921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3CF2F52A" w14:textId="77777777" w:rsidR="00937BD4" w:rsidRPr="00FC0CDA" w:rsidRDefault="00937BD4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GRAMMAR</w:t>
            </w:r>
          </w:p>
          <w:p w14:paraId="6B652ADB" w14:textId="77777777" w:rsidR="00135FC1" w:rsidRPr="00FC0CDA" w:rsidRDefault="00E56921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will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won’t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for future predictions </w:t>
            </w:r>
          </w:p>
          <w:p w14:paraId="5246AB4E" w14:textId="2B049F6F" w:rsidR="00E56921" w:rsidRPr="00FC0CDA" w:rsidRDefault="00E56921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conditional </w:t>
            </w:r>
          </w:p>
          <w:p w14:paraId="2AC6F5FD" w14:textId="75B00CED" w:rsidR="00937BD4" w:rsidRPr="00FC0CDA" w:rsidRDefault="00E56921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Time clauses with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when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as soon as </w:t>
            </w:r>
          </w:p>
          <w:p w14:paraId="2DD7A9C7" w14:textId="77777777" w:rsidR="00937BD4" w:rsidRPr="00FC0CDA" w:rsidRDefault="00937BD4" w:rsidP="00FC0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8F9FB" w14:textId="77777777" w:rsidR="00937BD4" w:rsidRPr="00FC0CDA" w:rsidRDefault="00937BD4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VOCABULARY</w:t>
            </w:r>
          </w:p>
          <w:p w14:paraId="7216CD56" w14:textId="77777777" w:rsidR="00A61A98" w:rsidRPr="00FC0CDA" w:rsidRDefault="00A61A98" w:rsidP="00FC0CDA">
            <w:pPr>
              <w:pStyle w:val="Pa22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Parts of the body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when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if </w:t>
            </w:r>
          </w:p>
          <w:p w14:paraId="405DFA78" w14:textId="61721EDC" w:rsidR="00A61A98" w:rsidRPr="00FC0CDA" w:rsidRDefault="00A61A98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WordWise</w:t>
            </w:r>
            <w:proofErr w:type="spellEnd"/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Expressions with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do </w:t>
            </w:r>
          </w:p>
          <w:p w14:paraId="0376529D" w14:textId="77777777" w:rsidR="00937BD4" w:rsidRPr="00FC0CDA" w:rsidRDefault="00937BD4" w:rsidP="00FC0CD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D4C046F" w14:textId="77777777" w:rsidR="00937BD4" w:rsidRPr="00FC0CDA" w:rsidRDefault="00937BD4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PRONUNCIATION</w:t>
            </w:r>
          </w:p>
          <w:p w14:paraId="6D61AB29" w14:textId="77777777" w:rsidR="0022757B" w:rsidRPr="00FC0CDA" w:rsidRDefault="0022757B" w:rsidP="00FC0CDA">
            <w:pPr>
              <w:pStyle w:val="Pa22"/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 xml:space="preserve">/h/ consonant sound </w:t>
            </w:r>
          </w:p>
          <w:p w14:paraId="764769AE" w14:textId="77777777" w:rsidR="0022757B" w:rsidRPr="00FC0CDA" w:rsidRDefault="0022757B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14:paraId="34DF39D4" w14:textId="24DE1138" w:rsidR="00937BD4" w:rsidRPr="00FC0CDA" w:rsidRDefault="00937BD4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LET’S THINK</w:t>
            </w:r>
          </w:p>
          <w:p w14:paraId="3E16E7C1" w14:textId="77777777" w:rsidR="00D95F9F" w:rsidRPr="00FC0CDA" w:rsidRDefault="00D95F9F" w:rsidP="00FC0CDA">
            <w:pPr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Values: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Exercise and health </w:t>
            </w:r>
          </w:p>
          <w:p w14:paraId="6EFC6393" w14:textId="0C91E648" w:rsidR="00937BD4" w:rsidRPr="00FC0CDA" w:rsidRDefault="00D95F9F" w:rsidP="00FC0CDA">
            <w:pPr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>Self</w:t>
            </w:r>
            <w:r w:rsidR="00832F17" w:rsidRPr="00FC0CD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esteem: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Getting help </w:t>
            </w:r>
            <w:r w:rsidR="00937BD4" w:rsidRPr="00FC0C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850067" w14:textId="77777777" w:rsidR="00937BD4" w:rsidRPr="00FC0CDA" w:rsidRDefault="00937BD4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14:paraId="006D4EF5" w14:textId="77777777" w:rsidR="00937BD4" w:rsidRPr="00FC0CDA" w:rsidRDefault="00937BD4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SKILLS</w:t>
            </w:r>
          </w:p>
          <w:p w14:paraId="09DE3B64" w14:textId="420C370B" w:rsidR="00937BD4" w:rsidRPr="00FC0CDA" w:rsidRDefault="00C60C12" w:rsidP="00FC0CDA">
            <w:pPr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Article: Changing bodies Webchats: Crazy things that parents say to their kids </w:t>
            </w:r>
            <w:proofErr w:type="spellStart"/>
            <w:r w:rsidRPr="00FC0CDA">
              <w:rPr>
                <w:rFonts w:ascii="Arial" w:hAnsi="Arial" w:cs="Arial"/>
                <w:sz w:val="20"/>
                <w:szCs w:val="20"/>
              </w:rPr>
              <w:t>Photostory</w:t>
            </w:r>
            <w:proofErr w:type="spellEnd"/>
            <w:r w:rsidRPr="00FC0CDA">
              <w:rPr>
                <w:rFonts w:ascii="Arial" w:hAnsi="Arial" w:cs="Arial"/>
                <w:sz w:val="20"/>
                <w:szCs w:val="20"/>
              </w:rPr>
              <w:t xml:space="preserve">: The phone call Culture: Keeping healthy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 phone message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Listening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Dialogues about physical problems </w:t>
            </w:r>
          </w:p>
          <w:p w14:paraId="69A88B78" w14:textId="77777777" w:rsidR="00C60C12" w:rsidRPr="00FC0CDA" w:rsidRDefault="00C60C12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3DF6F715" w14:textId="62C636E5" w:rsidR="00FF3C3C" w:rsidRPr="00FC0CDA" w:rsidRDefault="00937BD4" w:rsidP="00FC0CD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EXTRAS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Get it right!, 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Project time </w:t>
            </w:r>
            <w:r w:rsidR="000426D4" w:rsidRPr="00FC0CDA"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0426D4" w:rsidRPr="00FC0CDA">
              <w:rPr>
                <w:rFonts w:ascii="Arial" w:hAnsi="Arial" w:cs="Arial"/>
                <w:sz w:val="20"/>
                <w:szCs w:val="20"/>
                <w:lang w:val="af-ZA"/>
              </w:rPr>
              <w:t>You are what you eat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(A </w:t>
            </w:r>
            <w:r w:rsidR="000426D4" w:rsidRPr="00FC0CDA">
              <w:rPr>
                <w:rFonts w:ascii="Arial" w:hAnsi="Arial" w:cs="Arial"/>
                <w:sz w:val="20"/>
                <w:szCs w:val="20"/>
                <w:lang w:val="af-ZA"/>
              </w:rPr>
              <w:t>healthy menu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4671C02A" w14:textId="610CA698" w:rsidR="00FF3C3C" w:rsidRPr="00FC0CDA" w:rsidRDefault="007B2B9F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1620" w:type="dxa"/>
            <w:shd w:val="clear" w:color="auto" w:fill="auto"/>
          </w:tcPr>
          <w:p w14:paraId="14E5D571" w14:textId="70AADEC7" w:rsidR="00FF3C3C" w:rsidRPr="00FC0CDA" w:rsidRDefault="007B2B9F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19</w:t>
            </w:r>
            <w:r w:rsidR="001F5ABD"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 – 2</w:t>
            </w: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0</w:t>
            </w:r>
          </w:p>
        </w:tc>
        <w:tc>
          <w:tcPr>
            <w:tcW w:w="2858" w:type="dxa"/>
          </w:tcPr>
          <w:p w14:paraId="5039FCC8" w14:textId="77777777" w:rsidR="00FF3C3C" w:rsidRPr="00FC0CDA" w:rsidRDefault="00FF3C3C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E946CC" w:rsidRPr="00FC0CDA" w14:paraId="3CB3A3F2" w14:textId="77777777" w:rsidTr="00EA06C2">
        <w:tc>
          <w:tcPr>
            <w:tcW w:w="2178" w:type="dxa"/>
            <w:shd w:val="clear" w:color="auto" w:fill="auto"/>
          </w:tcPr>
          <w:p w14:paraId="27F3C2B6" w14:textId="1468C2C0" w:rsidR="00E946CC" w:rsidRPr="00FC0CDA" w:rsidRDefault="00E946CC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8</w:t>
            </w: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br/>
            </w:r>
            <w:r w:rsidR="00D4335B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Making a difference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4D8192FD" w14:textId="38F9DABB" w:rsidR="00E946CC" w:rsidRPr="00FC0CDA" w:rsidRDefault="00DD0207" w:rsidP="00FC0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1.1; 1.2; 1.3; 2.1; 2.2; 2.3; 2.4; 3.1; 3.2; 3.4; 4.3</w:t>
            </w:r>
          </w:p>
        </w:tc>
        <w:tc>
          <w:tcPr>
            <w:tcW w:w="5220" w:type="dxa"/>
            <w:shd w:val="clear" w:color="auto" w:fill="auto"/>
          </w:tcPr>
          <w:p w14:paraId="1D9F22CB" w14:textId="77777777" w:rsidR="0049297A" w:rsidRPr="00FC0CDA" w:rsidRDefault="0049297A" w:rsidP="00FC0CDA">
            <w:pPr>
              <w:tabs>
                <w:tab w:val="left" w:pos="945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FUNCTIONS AND SPEAKING</w:t>
            </w:r>
          </w:p>
          <w:p w14:paraId="61C14BDF" w14:textId="77777777" w:rsidR="00B0742F" w:rsidRPr="00FC0CDA" w:rsidRDefault="00B0742F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Expressing surprise and enthusiasm </w:t>
            </w:r>
          </w:p>
          <w:p w14:paraId="29E82A4D" w14:textId="77777777" w:rsidR="0049297A" w:rsidRPr="00FC0CDA" w:rsidRDefault="0049297A" w:rsidP="00FC0CDA">
            <w:pPr>
              <w:tabs>
                <w:tab w:val="left" w:pos="945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AB8E5C" w14:textId="77777777" w:rsidR="0049297A" w:rsidRPr="00FC0CDA" w:rsidRDefault="0049297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GRAMMAR</w:t>
            </w:r>
          </w:p>
          <w:p w14:paraId="06E47076" w14:textId="77777777" w:rsidR="00746EF3" w:rsidRPr="00FC0CDA" w:rsidRDefault="00746EF3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will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not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may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not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might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not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could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for prediction </w:t>
            </w:r>
          </w:p>
          <w:p w14:paraId="7A203587" w14:textId="77777777" w:rsidR="009A0C8B" w:rsidRPr="00FC0CDA" w:rsidRDefault="00746EF3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conditional </w:t>
            </w:r>
          </w:p>
          <w:p w14:paraId="32F32DCD" w14:textId="5D3FF829" w:rsidR="00746EF3" w:rsidRPr="00FC0CDA" w:rsidRDefault="00746EF3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unless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in first conditional sentences </w:t>
            </w:r>
          </w:p>
          <w:p w14:paraId="666DD759" w14:textId="77777777" w:rsidR="0049297A" w:rsidRPr="00FC0CDA" w:rsidRDefault="0049297A" w:rsidP="00FC0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B5716" w14:textId="77777777" w:rsidR="0049297A" w:rsidRPr="00FC0CDA" w:rsidRDefault="0049297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VOCABULARY</w:t>
            </w:r>
          </w:p>
          <w:p w14:paraId="255C33E7" w14:textId="77777777" w:rsidR="009A0C8B" w:rsidRPr="00FC0CDA" w:rsidRDefault="009A0C8B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environment </w:t>
            </w:r>
          </w:p>
          <w:p w14:paraId="09D4F22E" w14:textId="7607D3FB" w:rsidR="009A0C8B" w:rsidRPr="00FC0CDA" w:rsidRDefault="009A0C8B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Verbs to talk about energy </w:t>
            </w:r>
          </w:p>
          <w:p w14:paraId="5529E3B3" w14:textId="6C1885AC" w:rsidR="0049297A" w:rsidRPr="00FC0CDA" w:rsidRDefault="0049297A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311254A" w14:textId="77777777" w:rsidR="0049297A" w:rsidRPr="00FC0CDA" w:rsidRDefault="0049297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PRONUNCIATION</w:t>
            </w:r>
          </w:p>
          <w:p w14:paraId="03D06ADE" w14:textId="0E526028" w:rsidR="0049297A" w:rsidRPr="00FC0CDA" w:rsidRDefault="00E63D74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/f/, /v/ and /b/ consonant sounds </w:t>
            </w:r>
          </w:p>
          <w:p w14:paraId="6DA07819" w14:textId="77777777" w:rsidR="0049297A" w:rsidRPr="00FC0CDA" w:rsidRDefault="0049297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02C52CA" w14:textId="77777777" w:rsidR="0049297A" w:rsidRPr="00FC0CDA" w:rsidRDefault="0049297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LET’S THINK</w:t>
            </w:r>
          </w:p>
          <w:p w14:paraId="4FAE489A" w14:textId="77777777" w:rsidR="00E63D74" w:rsidRPr="00FC0CDA" w:rsidRDefault="00E63D74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>Values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: Caring for the world </w:t>
            </w:r>
          </w:p>
          <w:p w14:paraId="40CA95E7" w14:textId="6C24157B" w:rsidR="0049297A" w:rsidRPr="00FC0CDA" w:rsidRDefault="00E63D74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 to think: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Different perspectives </w:t>
            </w:r>
          </w:p>
          <w:p w14:paraId="3F591236" w14:textId="77777777" w:rsidR="00E63D74" w:rsidRPr="00FC0CDA" w:rsidRDefault="00E63D74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36E5861A" w14:textId="77777777" w:rsidR="0049297A" w:rsidRPr="00FC0CDA" w:rsidRDefault="0049297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  <w:p w14:paraId="5494B058" w14:textId="30A9FD71" w:rsidR="00591726" w:rsidRPr="00FC0CDA" w:rsidRDefault="00591726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Article: Hot topic: The environment Leaflet: Small changes, BIG consequences Culture: Stop! Before it’s too late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An article for the school magazine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Listening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Interviews about a town project </w:t>
            </w:r>
          </w:p>
          <w:p w14:paraId="046CA502" w14:textId="77777777" w:rsidR="00C56825" w:rsidRPr="00FC0CDA" w:rsidRDefault="00C56825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469E8" w14:textId="12ACC4E7" w:rsidR="00E946CC" w:rsidRPr="00FC0CDA" w:rsidRDefault="0049297A" w:rsidP="00FC0CD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EXTRAS: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Get it right!</w:t>
            </w:r>
          </w:p>
        </w:tc>
        <w:tc>
          <w:tcPr>
            <w:tcW w:w="1170" w:type="dxa"/>
            <w:shd w:val="clear" w:color="auto" w:fill="auto"/>
          </w:tcPr>
          <w:p w14:paraId="70EFD52D" w14:textId="70E7E738" w:rsidR="00E946CC" w:rsidRPr="00FC0CDA" w:rsidRDefault="00BE5155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3BD20EC4" w14:textId="24806C7E" w:rsidR="00E946CC" w:rsidRPr="00FC0CDA" w:rsidRDefault="00E946CC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2</w:t>
            </w:r>
            <w:r w:rsidR="00BE5155"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1</w:t>
            </w: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 – 2</w:t>
            </w:r>
            <w:r w:rsidR="00BE5155"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2</w:t>
            </w:r>
          </w:p>
        </w:tc>
        <w:tc>
          <w:tcPr>
            <w:tcW w:w="2858" w:type="dxa"/>
          </w:tcPr>
          <w:p w14:paraId="048D52F1" w14:textId="77777777" w:rsidR="00E946CC" w:rsidRPr="00FC0CDA" w:rsidRDefault="00E946CC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601669" w:rsidRPr="00FC0CDA" w14:paraId="6B19E6F6" w14:textId="77777777" w:rsidTr="00CB0C59">
        <w:tc>
          <w:tcPr>
            <w:tcW w:w="2178" w:type="dxa"/>
          </w:tcPr>
          <w:p w14:paraId="0520349A" w14:textId="03B84F31" w:rsidR="00601669" w:rsidRPr="00FC0CDA" w:rsidRDefault="00601669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lastRenderedPageBreak/>
              <w:t>Review Units 7 &amp; 8</w:t>
            </w:r>
          </w:p>
          <w:p w14:paraId="5A7EAD0F" w14:textId="56A03424" w:rsidR="00601669" w:rsidRPr="00FC0CDA" w:rsidRDefault="00601669" w:rsidP="00FC0C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</w:tcPr>
          <w:p w14:paraId="48C1F788" w14:textId="77777777" w:rsidR="00601669" w:rsidRPr="00FC0CDA" w:rsidRDefault="00601669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54420980" w14:textId="77777777" w:rsidR="00601669" w:rsidRPr="00FC0CDA" w:rsidRDefault="00601669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14:paraId="04735F53" w14:textId="5702DFBE" w:rsidR="00601669" w:rsidRPr="00FC0CDA" w:rsidRDefault="00C56825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1620" w:type="dxa"/>
          </w:tcPr>
          <w:p w14:paraId="591CB53D" w14:textId="6EECF22D" w:rsidR="00601669" w:rsidRPr="00FC0CDA" w:rsidRDefault="00C56825" w:rsidP="00FC0CDA">
            <w:pPr>
              <w:jc w:val="center"/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23</w:t>
            </w:r>
          </w:p>
        </w:tc>
        <w:tc>
          <w:tcPr>
            <w:tcW w:w="2858" w:type="dxa"/>
          </w:tcPr>
          <w:p w14:paraId="3D61C6F1" w14:textId="77777777" w:rsidR="00601669" w:rsidRPr="00FC0CDA" w:rsidRDefault="00601669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70E1F" w:rsidRPr="00FC0CDA" w14:paraId="60D00F30" w14:textId="77777777" w:rsidTr="00CB0C59">
        <w:tc>
          <w:tcPr>
            <w:tcW w:w="2178" w:type="dxa"/>
          </w:tcPr>
          <w:p w14:paraId="71DDA24A" w14:textId="1861C51F" w:rsidR="00570E1F" w:rsidRPr="00FC0CDA" w:rsidRDefault="00570E1F" w:rsidP="00FC0CDA">
            <w:pPr>
              <w:tabs>
                <w:tab w:val="left" w:pos="9450"/>
              </w:tabs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S</w:t>
            </w:r>
            <w:r w:rsidR="00A462EE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ă</w:t>
            </w: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pt</w:t>
            </w:r>
            <w:r w:rsidR="00A462EE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ă</w:t>
            </w: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m</w:t>
            </w:r>
            <w:r w:rsidR="00A462EE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â</w:t>
            </w: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na altfel</w:t>
            </w:r>
          </w:p>
        </w:tc>
        <w:tc>
          <w:tcPr>
            <w:tcW w:w="2250" w:type="dxa"/>
          </w:tcPr>
          <w:p w14:paraId="5EA7DCB4" w14:textId="77777777" w:rsidR="00570E1F" w:rsidRPr="00FC0CDA" w:rsidRDefault="00570E1F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68CACDEA" w14:textId="77777777" w:rsidR="00570E1F" w:rsidRPr="00FC0CDA" w:rsidRDefault="00570E1F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14:paraId="474A72C2" w14:textId="54079D33" w:rsidR="00570E1F" w:rsidRPr="00FC0CDA" w:rsidRDefault="00570E1F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620" w:type="dxa"/>
          </w:tcPr>
          <w:p w14:paraId="0E2153C5" w14:textId="67D68466" w:rsidR="00570E1F" w:rsidRPr="00FC0CDA" w:rsidRDefault="00570E1F" w:rsidP="00FC0CDA">
            <w:pPr>
              <w:jc w:val="center"/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24</w:t>
            </w:r>
          </w:p>
        </w:tc>
        <w:tc>
          <w:tcPr>
            <w:tcW w:w="2858" w:type="dxa"/>
          </w:tcPr>
          <w:p w14:paraId="2F97777F" w14:textId="77777777" w:rsidR="00570E1F" w:rsidRPr="00FC0CDA" w:rsidRDefault="00570E1F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70E1F" w:rsidRPr="00FC0CDA" w14:paraId="3174CF45" w14:textId="77777777" w:rsidTr="002B7CC2">
        <w:tc>
          <w:tcPr>
            <w:tcW w:w="2178" w:type="dxa"/>
            <w:shd w:val="clear" w:color="auto" w:fill="auto"/>
          </w:tcPr>
          <w:p w14:paraId="17AF6A24" w14:textId="361F7B59" w:rsidR="00570E1F" w:rsidRPr="00FC0CDA" w:rsidRDefault="00570E1F" w:rsidP="00FC0CDA">
            <w:pPr>
              <w:tabs>
                <w:tab w:val="left" w:pos="9450"/>
              </w:tabs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9</w:t>
            </w:r>
          </w:p>
        </w:tc>
        <w:tc>
          <w:tcPr>
            <w:tcW w:w="2250" w:type="dxa"/>
            <w:shd w:val="clear" w:color="auto" w:fill="auto"/>
          </w:tcPr>
          <w:p w14:paraId="3F87A2B9" w14:textId="3A7F7E90" w:rsidR="00570E1F" w:rsidRPr="00FC0CDA" w:rsidRDefault="00744C5D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1.1</w:t>
            </w:r>
            <w:r w:rsidRPr="00FC0CDA">
              <w:rPr>
                <w:rFonts w:ascii="Arial" w:hAnsi="Arial" w:cs="Arial"/>
                <w:sz w:val="20"/>
                <w:szCs w:val="20"/>
              </w:rPr>
              <w:t>;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1.2; 1.3; 2.1; 2.2; 2.3; 2.4; 3.1; 3.2; 3.3; 3.4; 4.1; 4.2; 4.3</w:t>
            </w:r>
          </w:p>
        </w:tc>
        <w:tc>
          <w:tcPr>
            <w:tcW w:w="5220" w:type="dxa"/>
            <w:shd w:val="clear" w:color="auto" w:fill="auto"/>
          </w:tcPr>
          <w:p w14:paraId="57D2E02C" w14:textId="77777777" w:rsidR="00B87715" w:rsidRPr="00FC0CDA" w:rsidRDefault="00B87715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FUNCTIONS &amp; SPEAKING</w:t>
            </w:r>
          </w:p>
          <w:p w14:paraId="4F0AB477" w14:textId="77777777" w:rsidR="007F0FB8" w:rsidRPr="00FC0CDA" w:rsidRDefault="007F0FB8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Checking information </w:t>
            </w:r>
          </w:p>
          <w:p w14:paraId="396BD767" w14:textId="2EF02D68" w:rsidR="007F0FB8" w:rsidRPr="00FC0CDA" w:rsidRDefault="007F0FB8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Agreeing </w:t>
            </w:r>
          </w:p>
          <w:p w14:paraId="3213920D" w14:textId="77777777" w:rsidR="00B87715" w:rsidRPr="00FC0CDA" w:rsidRDefault="00B87715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33D6C302" w14:textId="77777777" w:rsidR="00B87715" w:rsidRPr="00FC0CDA" w:rsidRDefault="00B87715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GRAMMAR</w:t>
            </w:r>
          </w:p>
          <w:p w14:paraId="1186E3FF" w14:textId="77777777" w:rsidR="007F0FB8" w:rsidRPr="00FC0CDA" w:rsidRDefault="007F0FB8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Future forms </w:t>
            </w:r>
          </w:p>
          <w:p w14:paraId="14DA7CCC" w14:textId="7EE55558" w:rsidR="007F0FB8" w:rsidRPr="00FC0CDA" w:rsidRDefault="007F0FB8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Question tags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Neither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So </w:t>
            </w:r>
          </w:p>
          <w:p w14:paraId="3B11D6F4" w14:textId="6363446C" w:rsidR="00B87715" w:rsidRPr="00FC0CDA" w:rsidRDefault="00B87715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367021E3" w14:textId="77777777" w:rsidR="00B87715" w:rsidRPr="00FC0CDA" w:rsidRDefault="00B87715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VOCABULARY</w:t>
            </w:r>
          </w:p>
          <w:p w14:paraId="5250BD6E" w14:textId="77777777" w:rsidR="0090741F" w:rsidRPr="00FC0CDA" w:rsidRDefault="0090741F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Future time expressions </w:t>
            </w:r>
          </w:p>
          <w:p w14:paraId="25108CFA" w14:textId="7A70BEB2" w:rsidR="0090741F" w:rsidRPr="00FC0CDA" w:rsidRDefault="0090741F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Arranging a party </w:t>
            </w:r>
          </w:p>
          <w:p w14:paraId="05238C2A" w14:textId="134BA172" w:rsidR="00B87715" w:rsidRPr="00FC0CDA" w:rsidRDefault="0090741F" w:rsidP="00FC0CD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WordWise</w:t>
            </w:r>
            <w:proofErr w:type="spellEnd"/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: Phrases with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about </w:t>
            </w:r>
          </w:p>
          <w:p w14:paraId="577D3BEC" w14:textId="77777777" w:rsidR="0090741F" w:rsidRPr="00FC0CDA" w:rsidRDefault="0090741F" w:rsidP="00FC0CD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FC4CFA5" w14:textId="77777777" w:rsidR="00B87715" w:rsidRPr="00FC0CDA" w:rsidRDefault="00B87715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PRONUNCIATION</w:t>
            </w:r>
          </w:p>
          <w:p w14:paraId="7C5EC31B" w14:textId="77777777" w:rsidR="00B87715" w:rsidRPr="00FC0CDA" w:rsidRDefault="00B87715" w:rsidP="00FC0CDA">
            <w:pPr>
              <w:pStyle w:val="Pa22"/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 xml:space="preserve">/h/ consonant sound </w:t>
            </w:r>
          </w:p>
          <w:p w14:paraId="5A6FDEAA" w14:textId="77777777" w:rsidR="00B87715" w:rsidRPr="00FC0CDA" w:rsidRDefault="00B87715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</w:p>
          <w:p w14:paraId="10BE0357" w14:textId="77777777" w:rsidR="00B87715" w:rsidRPr="00FC0CDA" w:rsidRDefault="00B87715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LET’S THINK</w:t>
            </w:r>
          </w:p>
          <w:p w14:paraId="2A50A300" w14:textId="77777777" w:rsidR="00867486" w:rsidRPr="00FC0CDA" w:rsidRDefault="00867486" w:rsidP="00FC0CDA">
            <w:pPr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>Values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: Believe in a better future </w:t>
            </w:r>
          </w:p>
          <w:p w14:paraId="26BE5DF3" w14:textId="7289FD34" w:rsidR="00B87715" w:rsidRPr="00FC0CDA" w:rsidRDefault="00867486" w:rsidP="00FC0CDA">
            <w:pPr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>Self</w:t>
            </w:r>
            <w:r w:rsidRPr="00FC0CDA">
              <w:rPr>
                <w:rFonts w:ascii="Arial" w:hAnsi="Arial" w:cs="Arial"/>
                <w:sz w:val="20"/>
                <w:szCs w:val="20"/>
              </w:rPr>
              <w:t>-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>esteem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: Personal goals </w:t>
            </w:r>
          </w:p>
          <w:p w14:paraId="32C3BBA9" w14:textId="77777777" w:rsidR="00867486" w:rsidRPr="00FC0CDA" w:rsidRDefault="00867486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</w:rPr>
            </w:pPr>
          </w:p>
          <w:p w14:paraId="702701BA" w14:textId="77777777" w:rsidR="00B87715" w:rsidRPr="00FC0CDA" w:rsidRDefault="00B87715" w:rsidP="00FC0CD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</w:rPr>
              <w:t>SKILLS</w:t>
            </w:r>
          </w:p>
          <w:p w14:paraId="1EC02033" w14:textId="2573B4C7" w:rsidR="00B87715" w:rsidRPr="00FC0CDA" w:rsidRDefault="00867486" w:rsidP="00FC0CDA">
            <w:pPr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Newspaper articles: The world today Web chat: arranging a party </w:t>
            </w:r>
            <w:proofErr w:type="spellStart"/>
            <w:r w:rsidRPr="00FC0CDA">
              <w:rPr>
                <w:rFonts w:ascii="Arial" w:hAnsi="Arial" w:cs="Arial"/>
                <w:sz w:val="20"/>
                <w:szCs w:val="20"/>
              </w:rPr>
              <w:t>Photostory</w:t>
            </w:r>
            <w:proofErr w:type="spellEnd"/>
            <w:r w:rsidRPr="00FC0CDA">
              <w:rPr>
                <w:rFonts w:ascii="Arial" w:hAnsi="Arial" w:cs="Arial"/>
                <w:sz w:val="20"/>
                <w:szCs w:val="20"/>
              </w:rPr>
              <w:t xml:space="preserve">: Weekend plans Culture: Life in the future – 100 years from today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An invitation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Listening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Interviews with two newsmakers </w:t>
            </w:r>
          </w:p>
          <w:p w14:paraId="62EAEE30" w14:textId="77777777" w:rsidR="00867486" w:rsidRPr="00FC0CDA" w:rsidRDefault="00867486" w:rsidP="00FC0CDA">
            <w:pP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</w:pPr>
          </w:p>
          <w:p w14:paraId="517A5D29" w14:textId="0CDF08DA" w:rsidR="00570E1F" w:rsidRPr="00FC0CDA" w:rsidRDefault="00B87715" w:rsidP="00FC0CD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EXTRAS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 xml:space="preserve">: Get it right!, 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Project time </w:t>
            </w:r>
            <w:r w:rsidR="00867486" w:rsidRPr="00FC0CDA">
              <w:rPr>
                <w:rFonts w:ascii="Arial" w:hAnsi="Arial" w:cs="Arial"/>
                <w:sz w:val="20"/>
                <w:szCs w:val="20"/>
                <w:lang w:val="af-ZA"/>
              </w:rPr>
              <w:t>5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: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90741F" w:rsidRPr="00FC0CDA">
              <w:rPr>
                <w:rFonts w:ascii="Arial" w:hAnsi="Arial" w:cs="Arial"/>
                <w:sz w:val="20"/>
                <w:szCs w:val="20"/>
                <w:lang w:val="af-ZA"/>
              </w:rPr>
              <w:t>Cities of the future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 xml:space="preserve"> (A </w:t>
            </w:r>
            <w:r w:rsidR="00FB0679" w:rsidRPr="00FC0CDA">
              <w:rPr>
                <w:rFonts w:ascii="Arial" w:hAnsi="Arial" w:cs="Arial"/>
                <w:sz w:val="20"/>
                <w:szCs w:val="20"/>
                <w:lang w:val="af-ZA"/>
              </w:rPr>
              <w:t>poster</w:t>
            </w: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14:paraId="5E54D272" w14:textId="7140FC6E" w:rsidR="00570E1F" w:rsidRPr="00FC0CDA" w:rsidRDefault="00256365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14:paraId="771A5679" w14:textId="2C37107F" w:rsidR="00570E1F" w:rsidRPr="00FC0CDA" w:rsidRDefault="00570E1F" w:rsidP="00FC0CDA">
            <w:pPr>
              <w:jc w:val="center"/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25 – 26 </w:t>
            </w:r>
          </w:p>
        </w:tc>
        <w:tc>
          <w:tcPr>
            <w:tcW w:w="2858" w:type="dxa"/>
          </w:tcPr>
          <w:p w14:paraId="487451D9" w14:textId="77777777" w:rsidR="00570E1F" w:rsidRPr="00FC0CDA" w:rsidRDefault="00570E1F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5112A" w:rsidRPr="00FC0CDA" w14:paraId="311FEB90" w14:textId="77777777" w:rsidTr="002B7CC2">
        <w:tc>
          <w:tcPr>
            <w:tcW w:w="2178" w:type="dxa"/>
            <w:shd w:val="clear" w:color="auto" w:fill="auto"/>
          </w:tcPr>
          <w:p w14:paraId="262D7AC8" w14:textId="09ED2D8A" w:rsidR="0075112A" w:rsidRPr="00FC0CDA" w:rsidRDefault="0075112A" w:rsidP="00FC0CDA">
            <w:pPr>
              <w:tabs>
                <w:tab w:val="left" w:pos="9450"/>
              </w:tabs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Unit 10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39CC1D4E" w14:textId="6759EDF1" w:rsidR="0075112A" w:rsidRPr="00FC0CDA" w:rsidRDefault="00DA2B06" w:rsidP="00DA2B06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DA2B06">
              <w:rPr>
                <w:rFonts w:ascii="Arial" w:hAnsi="Arial" w:cs="Arial"/>
                <w:sz w:val="20"/>
                <w:szCs w:val="20"/>
                <w:lang w:val="af-ZA"/>
              </w:rPr>
              <w:t>1.1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;</w:t>
            </w:r>
            <w:r w:rsidRPr="00DA2B06">
              <w:rPr>
                <w:rFonts w:ascii="Arial" w:hAnsi="Arial" w:cs="Arial"/>
                <w:sz w:val="20"/>
                <w:szCs w:val="20"/>
                <w:lang w:val="af-ZA"/>
              </w:rPr>
              <w:t xml:space="preserve"> 1.2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;</w:t>
            </w:r>
            <w:r w:rsidRPr="00DA2B06">
              <w:rPr>
                <w:rFonts w:ascii="Arial" w:hAnsi="Arial" w:cs="Arial"/>
                <w:sz w:val="20"/>
                <w:szCs w:val="20"/>
                <w:lang w:val="af-ZA"/>
              </w:rPr>
              <w:t xml:space="preserve"> 1.3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;</w:t>
            </w:r>
            <w:r w:rsidRPr="00DA2B06">
              <w:rPr>
                <w:rFonts w:ascii="Arial" w:hAnsi="Arial" w:cs="Arial"/>
                <w:sz w:val="20"/>
                <w:szCs w:val="20"/>
                <w:lang w:val="af-ZA"/>
              </w:rPr>
              <w:t xml:space="preserve"> 2.1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;</w:t>
            </w:r>
            <w:r w:rsidRPr="00DA2B06">
              <w:rPr>
                <w:rFonts w:ascii="Arial" w:hAnsi="Arial" w:cs="Arial"/>
                <w:sz w:val="20"/>
                <w:szCs w:val="20"/>
                <w:lang w:val="af-ZA"/>
              </w:rPr>
              <w:t xml:space="preserve"> 2.2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;</w:t>
            </w:r>
            <w:r w:rsidRPr="00DA2B06">
              <w:rPr>
                <w:rFonts w:ascii="Arial" w:hAnsi="Arial" w:cs="Arial"/>
                <w:sz w:val="20"/>
                <w:szCs w:val="20"/>
                <w:lang w:val="af-ZA"/>
              </w:rPr>
              <w:t xml:space="preserve"> 2.3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 xml:space="preserve">; </w:t>
            </w:r>
            <w:r w:rsidRPr="00DA2B06">
              <w:rPr>
                <w:rFonts w:ascii="Arial" w:hAnsi="Arial" w:cs="Arial"/>
                <w:sz w:val="20"/>
                <w:szCs w:val="20"/>
                <w:lang w:val="af-ZA"/>
              </w:rPr>
              <w:t>2.4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;</w:t>
            </w:r>
            <w:r w:rsidRPr="00DA2B06">
              <w:rPr>
                <w:rFonts w:ascii="Arial" w:hAnsi="Arial" w:cs="Arial"/>
                <w:sz w:val="20"/>
                <w:szCs w:val="20"/>
                <w:lang w:val="af-ZA"/>
              </w:rPr>
              <w:t xml:space="preserve"> 3.2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;</w:t>
            </w:r>
            <w:r w:rsidRPr="00DA2B06">
              <w:rPr>
                <w:rFonts w:ascii="Arial" w:hAnsi="Arial" w:cs="Arial"/>
                <w:sz w:val="20"/>
                <w:szCs w:val="20"/>
                <w:lang w:val="af-ZA"/>
              </w:rPr>
              <w:t xml:space="preserve"> 3.4</w:t>
            </w:r>
            <w:r>
              <w:rPr>
                <w:rFonts w:ascii="Arial" w:hAnsi="Arial" w:cs="Arial"/>
                <w:sz w:val="20"/>
                <w:szCs w:val="20"/>
                <w:lang w:val="af-ZA"/>
              </w:rPr>
              <w:t>;</w:t>
            </w:r>
            <w:r w:rsidRPr="00DA2B06">
              <w:rPr>
                <w:rFonts w:ascii="Arial" w:hAnsi="Arial" w:cs="Arial"/>
                <w:sz w:val="20"/>
                <w:szCs w:val="20"/>
                <w:lang w:val="af-ZA"/>
              </w:rPr>
              <w:t xml:space="preserve"> 4.3</w:t>
            </w:r>
          </w:p>
        </w:tc>
        <w:tc>
          <w:tcPr>
            <w:tcW w:w="5220" w:type="dxa"/>
            <w:shd w:val="clear" w:color="auto" w:fill="auto"/>
          </w:tcPr>
          <w:p w14:paraId="1EECB4E3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>FUNCTIONS AND SPEAKING</w:t>
            </w:r>
          </w:p>
          <w:p w14:paraId="4536DF77" w14:textId="77777777" w:rsidR="0075112A" w:rsidRPr="00FC0CDA" w:rsidRDefault="0075112A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Sympathising</w:t>
            </w:r>
            <w:proofErr w:type="spellEnd"/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8A4E5DA" w14:textId="226CDBBE" w:rsidR="0075112A" w:rsidRPr="00FC0CDA" w:rsidRDefault="0075112A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Talking about future events </w:t>
            </w:r>
          </w:p>
          <w:p w14:paraId="42079C15" w14:textId="0AA9CAB1" w:rsidR="0075112A" w:rsidRPr="00FC0CDA" w:rsidRDefault="0075112A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8FB9D62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GRAMMAR</w:t>
            </w:r>
          </w:p>
          <w:p w14:paraId="18EA6ED4" w14:textId="5304C8FA" w:rsidR="0075112A" w:rsidRPr="00FC0CDA" w:rsidRDefault="0075112A" w:rsidP="00FC0CDA">
            <w:pPr>
              <w:pStyle w:val="Pa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Future continuous </w:t>
            </w:r>
          </w:p>
          <w:p w14:paraId="74AA6A4B" w14:textId="77777777" w:rsidR="0075112A" w:rsidRPr="00FC0CDA" w:rsidRDefault="0075112A" w:rsidP="00FC0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BCB0B0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VOCABULARY</w:t>
            </w:r>
          </w:p>
          <w:p w14:paraId="132C4BC9" w14:textId="77777777" w:rsidR="0075112A" w:rsidRPr="00FC0CDA" w:rsidRDefault="0075112A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>Money and value</w:t>
            </w:r>
          </w:p>
          <w:p w14:paraId="7488B988" w14:textId="25640F40" w:rsidR="0075112A" w:rsidRPr="00FC0CDA" w:rsidRDefault="0075112A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Jobs and work </w:t>
            </w:r>
          </w:p>
          <w:p w14:paraId="06A32E64" w14:textId="77777777" w:rsidR="0075112A" w:rsidRPr="00FC0CDA" w:rsidRDefault="0075112A" w:rsidP="00FC0CDA">
            <w:pPr>
              <w:pStyle w:val="Pa25"/>
              <w:spacing w:before="4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WordWise</w:t>
            </w:r>
            <w:proofErr w:type="spellEnd"/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by </w:t>
            </w:r>
          </w:p>
          <w:p w14:paraId="3A0AECAF" w14:textId="7D497890" w:rsidR="0075112A" w:rsidRPr="00FC0CDA" w:rsidRDefault="0075112A" w:rsidP="00FC0CDA">
            <w:pPr>
              <w:pStyle w:val="Pa25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026C54C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PRONUNCIATION</w:t>
            </w:r>
          </w:p>
          <w:p w14:paraId="3D98BC35" w14:textId="77777777" w:rsidR="0075112A" w:rsidRPr="00FC0CDA" w:rsidRDefault="0075112A" w:rsidP="00FC0CDA">
            <w:pPr>
              <w:pStyle w:val="Pa22"/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color w:val="000000"/>
                <w:sz w:val="20"/>
                <w:szCs w:val="20"/>
              </w:rPr>
              <w:t xml:space="preserve">Short and long vowel sounds: </w:t>
            </w:r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>/ɪ/ – /</w:t>
            </w:r>
            <w:proofErr w:type="spellStart"/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>ː/ and /ɒ/ – /</w:t>
            </w:r>
            <w:proofErr w:type="spellStart"/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>əʊ</w:t>
            </w:r>
            <w:proofErr w:type="spellEnd"/>
            <w:r w:rsidRPr="00FC0CDA">
              <w:rPr>
                <w:rFonts w:ascii="Arial" w:eastAsia="ITC Stone Sans Std Phonetic" w:hAnsi="Arial" w:cs="Arial"/>
                <w:color w:val="000000"/>
                <w:sz w:val="20"/>
                <w:szCs w:val="20"/>
              </w:rPr>
              <w:t xml:space="preserve">/ </w:t>
            </w:r>
          </w:p>
          <w:p w14:paraId="1662D1DD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19CD72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LET’S THINK</w:t>
            </w:r>
          </w:p>
          <w:p w14:paraId="49CF3193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 to think: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Exaggeration </w:t>
            </w:r>
          </w:p>
          <w:p w14:paraId="60DCB526" w14:textId="2CADB044" w:rsidR="0075112A" w:rsidRPr="00FC0CDA" w:rsidRDefault="0075112A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Self-esteem: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What’s important for your future? </w:t>
            </w:r>
          </w:p>
          <w:p w14:paraId="1E4FEEB5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  <w:p w14:paraId="0E1E6539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</w:pPr>
            <w:r w:rsidRPr="00FC0CDA">
              <w:rPr>
                <w:rFonts w:ascii="Arial" w:eastAsia="Times" w:hAnsi="Arial" w:cs="Arial"/>
                <w:b/>
                <w:bCs/>
                <w:color w:val="000000"/>
                <w:sz w:val="20"/>
                <w:szCs w:val="20"/>
              </w:rPr>
              <w:t>SKILLS</w:t>
            </w:r>
          </w:p>
          <w:p w14:paraId="3F1DFD32" w14:textId="7F161046" w:rsidR="0075112A" w:rsidRPr="00FC0CDA" w:rsidRDefault="0075112A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Reading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Article: Bitcoins: here to stay? Web forum: Are they worth it? Culture: Strange laws around the world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Writing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My life in the future </w:t>
            </w:r>
            <w:r w:rsidRPr="00FC0C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Listening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A quiz show: </w:t>
            </w:r>
            <w:r w:rsidRPr="00FC0C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Show Me </w:t>
            </w:r>
            <w:proofErr w:type="gramStart"/>
            <w:r w:rsidRPr="00FC0CDA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proofErr w:type="gramEnd"/>
            <w:r w:rsidRPr="00FC0C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Money! </w:t>
            </w:r>
            <w:r w:rsidRPr="00FC0C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87378F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8CFA39" w14:textId="6A6B6554" w:rsidR="0075112A" w:rsidRPr="00FC0CDA" w:rsidRDefault="0075112A" w:rsidP="00FC0CD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color="000000"/>
                <w:lang w:val="af-ZA"/>
              </w:rPr>
              <w:t xml:space="preserve">EXTRAS: </w:t>
            </w:r>
            <w:r w:rsidRPr="00FC0CDA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Get it right!</w:t>
            </w:r>
          </w:p>
        </w:tc>
        <w:tc>
          <w:tcPr>
            <w:tcW w:w="1170" w:type="dxa"/>
            <w:shd w:val="clear" w:color="auto" w:fill="auto"/>
          </w:tcPr>
          <w:p w14:paraId="49684216" w14:textId="55FB5B72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1620" w:type="dxa"/>
            <w:shd w:val="clear" w:color="auto" w:fill="auto"/>
          </w:tcPr>
          <w:p w14:paraId="3FBC169E" w14:textId="2154A343" w:rsidR="0075112A" w:rsidRPr="00FC0CDA" w:rsidRDefault="0075112A" w:rsidP="00FC0CDA">
            <w:pPr>
              <w:jc w:val="center"/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27 – 28</w:t>
            </w:r>
          </w:p>
        </w:tc>
        <w:tc>
          <w:tcPr>
            <w:tcW w:w="2858" w:type="dxa"/>
          </w:tcPr>
          <w:p w14:paraId="2DBC6FF6" w14:textId="77777777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75112A" w:rsidRPr="00FC0CDA" w14:paraId="754FB68B" w14:textId="77777777" w:rsidTr="00CB0C59">
        <w:tc>
          <w:tcPr>
            <w:tcW w:w="2178" w:type="dxa"/>
          </w:tcPr>
          <w:p w14:paraId="3EB8AE3E" w14:textId="3DAD3D94" w:rsidR="0075112A" w:rsidRPr="00FC0CDA" w:rsidRDefault="0075112A" w:rsidP="00FC0CDA">
            <w:pPr>
              <w:tabs>
                <w:tab w:val="left" w:pos="9450"/>
              </w:tabs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Review Units 9 &amp; 10</w:t>
            </w:r>
          </w:p>
          <w:p w14:paraId="4CB8ECFC" w14:textId="77777777" w:rsidR="0075112A" w:rsidRPr="00FC0CDA" w:rsidRDefault="0075112A" w:rsidP="00FC0CDA">
            <w:pPr>
              <w:tabs>
                <w:tab w:val="left" w:pos="9450"/>
              </w:tabs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  <w:vMerge/>
          </w:tcPr>
          <w:p w14:paraId="6D6864D9" w14:textId="77777777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58F1C8D9" w14:textId="77777777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14:paraId="4EB31BF3" w14:textId="21FAF303" w:rsidR="0075112A" w:rsidRPr="00FC0CDA" w:rsidRDefault="00EA566B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1620" w:type="dxa"/>
          </w:tcPr>
          <w:p w14:paraId="4844216D" w14:textId="18617AED" w:rsidR="0075112A" w:rsidRPr="00FC0CDA" w:rsidRDefault="0075112A" w:rsidP="00FC0CDA">
            <w:pPr>
              <w:jc w:val="center"/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29</w:t>
            </w:r>
          </w:p>
        </w:tc>
        <w:tc>
          <w:tcPr>
            <w:tcW w:w="2858" w:type="dxa"/>
          </w:tcPr>
          <w:p w14:paraId="78C33EDE" w14:textId="77777777" w:rsidR="0075112A" w:rsidRPr="00FC0CDA" w:rsidRDefault="0075112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70E1F" w:rsidRPr="00FC0CDA" w14:paraId="394B2536" w14:textId="77777777" w:rsidTr="00CB0C59">
        <w:tc>
          <w:tcPr>
            <w:tcW w:w="2178" w:type="dxa"/>
          </w:tcPr>
          <w:p w14:paraId="42E34C09" w14:textId="6209A666" w:rsidR="00570E1F" w:rsidRPr="00FC0CDA" w:rsidRDefault="00C229A7" w:rsidP="00FC0CDA">
            <w:pPr>
              <w:tabs>
                <w:tab w:val="left" w:pos="9450"/>
              </w:tabs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Final evaluation Units 6–10</w:t>
            </w:r>
          </w:p>
        </w:tc>
        <w:tc>
          <w:tcPr>
            <w:tcW w:w="2250" w:type="dxa"/>
          </w:tcPr>
          <w:p w14:paraId="24E8C479" w14:textId="77777777" w:rsidR="00570E1F" w:rsidRPr="00FC0CDA" w:rsidRDefault="00570E1F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5220" w:type="dxa"/>
          </w:tcPr>
          <w:p w14:paraId="10C60936" w14:textId="77777777" w:rsidR="00570E1F" w:rsidRPr="00FC0CDA" w:rsidRDefault="00570E1F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14:paraId="185C1963" w14:textId="7B97E291" w:rsidR="00570E1F" w:rsidRPr="00FC0CDA" w:rsidRDefault="009257F4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1620" w:type="dxa"/>
          </w:tcPr>
          <w:p w14:paraId="2046AA5B" w14:textId="1E43B5A0" w:rsidR="00570E1F" w:rsidRPr="00FC0CDA" w:rsidRDefault="00570E1F" w:rsidP="00FC0CDA">
            <w:pPr>
              <w:jc w:val="center"/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30</w:t>
            </w:r>
            <w:r w:rsidR="00553C9A"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 – 31 </w:t>
            </w:r>
          </w:p>
        </w:tc>
        <w:tc>
          <w:tcPr>
            <w:tcW w:w="2858" w:type="dxa"/>
          </w:tcPr>
          <w:p w14:paraId="52023229" w14:textId="77777777" w:rsidR="00570E1F" w:rsidRPr="00FC0CDA" w:rsidRDefault="00570E1F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601669" w:rsidRPr="00FC0CDA" w14:paraId="36EA2DE4" w14:textId="77777777" w:rsidTr="00CB0C59">
        <w:tc>
          <w:tcPr>
            <w:tcW w:w="2178" w:type="dxa"/>
          </w:tcPr>
          <w:p w14:paraId="60C62594" w14:textId="77777777" w:rsidR="00570E1F" w:rsidRPr="00FC0CDA" w:rsidRDefault="00570E1F" w:rsidP="00FC0CDA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Literature</w:t>
            </w:r>
          </w:p>
          <w:p w14:paraId="2C9C9BA3" w14:textId="77777777" w:rsidR="00570E1F" w:rsidRPr="00FC0CDA" w:rsidRDefault="00570E1F" w:rsidP="00FC0CDA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  <w:p w14:paraId="6474004D" w14:textId="1E5F467A" w:rsidR="00601669" w:rsidRPr="00FC0CDA" w:rsidRDefault="00601669" w:rsidP="00FC0CDA">
            <w:pPr>
              <w:tabs>
                <w:tab w:val="left" w:pos="9450"/>
              </w:tabs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2250" w:type="dxa"/>
          </w:tcPr>
          <w:p w14:paraId="513C678F" w14:textId="7F73F18B" w:rsidR="00601669" w:rsidRPr="00FC0CDA" w:rsidRDefault="00A636A3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1.2; 1.3; 2.2; 2.3; 2.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4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 3.1; 3.2; 3.4; 4.1; 4.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2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 4.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3</w:t>
            </w:r>
          </w:p>
        </w:tc>
        <w:tc>
          <w:tcPr>
            <w:tcW w:w="5220" w:type="dxa"/>
          </w:tcPr>
          <w:p w14:paraId="65E4C3F6" w14:textId="7178C143" w:rsidR="00C209F2" w:rsidRPr="00FC0CDA" w:rsidRDefault="005753C1" w:rsidP="00FC0CDA">
            <w:pPr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The Mind Map</w:t>
            </w:r>
            <w:r w:rsidR="00C209F2"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 xml:space="preserve"> </w:t>
            </w:r>
            <w:r w:rsidR="00C209F2" w:rsidRPr="00FC0CDA">
              <w:rPr>
                <w:rFonts w:ascii="Arial" w:hAnsi="Arial" w:cs="Arial"/>
                <w:bCs/>
                <w:sz w:val="20"/>
                <w:szCs w:val="20"/>
                <w:lang w:val="af-ZA"/>
              </w:rPr>
              <w:t xml:space="preserve">by David </w:t>
            </w:r>
            <w:r w:rsidR="00991D73" w:rsidRPr="00FC0CDA">
              <w:rPr>
                <w:rFonts w:ascii="Arial" w:hAnsi="Arial" w:cs="Arial"/>
                <w:bCs/>
                <w:sz w:val="20"/>
                <w:szCs w:val="20"/>
                <w:lang w:val="af-ZA"/>
              </w:rPr>
              <w:t>Morrison</w:t>
            </w:r>
          </w:p>
          <w:p w14:paraId="143EA01E" w14:textId="77777777" w:rsidR="00C209F2" w:rsidRPr="00FC0CDA" w:rsidRDefault="00C209F2" w:rsidP="00FC0CDA">
            <w:pPr>
              <w:rPr>
                <w:rFonts w:ascii="Arial" w:hAnsi="Arial" w:cs="Arial"/>
                <w:bCs/>
                <w:sz w:val="20"/>
                <w:szCs w:val="20"/>
                <w:lang w:val="af-ZA"/>
              </w:rPr>
            </w:pPr>
          </w:p>
          <w:p w14:paraId="155DADC5" w14:textId="491BBB69" w:rsidR="00665B85" w:rsidRPr="00FC0CDA" w:rsidRDefault="00665B85" w:rsidP="00FC0CDA">
            <w:pPr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14:paraId="45E029B8" w14:textId="0CDBC825" w:rsidR="00601669" w:rsidRPr="00FC0CDA" w:rsidRDefault="009257F4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1620" w:type="dxa"/>
          </w:tcPr>
          <w:p w14:paraId="46425429" w14:textId="68C0B321" w:rsidR="00601669" w:rsidRPr="00FC0CDA" w:rsidRDefault="00570E1F" w:rsidP="00FC0CDA">
            <w:pPr>
              <w:jc w:val="center"/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>3</w:t>
            </w:r>
            <w:r w:rsidR="00553C9A"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2 – 33 </w:t>
            </w:r>
          </w:p>
          <w:p w14:paraId="43AD58CD" w14:textId="43A4E9D5" w:rsidR="00570E1F" w:rsidRPr="00FC0CDA" w:rsidRDefault="00570E1F" w:rsidP="00FC0CDA">
            <w:pPr>
              <w:jc w:val="center"/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</w:pPr>
          </w:p>
        </w:tc>
        <w:tc>
          <w:tcPr>
            <w:tcW w:w="2858" w:type="dxa"/>
          </w:tcPr>
          <w:p w14:paraId="6C348BF5" w14:textId="77777777" w:rsidR="00601669" w:rsidRPr="00FC0CDA" w:rsidRDefault="00601669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  <w:tr w:rsidR="00553C9A" w:rsidRPr="00FC0CDA" w14:paraId="0512C77D" w14:textId="77777777" w:rsidTr="00CB0C59">
        <w:tc>
          <w:tcPr>
            <w:tcW w:w="2178" w:type="dxa"/>
          </w:tcPr>
          <w:p w14:paraId="6D533BC7" w14:textId="481F6A3F" w:rsidR="00553C9A" w:rsidRPr="00FC0CDA" w:rsidRDefault="00553C9A" w:rsidP="00FC0CDA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Festivals</w:t>
            </w:r>
          </w:p>
        </w:tc>
        <w:tc>
          <w:tcPr>
            <w:tcW w:w="2250" w:type="dxa"/>
          </w:tcPr>
          <w:p w14:paraId="2D2938F4" w14:textId="6D5E7722" w:rsidR="00553C9A" w:rsidRPr="00FC0CDA" w:rsidRDefault="000737F0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1.2; 1.3; 2.2; 2.3; 2.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4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 3.1; 3.2; 3.4; 4.1; 4.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2</w:t>
            </w:r>
            <w:r w:rsidRPr="00031938"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; 4.</w:t>
            </w:r>
            <w:r>
              <w:rPr>
                <w:rFonts w:ascii="Arial" w:hAnsi="Arial" w:cs="Arial"/>
                <w:color w:val="000000"/>
                <w:sz w:val="20"/>
                <w:szCs w:val="20"/>
                <w:u w:color="000000"/>
                <w:lang w:val="af-ZA"/>
              </w:rPr>
              <w:t>3</w:t>
            </w:r>
          </w:p>
        </w:tc>
        <w:tc>
          <w:tcPr>
            <w:tcW w:w="5220" w:type="dxa"/>
          </w:tcPr>
          <w:p w14:paraId="4BCCA2C5" w14:textId="77777777" w:rsidR="00B66822" w:rsidRPr="00FC0CDA" w:rsidRDefault="00B66822" w:rsidP="00FC0CDA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Mother’s Day</w:t>
            </w:r>
          </w:p>
          <w:p w14:paraId="048D4998" w14:textId="77777777" w:rsidR="00B66822" w:rsidRPr="00FC0CDA" w:rsidRDefault="00B66822" w:rsidP="00FC0CDA">
            <w:pPr>
              <w:rPr>
                <w:rFonts w:ascii="Arial" w:hAnsi="Arial" w:cs="Arial"/>
                <w:b/>
                <w:sz w:val="20"/>
                <w:szCs w:val="20"/>
                <w:lang w:val="af-ZA"/>
              </w:rPr>
            </w:pPr>
            <w:r w:rsidRPr="00FC0CDA">
              <w:rPr>
                <w:rFonts w:ascii="Arial" w:hAnsi="Arial" w:cs="Arial"/>
                <w:b/>
                <w:sz w:val="20"/>
                <w:szCs w:val="20"/>
                <w:lang w:val="af-ZA"/>
              </w:rPr>
              <w:t>Around the world on Children’s Day</w:t>
            </w:r>
          </w:p>
          <w:p w14:paraId="217AC5A1" w14:textId="77777777" w:rsidR="00553C9A" w:rsidRPr="00FC0CDA" w:rsidRDefault="00553C9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  <w:tc>
          <w:tcPr>
            <w:tcW w:w="1170" w:type="dxa"/>
          </w:tcPr>
          <w:p w14:paraId="7DFC74EC" w14:textId="6699E378" w:rsidR="00553C9A" w:rsidRPr="00FC0CDA" w:rsidRDefault="009257F4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  <w:r>
              <w:rPr>
                <w:rFonts w:ascii="Arial" w:hAnsi="Arial" w:cs="Arial"/>
                <w:sz w:val="20"/>
                <w:szCs w:val="20"/>
                <w:lang w:val="af-ZA"/>
              </w:rPr>
              <w:t>4</w:t>
            </w:r>
          </w:p>
        </w:tc>
        <w:tc>
          <w:tcPr>
            <w:tcW w:w="1620" w:type="dxa"/>
          </w:tcPr>
          <w:p w14:paraId="591E6DDB" w14:textId="4BD0BCAD" w:rsidR="00553C9A" w:rsidRPr="00FC0CDA" w:rsidRDefault="00553C9A" w:rsidP="00FC0CDA">
            <w:pPr>
              <w:jc w:val="center"/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</w:pPr>
            <w:r w:rsidRPr="00FC0CDA">
              <w:rPr>
                <w:rFonts w:ascii="Arial" w:eastAsia="Arial" w:hAnsi="Arial" w:cs="Arial"/>
                <w:w w:val="89"/>
                <w:sz w:val="20"/>
                <w:szCs w:val="20"/>
                <w:lang w:val="af-ZA"/>
              </w:rPr>
              <w:t xml:space="preserve">34 – 35 </w:t>
            </w:r>
          </w:p>
        </w:tc>
        <w:tc>
          <w:tcPr>
            <w:tcW w:w="2858" w:type="dxa"/>
          </w:tcPr>
          <w:p w14:paraId="7F694897" w14:textId="77777777" w:rsidR="00553C9A" w:rsidRPr="00FC0CDA" w:rsidRDefault="00553C9A" w:rsidP="00FC0CDA">
            <w:pPr>
              <w:jc w:val="center"/>
              <w:rPr>
                <w:rFonts w:ascii="Arial" w:hAnsi="Arial" w:cs="Arial"/>
                <w:sz w:val="20"/>
                <w:szCs w:val="20"/>
                <w:lang w:val="af-ZA"/>
              </w:rPr>
            </w:pPr>
          </w:p>
        </w:tc>
      </w:tr>
    </w:tbl>
    <w:p w14:paraId="0A4E99F0" w14:textId="77777777" w:rsidR="00446514" w:rsidRPr="00FC0CDA" w:rsidRDefault="00446514" w:rsidP="00FC0CDA">
      <w:pPr>
        <w:jc w:val="center"/>
        <w:rPr>
          <w:sz w:val="20"/>
          <w:szCs w:val="20"/>
          <w:lang w:val="af-ZA"/>
        </w:rPr>
      </w:pPr>
    </w:p>
    <w:p w14:paraId="7D926DB5" w14:textId="77777777" w:rsidR="00446514" w:rsidRPr="00FC0CDA" w:rsidRDefault="00446514" w:rsidP="00FC0CDA">
      <w:pPr>
        <w:rPr>
          <w:sz w:val="20"/>
          <w:szCs w:val="20"/>
          <w:lang w:val="af-ZA"/>
        </w:rPr>
      </w:pPr>
    </w:p>
    <w:p w14:paraId="7587B1AF" w14:textId="77777777" w:rsidR="00C40AE3" w:rsidRPr="00FC0CDA" w:rsidRDefault="00C40AE3" w:rsidP="00FC0CDA">
      <w:pPr>
        <w:rPr>
          <w:lang w:val="af-ZA"/>
        </w:rPr>
        <w:sectPr w:rsidR="00C40AE3" w:rsidRPr="00FC0CDA">
          <w:footerReference w:type="default" r:id="rId7"/>
          <w:pgSz w:w="16840" w:h="11904" w:orient="landscape"/>
          <w:pgMar w:top="1348" w:right="820" w:bottom="0" w:left="860" w:header="0" w:footer="0" w:gutter="0"/>
          <w:cols w:space="720" w:equalWidth="0">
            <w:col w:w="15160"/>
          </w:cols>
        </w:sectPr>
      </w:pPr>
      <w:bookmarkStart w:id="2" w:name="page2"/>
      <w:bookmarkEnd w:id="2"/>
    </w:p>
    <w:p w14:paraId="71B88D5E" w14:textId="77777777" w:rsidR="00C40AE3" w:rsidRPr="00FC0CDA" w:rsidRDefault="00C40AE3" w:rsidP="00FC0CDA">
      <w:pPr>
        <w:ind w:right="540"/>
        <w:rPr>
          <w:sz w:val="20"/>
          <w:szCs w:val="20"/>
          <w:lang w:val="af-ZA"/>
        </w:rPr>
        <w:sectPr w:rsidR="00C40AE3" w:rsidRPr="00FC0CDA">
          <w:type w:val="continuous"/>
          <w:pgSz w:w="16840" w:h="11904" w:orient="landscape"/>
          <w:pgMar w:top="1348" w:right="820" w:bottom="0" w:left="860" w:header="0" w:footer="0" w:gutter="0"/>
          <w:cols w:space="720" w:equalWidth="0">
            <w:col w:w="15160"/>
          </w:cols>
        </w:sectPr>
      </w:pPr>
    </w:p>
    <w:p w14:paraId="501446A9" w14:textId="77777777" w:rsidR="00C40AE3" w:rsidRPr="00FC0CDA" w:rsidRDefault="007833CE" w:rsidP="00FC0CDA">
      <w:pPr>
        <w:spacing w:line="89" w:lineRule="exact"/>
        <w:rPr>
          <w:sz w:val="20"/>
          <w:szCs w:val="20"/>
          <w:lang w:val="af-ZA"/>
        </w:rPr>
        <w:sectPr w:rsidR="00C40AE3" w:rsidRPr="00FC0CDA">
          <w:type w:val="continuous"/>
          <w:pgSz w:w="16840" w:h="11904" w:orient="landscape"/>
          <w:pgMar w:top="1440" w:right="880" w:bottom="0" w:left="880" w:header="0" w:footer="0" w:gutter="0"/>
          <w:cols w:space="720" w:equalWidth="0">
            <w:col w:w="15080"/>
          </w:cols>
        </w:sectPr>
      </w:pPr>
      <w:bookmarkStart w:id="3" w:name="page3"/>
      <w:bookmarkEnd w:id="3"/>
      <w:r w:rsidRPr="00FC0CDA">
        <w:rPr>
          <w:noProof/>
          <w:sz w:val="20"/>
          <w:szCs w:val="20"/>
          <w:lang w:val="af-ZA"/>
        </w:rPr>
        <w:drawing>
          <wp:anchor distT="0" distB="0" distL="114300" distR="114300" simplePos="0" relativeHeight="251658240" behindDoc="1" locked="0" layoutInCell="0" allowOverlap="1" wp14:anchorId="6CA70FFC" wp14:editId="601D33FA">
            <wp:simplePos x="0" y="0"/>
            <wp:positionH relativeFrom="page">
              <wp:posOffset>4595495</wp:posOffset>
            </wp:positionH>
            <wp:positionV relativeFrom="page">
              <wp:posOffset>0</wp:posOffset>
            </wp:positionV>
            <wp:extent cx="1069340" cy="429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E79072" w14:textId="77777777" w:rsidR="00052CAE" w:rsidRPr="00E63BE9" w:rsidRDefault="00197129" w:rsidP="00FC0CDA">
      <w:pPr>
        <w:ind w:right="-85"/>
        <w:jc w:val="center"/>
        <w:rPr>
          <w:rFonts w:ascii="Arial" w:hAnsi="Arial" w:cs="Arial"/>
          <w:b/>
          <w:bCs/>
          <w:lang w:val="ro-RO"/>
        </w:rPr>
      </w:pPr>
      <w:bookmarkStart w:id="4" w:name="page5"/>
      <w:bookmarkEnd w:id="4"/>
      <w:r w:rsidRPr="00E63BE9">
        <w:rPr>
          <w:rFonts w:ascii="Arial" w:hAnsi="Arial" w:cs="Arial"/>
          <w:b/>
          <w:bCs/>
          <w:lang w:val="ro-RO"/>
        </w:rPr>
        <w:lastRenderedPageBreak/>
        <w:t>Competenţele generale și specifice din programa școlară urmărite în unitățile de învățare</w:t>
      </w:r>
    </w:p>
    <w:p w14:paraId="2790692E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b/>
          <w:bCs/>
          <w:lang w:val="ro-RO"/>
        </w:rPr>
      </w:pPr>
    </w:p>
    <w:p w14:paraId="646969E5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b/>
          <w:bCs/>
          <w:lang w:val="ro-RO"/>
        </w:rPr>
      </w:pPr>
      <w:r w:rsidRPr="00E63BE9">
        <w:rPr>
          <w:rFonts w:ascii="Arial" w:hAnsi="Arial" w:cs="Arial"/>
          <w:b/>
          <w:bCs/>
          <w:lang w:val="ro-RO"/>
        </w:rPr>
        <w:t xml:space="preserve">1. Receptarea de mesaje orale în situaţii de comunicare uzuală </w:t>
      </w:r>
    </w:p>
    <w:p w14:paraId="7BC9D55A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 xml:space="preserve">1.1. Identificarea informaţiilor principale din știrile prezentate la tv/materiale inregistrate, referitoare la diferite evenimente, atunci când comentariul este ilustrat prin imagini </w:t>
      </w:r>
    </w:p>
    <w:p w14:paraId="7ED32A9C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 xml:space="preserve">1.2. Identificarea detaliilor din mesaje și interacţiuni pe subiecte previzibile când locutorii/interlocutorii vorbesc clar și rar </w:t>
      </w:r>
    </w:p>
    <w:p w14:paraId="2F8CC504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 xml:space="preserve">1.3. Identificarea unor elemente comune culturii proprii și culturii studiate </w:t>
      </w:r>
    </w:p>
    <w:p w14:paraId="27C8D3AD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</w:p>
    <w:p w14:paraId="2421CCA0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b/>
          <w:bCs/>
          <w:lang w:val="ro-RO"/>
        </w:rPr>
      </w:pPr>
      <w:r w:rsidRPr="00E63BE9">
        <w:rPr>
          <w:rFonts w:ascii="Arial" w:hAnsi="Arial" w:cs="Arial"/>
          <w:b/>
          <w:bCs/>
          <w:lang w:val="ro-RO"/>
        </w:rPr>
        <w:t xml:space="preserve">2. Exprimarea orală în situaţii de comunicare uzuală </w:t>
      </w:r>
    </w:p>
    <w:p w14:paraId="70AB7AB5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 xml:space="preserve">2.1. Prezentarea unor planuri/expunerea unor intenţii și proiecte de viitor </w:t>
      </w:r>
    </w:p>
    <w:p w14:paraId="01C9048D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 xml:space="preserve">2.2. Participarea la conversaţii în legătură cu planificarea unor activităţi </w:t>
      </w:r>
    </w:p>
    <w:p w14:paraId="48ABB5F1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 xml:space="preserve">2.3. Formularea unei păreri asupra unei probleme practice, cu sprijin din partea interlocutorului </w:t>
      </w:r>
    </w:p>
    <w:p w14:paraId="1D2D1B15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 xml:space="preserve">2.4. Manifestarea unei atitudini pozitive faţă de participarea la dialog și exprimarea în public </w:t>
      </w:r>
    </w:p>
    <w:p w14:paraId="2741C460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</w:p>
    <w:p w14:paraId="185AD00A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b/>
          <w:bCs/>
          <w:lang w:val="ro-RO"/>
        </w:rPr>
      </w:pPr>
      <w:r w:rsidRPr="00E63BE9">
        <w:rPr>
          <w:rFonts w:ascii="Arial" w:hAnsi="Arial" w:cs="Arial"/>
          <w:b/>
          <w:bCs/>
          <w:lang w:val="ro-RO"/>
        </w:rPr>
        <w:t xml:space="preserve">3. Receptarea de mesaje scrise în situaţii de comunicare uzuală </w:t>
      </w:r>
    </w:p>
    <w:p w14:paraId="666C520C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 xml:space="preserve">3.1. Extragerea informaţiilor necesare pe baza lecturii unor instrucţiuni de utilizare, regulamente </w:t>
      </w:r>
    </w:p>
    <w:p w14:paraId="3194F8AD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 xml:space="preserve">3.2. Selectarea de informaţii din texte pe teme din viaţa cotidiană </w:t>
      </w:r>
    </w:p>
    <w:p w14:paraId="2BB28BF9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 xml:space="preserve">3.3. Identificarea informaţiilor dintr-o scrisoare personală simplă/e-mail în vederea redactării unui răspuns </w:t>
      </w:r>
    </w:p>
    <w:p w14:paraId="3F734749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 xml:space="preserve">3.4. Căutarea de surse adecvate de lectură și de informare </w:t>
      </w:r>
    </w:p>
    <w:p w14:paraId="62D0A343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</w:p>
    <w:p w14:paraId="157A2D55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b/>
          <w:bCs/>
          <w:lang w:val="ro-RO"/>
        </w:rPr>
      </w:pPr>
      <w:r w:rsidRPr="00E63BE9">
        <w:rPr>
          <w:rFonts w:ascii="Arial" w:hAnsi="Arial" w:cs="Arial"/>
          <w:b/>
          <w:bCs/>
          <w:lang w:val="ro-RO"/>
        </w:rPr>
        <w:t xml:space="preserve">4. Redactarea de mesaje în situaţii de comunicare uzuală </w:t>
      </w:r>
    </w:p>
    <w:p w14:paraId="5D29F936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 xml:space="preserve">4.1. Elaborarea unui mesaj simplu de prezentare pentru un profil personal </w:t>
      </w:r>
    </w:p>
    <w:p w14:paraId="7A7F832F" w14:textId="77777777" w:rsidR="00D46551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 xml:space="preserve">4.2. Relatarea pe scurt a unei întâmplări utilizând cuvinte de legătură pentru a marca ordinea cronologică </w:t>
      </w:r>
    </w:p>
    <w:p w14:paraId="06866395" w14:textId="2E4A7BE3" w:rsidR="00C40AE3" w:rsidRPr="00E63BE9" w:rsidRDefault="00D46551" w:rsidP="00FC0CDA">
      <w:pPr>
        <w:autoSpaceDE w:val="0"/>
        <w:autoSpaceDN w:val="0"/>
        <w:adjustRightInd w:val="0"/>
        <w:rPr>
          <w:rFonts w:ascii="Arial" w:hAnsi="Arial" w:cs="Arial"/>
          <w:lang w:val="ro-RO"/>
        </w:rPr>
      </w:pPr>
      <w:r w:rsidRPr="00E63BE9">
        <w:rPr>
          <w:rFonts w:ascii="Arial" w:hAnsi="Arial" w:cs="Arial"/>
          <w:lang w:val="ro-RO"/>
        </w:rPr>
        <w:t>4.3. Manifestarea unei atitudini pozitive faţă de participarea la schimbul de mesaje scrise</w:t>
      </w:r>
    </w:p>
    <w:sectPr w:rsidR="00C40AE3" w:rsidRPr="00E63BE9">
      <w:pgSz w:w="11900" w:h="16840"/>
      <w:pgMar w:top="814" w:right="984" w:bottom="1440" w:left="914" w:header="0" w:footer="0" w:gutter="0"/>
      <w:cols w:space="720" w:equalWidth="0">
        <w:col w:w="100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07D2E" w14:textId="77777777" w:rsidR="00717810" w:rsidRDefault="00717810" w:rsidP="00393383">
      <w:r>
        <w:separator/>
      </w:r>
    </w:p>
  </w:endnote>
  <w:endnote w:type="continuationSeparator" w:id="0">
    <w:p w14:paraId="6D61E5D3" w14:textId="77777777" w:rsidR="00717810" w:rsidRDefault="00717810" w:rsidP="0039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patia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Phonet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254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C8DE5" w14:textId="500B3A84" w:rsidR="007744D9" w:rsidRDefault="007744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E2BB4F" w14:textId="77777777" w:rsidR="00746150" w:rsidRDefault="00746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89C87" w14:textId="77777777" w:rsidR="00717810" w:rsidRDefault="00717810" w:rsidP="00393383">
      <w:r>
        <w:separator/>
      </w:r>
    </w:p>
  </w:footnote>
  <w:footnote w:type="continuationSeparator" w:id="0">
    <w:p w14:paraId="00AD52CF" w14:textId="77777777" w:rsidR="00717810" w:rsidRDefault="00717810" w:rsidP="0039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90F0DB3C"/>
    <w:lvl w:ilvl="0" w:tplc="1D743CA2">
      <w:start w:val="1"/>
      <w:numFmt w:val="decimal"/>
      <w:lvlText w:val="%1."/>
      <w:lvlJc w:val="left"/>
    </w:lvl>
    <w:lvl w:ilvl="1" w:tplc="9488ADD2">
      <w:numFmt w:val="decimal"/>
      <w:lvlText w:val=""/>
      <w:lvlJc w:val="left"/>
    </w:lvl>
    <w:lvl w:ilvl="2" w:tplc="02B43660">
      <w:numFmt w:val="decimal"/>
      <w:lvlText w:val=""/>
      <w:lvlJc w:val="left"/>
    </w:lvl>
    <w:lvl w:ilvl="3" w:tplc="68B4423C">
      <w:numFmt w:val="decimal"/>
      <w:lvlText w:val=""/>
      <w:lvlJc w:val="left"/>
    </w:lvl>
    <w:lvl w:ilvl="4" w:tplc="5F164FA2">
      <w:numFmt w:val="decimal"/>
      <w:lvlText w:val=""/>
      <w:lvlJc w:val="left"/>
    </w:lvl>
    <w:lvl w:ilvl="5" w:tplc="56D83888">
      <w:numFmt w:val="decimal"/>
      <w:lvlText w:val=""/>
      <w:lvlJc w:val="left"/>
    </w:lvl>
    <w:lvl w:ilvl="6" w:tplc="3C6089E6">
      <w:numFmt w:val="decimal"/>
      <w:lvlText w:val=""/>
      <w:lvlJc w:val="left"/>
    </w:lvl>
    <w:lvl w:ilvl="7" w:tplc="A4A856C4">
      <w:numFmt w:val="decimal"/>
      <w:lvlText w:val=""/>
      <w:lvlJc w:val="left"/>
    </w:lvl>
    <w:lvl w:ilvl="8" w:tplc="356862F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E3"/>
    <w:rsid w:val="000036F7"/>
    <w:rsid w:val="00004F87"/>
    <w:rsid w:val="00012305"/>
    <w:rsid w:val="00013006"/>
    <w:rsid w:val="00025781"/>
    <w:rsid w:val="00026259"/>
    <w:rsid w:val="00027B29"/>
    <w:rsid w:val="00031938"/>
    <w:rsid w:val="00031B11"/>
    <w:rsid w:val="00035847"/>
    <w:rsid w:val="000426D4"/>
    <w:rsid w:val="00046D68"/>
    <w:rsid w:val="00047838"/>
    <w:rsid w:val="00052CAE"/>
    <w:rsid w:val="00053EFE"/>
    <w:rsid w:val="00063659"/>
    <w:rsid w:val="00063F55"/>
    <w:rsid w:val="00070BBB"/>
    <w:rsid w:val="00071EA6"/>
    <w:rsid w:val="000737F0"/>
    <w:rsid w:val="00075332"/>
    <w:rsid w:val="000872ED"/>
    <w:rsid w:val="00097266"/>
    <w:rsid w:val="000A423E"/>
    <w:rsid w:val="000A5D74"/>
    <w:rsid w:val="000B005F"/>
    <w:rsid w:val="000C32B7"/>
    <w:rsid w:val="000D2994"/>
    <w:rsid w:val="000F5FA5"/>
    <w:rsid w:val="000F639D"/>
    <w:rsid w:val="001003FE"/>
    <w:rsid w:val="00101207"/>
    <w:rsid w:val="001175F9"/>
    <w:rsid w:val="00121AFB"/>
    <w:rsid w:val="001327E2"/>
    <w:rsid w:val="00132C48"/>
    <w:rsid w:val="00135FC1"/>
    <w:rsid w:val="00140B48"/>
    <w:rsid w:val="00141BAF"/>
    <w:rsid w:val="00162C9E"/>
    <w:rsid w:val="001671ED"/>
    <w:rsid w:val="00172C1E"/>
    <w:rsid w:val="0017341C"/>
    <w:rsid w:val="00181736"/>
    <w:rsid w:val="001840F0"/>
    <w:rsid w:val="001843F0"/>
    <w:rsid w:val="001920AC"/>
    <w:rsid w:val="00197129"/>
    <w:rsid w:val="001A30A6"/>
    <w:rsid w:val="001A41BA"/>
    <w:rsid w:val="001B4F1D"/>
    <w:rsid w:val="001C27F9"/>
    <w:rsid w:val="001C58C9"/>
    <w:rsid w:val="001C6538"/>
    <w:rsid w:val="001D1136"/>
    <w:rsid w:val="001D3E00"/>
    <w:rsid w:val="001D5584"/>
    <w:rsid w:val="001D7BFA"/>
    <w:rsid w:val="001E1A01"/>
    <w:rsid w:val="001E27A9"/>
    <w:rsid w:val="001E2A12"/>
    <w:rsid w:val="001E6B67"/>
    <w:rsid w:val="001F5ABD"/>
    <w:rsid w:val="001F6328"/>
    <w:rsid w:val="0020494F"/>
    <w:rsid w:val="00207C97"/>
    <w:rsid w:val="00216117"/>
    <w:rsid w:val="002230BE"/>
    <w:rsid w:val="0022757B"/>
    <w:rsid w:val="00231A17"/>
    <w:rsid w:val="00235595"/>
    <w:rsid w:val="00241578"/>
    <w:rsid w:val="00242C29"/>
    <w:rsid w:val="00256365"/>
    <w:rsid w:val="002605EF"/>
    <w:rsid w:val="00262D1E"/>
    <w:rsid w:val="00273952"/>
    <w:rsid w:val="002A0910"/>
    <w:rsid w:val="002A56D0"/>
    <w:rsid w:val="002A59D2"/>
    <w:rsid w:val="002A7722"/>
    <w:rsid w:val="002B3671"/>
    <w:rsid w:val="002B6544"/>
    <w:rsid w:val="002B7CC2"/>
    <w:rsid w:val="002C2AD4"/>
    <w:rsid w:val="002C5371"/>
    <w:rsid w:val="002D472A"/>
    <w:rsid w:val="002D58B4"/>
    <w:rsid w:val="002F3032"/>
    <w:rsid w:val="002F54E0"/>
    <w:rsid w:val="002F5594"/>
    <w:rsid w:val="00301AB3"/>
    <w:rsid w:val="00305CFA"/>
    <w:rsid w:val="0032398B"/>
    <w:rsid w:val="00330135"/>
    <w:rsid w:val="00332D2B"/>
    <w:rsid w:val="00337CD8"/>
    <w:rsid w:val="00350B24"/>
    <w:rsid w:val="0035436D"/>
    <w:rsid w:val="0035680A"/>
    <w:rsid w:val="00383697"/>
    <w:rsid w:val="00386CCC"/>
    <w:rsid w:val="00393383"/>
    <w:rsid w:val="003B7AF8"/>
    <w:rsid w:val="003C6867"/>
    <w:rsid w:val="003D407D"/>
    <w:rsid w:val="003E06B0"/>
    <w:rsid w:val="003E2F14"/>
    <w:rsid w:val="003E6A9C"/>
    <w:rsid w:val="003F0B11"/>
    <w:rsid w:val="003F12F9"/>
    <w:rsid w:val="003F677B"/>
    <w:rsid w:val="00400D02"/>
    <w:rsid w:val="00411D2A"/>
    <w:rsid w:val="00411ED6"/>
    <w:rsid w:val="004137E0"/>
    <w:rsid w:val="004225B4"/>
    <w:rsid w:val="00431E51"/>
    <w:rsid w:val="00446514"/>
    <w:rsid w:val="00450D62"/>
    <w:rsid w:val="00457B81"/>
    <w:rsid w:val="00461F13"/>
    <w:rsid w:val="00464155"/>
    <w:rsid w:val="00464FD0"/>
    <w:rsid w:val="00481F23"/>
    <w:rsid w:val="004826A4"/>
    <w:rsid w:val="0048776E"/>
    <w:rsid w:val="00490198"/>
    <w:rsid w:val="0049297A"/>
    <w:rsid w:val="00493109"/>
    <w:rsid w:val="00497355"/>
    <w:rsid w:val="004A5A25"/>
    <w:rsid w:val="004A63A1"/>
    <w:rsid w:val="004B0CB2"/>
    <w:rsid w:val="004B6CF3"/>
    <w:rsid w:val="004C20FF"/>
    <w:rsid w:val="004C218C"/>
    <w:rsid w:val="004C61AE"/>
    <w:rsid w:val="004E5FA1"/>
    <w:rsid w:val="004F104B"/>
    <w:rsid w:val="005114C5"/>
    <w:rsid w:val="00513E06"/>
    <w:rsid w:val="0051599D"/>
    <w:rsid w:val="00520A0A"/>
    <w:rsid w:val="00522A1E"/>
    <w:rsid w:val="00531323"/>
    <w:rsid w:val="00534C45"/>
    <w:rsid w:val="005421AC"/>
    <w:rsid w:val="005518B0"/>
    <w:rsid w:val="00553C9A"/>
    <w:rsid w:val="00554B12"/>
    <w:rsid w:val="00555926"/>
    <w:rsid w:val="00557F5F"/>
    <w:rsid w:val="00562863"/>
    <w:rsid w:val="00570E1F"/>
    <w:rsid w:val="00571F43"/>
    <w:rsid w:val="005733B2"/>
    <w:rsid w:val="005753C1"/>
    <w:rsid w:val="00576B5C"/>
    <w:rsid w:val="00577BB9"/>
    <w:rsid w:val="00583935"/>
    <w:rsid w:val="0058548D"/>
    <w:rsid w:val="00590016"/>
    <w:rsid w:val="00591726"/>
    <w:rsid w:val="00596CAF"/>
    <w:rsid w:val="005A0501"/>
    <w:rsid w:val="005A3325"/>
    <w:rsid w:val="005A6E90"/>
    <w:rsid w:val="005B4468"/>
    <w:rsid w:val="005C5542"/>
    <w:rsid w:val="005D1598"/>
    <w:rsid w:val="005E24F1"/>
    <w:rsid w:val="005F3E8F"/>
    <w:rsid w:val="005F70C0"/>
    <w:rsid w:val="00601669"/>
    <w:rsid w:val="006069A0"/>
    <w:rsid w:val="006105D4"/>
    <w:rsid w:val="00610865"/>
    <w:rsid w:val="00614663"/>
    <w:rsid w:val="00625953"/>
    <w:rsid w:val="0062748B"/>
    <w:rsid w:val="006456B2"/>
    <w:rsid w:val="006635B2"/>
    <w:rsid w:val="00665B85"/>
    <w:rsid w:val="0067140E"/>
    <w:rsid w:val="0067305F"/>
    <w:rsid w:val="0067364B"/>
    <w:rsid w:val="006737D9"/>
    <w:rsid w:val="00675038"/>
    <w:rsid w:val="00676B69"/>
    <w:rsid w:val="00677958"/>
    <w:rsid w:val="00690CFA"/>
    <w:rsid w:val="006934C5"/>
    <w:rsid w:val="006942D7"/>
    <w:rsid w:val="006A10B2"/>
    <w:rsid w:val="006A4AAE"/>
    <w:rsid w:val="006A64E3"/>
    <w:rsid w:val="006A7891"/>
    <w:rsid w:val="006B3B43"/>
    <w:rsid w:val="006D2EE9"/>
    <w:rsid w:val="006E1887"/>
    <w:rsid w:val="006E245A"/>
    <w:rsid w:val="006E3AA9"/>
    <w:rsid w:val="006F2C00"/>
    <w:rsid w:val="006F6814"/>
    <w:rsid w:val="00700B48"/>
    <w:rsid w:val="00710999"/>
    <w:rsid w:val="00715555"/>
    <w:rsid w:val="007160E9"/>
    <w:rsid w:val="00717810"/>
    <w:rsid w:val="00744C5D"/>
    <w:rsid w:val="00746150"/>
    <w:rsid w:val="00746EF3"/>
    <w:rsid w:val="0075112A"/>
    <w:rsid w:val="00755146"/>
    <w:rsid w:val="00755F76"/>
    <w:rsid w:val="00765D0E"/>
    <w:rsid w:val="007744D9"/>
    <w:rsid w:val="00775323"/>
    <w:rsid w:val="0078289C"/>
    <w:rsid w:val="007833CE"/>
    <w:rsid w:val="00787ECD"/>
    <w:rsid w:val="0079041B"/>
    <w:rsid w:val="007955A2"/>
    <w:rsid w:val="00797EA8"/>
    <w:rsid w:val="007A7E2A"/>
    <w:rsid w:val="007B2AC5"/>
    <w:rsid w:val="007B2B9F"/>
    <w:rsid w:val="007B756B"/>
    <w:rsid w:val="007D53BB"/>
    <w:rsid w:val="007F0FB8"/>
    <w:rsid w:val="00810855"/>
    <w:rsid w:val="00810A3A"/>
    <w:rsid w:val="00812ED0"/>
    <w:rsid w:val="00817874"/>
    <w:rsid w:val="008237CA"/>
    <w:rsid w:val="00832F17"/>
    <w:rsid w:val="00845E38"/>
    <w:rsid w:val="0084638E"/>
    <w:rsid w:val="00850F69"/>
    <w:rsid w:val="00851141"/>
    <w:rsid w:val="00851C51"/>
    <w:rsid w:val="00852045"/>
    <w:rsid w:val="00854FB7"/>
    <w:rsid w:val="00867486"/>
    <w:rsid w:val="00867577"/>
    <w:rsid w:val="00872BA8"/>
    <w:rsid w:val="008765AB"/>
    <w:rsid w:val="00880941"/>
    <w:rsid w:val="00891F7D"/>
    <w:rsid w:val="008A1C6A"/>
    <w:rsid w:val="008C3267"/>
    <w:rsid w:val="008D191D"/>
    <w:rsid w:val="008D31F6"/>
    <w:rsid w:val="008D770F"/>
    <w:rsid w:val="008E44A9"/>
    <w:rsid w:val="008E45AA"/>
    <w:rsid w:val="008E58F4"/>
    <w:rsid w:val="008E5CBD"/>
    <w:rsid w:val="008F1F36"/>
    <w:rsid w:val="0090741F"/>
    <w:rsid w:val="00911945"/>
    <w:rsid w:val="0091327C"/>
    <w:rsid w:val="009257F4"/>
    <w:rsid w:val="009356BE"/>
    <w:rsid w:val="0093775D"/>
    <w:rsid w:val="00937BD4"/>
    <w:rsid w:val="0094571F"/>
    <w:rsid w:val="00972B60"/>
    <w:rsid w:val="009750A3"/>
    <w:rsid w:val="0098275D"/>
    <w:rsid w:val="00986928"/>
    <w:rsid w:val="00991D73"/>
    <w:rsid w:val="00993429"/>
    <w:rsid w:val="009A0C8B"/>
    <w:rsid w:val="009B26C2"/>
    <w:rsid w:val="009B5B50"/>
    <w:rsid w:val="009D0240"/>
    <w:rsid w:val="009E0052"/>
    <w:rsid w:val="009E664B"/>
    <w:rsid w:val="009F2F0F"/>
    <w:rsid w:val="009F2F9B"/>
    <w:rsid w:val="009F324D"/>
    <w:rsid w:val="009F49ED"/>
    <w:rsid w:val="009F4AEF"/>
    <w:rsid w:val="00A07C4D"/>
    <w:rsid w:val="00A10C17"/>
    <w:rsid w:val="00A13BAC"/>
    <w:rsid w:val="00A2281B"/>
    <w:rsid w:val="00A31335"/>
    <w:rsid w:val="00A35411"/>
    <w:rsid w:val="00A427EA"/>
    <w:rsid w:val="00A4506F"/>
    <w:rsid w:val="00A4595B"/>
    <w:rsid w:val="00A462EE"/>
    <w:rsid w:val="00A61A98"/>
    <w:rsid w:val="00A636A3"/>
    <w:rsid w:val="00A6389D"/>
    <w:rsid w:val="00A6568B"/>
    <w:rsid w:val="00A80331"/>
    <w:rsid w:val="00A806B5"/>
    <w:rsid w:val="00A82E3A"/>
    <w:rsid w:val="00A84AB3"/>
    <w:rsid w:val="00A84CFC"/>
    <w:rsid w:val="00A852DB"/>
    <w:rsid w:val="00AA066F"/>
    <w:rsid w:val="00AA23DD"/>
    <w:rsid w:val="00AB5386"/>
    <w:rsid w:val="00AB78A5"/>
    <w:rsid w:val="00AD0547"/>
    <w:rsid w:val="00AE7D6E"/>
    <w:rsid w:val="00AF0A45"/>
    <w:rsid w:val="00AF6C23"/>
    <w:rsid w:val="00AF7BC6"/>
    <w:rsid w:val="00B040A1"/>
    <w:rsid w:val="00B05993"/>
    <w:rsid w:val="00B0742F"/>
    <w:rsid w:val="00B10845"/>
    <w:rsid w:val="00B250C6"/>
    <w:rsid w:val="00B345CA"/>
    <w:rsid w:val="00B35B4F"/>
    <w:rsid w:val="00B369D3"/>
    <w:rsid w:val="00B414FE"/>
    <w:rsid w:val="00B538D1"/>
    <w:rsid w:val="00B57DDB"/>
    <w:rsid w:val="00B6126F"/>
    <w:rsid w:val="00B66822"/>
    <w:rsid w:val="00B673C0"/>
    <w:rsid w:val="00B80D9A"/>
    <w:rsid w:val="00B827AF"/>
    <w:rsid w:val="00B86811"/>
    <w:rsid w:val="00B87715"/>
    <w:rsid w:val="00B975DC"/>
    <w:rsid w:val="00BC75CC"/>
    <w:rsid w:val="00BC7782"/>
    <w:rsid w:val="00BD10BF"/>
    <w:rsid w:val="00BD73D2"/>
    <w:rsid w:val="00BE1D76"/>
    <w:rsid w:val="00BE5155"/>
    <w:rsid w:val="00C01AA3"/>
    <w:rsid w:val="00C02E32"/>
    <w:rsid w:val="00C03605"/>
    <w:rsid w:val="00C05D80"/>
    <w:rsid w:val="00C1272A"/>
    <w:rsid w:val="00C12C9F"/>
    <w:rsid w:val="00C1419F"/>
    <w:rsid w:val="00C209F2"/>
    <w:rsid w:val="00C229A7"/>
    <w:rsid w:val="00C40526"/>
    <w:rsid w:val="00C40AE3"/>
    <w:rsid w:val="00C44A7B"/>
    <w:rsid w:val="00C45E68"/>
    <w:rsid w:val="00C501BD"/>
    <w:rsid w:val="00C5027C"/>
    <w:rsid w:val="00C540E3"/>
    <w:rsid w:val="00C56378"/>
    <w:rsid w:val="00C56825"/>
    <w:rsid w:val="00C60C12"/>
    <w:rsid w:val="00C6374A"/>
    <w:rsid w:val="00C70969"/>
    <w:rsid w:val="00C72B00"/>
    <w:rsid w:val="00C750F4"/>
    <w:rsid w:val="00C75649"/>
    <w:rsid w:val="00C858BB"/>
    <w:rsid w:val="00C87502"/>
    <w:rsid w:val="00C91A64"/>
    <w:rsid w:val="00C97DDF"/>
    <w:rsid w:val="00CA006A"/>
    <w:rsid w:val="00CB0C59"/>
    <w:rsid w:val="00CB3015"/>
    <w:rsid w:val="00CB5C4C"/>
    <w:rsid w:val="00CB7E5C"/>
    <w:rsid w:val="00CC5408"/>
    <w:rsid w:val="00CD005A"/>
    <w:rsid w:val="00CD2AEA"/>
    <w:rsid w:val="00CD340C"/>
    <w:rsid w:val="00CE64BB"/>
    <w:rsid w:val="00CE6E58"/>
    <w:rsid w:val="00CF1B01"/>
    <w:rsid w:val="00CF2299"/>
    <w:rsid w:val="00D04E3D"/>
    <w:rsid w:val="00D12EE1"/>
    <w:rsid w:val="00D207FC"/>
    <w:rsid w:val="00D22025"/>
    <w:rsid w:val="00D2401F"/>
    <w:rsid w:val="00D4335B"/>
    <w:rsid w:val="00D44B0C"/>
    <w:rsid w:val="00D46551"/>
    <w:rsid w:val="00D51702"/>
    <w:rsid w:val="00D575C6"/>
    <w:rsid w:val="00D7071B"/>
    <w:rsid w:val="00D800C3"/>
    <w:rsid w:val="00D80325"/>
    <w:rsid w:val="00D818E2"/>
    <w:rsid w:val="00D8417F"/>
    <w:rsid w:val="00D847DD"/>
    <w:rsid w:val="00D95F9F"/>
    <w:rsid w:val="00DA2B06"/>
    <w:rsid w:val="00DA7627"/>
    <w:rsid w:val="00DB09F1"/>
    <w:rsid w:val="00DB323C"/>
    <w:rsid w:val="00DC2217"/>
    <w:rsid w:val="00DC5E2D"/>
    <w:rsid w:val="00DD0207"/>
    <w:rsid w:val="00DE701E"/>
    <w:rsid w:val="00DF5592"/>
    <w:rsid w:val="00E001C8"/>
    <w:rsid w:val="00E00745"/>
    <w:rsid w:val="00E04BF9"/>
    <w:rsid w:val="00E106DA"/>
    <w:rsid w:val="00E20564"/>
    <w:rsid w:val="00E24980"/>
    <w:rsid w:val="00E3263D"/>
    <w:rsid w:val="00E42D9D"/>
    <w:rsid w:val="00E43DEB"/>
    <w:rsid w:val="00E4644F"/>
    <w:rsid w:val="00E4683B"/>
    <w:rsid w:val="00E53A63"/>
    <w:rsid w:val="00E56921"/>
    <w:rsid w:val="00E62E92"/>
    <w:rsid w:val="00E6387C"/>
    <w:rsid w:val="00E63BE9"/>
    <w:rsid w:val="00E63D74"/>
    <w:rsid w:val="00E674C2"/>
    <w:rsid w:val="00E75659"/>
    <w:rsid w:val="00E76478"/>
    <w:rsid w:val="00E84FA4"/>
    <w:rsid w:val="00E8713F"/>
    <w:rsid w:val="00E87896"/>
    <w:rsid w:val="00E9061E"/>
    <w:rsid w:val="00E92B2A"/>
    <w:rsid w:val="00E946CC"/>
    <w:rsid w:val="00E96D3D"/>
    <w:rsid w:val="00EA06C2"/>
    <w:rsid w:val="00EA566B"/>
    <w:rsid w:val="00EC5152"/>
    <w:rsid w:val="00ED3617"/>
    <w:rsid w:val="00ED5B27"/>
    <w:rsid w:val="00ED5CBA"/>
    <w:rsid w:val="00ED6CF7"/>
    <w:rsid w:val="00ED7D17"/>
    <w:rsid w:val="00EE1BB1"/>
    <w:rsid w:val="00EE3805"/>
    <w:rsid w:val="00EE624B"/>
    <w:rsid w:val="00EE71ED"/>
    <w:rsid w:val="00EF2050"/>
    <w:rsid w:val="00EF3951"/>
    <w:rsid w:val="00F06488"/>
    <w:rsid w:val="00F131A7"/>
    <w:rsid w:val="00F16651"/>
    <w:rsid w:val="00F22780"/>
    <w:rsid w:val="00F23741"/>
    <w:rsid w:val="00F26DE8"/>
    <w:rsid w:val="00F35268"/>
    <w:rsid w:val="00F41161"/>
    <w:rsid w:val="00F434DF"/>
    <w:rsid w:val="00F512A6"/>
    <w:rsid w:val="00F538E5"/>
    <w:rsid w:val="00F5536F"/>
    <w:rsid w:val="00F555D5"/>
    <w:rsid w:val="00F62835"/>
    <w:rsid w:val="00F646D1"/>
    <w:rsid w:val="00F71025"/>
    <w:rsid w:val="00F71360"/>
    <w:rsid w:val="00F72624"/>
    <w:rsid w:val="00F74F5E"/>
    <w:rsid w:val="00F759B7"/>
    <w:rsid w:val="00F842DB"/>
    <w:rsid w:val="00F84D84"/>
    <w:rsid w:val="00FA13C2"/>
    <w:rsid w:val="00FA32F5"/>
    <w:rsid w:val="00FA66C5"/>
    <w:rsid w:val="00FB0679"/>
    <w:rsid w:val="00FB159B"/>
    <w:rsid w:val="00FB3820"/>
    <w:rsid w:val="00FC0CDA"/>
    <w:rsid w:val="00FD49DE"/>
    <w:rsid w:val="00FD7AD4"/>
    <w:rsid w:val="00FF3C3C"/>
    <w:rsid w:val="00FF5017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3173"/>
  <w15:docId w15:val="{5198E7CA-A535-4CEB-9CCB-3E433D4F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4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83"/>
  </w:style>
  <w:style w:type="paragraph" w:styleId="Footer">
    <w:name w:val="footer"/>
    <w:basedOn w:val="Normal"/>
    <w:link w:val="FooterChar"/>
    <w:uiPriority w:val="99"/>
    <w:unhideWhenUsed/>
    <w:rsid w:val="00393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383"/>
  </w:style>
  <w:style w:type="paragraph" w:customStyle="1" w:styleId="Pa22">
    <w:name w:val="Pa22"/>
    <w:basedOn w:val="Normal"/>
    <w:next w:val="Normal"/>
    <w:uiPriority w:val="99"/>
    <w:rsid w:val="00CD005A"/>
    <w:pPr>
      <w:autoSpaceDE w:val="0"/>
      <w:autoSpaceDN w:val="0"/>
      <w:adjustRightInd w:val="0"/>
      <w:spacing w:line="161" w:lineRule="atLeast"/>
    </w:pPr>
    <w:rPr>
      <w:rFonts w:ascii="Hypatia Sans Pro" w:hAnsi="Hypatia Sans Pro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071EA6"/>
    <w:pPr>
      <w:autoSpaceDE w:val="0"/>
      <w:autoSpaceDN w:val="0"/>
      <w:adjustRightInd w:val="0"/>
      <w:spacing w:line="161" w:lineRule="atLeast"/>
    </w:pPr>
    <w:rPr>
      <w:rFonts w:ascii="Hypatia Sans Pro" w:hAnsi="Hypatia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9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Roxana Jeler</cp:lastModifiedBy>
  <cp:revision>54</cp:revision>
  <dcterms:created xsi:type="dcterms:W3CDTF">2017-09-07T03:08:00Z</dcterms:created>
  <dcterms:modified xsi:type="dcterms:W3CDTF">2019-08-08T13:12:00Z</dcterms:modified>
</cp:coreProperties>
</file>