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401A" w14:textId="77777777" w:rsidR="00491792" w:rsidRPr="00B05563" w:rsidRDefault="00491792" w:rsidP="00491792">
      <w:pPr>
        <w:pStyle w:val="Head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556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</w:p>
    <w:p w14:paraId="057FF566" w14:textId="77777777" w:rsidR="00491792" w:rsidRPr="00980799" w:rsidRDefault="00491792" w:rsidP="00491792">
      <w:pPr>
        <w:jc w:val="center"/>
        <w:rPr>
          <w:b/>
        </w:rPr>
      </w:pPr>
      <w:r w:rsidRPr="00980799">
        <w:rPr>
          <w:b/>
        </w:rPr>
        <w:t xml:space="preserve">    </w:t>
      </w:r>
      <w:r w:rsidR="00B05563" w:rsidRPr="00980799">
        <w:rPr>
          <w:b/>
        </w:rPr>
        <w:t>PROIECTARE PE UNITĂȚI DE ÎNVĂȚARE</w:t>
      </w:r>
    </w:p>
    <w:p w14:paraId="18F5F644" w14:textId="77777777" w:rsidR="0039347D" w:rsidRPr="00980799" w:rsidRDefault="0039347D" w:rsidP="0039347D">
      <w:pPr>
        <w:tabs>
          <w:tab w:val="left" w:pos="1985"/>
        </w:tabs>
        <w:jc w:val="center"/>
        <w:rPr>
          <w:lang w:val="ro-RO"/>
        </w:rPr>
      </w:pPr>
      <w:r w:rsidRPr="00980799">
        <w:rPr>
          <w:b/>
        </w:rPr>
        <w:t>ANUL ŞCOLAR 2023- 2024</w:t>
      </w:r>
    </w:p>
    <w:p w14:paraId="2EF548A0" w14:textId="77777777" w:rsidR="00491792" w:rsidRPr="00B05563" w:rsidRDefault="00491792" w:rsidP="00491792">
      <w:pPr>
        <w:rPr>
          <w:sz w:val="20"/>
          <w:szCs w:val="20"/>
        </w:rPr>
      </w:pPr>
    </w:p>
    <w:p w14:paraId="12EFE544" w14:textId="77777777" w:rsidR="00491792" w:rsidRPr="00980799" w:rsidRDefault="00491792" w:rsidP="00491792">
      <w:pPr>
        <w:spacing w:line="276" w:lineRule="auto"/>
      </w:pPr>
      <w:proofErr w:type="spellStart"/>
      <w:r w:rsidRPr="00980799">
        <w:t>Disciplina</w:t>
      </w:r>
      <w:proofErr w:type="spellEnd"/>
      <w:r w:rsidRPr="00980799">
        <w:t xml:space="preserve">: </w:t>
      </w:r>
      <w:proofErr w:type="spellStart"/>
      <w:r w:rsidRPr="007E5470">
        <w:rPr>
          <w:i/>
          <w:iCs/>
          <w:lang w:val="fr-FR"/>
        </w:rPr>
        <w:t>Educație</w:t>
      </w:r>
      <w:proofErr w:type="spellEnd"/>
      <w:r w:rsidRPr="007E5470">
        <w:rPr>
          <w:i/>
          <w:iCs/>
          <w:lang w:val="fr-FR"/>
        </w:rPr>
        <w:t xml:space="preserve"> </w:t>
      </w:r>
      <w:proofErr w:type="spellStart"/>
      <w:r w:rsidRPr="007E5470">
        <w:rPr>
          <w:i/>
          <w:iCs/>
          <w:lang w:val="fr-FR"/>
        </w:rPr>
        <w:t>muzicală</w:t>
      </w:r>
      <w:proofErr w:type="spellEnd"/>
    </w:p>
    <w:p w14:paraId="183B0B97" w14:textId="77777777" w:rsidR="00491792" w:rsidRPr="00980799" w:rsidRDefault="00356C29" w:rsidP="00491792">
      <w:pPr>
        <w:autoSpaceDE w:val="0"/>
        <w:spacing w:line="276" w:lineRule="auto"/>
      </w:pPr>
      <w:proofErr w:type="spellStart"/>
      <w:r w:rsidRPr="00980799">
        <w:t>Clasa</w:t>
      </w:r>
      <w:proofErr w:type="spellEnd"/>
      <w:r w:rsidRPr="00980799">
        <w:t>: a VI</w:t>
      </w:r>
      <w:r w:rsidR="00491792" w:rsidRPr="00980799">
        <w:t>-a</w:t>
      </w:r>
    </w:p>
    <w:p w14:paraId="2C3867F0" w14:textId="77777777" w:rsidR="00491792" w:rsidRPr="00980799" w:rsidRDefault="00491792" w:rsidP="00491792">
      <w:pPr>
        <w:autoSpaceDE w:val="0"/>
        <w:spacing w:line="276" w:lineRule="auto"/>
      </w:pPr>
      <w:r w:rsidRPr="00980799">
        <w:t>Nr. ore/</w:t>
      </w:r>
      <w:proofErr w:type="spellStart"/>
      <w:r w:rsidRPr="00980799">
        <w:t>săptămână</w:t>
      </w:r>
      <w:proofErr w:type="spellEnd"/>
      <w:r w:rsidRPr="00980799">
        <w:t xml:space="preserve">: 1 </w:t>
      </w:r>
      <w:proofErr w:type="spellStart"/>
      <w:r w:rsidRPr="00980799">
        <w:t>oră</w:t>
      </w:r>
      <w:proofErr w:type="spellEnd"/>
    </w:p>
    <w:p w14:paraId="0AF831FD" w14:textId="78E6253C" w:rsidR="00980799" w:rsidRPr="008107B8" w:rsidRDefault="00980799" w:rsidP="00980799">
      <w:pPr>
        <w:autoSpaceDE w:val="0"/>
      </w:pPr>
      <w:r w:rsidRPr="008107B8">
        <w:t xml:space="preserve">Manual: </w:t>
      </w:r>
      <w:proofErr w:type="spellStart"/>
      <w:r w:rsidRPr="007E5470">
        <w:rPr>
          <w:i/>
          <w:iCs/>
        </w:rPr>
        <w:t>Educație</w:t>
      </w:r>
      <w:proofErr w:type="spellEnd"/>
      <w:r w:rsidRPr="007E5470">
        <w:rPr>
          <w:i/>
          <w:iCs/>
        </w:rPr>
        <w:t xml:space="preserve"> </w:t>
      </w:r>
      <w:proofErr w:type="spellStart"/>
      <w:r w:rsidRPr="007E5470">
        <w:rPr>
          <w:i/>
          <w:iCs/>
        </w:rPr>
        <w:t>muzicală</w:t>
      </w:r>
      <w:proofErr w:type="spellEnd"/>
      <w:r w:rsidRPr="007E5470">
        <w:rPr>
          <w:i/>
          <w:iCs/>
        </w:rPr>
        <w:t xml:space="preserve"> </w:t>
      </w:r>
      <w:proofErr w:type="spellStart"/>
      <w:r w:rsidRPr="007E5470">
        <w:rPr>
          <w:i/>
          <w:iCs/>
        </w:rPr>
        <w:t>pentru</w:t>
      </w:r>
      <w:proofErr w:type="spellEnd"/>
      <w:r w:rsidRPr="007E5470">
        <w:rPr>
          <w:i/>
          <w:iCs/>
        </w:rPr>
        <w:t xml:space="preserve"> </w:t>
      </w:r>
      <w:proofErr w:type="spellStart"/>
      <w:r w:rsidRPr="007E5470">
        <w:rPr>
          <w:i/>
          <w:iCs/>
        </w:rPr>
        <w:t>clasa</w:t>
      </w:r>
      <w:proofErr w:type="spellEnd"/>
      <w:r w:rsidRPr="007E5470">
        <w:rPr>
          <w:i/>
          <w:iCs/>
        </w:rPr>
        <w:t xml:space="preserve"> a VI-a</w:t>
      </w:r>
      <w:r w:rsidRPr="008107B8">
        <w:t xml:space="preserve">, </w:t>
      </w:r>
      <w:proofErr w:type="spellStart"/>
      <w:r w:rsidRPr="008107B8">
        <w:t>Editura</w:t>
      </w:r>
      <w:proofErr w:type="spellEnd"/>
      <w:r w:rsidRPr="008107B8">
        <w:t xml:space="preserve"> </w:t>
      </w:r>
      <w:r>
        <w:t>Art</w:t>
      </w:r>
      <w:r w:rsidR="007E5470">
        <w:t xml:space="preserve"> </w:t>
      </w:r>
      <w:r>
        <w:t>Klett</w:t>
      </w:r>
    </w:p>
    <w:p w14:paraId="6EA27B8B" w14:textId="77777777" w:rsidR="00980799" w:rsidRPr="008107B8" w:rsidRDefault="00980799" w:rsidP="00980799">
      <w:pPr>
        <w:autoSpaceDE w:val="0"/>
      </w:pPr>
      <w:proofErr w:type="spellStart"/>
      <w:r w:rsidRPr="008107B8">
        <w:t>Programa</w:t>
      </w:r>
      <w:proofErr w:type="spellEnd"/>
      <w:r w:rsidRPr="008107B8">
        <w:t xml:space="preserve"> </w:t>
      </w:r>
      <w:proofErr w:type="spellStart"/>
      <w:r w:rsidRPr="008107B8">
        <w:t>școlară</w:t>
      </w:r>
      <w:proofErr w:type="spellEnd"/>
      <w:r w:rsidRPr="008107B8">
        <w:t xml:space="preserve">: </w:t>
      </w:r>
      <w:proofErr w:type="spellStart"/>
      <w:r w:rsidRPr="008107B8">
        <w:t>Anexa</w:t>
      </w:r>
      <w:proofErr w:type="spellEnd"/>
      <w:r w:rsidRPr="008107B8">
        <w:t xml:space="preserve"> nr. 2 la OMEN 3393/28.02.12.2017</w:t>
      </w:r>
    </w:p>
    <w:p w14:paraId="6A6A6C05" w14:textId="77777777" w:rsidR="00980799" w:rsidRDefault="00980799" w:rsidP="00980799">
      <w:pPr>
        <w:autoSpaceDE w:val="0"/>
        <w:spacing w:line="276" w:lineRule="auto"/>
      </w:pPr>
      <w:proofErr w:type="spellStart"/>
      <w:r w:rsidRPr="0046672B">
        <w:t>Profesor</w:t>
      </w:r>
      <w:proofErr w:type="spellEnd"/>
      <w:r w:rsidRPr="0046672B">
        <w:t xml:space="preserve">: </w:t>
      </w:r>
    </w:p>
    <w:p w14:paraId="0FBEE4A5" w14:textId="77777777" w:rsidR="00980799" w:rsidRPr="0046672B" w:rsidRDefault="00980799" w:rsidP="00980799">
      <w:pPr>
        <w:autoSpaceDE w:val="0"/>
        <w:spacing w:line="276" w:lineRule="auto"/>
        <w:rPr>
          <w:lang w:val="ro-RO"/>
        </w:rPr>
      </w:pPr>
      <w:proofErr w:type="spellStart"/>
      <w:r>
        <w:t>Școala</w:t>
      </w:r>
      <w:proofErr w:type="spellEnd"/>
      <w:r>
        <w:t>:</w:t>
      </w:r>
    </w:p>
    <w:p w14:paraId="295645D7" w14:textId="77777777" w:rsidR="00EB4BBB" w:rsidRPr="00B05563" w:rsidRDefault="00EB4BBB" w:rsidP="00224251">
      <w:pPr>
        <w:rPr>
          <w:sz w:val="20"/>
          <w:szCs w:val="20"/>
        </w:rPr>
      </w:pPr>
    </w:p>
    <w:p w14:paraId="6DC20FE9" w14:textId="77777777" w:rsidR="001E02D1" w:rsidRPr="007E5470" w:rsidRDefault="001E02D1" w:rsidP="00224251">
      <w:pPr>
        <w:rPr>
          <w:b/>
          <w:bCs/>
          <w:sz w:val="20"/>
          <w:szCs w:val="20"/>
        </w:rPr>
      </w:pPr>
      <w:r w:rsidRPr="007E5470">
        <w:rPr>
          <w:b/>
          <w:bCs/>
          <w:sz w:val="20"/>
          <w:szCs w:val="20"/>
        </w:rPr>
        <w:t>M1: 1-7</w:t>
      </w:r>
    </w:p>
    <w:tbl>
      <w:tblPr>
        <w:tblW w:w="149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50"/>
        <w:gridCol w:w="1170"/>
        <w:gridCol w:w="2520"/>
        <w:gridCol w:w="540"/>
        <w:gridCol w:w="2430"/>
        <w:gridCol w:w="3780"/>
        <w:gridCol w:w="1350"/>
        <w:gridCol w:w="1260"/>
      </w:tblGrid>
      <w:tr w:rsidR="00B13A49" w:rsidRPr="00B05563" w14:paraId="2D41E21A" w14:textId="77777777" w:rsidTr="00B05563">
        <w:tc>
          <w:tcPr>
            <w:tcW w:w="540" w:type="dxa"/>
            <w:shd w:val="clear" w:color="auto" w:fill="auto"/>
          </w:tcPr>
          <w:p w14:paraId="48E9506F" w14:textId="77777777" w:rsidR="00B13A49" w:rsidRPr="00B05563" w:rsidRDefault="00B13A49" w:rsidP="00980799">
            <w:pPr>
              <w:jc w:val="center"/>
              <w:rPr>
                <w:b/>
                <w:sz w:val="20"/>
                <w:szCs w:val="20"/>
              </w:rPr>
            </w:pPr>
            <w:r w:rsidRPr="00B05563">
              <w:rPr>
                <w:b/>
                <w:sz w:val="20"/>
                <w:szCs w:val="20"/>
              </w:rPr>
              <w:t>Nr</w:t>
            </w:r>
          </w:p>
          <w:p w14:paraId="39BF96A7" w14:textId="77777777" w:rsidR="00B13A49" w:rsidRPr="00B05563" w:rsidRDefault="00B13A49" w:rsidP="009807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563">
              <w:rPr>
                <w:b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060366D4" w14:textId="77777777" w:rsidR="00B13A49" w:rsidRPr="00B05563" w:rsidRDefault="00B13A49" w:rsidP="0098079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05563">
              <w:rPr>
                <w:b/>
                <w:sz w:val="20"/>
                <w:szCs w:val="20"/>
                <w:lang w:val="ro-RO"/>
              </w:rPr>
              <w:t>Unități de învățare</w:t>
            </w:r>
          </w:p>
          <w:p w14:paraId="4B8C848B" w14:textId="77777777" w:rsidR="00B13A49" w:rsidRPr="00B05563" w:rsidRDefault="00B13A49" w:rsidP="009807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8C5A4CE" w14:textId="77777777" w:rsidR="00B13A49" w:rsidRDefault="00B13A49" w:rsidP="0098079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05563">
              <w:rPr>
                <w:b/>
                <w:sz w:val="20"/>
                <w:szCs w:val="20"/>
                <w:lang w:val="ro-RO"/>
              </w:rPr>
              <w:t>Competen</w:t>
            </w:r>
          </w:p>
          <w:p w14:paraId="01506AA7" w14:textId="77777777" w:rsidR="00B13A49" w:rsidRPr="00B05563" w:rsidRDefault="00B13A49" w:rsidP="0098079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05563">
              <w:rPr>
                <w:b/>
                <w:sz w:val="20"/>
                <w:szCs w:val="20"/>
                <w:lang w:val="ro-RO"/>
              </w:rPr>
              <w:t>ţe specifice</w:t>
            </w:r>
          </w:p>
        </w:tc>
        <w:tc>
          <w:tcPr>
            <w:tcW w:w="2520" w:type="dxa"/>
            <w:shd w:val="clear" w:color="auto" w:fill="auto"/>
          </w:tcPr>
          <w:p w14:paraId="051826CB" w14:textId="77777777" w:rsidR="00B13A49" w:rsidRPr="00B05563" w:rsidRDefault="00B13A49" w:rsidP="0098079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05563">
              <w:rPr>
                <w:b/>
                <w:sz w:val="20"/>
                <w:szCs w:val="20"/>
                <w:lang w:val="ro-RO"/>
              </w:rPr>
              <w:t>Conţinuturi</w:t>
            </w:r>
          </w:p>
        </w:tc>
        <w:tc>
          <w:tcPr>
            <w:tcW w:w="540" w:type="dxa"/>
            <w:shd w:val="clear" w:color="auto" w:fill="auto"/>
          </w:tcPr>
          <w:p w14:paraId="0A94EDFA" w14:textId="77777777" w:rsidR="00B13A49" w:rsidRPr="00B05563" w:rsidRDefault="00B13A49" w:rsidP="0098079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05563">
              <w:rPr>
                <w:b/>
                <w:sz w:val="20"/>
                <w:szCs w:val="20"/>
                <w:lang w:val="ro-RO"/>
              </w:rPr>
              <w:t>Nr.</w:t>
            </w:r>
          </w:p>
          <w:p w14:paraId="0E7A3F96" w14:textId="77777777" w:rsidR="00B13A49" w:rsidRPr="00B05563" w:rsidRDefault="00B13A49" w:rsidP="0098079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05563">
              <w:rPr>
                <w:b/>
                <w:sz w:val="20"/>
                <w:szCs w:val="20"/>
                <w:lang w:val="ro-RO"/>
              </w:rPr>
              <w:t>ore</w:t>
            </w:r>
          </w:p>
        </w:tc>
        <w:tc>
          <w:tcPr>
            <w:tcW w:w="2430" w:type="dxa"/>
          </w:tcPr>
          <w:p w14:paraId="02E614B3" w14:textId="77777777" w:rsidR="00B13A49" w:rsidRPr="00B05563" w:rsidRDefault="00B13A49" w:rsidP="0098079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05563">
              <w:rPr>
                <w:b/>
                <w:sz w:val="20"/>
                <w:szCs w:val="20"/>
                <w:lang w:val="ro-RO"/>
              </w:rPr>
              <w:t>Săptămâna</w:t>
            </w:r>
          </w:p>
        </w:tc>
        <w:tc>
          <w:tcPr>
            <w:tcW w:w="3780" w:type="dxa"/>
          </w:tcPr>
          <w:p w14:paraId="4FB4CD55" w14:textId="77777777" w:rsidR="00B13A49" w:rsidRPr="005900D3" w:rsidRDefault="00B13A49" w:rsidP="00980799">
            <w:pPr>
              <w:pStyle w:val="NoSpacing"/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900D3">
              <w:rPr>
                <w:rFonts w:ascii="Times New Roman" w:hAnsi="Times New Roman"/>
                <w:b/>
                <w:sz w:val="20"/>
                <w:szCs w:val="20"/>
              </w:rPr>
              <w:t>Activități</w:t>
            </w:r>
            <w:proofErr w:type="spellEnd"/>
            <w:r w:rsidRPr="005900D3">
              <w:rPr>
                <w:rFonts w:ascii="Times New Roman" w:hAnsi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5900D3">
              <w:rPr>
                <w:rFonts w:ascii="Times New Roman" w:hAnsi="Times New Roman"/>
                <w:b/>
                <w:sz w:val="20"/>
                <w:szCs w:val="20"/>
              </w:rPr>
              <w:t>învățare</w:t>
            </w:r>
            <w:proofErr w:type="spellEnd"/>
          </w:p>
          <w:p w14:paraId="66360BA7" w14:textId="77777777" w:rsidR="00B13A49" w:rsidRPr="005900D3" w:rsidRDefault="00B13A49" w:rsidP="00980799">
            <w:pPr>
              <w:pStyle w:val="NoSpacing"/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69FD8E" w14:textId="77777777" w:rsidR="00B13A49" w:rsidRPr="005900D3" w:rsidRDefault="00B13A49" w:rsidP="00980799">
            <w:pPr>
              <w:pStyle w:val="NoSpacing"/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900D3">
              <w:rPr>
                <w:rFonts w:ascii="Times New Roman" w:hAnsi="Times New Roman"/>
                <w:b/>
                <w:sz w:val="20"/>
                <w:szCs w:val="20"/>
              </w:rPr>
              <w:t>Resurse</w:t>
            </w:r>
            <w:proofErr w:type="spellEnd"/>
          </w:p>
        </w:tc>
        <w:tc>
          <w:tcPr>
            <w:tcW w:w="1260" w:type="dxa"/>
          </w:tcPr>
          <w:p w14:paraId="7730FC09" w14:textId="77777777" w:rsidR="00B13A49" w:rsidRPr="005900D3" w:rsidRDefault="00B13A49" w:rsidP="00980799">
            <w:pPr>
              <w:pStyle w:val="NoSpacing"/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900D3">
              <w:rPr>
                <w:rFonts w:ascii="Times New Roman" w:hAnsi="Times New Roman"/>
                <w:b/>
                <w:sz w:val="20"/>
                <w:szCs w:val="20"/>
              </w:rPr>
              <w:t>Evaluare</w:t>
            </w:r>
            <w:proofErr w:type="spellEnd"/>
          </w:p>
        </w:tc>
      </w:tr>
      <w:tr w:rsidR="00B13A49" w:rsidRPr="00B05563" w14:paraId="763A5FA4" w14:textId="77777777" w:rsidTr="00B05563">
        <w:trPr>
          <w:trHeight w:val="2053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38BCA99" w14:textId="77777777" w:rsidR="00B13A49" w:rsidRPr="00B05563" w:rsidRDefault="00B13A49" w:rsidP="00980799">
            <w:pPr>
              <w:jc w:val="center"/>
              <w:rPr>
                <w:sz w:val="20"/>
                <w:szCs w:val="20"/>
              </w:rPr>
            </w:pPr>
            <w:r w:rsidRPr="00B05563">
              <w:rPr>
                <w:sz w:val="20"/>
                <w:szCs w:val="20"/>
              </w:rPr>
              <w:t>1.</w:t>
            </w:r>
          </w:p>
          <w:p w14:paraId="34E8308A" w14:textId="77777777" w:rsidR="00B13A49" w:rsidRPr="00B05563" w:rsidRDefault="00B13A49" w:rsidP="00980799">
            <w:pPr>
              <w:jc w:val="center"/>
              <w:rPr>
                <w:sz w:val="20"/>
                <w:szCs w:val="20"/>
              </w:rPr>
            </w:pPr>
          </w:p>
          <w:p w14:paraId="4A9AF99F" w14:textId="77777777" w:rsidR="00B13A49" w:rsidRPr="00B05563" w:rsidRDefault="00B13A49" w:rsidP="00980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36671A49" w14:textId="77777777" w:rsidR="00B13A49" w:rsidRPr="00727266" w:rsidRDefault="00727266" w:rsidP="00980799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727266">
              <w:rPr>
                <w:sz w:val="20"/>
                <w:szCs w:val="20"/>
              </w:rPr>
              <w:t>Cânt</w:t>
            </w:r>
            <w:proofErr w:type="spellEnd"/>
            <w:r w:rsidRPr="00727266">
              <w:rPr>
                <w:sz w:val="20"/>
                <w:szCs w:val="20"/>
              </w:rPr>
              <w:t xml:space="preserve"> vocal </w:t>
            </w:r>
            <w:proofErr w:type="spellStart"/>
            <w:r w:rsidRPr="00727266">
              <w:rPr>
                <w:sz w:val="20"/>
                <w:szCs w:val="20"/>
              </w:rPr>
              <w:t>și</w:t>
            </w:r>
            <w:proofErr w:type="spellEnd"/>
            <w:r w:rsidRPr="00727266">
              <w:rPr>
                <w:sz w:val="20"/>
                <w:szCs w:val="20"/>
              </w:rPr>
              <w:t xml:space="preserve"> instrumental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C682DF9" w14:textId="77777777" w:rsidR="00727266" w:rsidRPr="00727266" w:rsidRDefault="00727266" w:rsidP="00727266">
            <w:pPr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7266">
              <w:rPr>
                <w:color w:val="000000" w:themeColor="text1"/>
                <w:sz w:val="20"/>
                <w:szCs w:val="20"/>
              </w:rPr>
              <w:t>1.1.¸1.2., 1.3.; 3.1.</w:t>
            </w:r>
          </w:p>
          <w:p w14:paraId="33B87FED" w14:textId="77777777" w:rsidR="00B13A49" w:rsidRPr="00727266" w:rsidRDefault="00727266" w:rsidP="00727266">
            <w:pPr>
              <w:autoSpaceDE w:val="0"/>
              <w:jc w:val="center"/>
              <w:rPr>
                <w:sz w:val="20"/>
                <w:szCs w:val="20"/>
              </w:rPr>
            </w:pPr>
            <w:r w:rsidRPr="00727266">
              <w:rPr>
                <w:color w:val="000000" w:themeColor="text1"/>
                <w:sz w:val="20"/>
                <w:szCs w:val="20"/>
              </w:rPr>
              <w:t>3.2.</w:t>
            </w:r>
            <w:r w:rsidR="00B13A49" w:rsidRPr="00727266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810721A" w14:textId="77777777" w:rsidR="00727266" w:rsidRPr="00727266" w:rsidRDefault="00727266" w:rsidP="00727266">
            <w:pPr>
              <w:autoSpaceDE w:val="0"/>
              <w:rPr>
                <w:bCs/>
                <w:sz w:val="20"/>
                <w:szCs w:val="20"/>
              </w:rPr>
            </w:pPr>
            <w:proofErr w:type="spellStart"/>
            <w:r w:rsidRPr="00727266">
              <w:rPr>
                <w:bCs/>
                <w:sz w:val="20"/>
                <w:szCs w:val="20"/>
              </w:rPr>
              <w:t>Lecție</w:t>
            </w:r>
            <w:proofErr w:type="spellEnd"/>
            <w:r w:rsidRPr="0072726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bCs/>
                <w:sz w:val="20"/>
                <w:szCs w:val="20"/>
              </w:rPr>
              <w:t>introductivă</w:t>
            </w:r>
            <w:proofErr w:type="spellEnd"/>
          </w:p>
          <w:p w14:paraId="39F62277" w14:textId="1C19F592" w:rsidR="00727266" w:rsidRPr="00727266" w:rsidRDefault="00727266" w:rsidP="00727266">
            <w:pPr>
              <w:autoSpaceDE w:val="0"/>
              <w:rPr>
                <w:bCs/>
                <w:sz w:val="20"/>
                <w:szCs w:val="20"/>
              </w:rPr>
            </w:pPr>
            <w:proofErr w:type="spellStart"/>
            <w:r w:rsidRPr="00727266">
              <w:rPr>
                <w:bCs/>
                <w:sz w:val="20"/>
                <w:szCs w:val="20"/>
              </w:rPr>
              <w:t>Recapitulare</w:t>
            </w:r>
            <w:proofErr w:type="spellEnd"/>
            <w:r w:rsidRPr="00727266">
              <w:rPr>
                <w:bCs/>
                <w:sz w:val="20"/>
                <w:szCs w:val="20"/>
              </w:rPr>
              <w:t xml:space="preserve">/Test </w:t>
            </w:r>
            <w:proofErr w:type="spellStart"/>
            <w:r w:rsidRPr="00727266">
              <w:rPr>
                <w:bCs/>
                <w:sz w:val="20"/>
                <w:szCs w:val="20"/>
              </w:rPr>
              <w:t>predictiv</w:t>
            </w:r>
            <w:proofErr w:type="spellEnd"/>
          </w:p>
          <w:p w14:paraId="329512F6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Cântarea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vocală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respirație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emisie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vocală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intonație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păstrarea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unei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pulsații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constante</w:t>
            </w:r>
            <w:proofErr w:type="spellEnd"/>
          </w:p>
          <w:p w14:paraId="1C053824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Gesturi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dirijorale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tactare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pregătirea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intrării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închideri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frază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diferențe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dinamice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)</w:t>
            </w:r>
          </w:p>
          <w:p w14:paraId="0F478F94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Elemente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tehnică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instrumentală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emisie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intonație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coordonare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ritmică</w:t>
            </w:r>
            <w:proofErr w:type="spellEnd"/>
          </w:p>
          <w:p w14:paraId="475BD3B7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Muzica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elemente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tehnologia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informației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multimedia</w:t>
            </w:r>
          </w:p>
          <w:p w14:paraId="28D6011A" w14:textId="1DD0DBCB" w:rsidR="00B13A49" w:rsidRPr="00727266" w:rsidRDefault="00727266" w:rsidP="00727266">
            <w:pPr>
              <w:autoSpaceDE w:val="0"/>
              <w:rPr>
                <w:sz w:val="20"/>
                <w:szCs w:val="20"/>
              </w:rPr>
            </w:pPr>
            <w:proofErr w:type="spellStart"/>
            <w:r w:rsidRPr="00727266">
              <w:rPr>
                <w:sz w:val="20"/>
                <w:szCs w:val="20"/>
              </w:rPr>
              <w:t>Recapitulare</w:t>
            </w:r>
            <w:proofErr w:type="spellEnd"/>
            <w:r w:rsidRPr="00727266">
              <w:rPr>
                <w:sz w:val="20"/>
                <w:szCs w:val="20"/>
              </w:rPr>
              <w:t>/</w:t>
            </w:r>
            <w:proofErr w:type="spellStart"/>
            <w:r w:rsidRPr="00727266">
              <w:rPr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4F51252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38CC9F64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1D0BA3BC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6295260E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0EE1E139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0A89FE09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AE346D4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2C212F9F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02CC34D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204D20F7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49F65BDA" w14:textId="77777777" w:rsidR="00727266" w:rsidRDefault="00727266" w:rsidP="00727266">
            <w:pPr>
              <w:rPr>
                <w:sz w:val="20"/>
                <w:szCs w:val="20"/>
                <w:lang w:val="ro-RO"/>
              </w:rPr>
            </w:pPr>
          </w:p>
          <w:p w14:paraId="0B2E95E9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539CBB6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548C434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339BFCD9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023FD146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54C25FF" w14:textId="77777777" w:rsidR="00B13A49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55A90FD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01) 09.</w:t>
            </w:r>
            <w:r w:rsidRPr="00727266">
              <w:rPr>
                <w:color w:val="121416"/>
                <w:sz w:val="20"/>
                <w:szCs w:val="20"/>
              </w:rPr>
              <w:t>09.2024-</w:t>
            </w:r>
            <w:r w:rsidRPr="00727266">
              <w:rPr>
                <w:bCs/>
                <w:color w:val="121416"/>
                <w:sz w:val="20"/>
                <w:szCs w:val="20"/>
              </w:rPr>
              <w:t>13.</w:t>
            </w:r>
            <w:r w:rsidRPr="00727266">
              <w:rPr>
                <w:color w:val="121416"/>
                <w:sz w:val="20"/>
                <w:szCs w:val="20"/>
              </w:rPr>
              <w:t>09.2024</w:t>
            </w:r>
          </w:p>
          <w:p w14:paraId="6E791339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02) 16.</w:t>
            </w:r>
            <w:r w:rsidRPr="00727266">
              <w:rPr>
                <w:color w:val="121416"/>
                <w:sz w:val="20"/>
                <w:szCs w:val="20"/>
              </w:rPr>
              <w:t>09.2024-</w:t>
            </w:r>
            <w:r w:rsidRPr="00727266">
              <w:rPr>
                <w:bCs/>
                <w:color w:val="121416"/>
                <w:sz w:val="20"/>
                <w:szCs w:val="20"/>
              </w:rPr>
              <w:t>20.</w:t>
            </w:r>
            <w:r w:rsidRPr="00727266">
              <w:rPr>
                <w:color w:val="121416"/>
                <w:sz w:val="20"/>
                <w:szCs w:val="20"/>
              </w:rPr>
              <w:t>09.2024</w:t>
            </w:r>
          </w:p>
          <w:p w14:paraId="35E35F54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03) 23.</w:t>
            </w:r>
            <w:r w:rsidRPr="00727266">
              <w:rPr>
                <w:color w:val="121416"/>
                <w:sz w:val="20"/>
                <w:szCs w:val="20"/>
              </w:rPr>
              <w:t>09.2024-</w:t>
            </w:r>
            <w:r w:rsidRPr="00727266">
              <w:rPr>
                <w:bCs/>
                <w:color w:val="121416"/>
                <w:sz w:val="20"/>
                <w:szCs w:val="20"/>
              </w:rPr>
              <w:t>27.</w:t>
            </w:r>
            <w:r w:rsidRPr="00727266">
              <w:rPr>
                <w:color w:val="121416"/>
                <w:sz w:val="20"/>
                <w:szCs w:val="20"/>
              </w:rPr>
              <w:t>09.2024</w:t>
            </w:r>
          </w:p>
          <w:p w14:paraId="6ECCE976" w14:textId="77777777" w:rsidR="00727266" w:rsidRPr="00727266" w:rsidRDefault="00727266" w:rsidP="00727266">
            <w:pPr>
              <w:shd w:val="clear" w:color="auto" w:fill="FFFFFF"/>
              <w:jc w:val="center"/>
              <w:rPr>
                <w:bCs/>
                <w:color w:val="121416"/>
                <w:sz w:val="20"/>
                <w:szCs w:val="20"/>
              </w:rPr>
            </w:pPr>
          </w:p>
          <w:p w14:paraId="46254CCD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200034E8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42FA795B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04) 30.</w:t>
            </w:r>
            <w:r w:rsidRPr="00727266">
              <w:rPr>
                <w:color w:val="121416"/>
                <w:sz w:val="20"/>
                <w:szCs w:val="20"/>
              </w:rPr>
              <w:t>09.2024-</w:t>
            </w:r>
            <w:r w:rsidRPr="00727266">
              <w:rPr>
                <w:bCs/>
                <w:color w:val="121416"/>
                <w:sz w:val="20"/>
                <w:szCs w:val="20"/>
              </w:rPr>
              <w:t>04.</w:t>
            </w:r>
            <w:r w:rsidRPr="00727266">
              <w:rPr>
                <w:color w:val="121416"/>
                <w:sz w:val="20"/>
                <w:szCs w:val="20"/>
              </w:rPr>
              <w:t>10.2024</w:t>
            </w:r>
          </w:p>
          <w:p w14:paraId="1E0E6011" w14:textId="77777777" w:rsidR="00727266" w:rsidRP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28883502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0C66567C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05) 07.</w:t>
            </w:r>
            <w:r w:rsidRPr="00727266">
              <w:rPr>
                <w:color w:val="121416"/>
                <w:sz w:val="20"/>
                <w:szCs w:val="20"/>
              </w:rPr>
              <w:t>10.2024-</w:t>
            </w:r>
            <w:r w:rsidRPr="00727266">
              <w:rPr>
                <w:bCs/>
                <w:color w:val="121416"/>
                <w:sz w:val="20"/>
                <w:szCs w:val="20"/>
              </w:rPr>
              <w:t>11.</w:t>
            </w:r>
            <w:r w:rsidRPr="00727266">
              <w:rPr>
                <w:color w:val="121416"/>
                <w:sz w:val="20"/>
                <w:szCs w:val="20"/>
              </w:rPr>
              <w:t>10.2024</w:t>
            </w:r>
          </w:p>
          <w:p w14:paraId="4D1094D5" w14:textId="77777777" w:rsidR="00727266" w:rsidRP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102A9BA7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4DA21B33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5EFA62F2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06) 14.</w:t>
            </w:r>
            <w:r w:rsidRPr="00727266">
              <w:rPr>
                <w:color w:val="121416"/>
                <w:sz w:val="20"/>
                <w:szCs w:val="20"/>
              </w:rPr>
              <w:t>10.2024-</w:t>
            </w:r>
            <w:r w:rsidRPr="00727266">
              <w:rPr>
                <w:bCs/>
                <w:color w:val="121416"/>
                <w:sz w:val="20"/>
                <w:szCs w:val="20"/>
              </w:rPr>
              <w:t>18.</w:t>
            </w:r>
            <w:r w:rsidRPr="00727266">
              <w:rPr>
                <w:color w:val="121416"/>
                <w:sz w:val="20"/>
                <w:szCs w:val="20"/>
              </w:rPr>
              <w:t>10.2024</w:t>
            </w:r>
          </w:p>
          <w:p w14:paraId="46B2BB93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</w:p>
          <w:p w14:paraId="51D2D230" w14:textId="77777777" w:rsid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</w:p>
          <w:p w14:paraId="1FD668D6" w14:textId="77777777" w:rsidR="00B13A49" w:rsidRPr="00727266" w:rsidRDefault="00727266" w:rsidP="00727266">
            <w:pPr>
              <w:shd w:val="clear" w:color="auto" w:fill="FFFFFF"/>
              <w:rPr>
                <w:sz w:val="20"/>
                <w:szCs w:val="20"/>
                <w:lang w:val="ro-RO"/>
              </w:rPr>
            </w:pPr>
            <w:r w:rsidRPr="00727266">
              <w:rPr>
                <w:color w:val="121416"/>
                <w:sz w:val="20"/>
                <w:szCs w:val="20"/>
              </w:rPr>
              <w:t>07) 21</w:t>
            </w:r>
            <w:r w:rsidRPr="00727266">
              <w:rPr>
                <w:bCs/>
                <w:color w:val="121416"/>
                <w:sz w:val="20"/>
                <w:szCs w:val="20"/>
              </w:rPr>
              <w:t>.</w:t>
            </w:r>
            <w:r w:rsidRPr="00727266">
              <w:rPr>
                <w:color w:val="121416"/>
                <w:sz w:val="20"/>
                <w:szCs w:val="20"/>
              </w:rPr>
              <w:t>10.2024-</w:t>
            </w:r>
            <w:r w:rsidRPr="00727266">
              <w:rPr>
                <w:bCs/>
                <w:color w:val="121416"/>
                <w:sz w:val="20"/>
                <w:szCs w:val="20"/>
              </w:rPr>
              <w:t>25.</w:t>
            </w:r>
            <w:r w:rsidRPr="00727266">
              <w:rPr>
                <w:color w:val="121416"/>
                <w:sz w:val="20"/>
                <w:szCs w:val="20"/>
              </w:rPr>
              <w:t>10.2024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F8094B5" w14:textId="77777777" w:rsidR="00B13A49" w:rsidRPr="008D45EA" w:rsidRDefault="00B13A49" w:rsidP="0098079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exerciții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respirație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emisie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intonație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păstrarea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pulsației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ritmice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constante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02D5E216" w14:textId="77777777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elemente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cânt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două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voci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responsorial,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canon, cu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ison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sau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ostinato </w:t>
            </w:r>
          </w:p>
          <w:p w14:paraId="624F230F" w14:textId="77777777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înregistrarea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electronic a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piese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muzicale</w:t>
            </w:r>
            <w:proofErr w:type="spellEnd"/>
          </w:p>
          <w:p w14:paraId="1100D1B8" w14:textId="77777777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exerciții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specifice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cântului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instrumental (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diferențiat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instrumente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suflat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coarde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cu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claviaturi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percuție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–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elemente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emisie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intonație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frazare</w:t>
            </w:r>
            <w:proofErr w:type="spellEnd"/>
          </w:p>
          <w:p w14:paraId="677A2D19" w14:textId="5FC2755A" w:rsidR="00B13A49" w:rsidRPr="008D45EA" w:rsidRDefault="00B13A49" w:rsidP="008D45E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corespondenței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ritmurilor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poetice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celor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hip</w:t>
            </w:r>
            <w:r w:rsidR="007E547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hop </w:t>
            </w:r>
          </w:p>
          <w:p w14:paraId="55210D32" w14:textId="77777777" w:rsidR="00B13A49" w:rsidRPr="008D45EA" w:rsidRDefault="00B13A49" w:rsidP="00B13A4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exerciții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coordonare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cântului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instrumental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grup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din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perspectiva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continuității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tempo-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ului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0040D54" w14:textId="77777777" w:rsidR="008D45EA" w:rsidRPr="008D45EA" w:rsidRDefault="008D45EA" w:rsidP="00B13A4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diferențelor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vocal/instrumental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audierea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fragmente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</w:p>
          <w:p w14:paraId="66804B5F" w14:textId="77777777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relațiilor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între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structura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conținutul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unei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piese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funcția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socio-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culturală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62D85F17" w14:textId="77777777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reprezentarea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kinestezică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grafică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structuri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inclusiv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prin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utilizarea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softuri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21C4DE8F" w14:textId="77777777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combinarea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mai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multor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imagini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fotografii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scurte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momente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video) care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ajute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perceperea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mesajului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189AC854" w14:textId="45656921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aprecierea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relațiilor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7E5470">
              <w:rPr>
                <w:rFonts w:ascii="Times New Roman" w:hAnsi="Times New Roman" w:cs="Times New Roman"/>
                <w:iCs/>
                <w:sz w:val="20"/>
                <w:szCs w:val="20"/>
              </w:rPr>
              <w:t>î</w:t>
            </w: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ntre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</w:t>
            </w:r>
            <w:r w:rsidR="007E5470">
              <w:rPr>
                <w:rFonts w:ascii="Times New Roman" w:hAnsi="Times New Roman" w:cs="Times New Roman"/>
                <w:iCs/>
                <w:sz w:val="20"/>
                <w:szCs w:val="20"/>
              </w:rPr>
              <w:t>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textul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literar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0503F0B9" w14:textId="77777777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alegerea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fond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proiecte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lucrări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realizate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alte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obiecte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studiu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03369126" w14:textId="77777777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relației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literatură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inclusiv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programatică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</w:p>
          <w:p w14:paraId="5F6B0B29" w14:textId="14C48C80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exprimarea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păreri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personale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despre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fondul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utilizat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produse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multimedia (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film</w:t>
            </w:r>
            <w:r w:rsidR="007E5470">
              <w:rPr>
                <w:rFonts w:ascii="Times New Roman" w:hAnsi="Times New Roman" w:cs="Times New Roman"/>
                <w:iCs/>
                <w:sz w:val="20"/>
                <w:szCs w:val="20"/>
              </w:rPr>
              <w:t>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jocuri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publicitate</w:t>
            </w:r>
            <w:proofErr w:type="spellEnd"/>
            <w:r w:rsidR="007E54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etc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</w:p>
          <w:p w14:paraId="2898121E" w14:textId="77777777" w:rsidR="00B13A49" w:rsidRPr="008D45EA" w:rsidRDefault="008D45EA" w:rsidP="008D45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utilizarea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structuri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ritmice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improvizații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FBDACB" w14:textId="77777777" w:rsidR="00B13A49" w:rsidRPr="000B370D" w:rsidRDefault="00B13A49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lastRenderedPageBreak/>
              <w:t xml:space="preserve">Manual de Ed. </w:t>
            </w:r>
            <w:proofErr w:type="spellStart"/>
            <w:r w:rsidRPr="000B370D">
              <w:rPr>
                <w:sz w:val="20"/>
                <w:szCs w:val="20"/>
              </w:rPr>
              <w:t>muzicală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pentru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cls</w:t>
            </w:r>
            <w:proofErr w:type="spellEnd"/>
            <w:r w:rsidRPr="000B370D">
              <w:rPr>
                <w:sz w:val="20"/>
                <w:szCs w:val="20"/>
              </w:rPr>
              <w:t xml:space="preserve">. a VI-a, pp. </w:t>
            </w:r>
            <w:r w:rsidR="008D45EA" w:rsidRPr="000B370D">
              <w:rPr>
                <w:sz w:val="20"/>
                <w:szCs w:val="20"/>
              </w:rPr>
              <w:t>1</w:t>
            </w:r>
            <w:r w:rsidRPr="000B370D">
              <w:rPr>
                <w:sz w:val="20"/>
                <w:szCs w:val="20"/>
              </w:rPr>
              <w:t>-</w:t>
            </w:r>
            <w:r w:rsidR="008D45EA" w:rsidRPr="000B370D">
              <w:rPr>
                <w:sz w:val="20"/>
                <w:szCs w:val="20"/>
              </w:rPr>
              <w:t>1</w:t>
            </w:r>
            <w:r w:rsidRPr="000B370D">
              <w:rPr>
                <w:sz w:val="20"/>
                <w:szCs w:val="20"/>
              </w:rPr>
              <w:t>8</w:t>
            </w:r>
            <w:r w:rsidR="00FB1D71" w:rsidRPr="000B370D">
              <w:rPr>
                <w:sz w:val="20"/>
                <w:szCs w:val="20"/>
              </w:rPr>
              <w:t>; 75-80</w:t>
            </w:r>
          </w:p>
          <w:p w14:paraId="15058C0B" w14:textId="77777777" w:rsidR="00B13A49" w:rsidRPr="000B370D" w:rsidRDefault="00B13A49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Repertoriu</w:t>
            </w:r>
            <w:proofErr w:type="spellEnd"/>
            <w:r w:rsidRPr="000B370D">
              <w:rPr>
                <w:sz w:val="20"/>
                <w:szCs w:val="20"/>
              </w:rPr>
              <w:t xml:space="preserve"> de </w:t>
            </w:r>
            <w:proofErr w:type="spellStart"/>
            <w:r w:rsidRPr="000B370D">
              <w:rPr>
                <w:sz w:val="20"/>
                <w:szCs w:val="20"/>
              </w:rPr>
              <w:t>cântece</w:t>
            </w:r>
            <w:proofErr w:type="spellEnd"/>
          </w:p>
          <w:p w14:paraId="10DA43DC" w14:textId="77777777" w:rsidR="00B13A49" w:rsidRPr="000B370D" w:rsidRDefault="00B13A49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Selecție</w:t>
            </w:r>
            <w:proofErr w:type="spellEnd"/>
            <w:r w:rsidRPr="000B370D">
              <w:rPr>
                <w:sz w:val="20"/>
                <w:szCs w:val="20"/>
              </w:rPr>
              <w:t xml:space="preserve"> de </w:t>
            </w:r>
            <w:proofErr w:type="spellStart"/>
            <w:r w:rsidRPr="000B370D">
              <w:rPr>
                <w:sz w:val="20"/>
                <w:szCs w:val="20"/>
              </w:rPr>
              <w:t>audiții</w:t>
            </w:r>
            <w:proofErr w:type="spellEnd"/>
          </w:p>
          <w:p w14:paraId="206A1BCD" w14:textId="77777777" w:rsidR="00B13A49" w:rsidRPr="000B370D" w:rsidRDefault="00B13A49" w:rsidP="00980799">
            <w:pPr>
              <w:autoSpaceDE w:val="0"/>
              <w:rPr>
                <w:sz w:val="20"/>
                <w:szCs w:val="20"/>
              </w:rPr>
            </w:pPr>
          </w:p>
          <w:p w14:paraId="21B948E3" w14:textId="77777777" w:rsidR="00B13A49" w:rsidRPr="000B370D" w:rsidRDefault="00B13A49" w:rsidP="00980799">
            <w:pPr>
              <w:autoSpaceDE w:val="0"/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Instrumente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muzicale</w:t>
            </w:r>
            <w:proofErr w:type="spellEnd"/>
            <w:r w:rsidRPr="000B370D">
              <w:rPr>
                <w:sz w:val="20"/>
                <w:szCs w:val="20"/>
              </w:rPr>
              <w:t xml:space="preserve"> (pian, </w:t>
            </w:r>
            <w:proofErr w:type="spellStart"/>
            <w:r w:rsidRPr="000B370D">
              <w:rPr>
                <w:sz w:val="20"/>
                <w:szCs w:val="20"/>
              </w:rPr>
              <w:t>chitară</w:t>
            </w:r>
            <w:proofErr w:type="spellEnd"/>
            <w:r w:rsidRPr="000B370D">
              <w:rPr>
                <w:sz w:val="20"/>
                <w:szCs w:val="20"/>
              </w:rPr>
              <w:t xml:space="preserve">, </w:t>
            </w:r>
            <w:proofErr w:type="spellStart"/>
            <w:r w:rsidRPr="000B370D">
              <w:rPr>
                <w:sz w:val="20"/>
                <w:szCs w:val="20"/>
              </w:rPr>
              <w:t>blockflöte</w:t>
            </w:r>
            <w:proofErr w:type="spellEnd"/>
            <w:r w:rsidRPr="000B370D">
              <w:rPr>
                <w:sz w:val="20"/>
                <w:szCs w:val="20"/>
              </w:rPr>
              <w:t xml:space="preserve">, </w:t>
            </w:r>
            <w:proofErr w:type="spellStart"/>
            <w:r w:rsidRPr="000B370D">
              <w:rPr>
                <w:sz w:val="20"/>
                <w:szCs w:val="20"/>
              </w:rPr>
              <w:t>percuție</w:t>
            </w:r>
            <w:proofErr w:type="spellEnd"/>
            <w:r w:rsidRPr="000B370D">
              <w:rPr>
                <w:sz w:val="20"/>
                <w:szCs w:val="20"/>
              </w:rPr>
              <w:t>)</w:t>
            </w:r>
          </w:p>
          <w:p w14:paraId="5C2DF5E5" w14:textId="77777777" w:rsidR="00B13A49" w:rsidRPr="000B370D" w:rsidRDefault="00B13A49" w:rsidP="00B13A4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Mijloace</w:t>
            </w:r>
            <w:proofErr w:type="spellEnd"/>
            <w:r w:rsidRPr="000B370D">
              <w:rPr>
                <w:sz w:val="20"/>
                <w:szCs w:val="20"/>
              </w:rPr>
              <w:t xml:space="preserve"> multimedia </w:t>
            </w:r>
            <w:proofErr w:type="spellStart"/>
            <w:r w:rsidRPr="000B370D">
              <w:rPr>
                <w:sz w:val="20"/>
                <w:szCs w:val="20"/>
              </w:rPr>
              <w:t>pentru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audiții</w:t>
            </w:r>
            <w:proofErr w:type="spellEnd"/>
            <w:r w:rsidRPr="000B370D">
              <w:rPr>
                <w:sz w:val="20"/>
                <w:szCs w:val="20"/>
              </w:rPr>
              <w:t xml:space="preserve">,  </w:t>
            </w:r>
            <w:proofErr w:type="spellStart"/>
            <w:r w:rsidRPr="000B370D">
              <w:rPr>
                <w:sz w:val="20"/>
                <w:szCs w:val="20"/>
              </w:rPr>
              <w:t>documentare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și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realizarea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unor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prezentări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</w:p>
          <w:p w14:paraId="6A3F2C54" w14:textId="77777777" w:rsidR="00B13A49" w:rsidRPr="000B370D" w:rsidRDefault="00B13A49" w:rsidP="0098079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4948010" w14:textId="77777777" w:rsidR="00B13A49" w:rsidRPr="000B370D" w:rsidRDefault="00B13A49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>Probe practice</w:t>
            </w:r>
          </w:p>
          <w:p w14:paraId="2001AEB8" w14:textId="77777777" w:rsidR="00B13A49" w:rsidRPr="000B370D" w:rsidRDefault="00B13A49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Probe </w:t>
            </w:r>
            <w:proofErr w:type="spellStart"/>
            <w:r w:rsidRPr="000B370D">
              <w:rPr>
                <w:sz w:val="20"/>
                <w:szCs w:val="20"/>
              </w:rPr>
              <w:t>orale</w:t>
            </w:r>
            <w:proofErr w:type="spellEnd"/>
          </w:p>
          <w:p w14:paraId="7B989890" w14:textId="77777777" w:rsidR="00B13A49" w:rsidRPr="000B370D" w:rsidRDefault="00B13A49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Probe </w:t>
            </w:r>
            <w:proofErr w:type="spellStart"/>
            <w:r w:rsidRPr="000B370D">
              <w:rPr>
                <w:sz w:val="20"/>
                <w:szCs w:val="20"/>
              </w:rPr>
              <w:t>scrise</w:t>
            </w:r>
            <w:proofErr w:type="spellEnd"/>
          </w:p>
          <w:p w14:paraId="2821D6B5" w14:textId="77777777" w:rsidR="00B13A49" w:rsidRPr="000B370D" w:rsidRDefault="00B13A49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Jocuri</w:t>
            </w:r>
            <w:proofErr w:type="spellEnd"/>
          </w:p>
          <w:p w14:paraId="3536A41D" w14:textId="77777777" w:rsidR="00B13A49" w:rsidRPr="000B370D" w:rsidRDefault="00B13A49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Portofoliu</w:t>
            </w:r>
            <w:proofErr w:type="spellEnd"/>
          </w:p>
          <w:p w14:paraId="0C42B585" w14:textId="77777777" w:rsidR="00B13A49" w:rsidRPr="000B370D" w:rsidRDefault="00B13A49" w:rsidP="0098079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B05563" w:rsidRPr="00B05563" w14:paraId="5BE8E359" w14:textId="77777777" w:rsidTr="00B05563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41CDA" w14:textId="77777777" w:rsidR="00B05563" w:rsidRPr="00B05563" w:rsidRDefault="00B05563" w:rsidP="00980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39DDA" w14:textId="77777777" w:rsidR="00B05563" w:rsidRPr="007E5470" w:rsidRDefault="00B05563" w:rsidP="00980799">
            <w:pPr>
              <w:rPr>
                <w:b/>
                <w:bCs/>
                <w:sz w:val="20"/>
                <w:szCs w:val="20"/>
                <w:lang w:val="ro-RO"/>
              </w:rPr>
            </w:pPr>
            <w:r w:rsidRPr="007E5470">
              <w:rPr>
                <w:b/>
                <w:bCs/>
                <w:sz w:val="20"/>
                <w:szCs w:val="20"/>
              </w:rPr>
              <w:t>M2: 8-15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B990D" w14:textId="77777777" w:rsidR="00B05563" w:rsidRPr="00B05563" w:rsidRDefault="00B05563" w:rsidP="0098079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B4DEE" w14:textId="77777777" w:rsidR="00B05563" w:rsidRPr="00B05563" w:rsidRDefault="00B05563" w:rsidP="0098079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984DF" w14:textId="77777777" w:rsidR="00B05563" w:rsidRPr="00B05563" w:rsidRDefault="00B05563" w:rsidP="0098079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B1796" w14:textId="77777777" w:rsidR="00B05563" w:rsidRPr="00B05563" w:rsidRDefault="00B05563" w:rsidP="00260D5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48E4B" w14:textId="77777777" w:rsidR="00B05563" w:rsidRPr="00B05563" w:rsidRDefault="00B05563" w:rsidP="00260D5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39195" w14:textId="77777777" w:rsidR="00B05563" w:rsidRPr="00B05563" w:rsidRDefault="00B05563" w:rsidP="00260D5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50621" w14:textId="77777777" w:rsidR="00B05563" w:rsidRPr="00B05563" w:rsidRDefault="00B05563" w:rsidP="00260D51">
            <w:pPr>
              <w:rPr>
                <w:sz w:val="20"/>
                <w:szCs w:val="20"/>
                <w:lang w:val="ro-RO"/>
              </w:rPr>
            </w:pPr>
          </w:p>
        </w:tc>
      </w:tr>
      <w:tr w:rsidR="00727266" w:rsidRPr="00B05563" w14:paraId="1C7A36B5" w14:textId="77777777" w:rsidTr="00B05563">
        <w:trPr>
          <w:trHeight w:val="622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066B27D" w14:textId="77777777" w:rsidR="00727266" w:rsidRPr="00B05563" w:rsidRDefault="00727266" w:rsidP="00980799">
            <w:pPr>
              <w:jc w:val="center"/>
              <w:rPr>
                <w:sz w:val="20"/>
                <w:szCs w:val="20"/>
              </w:rPr>
            </w:pPr>
          </w:p>
          <w:p w14:paraId="4EDA2121" w14:textId="77777777" w:rsidR="00727266" w:rsidRPr="00B05563" w:rsidRDefault="00727266" w:rsidP="00980799">
            <w:pPr>
              <w:jc w:val="center"/>
              <w:rPr>
                <w:sz w:val="20"/>
                <w:szCs w:val="20"/>
              </w:rPr>
            </w:pPr>
          </w:p>
          <w:p w14:paraId="2135BFEA" w14:textId="77777777" w:rsidR="00727266" w:rsidRPr="00B05563" w:rsidRDefault="00727266" w:rsidP="002403E3">
            <w:pPr>
              <w:ind w:left="-426" w:firstLine="426"/>
              <w:rPr>
                <w:sz w:val="20"/>
                <w:szCs w:val="20"/>
              </w:rPr>
            </w:pPr>
            <w:r w:rsidRPr="00B05563">
              <w:rPr>
                <w:sz w:val="20"/>
                <w:szCs w:val="20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6102E14" w14:textId="77777777" w:rsidR="00727266" w:rsidRPr="00727266" w:rsidRDefault="00727266" w:rsidP="007E5470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Elemente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de</w:t>
            </w:r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ritm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folclor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Contextualizarea</w:t>
            </w:r>
            <w:proofErr w:type="spellEnd"/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istorică</w:t>
            </w:r>
            <w:proofErr w:type="spellEnd"/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geografică</w:t>
            </w:r>
            <w:proofErr w:type="spellEnd"/>
            <w:r w:rsidRPr="00727266">
              <w:rPr>
                <w:color w:val="FFFFFF"/>
                <w:sz w:val="20"/>
                <w:szCs w:val="20"/>
              </w:rPr>
              <w:br/>
            </w:r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unor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lucrări</w:t>
            </w:r>
            <w:proofErr w:type="spellEnd"/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muzicale</w:t>
            </w:r>
            <w:proofErr w:type="spellEnd"/>
          </w:p>
          <w:p w14:paraId="55C48656" w14:textId="77777777" w:rsidR="00727266" w:rsidRPr="00727266" w:rsidRDefault="00727266" w:rsidP="00727266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6F627F9C" w14:textId="77777777" w:rsidR="00727266" w:rsidRPr="00727266" w:rsidRDefault="00727266" w:rsidP="00727266">
            <w:pPr>
              <w:autoSpaceDE w:val="0"/>
              <w:rPr>
                <w:sz w:val="20"/>
                <w:szCs w:val="20"/>
              </w:rPr>
            </w:pPr>
            <w:r w:rsidRPr="00727266">
              <w:rPr>
                <w:sz w:val="20"/>
                <w:szCs w:val="20"/>
              </w:rPr>
              <w:t>1.1.; 1.2.; 1.3; 2.2; 2.3; 2.4; 3.1; 3.2.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14:paraId="30C672DE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Anacruza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. Sincopa</w:t>
            </w:r>
          </w:p>
          <w:p w14:paraId="48317767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Contratimpul</w:t>
            </w:r>
            <w:proofErr w:type="spellEnd"/>
          </w:p>
          <w:p w14:paraId="2CBE9292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Accente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metrice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ritmuri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poetice</w:t>
            </w:r>
            <w:proofErr w:type="spellEnd"/>
          </w:p>
          <w:p w14:paraId="2609B0F3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Moduri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de 2-5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sunete</w:t>
            </w:r>
            <w:proofErr w:type="spellEnd"/>
          </w:p>
          <w:p w14:paraId="5CD61FCF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Dansuri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din diverse zone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geografice</w:t>
            </w:r>
            <w:proofErr w:type="spellEnd"/>
          </w:p>
          <w:p w14:paraId="1D8F379F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Tradiții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obiceiuri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iarnă</w:t>
            </w:r>
            <w:proofErr w:type="spellEnd"/>
          </w:p>
          <w:p w14:paraId="1A558610" w14:textId="0F706AC5" w:rsidR="00727266" w:rsidRPr="00727266" w:rsidRDefault="00727266" w:rsidP="00727266">
            <w:pPr>
              <w:autoSpaceDE w:val="0"/>
              <w:rPr>
                <w:sz w:val="20"/>
                <w:szCs w:val="20"/>
              </w:rPr>
            </w:pPr>
            <w:proofErr w:type="spellStart"/>
            <w:r w:rsidRPr="00727266">
              <w:rPr>
                <w:sz w:val="20"/>
                <w:szCs w:val="20"/>
              </w:rPr>
              <w:t>Recapitulare</w:t>
            </w:r>
            <w:proofErr w:type="spellEnd"/>
            <w:r w:rsidRPr="00727266">
              <w:rPr>
                <w:sz w:val="20"/>
                <w:szCs w:val="20"/>
              </w:rPr>
              <w:t>/</w:t>
            </w:r>
            <w:proofErr w:type="spellStart"/>
            <w:r w:rsidRPr="00727266">
              <w:rPr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5E04C93C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78A8F030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04136923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77B51564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9028793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7118021E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41163282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0B9C7794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0CA40DC9" w14:textId="77777777" w:rsidR="00727266" w:rsidRPr="00727266" w:rsidRDefault="00727266" w:rsidP="00727266">
            <w:pPr>
              <w:jc w:val="center"/>
              <w:rPr>
                <w:sz w:val="20"/>
                <w:szCs w:val="20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CB18129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08) 04.</w:t>
            </w:r>
            <w:r w:rsidRPr="00727266">
              <w:rPr>
                <w:color w:val="121416"/>
                <w:sz w:val="20"/>
                <w:szCs w:val="20"/>
              </w:rPr>
              <w:t>11.2024-</w:t>
            </w:r>
            <w:r w:rsidRPr="00727266">
              <w:rPr>
                <w:bCs/>
                <w:color w:val="121416"/>
                <w:sz w:val="20"/>
                <w:szCs w:val="20"/>
              </w:rPr>
              <w:t>08.</w:t>
            </w:r>
            <w:r w:rsidRPr="00727266">
              <w:rPr>
                <w:color w:val="121416"/>
                <w:sz w:val="20"/>
                <w:szCs w:val="20"/>
              </w:rPr>
              <w:t>11.2024</w:t>
            </w:r>
          </w:p>
          <w:p w14:paraId="10B4AAA9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09) 11.</w:t>
            </w:r>
            <w:r w:rsidRPr="00727266">
              <w:rPr>
                <w:color w:val="121416"/>
                <w:sz w:val="20"/>
                <w:szCs w:val="20"/>
              </w:rPr>
              <w:t>11.2024-</w:t>
            </w:r>
            <w:r w:rsidRPr="00727266">
              <w:rPr>
                <w:bCs/>
                <w:color w:val="121416"/>
                <w:sz w:val="20"/>
                <w:szCs w:val="20"/>
              </w:rPr>
              <w:t>15.</w:t>
            </w:r>
            <w:r w:rsidRPr="00727266">
              <w:rPr>
                <w:color w:val="121416"/>
                <w:sz w:val="20"/>
                <w:szCs w:val="20"/>
              </w:rPr>
              <w:t>11.2024</w:t>
            </w:r>
          </w:p>
          <w:p w14:paraId="7E03C1AC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10) 18.</w:t>
            </w:r>
            <w:r w:rsidRPr="00727266">
              <w:rPr>
                <w:color w:val="121416"/>
                <w:sz w:val="20"/>
                <w:szCs w:val="20"/>
              </w:rPr>
              <w:t>11.2024-</w:t>
            </w:r>
            <w:r w:rsidRPr="00727266">
              <w:rPr>
                <w:bCs/>
                <w:color w:val="121416"/>
                <w:sz w:val="20"/>
                <w:szCs w:val="20"/>
              </w:rPr>
              <w:t>22.</w:t>
            </w:r>
            <w:r w:rsidRPr="00727266">
              <w:rPr>
                <w:color w:val="121416"/>
                <w:sz w:val="20"/>
                <w:szCs w:val="20"/>
              </w:rPr>
              <w:t xml:space="preserve">11.2024  </w:t>
            </w:r>
          </w:p>
          <w:p w14:paraId="7129F119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7113319B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11) 25.</w:t>
            </w:r>
            <w:r w:rsidRPr="00727266">
              <w:rPr>
                <w:color w:val="121416"/>
                <w:sz w:val="20"/>
                <w:szCs w:val="20"/>
              </w:rPr>
              <w:t>11.2024-</w:t>
            </w:r>
            <w:r w:rsidRPr="00727266">
              <w:rPr>
                <w:bCs/>
                <w:color w:val="121416"/>
                <w:sz w:val="20"/>
                <w:szCs w:val="20"/>
              </w:rPr>
              <w:t>29.</w:t>
            </w:r>
            <w:r w:rsidRPr="00727266">
              <w:rPr>
                <w:color w:val="121416"/>
                <w:sz w:val="20"/>
                <w:szCs w:val="20"/>
              </w:rPr>
              <w:t>11.2024</w:t>
            </w:r>
          </w:p>
          <w:p w14:paraId="08630C4F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12) 02.</w:t>
            </w:r>
            <w:r w:rsidRPr="00727266">
              <w:rPr>
                <w:color w:val="121416"/>
                <w:sz w:val="20"/>
                <w:szCs w:val="20"/>
              </w:rPr>
              <w:t>12.2024-</w:t>
            </w:r>
            <w:r w:rsidRPr="00727266">
              <w:rPr>
                <w:bCs/>
                <w:color w:val="121416"/>
                <w:sz w:val="20"/>
                <w:szCs w:val="20"/>
              </w:rPr>
              <w:t>06.</w:t>
            </w:r>
            <w:r w:rsidRPr="00727266">
              <w:rPr>
                <w:color w:val="121416"/>
                <w:sz w:val="20"/>
                <w:szCs w:val="20"/>
              </w:rPr>
              <w:t>12.2024</w:t>
            </w:r>
          </w:p>
          <w:p w14:paraId="5ADBF60F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437B829A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13) 09.</w:t>
            </w:r>
            <w:r w:rsidRPr="00727266">
              <w:rPr>
                <w:color w:val="121416"/>
                <w:sz w:val="20"/>
                <w:szCs w:val="20"/>
              </w:rPr>
              <w:t>12.2024-</w:t>
            </w:r>
            <w:r w:rsidRPr="00727266">
              <w:rPr>
                <w:bCs/>
                <w:color w:val="121416"/>
                <w:sz w:val="20"/>
                <w:szCs w:val="20"/>
              </w:rPr>
              <w:t>13.</w:t>
            </w:r>
            <w:r w:rsidRPr="00727266">
              <w:rPr>
                <w:color w:val="121416"/>
                <w:sz w:val="20"/>
                <w:szCs w:val="20"/>
              </w:rPr>
              <w:t>12.2024</w:t>
            </w:r>
          </w:p>
          <w:p w14:paraId="744E3006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14) 16.</w:t>
            </w:r>
            <w:r w:rsidRPr="00727266">
              <w:rPr>
                <w:color w:val="121416"/>
                <w:sz w:val="20"/>
                <w:szCs w:val="20"/>
              </w:rPr>
              <w:t>12.2024-</w:t>
            </w:r>
            <w:r w:rsidRPr="00727266">
              <w:rPr>
                <w:bCs/>
                <w:color w:val="121416"/>
                <w:sz w:val="20"/>
                <w:szCs w:val="20"/>
              </w:rPr>
              <w:t>20.</w:t>
            </w:r>
            <w:r w:rsidRPr="00727266">
              <w:rPr>
                <w:color w:val="121416"/>
                <w:sz w:val="20"/>
                <w:szCs w:val="20"/>
              </w:rPr>
              <w:t>12.2024</w:t>
            </w:r>
          </w:p>
          <w:p w14:paraId="76954D76" w14:textId="77777777" w:rsidR="00727266" w:rsidRPr="00727266" w:rsidRDefault="00727266" w:rsidP="00727266">
            <w:pPr>
              <w:shd w:val="clear" w:color="auto" w:fill="FFFFFF"/>
              <w:rPr>
                <w:sz w:val="20"/>
                <w:szCs w:val="20"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8C9AEA9" w14:textId="73B08C06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anacruzei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(pe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timp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jumătate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timp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  <w:proofErr w:type="spellStart"/>
            <w:r w:rsidR="007E5470">
              <w:rPr>
                <w:rFonts w:ascii="Times New Roman" w:hAnsi="Times New Roman" w:cs="Times New Roman"/>
                <w:iCs/>
                <w:sz w:val="20"/>
                <w:szCs w:val="20"/>
              </w:rPr>
              <w:t>î</w:t>
            </w: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fragmente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4C3E80E8" w14:textId="77777777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exerciții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ritmice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cu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sincope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contratimpi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14E41342" w14:textId="1F7704A9" w:rsidR="008D45EA" w:rsidRPr="008D45EA" w:rsidRDefault="008D45EA" w:rsidP="008D45E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corespondenței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ritmurilor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poetice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celor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hip</w:t>
            </w:r>
            <w:r w:rsidR="007E547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hop </w:t>
            </w:r>
          </w:p>
          <w:p w14:paraId="0CC38FB0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caracteristicilor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diferite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ale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modale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(cu 2-5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sunete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</w:p>
          <w:p w14:paraId="456C1C11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exerciții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dezvoltarea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auzului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privitoare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scări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modale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inclusiv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cu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ajutorul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softurilor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platformelor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digitale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(de ex. www.teoria.com, www.musictheory.com ) </w:t>
            </w:r>
          </w:p>
          <w:p w14:paraId="5F7D9CCE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înregistrarea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electronic a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piese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muzicale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F56280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exerciții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coordonare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cântului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instrumental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grup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din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perspectiva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continuității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tempo-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ului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10D0B646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reprezentarea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kinestezică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grafică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structuri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inclusiv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prin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utilizarea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softuri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31ED52F4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combinarea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mai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multor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imagini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fotografii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scurte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momente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video) care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ajute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perceperea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mesajului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89424F7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relațiilor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între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structura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conținutul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unei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piese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funcția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socio-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culturală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(dans,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cântec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tradițional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repertoriu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ocazional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etc.) </w:t>
            </w:r>
          </w:p>
          <w:p w14:paraId="665B1F20" w14:textId="02007B24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aprecierea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relațiilor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7E5470">
              <w:rPr>
                <w:rFonts w:ascii="Times New Roman" w:hAnsi="Times New Roman" w:cs="Times New Roman"/>
                <w:iCs/>
                <w:sz w:val="20"/>
                <w:szCs w:val="20"/>
              </w:rPr>
              <w:t>î</w:t>
            </w: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ntre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</w:t>
            </w:r>
            <w:r w:rsidR="007E5470">
              <w:rPr>
                <w:rFonts w:ascii="Times New Roman" w:hAnsi="Times New Roman" w:cs="Times New Roman"/>
                <w:iCs/>
                <w:sz w:val="20"/>
                <w:szCs w:val="20"/>
              </w:rPr>
              <w:t>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7E5470">
              <w:rPr>
                <w:rFonts w:ascii="Times New Roman" w:hAnsi="Times New Roman" w:cs="Times New Roman"/>
                <w:iCs/>
                <w:sz w:val="20"/>
                <w:szCs w:val="20"/>
              </w:rPr>
              <w:t>ș</w:t>
            </w: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textul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literar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50C5F128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alegerea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fond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proiecte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lucrări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realizate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alte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obiecte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studiu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4C15FE6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Manual de Ed. </w:t>
            </w:r>
            <w:proofErr w:type="spellStart"/>
            <w:r w:rsidRPr="000B370D">
              <w:rPr>
                <w:sz w:val="20"/>
                <w:szCs w:val="20"/>
              </w:rPr>
              <w:t>muzicală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pentru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cls</w:t>
            </w:r>
            <w:proofErr w:type="spellEnd"/>
            <w:r w:rsidRPr="000B370D">
              <w:rPr>
                <w:sz w:val="20"/>
                <w:szCs w:val="20"/>
              </w:rPr>
              <w:t>. a VI-a, pp. 2</w:t>
            </w:r>
            <w:r w:rsidR="00FB1D71" w:rsidRPr="000B370D">
              <w:rPr>
                <w:sz w:val="20"/>
                <w:szCs w:val="20"/>
              </w:rPr>
              <w:t>0</w:t>
            </w:r>
            <w:r w:rsidRPr="000B370D">
              <w:rPr>
                <w:sz w:val="20"/>
                <w:szCs w:val="20"/>
              </w:rPr>
              <w:t>-</w:t>
            </w:r>
            <w:r w:rsidR="00FB1D71" w:rsidRPr="000B370D">
              <w:rPr>
                <w:sz w:val="20"/>
                <w:szCs w:val="20"/>
              </w:rPr>
              <w:t>34; 75-80</w:t>
            </w:r>
          </w:p>
          <w:p w14:paraId="1988E8A1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Repertoriu</w:t>
            </w:r>
            <w:proofErr w:type="spellEnd"/>
            <w:r w:rsidRPr="000B370D">
              <w:rPr>
                <w:sz w:val="20"/>
                <w:szCs w:val="20"/>
              </w:rPr>
              <w:t xml:space="preserve"> de </w:t>
            </w:r>
            <w:proofErr w:type="spellStart"/>
            <w:r w:rsidRPr="000B370D">
              <w:rPr>
                <w:sz w:val="20"/>
                <w:szCs w:val="20"/>
              </w:rPr>
              <w:t>cântece</w:t>
            </w:r>
            <w:proofErr w:type="spellEnd"/>
          </w:p>
          <w:p w14:paraId="34511572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Selecție</w:t>
            </w:r>
            <w:proofErr w:type="spellEnd"/>
            <w:r w:rsidRPr="000B370D">
              <w:rPr>
                <w:sz w:val="20"/>
                <w:szCs w:val="20"/>
              </w:rPr>
              <w:t xml:space="preserve"> de </w:t>
            </w:r>
            <w:proofErr w:type="spellStart"/>
            <w:r w:rsidRPr="000B370D">
              <w:rPr>
                <w:sz w:val="20"/>
                <w:szCs w:val="20"/>
              </w:rPr>
              <w:t>audiții</w:t>
            </w:r>
            <w:proofErr w:type="spellEnd"/>
          </w:p>
          <w:p w14:paraId="25B08FA8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Mijloace</w:t>
            </w:r>
            <w:proofErr w:type="spellEnd"/>
            <w:r w:rsidRPr="000B370D">
              <w:rPr>
                <w:sz w:val="20"/>
                <w:szCs w:val="20"/>
              </w:rPr>
              <w:t xml:space="preserve"> multimedia </w:t>
            </w:r>
            <w:proofErr w:type="spellStart"/>
            <w:r w:rsidRPr="000B370D">
              <w:rPr>
                <w:sz w:val="20"/>
                <w:szCs w:val="20"/>
              </w:rPr>
              <w:t>pentru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audiții</w:t>
            </w:r>
            <w:proofErr w:type="spellEnd"/>
            <w:r w:rsidRPr="000B370D">
              <w:rPr>
                <w:sz w:val="20"/>
                <w:szCs w:val="20"/>
              </w:rPr>
              <w:t xml:space="preserve">,  </w:t>
            </w:r>
            <w:proofErr w:type="spellStart"/>
            <w:r w:rsidRPr="000B370D">
              <w:rPr>
                <w:sz w:val="20"/>
                <w:szCs w:val="20"/>
              </w:rPr>
              <w:t>documentare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și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realizarea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unor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prezentări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</w:p>
          <w:p w14:paraId="0183E053" w14:textId="77777777" w:rsidR="00727266" w:rsidRPr="000B370D" w:rsidRDefault="00727266" w:rsidP="007E5470">
            <w:pPr>
              <w:autoSpaceDE w:val="0"/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Instrumente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muzicale</w:t>
            </w:r>
            <w:proofErr w:type="spellEnd"/>
            <w:r w:rsidRPr="000B370D">
              <w:rPr>
                <w:sz w:val="20"/>
                <w:szCs w:val="20"/>
              </w:rPr>
              <w:t xml:space="preserve"> (pian, </w:t>
            </w:r>
            <w:proofErr w:type="spellStart"/>
            <w:r w:rsidRPr="000B370D">
              <w:rPr>
                <w:sz w:val="20"/>
                <w:szCs w:val="20"/>
              </w:rPr>
              <w:t>chitară</w:t>
            </w:r>
            <w:proofErr w:type="spellEnd"/>
            <w:r w:rsidRPr="000B370D">
              <w:rPr>
                <w:sz w:val="20"/>
                <w:szCs w:val="20"/>
              </w:rPr>
              <w:t xml:space="preserve">, </w:t>
            </w:r>
            <w:proofErr w:type="spellStart"/>
            <w:r w:rsidRPr="000B370D">
              <w:rPr>
                <w:sz w:val="20"/>
                <w:szCs w:val="20"/>
              </w:rPr>
              <w:t>blockflöte</w:t>
            </w:r>
            <w:proofErr w:type="spellEnd"/>
            <w:r w:rsidRPr="000B370D">
              <w:rPr>
                <w:sz w:val="20"/>
                <w:szCs w:val="20"/>
              </w:rPr>
              <w:t xml:space="preserve">, </w:t>
            </w:r>
            <w:proofErr w:type="spellStart"/>
            <w:r w:rsidRPr="000B370D">
              <w:rPr>
                <w:sz w:val="20"/>
                <w:szCs w:val="20"/>
              </w:rPr>
              <w:t>percuție</w:t>
            </w:r>
            <w:proofErr w:type="spellEnd"/>
            <w:r w:rsidRPr="000B370D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B417DC9" w14:textId="77777777" w:rsidR="00727266" w:rsidRPr="000B370D" w:rsidRDefault="00727266" w:rsidP="007E5470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>Probe practice</w:t>
            </w:r>
          </w:p>
          <w:p w14:paraId="5A83533F" w14:textId="77777777" w:rsidR="00727266" w:rsidRPr="000B370D" w:rsidRDefault="00727266" w:rsidP="007E5470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Probe </w:t>
            </w:r>
            <w:proofErr w:type="spellStart"/>
            <w:r w:rsidRPr="000B370D">
              <w:rPr>
                <w:sz w:val="20"/>
                <w:szCs w:val="20"/>
              </w:rPr>
              <w:t>orale</w:t>
            </w:r>
            <w:proofErr w:type="spellEnd"/>
          </w:p>
          <w:p w14:paraId="7B1D8B46" w14:textId="179C9DF2" w:rsidR="00727266" w:rsidRPr="000B370D" w:rsidRDefault="007E5470" w:rsidP="007E54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</w:t>
            </w:r>
            <w:r w:rsidR="00727266" w:rsidRPr="000B370D">
              <w:rPr>
                <w:sz w:val="20"/>
                <w:szCs w:val="20"/>
              </w:rPr>
              <w:t>ocuri</w:t>
            </w:r>
            <w:proofErr w:type="spellEnd"/>
          </w:p>
          <w:p w14:paraId="3774F225" w14:textId="0CF153B2" w:rsidR="00727266" w:rsidRPr="000B370D" w:rsidRDefault="007E5470" w:rsidP="007E5470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727266" w:rsidRPr="000B370D">
              <w:rPr>
                <w:sz w:val="20"/>
                <w:szCs w:val="20"/>
              </w:rPr>
              <w:t>ortofoliu</w:t>
            </w:r>
            <w:proofErr w:type="spellEnd"/>
          </w:p>
        </w:tc>
      </w:tr>
    </w:tbl>
    <w:p w14:paraId="17917940" w14:textId="2FC6FE19" w:rsidR="001E02D1" w:rsidRPr="007E5470" w:rsidRDefault="001E02D1" w:rsidP="001E02D1">
      <w:pPr>
        <w:rPr>
          <w:b/>
          <w:bCs/>
          <w:sz w:val="20"/>
          <w:szCs w:val="20"/>
        </w:rPr>
      </w:pPr>
      <w:r w:rsidRPr="007E5470">
        <w:rPr>
          <w:b/>
          <w:bCs/>
          <w:sz w:val="20"/>
          <w:szCs w:val="20"/>
        </w:rPr>
        <w:t>M3: 1</w:t>
      </w:r>
      <w:r w:rsidR="007752CA" w:rsidRPr="007E5470">
        <w:rPr>
          <w:b/>
          <w:bCs/>
          <w:sz w:val="20"/>
          <w:szCs w:val="20"/>
        </w:rPr>
        <w:t>5-2</w:t>
      </w:r>
      <w:r w:rsidR="000110A6" w:rsidRPr="007E5470">
        <w:rPr>
          <w:b/>
          <w:bCs/>
          <w:sz w:val="20"/>
          <w:szCs w:val="20"/>
        </w:rPr>
        <w:t>1</w:t>
      </w:r>
    </w:p>
    <w:tbl>
      <w:tblPr>
        <w:tblW w:w="149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50"/>
        <w:gridCol w:w="1170"/>
        <w:gridCol w:w="2520"/>
        <w:gridCol w:w="540"/>
        <w:gridCol w:w="2430"/>
        <w:gridCol w:w="3780"/>
        <w:gridCol w:w="1350"/>
        <w:gridCol w:w="1260"/>
      </w:tblGrid>
      <w:tr w:rsidR="00727266" w:rsidRPr="00B05563" w14:paraId="1C43A4A1" w14:textId="77777777" w:rsidTr="00B13A49">
        <w:trPr>
          <w:trHeight w:val="80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2E54845" w14:textId="77777777" w:rsidR="00727266" w:rsidRPr="00B05563" w:rsidRDefault="00727266" w:rsidP="00980799">
            <w:pPr>
              <w:jc w:val="center"/>
              <w:rPr>
                <w:sz w:val="20"/>
                <w:szCs w:val="20"/>
              </w:rPr>
            </w:pPr>
          </w:p>
          <w:p w14:paraId="7112457F" w14:textId="77777777" w:rsidR="00727266" w:rsidRPr="00B05563" w:rsidRDefault="00727266" w:rsidP="00980799">
            <w:pPr>
              <w:jc w:val="center"/>
              <w:rPr>
                <w:sz w:val="20"/>
                <w:szCs w:val="20"/>
              </w:rPr>
            </w:pPr>
            <w:r w:rsidRPr="00B05563">
              <w:rPr>
                <w:sz w:val="20"/>
                <w:szCs w:val="20"/>
              </w:rPr>
              <w:t>3.</w:t>
            </w:r>
          </w:p>
          <w:p w14:paraId="65010F72" w14:textId="77777777" w:rsidR="00727266" w:rsidRPr="00B05563" w:rsidRDefault="00727266" w:rsidP="00980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4BA816C" w14:textId="77777777" w:rsidR="00727266" w:rsidRPr="00727266" w:rsidRDefault="00727266" w:rsidP="007E5470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Semne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de</w:t>
            </w:r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alterație</w:t>
            </w:r>
            <w:proofErr w:type="spellEnd"/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intervale</w:t>
            </w:r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muzicale</w:t>
            </w:r>
            <w:proofErr w:type="spellEnd"/>
          </w:p>
          <w:p w14:paraId="3203F37D" w14:textId="77777777" w:rsidR="00727266" w:rsidRPr="00727266" w:rsidRDefault="00727266" w:rsidP="00727266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CA0C193" w14:textId="77777777" w:rsidR="00727266" w:rsidRPr="00727266" w:rsidRDefault="00727266" w:rsidP="00727266">
            <w:pPr>
              <w:autoSpaceDE w:val="0"/>
              <w:rPr>
                <w:sz w:val="20"/>
                <w:szCs w:val="20"/>
              </w:rPr>
            </w:pPr>
            <w:r w:rsidRPr="00727266">
              <w:rPr>
                <w:sz w:val="20"/>
                <w:szCs w:val="20"/>
              </w:rPr>
              <w:t>1.1.; 1.2.; 1.3.; 2.1.; 2.4;  3.1.; 3.2.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E2F02F7" w14:textId="77777777" w:rsidR="00727266" w:rsidRPr="00727266" w:rsidRDefault="00727266" w:rsidP="00727266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Recapitulare</w:t>
            </w:r>
            <w:proofErr w:type="spellEnd"/>
          </w:p>
          <w:p w14:paraId="0C917A0D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Diezul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bemolul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becarul</w:t>
            </w:r>
            <w:proofErr w:type="spellEnd"/>
          </w:p>
          <w:p w14:paraId="440400AA" w14:textId="77777777" w:rsidR="00727266" w:rsidRPr="00727266" w:rsidRDefault="00727266" w:rsidP="00727266">
            <w:pPr>
              <w:autoSpaceDE w:val="0"/>
              <w:rPr>
                <w:bCs/>
                <w:sz w:val="20"/>
                <w:szCs w:val="20"/>
              </w:rPr>
            </w:pPr>
            <w:r w:rsidRPr="00727266">
              <w:rPr>
                <w:bCs/>
                <w:sz w:val="20"/>
                <w:szCs w:val="20"/>
              </w:rPr>
              <w:t xml:space="preserve">Prima </w:t>
            </w:r>
            <w:proofErr w:type="spellStart"/>
            <w:r w:rsidRPr="00727266">
              <w:rPr>
                <w:bCs/>
                <w:sz w:val="20"/>
                <w:szCs w:val="20"/>
              </w:rPr>
              <w:t>și</w:t>
            </w:r>
            <w:proofErr w:type="spellEnd"/>
            <w:r w:rsidRPr="0072726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bCs/>
                <w:sz w:val="20"/>
                <w:szCs w:val="20"/>
              </w:rPr>
              <w:t>octava</w:t>
            </w:r>
            <w:proofErr w:type="spellEnd"/>
          </w:p>
          <w:p w14:paraId="689A5F95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Secunda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septima</w:t>
            </w:r>
            <w:proofErr w:type="spellEnd"/>
          </w:p>
          <w:p w14:paraId="0551D191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Terța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sexta</w:t>
            </w:r>
            <w:proofErr w:type="spellEnd"/>
          </w:p>
          <w:p w14:paraId="2EE15383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Cvarta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cvinta</w:t>
            </w:r>
            <w:proofErr w:type="spellEnd"/>
          </w:p>
          <w:p w14:paraId="154D8609" w14:textId="0FC35460" w:rsidR="00727266" w:rsidRPr="00727266" w:rsidRDefault="00727266" w:rsidP="00727266">
            <w:pPr>
              <w:autoSpaceDE w:val="0"/>
              <w:rPr>
                <w:sz w:val="20"/>
                <w:szCs w:val="20"/>
              </w:rPr>
            </w:pPr>
            <w:proofErr w:type="spellStart"/>
            <w:r w:rsidRPr="00727266">
              <w:rPr>
                <w:sz w:val="20"/>
                <w:szCs w:val="20"/>
              </w:rPr>
              <w:t>Recapitulare</w:t>
            </w:r>
            <w:proofErr w:type="spellEnd"/>
            <w:r w:rsidRPr="00727266">
              <w:rPr>
                <w:sz w:val="20"/>
                <w:szCs w:val="20"/>
              </w:rPr>
              <w:t>/</w:t>
            </w:r>
            <w:proofErr w:type="spellStart"/>
            <w:r w:rsidRPr="00727266">
              <w:rPr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A1BB8A5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748786AD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0E469AE7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45B153BA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3EE5EF2C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16153458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4685C0C7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4415D99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15) 08.</w:t>
            </w:r>
            <w:r w:rsidRPr="00727266">
              <w:rPr>
                <w:color w:val="121416"/>
                <w:sz w:val="20"/>
                <w:szCs w:val="20"/>
              </w:rPr>
              <w:t>01.2025-</w:t>
            </w:r>
            <w:r w:rsidRPr="00727266">
              <w:rPr>
                <w:bCs/>
                <w:color w:val="121416"/>
                <w:sz w:val="20"/>
                <w:szCs w:val="20"/>
              </w:rPr>
              <w:t>10.</w:t>
            </w:r>
            <w:r w:rsidRPr="00727266">
              <w:rPr>
                <w:color w:val="121416"/>
                <w:sz w:val="20"/>
                <w:szCs w:val="20"/>
              </w:rPr>
              <w:t>01.2025</w:t>
            </w:r>
          </w:p>
          <w:p w14:paraId="2AB07F1D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16) 13.</w:t>
            </w:r>
            <w:r w:rsidRPr="00727266">
              <w:rPr>
                <w:color w:val="121416"/>
                <w:sz w:val="20"/>
                <w:szCs w:val="20"/>
              </w:rPr>
              <w:t>01.2025-</w:t>
            </w:r>
            <w:r w:rsidRPr="00727266">
              <w:rPr>
                <w:bCs/>
                <w:color w:val="121416"/>
                <w:sz w:val="20"/>
                <w:szCs w:val="20"/>
              </w:rPr>
              <w:t>17.</w:t>
            </w:r>
            <w:r w:rsidRPr="00727266">
              <w:rPr>
                <w:color w:val="121416"/>
                <w:sz w:val="20"/>
                <w:szCs w:val="20"/>
              </w:rPr>
              <w:t>01.2025</w:t>
            </w:r>
          </w:p>
          <w:p w14:paraId="50094EC8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17) 20.</w:t>
            </w:r>
            <w:r w:rsidRPr="00727266">
              <w:rPr>
                <w:color w:val="121416"/>
                <w:sz w:val="20"/>
                <w:szCs w:val="20"/>
              </w:rPr>
              <w:t>01.2025-</w:t>
            </w:r>
            <w:r w:rsidRPr="00727266">
              <w:rPr>
                <w:bCs/>
                <w:color w:val="121416"/>
                <w:sz w:val="20"/>
                <w:szCs w:val="20"/>
              </w:rPr>
              <w:t>24.</w:t>
            </w:r>
            <w:r w:rsidRPr="00727266">
              <w:rPr>
                <w:color w:val="121416"/>
                <w:sz w:val="20"/>
                <w:szCs w:val="20"/>
              </w:rPr>
              <w:t>01.2025</w:t>
            </w:r>
          </w:p>
          <w:p w14:paraId="102020EE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18) 27.</w:t>
            </w:r>
            <w:r w:rsidRPr="00727266">
              <w:rPr>
                <w:color w:val="121416"/>
                <w:sz w:val="20"/>
                <w:szCs w:val="20"/>
              </w:rPr>
              <w:t>01.2025-</w:t>
            </w:r>
            <w:r w:rsidRPr="00727266">
              <w:rPr>
                <w:bCs/>
                <w:color w:val="121416"/>
                <w:sz w:val="20"/>
                <w:szCs w:val="20"/>
              </w:rPr>
              <w:t>31.</w:t>
            </w:r>
            <w:r w:rsidRPr="00727266">
              <w:rPr>
                <w:color w:val="121416"/>
                <w:sz w:val="20"/>
                <w:szCs w:val="20"/>
              </w:rPr>
              <w:t>01.2025</w:t>
            </w:r>
          </w:p>
          <w:p w14:paraId="3B9C0EDF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19) 03.</w:t>
            </w:r>
            <w:r w:rsidRPr="00727266">
              <w:rPr>
                <w:color w:val="121416"/>
                <w:sz w:val="20"/>
                <w:szCs w:val="20"/>
              </w:rPr>
              <w:t>02.2025-0</w:t>
            </w:r>
            <w:r w:rsidRPr="00727266">
              <w:rPr>
                <w:bCs/>
                <w:color w:val="121416"/>
                <w:sz w:val="20"/>
                <w:szCs w:val="20"/>
              </w:rPr>
              <w:t>7.</w:t>
            </w:r>
            <w:r w:rsidRPr="00727266">
              <w:rPr>
                <w:color w:val="121416"/>
                <w:sz w:val="20"/>
                <w:szCs w:val="20"/>
              </w:rPr>
              <w:t>02.2025</w:t>
            </w:r>
          </w:p>
          <w:p w14:paraId="6CF354A1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color w:val="121416"/>
                <w:sz w:val="20"/>
                <w:szCs w:val="20"/>
              </w:rPr>
              <w:t>20) 10</w:t>
            </w:r>
            <w:r w:rsidRPr="00727266">
              <w:rPr>
                <w:bCs/>
                <w:color w:val="121416"/>
                <w:sz w:val="20"/>
                <w:szCs w:val="20"/>
              </w:rPr>
              <w:t>.</w:t>
            </w:r>
            <w:r w:rsidRPr="00727266">
              <w:rPr>
                <w:color w:val="121416"/>
                <w:sz w:val="20"/>
                <w:szCs w:val="20"/>
              </w:rPr>
              <w:t>02.2025-14</w:t>
            </w:r>
            <w:r w:rsidRPr="00727266">
              <w:rPr>
                <w:bCs/>
                <w:color w:val="121416"/>
                <w:sz w:val="20"/>
                <w:szCs w:val="20"/>
              </w:rPr>
              <w:t>.</w:t>
            </w:r>
            <w:r w:rsidRPr="00727266">
              <w:rPr>
                <w:color w:val="121416"/>
                <w:sz w:val="20"/>
                <w:szCs w:val="20"/>
              </w:rPr>
              <w:t>02.2025</w:t>
            </w:r>
          </w:p>
          <w:p w14:paraId="4E02999A" w14:textId="77777777" w:rsidR="00727266" w:rsidRPr="00727266" w:rsidRDefault="00727266" w:rsidP="00727266">
            <w:pPr>
              <w:shd w:val="clear" w:color="auto" w:fill="FFFFFF"/>
              <w:rPr>
                <w:sz w:val="20"/>
                <w:szCs w:val="20"/>
                <w:lang w:val="ro-RO"/>
              </w:rPr>
            </w:pPr>
            <w:r w:rsidRPr="00727266">
              <w:rPr>
                <w:color w:val="121416"/>
                <w:sz w:val="20"/>
                <w:szCs w:val="20"/>
              </w:rPr>
              <w:t>21) 17</w:t>
            </w:r>
            <w:r w:rsidRPr="00727266">
              <w:rPr>
                <w:bCs/>
                <w:color w:val="121416"/>
                <w:sz w:val="20"/>
                <w:szCs w:val="20"/>
              </w:rPr>
              <w:t>.</w:t>
            </w:r>
            <w:r w:rsidRPr="00727266">
              <w:rPr>
                <w:color w:val="121416"/>
                <w:sz w:val="20"/>
                <w:szCs w:val="20"/>
              </w:rPr>
              <w:t>02.2025-21</w:t>
            </w:r>
            <w:r w:rsidRPr="00727266">
              <w:rPr>
                <w:bCs/>
                <w:color w:val="121416"/>
                <w:sz w:val="20"/>
                <w:szCs w:val="20"/>
              </w:rPr>
              <w:t>.</w:t>
            </w:r>
            <w:r w:rsidRPr="00727266">
              <w:rPr>
                <w:color w:val="121416"/>
                <w:sz w:val="20"/>
                <w:szCs w:val="20"/>
              </w:rPr>
              <w:t>02.2025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4CB7F30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diferențierea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intervalelor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la 1p la 8p </w:t>
            </w:r>
          </w:p>
          <w:p w14:paraId="1DDB30E7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identificarea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intervale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lucrările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studiate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CEFC6EF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exerciții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testarea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dezvoltarea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auzului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diferențiat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privitoare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intervalele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simple, cu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ajutorul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softuri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platforme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digitale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(de ex. www.teoria.com, www.musictheory.com, Absolute pitch, Perfect Ear etc.) </w:t>
            </w:r>
          </w:p>
          <w:p w14:paraId="15AFC7CC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înregistrarea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electronic a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piese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>muzicale</w:t>
            </w:r>
            <w:proofErr w:type="spellEnd"/>
            <w:r w:rsidRPr="008D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909216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exerciții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coordonare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cântului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instrumental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grup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din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perspectiva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continuității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tempo-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ului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2C411994" w14:textId="351BCA94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aprecierea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rela</w:t>
            </w:r>
            <w:r w:rsidR="00C85656">
              <w:rPr>
                <w:rFonts w:ascii="Times New Roman" w:hAnsi="Times New Roman" w:cs="Times New Roman"/>
                <w:iCs/>
                <w:sz w:val="20"/>
                <w:szCs w:val="20"/>
              </w:rPr>
              <w:t>ț</w:t>
            </w: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iilor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85656">
              <w:rPr>
                <w:rFonts w:ascii="Times New Roman" w:hAnsi="Times New Roman" w:cs="Times New Roman"/>
                <w:iCs/>
                <w:sz w:val="20"/>
                <w:szCs w:val="20"/>
              </w:rPr>
              <w:t>î</w:t>
            </w: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ntre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</w:t>
            </w:r>
            <w:r w:rsidR="00C85656">
              <w:rPr>
                <w:rFonts w:ascii="Times New Roman" w:hAnsi="Times New Roman" w:cs="Times New Roman"/>
                <w:iCs/>
                <w:sz w:val="20"/>
                <w:szCs w:val="20"/>
              </w:rPr>
              <w:t>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C85656">
              <w:rPr>
                <w:rFonts w:ascii="Times New Roman" w:hAnsi="Times New Roman" w:cs="Times New Roman"/>
                <w:iCs/>
                <w:sz w:val="20"/>
                <w:szCs w:val="20"/>
              </w:rPr>
              <w:t>ș</w:t>
            </w: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textul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literar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587F1676" w14:textId="77777777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alegerea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unui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fond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muzical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proiecte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lucrări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realizate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alte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obiecte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studiu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1E8D8296" w14:textId="147CCC21" w:rsidR="00727266" w:rsidRPr="008D45EA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relației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muzică</w:t>
            </w:r>
            <w:r w:rsidR="00C85656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literatură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inclusiv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muzică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programatică</w:t>
            </w:r>
            <w:proofErr w:type="spellEnd"/>
            <w:r w:rsidRPr="008D45EA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D7868A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Manual de Ed. </w:t>
            </w:r>
            <w:proofErr w:type="spellStart"/>
            <w:r w:rsidRPr="000B370D">
              <w:rPr>
                <w:sz w:val="20"/>
                <w:szCs w:val="20"/>
              </w:rPr>
              <w:t>muzicală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pentru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cls</w:t>
            </w:r>
            <w:proofErr w:type="spellEnd"/>
            <w:r w:rsidRPr="000B370D">
              <w:rPr>
                <w:sz w:val="20"/>
                <w:szCs w:val="20"/>
              </w:rPr>
              <w:t xml:space="preserve">. a VI-a, pp. </w:t>
            </w:r>
            <w:r w:rsidR="00FB1D71" w:rsidRPr="000B370D">
              <w:rPr>
                <w:sz w:val="20"/>
                <w:szCs w:val="20"/>
              </w:rPr>
              <w:t>36</w:t>
            </w:r>
            <w:r w:rsidRPr="000B370D">
              <w:rPr>
                <w:sz w:val="20"/>
                <w:szCs w:val="20"/>
              </w:rPr>
              <w:t>-</w:t>
            </w:r>
            <w:r w:rsidR="00FB1D71" w:rsidRPr="000B370D">
              <w:rPr>
                <w:sz w:val="20"/>
                <w:szCs w:val="20"/>
              </w:rPr>
              <w:t>46; 75-80</w:t>
            </w:r>
          </w:p>
          <w:p w14:paraId="28513201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Repertoriu</w:t>
            </w:r>
            <w:proofErr w:type="spellEnd"/>
            <w:r w:rsidRPr="000B370D">
              <w:rPr>
                <w:sz w:val="20"/>
                <w:szCs w:val="20"/>
              </w:rPr>
              <w:t xml:space="preserve"> de </w:t>
            </w:r>
            <w:proofErr w:type="spellStart"/>
            <w:r w:rsidRPr="000B370D">
              <w:rPr>
                <w:sz w:val="20"/>
                <w:szCs w:val="20"/>
              </w:rPr>
              <w:t>cântece</w:t>
            </w:r>
            <w:proofErr w:type="spellEnd"/>
          </w:p>
          <w:p w14:paraId="4DF809FC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Selecție</w:t>
            </w:r>
            <w:proofErr w:type="spellEnd"/>
            <w:r w:rsidRPr="000B370D">
              <w:rPr>
                <w:sz w:val="20"/>
                <w:szCs w:val="20"/>
              </w:rPr>
              <w:t xml:space="preserve"> de </w:t>
            </w:r>
            <w:proofErr w:type="spellStart"/>
            <w:r w:rsidRPr="000B370D">
              <w:rPr>
                <w:sz w:val="20"/>
                <w:szCs w:val="20"/>
              </w:rPr>
              <w:t>audiții</w:t>
            </w:r>
            <w:proofErr w:type="spellEnd"/>
          </w:p>
          <w:p w14:paraId="3FA3D62C" w14:textId="7BC8F8F6" w:rsidR="00727266" w:rsidRPr="000B370D" w:rsidRDefault="00727266" w:rsidP="00C85656">
            <w:pPr>
              <w:autoSpaceDE w:val="0"/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Instrumente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muzicale</w:t>
            </w:r>
            <w:proofErr w:type="spellEnd"/>
            <w:r w:rsidRPr="000B370D">
              <w:rPr>
                <w:sz w:val="20"/>
                <w:szCs w:val="20"/>
              </w:rPr>
              <w:t xml:space="preserve"> (pian, </w:t>
            </w:r>
            <w:proofErr w:type="spellStart"/>
            <w:r w:rsidRPr="000B370D">
              <w:rPr>
                <w:sz w:val="20"/>
                <w:szCs w:val="20"/>
              </w:rPr>
              <w:t>chitară</w:t>
            </w:r>
            <w:proofErr w:type="spellEnd"/>
            <w:r w:rsidRPr="000B370D">
              <w:rPr>
                <w:sz w:val="20"/>
                <w:szCs w:val="20"/>
              </w:rPr>
              <w:t xml:space="preserve">, </w:t>
            </w:r>
            <w:proofErr w:type="spellStart"/>
            <w:r w:rsidRPr="000B370D">
              <w:rPr>
                <w:sz w:val="20"/>
                <w:szCs w:val="20"/>
              </w:rPr>
              <w:t>blockflöte</w:t>
            </w:r>
            <w:proofErr w:type="spellEnd"/>
            <w:r w:rsidRPr="000B370D">
              <w:rPr>
                <w:sz w:val="20"/>
                <w:szCs w:val="20"/>
              </w:rPr>
              <w:t xml:space="preserve">, </w:t>
            </w:r>
            <w:proofErr w:type="spellStart"/>
            <w:r w:rsidRPr="000B370D">
              <w:rPr>
                <w:sz w:val="20"/>
                <w:szCs w:val="20"/>
              </w:rPr>
              <w:t>percu</w:t>
            </w:r>
            <w:r w:rsidR="00C85656">
              <w:rPr>
                <w:sz w:val="20"/>
                <w:szCs w:val="20"/>
              </w:rPr>
              <w:t>ț</w:t>
            </w:r>
            <w:r w:rsidRPr="000B370D">
              <w:rPr>
                <w:sz w:val="20"/>
                <w:szCs w:val="20"/>
              </w:rPr>
              <w:t>ie</w:t>
            </w:r>
            <w:proofErr w:type="spellEnd"/>
            <w:r w:rsidRPr="000B370D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B5C36B8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>Probe practice</w:t>
            </w:r>
          </w:p>
          <w:p w14:paraId="6BABF76D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Probe </w:t>
            </w:r>
            <w:proofErr w:type="spellStart"/>
            <w:r w:rsidRPr="000B370D">
              <w:rPr>
                <w:sz w:val="20"/>
                <w:szCs w:val="20"/>
              </w:rPr>
              <w:t>orale</w:t>
            </w:r>
            <w:proofErr w:type="spellEnd"/>
          </w:p>
          <w:p w14:paraId="3F3FEE7C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Probe </w:t>
            </w:r>
            <w:proofErr w:type="spellStart"/>
            <w:r w:rsidRPr="000B370D">
              <w:rPr>
                <w:sz w:val="20"/>
                <w:szCs w:val="20"/>
              </w:rPr>
              <w:t>scrise</w:t>
            </w:r>
            <w:proofErr w:type="spellEnd"/>
          </w:p>
          <w:p w14:paraId="12ACD574" w14:textId="7BBFAA79" w:rsidR="00727266" w:rsidRPr="000B370D" w:rsidRDefault="00C85656" w:rsidP="009807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</w:t>
            </w:r>
            <w:r w:rsidR="00727266" w:rsidRPr="000B370D">
              <w:rPr>
                <w:sz w:val="20"/>
                <w:szCs w:val="20"/>
              </w:rPr>
              <w:t>ocuri</w:t>
            </w:r>
            <w:proofErr w:type="spellEnd"/>
          </w:p>
          <w:p w14:paraId="0B8584C8" w14:textId="112E1018" w:rsidR="00727266" w:rsidRPr="000B370D" w:rsidRDefault="00C85656" w:rsidP="00B13A49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727266" w:rsidRPr="000B370D">
              <w:rPr>
                <w:sz w:val="20"/>
                <w:szCs w:val="20"/>
              </w:rPr>
              <w:t>ortofoliu</w:t>
            </w:r>
            <w:proofErr w:type="spellEnd"/>
          </w:p>
        </w:tc>
      </w:tr>
      <w:tr w:rsidR="00B13A49" w:rsidRPr="00B05563" w14:paraId="3B0B9373" w14:textId="77777777" w:rsidTr="00B13A49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F8243" w14:textId="77777777" w:rsidR="00B13A49" w:rsidRPr="00B05563" w:rsidRDefault="00B13A49" w:rsidP="00980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53302" w14:textId="38D5F462" w:rsidR="00B13A49" w:rsidRPr="007E5470" w:rsidRDefault="00B13A49" w:rsidP="007752CA">
            <w:pPr>
              <w:rPr>
                <w:b/>
                <w:bCs/>
                <w:sz w:val="20"/>
                <w:szCs w:val="20"/>
                <w:lang w:val="ro-RO"/>
              </w:rPr>
            </w:pPr>
            <w:r w:rsidRPr="007E5470">
              <w:rPr>
                <w:b/>
                <w:bCs/>
                <w:sz w:val="20"/>
                <w:szCs w:val="20"/>
              </w:rPr>
              <w:t>M4: 2</w:t>
            </w:r>
            <w:r w:rsidR="000110A6" w:rsidRPr="007E5470">
              <w:rPr>
                <w:b/>
                <w:bCs/>
                <w:sz w:val="20"/>
                <w:szCs w:val="20"/>
              </w:rPr>
              <w:t>2</w:t>
            </w:r>
            <w:r w:rsidRPr="007E5470">
              <w:rPr>
                <w:b/>
                <w:bCs/>
                <w:sz w:val="20"/>
                <w:szCs w:val="20"/>
              </w:rPr>
              <w:t>-2</w:t>
            </w:r>
            <w:r w:rsidR="000110A6" w:rsidRPr="007E547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2B86F" w14:textId="77777777" w:rsidR="00B13A49" w:rsidRPr="00B05563" w:rsidRDefault="00B13A49" w:rsidP="0098079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A3299" w14:textId="77777777" w:rsidR="00B13A49" w:rsidRPr="00B05563" w:rsidRDefault="00B13A49" w:rsidP="0098079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3DADF" w14:textId="77777777" w:rsidR="00B13A49" w:rsidRPr="00B05563" w:rsidRDefault="00B13A49" w:rsidP="0098079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54D6" w14:textId="77777777" w:rsidR="00B13A49" w:rsidRPr="00B05563" w:rsidRDefault="00B13A49" w:rsidP="0046672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35595" w14:textId="77777777" w:rsidR="00B13A49" w:rsidRPr="00B05563" w:rsidRDefault="00B13A49" w:rsidP="0046672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705AE" w14:textId="77777777" w:rsidR="00B13A49" w:rsidRPr="00B05563" w:rsidRDefault="00B13A49" w:rsidP="0046672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1B8CF" w14:textId="77777777" w:rsidR="00B13A49" w:rsidRPr="00B05563" w:rsidRDefault="00B13A49" w:rsidP="0046672B">
            <w:pPr>
              <w:rPr>
                <w:sz w:val="20"/>
                <w:szCs w:val="20"/>
                <w:lang w:val="ro-RO"/>
              </w:rPr>
            </w:pPr>
          </w:p>
        </w:tc>
      </w:tr>
      <w:tr w:rsidR="00727266" w:rsidRPr="00B05563" w14:paraId="260773E9" w14:textId="77777777" w:rsidTr="008D45EA">
        <w:trPr>
          <w:trHeight w:val="26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62469BC" w14:textId="77777777" w:rsidR="00727266" w:rsidRPr="00B05563" w:rsidRDefault="00727266" w:rsidP="00980799">
            <w:pPr>
              <w:jc w:val="center"/>
              <w:rPr>
                <w:sz w:val="20"/>
                <w:szCs w:val="20"/>
              </w:rPr>
            </w:pPr>
            <w:r w:rsidRPr="00B05563">
              <w:rPr>
                <w:sz w:val="20"/>
                <w:szCs w:val="20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7DF92BA8" w14:textId="4C8A1896" w:rsidR="00727266" w:rsidRPr="00727266" w:rsidRDefault="00727266" w:rsidP="007E5470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Tonalități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majore</w:t>
            </w:r>
            <w:proofErr w:type="spellEnd"/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="00C85656">
              <w:rPr>
                <w:rStyle w:val="fontstyle01"/>
                <w:rFonts w:ascii="Times New Roman" w:hAnsi="Times New Roman"/>
                <w:sz w:val="20"/>
                <w:szCs w:val="20"/>
              </w:rPr>
              <w:t>ș</w:t>
            </w:r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minore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gamă</w:t>
            </w:r>
            <w:proofErr w:type="spellEnd"/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arpegiu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,</w:t>
            </w:r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variatele</w:t>
            </w:r>
            <w:proofErr w:type="spellEnd"/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gamelor</w:t>
            </w:r>
            <w:proofErr w:type="spellEnd"/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minore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armura</w:t>
            </w:r>
            <w:proofErr w:type="spellEnd"/>
          </w:p>
          <w:p w14:paraId="5B0CCE7B" w14:textId="77777777" w:rsidR="00727266" w:rsidRPr="00727266" w:rsidRDefault="00727266" w:rsidP="00727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55A27AB" w14:textId="77777777" w:rsidR="00727266" w:rsidRPr="00727266" w:rsidRDefault="00727266" w:rsidP="00727266">
            <w:pPr>
              <w:autoSpaceDE w:val="0"/>
              <w:jc w:val="center"/>
              <w:rPr>
                <w:sz w:val="20"/>
                <w:szCs w:val="20"/>
              </w:rPr>
            </w:pPr>
            <w:r w:rsidRPr="00727266">
              <w:rPr>
                <w:sz w:val="20"/>
                <w:szCs w:val="20"/>
              </w:rPr>
              <w:t>1.1.; 1.2.; 1.3.; 2.2.; 2.4; 3.1.; 3.2.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14:paraId="3EB07C93" w14:textId="77777777" w:rsidR="00727266" w:rsidRPr="00727266" w:rsidRDefault="00727266" w:rsidP="00727266">
            <w:pPr>
              <w:autoSpaceDE w:val="0"/>
              <w:rPr>
                <w:bCs/>
                <w:sz w:val="20"/>
                <w:szCs w:val="20"/>
              </w:rPr>
            </w:pPr>
            <w:proofErr w:type="spellStart"/>
            <w:r w:rsidRPr="00727266">
              <w:rPr>
                <w:bCs/>
                <w:sz w:val="20"/>
                <w:szCs w:val="20"/>
              </w:rPr>
              <w:t>Tonalitatea</w:t>
            </w:r>
            <w:proofErr w:type="spellEnd"/>
            <w:r w:rsidRPr="00727266">
              <w:rPr>
                <w:bCs/>
                <w:sz w:val="20"/>
                <w:szCs w:val="20"/>
              </w:rPr>
              <w:t xml:space="preserve"> Do major </w:t>
            </w:r>
            <w:proofErr w:type="spellStart"/>
            <w:r w:rsidRPr="00727266">
              <w:rPr>
                <w:bCs/>
                <w:sz w:val="20"/>
                <w:szCs w:val="20"/>
              </w:rPr>
              <w:t>și</w:t>
            </w:r>
            <w:proofErr w:type="spellEnd"/>
            <w:r w:rsidRPr="0072726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bCs/>
                <w:sz w:val="20"/>
                <w:szCs w:val="20"/>
              </w:rPr>
              <w:t>tonalitatea</w:t>
            </w:r>
            <w:proofErr w:type="spellEnd"/>
            <w:r w:rsidRPr="00727266">
              <w:rPr>
                <w:bCs/>
                <w:sz w:val="20"/>
                <w:szCs w:val="20"/>
              </w:rPr>
              <w:t xml:space="preserve"> la minor </w:t>
            </w:r>
          </w:p>
          <w:p w14:paraId="13A7E8C0" w14:textId="77777777" w:rsidR="00727266" w:rsidRPr="00727266" w:rsidRDefault="00727266" w:rsidP="00727266">
            <w:pPr>
              <w:autoSpaceDE w:val="0"/>
              <w:rPr>
                <w:bCs/>
                <w:sz w:val="20"/>
                <w:szCs w:val="20"/>
              </w:rPr>
            </w:pPr>
            <w:proofErr w:type="spellStart"/>
            <w:r w:rsidRPr="00727266">
              <w:rPr>
                <w:bCs/>
                <w:sz w:val="20"/>
                <w:szCs w:val="20"/>
              </w:rPr>
              <w:t>Tonalitatea</w:t>
            </w:r>
            <w:proofErr w:type="spellEnd"/>
            <w:r w:rsidRPr="00727266">
              <w:rPr>
                <w:bCs/>
                <w:sz w:val="20"/>
                <w:szCs w:val="20"/>
              </w:rPr>
              <w:t xml:space="preserve"> Sol major </w:t>
            </w:r>
          </w:p>
          <w:p w14:paraId="2B98BCF5" w14:textId="77777777" w:rsidR="00727266" w:rsidRPr="00727266" w:rsidRDefault="00727266" w:rsidP="00727266">
            <w:pPr>
              <w:autoSpaceDE w:val="0"/>
              <w:rPr>
                <w:bCs/>
                <w:sz w:val="20"/>
                <w:szCs w:val="20"/>
              </w:rPr>
            </w:pPr>
            <w:proofErr w:type="spellStart"/>
            <w:r w:rsidRPr="00727266">
              <w:rPr>
                <w:bCs/>
                <w:sz w:val="20"/>
                <w:szCs w:val="20"/>
              </w:rPr>
              <w:t>Tonalitatea</w:t>
            </w:r>
            <w:proofErr w:type="spellEnd"/>
            <w:r w:rsidRPr="00727266">
              <w:rPr>
                <w:bCs/>
                <w:sz w:val="20"/>
                <w:szCs w:val="20"/>
              </w:rPr>
              <w:t xml:space="preserve"> mi minor </w:t>
            </w:r>
          </w:p>
          <w:p w14:paraId="1D95C71E" w14:textId="77777777" w:rsidR="00727266" w:rsidRPr="00727266" w:rsidRDefault="00727266" w:rsidP="00727266">
            <w:pPr>
              <w:autoSpaceDE w:val="0"/>
              <w:rPr>
                <w:bCs/>
                <w:sz w:val="20"/>
                <w:szCs w:val="20"/>
              </w:rPr>
            </w:pPr>
            <w:proofErr w:type="spellStart"/>
            <w:r w:rsidRPr="00727266">
              <w:rPr>
                <w:bCs/>
                <w:sz w:val="20"/>
                <w:szCs w:val="20"/>
              </w:rPr>
              <w:t>Tonalitatea</w:t>
            </w:r>
            <w:proofErr w:type="spellEnd"/>
            <w:r w:rsidRPr="00727266">
              <w:rPr>
                <w:bCs/>
                <w:sz w:val="20"/>
                <w:szCs w:val="20"/>
              </w:rPr>
              <w:t xml:space="preserve"> Fa major </w:t>
            </w:r>
          </w:p>
          <w:p w14:paraId="160481A6" w14:textId="77777777" w:rsidR="00727266" w:rsidRPr="00727266" w:rsidRDefault="00727266" w:rsidP="00727266">
            <w:pPr>
              <w:autoSpaceDE w:val="0"/>
              <w:rPr>
                <w:bCs/>
                <w:sz w:val="20"/>
                <w:szCs w:val="20"/>
              </w:rPr>
            </w:pPr>
            <w:proofErr w:type="spellStart"/>
            <w:r w:rsidRPr="00727266">
              <w:rPr>
                <w:bCs/>
                <w:sz w:val="20"/>
                <w:szCs w:val="20"/>
              </w:rPr>
              <w:t>Tonalitatea</w:t>
            </w:r>
            <w:proofErr w:type="spellEnd"/>
            <w:r w:rsidRPr="00727266">
              <w:rPr>
                <w:bCs/>
                <w:sz w:val="20"/>
                <w:szCs w:val="20"/>
              </w:rPr>
              <w:t xml:space="preserve"> re minor </w:t>
            </w:r>
          </w:p>
          <w:p w14:paraId="45EE762D" w14:textId="293B6E2C" w:rsidR="00727266" w:rsidRPr="00727266" w:rsidRDefault="00727266" w:rsidP="00727266">
            <w:pPr>
              <w:autoSpaceDE w:val="0"/>
              <w:rPr>
                <w:color w:val="121416"/>
                <w:sz w:val="20"/>
                <w:szCs w:val="20"/>
              </w:rPr>
            </w:pPr>
            <w:proofErr w:type="spellStart"/>
            <w:r w:rsidRPr="00727266">
              <w:rPr>
                <w:bCs/>
                <w:sz w:val="20"/>
                <w:szCs w:val="20"/>
              </w:rPr>
              <w:t>Recapitulare</w:t>
            </w:r>
            <w:proofErr w:type="spellEnd"/>
            <w:r w:rsidRPr="00727266">
              <w:rPr>
                <w:sz w:val="20"/>
                <w:szCs w:val="20"/>
              </w:rPr>
              <w:t>/</w:t>
            </w:r>
            <w:proofErr w:type="spellStart"/>
            <w:r w:rsidRPr="00727266">
              <w:rPr>
                <w:sz w:val="20"/>
                <w:szCs w:val="20"/>
              </w:rPr>
              <w:t>Evaluare</w:t>
            </w:r>
            <w:proofErr w:type="spellEnd"/>
            <w:r w:rsidRPr="00727266">
              <w:rPr>
                <w:color w:val="121416"/>
                <w:sz w:val="20"/>
                <w:szCs w:val="20"/>
              </w:rPr>
              <w:t xml:space="preserve"> </w:t>
            </w:r>
          </w:p>
          <w:p w14:paraId="68387104" w14:textId="77777777" w:rsidR="00727266" w:rsidRPr="00727266" w:rsidRDefault="00727266" w:rsidP="00727266">
            <w:pPr>
              <w:autoSpaceDE w:val="0"/>
              <w:rPr>
                <w:bCs/>
                <w:sz w:val="20"/>
                <w:szCs w:val="20"/>
              </w:rPr>
            </w:pPr>
            <w:proofErr w:type="spellStart"/>
            <w:r w:rsidRPr="00727266">
              <w:rPr>
                <w:color w:val="121416"/>
                <w:sz w:val="20"/>
                <w:szCs w:val="20"/>
              </w:rPr>
              <w:t>Săptămâna</w:t>
            </w:r>
            <w:proofErr w:type="spellEnd"/>
            <w:r w:rsidRPr="00727266">
              <w:rPr>
                <w:color w:val="121416"/>
                <w:sz w:val="20"/>
                <w:szCs w:val="20"/>
              </w:rPr>
              <w:t xml:space="preserve"> Verde*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58548A08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3E403E1B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419B6C8C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02A00F6E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517C96E6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33B5C847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5FD12AA7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765E20DB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141F69BF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22) 03.</w:t>
            </w:r>
            <w:r w:rsidRPr="00727266">
              <w:rPr>
                <w:color w:val="121416"/>
                <w:sz w:val="20"/>
                <w:szCs w:val="20"/>
              </w:rPr>
              <w:t>03.2025-0</w:t>
            </w:r>
            <w:r w:rsidRPr="00727266">
              <w:rPr>
                <w:bCs/>
                <w:color w:val="121416"/>
                <w:sz w:val="20"/>
                <w:szCs w:val="20"/>
              </w:rPr>
              <w:t>7.</w:t>
            </w:r>
            <w:r w:rsidRPr="00727266">
              <w:rPr>
                <w:color w:val="121416"/>
                <w:sz w:val="20"/>
                <w:szCs w:val="20"/>
              </w:rPr>
              <w:t xml:space="preserve">03.2025 </w:t>
            </w:r>
          </w:p>
          <w:p w14:paraId="1428855A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719093AD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23) 10.</w:t>
            </w:r>
            <w:r w:rsidRPr="00727266">
              <w:rPr>
                <w:color w:val="121416"/>
                <w:sz w:val="20"/>
                <w:szCs w:val="20"/>
              </w:rPr>
              <w:t>03.2025-</w:t>
            </w:r>
            <w:r w:rsidRPr="00727266">
              <w:rPr>
                <w:bCs/>
                <w:color w:val="121416"/>
                <w:sz w:val="20"/>
                <w:szCs w:val="20"/>
              </w:rPr>
              <w:t>14.</w:t>
            </w:r>
            <w:r w:rsidRPr="00727266">
              <w:rPr>
                <w:color w:val="121416"/>
                <w:sz w:val="20"/>
                <w:szCs w:val="20"/>
              </w:rPr>
              <w:t>03.2025</w:t>
            </w:r>
          </w:p>
          <w:p w14:paraId="527E46B6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24) 17.</w:t>
            </w:r>
            <w:r w:rsidRPr="00727266">
              <w:rPr>
                <w:color w:val="121416"/>
                <w:sz w:val="20"/>
                <w:szCs w:val="20"/>
              </w:rPr>
              <w:t>03.2025-</w:t>
            </w:r>
            <w:r w:rsidRPr="00727266">
              <w:rPr>
                <w:bCs/>
                <w:color w:val="121416"/>
                <w:sz w:val="20"/>
                <w:szCs w:val="20"/>
              </w:rPr>
              <w:t>21.</w:t>
            </w:r>
            <w:r w:rsidRPr="00727266">
              <w:rPr>
                <w:color w:val="121416"/>
                <w:sz w:val="20"/>
                <w:szCs w:val="20"/>
              </w:rPr>
              <w:t>03.2025</w:t>
            </w:r>
          </w:p>
          <w:p w14:paraId="516B9F7D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25) 24.</w:t>
            </w:r>
            <w:r w:rsidRPr="00727266">
              <w:rPr>
                <w:color w:val="121416"/>
                <w:sz w:val="20"/>
                <w:szCs w:val="20"/>
              </w:rPr>
              <w:t>03.2025-</w:t>
            </w:r>
            <w:r w:rsidRPr="00727266">
              <w:rPr>
                <w:bCs/>
                <w:color w:val="121416"/>
                <w:sz w:val="20"/>
                <w:szCs w:val="20"/>
              </w:rPr>
              <w:t>28.</w:t>
            </w:r>
            <w:r w:rsidRPr="00727266">
              <w:rPr>
                <w:color w:val="121416"/>
                <w:sz w:val="20"/>
                <w:szCs w:val="20"/>
              </w:rPr>
              <w:t>03.2025</w:t>
            </w:r>
          </w:p>
          <w:p w14:paraId="28D2636A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26) 31.</w:t>
            </w:r>
            <w:r w:rsidRPr="00727266">
              <w:rPr>
                <w:color w:val="121416"/>
                <w:sz w:val="20"/>
                <w:szCs w:val="20"/>
              </w:rPr>
              <w:t>03.2025-</w:t>
            </w:r>
            <w:r w:rsidRPr="00727266">
              <w:rPr>
                <w:bCs/>
                <w:color w:val="121416"/>
                <w:sz w:val="20"/>
                <w:szCs w:val="20"/>
              </w:rPr>
              <w:t>04.</w:t>
            </w:r>
            <w:r w:rsidRPr="00727266">
              <w:rPr>
                <w:color w:val="121416"/>
                <w:sz w:val="20"/>
                <w:szCs w:val="20"/>
              </w:rPr>
              <w:t>04.2025</w:t>
            </w:r>
          </w:p>
          <w:p w14:paraId="2A3CADA7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color w:val="121416"/>
                <w:sz w:val="20"/>
                <w:szCs w:val="20"/>
              </w:rPr>
              <w:t>27) 07</w:t>
            </w:r>
            <w:r w:rsidRPr="00727266">
              <w:rPr>
                <w:bCs/>
                <w:color w:val="121416"/>
                <w:sz w:val="20"/>
                <w:szCs w:val="20"/>
              </w:rPr>
              <w:t>.</w:t>
            </w:r>
            <w:r w:rsidRPr="00727266">
              <w:rPr>
                <w:color w:val="121416"/>
                <w:sz w:val="20"/>
                <w:szCs w:val="20"/>
              </w:rPr>
              <w:t>04.2025-</w:t>
            </w:r>
            <w:r w:rsidRPr="00727266">
              <w:rPr>
                <w:bCs/>
                <w:color w:val="121416"/>
                <w:sz w:val="20"/>
                <w:szCs w:val="20"/>
              </w:rPr>
              <w:t>11.</w:t>
            </w:r>
            <w:r w:rsidRPr="00727266">
              <w:rPr>
                <w:color w:val="121416"/>
                <w:sz w:val="20"/>
                <w:szCs w:val="20"/>
              </w:rPr>
              <w:t>04.2025</w:t>
            </w:r>
          </w:p>
          <w:p w14:paraId="74DEB8D4" w14:textId="77777777" w:rsidR="00727266" w:rsidRPr="00727266" w:rsidRDefault="00727266" w:rsidP="00727266">
            <w:pPr>
              <w:shd w:val="clear" w:color="auto" w:fill="FFFFFF"/>
              <w:rPr>
                <w:sz w:val="20"/>
                <w:szCs w:val="20"/>
                <w:lang w:val="ro-RO"/>
              </w:rPr>
            </w:pPr>
            <w:r w:rsidRPr="00727266">
              <w:rPr>
                <w:color w:val="121416"/>
                <w:sz w:val="20"/>
                <w:szCs w:val="20"/>
              </w:rPr>
              <w:t>28) 14</w:t>
            </w:r>
            <w:r w:rsidRPr="00727266">
              <w:rPr>
                <w:bCs/>
                <w:color w:val="121416"/>
                <w:sz w:val="20"/>
                <w:szCs w:val="20"/>
              </w:rPr>
              <w:t>.</w:t>
            </w:r>
            <w:r w:rsidRPr="00727266">
              <w:rPr>
                <w:color w:val="121416"/>
                <w:sz w:val="20"/>
                <w:szCs w:val="20"/>
              </w:rPr>
              <w:t>04.2025-</w:t>
            </w:r>
            <w:r w:rsidRPr="00727266">
              <w:rPr>
                <w:bCs/>
                <w:color w:val="121416"/>
                <w:sz w:val="20"/>
                <w:szCs w:val="20"/>
              </w:rPr>
              <w:t>17.</w:t>
            </w:r>
            <w:r w:rsidRPr="00727266">
              <w:rPr>
                <w:color w:val="121416"/>
                <w:sz w:val="20"/>
                <w:szCs w:val="20"/>
              </w:rPr>
              <w:t>04.2025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1F65A311" w14:textId="25DC1B96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tiparului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structural al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tonalită</w:t>
            </w:r>
            <w:r w:rsidR="00C85656">
              <w:rPr>
                <w:rFonts w:ascii="Times New Roman" w:hAnsi="Times New Roman" w:cs="Times New Roman"/>
                <w:iCs/>
                <w:sz w:val="20"/>
                <w:szCs w:val="20"/>
              </w:rPr>
              <w:t>ț</w:t>
            </w: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ilor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majore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minore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192D7501" w14:textId="0F927A52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utilizarea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tonalități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cu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armură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simpl</w:t>
            </w:r>
            <w:r w:rsidR="00C85656">
              <w:rPr>
                <w:rFonts w:ascii="Times New Roman" w:hAnsi="Times New Roman" w:cs="Times New Roman"/>
                <w:iCs/>
                <w:sz w:val="20"/>
                <w:szCs w:val="20"/>
              </w:rPr>
              <w:t>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(o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alterație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constitutivă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</w:p>
          <w:p w14:paraId="7FEE792E" w14:textId="0BBE8189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exerci</w:t>
            </w:r>
            <w:r w:rsidR="00C85656">
              <w:rPr>
                <w:rFonts w:ascii="Times New Roman" w:hAnsi="Times New Roman" w:cs="Times New Roman"/>
                <w:iCs/>
                <w:sz w:val="20"/>
                <w:szCs w:val="20"/>
              </w:rPr>
              <w:t>ț</w:t>
            </w: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ii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dezvoltarea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auzului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privitoare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scări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tonale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inclusiv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cu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ajutorul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softurilor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platformelor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digitale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(de ex. www.teoria.com, www.musictheory.com ) </w:t>
            </w:r>
          </w:p>
          <w:p w14:paraId="7AABE766" w14:textId="77777777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înregistrarea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electronic a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piese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muzicale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D9207A" w14:textId="77777777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combinarea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mai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multor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imagini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fotografii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scurte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momente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video) care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ajute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perceperea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mesajului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muzical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37BFBBDE" w14:textId="77777777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diferențelor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major/minor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audierea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fragmente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5196FB6E" w14:textId="77777777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relațiilor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între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structura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conținutul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unei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piese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și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funcția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ei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socio-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culturală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(dans,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cântec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tradițional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repertoriu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ocazional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etc.)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8388540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Manual de Ed. </w:t>
            </w:r>
            <w:proofErr w:type="spellStart"/>
            <w:r w:rsidRPr="000B370D">
              <w:rPr>
                <w:sz w:val="20"/>
                <w:szCs w:val="20"/>
              </w:rPr>
              <w:t>muzicală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pentru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cls</w:t>
            </w:r>
            <w:proofErr w:type="spellEnd"/>
            <w:r w:rsidRPr="000B370D">
              <w:rPr>
                <w:sz w:val="20"/>
                <w:szCs w:val="20"/>
              </w:rPr>
              <w:t xml:space="preserve">. a VI-a, pp. </w:t>
            </w:r>
            <w:r w:rsidR="00FB1D71" w:rsidRPr="000B370D">
              <w:rPr>
                <w:sz w:val="20"/>
                <w:szCs w:val="20"/>
              </w:rPr>
              <w:t>48</w:t>
            </w:r>
            <w:r w:rsidRPr="000B370D">
              <w:rPr>
                <w:sz w:val="20"/>
                <w:szCs w:val="20"/>
              </w:rPr>
              <w:t>-</w:t>
            </w:r>
            <w:r w:rsidR="00FB1D71" w:rsidRPr="000B370D">
              <w:rPr>
                <w:sz w:val="20"/>
                <w:szCs w:val="20"/>
              </w:rPr>
              <w:t>6</w:t>
            </w:r>
            <w:r w:rsidRPr="000B370D">
              <w:rPr>
                <w:sz w:val="20"/>
                <w:szCs w:val="20"/>
              </w:rPr>
              <w:t>0</w:t>
            </w:r>
            <w:r w:rsidR="00FB1D71" w:rsidRPr="000B370D">
              <w:rPr>
                <w:sz w:val="20"/>
                <w:szCs w:val="20"/>
              </w:rPr>
              <w:t>; 75-80</w:t>
            </w:r>
          </w:p>
          <w:p w14:paraId="1B5CBD5F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Repertoriu</w:t>
            </w:r>
            <w:proofErr w:type="spellEnd"/>
            <w:r w:rsidRPr="000B370D">
              <w:rPr>
                <w:sz w:val="20"/>
                <w:szCs w:val="20"/>
              </w:rPr>
              <w:t xml:space="preserve"> de </w:t>
            </w:r>
            <w:proofErr w:type="spellStart"/>
            <w:r w:rsidRPr="000B370D">
              <w:rPr>
                <w:sz w:val="20"/>
                <w:szCs w:val="20"/>
              </w:rPr>
              <w:t>cântece</w:t>
            </w:r>
            <w:proofErr w:type="spellEnd"/>
          </w:p>
          <w:p w14:paraId="4FD9A62D" w14:textId="350C875A" w:rsidR="00727266" w:rsidRPr="000B370D" w:rsidRDefault="00727266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Selecție</w:t>
            </w:r>
            <w:proofErr w:type="spellEnd"/>
            <w:r w:rsidRPr="000B370D">
              <w:rPr>
                <w:sz w:val="20"/>
                <w:szCs w:val="20"/>
              </w:rPr>
              <w:t xml:space="preserve"> de </w:t>
            </w:r>
            <w:proofErr w:type="spellStart"/>
            <w:r w:rsidRPr="000B370D">
              <w:rPr>
                <w:sz w:val="20"/>
                <w:szCs w:val="20"/>
              </w:rPr>
              <w:t>audi</w:t>
            </w:r>
            <w:r w:rsidR="00394AB2">
              <w:rPr>
                <w:sz w:val="20"/>
                <w:szCs w:val="20"/>
              </w:rPr>
              <w:t>ț</w:t>
            </w:r>
            <w:r w:rsidRPr="000B370D">
              <w:rPr>
                <w:sz w:val="20"/>
                <w:szCs w:val="20"/>
              </w:rPr>
              <w:t>ii</w:t>
            </w:r>
            <w:proofErr w:type="spellEnd"/>
          </w:p>
          <w:p w14:paraId="6BC8DCD1" w14:textId="7AAFE52E" w:rsidR="00727266" w:rsidRPr="000B370D" w:rsidRDefault="00727266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Mijloace</w:t>
            </w:r>
            <w:proofErr w:type="spellEnd"/>
            <w:r w:rsidRPr="000B370D">
              <w:rPr>
                <w:sz w:val="20"/>
                <w:szCs w:val="20"/>
              </w:rPr>
              <w:t xml:space="preserve"> multimedia </w:t>
            </w:r>
            <w:proofErr w:type="spellStart"/>
            <w:r w:rsidRPr="000B370D">
              <w:rPr>
                <w:sz w:val="20"/>
                <w:szCs w:val="20"/>
              </w:rPr>
              <w:t>pentru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audi</w:t>
            </w:r>
            <w:r w:rsidR="00394AB2">
              <w:rPr>
                <w:sz w:val="20"/>
                <w:szCs w:val="20"/>
              </w:rPr>
              <w:t>ț</w:t>
            </w:r>
            <w:r w:rsidRPr="000B370D">
              <w:rPr>
                <w:sz w:val="20"/>
                <w:szCs w:val="20"/>
              </w:rPr>
              <w:t>ii</w:t>
            </w:r>
            <w:proofErr w:type="spellEnd"/>
            <w:r w:rsidRPr="000B370D">
              <w:rPr>
                <w:sz w:val="20"/>
                <w:szCs w:val="20"/>
              </w:rPr>
              <w:t xml:space="preserve">,  </w:t>
            </w:r>
            <w:proofErr w:type="spellStart"/>
            <w:r w:rsidRPr="000B370D">
              <w:rPr>
                <w:sz w:val="20"/>
                <w:szCs w:val="20"/>
              </w:rPr>
              <w:t>documentare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și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realizarea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unor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prezentări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</w:p>
          <w:p w14:paraId="13CC4147" w14:textId="71C6743C" w:rsidR="00727266" w:rsidRPr="000B370D" w:rsidRDefault="00727266" w:rsidP="00394AB2">
            <w:pPr>
              <w:autoSpaceDE w:val="0"/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Instrumente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muzicale</w:t>
            </w:r>
            <w:proofErr w:type="spellEnd"/>
            <w:r w:rsidRPr="000B370D">
              <w:rPr>
                <w:sz w:val="20"/>
                <w:szCs w:val="20"/>
              </w:rPr>
              <w:t xml:space="preserve"> (pian, </w:t>
            </w:r>
            <w:proofErr w:type="spellStart"/>
            <w:r w:rsidRPr="000B370D">
              <w:rPr>
                <w:sz w:val="20"/>
                <w:szCs w:val="20"/>
              </w:rPr>
              <w:t>chitară</w:t>
            </w:r>
            <w:proofErr w:type="spellEnd"/>
            <w:r w:rsidRPr="000B370D">
              <w:rPr>
                <w:sz w:val="20"/>
                <w:szCs w:val="20"/>
              </w:rPr>
              <w:t xml:space="preserve">, </w:t>
            </w:r>
            <w:proofErr w:type="spellStart"/>
            <w:r w:rsidRPr="000B370D">
              <w:rPr>
                <w:sz w:val="20"/>
                <w:szCs w:val="20"/>
              </w:rPr>
              <w:t>blockflöte</w:t>
            </w:r>
            <w:proofErr w:type="spellEnd"/>
            <w:r w:rsidRPr="000B370D">
              <w:rPr>
                <w:sz w:val="20"/>
                <w:szCs w:val="20"/>
              </w:rPr>
              <w:t xml:space="preserve">, </w:t>
            </w:r>
            <w:proofErr w:type="spellStart"/>
            <w:r w:rsidRPr="000B370D">
              <w:rPr>
                <w:sz w:val="20"/>
                <w:szCs w:val="20"/>
              </w:rPr>
              <w:t>percu</w:t>
            </w:r>
            <w:r w:rsidR="00394AB2">
              <w:rPr>
                <w:sz w:val="20"/>
                <w:szCs w:val="20"/>
              </w:rPr>
              <w:t>ț</w:t>
            </w:r>
            <w:r w:rsidRPr="000B370D">
              <w:rPr>
                <w:sz w:val="20"/>
                <w:szCs w:val="20"/>
              </w:rPr>
              <w:t>ie</w:t>
            </w:r>
            <w:proofErr w:type="spellEnd"/>
            <w:r w:rsidRPr="000B370D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DF1044E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>Probe practice</w:t>
            </w:r>
          </w:p>
          <w:p w14:paraId="423EF110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Probe </w:t>
            </w:r>
            <w:proofErr w:type="spellStart"/>
            <w:r w:rsidRPr="000B370D">
              <w:rPr>
                <w:sz w:val="20"/>
                <w:szCs w:val="20"/>
              </w:rPr>
              <w:t>orale</w:t>
            </w:r>
            <w:proofErr w:type="spellEnd"/>
          </w:p>
          <w:p w14:paraId="03B2CCA8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Probe </w:t>
            </w:r>
            <w:proofErr w:type="spellStart"/>
            <w:r w:rsidRPr="000B370D">
              <w:rPr>
                <w:sz w:val="20"/>
                <w:szCs w:val="20"/>
              </w:rPr>
              <w:t>scrise</w:t>
            </w:r>
            <w:proofErr w:type="spellEnd"/>
          </w:p>
          <w:p w14:paraId="7D61F456" w14:textId="160E7B8C" w:rsidR="00727266" w:rsidRPr="000B370D" w:rsidRDefault="00394AB2" w:rsidP="009807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</w:t>
            </w:r>
            <w:r w:rsidR="00727266" w:rsidRPr="000B370D">
              <w:rPr>
                <w:sz w:val="20"/>
                <w:szCs w:val="20"/>
              </w:rPr>
              <w:t>ocuri</w:t>
            </w:r>
            <w:proofErr w:type="spellEnd"/>
          </w:p>
          <w:p w14:paraId="31E786FF" w14:textId="3D491E90" w:rsidR="008D45EA" w:rsidRPr="000B370D" w:rsidRDefault="00394AB2" w:rsidP="00B13A49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727266" w:rsidRPr="000B370D">
              <w:rPr>
                <w:sz w:val="20"/>
                <w:szCs w:val="20"/>
              </w:rPr>
              <w:t>ortofoliu</w:t>
            </w:r>
            <w:proofErr w:type="spellEnd"/>
          </w:p>
          <w:p w14:paraId="1A32B2F0" w14:textId="77777777" w:rsidR="00727266" w:rsidRPr="000B370D" w:rsidRDefault="008D45EA" w:rsidP="008D45EA">
            <w:pPr>
              <w:tabs>
                <w:tab w:val="left" w:pos="934"/>
              </w:tabs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ab/>
            </w:r>
          </w:p>
        </w:tc>
      </w:tr>
      <w:tr w:rsidR="00B13A49" w:rsidRPr="00B05563" w14:paraId="18712A60" w14:textId="77777777" w:rsidTr="00B13A49">
        <w:trPr>
          <w:trHeight w:val="343"/>
        </w:trPr>
        <w:tc>
          <w:tcPr>
            <w:tcW w:w="855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6F67981" w14:textId="6D2B0BBE" w:rsidR="00B13A49" w:rsidRPr="007E5470" w:rsidRDefault="00B13A49" w:rsidP="007752CA">
            <w:pPr>
              <w:pStyle w:val="NoSpacing"/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B0556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7E5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M5: </w:t>
            </w:r>
            <w:r w:rsidR="000110A6" w:rsidRPr="007E5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Pr="007E5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-36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38A004C2" w14:textId="77777777" w:rsidR="00B13A49" w:rsidRPr="00B05563" w:rsidRDefault="00B13A49" w:rsidP="00491792">
            <w:pPr>
              <w:pStyle w:val="NoSpacing"/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E35779" w14:textId="77777777" w:rsidR="00B13A49" w:rsidRPr="00B05563" w:rsidRDefault="00B13A49" w:rsidP="00491792">
            <w:pPr>
              <w:pStyle w:val="NoSpacing"/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59FA45C" w14:textId="77777777" w:rsidR="00B13A49" w:rsidRPr="00B05563" w:rsidRDefault="00B13A49" w:rsidP="00491792">
            <w:pPr>
              <w:pStyle w:val="NoSpacing"/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66" w:rsidRPr="00B05563" w14:paraId="4EE421F4" w14:textId="77777777" w:rsidTr="00B13A49">
        <w:trPr>
          <w:trHeight w:val="685"/>
        </w:trPr>
        <w:tc>
          <w:tcPr>
            <w:tcW w:w="540" w:type="dxa"/>
            <w:shd w:val="clear" w:color="auto" w:fill="auto"/>
          </w:tcPr>
          <w:p w14:paraId="48736D41" w14:textId="77777777" w:rsidR="00727266" w:rsidRPr="00B05563" w:rsidRDefault="00727266" w:rsidP="00D56748">
            <w:pPr>
              <w:jc w:val="center"/>
              <w:rPr>
                <w:sz w:val="20"/>
                <w:szCs w:val="20"/>
              </w:rPr>
            </w:pPr>
            <w:r w:rsidRPr="00B05563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350" w:type="dxa"/>
            <w:shd w:val="clear" w:color="auto" w:fill="auto"/>
          </w:tcPr>
          <w:p w14:paraId="0F33424A" w14:textId="77777777" w:rsidR="00727266" w:rsidRPr="00727266" w:rsidRDefault="00727266" w:rsidP="007E5470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Procedee</w:t>
            </w:r>
            <w:proofErr w:type="spellEnd"/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componistice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,</w:t>
            </w:r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forme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genuri</w:t>
            </w:r>
            <w:proofErr w:type="spellEnd"/>
            <w:r w:rsidRPr="00727266">
              <w:rPr>
                <w:color w:val="FFFFFF"/>
                <w:sz w:val="20"/>
                <w:szCs w:val="20"/>
              </w:rPr>
              <w:br/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muzicale</w:t>
            </w:r>
            <w:proofErr w:type="spellEnd"/>
          </w:p>
          <w:p w14:paraId="3C82C509" w14:textId="77777777" w:rsidR="00727266" w:rsidRPr="00727266" w:rsidRDefault="00727266" w:rsidP="00727266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FCDADED" w14:textId="77777777" w:rsidR="00727266" w:rsidRPr="00727266" w:rsidRDefault="00727266" w:rsidP="00727266">
            <w:pPr>
              <w:autoSpaceDE w:val="0"/>
              <w:jc w:val="center"/>
              <w:rPr>
                <w:sz w:val="20"/>
                <w:szCs w:val="20"/>
              </w:rPr>
            </w:pPr>
            <w:r w:rsidRPr="00727266">
              <w:rPr>
                <w:sz w:val="20"/>
                <w:szCs w:val="20"/>
              </w:rPr>
              <w:t>1.1.; 1.2.; 1.3.; 2.4.; 3.1.; 3.2.</w:t>
            </w:r>
          </w:p>
        </w:tc>
        <w:tc>
          <w:tcPr>
            <w:tcW w:w="2520" w:type="dxa"/>
            <w:shd w:val="clear" w:color="auto" w:fill="auto"/>
          </w:tcPr>
          <w:p w14:paraId="10965E21" w14:textId="77777777" w:rsidR="00727266" w:rsidRPr="00727266" w:rsidRDefault="00727266" w:rsidP="00727266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Săptămâna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Altfel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*</w:t>
            </w:r>
          </w:p>
          <w:p w14:paraId="73A5C35E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Muzica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religioasă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sărbătorile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pascale</w:t>
            </w:r>
            <w:proofErr w:type="spellEnd"/>
          </w:p>
          <w:p w14:paraId="3944F3DF" w14:textId="0BBCAD45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Procedee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componistice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r</w:t>
            </w:r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epetiția</w:t>
            </w:r>
            <w:proofErr w:type="spellEnd"/>
            <w:r w:rsidR="00394AB2">
              <w:rPr>
                <w:rStyle w:val="fontstyle01"/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schimbarea</w:t>
            </w:r>
            <w:proofErr w:type="spellEnd"/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,</w:t>
            </w:r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v</w:t>
            </w:r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arierea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discursului</w:t>
            </w:r>
            <w:proofErr w:type="spellEnd"/>
          </w:p>
          <w:p w14:paraId="254C7C45" w14:textId="77777777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Construcțiile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mono-, bi-, tri-partite (schema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formală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A, AB, ABA)</w:t>
            </w:r>
          </w:p>
          <w:p w14:paraId="024816C5" w14:textId="77777777" w:rsidR="00727266" w:rsidRPr="00727266" w:rsidRDefault="00727266" w:rsidP="00727266">
            <w:pPr>
              <w:autoSpaceDE w:val="0"/>
              <w:rPr>
                <w:bCs/>
                <w:sz w:val="20"/>
                <w:szCs w:val="20"/>
              </w:rPr>
            </w:pPr>
            <w:r w:rsidRPr="00727266">
              <w:rPr>
                <w:bCs/>
                <w:sz w:val="20"/>
                <w:szCs w:val="20"/>
              </w:rPr>
              <w:t>Suita</w:t>
            </w:r>
          </w:p>
          <w:p w14:paraId="229E43C8" w14:textId="77777777" w:rsidR="00727266" w:rsidRPr="00727266" w:rsidRDefault="00727266" w:rsidP="00727266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Miniatura</w:t>
            </w:r>
            <w:proofErr w:type="spellEnd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rStyle w:val="fontstyle01"/>
                <w:rFonts w:ascii="Times New Roman" w:hAnsi="Times New Roman"/>
                <w:sz w:val="20"/>
                <w:szCs w:val="20"/>
              </w:rPr>
              <w:t>instrumentală</w:t>
            </w:r>
            <w:proofErr w:type="spellEnd"/>
          </w:p>
          <w:p w14:paraId="2C9B1CB0" w14:textId="74603716" w:rsidR="00727266" w:rsidRPr="00727266" w:rsidRDefault="00727266" w:rsidP="00727266">
            <w:pPr>
              <w:rPr>
                <w:sz w:val="20"/>
                <w:szCs w:val="20"/>
              </w:rPr>
            </w:pPr>
            <w:proofErr w:type="spellStart"/>
            <w:r w:rsidRPr="00727266">
              <w:rPr>
                <w:bCs/>
                <w:sz w:val="20"/>
                <w:szCs w:val="20"/>
              </w:rPr>
              <w:t>Recapitulare</w:t>
            </w:r>
            <w:proofErr w:type="spellEnd"/>
            <w:r w:rsidRPr="00727266">
              <w:rPr>
                <w:sz w:val="20"/>
                <w:szCs w:val="20"/>
              </w:rPr>
              <w:t>/</w:t>
            </w:r>
            <w:proofErr w:type="spellStart"/>
            <w:r w:rsidRPr="00727266">
              <w:rPr>
                <w:sz w:val="20"/>
                <w:szCs w:val="20"/>
              </w:rPr>
              <w:t>Evaluare</w:t>
            </w:r>
            <w:proofErr w:type="spellEnd"/>
          </w:p>
          <w:p w14:paraId="55A84BED" w14:textId="4C14FED8" w:rsidR="00727266" w:rsidRPr="00727266" w:rsidRDefault="00727266" w:rsidP="00727266">
            <w:pPr>
              <w:autoSpaceDE w:val="0"/>
              <w:rPr>
                <w:bCs/>
                <w:sz w:val="20"/>
                <w:szCs w:val="20"/>
              </w:rPr>
            </w:pPr>
            <w:proofErr w:type="spellStart"/>
            <w:r w:rsidRPr="00727266">
              <w:rPr>
                <w:iCs/>
                <w:sz w:val="20"/>
                <w:szCs w:val="20"/>
              </w:rPr>
              <w:t>Recapitulare</w:t>
            </w:r>
            <w:proofErr w:type="spellEnd"/>
            <w:r w:rsidRPr="0072726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iCs/>
                <w:sz w:val="20"/>
                <w:szCs w:val="20"/>
              </w:rPr>
              <w:t>finală</w:t>
            </w:r>
            <w:proofErr w:type="spellEnd"/>
            <w:r w:rsidRPr="00727266">
              <w:rPr>
                <w:iCs/>
                <w:sz w:val="20"/>
                <w:szCs w:val="20"/>
              </w:rPr>
              <w:t xml:space="preserve">. </w:t>
            </w:r>
            <w:proofErr w:type="spellStart"/>
            <w:r w:rsidRPr="00727266">
              <w:rPr>
                <w:iCs/>
                <w:sz w:val="20"/>
                <w:szCs w:val="20"/>
              </w:rPr>
              <w:t>Încheierea</w:t>
            </w:r>
            <w:proofErr w:type="spellEnd"/>
            <w:r w:rsidRPr="0072726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iCs/>
                <w:sz w:val="20"/>
                <w:szCs w:val="20"/>
              </w:rPr>
              <w:t>situa</w:t>
            </w:r>
            <w:r w:rsidR="00394AB2">
              <w:rPr>
                <w:iCs/>
                <w:sz w:val="20"/>
                <w:szCs w:val="20"/>
              </w:rPr>
              <w:t>ț</w:t>
            </w:r>
            <w:r w:rsidRPr="00727266">
              <w:rPr>
                <w:iCs/>
                <w:sz w:val="20"/>
                <w:szCs w:val="20"/>
              </w:rPr>
              <w:t>iei</w:t>
            </w:r>
            <w:proofErr w:type="spellEnd"/>
            <w:r w:rsidRPr="0072726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727266">
              <w:rPr>
                <w:iCs/>
                <w:sz w:val="20"/>
                <w:szCs w:val="20"/>
              </w:rPr>
              <w:t>școlare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14:paraId="3475A195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1FC4ACD8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57279A88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256038DC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77722783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162B364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288E542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08CFFE68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2E5F7EC6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208F451A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335AC1C0" w14:textId="77777777" w:rsid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3BC7AB48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  <w:p w14:paraId="7602BC66" w14:textId="77777777" w:rsidR="00727266" w:rsidRPr="00727266" w:rsidRDefault="00727266" w:rsidP="00727266">
            <w:pPr>
              <w:jc w:val="center"/>
              <w:rPr>
                <w:sz w:val="20"/>
                <w:szCs w:val="20"/>
                <w:lang w:val="ro-RO"/>
              </w:rPr>
            </w:pPr>
            <w:r w:rsidRPr="00727266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62028DB0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color w:val="121416"/>
                <w:sz w:val="20"/>
                <w:szCs w:val="20"/>
              </w:rPr>
              <w:t>29) 28</w:t>
            </w:r>
            <w:r w:rsidRPr="00727266">
              <w:rPr>
                <w:bCs/>
                <w:color w:val="121416"/>
                <w:sz w:val="20"/>
                <w:szCs w:val="20"/>
              </w:rPr>
              <w:t>.</w:t>
            </w:r>
            <w:r w:rsidRPr="00727266">
              <w:rPr>
                <w:color w:val="121416"/>
                <w:sz w:val="20"/>
                <w:szCs w:val="20"/>
              </w:rPr>
              <w:t>04.2025-</w:t>
            </w:r>
            <w:r w:rsidRPr="00727266">
              <w:rPr>
                <w:bCs/>
                <w:color w:val="121416"/>
                <w:sz w:val="20"/>
                <w:szCs w:val="20"/>
              </w:rPr>
              <w:t>02.</w:t>
            </w:r>
            <w:r w:rsidRPr="00727266">
              <w:rPr>
                <w:color w:val="121416"/>
                <w:sz w:val="20"/>
                <w:szCs w:val="20"/>
              </w:rPr>
              <w:t>05.2025</w:t>
            </w:r>
          </w:p>
          <w:p w14:paraId="170283DD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30) 05.</w:t>
            </w:r>
            <w:r w:rsidRPr="00727266">
              <w:rPr>
                <w:color w:val="121416"/>
                <w:sz w:val="20"/>
                <w:szCs w:val="20"/>
              </w:rPr>
              <w:t>05.2025-</w:t>
            </w:r>
            <w:r w:rsidRPr="00727266">
              <w:rPr>
                <w:bCs/>
                <w:color w:val="121416"/>
                <w:sz w:val="20"/>
                <w:szCs w:val="20"/>
              </w:rPr>
              <w:t>09.</w:t>
            </w:r>
            <w:r w:rsidRPr="00727266">
              <w:rPr>
                <w:color w:val="121416"/>
                <w:sz w:val="20"/>
                <w:szCs w:val="20"/>
              </w:rPr>
              <w:t xml:space="preserve">05.2025 </w:t>
            </w:r>
          </w:p>
          <w:p w14:paraId="5689707A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71ACE530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31) 12.</w:t>
            </w:r>
            <w:r w:rsidRPr="00727266">
              <w:rPr>
                <w:color w:val="121416"/>
                <w:sz w:val="20"/>
                <w:szCs w:val="20"/>
              </w:rPr>
              <w:t>05.2025-</w:t>
            </w:r>
            <w:r w:rsidRPr="00727266">
              <w:rPr>
                <w:bCs/>
                <w:color w:val="121416"/>
                <w:sz w:val="20"/>
                <w:szCs w:val="20"/>
              </w:rPr>
              <w:t>16.</w:t>
            </w:r>
            <w:r w:rsidRPr="00727266">
              <w:rPr>
                <w:color w:val="121416"/>
                <w:sz w:val="20"/>
                <w:szCs w:val="20"/>
              </w:rPr>
              <w:t xml:space="preserve">05.2025 </w:t>
            </w:r>
          </w:p>
          <w:p w14:paraId="10E15FB9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3121E44B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7C3FF1E6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32) 19.</w:t>
            </w:r>
            <w:r w:rsidRPr="00727266">
              <w:rPr>
                <w:color w:val="121416"/>
                <w:sz w:val="20"/>
                <w:szCs w:val="20"/>
              </w:rPr>
              <w:t>05.2025-</w:t>
            </w:r>
            <w:r w:rsidRPr="00727266">
              <w:rPr>
                <w:bCs/>
                <w:color w:val="121416"/>
                <w:sz w:val="20"/>
                <w:szCs w:val="20"/>
              </w:rPr>
              <w:t>23.</w:t>
            </w:r>
            <w:r w:rsidRPr="00727266">
              <w:rPr>
                <w:color w:val="121416"/>
                <w:sz w:val="20"/>
                <w:szCs w:val="20"/>
              </w:rPr>
              <w:t>05.2025</w:t>
            </w:r>
          </w:p>
          <w:p w14:paraId="3C3010E5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1B050346" w14:textId="77777777" w:rsidR="00727266" w:rsidRDefault="00727266" w:rsidP="00727266">
            <w:pPr>
              <w:shd w:val="clear" w:color="auto" w:fill="FFFFFF"/>
              <w:rPr>
                <w:bCs/>
                <w:color w:val="121416"/>
                <w:sz w:val="20"/>
                <w:szCs w:val="20"/>
              </w:rPr>
            </w:pPr>
          </w:p>
          <w:p w14:paraId="2A5B655B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33) 26.</w:t>
            </w:r>
            <w:r w:rsidRPr="00727266">
              <w:rPr>
                <w:color w:val="121416"/>
                <w:sz w:val="20"/>
                <w:szCs w:val="20"/>
              </w:rPr>
              <w:t>05.2025-</w:t>
            </w:r>
            <w:r w:rsidRPr="00727266">
              <w:rPr>
                <w:bCs/>
                <w:color w:val="121416"/>
                <w:sz w:val="20"/>
                <w:szCs w:val="20"/>
              </w:rPr>
              <w:t>30.</w:t>
            </w:r>
            <w:r w:rsidRPr="00727266">
              <w:rPr>
                <w:color w:val="121416"/>
                <w:sz w:val="20"/>
                <w:szCs w:val="20"/>
              </w:rPr>
              <w:t>05.2025</w:t>
            </w:r>
          </w:p>
          <w:p w14:paraId="0F4C0E22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34) 02.</w:t>
            </w:r>
            <w:r w:rsidRPr="00727266">
              <w:rPr>
                <w:color w:val="121416"/>
                <w:sz w:val="20"/>
                <w:szCs w:val="20"/>
              </w:rPr>
              <w:t>06.2025-</w:t>
            </w:r>
            <w:r w:rsidRPr="00727266">
              <w:rPr>
                <w:bCs/>
                <w:color w:val="121416"/>
                <w:sz w:val="20"/>
                <w:szCs w:val="20"/>
              </w:rPr>
              <w:t>06.</w:t>
            </w:r>
            <w:r w:rsidRPr="00727266">
              <w:rPr>
                <w:color w:val="121416"/>
                <w:sz w:val="20"/>
                <w:szCs w:val="20"/>
              </w:rPr>
              <w:t>06.2025</w:t>
            </w:r>
          </w:p>
          <w:p w14:paraId="73C6D90F" w14:textId="77777777" w:rsidR="00727266" w:rsidRPr="00727266" w:rsidRDefault="00727266" w:rsidP="00727266">
            <w:pPr>
              <w:shd w:val="clear" w:color="auto" w:fill="FFFFFF"/>
              <w:rPr>
                <w:color w:val="121416"/>
                <w:sz w:val="20"/>
                <w:szCs w:val="20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35) 09.</w:t>
            </w:r>
            <w:r w:rsidRPr="00727266">
              <w:rPr>
                <w:color w:val="121416"/>
                <w:sz w:val="20"/>
                <w:szCs w:val="20"/>
              </w:rPr>
              <w:t>06.2025-</w:t>
            </w:r>
            <w:r w:rsidRPr="00727266">
              <w:rPr>
                <w:bCs/>
                <w:color w:val="121416"/>
                <w:sz w:val="20"/>
                <w:szCs w:val="20"/>
              </w:rPr>
              <w:t>13.</w:t>
            </w:r>
            <w:r w:rsidRPr="00727266">
              <w:rPr>
                <w:color w:val="121416"/>
                <w:sz w:val="20"/>
                <w:szCs w:val="20"/>
              </w:rPr>
              <w:t>06.2025</w:t>
            </w:r>
          </w:p>
          <w:p w14:paraId="2E8202D2" w14:textId="77777777" w:rsidR="00727266" w:rsidRPr="00727266" w:rsidRDefault="00727266" w:rsidP="00727266">
            <w:pPr>
              <w:shd w:val="clear" w:color="auto" w:fill="FFFFFF"/>
              <w:rPr>
                <w:sz w:val="20"/>
                <w:szCs w:val="20"/>
                <w:lang w:val="ro-RO"/>
              </w:rPr>
            </w:pPr>
            <w:r w:rsidRPr="00727266">
              <w:rPr>
                <w:bCs/>
                <w:color w:val="121416"/>
                <w:sz w:val="20"/>
                <w:szCs w:val="20"/>
              </w:rPr>
              <w:t>36) 16.</w:t>
            </w:r>
            <w:r w:rsidRPr="00727266">
              <w:rPr>
                <w:color w:val="121416"/>
                <w:sz w:val="20"/>
                <w:szCs w:val="20"/>
              </w:rPr>
              <w:t>06.2025-</w:t>
            </w:r>
            <w:r w:rsidRPr="00727266">
              <w:rPr>
                <w:bCs/>
                <w:color w:val="121416"/>
                <w:sz w:val="20"/>
                <w:szCs w:val="20"/>
              </w:rPr>
              <w:t>20.</w:t>
            </w:r>
            <w:r w:rsidRPr="00727266">
              <w:rPr>
                <w:color w:val="121416"/>
                <w:sz w:val="20"/>
                <w:szCs w:val="20"/>
              </w:rPr>
              <w:t>06.2025</w:t>
            </w:r>
          </w:p>
        </w:tc>
        <w:tc>
          <w:tcPr>
            <w:tcW w:w="3780" w:type="dxa"/>
          </w:tcPr>
          <w:p w14:paraId="4CB2FB32" w14:textId="70ABF94A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diferen</w:t>
            </w:r>
            <w:r w:rsidR="00394AB2">
              <w:rPr>
                <w:rFonts w:ascii="Times New Roman" w:hAnsi="Times New Roman" w:cs="Times New Roman"/>
                <w:iCs/>
                <w:sz w:val="20"/>
                <w:szCs w:val="20"/>
              </w:rPr>
              <w:t>ț</w:t>
            </w: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elor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repetiție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schimbare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structurală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audierea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fragmente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095B7CE4" w14:textId="38167C32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utilizării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binomului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repeti</w:t>
            </w:r>
            <w:r w:rsidR="00394AB2">
              <w:rPr>
                <w:rFonts w:ascii="Times New Roman" w:hAnsi="Times New Roman" w:cs="Times New Roman"/>
                <w:iCs/>
                <w:sz w:val="20"/>
                <w:szCs w:val="20"/>
              </w:rPr>
              <w:t>ț</w:t>
            </w: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ie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schimbare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discursul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muzical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15D2F47F" w14:textId="77777777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identificarea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construcției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mono-, bi-, tri-partite a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piese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(de schema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formală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A, AB, ABA) </w:t>
            </w:r>
          </w:p>
          <w:p w14:paraId="58FA726B" w14:textId="77777777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procedee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variaționale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1B045B40" w14:textId="77777777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utilizarea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structuri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ritmice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improvizații</w:t>
            </w:r>
            <w:proofErr w:type="spellEnd"/>
          </w:p>
          <w:p w14:paraId="112D5AB4" w14:textId="77777777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înregistrarea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electronic a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piese</w:t>
            </w:r>
            <w:proofErr w:type="spellEnd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sz w:val="20"/>
                <w:szCs w:val="20"/>
              </w:rPr>
              <w:t>muzicale</w:t>
            </w:r>
            <w:proofErr w:type="spellEnd"/>
          </w:p>
          <w:p w14:paraId="13FD6490" w14:textId="77777777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reprezentarea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kinestezică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grafică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structuri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inclusiv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prin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utilizarea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softuri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B07B27D" w14:textId="50F01ABE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aprecierea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relațiilor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394AB2">
              <w:rPr>
                <w:rFonts w:ascii="Times New Roman" w:hAnsi="Times New Roman" w:cs="Times New Roman"/>
                <w:iCs/>
                <w:sz w:val="20"/>
                <w:szCs w:val="20"/>
              </w:rPr>
              <w:t>î</w:t>
            </w: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ntre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</w:t>
            </w:r>
            <w:r w:rsidR="00394AB2">
              <w:rPr>
                <w:rFonts w:ascii="Times New Roman" w:hAnsi="Times New Roman" w:cs="Times New Roman"/>
                <w:iCs/>
                <w:sz w:val="20"/>
                <w:szCs w:val="20"/>
              </w:rPr>
              <w:t>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394AB2">
              <w:rPr>
                <w:rFonts w:ascii="Times New Roman" w:hAnsi="Times New Roman" w:cs="Times New Roman"/>
                <w:iCs/>
                <w:sz w:val="20"/>
                <w:szCs w:val="20"/>
              </w:rPr>
              <w:t>ș</w:t>
            </w: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textul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literar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1575EDE" w14:textId="77777777" w:rsidR="00727266" w:rsidRPr="005900D3" w:rsidRDefault="00727266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alegerea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unui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fond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muzical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pentru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proiecte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lucrări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realizate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alte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obiecte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studiu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3FDF556C" w14:textId="2C11BA55" w:rsidR="00727266" w:rsidRDefault="00727266" w:rsidP="0098079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relației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muzică</w:t>
            </w:r>
            <w:r w:rsidR="00394AB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literatură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inclusiv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programatică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</w:p>
          <w:p w14:paraId="75DCE3ED" w14:textId="77777777" w:rsidR="00727266" w:rsidRPr="005900D3" w:rsidRDefault="00727266" w:rsidP="005D19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combinarea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mai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multor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imagini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fotografii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scurte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momente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video) care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ajute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la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perceperea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mesajului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muzical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3620F72E" w14:textId="352BB592" w:rsidR="00727266" w:rsidRPr="005900D3" w:rsidRDefault="00727266" w:rsidP="005D19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observarea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diferen</w:t>
            </w:r>
            <w:r w:rsidR="00394AB2">
              <w:rPr>
                <w:rFonts w:ascii="Times New Roman" w:hAnsi="Times New Roman" w:cs="Times New Roman"/>
                <w:iCs/>
                <w:sz w:val="20"/>
                <w:szCs w:val="20"/>
              </w:rPr>
              <w:t>ț</w:t>
            </w: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elor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major/minor, vocal/instrumental,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binar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ternar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cruzic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anacruzic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repetiție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schimbare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structurală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audierea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fragmente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muzicale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29B771C2" w14:textId="1C5903F6" w:rsidR="00727266" w:rsidRPr="005900D3" w:rsidRDefault="00727266" w:rsidP="005D19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aprecierea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relațiilor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394AB2">
              <w:rPr>
                <w:rFonts w:ascii="Times New Roman" w:hAnsi="Times New Roman" w:cs="Times New Roman"/>
                <w:iCs/>
                <w:sz w:val="20"/>
                <w:szCs w:val="20"/>
              </w:rPr>
              <w:t>î</w:t>
            </w: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ntre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</w:t>
            </w:r>
            <w:r w:rsidR="00394AB2">
              <w:rPr>
                <w:rFonts w:ascii="Times New Roman" w:hAnsi="Times New Roman" w:cs="Times New Roman"/>
                <w:iCs/>
                <w:sz w:val="20"/>
                <w:szCs w:val="20"/>
              </w:rPr>
              <w:t>ă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394AB2">
              <w:rPr>
                <w:rFonts w:ascii="Times New Roman" w:hAnsi="Times New Roman" w:cs="Times New Roman"/>
                <w:iCs/>
                <w:sz w:val="20"/>
                <w:szCs w:val="20"/>
              </w:rPr>
              <w:t>ș</w:t>
            </w: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textul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literar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D93F557" w14:textId="1DF9AA3E" w:rsidR="00727266" w:rsidRPr="005900D3" w:rsidRDefault="00727266" w:rsidP="005D19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exprimarea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unor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păreri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personale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despre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fondul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muzical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utilizat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în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produse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multimedia (film,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jocuri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publicitate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etc</w:t>
            </w:r>
            <w:proofErr w:type="spellEnd"/>
            <w:r w:rsidRPr="005900D3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303810F4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Manual de Ed. </w:t>
            </w:r>
            <w:proofErr w:type="spellStart"/>
            <w:r w:rsidRPr="000B370D">
              <w:rPr>
                <w:sz w:val="20"/>
                <w:szCs w:val="20"/>
              </w:rPr>
              <w:t>muzicală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pentru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cls</w:t>
            </w:r>
            <w:proofErr w:type="spellEnd"/>
            <w:r w:rsidRPr="000B370D">
              <w:rPr>
                <w:sz w:val="20"/>
                <w:szCs w:val="20"/>
              </w:rPr>
              <w:t xml:space="preserve">. a VI-a, pp. </w:t>
            </w:r>
            <w:r w:rsidR="00FB1D71" w:rsidRPr="000B370D">
              <w:rPr>
                <w:sz w:val="20"/>
                <w:szCs w:val="20"/>
              </w:rPr>
              <w:t>62</w:t>
            </w:r>
            <w:r w:rsidRPr="000B370D">
              <w:rPr>
                <w:sz w:val="20"/>
                <w:szCs w:val="20"/>
              </w:rPr>
              <w:t>-</w:t>
            </w:r>
            <w:r w:rsidR="00FB1D71" w:rsidRPr="000B370D">
              <w:rPr>
                <w:sz w:val="20"/>
                <w:szCs w:val="20"/>
              </w:rPr>
              <w:t>74; 75-80</w:t>
            </w:r>
          </w:p>
          <w:p w14:paraId="71EF2E57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Repertoriu</w:t>
            </w:r>
            <w:proofErr w:type="spellEnd"/>
            <w:r w:rsidRPr="000B370D">
              <w:rPr>
                <w:sz w:val="20"/>
                <w:szCs w:val="20"/>
              </w:rPr>
              <w:t xml:space="preserve"> de </w:t>
            </w:r>
            <w:proofErr w:type="spellStart"/>
            <w:r w:rsidRPr="000B370D">
              <w:rPr>
                <w:sz w:val="20"/>
                <w:szCs w:val="20"/>
              </w:rPr>
              <w:t>cântece</w:t>
            </w:r>
            <w:proofErr w:type="spellEnd"/>
          </w:p>
          <w:p w14:paraId="7FD1A74D" w14:textId="06C929DA" w:rsidR="00727266" w:rsidRPr="000B370D" w:rsidRDefault="00727266" w:rsidP="00980799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Selec</w:t>
            </w:r>
            <w:r w:rsidR="00394AB2">
              <w:rPr>
                <w:sz w:val="20"/>
                <w:szCs w:val="20"/>
              </w:rPr>
              <w:t>ț</w:t>
            </w:r>
            <w:r w:rsidRPr="000B370D">
              <w:rPr>
                <w:sz w:val="20"/>
                <w:szCs w:val="20"/>
              </w:rPr>
              <w:t>ie</w:t>
            </w:r>
            <w:proofErr w:type="spellEnd"/>
            <w:r w:rsidRPr="000B370D">
              <w:rPr>
                <w:sz w:val="20"/>
                <w:szCs w:val="20"/>
              </w:rPr>
              <w:t xml:space="preserve"> de </w:t>
            </w:r>
            <w:proofErr w:type="spellStart"/>
            <w:r w:rsidRPr="000B370D">
              <w:rPr>
                <w:sz w:val="20"/>
                <w:szCs w:val="20"/>
              </w:rPr>
              <w:t>audi</w:t>
            </w:r>
            <w:r w:rsidR="00394AB2">
              <w:rPr>
                <w:sz w:val="20"/>
                <w:szCs w:val="20"/>
              </w:rPr>
              <w:t>ț</w:t>
            </w:r>
            <w:r w:rsidRPr="000B370D">
              <w:rPr>
                <w:sz w:val="20"/>
                <w:szCs w:val="20"/>
              </w:rPr>
              <w:t>ii</w:t>
            </w:r>
            <w:proofErr w:type="spellEnd"/>
          </w:p>
          <w:p w14:paraId="290C442A" w14:textId="2763F149" w:rsidR="00727266" w:rsidRPr="000B370D" w:rsidRDefault="00727266" w:rsidP="00394AB2">
            <w:pPr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Mijloace</w:t>
            </w:r>
            <w:proofErr w:type="spellEnd"/>
            <w:r w:rsidRPr="000B370D">
              <w:rPr>
                <w:sz w:val="20"/>
                <w:szCs w:val="20"/>
              </w:rPr>
              <w:t xml:space="preserve"> multimedia </w:t>
            </w:r>
            <w:proofErr w:type="spellStart"/>
            <w:r w:rsidRPr="000B370D">
              <w:rPr>
                <w:sz w:val="20"/>
                <w:szCs w:val="20"/>
              </w:rPr>
              <w:t>pentru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audi</w:t>
            </w:r>
            <w:r w:rsidR="00394AB2">
              <w:rPr>
                <w:sz w:val="20"/>
                <w:szCs w:val="20"/>
              </w:rPr>
              <w:t>ț</w:t>
            </w:r>
            <w:r w:rsidRPr="000B370D">
              <w:rPr>
                <w:sz w:val="20"/>
                <w:szCs w:val="20"/>
              </w:rPr>
              <w:t>ii</w:t>
            </w:r>
            <w:proofErr w:type="spellEnd"/>
            <w:r w:rsidRPr="000B370D">
              <w:rPr>
                <w:sz w:val="20"/>
                <w:szCs w:val="20"/>
              </w:rPr>
              <w:t xml:space="preserve">,  </w:t>
            </w:r>
            <w:proofErr w:type="spellStart"/>
            <w:r w:rsidRPr="000B370D">
              <w:rPr>
                <w:sz w:val="20"/>
                <w:szCs w:val="20"/>
              </w:rPr>
              <w:t>documentare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și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realizarea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unor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prezentări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</w:p>
          <w:p w14:paraId="569FB73A" w14:textId="7B632CAA" w:rsidR="00727266" w:rsidRPr="000B370D" w:rsidRDefault="00727266" w:rsidP="00394AB2">
            <w:pPr>
              <w:autoSpaceDE w:val="0"/>
              <w:rPr>
                <w:sz w:val="20"/>
                <w:szCs w:val="20"/>
              </w:rPr>
            </w:pPr>
            <w:proofErr w:type="spellStart"/>
            <w:r w:rsidRPr="000B370D">
              <w:rPr>
                <w:sz w:val="20"/>
                <w:szCs w:val="20"/>
              </w:rPr>
              <w:t>Instrumente</w:t>
            </w:r>
            <w:proofErr w:type="spellEnd"/>
            <w:r w:rsidRPr="000B370D">
              <w:rPr>
                <w:sz w:val="20"/>
                <w:szCs w:val="20"/>
              </w:rPr>
              <w:t xml:space="preserve"> </w:t>
            </w:r>
            <w:proofErr w:type="spellStart"/>
            <w:r w:rsidRPr="000B370D">
              <w:rPr>
                <w:sz w:val="20"/>
                <w:szCs w:val="20"/>
              </w:rPr>
              <w:t>muzicale</w:t>
            </w:r>
            <w:proofErr w:type="spellEnd"/>
            <w:r w:rsidRPr="000B370D">
              <w:rPr>
                <w:sz w:val="20"/>
                <w:szCs w:val="20"/>
              </w:rPr>
              <w:t xml:space="preserve"> (pian, </w:t>
            </w:r>
            <w:proofErr w:type="spellStart"/>
            <w:r w:rsidRPr="000B370D">
              <w:rPr>
                <w:sz w:val="20"/>
                <w:szCs w:val="20"/>
              </w:rPr>
              <w:t>chitară</w:t>
            </w:r>
            <w:proofErr w:type="spellEnd"/>
            <w:r w:rsidRPr="000B370D">
              <w:rPr>
                <w:sz w:val="20"/>
                <w:szCs w:val="20"/>
              </w:rPr>
              <w:t xml:space="preserve">, </w:t>
            </w:r>
            <w:proofErr w:type="spellStart"/>
            <w:r w:rsidRPr="000B370D">
              <w:rPr>
                <w:sz w:val="20"/>
                <w:szCs w:val="20"/>
              </w:rPr>
              <w:t>blockflöte</w:t>
            </w:r>
            <w:proofErr w:type="spellEnd"/>
            <w:r w:rsidRPr="000B370D">
              <w:rPr>
                <w:sz w:val="20"/>
                <w:szCs w:val="20"/>
              </w:rPr>
              <w:t xml:space="preserve">, </w:t>
            </w:r>
            <w:proofErr w:type="spellStart"/>
            <w:r w:rsidRPr="000B370D">
              <w:rPr>
                <w:sz w:val="20"/>
                <w:szCs w:val="20"/>
              </w:rPr>
              <w:t>percu</w:t>
            </w:r>
            <w:r w:rsidR="00394AB2">
              <w:rPr>
                <w:sz w:val="20"/>
                <w:szCs w:val="20"/>
              </w:rPr>
              <w:t>ț</w:t>
            </w:r>
            <w:r w:rsidRPr="000B370D">
              <w:rPr>
                <w:sz w:val="20"/>
                <w:szCs w:val="20"/>
              </w:rPr>
              <w:t>ie</w:t>
            </w:r>
            <w:proofErr w:type="spellEnd"/>
            <w:r w:rsidRPr="000B370D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48452035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>Probe practice</w:t>
            </w:r>
          </w:p>
          <w:p w14:paraId="1EF17FED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Probe </w:t>
            </w:r>
            <w:proofErr w:type="spellStart"/>
            <w:r w:rsidRPr="000B370D">
              <w:rPr>
                <w:sz w:val="20"/>
                <w:szCs w:val="20"/>
              </w:rPr>
              <w:t>orale</w:t>
            </w:r>
            <w:proofErr w:type="spellEnd"/>
          </w:p>
          <w:p w14:paraId="31C56570" w14:textId="77777777" w:rsidR="00727266" w:rsidRPr="000B370D" w:rsidRDefault="00727266" w:rsidP="00980799">
            <w:pPr>
              <w:rPr>
                <w:sz w:val="20"/>
                <w:szCs w:val="20"/>
              </w:rPr>
            </w:pPr>
            <w:r w:rsidRPr="000B370D">
              <w:rPr>
                <w:sz w:val="20"/>
                <w:szCs w:val="20"/>
              </w:rPr>
              <w:t xml:space="preserve">Probe </w:t>
            </w:r>
            <w:proofErr w:type="spellStart"/>
            <w:r w:rsidRPr="000B370D">
              <w:rPr>
                <w:sz w:val="20"/>
                <w:szCs w:val="20"/>
              </w:rPr>
              <w:t>scrise</w:t>
            </w:r>
            <w:proofErr w:type="spellEnd"/>
          </w:p>
          <w:p w14:paraId="7CD15852" w14:textId="1C529AE8" w:rsidR="00727266" w:rsidRPr="000B370D" w:rsidRDefault="00394AB2" w:rsidP="009807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</w:t>
            </w:r>
            <w:r w:rsidR="00727266" w:rsidRPr="000B370D">
              <w:rPr>
                <w:sz w:val="20"/>
                <w:szCs w:val="20"/>
              </w:rPr>
              <w:t>ocuri</w:t>
            </w:r>
            <w:proofErr w:type="spellEnd"/>
          </w:p>
          <w:p w14:paraId="06362B71" w14:textId="28CC848D" w:rsidR="00727266" w:rsidRPr="000B370D" w:rsidRDefault="00394AB2" w:rsidP="005D1909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727266" w:rsidRPr="000B370D">
              <w:rPr>
                <w:sz w:val="20"/>
                <w:szCs w:val="20"/>
              </w:rPr>
              <w:t>ortofoliu</w:t>
            </w:r>
            <w:proofErr w:type="spellEnd"/>
          </w:p>
          <w:p w14:paraId="672D4605" w14:textId="015285C7" w:rsidR="000B370D" w:rsidRPr="000B370D" w:rsidRDefault="00394AB2" w:rsidP="005D1909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0B370D" w:rsidRPr="000B370D">
              <w:rPr>
                <w:sz w:val="20"/>
                <w:szCs w:val="20"/>
              </w:rPr>
              <w:t>roiect</w:t>
            </w:r>
            <w:proofErr w:type="spellEnd"/>
          </w:p>
        </w:tc>
      </w:tr>
    </w:tbl>
    <w:p w14:paraId="20F77C50" w14:textId="77777777" w:rsidR="007E22BD" w:rsidRPr="00B05563" w:rsidRDefault="007E22BD" w:rsidP="00224251">
      <w:pPr>
        <w:rPr>
          <w:sz w:val="20"/>
          <w:szCs w:val="20"/>
        </w:rPr>
      </w:pPr>
    </w:p>
    <w:p w14:paraId="5168C767" w14:textId="77777777" w:rsidR="002412AC" w:rsidRPr="00B05563" w:rsidRDefault="002412AC" w:rsidP="00224251">
      <w:pPr>
        <w:rPr>
          <w:sz w:val="20"/>
          <w:szCs w:val="20"/>
        </w:rPr>
      </w:pPr>
    </w:p>
    <w:p w14:paraId="3BB6990E" w14:textId="77777777" w:rsidR="00BE5AA1" w:rsidRPr="00B05563" w:rsidRDefault="000F2E03" w:rsidP="00224251">
      <w:pPr>
        <w:rPr>
          <w:sz w:val="20"/>
          <w:szCs w:val="20"/>
        </w:rPr>
      </w:pPr>
      <w:proofErr w:type="spellStart"/>
      <w:r w:rsidRPr="00B05563">
        <w:rPr>
          <w:b/>
          <w:bCs/>
          <w:sz w:val="20"/>
          <w:szCs w:val="20"/>
        </w:rPr>
        <w:t>Competențe</w:t>
      </w:r>
      <w:proofErr w:type="spellEnd"/>
      <w:r w:rsidR="00F50807" w:rsidRPr="00B05563">
        <w:rPr>
          <w:b/>
          <w:bCs/>
          <w:sz w:val="20"/>
          <w:szCs w:val="20"/>
        </w:rPr>
        <w:t xml:space="preserve"> </w:t>
      </w:r>
      <w:proofErr w:type="spellStart"/>
      <w:r w:rsidR="00F50807" w:rsidRPr="00B05563">
        <w:rPr>
          <w:b/>
          <w:bCs/>
          <w:sz w:val="20"/>
          <w:szCs w:val="20"/>
        </w:rPr>
        <w:t>specifice</w:t>
      </w:r>
      <w:proofErr w:type="spellEnd"/>
      <w:r w:rsidR="00F50807" w:rsidRPr="00B05563">
        <w:rPr>
          <w:b/>
          <w:bCs/>
          <w:sz w:val="20"/>
          <w:szCs w:val="20"/>
        </w:rPr>
        <w:t xml:space="preserve"> </w:t>
      </w:r>
      <w:proofErr w:type="spellStart"/>
      <w:r w:rsidRPr="00B05563">
        <w:rPr>
          <w:b/>
          <w:bCs/>
          <w:sz w:val="20"/>
          <w:szCs w:val="20"/>
        </w:rPr>
        <w:t>și</w:t>
      </w:r>
      <w:proofErr w:type="spellEnd"/>
      <w:r w:rsidR="00F50807" w:rsidRPr="00B05563">
        <w:rPr>
          <w:b/>
          <w:bCs/>
          <w:sz w:val="20"/>
          <w:szCs w:val="20"/>
        </w:rPr>
        <w:t xml:space="preserve"> </w:t>
      </w:r>
      <w:proofErr w:type="spellStart"/>
      <w:r w:rsidRPr="00B05563">
        <w:rPr>
          <w:b/>
          <w:bCs/>
          <w:sz w:val="20"/>
          <w:szCs w:val="20"/>
        </w:rPr>
        <w:t>exemple</w:t>
      </w:r>
      <w:proofErr w:type="spellEnd"/>
      <w:r w:rsidRPr="00B05563">
        <w:rPr>
          <w:b/>
          <w:bCs/>
          <w:sz w:val="20"/>
          <w:szCs w:val="20"/>
        </w:rPr>
        <w:t xml:space="preserve"> de </w:t>
      </w:r>
      <w:proofErr w:type="spellStart"/>
      <w:r w:rsidRPr="00B05563">
        <w:rPr>
          <w:b/>
          <w:bCs/>
          <w:sz w:val="20"/>
          <w:szCs w:val="20"/>
        </w:rPr>
        <w:t>activități</w:t>
      </w:r>
      <w:proofErr w:type="spellEnd"/>
      <w:r w:rsidRPr="00B05563">
        <w:rPr>
          <w:b/>
          <w:bCs/>
          <w:sz w:val="20"/>
          <w:szCs w:val="20"/>
        </w:rPr>
        <w:t xml:space="preserve"> de </w:t>
      </w:r>
      <w:proofErr w:type="spellStart"/>
      <w:r w:rsidRPr="00B05563">
        <w:rPr>
          <w:b/>
          <w:bCs/>
          <w:sz w:val="20"/>
          <w:szCs w:val="20"/>
        </w:rPr>
        <w:t>învățare</w:t>
      </w:r>
      <w:proofErr w:type="spellEnd"/>
      <w:r w:rsidR="002D4F7E" w:rsidRPr="00B05563">
        <w:rPr>
          <w:b/>
          <w:bCs/>
          <w:sz w:val="20"/>
          <w:szCs w:val="20"/>
        </w:rPr>
        <w:t>, conform</w:t>
      </w:r>
      <w:r w:rsidR="00F50807" w:rsidRPr="00B05563">
        <w:rPr>
          <w:b/>
          <w:bCs/>
          <w:sz w:val="20"/>
          <w:szCs w:val="20"/>
        </w:rPr>
        <w:t xml:space="preserve"> </w:t>
      </w:r>
      <w:proofErr w:type="spellStart"/>
      <w:r w:rsidR="002D4F7E" w:rsidRPr="00B05563">
        <w:rPr>
          <w:b/>
          <w:bCs/>
          <w:sz w:val="20"/>
          <w:szCs w:val="20"/>
        </w:rPr>
        <w:t>Programei</w:t>
      </w:r>
      <w:proofErr w:type="spellEnd"/>
      <w:r w:rsidR="002D4F7E" w:rsidRPr="00B05563">
        <w:rPr>
          <w:b/>
          <w:bCs/>
          <w:sz w:val="20"/>
          <w:szCs w:val="20"/>
        </w:rPr>
        <w:t xml:space="preserve"> de </w:t>
      </w:r>
      <w:proofErr w:type="spellStart"/>
      <w:r w:rsidR="002D4F7E" w:rsidRPr="00B05563">
        <w:rPr>
          <w:b/>
          <w:bCs/>
          <w:sz w:val="20"/>
          <w:szCs w:val="20"/>
        </w:rPr>
        <w:t>Educație</w:t>
      </w:r>
      <w:proofErr w:type="spellEnd"/>
      <w:r w:rsidR="00F50807" w:rsidRPr="00B05563">
        <w:rPr>
          <w:b/>
          <w:bCs/>
          <w:sz w:val="20"/>
          <w:szCs w:val="20"/>
        </w:rPr>
        <w:t xml:space="preserve"> </w:t>
      </w:r>
      <w:proofErr w:type="spellStart"/>
      <w:r w:rsidR="002D4F7E" w:rsidRPr="00B05563">
        <w:rPr>
          <w:b/>
          <w:bCs/>
          <w:sz w:val="20"/>
          <w:szCs w:val="20"/>
        </w:rPr>
        <w:t>Muzicală</w:t>
      </w:r>
      <w:proofErr w:type="spellEnd"/>
      <w:r w:rsidR="00F50807" w:rsidRPr="00B05563">
        <w:rPr>
          <w:b/>
          <w:bCs/>
          <w:sz w:val="20"/>
          <w:szCs w:val="20"/>
        </w:rPr>
        <w:t xml:space="preserve"> </w:t>
      </w:r>
      <w:proofErr w:type="spellStart"/>
      <w:r w:rsidR="002D4F7E" w:rsidRPr="00B05563">
        <w:rPr>
          <w:b/>
          <w:bCs/>
          <w:sz w:val="20"/>
          <w:szCs w:val="20"/>
        </w:rPr>
        <w:t>pentru</w:t>
      </w:r>
      <w:proofErr w:type="spellEnd"/>
      <w:r w:rsidR="00F50807" w:rsidRPr="00B05563">
        <w:rPr>
          <w:b/>
          <w:bCs/>
          <w:sz w:val="20"/>
          <w:szCs w:val="20"/>
        </w:rPr>
        <w:t xml:space="preserve"> </w:t>
      </w:r>
      <w:proofErr w:type="spellStart"/>
      <w:r w:rsidR="002D4F7E" w:rsidRPr="00B05563">
        <w:rPr>
          <w:b/>
          <w:bCs/>
          <w:sz w:val="20"/>
          <w:szCs w:val="20"/>
        </w:rPr>
        <w:t>clasele</w:t>
      </w:r>
      <w:proofErr w:type="spellEnd"/>
      <w:r w:rsidR="002D4F7E" w:rsidRPr="00B05563">
        <w:rPr>
          <w:b/>
          <w:bCs/>
          <w:sz w:val="20"/>
          <w:szCs w:val="20"/>
        </w:rPr>
        <w:t xml:space="preserve"> V-VIII</w:t>
      </w:r>
      <w:r w:rsidR="00F50807" w:rsidRPr="00B05563">
        <w:rPr>
          <w:b/>
          <w:bCs/>
          <w:sz w:val="20"/>
          <w:szCs w:val="20"/>
        </w:rPr>
        <w:t xml:space="preserve"> </w:t>
      </w:r>
      <w:proofErr w:type="spellStart"/>
      <w:r w:rsidR="002D4F7E" w:rsidRPr="00B05563">
        <w:rPr>
          <w:sz w:val="20"/>
          <w:szCs w:val="20"/>
        </w:rPr>
        <w:t>avizate</w:t>
      </w:r>
      <w:proofErr w:type="spellEnd"/>
      <w:r w:rsidR="002D4F7E" w:rsidRPr="00B05563">
        <w:rPr>
          <w:sz w:val="20"/>
          <w:szCs w:val="20"/>
        </w:rPr>
        <w:t xml:space="preserve"> de MINISTERUL EDUCAŢIEI NAŢIONALE </w:t>
      </w:r>
      <w:proofErr w:type="spellStart"/>
      <w:r w:rsidR="002D4F7E" w:rsidRPr="00B05563">
        <w:rPr>
          <w:sz w:val="20"/>
          <w:szCs w:val="20"/>
        </w:rPr>
        <w:t>prin</w:t>
      </w:r>
      <w:proofErr w:type="spellEnd"/>
      <w:r w:rsidR="00F50807" w:rsidRPr="00B05563">
        <w:rPr>
          <w:sz w:val="20"/>
          <w:szCs w:val="20"/>
        </w:rPr>
        <w:t xml:space="preserve"> </w:t>
      </w:r>
      <w:proofErr w:type="spellStart"/>
      <w:r w:rsidR="002D4F7E" w:rsidRPr="00B05563">
        <w:rPr>
          <w:sz w:val="20"/>
          <w:szCs w:val="20"/>
        </w:rPr>
        <w:t>Anexa</w:t>
      </w:r>
      <w:proofErr w:type="spellEnd"/>
      <w:r w:rsidR="002D4F7E" w:rsidRPr="00B05563">
        <w:rPr>
          <w:sz w:val="20"/>
          <w:szCs w:val="20"/>
        </w:rPr>
        <w:t xml:space="preserve"> nr. 2 la </w:t>
      </w:r>
      <w:proofErr w:type="spellStart"/>
      <w:r w:rsidR="00B901C9" w:rsidRPr="00B05563">
        <w:rPr>
          <w:sz w:val="20"/>
          <w:szCs w:val="20"/>
        </w:rPr>
        <w:t>O</w:t>
      </w:r>
      <w:r w:rsidR="002D4F7E" w:rsidRPr="00B05563">
        <w:rPr>
          <w:sz w:val="20"/>
          <w:szCs w:val="20"/>
        </w:rPr>
        <w:t>rdinul</w:t>
      </w:r>
      <w:proofErr w:type="spellEnd"/>
      <w:r w:rsidR="00F50807" w:rsidRPr="00B05563">
        <w:rPr>
          <w:sz w:val="20"/>
          <w:szCs w:val="20"/>
        </w:rPr>
        <w:t xml:space="preserve"> </w:t>
      </w:r>
      <w:proofErr w:type="spellStart"/>
      <w:r w:rsidR="00B901C9" w:rsidRPr="00B05563">
        <w:rPr>
          <w:sz w:val="20"/>
          <w:szCs w:val="20"/>
        </w:rPr>
        <w:t>M</w:t>
      </w:r>
      <w:r w:rsidR="002D4F7E" w:rsidRPr="00B05563">
        <w:rPr>
          <w:sz w:val="20"/>
          <w:szCs w:val="20"/>
        </w:rPr>
        <w:t>inistrului</w:t>
      </w:r>
      <w:proofErr w:type="spellEnd"/>
      <w:r w:rsidR="00F50807" w:rsidRPr="00B05563">
        <w:rPr>
          <w:sz w:val="20"/>
          <w:szCs w:val="20"/>
        </w:rPr>
        <w:t xml:space="preserve"> </w:t>
      </w:r>
      <w:proofErr w:type="spellStart"/>
      <w:r w:rsidR="002D4F7E" w:rsidRPr="00B05563">
        <w:rPr>
          <w:sz w:val="20"/>
          <w:szCs w:val="20"/>
        </w:rPr>
        <w:t>educaţiei</w:t>
      </w:r>
      <w:proofErr w:type="spellEnd"/>
      <w:r w:rsidR="00F50807" w:rsidRPr="00B05563">
        <w:rPr>
          <w:sz w:val="20"/>
          <w:szCs w:val="20"/>
        </w:rPr>
        <w:t xml:space="preserve"> </w:t>
      </w:r>
      <w:proofErr w:type="spellStart"/>
      <w:r w:rsidR="00B901C9" w:rsidRPr="00B05563">
        <w:rPr>
          <w:sz w:val="20"/>
          <w:szCs w:val="20"/>
        </w:rPr>
        <w:t>naţionale</w:t>
      </w:r>
      <w:proofErr w:type="spellEnd"/>
      <w:r w:rsidR="00B901C9" w:rsidRPr="00B05563">
        <w:rPr>
          <w:sz w:val="20"/>
          <w:szCs w:val="20"/>
        </w:rPr>
        <w:t xml:space="preserve"> nr. 3393</w:t>
      </w:r>
      <w:r w:rsidR="002D4F7E" w:rsidRPr="00B05563">
        <w:rPr>
          <w:sz w:val="20"/>
          <w:szCs w:val="20"/>
        </w:rPr>
        <w:t xml:space="preserve">/28.02.2017 </w:t>
      </w:r>
    </w:p>
    <w:p w14:paraId="671A715F" w14:textId="77777777" w:rsidR="002412AC" w:rsidRPr="00B05563" w:rsidRDefault="002412AC" w:rsidP="00224251">
      <w:pPr>
        <w:rPr>
          <w:sz w:val="20"/>
          <w:szCs w:val="20"/>
        </w:rPr>
      </w:pP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709"/>
      </w:tblGrid>
      <w:tr w:rsidR="00CF39C3" w:rsidRPr="00B05563" w14:paraId="577FBE32" w14:textId="77777777" w:rsidTr="00980799">
        <w:trPr>
          <w:trHeight w:val="222"/>
        </w:trPr>
        <w:tc>
          <w:tcPr>
            <w:tcW w:w="14709" w:type="dxa"/>
          </w:tcPr>
          <w:p w14:paraId="7C7C27B1" w14:textId="77777777" w:rsidR="00CF39C3" w:rsidRPr="00B05563" w:rsidRDefault="00CF39C3" w:rsidP="00CF39C3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Exprimarea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unor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idei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sentimente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atitudini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prin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interpretarea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unor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lucrări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muzicale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20BBDDE" w14:textId="77777777" w:rsidR="00CF39C3" w:rsidRPr="00B05563" w:rsidRDefault="00CF39C3" w:rsidP="0098079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9C3" w:rsidRPr="00B05563" w14:paraId="2B47004D" w14:textId="77777777" w:rsidTr="00980799">
        <w:trPr>
          <w:trHeight w:val="540"/>
        </w:trPr>
        <w:tc>
          <w:tcPr>
            <w:tcW w:w="14709" w:type="dxa"/>
          </w:tcPr>
          <w:p w14:paraId="5AB0681E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1.1.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Interpretarea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vocală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unor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piese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monodice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și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 2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C972C94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exerciții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respirație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emisie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intonație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păstrarea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pulsației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ritmice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constante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E95EFE7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elemente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cânt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două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voci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responsorial,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în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canon, cu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ison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sau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ostinato </w:t>
            </w:r>
          </w:p>
          <w:p w14:paraId="292124FF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B05563">
              <w:rPr>
                <w:rFonts w:ascii="Times New Roman" w:hAnsi="Times New Roman" w:cs="Times New Roman"/>
                <w:sz w:val="20"/>
                <w:szCs w:val="20"/>
              </w:rPr>
              <w:t>înregistrarea</w:t>
            </w:r>
            <w:proofErr w:type="spellEnd"/>
            <w:r w:rsidRPr="00B05563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B05563">
              <w:rPr>
                <w:rFonts w:ascii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B05563">
              <w:rPr>
                <w:rFonts w:ascii="Times New Roman" w:hAnsi="Times New Roman" w:cs="Times New Roman"/>
                <w:sz w:val="20"/>
                <w:szCs w:val="20"/>
              </w:rPr>
              <w:t xml:space="preserve"> electronic a </w:t>
            </w:r>
            <w:proofErr w:type="spellStart"/>
            <w:r w:rsidRPr="00B05563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B05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sz w:val="20"/>
                <w:szCs w:val="20"/>
              </w:rPr>
              <w:t>piese</w:t>
            </w:r>
            <w:proofErr w:type="spellEnd"/>
            <w:r w:rsidRPr="00B05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sz w:val="20"/>
                <w:szCs w:val="20"/>
              </w:rPr>
              <w:t>muzicale</w:t>
            </w:r>
            <w:proofErr w:type="spellEnd"/>
            <w:r w:rsidRPr="00B05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950753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9C3" w:rsidRPr="00B05563" w14:paraId="32847351" w14:textId="77777777" w:rsidTr="00980799">
        <w:trPr>
          <w:trHeight w:val="522"/>
        </w:trPr>
        <w:tc>
          <w:tcPr>
            <w:tcW w:w="14709" w:type="dxa"/>
          </w:tcPr>
          <w:p w14:paraId="5DE35B45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1.2.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Interpretarea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unor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piese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simple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instrumentale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05563">
              <w:rPr>
                <w:rFonts w:ascii="Times New Roman" w:hAnsi="Times New Roman" w:cs="Times New Roman"/>
                <w:sz w:val="20"/>
                <w:szCs w:val="20"/>
              </w:rPr>
              <w:t xml:space="preserve">*) </w:t>
            </w:r>
          </w:p>
          <w:p w14:paraId="763142F9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exerciții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specifice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cântului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instrumental (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diferențiat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instrumente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suflat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de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coarde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cu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claviaturi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de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percuție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–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elemente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emisie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intonație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frazare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AE353A6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exerciții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coordonare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cântului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instrumental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în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grup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din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perspectiva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continuității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tempo-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ului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E0CF79F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9C3" w:rsidRPr="00B05563" w14:paraId="0BA7F2B1" w14:textId="77777777" w:rsidTr="00980799">
        <w:trPr>
          <w:trHeight w:val="520"/>
        </w:trPr>
        <w:tc>
          <w:tcPr>
            <w:tcW w:w="14709" w:type="dxa"/>
          </w:tcPr>
          <w:p w14:paraId="1E48BB20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1.3.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Asocierea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structurii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și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mesajului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muzical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gesturi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și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imagini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adecvate</w:t>
            </w:r>
            <w:proofErr w:type="spellEnd"/>
            <w:r w:rsidRPr="00B05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73F8627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reprezentarea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kinestezică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grafică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unor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structuri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muzicale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inclusiv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prin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utilizarea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unor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softuri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muzicale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B0A639B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55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combinarea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multor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imagini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fotografii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scurte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momente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video) care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să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ajute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perceperea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mesajului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muzical</w:t>
            </w:r>
            <w:proofErr w:type="spellEnd"/>
            <w:r w:rsidRPr="00B05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89BF831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tbl>
            <w:tblPr>
              <w:tblW w:w="157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4209"/>
              <w:gridCol w:w="1418"/>
            </w:tblGrid>
            <w:tr w:rsidR="00CF39C3" w:rsidRPr="00B05563" w14:paraId="3FD5E00C" w14:textId="77777777" w:rsidTr="00980799">
              <w:trPr>
                <w:gridBefore w:val="1"/>
                <w:wBefore w:w="108" w:type="dxa"/>
                <w:trHeight w:val="223"/>
              </w:trPr>
              <w:tc>
                <w:tcPr>
                  <w:tcW w:w="15627" w:type="dxa"/>
                  <w:gridSpan w:val="2"/>
                </w:tcPr>
                <w:p w14:paraId="028D4333" w14:textId="77777777" w:rsidR="00CF39C3" w:rsidRPr="00B05563" w:rsidRDefault="00CF39C3" w:rsidP="00CF39C3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Operarea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cu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elemente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scris-citit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limbaj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muzical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0057B560" w14:textId="77777777" w:rsidR="00CF39C3" w:rsidRPr="00B05563" w:rsidRDefault="00CF39C3" w:rsidP="00980799">
                  <w:pPr>
                    <w:pStyle w:val="Default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39C3" w:rsidRPr="00B05563" w14:paraId="1CB7E17F" w14:textId="77777777" w:rsidTr="00980799">
              <w:trPr>
                <w:gridBefore w:val="1"/>
                <w:wBefore w:w="108" w:type="dxa"/>
                <w:trHeight w:val="771"/>
              </w:trPr>
              <w:tc>
                <w:tcPr>
                  <w:tcW w:w="15627" w:type="dxa"/>
                  <w:gridSpan w:val="2"/>
                </w:tcPr>
                <w:p w14:paraId="0B00F15E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2.1.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Operarea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cu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intervalele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simple </w:t>
                  </w:r>
                </w:p>
                <w:p w14:paraId="3E385188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diferențierea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intervalelor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de la 1p la 8p </w:t>
                  </w:r>
                </w:p>
                <w:p w14:paraId="119C9298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identificarea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intervale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lucrările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studiate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EB08FEF" w14:textId="77777777" w:rsidR="005D1909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exerciții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pentru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testarea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dezvoltarea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auzului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diferențiat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privitoare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intervalele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simple, cu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ajutorul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softuri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platforme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digitale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(de ex. www.teoria.com, </w:t>
                  </w:r>
                </w:p>
                <w:p w14:paraId="168E9EF1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www.musictheory.com, Absolute pitch, Perfect Ear etc.) </w:t>
                  </w:r>
                </w:p>
                <w:p w14:paraId="7874323A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39C3" w:rsidRPr="00B05563" w14:paraId="16EE5514" w14:textId="77777777" w:rsidTr="00980799">
              <w:trPr>
                <w:gridBefore w:val="1"/>
                <w:wBefore w:w="108" w:type="dxa"/>
                <w:trHeight w:val="791"/>
              </w:trPr>
              <w:tc>
                <w:tcPr>
                  <w:tcW w:w="15627" w:type="dxa"/>
                  <w:gridSpan w:val="2"/>
                </w:tcPr>
                <w:p w14:paraId="55527384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2.2.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Utilizarea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tonalități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și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moduri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7267980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tiparului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structural al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tonalităților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majore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minore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A100893" w14:textId="4ECE4121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utilizarea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tonalități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cu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armură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simpl</w:t>
                  </w:r>
                  <w:r w:rsidR="00B5269F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ă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(o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alterație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constitutivă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) </w:t>
                  </w:r>
                </w:p>
                <w:p w14:paraId="5425F0E1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caracteristicilor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diferite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ale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modale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(cu 2-5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sunete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) </w:t>
                  </w:r>
                </w:p>
                <w:p w14:paraId="4E96BCC8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exerciții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pentru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dezvoltarea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auzului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privitoare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scări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tonale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modale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inclusiv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cu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ajutorul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softurilor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platformelor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digitale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(de ex. www.teoria.com, www.musictheory.com ) </w:t>
                  </w:r>
                </w:p>
                <w:p w14:paraId="07D524B8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39C3" w:rsidRPr="00B05563" w14:paraId="2F69EF71" w14:textId="77777777" w:rsidTr="00980799">
              <w:trPr>
                <w:gridBefore w:val="1"/>
                <w:wBefore w:w="108" w:type="dxa"/>
                <w:trHeight w:val="571"/>
              </w:trPr>
              <w:tc>
                <w:tcPr>
                  <w:tcW w:w="15627" w:type="dxa"/>
                  <w:gridSpan w:val="2"/>
                </w:tcPr>
                <w:p w14:paraId="50429683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2.3.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Operarea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cu diverse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formule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ritmice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5950CEA" w14:textId="3C653FA6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anacruzei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(pe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timp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pe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jumătate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timp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) </w:t>
                  </w:r>
                  <w:proofErr w:type="spellStart"/>
                  <w:r w:rsidR="00B5269F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î</w:t>
                  </w: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n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f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ragmente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621D2102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exerciții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ritmice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cu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sincope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contratimpi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28825D1" w14:textId="3E951868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corespondenței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ritmurilor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poetice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celor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hip</w:t>
                  </w:r>
                  <w:r w:rsidR="00B5269F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-</w:t>
                  </w: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hop </w:t>
                  </w:r>
                </w:p>
                <w:p w14:paraId="0C1F7F79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39C3" w:rsidRPr="00B05563" w14:paraId="790D356F" w14:textId="77777777" w:rsidTr="00980799">
              <w:trPr>
                <w:gridAfter w:val="1"/>
                <w:wAfter w:w="1418" w:type="dxa"/>
                <w:trHeight w:val="222"/>
              </w:trPr>
              <w:tc>
                <w:tcPr>
                  <w:tcW w:w="14317" w:type="dxa"/>
                  <w:gridSpan w:val="2"/>
                </w:tcPr>
                <w:p w14:paraId="0E139B85" w14:textId="77777777" w:rsidR="00CF39C3" w:rsidRPr="00B05563" w:rsidRDefault="00CF39C3" w:rsidP="00CF39C3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Aprecierea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lucrărilor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inclusiv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conținutului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lor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afectiv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atitudinal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ideatic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2141EC26" w14:textId="77777777" w:rsidR="00CF39C3" w:rsidRPr="00B05563" w:rsidRDefault="00CF39C3" w:rsidP="00980799">
                  <w:pPr>
                    <w:pStyle w:val="Default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39C3" w:rsidRPr="00B05563" w14:paraId="2EFC8932" w14:textId="77777777" w:rsidTr="00980799">
              <w:trPr>
                <w:gridAfter w:val="1"/>
                <w:wAfter w:w="1418" w:type="dxa"/>
                <w:trHeight w:val="772"/>
              </w:trPr>
              <w:tc>
                <w:tcPr>
                  <w:tcW w:w="14317" w:type="dxa"/>
                  <w:gridSpan w:val="2"/>
                </w:tcPr>
                <w:p w14:paraId="0AC7D60B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3.1.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Perceperea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noțiuni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muzicale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prin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audiție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direcționată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F6B1B12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diferențelor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major/minor, vocal/instrumental,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binar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ternar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cruzic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anacruzic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repetiție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schimbare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structurală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audierea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fragmente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AFA486C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relațiilor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între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structura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conținutul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unei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piese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funcția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ei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socio-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culturală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(dans,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cântec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tradițional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repertoriu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ocazional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etc.) </w:t>
                  </w:r>
                </w:p>
                <w:p w14:paraId="2EB92AA2" w14:textId="7C931014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structuri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modale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oligocordice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pentatonice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lucrări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pop</w:t>
                  </w:r>
                  <w:r w:rsidR="00B5269F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-</w:t>
                  </w: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rock </w:t>
                  </w:r>
                </w:p>
                <w:p w14:paraId="10A542B3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39C3" w:rsidRPr="00B05563" w14:paraId="4B5CBE5F" w14:textId="77777777" w:rsidTr="00980799">
              <w:trPr>
                <w:gridAfter w:val="1"/>
                <w:wAfter w:w="1418" w:type="dxa"/>
                <w:trHeight w:val="832"/>
              </w:trPr>
              <w:tc>
                <w:tcPr>
                  <w:tcW w:w="14317" w:type="dxa"/>
                  <w:gridSpan w:val="2"/>
                </w:tcPr>
                <w:p w14:paraId="29281789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3.2.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Explorarea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relației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muzicii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cu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celelalte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arte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021BAA7B" w14:textId="632BD5D4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aprecierea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relațiilor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î</w:t>
                  </w: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ntre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</w:t>
                  </w:r>
                  <w:r w:rsid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ă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ș</w:t>
                  </w: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textul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literar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A67DDA3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alegerea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unui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fond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muzical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pentru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proiecte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lucrări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realizate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alte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obiecte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studiu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DAEB5D1" w14:textId="71D44EE0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relației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muzică</w:t>
                  </w:r>
                  <w:r w:rsid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-</w:t>
                  </w: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literatură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inclusiv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muzică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programatică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) </w:t>
                  </w:r>
                </w:p>
                <w:p w14:paraId="32821095" w14:textId="32345D73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exprimarea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păreri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personale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despre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fondul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muzical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utilizat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produse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multimedia (film,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jocuri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publicitate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etc</w:t>
                  </w:r>
                  <w:r w:rsid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.</w:t>
                  </w: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) </w:t>
                  </w:r>
                </w:p>
                <w:p w14:paraId="42C2EF22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39C3" w:rsidRPr="00B05563" w14:paraId="5C10BA66" w14:textId="77777777" w:rsidTr="00980799">
              <w:trPr>
                <w:gridBefore w:val="1"/>
                <w:wBefore w:w="108" w:type="dxa"/>
                <w:trHeight w:val="676"/>
              </w:trPr>
              <w:tc>
                <w:tcPr>
                  <w:tcW w:w="15627" w:type="dxa"/>
                  <w:gridSpan w:val="2"/>
                </w:tcPr>
                <w:p w14:paraId="4000263E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2.4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Observarea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procedee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componistice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0C7E94B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utilizării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binomului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repetiție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schimbare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discursul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muzical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04DDB1A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identificarea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construcției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mono-, bi-, tri-partite a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piese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(de schema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formală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A, AB, ABA) </w:t>
                  </w:r>
                </w:p>
                <w:p w14:paraId="75DB741F" w14:textId="61B4338E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5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procedee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varia</w:t>
                  </w:r>
                  <w:r w:rsid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ț</w:t>
                  </w:r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ionale</w:t>
                  </w:r>
                  <w:proofErr w:type="spellEnd"/>
                  <w:r w:rsidRPr="00B0556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F02B6E1" w14:textId="54A8EDFA" w:rsidR="00CF39C3" w:rsidRPr="00047E7A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lastRenderedPageBreak/>
                    <w:t xml:space="preserve">- </w:t>
                  </w:r>
                  <w:proofErr w:type="spellStart"/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utilizarea</w:t>
                  </w:r>
                  <w:proofErr w:type="spellEnd"/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structuri</w:t>
                  </w:r>
                  <w:proofErr w:type="spellEnd"/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ritmice</w:t>
                  </w:r>
                  <w:proofErr w:type="spellEnd"/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pentru</w:t>
                  </w:r>
                  <w:proofErr w:type="spellEnd"/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improviza</w:t>
                  </w:r>
                  <w:r w:rsid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ț</w:t>
                  </w:r>
                  <w:r w:rsidRPr="00047E7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ii</w:t>
                  </w:r>
                  <w:proofErr w:type="spellEnd"/>
                </w:p>
                <w:p w14:paraId="262ECC0D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C56E15E" w14:textId="77777777" w:rsidR="00CF39C3" w:rsidRPr="00B05563" w:rsidRDefault="00CF39C3" w:rsidP="0098079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CBC096" w14:textId="77777777" w:rsidR="00CF39C3" w:rsidRPr="00B05563" w:rsidRDefault="00CF39C3" w:rsidP="009807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162C9E" w14:textId="77777777" w:rsidR="00EB7F04" w:rsidRPr="00B05563" w:rsidRDefault="00EB7F04" w:rsidP="00224251">
      <w:pPr>
        <w:rPr>
          <w:sz w:val="20"/>
          <w:szCs w:val="20"/>
        </w:rPr>
      </w:pPr>
    </w:p>
    <w:sectPr w:rsidR="00EB7F04" w:rsidRPr="00B05563" w:rsidSect="002403E3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Plex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2CD"/>
    <w:multiLevelType w:val="hybridMultilevel"/>
    <w:tmpl w:val="B0EA8062"/>
    <w:lvl w:ilvl="0" w:tplc="FE8AC002">
      <w:start w:val="1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4EB1D15"/>
    <w:multiLevelType w:val="multilevel"/>
    <w:tmpl w:val="A888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B69C9"/>
    <w:multiLevelType w:val="hybridMultilevel"/>
    <w:tmpl w:val="D4929AC2"/>
    <w:lvl w:ilvl="0" w:tplc="A3544B64">
      <w:start w:val="17"/>
      <w:numFmt w:val="bullet"/>
      <w:lvlText w:val="-"/>
      <w:lvlJc w:val="left"/>
      <w:pPr>
        <w:ind w:left="322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 w15:restartNumberingAfterBreak="0">
    <w:nsid w:val="30E90A5D"/>
    <w:multiLevelType w:val="hybridMultilevel"/>
    <w:tmpl w:val="226AB4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D628A1"/>
    <w:multiLevelType w:val="hybridMultilevel"/>
    <w:tmpl w:val="984C4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926BD"/>
    <w:multiLevelType w:val="hybridMultilevel"/>
    <w:tmpl w:val="D7F671A8"/>
    <w:lvl w:ilvl="0" w:tplc="953CB602">
      <w:start w:val="17"/>
      <w:numFmt w:val="bullet"/>
      <w:lvlText w:val="-"/>
      <w:lvlJc w:val="left"/>
      <w:pPr>
        <w:ind w:left="32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 w16cid:durableId="760877103">
    <w:abstractNumId w:val="2"/>
  </w:num>
  <w:num w:numId="2" w16cid:durableId="869105181">
    <w:abstractNumId w:val="0"/>
  </w:num>
  <w:num w:numId="3" w16cid:durableId="1738242342">
    <w:abstractNumId w:val="5"/>
  </w:num>
  <w:num w:numId="4" w16cid:durableId="1442646581">
    <w:abstractNumId w:val="1"/>
  </w:num>
  <w:num w:numId="5" w16cid:durableId="1862547555">
    <w:abstractNumId w:val="3"/>
  </w:num>
  <w:num w:numId="6" w16cid:durableId="1475832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A8"/>
    <w:rsid w:val="000110A6"/>
    <w:rsid w:val="00020235"/>
    <w:rsid w:val="000221ED"/>
    <w:rsid w:val="00026CAF"/>
    <w:rsid w:val="00030C0D"/>
    <w:rsid w:val="00044F93"/>
    <w:rsid w:val="00047E7A"/>
    <w:rsid w:val="00050673"/>
    <w:rsid w:val="00054380"/>
    <w:rsid w:val="00063E8B"/>
    <w:rsid w:val="000A73B7"/>
    <w:rsid w:val="000B370D"/>
    <w:rsid w:val="000F0FBF"/>
    <w:rsid w:val="000F2E03"/>
    <w:rsid w:val="00104E7A"/>
    <w:rsid w:val="00114529"/>
    <w:rsid w:val="00122F7C"/>
    <w:rsid w:val="001C44C8"/>
    <w:rsid w:val="001C4B31"/>
    <w:rsid w:val="001E02D1"/>
    <w:rsid w:val="001F46E1"/>
    <w:rsid w:val="001F717E"/>
    <w:rsid w:val="00215896"/>
    <w:rsid w:val="00221253"/>
    <w:rsid w:val="00222035"/>
    <w:rsid w:val="00224251"/>
    <w:rsid w:val="002348DC"/>
    <w:rsid w:val="002362E9"/>
    <w:rsid w:val="002403E3"/>
    <w:rsid w:val="002412AC"/>
    <w:rsid w:val="00244E55"/>
    <w:rsid w:val="00252E19"/>
    <w:rsid w:val="00260D51"/>
    <w:rsid w:val="00265D68"/>
    <w:rsid w:val="002718B7"/>
    <w:rsid w:val="002A0BC1"/>
    <w:rsid w:val="002A6DF2"/>
    <w:rsid w:val="002D4F7E"/>
    <w:rsid w:val="002E4C01"/>
    <w:rsid w:val="00303BD3"/>
    <w:rsid w:val="003142A9"/>
    <w:rsid w:val="003248C0"/>
    <w:rsid w:val="00356C29"/>
    <w:rsid w:val="003757B0"/>
    <w:rsid w:val="00392FDE"/>
    <w:rsid w:val="0039347D"/>
    <w:rsid w:val="00394AB2"/>
    <w:rsid w:val="003C08CC"/>
    <w:rsid w:val="003D56A7"/>
    <w:rsid w:val="003E19F1"/>
    <w:rsid w:val="004048E8"/>
    <w:rsid w:val="0042741A"/>
    <w:rsid w:val="0046672B"/>
    <w:rsid w:val="00491792"/>
    <w:rsid w:val="00496F5F"/>
    <w:rsid w:val="004A76A5"/>
    <w:rsid w:val="004B2859"/>
    <w:rsid w:val="004D777B"/>
    <w:rsid w:val="004E375E"/>
    <w:rsid w:val="004F743D"/>
    <w:rsid w:val="0053729A"/>
    <w:rsid w:val="005746F3"/>
    <w:rsid w:val="00577128"/>
    <w:rsid w:val="0059662C"/>
    <w:rsid w:val="005A18FA"/>
    <w:rsid w:val="005A1EFD"/>
    <w:rsid w:val="005D1909"/>
    <w:rsid w:val="005E0A38"/>
    <w:rsid w:val="00602E38"/>
    <w:rsid w:val="00626C0E"/>
    <w:rsid w:val="00632E17"/>
    <w:rsid w:val="006417DA"/>
    <w:rsid w:val="00656BCB"/>
    <w:rsid w:val="00657F7A"/>
    <w:rsid w:val="006658C4"/>
    <w:rsid w:val="00686263"/>
    <w:rsid w:val="006C06C3"/>
    <w:rsid w:val="006E237A"/>
    <w:rsid w:val="006E3EFC"/>
    <w:rsid w:val="006F02B8"/>
    <w:rsid w:val="006F0310"/>
    <w:rsid w:val="007157AC"/>
    <w:rsid w:val="00721609"/>
    <w:rsid w:val="00727266"/>
    <w:rsid w:val="00733418"/>
    <w:rsid w:val="00740550"/>
    <w:rsid w:val="00741BE3"/>
    <w:rsid w:val="007752CA"/>
    <w:rsid w:val="00791352"/>
    <w:rsid w:val="0079209A"/>
    <w:rsid w:val="007C1B56"/>
    <w:rsid w:val="007C4822"/>
    <w:rsid w:val="007C502C"/>
    <w:rsid w:val="007E1C34"/>
    <w:rsid w:val="007E22BD"/>
    <w:rsid w:val="007E5470"/>
    <w:rsid w:val="008075D0"/>
    <w:rsid w:val="00856E1D"/>
    <w:rsid w:val="00860FFD"/>
    <w:rsid w:val="0088281C"/>
    <w:rsid w:val="00884013"/>
    <w:rsid w:val="00897DCD"/>
    <w:rsid w:val="008A3B7D"/>
    <w:rsid w:val="008C795D"/>
    <w:rsid w:val="008D45EA"/>
    <w:rsid w:val="008F68C0"/>
    <w:rsid w:val="00901EB8"/>
    <w:rsid w:val="00956B6F"/>
    <w:rsid w:val="00960135"/>
    <w:rsid w:val="00980799"/>
    <w:rsid w:val="00987794"/>
    <w:rsid w:val="009D2731"/>
    <w:rsid w:val="009E2A0C"/>
    <w:rsid w:val="00A04859"/>
    <w:rsid w:val="00A11A68"/>
    <w:rsid w:val="00A13D58"/>
    <w:rsid w:val="00A14647"/>
    <w:rsid w:val="00A34BA8"/>
    <w:rsid w:val="00A77105"/>
    <w:rsid w:val="00A77BBF"/>
    <w:rsid w:val="00A93071"/>
    <w:rsid w:val="00AB459E"/>
    <w:rsid w:val="00AF5980"/>
    <w:rsid w:val="00B00268"/>
    <w:rsid w:val="00B02BD0"/>
    <w:rsid w:val="00B03877"/>
    <w:rsid w:val="00B05563"/>
    <w:rsid w:val="00B13A49"/>
    <w:rsid w:val="00B26A48"/>
    <w:rsid w:val="00B32842"/>
    <w:rsid w:val="00B436F8"/>
    <w:rsid w:val="00B5269F"/>
    <w:rsid w:val="00B56281"/>
    <w:rsid w:val="00B572B1"/>
    <w:rsid w:val="00B72C05"/>
    <w:rsid w:val="00B770E0"/>
    <w:rsid w:val="00B901C9"/>
    <w:rsid w:val="00BC0F19"/>
    <w:rsid w:val="00BE4435"/>
    <w:rsid w:val="00BE4610"/>
    <w:rsid w:val="00BE5AA1"/>
    <w:rsid w:val="00C1171A"/>
    <w:rsid w:val="00C36635"/>
    <w:rsid w:val="00C52AD8"/>
    <w:rsid w:val="00C74C20"/>
    <w:rsid w:val="00C75FDB"/>
    <w:rsid w:val="00C85656"/>
    <w:rsid w:val="00C85AE8"/>
    <w:rsid w:val="00CB6A17"/>
    <w:rsid w:val="00CF39C3"/>
    <w:rsid w:val="00D07B66"/>
    <w:rsid w:val="00D27C71"/>
    <w:rsid w:val="00D31B20"/>
    <w:rsid w:val="00D34674"/>
    <w:rsid w:val="00D56748"/>
    <w:rsid w:val="00D6315D"/>
    <w:rsid w:val="00D72D63"/>
    <w:rsid w:val="00D8352E"/>
    <w:rsid w:val="00D86B49"/>
    <w:rsid w:val="00D90234"/>
    <w:rsid w:val="00DF4B57"/>
    <w:rsid w:val="00E03AF4"/>
    <w:rsid w:val="00E0491B"/>
    <w:rsid w:val="00E21598"/>
    <w:rsid w:val="00E27172"/>
    <w:rsid w:val="00E74F81"/>
    <w:rsid w:val="00E77D36"/>
    <w:rsid w:val="00E77EAE"/>
    <w:rsid w:val="00E80246"/>
    <w:rsid w:val="00E813FE"/>
    <w:rsid w:val="00E9316C"/>
    <w:rsid w:val="00EB0295"/>
    <w:rsid w:val="00EB4BBB"/>
    <w:rsid w:val="00EB7F04"/>
    <w:rsid w:val="00ED7F23"/>
    <w:rsid w:val="00F05DB8"/>
    <w:rsid w:val="00F23CDC"/>
    <w:rsid w:val="00F443AD"/>
    <w:rsid w:val="00F50807"/>
    <w:rsid w:val="00FB0CB6"/>
    <w:rsid w:val="00FB1D71"/>
    <w:rsid w:val="00FB219C"/>
    <w:rsid w:val="00FD2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5E7D"/>
  <w15:docId w15:val="{BE1120DA-37BB-44D4-A520-B8FDEEE6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2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859"/>
    <w:pPr>
      <w:ind w:left="720"/>
      <w:contextualSpacing/>
    </w:pPr>
  </w:style>
  <w:style w:type="paragraph" w:styleId="NoSpacing">
    <w:name w:val="No Spacing"/>
    <w:uiPriority w:val="1"/>
    <w:qFormat/>
    <w:rsid w:val="00987794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98779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87794"/>
    <w:rPr>
      <w:rFonts w:eastAsia="Times New Roman"/>
    </w:rPr>
  </w:style>
  <w:style w:type="character" w:customStyle="1" w:styleId="fontstyle01">
    <w:name w:val="fontstyle01"/>
    <w:basedOn w:val="DefaultParagraphFont"/>
    <w:rsid w:val="00727266"/>
    <w:rPr>
      <w:rFonts w:ascii="IBMPlexSans" w:hAnsi="IBMPlexSans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2009</Words>
  <Characters>11452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Comanita</dc:creator>
  <cp:lastModifiedBy>Izabella Tilea</cp:lastModifiedBy>
  <cp:revision>43</cp:revision>
  <dcterms:created xsi:type="dcterms:W3CDTF">2020-09-16T19:03:00Z</dcterms:created>
  <dcterms:modified xsi:type="dcterms:W3CDTF">2024-06-10T11:55:00Z</dcterms:modified>
</cp:coreProperties>
</file>