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7679" w14:textId="77777777" w:rsidR="004C2C42" w:rsidRPr="00F468B8" w:rsidRDefault="004C2C42" w:rsidP="004C2C42">
      <w:pPr>
        <w:rPr>
          <w:sz w:val="20"/>
          <w:szCs w:val="20"/>
          <w:lang w:val="fr-FR"/>
        </w:rPr>
      </w:pPr>
      <w:bookmarkStart w:id="0" w:name="page1"/>
      <w:bookmarkEnd w:id="0"/>
      <w:proofErr w:type="spellStart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Anul</w:t>
      </w:r>
      <w:proofErr w:type="spell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proofErr w:type="gramStart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școlar</w:t>
      </w:r>
      <w:proofErr w:type="spell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F468B8">
        <w:rPr>
          <w:rFonts w:ascii="Arial" w:eastAsia="Arial" w:hAnsi="Arial" w:cs="Arial"/>
          <w:sz w:val="20"/>
          <w:szCs w:val="20"/>
          <w:lang w:val="fr-FR"/>
        </w:rPr>
        <w:t>2019 – 2020</w:t>
      </w:r>
    </w:p>
    <w:p w14:paraId="7F17C45D" w14:textId="77777777" w:rsidR="004C2C42" w:rsidRPr="00F468B8" w:rsidRDefault="004C2C42" w:rsidP="004C2C42">
      <w:pPr>
        <w:spacing w:line="33" w:lineRule="exact"/>
        <w:rPr>
          <w:sz w:val="24"/>
          <w:szCs w:val="24"/>
          <w:lang w:val="fr-FR"/>
        </w:rPr>
      </w:pPr>
    </w:p>
    <w:p w14:paraId="4DD51DC5" w14:textId="77777777" w:rsidR="004C2C42" w:rsidRPr="00F468B8" w:rsidRDefault="004C2C42" w:rsidP="004C2C42">
      <w:pPr>
        <w:rPr>
          <w:sz w:val="20"/>
          <w:szCs w:val="20"/>
          <w:lang w:val="fr-FR"/>
        </w:rPr>
      </w:pPr>
      <w:proofErr w:type="spellStart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Unitatea</w:t>
      </w:r>
      <w:proofErr w:type="spell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de </w:t>
      </w:r>
      <w:proofErr w:type="spellStart"/>
      <w:proofErr w:type="gramStart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învățământ</w:t>
      </w:r>
      <w:proofErr w:type="spell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F468B8">
        <w:rPr>
          <w:rFonts w:ascii="Arial" w:eastAsia="Arial" w:hAnsi="Arial" w:cs="Arial"/>
          <w:sz w:val="20"/>
          <w:szCs w:val="20"/>
          <w:lang w:val="fr-FR"/>
        </w:rPr>
        <w:t>.......................................................................</w:t>
      </w:r>
    </w:p>
    <w:p w14:paraId="03E3DD52" w14:textId="77777777" w:rsidR="004C2C42" w:rsidRPr="00F468B8" w:rsidRDefault="004C2C42" w:rsidP="004C2C42">
      <w:pPr>
        <w:spacing w:line="10" w:lineRule="exact"/>
        <w:rPr>
          <w:sz w:val="24"/>
          <w:szCs w:val="24"/>
          <w:lang w:val="fr-FR"/>
        </w:rPr>
      </w:pPr>
    </w:p>
    <w:p w14:paraId="57AE4298" w14:textId="77777777" w:rsidR="004C2C42" w:rsidRPr="00F468B8" w:rsidRDefault="004C2C42" w:rsidP="004C2C42">
      <w:pPr>
        <w:rPr>
          <w:sz w:val="20"/>
          <w:szCs w:val="20"/>
          <w:lang w:val="fr-FR"/>
        </w:rPr>
      </w:pPr>
      <w:proofErr w:type="spellStart"/>
      <w:proofErr w:type="gramStart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Profesor</w:t>
      </w:r>
      <w:proofErr w:type="spell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F468B8">
        <w:rPr>
          <w:rFonts w:ascii="Arial" w:eastAsia="Arial" w:hAnsi="Arial" w:cs="Arial"/>
          <w:sz w:val="20"/>
          <w:szCs w:val="20"/>
          <w:lang w:val="fr-FR"/>
        </w:rPr>
        <w:t>...............................................................................................</w:t>
      </w:r>
    </w:p>
    <w:p w14:paraId="533D96B6" w14:textId="77777777" w:rsidR="004C2C42" w:rsidRPr="00F468B8" w:rsidRDefault="004C2C42" w:rsidP="004C2C42">
      <w:pPr>
        <w:spacing w:line="10" w:lineRule="exact"/>
        <w:rPr>
          <w:sz w:val="24"/>
          <w:szCs w:val="24"/>
          <w:lang w:val="fr-FR"/>
        </w:rPr>
      </w:pPr>
    </w:p>
    <w:p w14:paraId="7CCBA79E" w14:textId="77777777" w:rsidR="004C2C42" w:rsidRPr="00F468B8" w:rsidRDefault="004C2C42" w:rsidP="004C2C42">
      <w:pPr>
        <w:rPr>
          <w:sz w:val="20"/>
          <w:szCs w:val="20"/>
          <w:lang w:val="fr-FR"/>
        </w:rPr>
      </w:pPr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Aria </w:t>
      </w:r>
      <w:proofErr w:type="spellStart"/>
      <w:proofErr w:type="gramStart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curriculară</w:t>
      </w:r>
      <w:proofErr w:type="spell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F468B8">
        <w:rPr>
          <w:rFonts w:ascii="Arial" w:eastAsia="Arial" w:hAnsi="Arial" w:cs="Arial"/>
          <w:sz w:val="20"/>
          <w:szCs w:val="20"/>
          <w:lang w:val="fr-FR"/>
        </w:rPr>
        <w:t>Limbă</w:t>
      </w:r>
      <w:proofErr w:type="spellEnd"/>
      <w:r w:rsidRPr="00F468B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Pr="00F468B8">
        <w:rPr>
          <w:rFonts w:ascii="Arial" w:eastAsia="Arial" w:hAnsi="Arial" w:cs="Arial"/>
          <w:sz w:val="20"/>
          <w:szCs w:val="20"/>
          <w:lang w:val="fr-FR"/>
        </w:rPr>
        <w:t>și</w:t>
      </w:r>
      <w:proofErr w:type="spellEnd"/>
      <w:r w:rsidRPr="00F468B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Pr="00F468B8">
        <w:rPr>
          <w:rFonts w:ascii="Arial" w:eastAsia="Arial" w:hAnsi="Arial" w:cs="Arial"/>
          <w:sz w:val="20"/>
          <w:szCs w:val="20"/>
          <w:lang w:val="fr-FR"/>
        </w:rPr>
        <w:t>comunicare</w:t>
      </w:r>
      <w:proofErr w:type="spellEnd"/>
      <w:r w:rsidRPr="00F468B8">
        <w:rPr>
          <w:rFonts w:ascii="Arial" w:eastAsia="Arial" w:hAnsi="Arial" w:cs="Arial"/>
          <w:sz w:val="20"/>
          <w:szCs w:val="20"/>
          <w:lang w:val="fr-FR"/>
        </w:rPr>
        <w:t xml:space="preserve"> – </w:t>
      </w:r>
      <w:proofErr w:type="spellStart"/>
      <w:r w:rsidRPr="00F468B8">
        <w:rPr>
          <w:rFonts w:ascii="Arial" w:eastAsia="Arial" w:hAnsi="Arial" w:cs="Arial"/>
          <w:sz w:val="20"/>
          <w:szCs w:val="20"/>
          <w:lang w:val="fr-FR"/>
        </w:rPr>
        <w:t>limbi</w:t>
      </w:r>
      <w:proofErr w:type="spellEnd"/>
      <w:r w:rsidRPr="00F468B8">
        <w:rPr>
          <w:rFonts w:ascii="Arial" w:eastAsia="Arial" w:hAnsi="Arial" w:cs="Arial"/>
          <w:sz w:val="20"/>
          <w:szCs w:val="20"/>
          <w:lang w:val="fr-FR"/>
        </w:rPr>
        <w:t xml:space="preserve"> moderne</w:t>
      </w:r>
    </w:p>
    <w:p w14:paraId="2BEA60FF" w14:textId="77777777" w:rsidR="004C2C42" w:rsidRPr="00F468B8" w:rsidRDefault="004C2C42" w:rsidP="004C2C42">
      <w:pPr>
        <w:spacing w:line="10" w:lineRule="exact"/>
        <w:rPr>
          <w:sz w:val="24"/>
          <w:szCs w:val="24"/>
          <w:lang w:val="fr-FR"/>
        </w:rPr>
      </w:pPr>
    </w:p>
    <w:p w14:paraId="5997CF35" w14:textId="7AD1F268" w:rsidR="004C2C42" w:rsidRDefault="004C2C42" w:rsidP="004C2C42">
      <w:pPr>
        <w:rPr>
          <w:sz w:val="20"/>
          <w:szCs w:val="20"/>
        </w:rPr>
      </w:pPr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Disciplina de </w:t>
      </w:r>
      <w:proofErr w:type="spellStart"/>
      <w:proofErr w:type="gramStart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învățământ</w:t>
      </w:r>
      <w:proofErr w:type="spell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F468B8">
        <w:rPr>
          <w:rFonts w:ascii="Arial" w:eastAsia="Arial" w:hAnsi="Arial" w:cs="Arial"/>
          <w:sz w:val="20"/>
          <w:szCs w:val="20"/>
          <w:lang w:val="fr-FR"/>
        </w:rPr>
        <w:t>Limba</w:t>
      </w:r>
      <w:proofErr w:type="spellEnd"/>
      <w:r w:rsidRPr="00F468B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Pr="00F468B8">
        <w:rPr>
          <w:rFonts w:ascii="Arial" w:eastAsia="Arial" w:hAnsi="Arial" w:cs="Arial"/>
          <w:sz w:val="20"/>
          <w:szCs w:val="20"/>
          <w:lang w:val="fr-FR"/>
        </w:rPr>
        <w:t>modernă</w:t>
      </w:r>
      <w:proofErr w:type="spellEnd"/>
      <w:r w:rsidRPr="00F468B8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proofErr w:type="spellStart"/>
      <w:r w:rsidR="00100854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ermană</w:t>
      </w:r>
      <w:proofErr w:type="spellEnd"/>
    </w:p>
    <w:p w14:paraId="2FF5036A" w14:textId="77777777" w:rsidR="004C2C42" w:rsidRDefault="004C2C42" w:rsidP="004C2C42">
      <w:pPr>
        <w:spacing w:line="10" w:lineRule="exact"/>
        <w:rPr>
          <w:sz w:val="24"/>
          <w:szCs w:val="24"/>
        </w:rPr>
      </w:pPr>
    </w:p>
    <w:p w14:paraId="6590C735" w14:textId="77777777" w:rsidR="004C2C42" w:rsidRDefault="000873DB" w:rsidP="004C2C4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Nivel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lingvistic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: </w:t>
      </w:r>
      <w:r w:rsidR="0084472A">
        <w:rPr>
          <w:rFonts w:ascii="Arial" w:eastAsia="Arial" w:hAnsi="Arial" w:cs="Arial"/>
          <w:i/>
          <w:iCs/>
          <w:sz w:val="20"/>
          <w:szCs w:val="20"/>
        </w:rPr>
        <w:t>A2.1</w:t>
      </w:r>
    </w:p>
    <w:p w14:paraId="7E3723F4" w14:textId="77777777" w:rsidR="004C2C42" w:rsidRDefault="004C2C42" w:rsidP="004C2C42">
      <w:pPr>
        <w:spacing w:line="10" w:lineRule="exact"/>
        <w:rPr>
          <w:sz w:val="24"/>
          <w:szCs w:val="24"/>
        </w:rPr>
      </w:pPr>
    </w:p>
    <w:p w14:paraId="246B3078" w14:textId="1DD4F40E" w:rsidR="004C2C42" w:rsidRPr="00FE5483" w:rsidRDefault="004C2C42" w:rsidP="00100854">
      <w:pPr>
        <w:rPr>
          <w:rFonts w:eastAsiaTheme="minorHAnsi"/>
          <w:sz w:val="24"/>
          <w:szCs w:val="24"/>
          <w:lang w:val="en-GB"/>
        </w:rPr>
      </w:pP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Manualul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utilizat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: </w:t>
      </w:r>
      <w:proofErr w:type="spellStart"/>
      <w:r w:rsidR="002C6CFE" w:rsidRPr="00265C9E">
        <w:rPr>
          <w:rFonts w:ascii="Arial" w:eastAsia="Arial" w:hAnsi="Arial" w:cs="Arial"/>
          <w:b/>
          <w:bCs/>
          <w:sz w:val="20"/>
          <w:szCs w:val="20"/>
        </w:rPr>
        <w:t>Limba</w:t>
      </w:r>
      <w:proofErr w:type="spellEnd"/>
      <w:r w:rsidR="002C6CFE" w:rsidRPr="00265C9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2C6CFE" w:rsidRPr="00265C9E">
        <w:rPr>
          <w:rFonts w:ascii="Arial" w:eastAsia="Arial" w:hAnsi="Arial" w:cs="Arial"/>
          <w:b/>
          <w:bCs/>
          <w:sz w:val="20"/>
          <w:szCs w:val="20"/>
        </w:rPr>
        <w:t>modernă</w:t>
      </w:r>
      <w:proofErr w:type="spellEnd"/>
      <w:r w:rsidR="002C6CFE" w:rsidRPr="00265C9E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 w:rsidR="002C6CFE" w:rsidRPr="00265C9E">
        <w:rPr>
          <w:rFonts w:ascii="Arial" w:eastAsia="Arial" w:hAnsi="Arial" w:cs="Arial"/>
          <w:b/>
          <w:bCs/>
          <w:sz w:val="20"/>
          <w:szCs w:val="20"/>
        </w:rPr>
        <w:t>Germană</w:t>
      </w:r>
      <w:proofErr w:type="spellEnd"/>
      <w:r w:rsidR="002C6CFE" w:rsidRPr="00265C9E">
        <w:rPr>
          <w:rFonts w:ascii="Arial" w:eastAsia="Arial" w:hAnsi="Arial" w:cs="Arial"/>
          <w:b/>
          <w:bCs/>
          <w:sz w:val="20"/>
          <w:szCs w:val="20"/>
        </w:rPr>
        <w:t xml:space="preserve">. Nivel A2.1, </w:t>
      </w:r>
      <w:r w:rsidR="00FE5483">
        <w:rPr>
          <w:rFonts w:ascii="Arial" w:eastAsia="Arial" w:hAnsi="Arial" w:cs="Arial"/>
          <w:b/>
          <w:bCs/>
          <w:sz w:val="20"/>
          <w:szCs w:val="20"/>
        </w:rPr>
        <w:t xml:space="preserve">de </w:t>
      </w:r>
      <w:r w:rsidR="00265C9E" w:rsidRPr="00265C9E">
        <w:rPr>
          <w:rFonts w:ascii="Arial" w:hAnsi="Arial" w:cs="Arial"/>
          <w:b/>
          <w:bCs/>
          <w:sz w:val="20"/>
          <w:szCs w:val="20"/>
        </w:rPr>
        <w:t xml:space="preserve">Giorgio Motta, </w:t>
      </w:r>
      <w:proofErr w:type="spellStart"/>
      <w:r w:rsidR="00265C9E" w:rsidRPr="00265C9E">
        <w:rPr>
          <w:rFonts w:ascii="Arial" w:hAnsi="Arial" w:cs="Arial"/>
          <w:b/>
          <w:bCs/>
          <w:sz w:val="20"/>
          <w:szCs w:val="20"/>
        </w:rPr>
        <w:t>Elżbieta</w:t>
      </w:r>
      <w:proofErr w:type="spellEnd"/>
      <w:r w:rsidR="00265C9E" w:rsidRPr="00265C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65C9E" w:rsidRPr="00265C9E">
        <w:rPr>
          <w:rFonts w:ascii="Arial" w:hAnsi="Arial" w:cs="Arial"/>
          <w:b/>
          <w:bCs/>
          <w:sz w:val="20"/>
          <w:szCs w:val="20"/>
        </w:rPr>
        <w:t>Krulak-Kempisty</w:t>
      </w:r>
      <w:proofErr w:type="spellEnd"/>
      <w:r w:rsidR="00265C9E" w:rsidRPr="00265C9E">
        <w:rPr>
          <w:rFonts w:ascii="Arial" w:hAnsi="Arial" w:cs="Arial"/>
          <w:b/>
          <w:bCs/>
          <w:sz w:val="20"/>
          <w:szCs w:val="20"/>
        </w:rPr>
        <w:t xml:space="preserve">, Dagmar </w:t>
      </w:r>
      <w:proofErr w:type="spellStart"/>
      <w:r w:rsidR="00265C9E" w:rsidRPr="00265C9E">
        <w:rPr>
          <w:rFonts w:ascii="Arial" w:hAnsi="Arial" w:cs="Arial"/>
          <w:b/>
          <w:bCs/>
          <w:sz w:val="20"/>
          <w:szCs w:val="20"/>
        </w:rPr>
        <w:t>Glück</w:t>
      </w:r>
      <w:proofErr w:type="spellEnd"/>
      <w:r w:rsidR="00265C9E" w:rsidRPr="00265C9E">
        <w:rPr>
          <w:rFonts w:ascii="Arial" w:hAnsi="Arial" w:cs="Arial"/>
          <w:b/>
          <w:bCs/>
          <w:sz w:val="20"/>
          <w:szCs w:val="20"/>
        </w:rPr>
        <w:t>, Kerstin Reinke</w:t>
      </w:r>
      <w:r w:rsidR="00FE5483">
        <w:rPr>
          <w:rFonts w:ascii="Arial" w:hAnsi="Arial" w:cs="Arial"/>
          <w:b/>
          <w:bCs/>
          <w:sz w:val="20"/>
          <w:szCs w:val="20"/>
        </w:rPr>
        <w:t>,</w:t>
      </w:r>
      <w:r w:rsidR="00FE548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="00FE5483">
        <w:rPr>
          <w:rFonts w:ascii="Arial" w:eastAsia="Arial" w:hAnsi="Arial" w:cs="Arial"/>
          <w:b/>
          <w:bCs/>
          <w:sz w:val="20"/>
          <w:szCs w:val="20"/>
        </w:rPr>
        <w:t>E</w:t>
      </w:r>
      <w:r w:rsidR="002C6CFE" w:rsidRPr="00265C9E">
        <w:rPr>
          <w:rFonts w:ascii="Arial" w:eastAsia="Arial" w:hAnsi="Arial" w:cs="Arial"/>
          <w:b/>
          <w:bCs/>
          <w:sz w:val="20"/>
          <w:szCs w:val="20"/>
        </w:rPr>
        <w:t>ditura</w:t>
      </w:r>
      <w:proofErr w:type="spellEnd"/>
      <w:r w:rsidR="002C6CFE" w:rsidRPr="00265C9E">
        <w:rPr>
          <w:rFonts w:ascii="Arial" w:eastAsia="Arial" w:hAnsi="Arial" w:cs="Arial"/>
          <w:b/>
          <w:bCs/>
          <w:sz w:val="20"/>
          <w:szCs w:val="20"/>
        </w:rPr>
        <w:t xml:space="preserve"> Art Klett, 2019</w:t>
      </w:r>
    </w:p>
    <w:p w14:paraId="3F2F2391" w14:textId="77777777" w:rsidR="004C2C42" w:rsidRDefault="004C2C42" w:rsidP="004C2C42">
      <w:pPr>
        <w:spacing w:line="10" w:lineRule="exact"/>
        <w:rPr>
          <w:sz w:val="24"/>
          <w:szCs w:val="24"/>
        </w:rPr>
      </w:pPr>
    </w:p>
    <w:p w14:paraId="0E743F74" w14:textId="77777777" w:rsidR="004C2C42" w:rsidRPr="00F468B8" w:rsidRDefault="004C2C42" w:rsidP="004C2C42">
      <w:pPr>
        <w:rPr>
          <w:rFonts w:ascii="Arial" w:eastAsia="Arial" w:hAnsi="Arial" w:cs="Arial"/>
          <w:sz w:val="20"/>
          <w:szCs w:val="20"/>
          <w:lang w:val="fr-FR"/>
        </w:rPr>
      </w:pPr>
      <w:proofErr w:type="spellStart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Număr</w:t>
      </w:r>
      <w:proofErr w:type="spell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de ore </w:t>
      </w:r>
      <w:proofErr w:type="spellStart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pe</w:t>
      </w:r>
      <w:proofErr w:type="spell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proofErr w:type="gramStart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săptămână</w:t>
      </w:r>
      <w:proofErr w:type="spell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F468B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F468B8">
        <w:rPr>
          <w:rFonts w:ascii="Arial" w:eastAsia="Arial" w:hAnsi="Arial" w:cs="Arial"/>
          <w:sz w:val="20"/>
          <w:szCs w:val="20"/>
          <w:lang w:val="fr-FR"/>
        </w:rPr>
        <w:t>2 ore</w:t>
      </w:r>
    </w:p>
    <w:p w14:paraId="1CB30D73" w14:textId="77777777" w:rsidR="004C2C42" w:rsidRPr="00F468B8" w:rsidRDefault="004C2C42" w:rsidP="004C2C42">
      <w:pPr>
        <w:rPr>
          <w:rFonts w:ascii="Arial" w:eastAsia="Arial" w:hAnsi="Arial" w:cs="Arial"/>
          <w:sz w:val="20"/>
          <w:szCs w:val="20"/>
          <w:lang w:val="fr-FR"/>
        </w:rPr>
      </w:pPr>
    </w:p>
    <w:p w14:paraId="1C17B31F" w14:textId="5AE1CE44" w:rsidR="004C2C42" w:rsidRPr="00F468B8" w:rsidRDefault="004C2C42" w:rsidP="004C2C42">
      <w:pPr>
        <w:jc w:val="center"/>
        <w:rPr>
          <w:rFonts w:ascii="Arial" w:eastAsia="Arial" w:hAnsi="Arial" w:cs="Arial"/>
          <w:b/>
          <w:bCs/>
          <w:lang w:val="ro-RO"/>
        </w:rPr>
      </w:pPr>
      <w:r w:rsidRPr="00F468B8">
        <w:rPr>
          <w:rFonts w:ascii="Arial" w:eastAsia="Arial" w:hAnsi="Arial" w:cs="Arial"/>
          <w:b/>
          <w:bCs/>
          <w:lang w:val="fr-FR"/>
        </w:rPr>
        <w:t>PLANIFICARE CALENDARISTICĂ ANUALĂ LA LIMBA GERMAN</w:t>
      </w:r>
      <w:r w:rsidR="00F468B8">
        <w:rPr>
          <w:rFonts w:ascii="Arial" w:eastAsia="Arial" w:hAnsi="Arial" w:cs="Arial"/>
          <w:b/>
          <w:bCs/>
          <w:lang w:val="ro-RO"/>
        </w:rPr>
        <w:t>Ă</w:t>
      </w:r>
      <w:r w:rsidR="00C614EC">
        <w:rPr>
          <w:rFonts w:ascii="Arial" w:eastAsia="Arial" w:hAnsi="Arial" w:cs="Arial"/>
          <w:b/>
          <w:bCs/>
          <w:lang w:val="ro-RO"/>
        </w:rPr>
        <w:t>. NIVEL A2.1</w:t>
      </w:r>
    </w:p>
    <w:p w14:paraId="543F6488" w14:textId="77777777" w:rsidR="004C2C42" w:rsidRPr="00F468B8" w:rsidRDefault="004C2C42" w:rsidP="004C2C42">
      <w:pPr>
        <w:jc w:val="center"/>
        <w:rPr>
          <w:rFonts w:ascii="Arial" w:eastAsia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27"/>
        <w:gridCol w:w="4381"/>
        <w:gridCol w:w="1190"/>
        <w:gridCol w:w="1094"/>
        <w:gridCol w:w="2394"/>
      </w:tblGrid>
      <w:tr w:rsidR="008132D6" w14:paraId="391995FD" w14:textId="77777777" w:rsidTr="002D127C">
        <w:tc>
          <w:tcPr>
            <w:tcW w:w="2090" w:type="dxa"/>
          </w:tcPr>
          <w:p w14:paraId="1F009F0F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învăţare</w:t>
            </w:r>
            <w:proofErr w:type="spellEnd"/>
          </w:p>
        </w:tc>
        <w:tc>
          <w:tcPr>
            <w:tcW w:w="2027" w:type="dxa"/>
          </w:tcPr>
          <w:p w14:paraId="75E2BA45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Competenţe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4381" w:type="dxa"/>
          </w:tcPr>
          <w:p w14:paraId="1610CF45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Conţinuturi</w:t>
            </w:r>
            <w:proofErr w:type="spellEnd"/>
          </w:p>
        </w:tc>
        <w:tc>
          <w:tcPr>
            <w:tcW w:w="1190" w:type="dxa"/>
          </w:tcPr>
          <w:p w14:paraId="1DEC5A9E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Număr</w:t>
            </w:r>
            <w:proofErr w:type="spellEnd"/>
            <w:r>
              <w:rPr>
                <w:sz w:val="20"/>
                <w:szCs w:val="20"/>
              </w:rPr>
              <w:t xml:space="preserve"> de ore</w:t>
            </w:r>
          </w:p>
        </w:tc>
        <w:tc>
          <w:tcPr>
            <w:tcW w:w="1094" w:type="dxa"/>
          </w:tcPr>
          <w:p w14:paraId="0F5D1CFE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Săptămâna</w:t>
            </w:r>
            <w:proofErr w:type="spellEnd"/>
          </w:p>
        </w:tc>
        <w:tc>
          <w:tcPr>
            <w:tcW w:w="2394" w:type="dxa"/>
          </w:tcPr>
          <w:p w14:paraId="022DFB98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8132D6" w14:paraId="0FE75B97" w14:textId="77777777" w:rsidTr="002D127C">
        <w:tc>
          <w:tcPr>
            <w:tcW w:w="2090" w:type="dxa"/>
          </w:tcPr>
          <w:p w14:paraId="259BE55A" w14:textId="77777777" w:rsidR="004C2C42" w:rsidRPr="00F468B8" w:rsidRDefault="002238A9" w:rsidP="004C2C4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F468B8">
              <w:rPr>
                <w:sz w:val="20"/>
                <w:szCs w:val="20"/>
                <w:lang w:val="fr-FR"/>
              </w:rPr>
              <w:t>Organizarea</w:t>
            </w:r>
            <w:proofErr w:type="spellEnd"/>
            <w:r w:rsidRPr="00F468B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468B8">
              <w:rPr>
                <w:sz w:val="20"/>
                <w:szCs w:val="20"/>
                <w:lang w:val="fr-FR"/>
              </w:rPr>
              <w:t>cursului</w:t>
            </w:r>
            <w:proofErr w:type="spellEnd"/>
          </w:p>
          <w:p w14:paraId="68BA8163" w14:textId="41703E05" w:rsidR="002238A9" w:rsidRPr="00F468B8" w:rsidRDefault="002238A9" w:rsidP="004C2C4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F468B8">
              <w:rPr>
                <w:sz w:val="20"/>
                <w:szCs w:val="20"/>
                <w:lang w:val="fr-FR"/>
              </w:rPr>
              <w:t>Testare</w:t>
            </w:r>
            <w:proofErr w:type="spellEnd"/>
            <w:r w:rsidRPr="00F468B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AD378A" w:rsidRPr="00F468B8">
              <w:rPr>
                <w:sz w:val="20"/>
                <w:szCs w:val="20"/>
                <w:lang w:val="fr-FR"/>
              </w:rPr>
              <w:t>ini</w:t>
            </w:r>
            <w:r w:rsidR="00D07405">
              <w:rPr>
                <w:sz w:val="20"/>
                <w:szCs w:val="20"/>
                <w:lang w:val="fr-FR"/>
              </w:rPr>
              <w:t>ț</w:t>
            </w:r>
            <w:r w:rsidR="00AD378A" w:rsidRPr="00F468B8">
              <w:rPr>
                <w:sz w:val="20"/>
                <w:szCs w:val="20"/>
                <w:lang w:val="fr-FR"/>
              </w:rPr>
              <w:t>ial</w:t>
            </w:r>
            <w:r w:rsidR="00C53DC9" w:rsidRPr="00F468B8">
              <w:rPr>
                <w:sz w:val="20"/>
                <w:szCs w:val="20"/>
                <w:lang w:val="fr-FR"/>
              </w:rPr>
              <w:t>ă</w:t>
            </w:r>
            <w:proofErr w:type="spellEnd"/>
          </w:p>
          <w:p w14:paraId="5602AF0C" w14:textId="77777777" w:rsidR="002238A9" w:rsidRPr="00F468B8" w:rsidRDefault="002238A9" w:rsidP="004C2C4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F468B8">
              <w:rPr>
                <w:sz w:val="20"/>
                <w:szCs w:val="20"/>
                <w:lang w:val="fr-FR"/>
              </w:rPr>
              <w:t>Orizonturi</w:t>
            </w:r>
            <w:proofErr w:type="spellEnd"/>
            <w:r w:rsidRPr="00F468B8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468B8">
              <w:rPr>
                <w:sz w:val="20"/>
                <w:szCs w:val="20"/>
                <w:lang w:val="fr-FR"/>
              </w:rPr>
              <w:t>aşteptare</w:t>
            </w:r>
            <w:proofErr w:type="spellEnd"/>
          </w:p>
        </w:tc>
        <w:tc>
          <w:tcPr>
            <w:tcW w:w="2027" w:type="dxa"/>
          </w:tcPr>
          <w:p w14:paraId="40023168" w14:textId="77777777" w:rsidR="004C2C42" w:rsidRPr="00F468B8" w:rsidRDefault="004C2C42" w:rsidP="004C2C4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381" w:type="dxa"/>
          </w:tcPr>
          <w:p w14:paraId="2F2E38A7" w14:textId="77777777" w:rsidR="004C2C42" w:rsidRPr="00F468B8" w:rsidRDefault="004C2C42" w:rsidP="004C2C4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0" w:type="dxa"/>
          </w:tcPr>
          <w:p w14:paraId="1B40184A" w14:textId="77777777" w:rsidR="002D127C" w:rsidRPr="00F468B8" w:rsidRDefault="002D127C" w:rsidP="004C2C42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4F09C83" w14:textId="77777777" w:rsidR="004C2C42" w:rsidRDefault="002D127C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14:paraId="1DB107F6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  <w:p w14:paraId="2B8B2EF4" w14:textId="77777777" w:rsidR="002238A9" w:rsidRDefault="002238A9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14:paraId="1594FE2A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</w:tc>
      </w:tr>
      <w:tr w:rsidR="008132D6" w14:paraId="493E2856" w14:textId="77777777" w:rsidTr="002D127C">
        <w:tc>
          <w:tcPr>
            <w:tcW w:w="2090" w:type="dxa"/>
          </w:tcPr>
          <w:p w14:paraId="39B16A86" w14:textId="77777777" w:rsidR="0084472A" w:rsidRDefault="002238A9" w:rsidP="00844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Modul 1: </w:t>
            </w:r>
          </w:p>
          <w:p w14:paraId="66507922" w14:textId="77777777" w:rsidR="004C2C42" w:rsidRDefault="0084472A" w:rsidP="008447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Erlebnisse</w:t>
            </w:r>
            <w:proofErr w:type="spellEnd"/>
          </w:p>
        </w:tc>
        <w:tc>
          <w:tcPr>
            <w:tcW w:w="2027" w:type="dxa"/>
          </w:tcPr>
          <w:p w14:paraId="3844011E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23EBA7BA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228E5D85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4AA66DB7" w14:textId="77777777" w:rsidR="004C2C42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6DCBDA5F" w14:textId="77777777" w:rsidR="004C2C42" w:rsidRDefault="002238A9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Storyline</w:t>
            </w:r>
          </w:p>
          <w:p w14:paraId="408566FF" w14:textId="77777777" w:rsidR="002238A9" w:rsidRDefault="002238A9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Motivationsseiten</w:t>
            </w:r>
            <w:proofErr w:type="spellEnd"/>
          </w:p>
        </w:tc>
        <w:tc>
          <w:tcPr>
            <w:tcW w:w="1190" w:type="dxa"/>
          </w:tcPr>
          <w:p w14:paraId="58CD2179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  <w:p w14:paraId="5089FAD2" w14:textId="77777777" w:rsidR="002238A9" w:rsidRDefault="002D127C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14:paraId="5868184A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  <w:p w14:paraId="2C78AC18" w14:textId="77777777" w:rsidR="002238A9" w:rsidRDefault="002D127C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14:paraId="2C6EED10" w14:textId="77777777" w:rsidR="003214C7" w:rsidRDefault="003214C7" w:rsidP="004C2C42">
            <w:pPr>
              <w:jc w:val="center"/>
              <w:rPr>
                <w:sz w:val="20"/>
                <w:szCs w:val="20"/>
              </w:rPr>
            </w:pPr>
          </w:p>
          <w:p w14:paraId="36893835" w14:textId="77777777" w:rsidR="004C2C42" w:rsidRDefault="003214C7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Vorentlastung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ganzen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Moduls</w:t>
            </w:r>
            <w:proofErr w:type="spellEnd"/>
          </w:p>
        </w:tc>
      </w:tr>
      <w:tr w:rsidR="008132D6" w:rsidRPr="002238A9" w14:paraId="1DA99C28" w14:textId="77777777" w:rsidTr="002D127C">
        <w:tc>
          <w:tcPr>
            <w:tcW w:w="2090" w:type="dxa"/>
          </w:tcPr>
          <w:p w14:paraId="709E5856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5AFC711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3749956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B2B60FD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A34C790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5D8D0AE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9CA764E" w14:textId="77777777" w:rsidR="004C2C42" w:rsidRPr="00AD378A" w:rsidRDefault="002238A9" w:rsidP="004C2C42">
            <w:pPr>
              <w:jc w:val="center"/>
              <w:rPr>
                <w:sz w:val="20"/>
                <w:szCs w:val="20"/>
                <w:lang w:val="de-DE"/>
              </w:rPr>
            </w:pPr>
            <w:r w:rsidRPr="00AD378A">
              <w:rPr>
                <w:sz w:val="20"/>
                <w:szCs w:val="20"/>
                <w:lang w:val="de-DE"/>
              </w:rPr>
              <w:t>Lektion 1.1.</w:t>
            </w:r>
          </w:p>
          <w:p w14:paraId="67297908" w14:textId="77777777" w:rsidR="002238A9" w:rsidRPr="00E756A1" w:rsidRDefault="0084472A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Ferien auf Sylt</w:t>
            </w:r>
          </w:p>
        </w:tc>
        <w:tc>
          <w:tcPr>
            <w:tcW w:w="2027" w:type="dxa"/>
          </w:tcPr>
          <w:p w14:paraId="3D151AEC" w14:textId="77777777" w:rsidR="00F44BB3" w:rsidRPr="00AD378A" w:rsidRDefault="00F44BB3" w:rsidP="002238A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DB6A29A" w14:textId="77777777" w:rsidR="00F44BB3" w:rsidRPr="00AD378A" w:rsidRDefault="00F44BB3" w:rsidP="002238A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288EA1B" w14:textId="77777777" w:rsidR="00F44BB3" w:rsidRPr="00AD378A" w:rsidRDefault="00F44BB3" w:rsidP="002238A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989C089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24AC207D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7A671148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5F0EE7FF" w14:textId="77777777" w:rsidR="004C2C42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59E710C1" w14:textId="77777777" w:rsidR="002238A9" w:rsidRDefault="00F44BB3" w:rsidP="00F44BB3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 w:rsidRPr="00F44BB3">
              <w:rPr>
                <w:sz w:val="20"/>
                <w:szCs w:val="20"/>
                <w:lang w:val="de-DE"/>
              </w:rPr>
              <w:t xml:space="preserve">: </w:t>
            </w:r>
            <w:r w:rsidR="0084472A">
              <w:rPr>
                <w:sz w:val="20"/>
                <w:szCs w:val="20"/>
                <w:lang w:val="de-DE"/>
              </w:rPr>
              <w:t>eine Anleitung verstehen/ Anweisungen geben/ Spielregeln verstehen/ neue Kontakte knüpfen/ über Ferienaktivitäten sprechen/ um Hilfe bitten und Hilfe leisten/ eine Postkarte schreiben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107AA444" w14:textId="77777777" w:rsidR="00C53DC9" w:rsidRPr="00F44BB3" w:rsidRDefault="00C53DC9" w:rsidP="00F44BB3">
            <w:pPr>
              <w:rPr>
                <w:sz w:val="20"/>
                <w:szCs w:val="20"/>
                <w:lang w:val="de-DE"/>
              </w:rPr>
            </w:pPr>
          </w:p>
          <w:p w14:paraId="4BFC8A9C" w14:textId="77777777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Wortschatz</w:t>
            </w:r>
            <w:r w:rsidRPr="00F44BB3">
              <w:rPr>
                <w:sz w:val="20"/>
                <w:szCs w:val="20"/>
                <w:lang w:val="de-DE"/>
              </w:rPr>
              <w:t xml:space="preserve">: </w:t>
            </w:r>
            <w:r w:rsidR="008B3ED2">
              <w:rPr>
                <w:sz w:val="20"/>
                <w:szCs w:val="20"/>
                <w:lang w:val="de-DE"/>
              </w:rPr>
              <w:t>Ferien im Camp/ Freizeitaktivitäten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325E6E92" w14:textId="77777777" w:rsidR="00C53DC9" w:rsidRPr="00F44BB3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6BC4A018" w14:textId="55A877EE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Grammatik</w:t>
            </w:r>
            <w:r w:rsidRPr="002238A9">
              <w:rPr>
                <w:sz w:val="20"/>
                <w:szCs w:val="20"/>
                <w:lang w:val="de-DE"/>
              </w:rPr>
              <w:t xml:space="preserve">: </w:t>
            </w:r>
            <w:r w:rsidR="008B3ED2">
              <w:rPr>
                <w:sz w:val="20"/>
                <w:szCs w:val="20"/>
                <w:lang w:val="de-DE"/>
              </w:rPr>
              <w:t xml:space="preserve">Imperativ bei starken Verben/ </w:t>
            </w:r>
            <w:r w:rsidR="008B3ED2" w:rsidRPr="00FE580E">
              <w:rPr>
                <w:i/>
                <w:iCs/>
                <w:sz w:val="20"/>
                <w:szCs w:val="20"/>
                <w:lang w:val="de-DE"/>
              </w:rPr>
              <w:t>möchten</w:t>
            </w:r>
            <w:r w:rsidR="00FE580E">
              <w:rPr>
                <w:sz w:val="20"/>
                <w:szCs w:val="20"/>
                <w:lang w:val="de-DE"/>
              </w:rPr>
              <w:t xml:space="preserve"> </w:t>
            </w:r>
            <w:r w:rsidR="008B3ED2">
              <w:rPr>
                <w:sz w:val="20"/>
                <w:szCs w:val="20"/>
                <w:lang w:val="de-DE"/>
              </w:rPr>
              <w:t xml:space="preserve">+ Infinitiv/ Personalpronomen im Dativ/ Perfekt mit </w:t>
            </w:r>
            <w:r w:rsidR="008B3ED2" w:rsidRPr="00FE580E">
              <w:rPr>
                <w:i/>
                <w:iCs/>
                <w:sz w:val="20"/>
                <w:szCs w:val="20"/>
                <w:lang w:val="de-DE"/>
              </w:rPr>
              <w:t>haben</w:t>
            </w:r>
            <w:r w:rsidR="008B3ED2">
              <w:rPr>
                <w:sz w:val="20"/>
                <w:szCs w:val="20"/>
                <w:lang w:val="de-DE"/>
              </w:rPr>
              <w:t xml:space="preserve"> bei schwachen Verben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713E9660" w14:textId="77777777" w:rsidR="00C53DC9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091BE32E" w14:textId="3B0DD33B" w:rsidR="00C53DC9" w:rsidRDefault="002238A9" w:rsidP="002238A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8B3ED2">
              <w:rPr>
                <w:sz w:val="20"/>
                <w:szCs w:val="20"/>
                <w:lang w:val="de-DE"/>
              </w:rPr>
              <w:t>Satzakzente/ Satzmelodie in Anweisungen und Bitten/ (un)freundliche Sprechweise/</w:t>
            </w:r>
            <w:r w:rsidR="00FE580E">
              <w:rPr>
                <w:sz w:val="20"/>
                <w:szCs w:val="20"/>
                <w:lang w:val="de-DE"/>
              </w:rPr>
              <w:t xml:space="preserve"> </w:t>
            </w:r>
            <w:r w:rsidR="008B3ED2">
              <w:rPr>
                <w:sz w:val="20"/>
                <w:szCs w:val="20"/>
                <w:lang w:val="de-DE"/>
              </w:rPr>
              <w:t>R-Laute/ Wortakzent in schwachen Verben im Perfekt.</w:t>
            </w:r>
          </w:p>
          <w:p w14:paraId="0DE70A65" w14:textId="77777777" w:rsidR="008B3ED2" w:rsidRDefault="008B3ED2" w:rsidP="002238A9">
            <w:pPr>
              <w:rPr>
                <w:sz w:val="20"/>
                <w:szCs w:val="20"/>
                <w:lang w:val="de-DE"/>
              </w:rPr>
            </w:pPr>
          </w:p>
          <w:p w14:paraId="73867E62" w14:textId="77777777" w:rsidR="008B3ED2" w:rsidRDefault="008B3ED2" w:rsidP="002238A9">
            <w:pPr>
              <w:rPr>
                <w:sz w:val="20"/>
                <w:szCs w:val="20"/>
                <w:lang w:val="de-DE"/>
              </w:rPr>
            </w:pPr>
          </w:p>
          <w:p w14:paraId="09AB7090" w14:textId="77777777" w:rsidR="00C53DC9" w:rsidRPr="002238A9" w:rsidRDefault="00C53DC9" w:rsidP="002238A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14:paraId="1109FAA4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6E10D24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2C1F452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5C6CA41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649D8A2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A08A174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826E0D7" w14:textId="77777777" w:rsidR="00F121C7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368C820E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76626C8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4EA9C60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77DE0EC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32A939B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36D5AEE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5462A17" w14:textId="442A97F6" w:rsidR="000A1BB3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D07405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2394" w:type="dxa"/>
          </w:tcPr>
          <w:p w14:paraId="6FC96EB9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0622B779" w14:textId="77777777" w:rsidTr="002D127C">
        <w:tc>
          <w:tcPr>
            <w:tcW w:w="2090" w:type="dxa"/>
          </w:tcPr>
          <w:p w14:paraId="0ED86235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E3C3D29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8030053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6302CFE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13AF8FF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E6F17B1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6ECBEF6" w14:textId="77777777" w:rsidR="004C2C42" w:rsidRDefault="002238A9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1.2.</w:t>
            </w:r>
          </w:p>
          <w:p w14:paraId="0366BF29" w14:textId="77777777" w:rsidR="002238A9" w:rsidRPr="00E756A1" w:rsidRDefault="008B3ED2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Zurück in Weimar</w:t>
            </w:r>
          </w:p>
        </w:tc>
        <w:tc>
          <w:tcPr>
            <w:tcW w:w="2027" w:type="dxa"/>
          </w:tcPr>
          <w:p w14:paraId="17C02891" w14:textId="77777777" w:rsidR="00C53DC9" w:rsidRDefault="00C53DC9" w:rsidP="002238A9">
            <w:pPr>
              <w:jc w:val="center"/>
              <w:rPr>
                <w:sz w:val="20"/>
                <w:szCs w:val="20"/>
              </w:rPr>
            </w:pPr>
          </w:p>
          <w:p w14:paraId="41E0FDA5" w14:textId="77777777" w:rsidR="00C53DC9" w:rsidRDefault="00C53DC9" w:rsidP="002238A9">
            <w:pPr>
              <w:jc w:val="center"/>
              <w:rPr>
                <w:sz w:val="20"/>
                <w:szCs w:val="20"/>
              </w:rPr>
            </w:pPr>
          </w:p>
          <w:p w14:paraId="6F6F7AE8" w14:textId="77777777" w:rsidR="00C53DC9" w:rsidRDefault="00C53DC9" w:rsidP="002238A9">
            <w:pPr>
              <w:jc w:val="center"/>
              <w:rPr>
                <w:sz w:val="20"/>
                <w:szCs w:val="20"/>
              </w:rPr>
            </w:pPr>
          </w:p>
          <w:p w14:paraId="22CAF990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5FD4D6B6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033DF650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7B1F07A4" w14:textId="77777777" w:rsidR="004C2C42" w:rsidRPr="002238A9" w:rsidRDefault="002238A9" w:rsidP="002238A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707521B4" w14:textId="77777777" w:rsidR="002238A9" w:rsidRDefault="00C53DC9" w:rsidP="00C53DC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Sprechabsichten/Kommunikation:</w:t>
            </w:r>
            <w:r w:rsidR="008B3ED2">
              <w:rPr>
                <w:b/>
                <w:sz w:val="20"/>
                <w:szCs w:val="20"/>
                <w:lang w:val="de-DE"/>
              </w:rPr>
              <w:t xml:space="preserve"> </w:t>
            </w:r>
            <w:r w:rsidR="008B3ED2" w:rsidRPr="008B3ED2">
              <w:rPr>
                <w:sz w:val="20"/>
                <w:szCs w:val="20"/>
                <w:lang w:val="de-DE"/>
              </w:rPr>
              <w:t>sich verabreden/ zwei Städte vergleichen/ eine Lebensgeschichte verstehen und nacherzählen/ über Vergangenes sprechen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589AE25C" w14:textId="77777777" w:rsidR="00C53DC9" w:rsidRPr="00C53DC9" w:rsidRDefault="00C53DC9" w:rsidP="00C53DC9">
            <w:pPr>
              <w:rPr>
                <w:sz w:val="20"/>
                <w:szCs w:val="20"/>
                <w:lang w:val="de-DE"/>
              </w:rPr>
            </w:pPr>
          </w:p>
          <w:p w14:paraId="48EAD9E2" w14:textId="77777777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>:</w:t>
            </w:r>
            <w:r w:rsidR="008B3ED2">
              <w:rPr>
                <w:sz w:val="20"/>
                <w:szCs w:val="20"/>
                <w:lang w:val="de-DE"/>
              </w:rPr>
              <w:t xml:space="preserve"> Stadt/ Meilensteine im Leben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74B5939B" w14:textId="77777777" w:rsidR="00C53DC9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74EC9FB6" w14:textId="77777777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8B3ED2">
              <w:rPr>
                <w:sz w:val="20"/>
                <w:szCs w:val="20"/>
                <w:lang w:val="de-DE"/>
              </w:rPr>
              <w:t xml:space="preserve">Perfekt mit </w:t>
            </w:r>
            <w:r w:rsidR="008B3ED2" w:rsidRPr="00A709C5">
              <w:rPr>
                <w:i/>
                <w:iCs/>
                <w:sz w:val="20"/>
                <w:szCs w:val="20"/>
                <w:lang w:val="de-DE"/>
              </w:rPr>
              <w:t>haben</w:t>
            </w:r>
            <w:r w:rsidR="008B3ED2">
              <w:rPr>
                <w:sz w:val="20"/>
                <w:szCs w:val="20"/>
                <w:lang w:val="de-DE"/>
              </w:rPr>
              <w:t xml:space="preserve"> bei starken Verben/ Komparativ mit </w:t>
            </w:r>
            <w:r w:rsidR="008B3ED2" w:rsidRPr="00A709C5">
              <w:rPr>
                <w:i/>
                <w:iCs/>
                <w:sz w:val="20"/>
                <w:szCs w:val="20"/>
                <w:lang w:val="de-DE"/>
              </w:rPr>
              <w:t>als</w:t>
            </w:r>
            <w:r w:rsidR="008B3ED2">
              <w:rPr>
                <w:sz w:val="20"/>
                <w:szCs w:val="20"/>
                <w:lang w:val="de-DE"/>
              </w:rPr>
              <w:t xml:space="preserve">/ Perfekt mit </w:t>
            </w:r>
            <w:r w:rsidR="008B3ED2" w:rsidRPr="00A709C5">
              <w:rPr>
                <w:i/>
                <w:iCs/>
                <w:sz w:val="20"/>
                <w:szCs w:val="20"/>
                <w:lang w:val="de-DE"/>
              </w:rPr>
              <w:t>sein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34B7F371" w14:textId="77777777" w:rsidR="00C53DC9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1003064D" w14:textId="77777777" w:rsidR="002238A9" w:rsidRPr="002238A9" w:rsidRDefault="002238A9" w:rsidP="008B3ED2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Phonetik</w:t>
            </w:r>
            <w:r w:rsidR="008B3ED2">
              <w:rPr>
                <w:sz w:val="20"/>
                <w:szCs w:val="20"/>
                <w:lang w:val="de-DE"/>
              </w:rPr>
              <w:t>: E-Laute (kurz-lang)/ Satzakzente in wichtigen Wörtern (Gegensätze nachdrücklich betonen)/ Satzakzente/ Satzmelodie in Fragen und Antworten</w:t>
            </w:r>
            <w:r w:rsidR="0081391D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90" w:type="dxa"/>
          </w:tcPr>
          <w:p w14:paraId="5F15800D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6DE68E2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D6A911A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C4D549B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DB3A70E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01CC1E5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A4720C6" w14:textId="77777777" w:rsidR="00F121C7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65C0F058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5D14473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83BB982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6487FE0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65E9171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4FE401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8ED9A5B" w14:textId="4EE08435" w:rsidR="004C2C42" w:rsidRPr="002238A9" w:rsidRDefault="00992ADF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  <w:r w:rsidR="00D07405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2394" w:type="dxa"/>
          </w:tcPr>
          <w:p w14:paraId="2E477365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18AC3F73" w14:textId="77777777" w:rsidTr="002D127C">
        <w:tc>
          <w:tcPr>
            <w:tcW w:w="2090" w:type="dxa"/>
          </w:tcPr>
          <w:p w14:paraId="7CE53EE5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1AAE243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3B6DC9D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93A3652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942DCF9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243FF6" w14:textId="77777777" w:rsidR="004C2C42" w:rsidRDefault="00C53DC9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1.3.</w:t>
            </w:r>
          </w:p>
          <w:p w14:paraId="2AB66B74" w14:textId="77777777" w:rsidR="00C53DC9" w:rsidRPr="00E756A1" w:rsidRDefault="003F30BC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Wo ist Vincent?</w:t>
            </w:r>
          </w:p>
        </w:tc>
        <w:tc>
          <w:tcPr>
            <w:tcW w:w="2027" w:type="dxa"/>
          </w:tcPr>
          <w:p w14:paraId="334505A0" w14:textId="77777777" w:rsidR="00C53DC9" w:rsidRPr="0084472A" w:rsidRDefault="00C53DC9" w:rsidP="00C53DC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9F5A5B6" w14:textId="77777777" w:rsidR="00C53DC9" w:rsidRDefault="00C53DC9" w:rsidP="00C5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5FE3281C" w14:textId="77777777" w:rsidR="00C53DC9" w:rsidRDefault="00C53DC9" w:rsidP="00C5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288690B7" w14:textId="77777777" w:rsidR="00C53DC9" w:rsidRDefault="00C53DC9" w:rsidP="00C5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4D6A8E74" w14:textId="77777777" w:rsidR="004C2C42" w:rsidRPr="002238A9" w:rsidRDefault="00C53DC9" w:rsidP="00C53DC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0BE7C70B" w14:textId="77777777" w:rsidR="004C2C42" w:rsidRDefault="0081391D" w:rsidP="0081391D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>
              <w:rPr>
                <w:b/>
                <w:sz w:val="20"/>
                <w:szCs w:val="20"/>
                <w:lang w:val="de-DE"/>
              </w:rPr>
              <w:t>:</w:t>
            </w:r>
            <w:r w:rsidR="003F30BC">
              <w:rPr>
                <w:b/>
                <w:sz w:val="20"/>
                <w:szCs w:val="20"/>
                <w:lang w:val="de-DE"/>
              </w:rPr>
              <w:t xml:space="preserve"> </w:t>
            </w:r>
            <w:r w:rsidR="003F30BC" w:rsidRPr="003F30BC">
              <w:rPr>
                <w:sz w:val="20"/>
                <w:szCs w:val="20"/>
                <w:lang w:val="de-DE"/>
              </w:rPr>
              <w:t>Infos über die Hobbys und Interessen einer Person angeben/ Informationen mitteilen/ eine Statistik verstehen und interpretieren/ Vergleich formulieren/ über Sport sprechen/ eine Sportart beschreiben/ über einen Sportwettbewerb berichten</w:t>
            </w:r>
            <w:r w:rsidRPr="0037605D">
              <w:rPr>
                <w:sz w:val="20"/>
                <w:szCs w:val="20"/>
                <w:lang w:val="de-DE"/>
              </w:rPr>
              <w:t>;</w:t>
            </w:r>
          </w:p>
          <w:p w14:paraId="55CBAEBC" w14:textId="77777777" w:rsidR="00E756A1" w:rsidRDefault="00E756A1" w:rsidP="0081391D">
            <w:pPr>
              <w:rPr>
                <w:sz w:val="20"/>
                <w:szCs w:val="20"/>
                <w:lang w:val="de-DE"/>
              </w:rPr>
            </w:pPr>
          </w:p>
          <w:p w14:paraId="01FB55EA" w14:textId="77777777" w:rsidR="0037605D" w:rsidRDefault="0037605D" w:rsidP="0081391D">
            <w:pPr>
              <w:rPr>
                <w:sz w:val="20"/>
                <w:szCs w:val="20"/>
                <w:lang w:val="de-DE"/>
              </w:rPr>
            </w:pPr>
            <w:r w:rsidRPr="0037605D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B803F3">
              <w:rPr>
                <w:sz w:val="20"/>
                <w:szCs w:val="20"/>
                <w:lang w:val="de-DE"/>
              </w:rPr>
              <w:t>Hobbys/ Sport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221BAFE7" w14:textId="77777777" w:rsidR="00E756A1" w:rsidRDefault="00E756A1" w:rsidP="0081391D">
            <w:pPr>
              <w:rPr>
                <w:sz w:val="20"/>
                <w:szCs w:val="20"/>
                <w:lang w:val="de-DE"/>
              </w:rPr>
            </w:pPr>
          </w:p>
          <w:p w14:paraId="1B37E5BF" w14:textId="77777777" w:rsidR="0037605D" w:rsidRDefault="0037605D" w:rsidP="0081391D">
            <w:pPr>
              <w:rPr>
                <w:sz w:val="20"/>
                <w:szCs w:val="20"/>
                <w:lang w:val="de-DE"/>
              </w:rPr>
            </w:pPr>
            <w:r w:rsidRPr="0037605D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>:</w:t>
            </w:r>
            <w:r w:rsidR="00B803F3">
              <w:rPr>
                <w:sz w:val="20"/>
                <w:szCs w:val="20"/>
                <w:lang w:val="de-DE"/>
              </w:rPr>
              <w:t xml:space="preserve"> Nebensätze mit </w:t>
            </w:r>
            <w:r w:rsidR="00B803F3" w:rsidRPr="00A709C5">
              <w:rPr>
                <w:i/>
                <w:iCs/>
                <w:sz w:val="20"/>
                <w:szCs w:val="20"/>
                <w:lang w:val="de-DE"/>
              </w:rPr>
              <w:t>dass</w:t>
            </w:r>
            <w:r w:rsidR="00B803F3">
              <w:rPr>
                <w:sz w:val="20"/>
                <w:szCs w:val="20"/>
                <w:lang w:val="de-DE"/>
              </w:rPr>
              <w:t>/ Superlativ/ Adjektivsteigerung/ Perfekt bei Mischverben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4A759D0A" w14:textId="77777777" w:rsidR="00E756A1" w:rsidRDefault="00E756A1" w:rsidP="0081391D">
            <w:pPr>
              <w:rPr>
                <w:sz w:val="20"/>
                <w:szCs w:val="20"/>
                <w:lang w:val="de-DE"/>
              </w:rPr>
            </w:pPr>
          </w:p>
          <w:p w14:paraId="1D165B82" w14:textId="77777777" w:rsidR="0037605D" w:rsidRDefault="0037605D" w:rsidP="0081391D">
            <w:pPr>
              <w:rPr>
                <w:b/>
                <w:sz w:val="20"/>
                <w:szCs w:val="20"/>
                <w:lang w:val="de-DE"/>
              </w:rPr>
            </w:pPr>
            <w:r w:rsidRPr="0037605D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>:</w:t>
            </w:r>
            <w:r w:rsidR="00B803F3">
              <w:rPr>
                <w:sz w:val="20"/>
                <w:szCs w:val="20"/>
                <w:lang w:val="de-DE"/>
              </w:rPr>
              <w:t>Wortakzent in Mischverben im Perfekt/ Satzakzent und Gliederung (Pausen) in zusammengesetzten Verben</w:t>
            </w:r>
            <w:r>
              <w:rPr>
                <w:sz w:val="20"/>
                <w:szCs w:val="20"/>
                <w:lang w:val="de-DE"/>
              </w:rPr>
              <w:t>.</w:t>
            </w:r>
          </w:p>
          <w:p w14:paraId="7DC139A7" w14:textId="77777777" w:rsidR="0081391D" w:rsidRPr="002238A9" w:rsidRDefault="0081391D" w:rsidP="0081391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14:paraId="78CDBB0B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78D8D1C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C6B253D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808C99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F9E9196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14416B1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C2726B2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5043C73" w14:textId="77777777" w:rsidR="00F121C7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3E8FFF8D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54B9885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026E70E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F7ADB8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744A2E9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F2A8874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DC1B2BD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AF2EC61" w14:textId="010629C4" w:rsidR="004C2C42" w:rsidRPr="002238A9" w:rsidRDefault="00992ADF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</w:t>
            </w:r>
            <w:r w:rsidR="00D07405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16</w:t>
            </w:r>
          </w:p>
        </w:tc>
        <w:tc>
          <w:tcPr>
            <w:tcW w:w="2394" w:type="dxa"/>
          </w:tcPr>
          <w:p w14:paraId="74631868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1BFA1321" w14:textId="77777777" w:rsidTr="002D127C">
        <w:tc>
          <w:tcPr>
            <w:tcW w:w="2090" w:type="dxa"/>
          </w:tcPr>
          <w:p w14:paraId="230AE763" w14:textId="77777777" w:rsidR="00E756A1" w:rsidRDefault="00200E04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Das Lehrbuch präsentiert: </w:t>
            </w:r>
          </w:p>
          <w:p w14:paraId="745B74D0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39D4413" w14:textId="77777777" w:rsidR="004C2C42" w:rsidRDefault="00E35188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Der Olympia-Check</w:t>
            </w:r>
          </w:p>
          <w:p w14:paraId="7349781F" w14:textId="77777777" w:rsidR="008132D6" w:rsidRDefault="008132D6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14:paraId="64923AC4" w14:textId="77777777" w:rsidR="00E756A1" w:rsidRPr="00E756A1" w:rsidRDefault="00E756A1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27" w:type="dxa"/>
          </w:tcPr>
          <w:p w14:paraId="58E554A2" w14:textId="77777777" w:rsidR="003214C7" w:rsidRPr="00E35188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0ECA61D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41AD8984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398164D8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34068EC8" w14:textId="77777777" w:rsidR="004C2C42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7AA0601A" w14:textId="77777777" w:rsidR="002D127C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593B04A" w14:textId="77777777" w:rsidR="002D127C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DDF07FC" w14:textId="77777777" w:rsidR="004C2C42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1190" w:type="dxa"/>
          </w:tcPr>
          <w:p w14:paraId="30422730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4E631B4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E0DBB5B" w14:textId="77777777" w:rsidR="00F121C7" w:rsidRPr="002238A9" w:rsidRDefault="00F121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2FD95A5E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06C867D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E70480C" w14:textId="77777777" w:rsidR="004C2C42" w:rsidRPr="002238A9" w:rsidRDefault="00A262FE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</w:t>
            </w:r>
          </w:p>
        </w:tc>
        <w:tc>
          <w:tcPr>
            <w:tcW w:w="2394" w:type="dxa"/>
          </w:tcPr>
          <w:p w14:paraId="5488B7A5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07F47577" w14:textId="77777777" w:rsidTr="002D127C">
        <w:tc>
          <w:tcPr>
            <w:tcW w:w="2090" w:type="dxa"/>
          </w:tcPr>
          <w:p w14:paraId="63BC98D3" w14:textId="77777777" w:rsidR="00E756A1" w:rsidRDefault="00200E04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Projekt:</w:t>
            </w:r>
          </w:p>
          <w:p w14:paraId="553FCD90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BBDF145" w14:textId="77777777" w:rsidR="004C2C42" w:rsidRPr="00E756A1" w:rsidRDefault="00200E04" w:rsidP="00E35188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="00E35188">
              <w:rPr>
                <w:b/>
                <w:sz w:val="20"/>
                <w:szCs w:val="20"/>
                <w:lang w:val="de-DE"/>
              </w:rPr>
              <w:t xml:space="preserve">Galerie „Das sind </w:t>
            </w:r>
            <w:r w:rsidR="00E35188">
              <w:rPr>
                <w:b/>
                <w:sz w:val="20"/>
                <w:szCs w:val="20"/>
                <w:lang w:val="de-DE"/>
              </w:rPr>
              <w:lastRenderedPageBreak/>
              <w:t>unsere Gewinner“</w:t>
            </w:r>
          </w:p>
        </w:tc>
        <w:tc>
          <w:tcPr>
            <w:tcW w:w="2027" w:type="dxa"/>
          </w:tcPr>
          <w:p w14:paraId="10DDA362" w14:textId="77777777" w:rsidR="003214C7" w:rsidRPr="00E35188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1D1ACBD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03DC82BD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3D90495A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3.1.; 3.2.; 3.3.;3.4.;</w:t>
            </w:r>
          </w:p>
          <w:p w14:paraId="635AE07A" w14:textId="77777777" w:rsidR="004C2C42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30629FE8" w14:textId="77777777" w:rsidR="004C2C42" w:rsidRPr="002238A9" w:rsidRDefault="006F4E12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Austellung und Quiz zum Thema Olympia-Sportler</w:t>
            </w:r>
          </w:p>
        </w:tc>
        <w:tc>
          <w:tcPr>
            <w:tcW w:w="1190" w:type="dxa"/>
          </w:tcPr>
          <w:p w14:paraId="529D5D39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A0E3AA8" w14:textId="77777777" w:rsidR="00F121C7" w:rsidRPr="002238A9" w:rsidRDefault="00F121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094" w:type="dxa"/>
          </w:tcPr>
          <w:p w14:paraId="0EED2EE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C2D0EBD" w14:textId="3FD1A995" w:rsidR="004C2C42" w:rsidRPr="002238A9" w:rsidRDefault="00992ADF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</w:t>
            </w:r>
            <w:r w:rsidR="00D07405">
              <w:rPr>
                <w:sz w:val="20"/>
                <w:szCs w:val="20"/>
                <w:lang w:val="de-DE"/>
              </w:rPr>
              <w:t xml:space="preserve"> – </w:t>
            </w:r>
            <w:r w:rsidR="00A262FE">
              <w:rPr>
                <w:sz w:val="20"/>
                <w:szCs w:val="20"/>
                <w:lang w:val="de-DE"/>
              </w:rPr>
              <w:t>18</w:t>
            </w:r>
          </w:p>
        </w:tc>
        <w:tc>
          <w:tcPr>
            <w:tcW w:w="2394" w:type="dxa"/>
          </w:tcPr>
          <w:p w14:paraId="279B32B1" w14:textId="77777777" w:rsidR="004C2C42" w:rsidRPr="002238A9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Planung/ Durchführung/Präsentation</w:t>
            </w:r>
          </w:p>
        </w:tc>
      </w:tr>
      <w:tr w:rsidR="003214C7" w:rsidRPr="002238A9" w14:paraId="6163D1BB" w14:textId="77777777" w:rsidTr="002D127C">
        <w:tc>
          <w:tcPr>
            <w:tcW w:w="2090" w:type="dxa"/>
          </w:tcPr>
          <w:p w14:paraId="484AFC7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FC36D5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Modul 2:</w:t>
            </w:r>
          </w:p>
          <w:p w14:paraId="07459658" w14:textId="77777777" w:rsidR="003214C7" w:rsidRPr="00E756A1" w:rsidRDefault="003214C7" w:rsidP="00E3518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E756A1">
              <w:rPr>
                <w:b/>
                <w:sz w:val="20"/>
                <w:szCs w:val="20"/>
                <w:lang w:val="de-DE"/>
              </w:rPr>
              <w:t xml:space="preserve">Meine </w:t>
            </w:r>
            <w:r w:rsidR="00E35188">
              <w:rPr>
                <w:b/>
                <w:sz w:val="20"/>
                <w:szCs w:val="20"/>
                <w:lang w:val="de-DE"/>
              </w:rPr>
              <w:t>Welt, deine Welt</w:t>
            </w:r>
          </w:p>
        </w:tc>
        <w:tc>
          <w:tcPr>
            <w:tcW w:w="2027" w:type="dxa"/>
          </w:tcPr>
          <w:p w14:paraId="13A56040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81" w:type="dxa"/>
          </w:tcPr>
          <w:p w14:paraId="4A6A2628" w14:textId="77777777" w:rsidR="003214C7" w:rsidRDefault="003214C7" w:rsidP="0041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Storyline</w:t>
            </w:r>
          </w:p>
          <w:p w14:paraId="65469B21" w14:textId="77777777" w:rsidR="003214C7" w:rsidRPr="002238A9" w:rsidRDefault="003214C7" w:rsidP="004142BD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</w:rPr>
              <w:t>Motivationsseiten</w:t>
            </w:r>
            <w:proofErr w:type="spellEnd"/>
          </w:p>
        </w:tc>
        <w:tc>
          <w:tcPr>
            <w:tcW w:w="1190" w:type="dxa"/>
          </w:tcPr>
          <w:p w14:paraId="60BA2F95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1C044DD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281EB50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D1429E8" w14:textId="77777777" w:rsidR="003214C7" w:rsidRPr="002238A9" w:rsidRDefault="00A262FE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18</w:t>
            </w:r>
          </w:p>
        </w:tc>
        <w:tc>
          <w:tcPr>
            <w:tcW w:w="2394" w:type="dxa"/>
          </w:tcPr>
          <w:p w14:paraId="49988AFD" w14:textId="77777777" w:rsidR="003214C7" w:rsidRDefault="003214C7" w:rsidP="00587733">
            <w:pPr>
              <w:jc w:val="center"/>
              <w:rPr>
                <w:sz w:val="20"/>
                <w:szCs w:val="20"/>
              </w:rPr>
            </w:pPr>
          </w:p>
          <w:p w14:paraId="7C18E05A" w14:textId="77777777" w:rsidR="003214C7" w:rsidRDefault="003214C7" w:rsidP="005877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Vorentlastung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ganzen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Moduls</w:t>
            </w:r>
            <w:proofErr w:type="spellEnd"/>
          </w:p>
        </w:tc>
      </w:tr>
      <w:tr w:rsidR="003214C7" w:rsidRPr="002238A9" w14:paraId="089B4F39" w14:textId="77777777" w:rsidTr="002D127C">
        <w:tc>
          <w:tcPr>
            <w:tcW w:w="2090" w:type="dxa"/>
          </w:tcPr>
          <w:p w14:paraId="4D71E8A5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5F6E97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C6861A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B7776E6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1191B9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B452981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2.1.</w:t>
            </w:r>
          </w:p>
          <w:p w14:paraId="3756210A" w14:textId="77777777" w:rsidR="003214C7" w:rsidRPr="00E756A1" w:rsidRDefault="00E35188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Besuch aus Australien</w:t>
            </w:r>
          </w:p>
        </w:tc>
        <w:tc>
          <w:tcPr>
            <w:tcW w:w="2027" w:type="dxa"/>
          </w:tcPr>
          <w:p w14:paraId="7E3E5B0A" w14:textId="77777777" w:rsidR="003214C7" w:rsidRPr="0084472A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93789BE" w14:textId="77777777" w:rsidR="003214C7" w:rsidRPr="0084472A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2AC0249" w14:textId="77777777" w:rsidR="003214C7" w:rsidRPr="0084472A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BE07034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2C3D51E2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477B2085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599B6ADA" w14:textId="77777777" w:rsidR="003214C7" w:rsidRPr="002238A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3A5F138C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>
              <w:rPr>
                <w:b/>
                <w:sz w:val="20"/>
                <w:szCs w:val="20"/>
                <w:lang w:val="de-DE"/>
              </w:rPr>
              <w:t>:</w:t>
            </w:r>
            <w:r w:rsidR="00E35188">
              <w:rPr>
                <w:b/>
                <w:sz w:val="20"/>
                <w:szCs w:val="20"/>
                <w:lang w:val="de-DE"/>
              </w:rPr>
              <w:t xml:space="preserve"> </w:t>
            </w:r>
            <w:r w:rsidR="00E35188" w:rsidRPr="00E35188">
              <w:rPr>
                <w:sz w:val="20"/>
                <w:szCs w:val="20"/>
                <w:lang w:val="de-DE"/>
              </w:rPr>
              <w:t>Gefallen und Missfallen ausdrücken/ eine Checkliste schreiben/ sagen, wie  etwas ist/ einen Tagebucheintrag verstehen und selbst schreiben/ ein Foto beschreiben/ sagen, wo etwas liegt, sitzt, hängt oder steht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6C7DC057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2F48CBAF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AC00E6">
              <w:rPr>
                <w:sz w:val="20"/>
                <w:szCs w:val="20"/>
                <w:lang w:val="de-DE"/>
              </w:rPr>
              <w:t>Kleidung/ erste Eindrücke von Weimar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16BAB8A4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144A2AAC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>:</w:t>
            </w:r>
            <w:r w:rsidR="00BF5D59">
              <w:rPr>
                <w:sz w:val="20"/>
                <w:szCs w:val="20"/>
                <w:lang w:val="de-DE"/>
              </w:rPr>
              <w:t xml:space="preserve"> Adjektiv nach dem indefiniten Artikel im Nominativ und im Akkusativ/ Adjektiv nach dem verneinten Artikel kein im Nominativ und im Akkusativ/ die Verben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stehen</w:t>
            </w:r>
            <w:r w:rsidR="00BF5D59">
              <w:rPr>
                <w:sz w:val="20"/>
                <w:szCs w:val="20"/>
                <w:lang w:val="de-DE"/>
              </w:rPr>
              <w:t xml:space="preserve">,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sitzen</w:t>
            </w:r>
            <w:r w:rsidR="00BF5D59">
              <w:rPr>
                <w:sz w:val="20"/>
                <w:szCs w:val="20"/>
                <w:lang w:val="de-DE"/>
              </w:rPr>
              <w:t xml:space="preserve">,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liegen</w:t>
            </w:r>
            <w:r w:rsidR="00BF5D59">
              <w:rPr>
                <w:sz w:val="20"/>
                <w:szCs w:val="20"/>
                <w:lang w:val="de-DE"/>
              </w:rPr>
              <w:t xml:space="preserve"> und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hängen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7C53B9B5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330861EB" w14:textId="77777777" w:rsidR="003214C7" w:rsidRPr="00200E04" w:rsidRDefault="003214C7" w:rsidP="00BF5D59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Phonetik</w:t>
            </w:r>
            <w:r w:rsidR="00BF5D59">
              <w:rPr>
                <w:b/>
                <w:sz w:val="20"/>
                <w:szCs w:val="20"/>
                <w:lang w:val="de-DE"/>
              </w:rPr>
              <w:t xml:space="preserve">: </w:t>
            </w:r>
            <w:r w:rsidR="00BF5D59" w:rsidRPr="00BF5D59">
              <w:rPr>
                <w:sz w:val="20"/>
                <w:szCs w:val="20"/>
                <w:lang w:val="de-DE"/>
              </w:rPr>
              <w:t>ärgerliche und bittende Sprechweise in Sätzen/ Stimmassimilation (Konsonanten) und Vokalneueinsatz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90" w:type="dxa"/>
          </w:tcPr>
          <w:p w14:paraId="63A1564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F78B15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4377F7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021C88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B17BEA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8F93EE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CEE9C3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8EB359B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3274566C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424424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E0F7DD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35BE8C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7FE6A11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638027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DC3657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C18AF6C" w14:textId="257707A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</w:t>
            </w:r>
            <w:r w:rsidR="00D07405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23</w:t>
            </w:r>
          </w:p>
        </w:tc>
        <w:tc>
          <w:tcPr>
            <w:tcW w:w="2394" w:type="dxa"/>
          </w:tcPr>
          <w:p w14:paraId="2A0E7B42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6F49BDED" w14:textId="77777777" w:rsidTr="002D127C">
        <w:tc>
          <w:tcPr>
            <w:tcW w:w="2090" w:type="dxa"/>
          </w:tcPr>
          <w:p w14:paraId="493AF2A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57CE72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3BCE39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073EDA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A70D25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2.2.</w:t>
            </w:r>
          </w:p>
          <w:p w14:paraId="65416589" w14:textId="77777777" w:rsidR="003214C7" w:rsidRPr="00E756A1" w:rsidRDefault="00BF5D59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Anders einkaufen</w:t>
            </w:r>
          </w:p>
        </w:tc>
        <w:tc>
          <w:tcPr>
            <w:tcW w:w="2027" w:type="dxa"/>
          </w:tcPr>
          <w:p w14:paraId="18E11921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0E8DD119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719B51D8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6E9FBA49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00BA753D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0C305C3C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364F30AE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170B621C" w14:textId="77777777" w:rsidR="003214C7" w:rsidRPr="002238A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2ABF94B4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>
              <w:rPr>
                <w:b/>
                <w:sz w:val="20"/>
                <w:szCs w:val="20"/>
                <w:lang w:val="de-DE"/>
              </w:rPr>
              <w:t>:</w:t>
            </w:r>
            <w:r w:rsidR="00D07195">
              <w:rPr>
                <w:b/>
                <w:sz w:val="20"/>
                <w:szCs w:val="20"/>
                <w:lang w:val="de-DE"/>
              </w:rPr>
              <w:t xml:space="preserve"> </w:t>
            </w:r>
            <w:r w:rsidR="00D07195">
              <w:rPr>
                <w:sz w:val="20"/>
                <w:szCs w:val="20"/>
                <w:lang w:val="de-DE"/>
              </w:rPr>
              <w:t>sagen, wohin man etwas stellt, legt oder hängt/ Gefallen ausdrücken/ einen Einkaufszettel schreiben/ Geschäfte benennen und sagen, was man dort kaufen kann/ über Verpackungen</w:t>
            </w:r>
            <w:r w:rsidR="00ED6F6E">
              <w:rPr>
                <w:sz w:val="20"/>
                <w:szCs w:val="20"/>
                <w:lang w:val="de-DE"/>
              </w:rPr>
              <w:t xml:space="preserve"> und Mengenangaben sprechen/ einer Webseite wichtige</w:t>
            </w:r>
            <w:r w:rsidR="00226349">
              <w:rPr>
                <w:sz w:val="20"/>
                <w:szCs w:val="20"/>
                <w:lang w:val="de-DE"/>
              </w:rPr>
              <w:t xml:space="preserve"> Informationen entnehmen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12B890A4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4D918F7C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BF5D59">
              <w:rPr>
                <w:sz w:val="20"/>
                <w:szCs w:val="20"/>
                <w:lang w:val="de-DE"/>
              </w:rPr>
              <w:t>Einkaufen/ Verpackungen und Mengenangaben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643A72D1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3153B5E9" w14:textId="4FA8A0F2" w:rsidR="003214C7" w:rsidRDefault="003214C7" w:rsidP="00497C6A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BF5D59">
              <w:rPr>
                <w:sz w:val="20"/>
                <w:szCs w:val="20"/>
                <w:lang w:val="de-DE"/>
              </w:rPr>
              <w:t xml:space="preserve">die Verben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legen</w:t>
            </w:r>
            <w:r w:rsidR="00BF5D59">
              <w:rPr>
                <w:sz w:val="20"/>
                <w:szCs w:val="20"/>
                <w:lang w:val="de-DE"/>
              </w:rPr>
              <w:t xml:space="preserve">/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stellen</w:t>
            </w:r>
            <w:r w:rsidR="00BF5D59">
              <w:rPr>
                <w:sz w:val="20"/>
                <w:szCs w:val="20"/>
                <w:lang w:val="de-DE"/>
              </w:rPr>
              <w:t xml:space="preserve">/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hängen</w:t>
            </w:r>
            <w:r w:rsidR="00BF5D59">
              <w:rPr>
                <w:sz w:val="20"/>
                <w:szCs w:val="20"/>
                <w:lang w:val="de-DE"/>
              </w:rPr>
              <w:t xml:space="preserve"> und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setzen</w:t>
            </w:r>
            <w:r w:rsidR="00BF5D59">
              <w:rPr>
                <w:sz w:val="20"/>
                <w:szCs w:val="20"/>
                <w:lang w:val="de-DE"/>
              </w:rPr>
              <w:t>/ Adjektiv nach dem definitem Artikel im Nominativ und Akkusativ/ Wiederholungszahlwörter (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einmal</w:t>
            </w:r>
            <w:r w:rsidR="00BF5D59">
              <w:rPr>
                <w:sz w:val="20"/>
                <w:szCs w:val="20"/>
                <w:lang w:val="de-DE"/>
              </w:rPr>
              <w:t xml:space="preserve">,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zweimal</w:t>
            </w:r>
            <w:r w:rsidR="00BF5D59">
              <w:rPr>
                <w:sz w:val="20"/>
                <w:szCs w:val="20"/>
                <w:lang w:val="de-DE"/>
              </w:rPr>
              <w:t xml:space="preserve">)/ </w:t>
            </w:r>
            <w:r w:rsidR="00BF5D59">
              <w:rPr>
                <w:sz w:val="20"/>
                <w:szCs w:val="20"/>
                <w:lang w:val="de-DE"/>
              </w:rPr>
              <w:lastRenderedPageBreak/>
              <w:t xml:space="preserve">Wechselpräpositionen/ </w:t>
            </w:r>
            <w:r w:rsidR="0098724A" w:rsidRPr="0098724A">
              <w:rPr>
                <w:rFonts w:eastAsiaTheme="minorHAnsi"/>
                <w:i/>
                <w:iCs/>
                <w:sz w:val="20"/>
                <w:szCs w:val="20"/>
                <w:lang w:val="de-DE"/>
              </w:rPr>
              <w:t>denn-</w:t>
            </w:r>
            <w:r w:rsidR="0098724A" w:rsidRPr="0098724A">
              <w:rPr>
                <w:rFonts w:eastAsiaTheme="minorHAnsi"/>
                <w:sz w:val="20"/>
                <w:szCs w:val="20"/>
                <w:lang w:val="de-DE"/>
              </w:rPr>
              <w:t>Sätze</w:t>
            </w:r>
            <w:r w:rsidR="00BF5D59">
              <w:rPr>
                <w:sz w:val="20"/>
                <w:szCs w:val="20"/>
                <w:lang w:val="de-DE"/>
              </w:rPr>
              <w:t>/ für +Akkusativ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73767A64" w14:textId="77777777" w:rsidR="003214C7" w:rsidRDefault="003214C7" w:rsidP="00497C6A">
            <w:pPr>
              <w:rPr>
                <w:sz w:val="20"/>
                <w:szCs w:val="20"/>
                <w:lang w:val="de-DE"/>
              </w:rPr>
            </w:pPr>
          </w:p>
          <w:p w14:paraId="23424ADC" w14:textId="77777777" w:rsidR="003214C7" w:rsidRPr="00B830F3" w:rsidRDefault="003214C7" w:rsidP="008132D6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BF5D59">
              <w:rPr>
                <w:sz w:val="20"/>
                <w:szCs w:val="20"/>
                <w:lang w:val="de-DE"/>
              </w:rPr>
              <w:t xml:space="preserve">Satzakzent (wichtige Wörter betonen; Bedeutungsänderung durch saztakzent in Sätzen mit Präpositionen im Akkusativ)/ Wörter und Wortgruppen mit den Endungen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en</w:t>
            </w:r>
            <w:r w:rsidR="00BF5D59">
              <w:rPr>
                <w:sz w:val="20"/>
                <w:szCs w:val="20"/>
                <w:lang w:val="de-DE"/>
              </w:rPr>
              <w:t xml:space="preserve">,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-el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90" w:type="dxa"/>
          </w:tcPr>
          <w:p w14:paraId="413EAF91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CE218C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8DC7E1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DDE8B0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D89693C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B96F1C6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8C5FDA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EA045B5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259F156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304284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189A67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8C44DC5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DE841E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2360641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D9AA77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117F88B" w14:textId="4F4B5223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24</w:t>
            </w:r>
            <w:r w:rsidR="00D07405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28</w:t>
            </w:r>
          </w:p>
        </w:tc>
        <w:tc>
          <w:tcPr>
            <w:tcW w:w="2394" w:type="dxa"/>
          </w:tcPr>
          <w:p w14:paraId="6FA6DBC3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175217DA" w14:textId="77777777" w:rsidTr="002D127C">
        <w:tc>
          <w:tcPr>
            <w:tcW w:w="2090" w:type="dxa"/>
          </w:tcPr>
          <w:p w14:paraId="7B08112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F85E55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EBC506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964C3B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9B48CC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E89BDE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548352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E2C871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2.3.</w:t>
            </w:r>
          </w:p>
          <w:p w14:paraId="0D4665DB" w14:textId="77777777" w:rsidR="003214C7" w:rsidRPr="00E756A1" w:rsidRDefault="00BF5D59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Hier ist alles anders</w:t>
            </w:r>
          </w:p>
        </w:tc>
        <w:tc>
          <w:tcPr>
            <w:tcW w:w="2027" w:type="dxa"/>
          </w:tcPr>
          <w:p w14:paraId="60BE2B8B" w14:textId="77777777" w:rsidR="003214C7" w:rsidRPr="00BF5D5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A995B0B" w14:textId="77777777" w:rsidR="003214C7" w:rsidRPr="00BF5D5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846B63F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7BCA7576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21092342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769A6A53" w14:textId="77777777" w:rsidR="003214C7" w:rsidRPr="002238A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1CEDD9B5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 w:rsidR="00BF5D59">
              <w:rPr>
                <w:b/>
                <w:sz w:val="20"/>
                <w:szCs w:val="20"/>
                <w:lang w:val="de-DE"/>
              </w:rPr>
              <w:t xml:space="preserve">: </w:t>
            </w:r>
            <w:r w:rsidR="00BF5D59">
              <w:rPr>
                <w:sz w:val="20"/>
                <w:szCs w:val="20"/>
                <w:lang w:val="de-DE"/>
              </w:rPr>
              <w:t xml:space="preserve">über Morgenroutine sprechen/ sagen, warum man etwas macht/ einen Artikel aus der Schülerzeitung verstehen/ Vergleiche mit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so</w:t>
            </w:r>
            <w:r w:rsidR="00BF5D59">
              <w:rPr>
                <w:sz w:val="20"/>
                <w:szCs w:val="20"/>
                <w:lang w:val="de-DE"/>
              </w:rPr>
              <w:t xml:space="preserve">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wie</w:t>
            </w:r>
            <w:r w:rsidR="00BF5D59">
              <w:rPr>
                <w:sz w:val="20"/>
                <w:szCs w:val="20"/>
                <w:lang w:val="de-DE"/>
              </w:rPr>
              <w:t xml:space="preserve"> und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als</w:t>
            </w:r>
            <w:r w:rsidR="00BF5D59">
              <w:rPr>
                <w:sz w:val="20"/>
                <w:szCs w:val="20"/>
                <w:lang w:val="de-DE"/>
              </w:rPr>
              <w:t xml:space="preserve"> formulieren/ Unbehagen ausdrücken/ jemanden trösten/ erklären, wie man etwas herstellt/ Zutaten benennen und samt Mengenangaben auflisten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6BC5A96D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1901AF0A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142BD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BF5D59">
              <w:rPr>
                <w:sz w:val="20"/>
                <w:szCs w:val="20"/>
                <w:lang w:val="de-DE"/>
              </w:rPr>
              <w:t>Morgenroutine/ Stereotype über Deutschland und Deutsche/ Eigenschaften von Personen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70A4D099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7DE35FBC" w14:textId="4D7CC31A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142BD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BF5D59">
              <w:rPr>
                <w:sz w:val="20"/>
                <w:szCs w:val="20"/>
                <w:lang w:val="de-DE"/>
              </w:rPr>
              <w:t xml:space="preserve">reflexive Verben/ Vergleich mit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so</w:t>
            </w:r>
            <w:r w:rsidR="00A709C5" w:rsidRPr="00A709C5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..</w:t>
            </w:r>
            <w:r w:rsidR="00A709C5" w:rsidRPr="00A709C5">
              <w:rPr>
                <w:i/>
                <w:iCs/>
                <w:sz w:val="20"/>
                <w:szCs w:val="20"/>
                <w:lang w:val="de-DE"/>
              </w:rPr>
              <w:t xml:space="preserve">.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wie, als</w:t>
            </w:r>
            <w:r w:rsidR="00BF5D59">
              <w:rPr>
                <w:sz w:val="20"/>
                <w:szCs w:val="20"/>
                <w:lang w:val="de-DE"/>
              </w:rPr>
              <w:t xml:space="preserve"> und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am</w:t>
            </w:r>
            <w:r w:rsidR="00A709C5" w:rsidRPr="00A709C5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.</w:t>
            </w:r>
            <w:r w:rsidR="00A709C5" w:rsidRPr="00A709C5">
              <w:rPr>
                <w:i/>
                <w:iCs/>
                <w:sz w:val="20"/>
                <w:szCs w:val="20"/>
                <w:lang w:val="de-DE"/>
              </w:rPr>
              <w:t>.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.-sten</w:t>
            </w:r>
            <w:r w:rsidR="00BF5D59">
              <w:rPr>
                <w:sz w:val="20"/>
                <w:szCs w:val="20"/>
                <w:lang w:val="de-DE"/>
              </w:rPr>
              <w:t xml:space="preserve">/ Nebensätze mit </w:t>
            </w:r>
            <w:r w:rsidR="00BF5D59" w:rsidRPr="00A709C5">
              <w:rPr>
                <w:i/>
                <w:iCs/>
                <w:sz w:val="20"/>
                <w:szCs w:val="20"/>
                <w:lang w:val="de-DE"/>
              </w:rPr>
              <w:t>weil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16DCADB4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2B00965A" w14:textId="14EB7302" w:rsidR="003214C7" w:rsidRPr="004142BD" w:rsidRDefault="003214C7" w:rsidP="00BF5D59">
            <w:pPr>
              <w:rPr>
                <w:sz w:val="20"/>
                <w:szCs w:val="20"/>
                <w:lang w:val="de-DE"/>
              </w:rPr>
            </w:pPr>
            <w:r w:rsidRPr="004142BD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BF5D59">
              <w:rPr>
                <w:sz w:val="20"/>
                <w:szCs w:val="20"/>
                <w:lang w:val="de-DE"/>
              </w:rPr>
              <w:t>Konsonantenhä</w:t>
            </w:r>
            <w:r w:rsidR="00BD312B">
              <w:rPr>
                <w:sz w:val="20"/>
                <w:szCs w:val="20"/>
                <w:lang w:val="de-DE"/>
              </w:rPr>
              <w:t>ufungen in Verben/ Wörter mit Ö- und Ü-Lauten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90" w:type="dxa"/>
          </w:tcPr>
          <w:p w14:paraId="5094CAD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7378E1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954358C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E97001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1EC6AF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5CF9CE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8C345B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655C090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62C93AA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CDC6A3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EE4A83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516EC3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B712C2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FB7F8A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FCA539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FF5A18C" w14:textId="603AF1D6" w:rsidR="003214C7" w:rsidRPr="002238A9" w:rsidRDefault="003214C7" w:rsidP="00A262F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A262FE">
              <w:rPr>
                <w:sz w:val="20"/>
                <w:szCs w:val="20"/>
                <w:lang w:val="de-DE"/>
              </w:rPr>
              <w:t>9</w:t>
            </w:r>
            <w:r w:rsidR="00D07405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3</w:t>
            </w:r>
            <w:r w:rsidR="00A262FE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2394" w:type="dxa"/>
          </w:tcPr>
          <w:p w14:paraId="7D433B97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47448A50" w14:textId="77777777" w:rsidTr="002D127C">
        <w:tc>
          <w:tcPr>
            <w:tcW w:w="2090" w:type="dxa"/>
          </w:tcPr>
          <w:p w14:paraId="4369D3B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Lehrbuch präsentiert:</w:t>
            </w:r>
          </w:p>
          <w:p w14:paraId="4DED2026" w14:textId="76C2DBF6" w:rsidR="003214C7" w:rsidRPr="00F121C7" w:rsidRDefault="003214C7" w:rsidP="00BD312B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121C7">
              <w:rPr>
                <w:b/>
                <w:sz w:val="20"/>
                <w:szCs w:val="20"/>
                <w:lang w:val="de-DE"/>
              </w:rPr>
              <w:t xml:space="preserve"> </w:t>
            </w:r>
            <w:r w:rsidR="00BD312B">
              <w:rPr>
                <w:b/>
                <w:sz w:val="20"/>
                <w:szCs w:val="20"/>
                <w:lang w:val="de-DE"/>
              </w:rPr>
              <w:t>Der Markt-</w:t>
            </w:r>
            <w:r w:rsidRPr="00F121C7">
              <w:rPr>
                <w:b/>
                <w:sz w:val="20"/>
                <w:szCs w:val="20"/>
                <w:lang w:val="de-DE"/>
              </w:rPr>
              <w:t>Check</w:t>
            </w:r>
          </w:p>
        </w:tc>
        <w:tc>
          <w:tcPr>
            <w:tcW w:w="2027" w:type="dxa"/>
          </w:tcPr>
          <w:p w14:paraId="1CF742E0" w14:textId="77777777" w:rsidR="003214C7" w:rsidRPr="0084472A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4CD4285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617DDC87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34821CAE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7E931FCA" w14:textId="77777777" w:rsidR="003214C7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6D378DC1" w14:textId="77777777" w:rsidR="003214C7" w:rsidRDefault="003214C7" w:rsidP="00200E04">
            <w:pPr>
              <w:rPr>
                <w:b/>
                <w:sz w:val="20"/>
                <w:szCs w:val="20"/>
                <w:lang w:val="de-DE"/>
              </w:rPr>
            </w:pPr>
          </w:p>
          <w:p w14:paraId="07460B3F" w14:textId="77777777" w:rsidR="003214C7" w:rsidRPr="00F44BB3" w:rsidRDefault="003214C7" w:rsidP="00200E04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1190" w:type="dxa"/>
          </w:tcPr>
          <w:p w14:paraId="252A132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A2E9464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47FFA18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4E3E89F" w14:textId="77777777" w:rsidR="003214C7" w:rsidRPr="002238A9" w:rsidRDefault="003214C7" w:rsidP="00A262F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  <w:r w:rsidR="00A262FE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2394" w:type="dxa"/>
          </w:tcPr>
          <w:p w14:paraId="265FE0EC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126DF771" w14:textId="77777777" w:rsidTr="002D127C">
        <w:tc>
          <w:tcPr>
            <w:tcW w:w="2090" w:type="dxa"/>
          </w:tcPr>
          <w:p w14:paraId="2B7AEAF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Projekt: </w:t>
            </w:r>
          </w:p>
          <w:p w14:paraId="2594DFA5" w14:textId="1554805A" w:rsidR="003214C7" w:rsidRPr="00F121C7" w:rsidRDefault="00BD312B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Upcycling!</w:t>
            </w:r>
            <w:r w:rsidR="001B1962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 xml:space="preserve">- </w:t>
            </w:r>
            <w:r w:rsidR="001B1962">
              <w:rPr>
                <w:b/>
                <w:sz w:val="20"/>
                <w:szCs w:val="20"/>
                <w:lang w:val="de-DE"/>
              </w:rPr>
              <w:t>A</w:t>
            </w:r>
            <w:r>
              <w:rPr>
                <w:b/>
                <w:sz w:val="20"/>
                <w:szCs w:val="20"/>
                <w:lang w:val="de-DE"/>
              </w:rPr>
              <w:t>us alten Sachen neue machen</w:t>
            </w:r>
          </w:p>
        </w:tc>
        <w:tc>
          <w:tcPr>
            <w:tcW w:w="2027" w:type="dxa"/>
          </w:tcPr>
          <w:p w14:paraId="5B549595" w14:textId="77777777" w:rsidR="003214C7" w:rsidRPr="0084472A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6FB4A65" w14:textId="77777777" w:rsidR="003214C7" w:rsidRPr="00BD312B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 w:rsidRPr="00BD312B">
              <w:rPr>
                <w:sz w:val="20"/>
                <w:szCs w:val="20"/>
                <w:lang w:val="de-DE"/>
              </w:rPr>
              <w:t>1.1.;1.2.;1.3.;</w:t>
            </w:r>
          </w:p>
          <w:p w14:paraId="0161F9A9" w14:textId="77777777" w:rsidR="003214C7" w:rsidRPr="00BD312B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 w:rsidRPr="00BD312B">
              <w:rPr>
                <w:sz w:val="20"/>
                <w:szCs w:val="20"/>
                <w:lang w:val="de-DE"/>
              </w:rPr>
              <w:t xml:space="preserve">2.1.;2.2., 2.3.;2.4.; </w:t>
            </w:r>
          </w:p>
          <w:p w14:paraId="26B36A44" w14:textId="77777777" w:rsidR="003214C7" w:rsidRPr="00BD312B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 w:rsidRPr="00BD312B">
              <w:rPr>
                <w:sz w:val="20"/>
                <w:szCs w:val="20"/>
                <w:lang w:val="de-DE"/>
              </w:rPr>
              <w:t>3.1.; 3.2.; 3.3.;3.4.;</w:t>
            </w:r>
          </w:p>
          <w:p w14:paraId="4C006A13" w14:textId="77777777" w:rsidR="003214C7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 w:rsidRPr="00BD312B">
              <w:rPr>
                <w:sz w:val="20"/>
                <w:szCs w:val="20"/>
                <w:lang w:val="de-DE"/>
              </w:rPr>
              <w:t xml:space="preserve"> 4.1.; 4.2.; 4.3.</w:t>
            </w:r>
          </w:p>
        </w:tc>
        <w:tc>
          <w:tcPr>
            <w:tcW w:w="4381" w:type="dxa"/>
          </w:tcPr>
          <w:p w14:paraId="46F24929" w14:textId="7CF2F19D" w:rsidR="003214C7" w:rsidRPr="00AE59C5" w:rsidRDefault="003214C7" w:rsidP="00BD312B">
            <w:pPr>
              <w:rPr>
                <w:sz w:val="20"/>
                <w:szCs w:val="20"/>
                <w:lang w:val="de-DE"/>
              </w:rPr>
            </w:pPr>
            <w:r w:rsidRPr="00AE59C5">
              <w:rPr>
                <w:sz w:val="20"/>
                <w:szCs w:val="20"/>
                <w:lang w:val="de-DE"/>
              </w:rPr>
              <w:t xml:space="preserve"> </w:t>
            </w:r>
            <w:r w:rsidR="00F350AD">
              <w:rPr>
                <w:sz w:val="20"/>
                <w:szCs w:val="20"/>
                <w:lang w:val="de-DE"/>
              </w:rPr>
              <w:t xml:space="preserve">Neue Produkte basteln und ausstellen/ </w:t>
            </w:r>
            <w:r w:rsidR="006F4E12">
              <w:rPr>
                <w:sz w:val="20"/>
                <w:szCs w:val="20"/>
                <w:lang w:val="de-DE"/>
              </w:rPr>
              <w:t>Anleitungen</w:t>
            </w:r>
            <w:r w:rsidR="00F350AD">
              <w:rPr>
                <w:sz w:val="20"/>
                <w:szCs w:val="20"/>
                <w:lang w:val="de-DE"/>
              </w:rPr>
              <w:t xml:space="preserve"> dazu </w:t>
            </w:r>
            <w:bookmarkStart w:id="1" w:name="_GoBack"/>
            <w:bookmarkEnd w:id="1"/>
            <w:r w:rsidR="006F4E12">
              <w:rPr>
                <w:sz w:val="20"/>
                <w:szCs w:val="20"/>
                <w:lang w:val="de-DE"/>
              </w:rPr>
              <w:t>schre</w:t>
            </w:r>
            <w:r w:rsidR="00F350AD">
              <w:rPr>
                <w:sz w:val="20"/>
                <w:szCs w:val="20"/>
                <w:lang w:val="de-DE"/>
              </w:rPr>
              <w:t>iben</w:t>
            </w:r>
          </w:p>
        </w:tc>
        <w:tc>
          <w:tcPr>
            <w:tcW w:w="1190" w:type="dxa"/>
          </w:tcPr>
          <w:p w14:paraId="57ED7B6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CA48353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094" w:type="dxa"/>
          </w:tcPr>
          <w:p w14:paraId="5E4EDD9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298E7C5" w14:textId="621D30F1" w:rsidR="003214C7" w:rsidRPr="002238A9" w:rsidRDefault="00A262FE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34</w:t>
            </w:r>
            <w:r w:rsidR="00D07405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35</w:t>
            </w:r>
          </w:p>
        </w:tc>
        <w:tc>
          <w:tcPr>
            <w:tcW w:w="2394" w:type="dxa"/>
          </w:tcPr>
          <w:p w14:paraId="0F001D3A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Planung/ Durchführung/Präsentation</w:t>
            </w:r>
          </w:p>
        </w:tc>
      </w:tr>
      <w:tr w:rsidR="003214C7" w:rsidRPr="002238A9" w14:paraId="1D1BD246" w14:textId="77777777" w:rsidTr="002D127C">
        <w:tc>
          <w:tcPr>
            <w:tcW w:w="2090" w:type="dxa"/>
          </w:tcPr>
          <w:p w14:paraId="1FBA5476" w14:textId="77777777" w:rsidR="003214C7" w:rsidRPr="00F121C7" w:rsidRDefault="003214C7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121C7">
              <w:rPr>
                <w:b/>
                <w:sz w:val="20"/>
                <w:szCs w:val="20"/>
                <w:lang w:val="de-DE"/>
              </w:rPr>
              <w:t>Jahreswiederholung</w:t>
            </w:r>
          </w:p>
          <w:p w14:paraId="4A47055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(Recapitulare anuală)</w:t>
            </w:r>
          </w:p>
        </w:tc>
        <w:tc>
          <w:tcPr>
            <w:tcW w:w="2027" w:type="dxa"/>
          </w:tcPr>
          <w:p w14:paraId="21A59A1A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81" w:type="dxa"/>
          </w:tcPr>
          <w:p w14:paraId="69159EB3" w14:textId="77777777" w:rsidR="003214C7" w:rsidRPr="00F44BB3" w:rsidRDefault="003214C7" w:rsidP="00200E04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14:paraId="7D762F4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A000F4E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2F5807D1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F30A6A7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35</w:t>
            </w:r>
          </w:p>
        </w:tc>
        <w:tc>
          <w:tcPr>
            <w:tcW w:w="2394" w:type="dxa"/>
          </w:tcPr>
          <w:p w14:paraId="68764AAE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4F5E91D5" w14:textId="77777777" w:rsidR="004C2C42" w:rsidRPr="002238A9" w:rsidRDefault="004C2C42" w:rsidP="004C2C42">
      <w:pPr>
        <w:jc w:val="center"/>
        <w:rPr>
          <w:sz w:val="20"/>
          <w:szCs w:val="20"/>
          <w:lang w:val="de-DE"/>
        </w:rPr>
      </w:pPr>
    </w:p>
    <w:p w14:paraId="7A0D8060" w14:textId="77777777" w:rsidR="008B2ABD" w:rsidRPr="002238A9" w:rsidRDefault="008B2ABD">
      <w:pPr>
        <w:rPr>
          <w:lang w:val="de-DE"/>
        </w:rPr>
      </w:pPr>
    </w:p>
    <w:sectPr w:rsidR="008B2ABD" w:rsidRPr="002238A9" w:rsidSect="00462CD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B940" w14:textId="77777777" w:rsidR="00D73FE9" w:rsidRDefault="00D73FE9" w:rsidP="00654096">
      <w:r>
        <w:separator/>
      </w:r>
    </w:p>
  </w:endnote>
  <w:endnote w:type="continuationSeparator" w:id="0">
    <w:p w14:paraId="575176F5" w14:textId="77777777" w:rsidR="00D73FE9" w:rsidRDefault="00D73FE9" w:rsidP="0065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722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A67EC" w14:textId="7328B524" w:rsidR="00654096" w:rsidRDefault="006540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D4F240" w14:textId="77777777" w:rsidR="00654096" w:rsidRDefault="0065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C0CE" w14:textId="77777777" w:rsidR="00D73FE9" w:rsidRDefault="00D73FE9" w:rsidP="00654096">
      <w:r>
        <w:separator/>
      </w:r>
    </w:p>
  </w:footnote>
  <w:footnote w:type="continuationSeparator" w:id="0">
    <w:p w14:paraId="3E9498CB" w14:textId="77777777" w:rsidR="00D73FE9" w:rsidRDefault="00D73FE9" w:rsidP="0065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1445"/>
    <w:multiLevelType w:val="hybridMultilevel"/>
    <w:tmpl w:val="AEB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021AB"/>
    <w:multiLevelType w:val="hybridMultilevel"/>
    <w:tmpl w:val="C61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CDE"/>
    <w:rsid w:val="000873DB"/>
    <w:rsid w:val="000A1BB3"/>
    <w:rsid w:val="00100854"/>
    <w:rsid w:val="001B1962"/>
    <w:rsid w:val="00200E04"/>
    <w:rsid w:val="002238A9"/>
    <w:rsid w:val="00226349"/>
    <w:rsid w:val="00265C9E"/>
    <w:rsid w:val="002C6CFE"/>
    <w:rsid w:val="002D127C"/>
    <w:rsid w:val="003214C7"/>
    <w:rsid w:val="0037605D"/>
    <w:rsid w:val="003C4581"/>
    <w:rsid w:val="003F30BC"/>
    <w:rsid w:val="004142BD"/>
    <w:rsid w:val="004258DE"/>
    <w:rsid w:val="00462CDE"/>
    <w:rsid w:val="00497C6A"/>
    <w:rsid w:val="004C2C42"/>
    <w:rsid w:val="005A07C5"/>
    <w:rsid w:val="00654096"/>
    <w:rsid w:val="006F4E12"/>
    <w:rsid w:val="008132D6"/>
    <w:rsid w:val="0081391D"/>
    <w:rsid w:val="0084472A"/>
    <w:rsid w:val="008B2ABD"/>
    <w:rsid w:val="008B3ED2"/>
    <w:rsid w:val="0098724A"/>
    <w:rsid w:val="00992ADF"/>
    <w:rsid w:val="009976F5"/>
    <w:rsid w:val="00A262FE"/>
    <w:rsid w:val="00A709C5"/>
    <w:rsid w:val="00AC00E6"/>
    <w:rsid w:val="00AD378A"/>
    <w:rsid w:val="00AE59C5"/>
    <w:rsid w:val="00B803F3"/>
    <w:rsid w:val="00B830F3"/>
    <w:rsid w:val="00BD312B"/>
    <w:rsid w:val="00BF5D59"/>
    <w:rsid w:val="00C53DC9"/>
    <w:rsid w:val="00C614EC"/>
    <w:rsid w:val="00CB168F"/>
    <w:rsid w:val="00D07195"/>
    <w:rsid w:val="00D07405"/>
    <w:rsid w:val="00D73FE9"/>
    <w:rsid w:val="00E35188"/>
    <w:rsid w:val="00E479DE"/>
    <w:rsid w:val="00E756A1"/>
    <w:rsid w:val="00E840C5"/>
    <w:rsid w:val="00EB7B1B"/>
    <w:rsid w:val="00ED6F6E"/>
    <w:rsid w:val="00F121C7"/>
    <w:rsid w:val="00F350AD"/>
    <w:rsid w:val="00F44BB3"/>
    <w:rsid w:val="00F468B8"/>
    <w:rsid w:val="00FE5483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C041"/>
  <w15:docId w15:val="{00DD3E3C-476C-444E-9C68-78CD033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4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09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4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09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Roxana Jeler</cp:lastModifiedBy>
  <cp:revision>30</cp:revision>
  <dcterms:created xsi:type="dcterms:W3CDTF">2019-08-07T19:29:00Z</dcterms:created>
  <dcterms:modified xsi:type="dcterms:W3CDTF">2019-08-08T12:43:00Z</dcterms:modified>
</cp:coreProperties>
</file>